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4D72CD" w14:textId="1B335E77" w:rsidR="001D219E" w:rsidRPr="001D219E" w:rsidRDefault="001D219E" w:rsidP="001D219E">
      <w:pPr>
        <w:rPr>
          <w:rFonts w:ascii="Times New Roman" w:hAnsi="Times New Roman" w:cs="Times New Roman"/>
          <w:sz w:val="24"/>
          <w:szCs w:val="24"/>
        </w:rPr>
      </w:pPr>
      <w:r w:rsidRPr="001D219E">
        <w:rPr>
          <w:rFonts w:ascii="Times New Roman" w:hAnsi="Times New Roman" w:cs="Times New Roman"/>
          <w:sz w:val="24"/>
          <w:szCs w:val="24"/>
        </w:rPr>
        <w:t xml:space="preserve">Dosen    </w:t>
      </w:r>
      <w:r w:rsidRPr="001D219E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1D219E">
        <w:rPr>
          <w:rFonts w:ascii="Times New Roman" w:hAnsi="Times New Roman" w:cs="Times New Roman"/>
          <w:sz w:val="24"/>
          <w:szCs w:val="24"/>
        </w:rPr>
        <w:t xml:space="preserve"> : </w:t>
      </w:r>
      <w:r w:rsidRPr="001D219E">
        <w:rPr>
          <w:rFonts w:ascii="Times New Roman" w:hAnsi="Times New Roman" w:cs="Times New Roman"/>
          <w:sz w:val="24"/>
          <w:szCs w:val="24"/>
        </w:rPr>
        <w:tab/>
        <w:t>Suwanda Aditya Saputra</w:t>
      </w:r>
    </w:p>
    <w:p w14:paraId="2F39F711" w14:textId="42B755CB" w:rsidR="001D219E" w:rsidRPr="001D219E" w:rsidRDefault="001D219E" w:rsidP="001D219E">
      <w:pPr>
        <w:rPr>
          <w:rFonts w:ascii="Times New Roman" w:hAnsi="Times New Roman" w:cs="Times New Roman"/>
          <w:sz w:val="24"/>
          <w:szCs w:val="24"/>
        </w:rPr>
      </w:pPr>
      <w:r w:rsidRPr="001D219E">
        <w:rPr>
          <w:rFonts w:ascii="Times New Roman" w:hAnsi="Times New Roman" w:cs="Times New Roman"/>
          <w:sz w:val="24"/>
          <w:szCs w:val="24"/>
        </w:rPr>
        <w:t>Matakuliah</w:t>
      </w:r>
      <w:r w:rsidRPr="001D219E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1D219E">
        <w:rPr>
          <w:rFonts w:ascii="Times New Roman" w:hAnsi="Times New Roman" w:cs="Times New Roman"/>
          <w:sz w:val="24"/>
          <w:szCs w:val="24"/>
        </w:rPr>
        <w:t xml:space="preserve"> : </w:t>
      </w:r>
      <w:r w:rsidRPr="001D219E">
        <w:rPr>
          <w:rFonts w:ascii="Times New Roman" w:hAnsi="Times New Roman" w:cs="Times New Roman"/>
          <w:sz w:val="24"/>
          <w:szCs w:val="24"/>
        </w:rPr>
        <w:tab/>
      </w:r>
      <w:r w:rsidR="006E5857" w:rsidRPr="006E5857">
        <w:rPr>
          <w:rFonts w:ascii="Times New Roman" w:hAnsi="Times New Roman" w:cs="Times New Roman"/>
          <w:sz w:val="24"/>
          <w:szCs w:val="24"/>
        </w:rPr>
        <w:t>Sistem Multimedia (0101)</w:t>
      </w:r>
    </w:p>
    <w:p w14:paraId="5DC823C9" w14:textId="6F765B8C" w:rsidR="001D219E" w:rsidRPr="001D219E" w:rsidRDefault="001D219E" w:rsidP="001D219E">
      <w:pPr>
        <w:rPr>
          <w:rFonts w:ascii="Times New Roman" w:hAnsi="Times New Roman" w:cs="Times New Roman"/>
          <w:sz w:val="24"/>
          <w:szCs w:val="24"/>
        </w:rPr>
      </w:pPr>
      <w:r w:rsidRPr="001D219E">
        <w:rPr>
          <w:rFonts w:ascii="Times New Roman" w:hAnsi="Times New Roman" w:cs="Times New Roman"/>
          <w:sz w:val="24"/>
          <w:szCs w:val="24"/>
        </w:rPr>
        <w:t>SKS</w:t>
      </w:r>
      <w:r w:rsidRPr="001D219E">
        <w:rPr>
          <w:rFonts w:ascii="Times New Roman" w:hAnsi="Times New Roman" w:cs="Times New Roman"/>
          <w:sz w:val="24"/>
          <w:szCs w:val="24"/>
        </w:rPr>
        <w:tab/>
        <w:t xml:space="preserve">        </w:t>
      </w: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1D219E">
        <w:rPr>
          <w:rFonts w:ascii="Times New Roman" w:hAnsi="Times New Roman" w:cs="Times New Roman"/>
          <w:sz w:val="24"/>
          <w:szCs w:val="24"/>
        </w:rPr>
        <w:t xml:space="preserve"> : </w:t>
      </w:r>
      <w:r w:rsidRPr="001D219E">
        <w:rPr>
          <w:rFonts w:ascii="Times New Roman" w:hAnsi="Times New Roman" w:cs="Times New Roman"/>
          <w:sz w:val="24"/>
          <w:szCs w:val="24"/>
        </w:rPr>
        <w:tab/>
        <w:t>3</w:t>
      </w:r>
    </w:p>
    <w:p w14:paraId="6211C357" w14:textId="010E8A5A" w:rsidR="001D219E" w:rsidRPr="001D219E" w:rsidRDefault="001D219E" w:rsidP="001D219E">
      <w:pPr>
        <w:rPr>
          <w:rFonts w:ascii="Times New Roman" w:hAnsi="Times New Roman" w:cs="Times New Roman"/>
          <w:sz w:val="24"/>
          <w:szCs w:val="24"/>
        </w:rPr>
      </w:pPr>
      <w:r w:rsidRPr="001D219E">
        <w:rPr>
          <w:rFonts w:ascii="Times New Roman" w:hAnsi="Times New Roman" w:cs="Times New Roman"/>
          <w:sz w:val="24"/>
          <w:szCs w:val="24"/>
        </w:rPr>
        <w:t>Kelas</w:t>
      </w:r>
      <w:r w:rsidRPr="001D219E">
        <w:rPr>
          <w:rFonts w:ascii="Times New Roman" w:hAnsi="Times New Roman" w:cs="Times New Roman"/>
          <w:sz w:val="24"/>
          <w:szCs w:val="24"/>
        </w:rPr>
        <w:tab/>
        <w:t xml:space="preserve">         </w:t>
      </w: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1D219E">
        <w:rPr>
          <w:rFonts w:ascii="Times New Roman" w:hAnsi="Times New Roman" w:cs="Times New Roman"/>
          <w:sz w:val="24"/>
          <w:szCs w:val="24"/>
        </w:rPr>
        <w:t xml:space="preserve">: </w:t>
      </w:r>
      <w:r w:rsidRPr="001D219E">
        <w:rPr>
          <w:rFonts w:ascii="Times New Roman" w:hAnsi="Times New Roman" w:cs="Times New Roman"/>
          <w:sz w:val="24"/>
          <w:szCs w:val="24"/>
        </w:rPr>
        <w:tab/>
      </w:r>
      <w:r w:rsidR="00CC7F93" w:rsidRPr="00CC7F93">
        <w:rPr>
          <w:rFonts w:ascii="Times New Roman" w:hAnsi="Times New Roman" w:cs="Times New Roman"/>
          <w:sz w:val="24"/>
          <w:szCs w:val="24"/>
        </w:rPr>
        <w:t>15.4B.07</w:t>
      </w:r>
    </w:p>
    <w:p w14:paraId="41E67688" w14:textId="0BDAFA24" w:rsidR="00DF7948" w:rsidRPr="001D219E" w:rsidRDefault="001D219E" w:rsidP="001D219E">
      <w:pPr>
        <w:rPr>
          <w:rFonts w:ascii="Times New Roman" w:hAnsi="Times New Roman" w:cs="Times New Roman"/>
          <w:sz w:val="24"/>
          <w:szCs w:val="24"/>
        </w:rPr>
      </w:pPr>
      <w:r w:rsidRPr="001D219E">
        <w:rPr>
          <w:rFonts w:ascii="Times New Roman" w:hAnsi="Times New Roman" w:cs="Times New Roman"/>
          <w:sz w:val="24"/>
          <w:szCs w:val="24"/>
        </w:rPr>
        <w:t xml:space="preserve">Jumlah Mahasiswa : </w:t>
      </w:r>
      <w:r w:rsidRPr="001D219E">
        <w:rPr>
          <w:rFonts w:ascii="Times New Roman" w:hAnsi="Times New Roman" w:cs="Times New Roman"/>
          <w:sz w:val="24"/>
          <w:szCs w:val="24"/>
        </w:rPr>
        <w:tab/>
      </w:r>
      <w:r w:rsidR="00A64946">
        <w:rPr>
          <w:rFonts w:ascii="Times New Roman" w:hAnsi="Times New Roman" w:cs="Times New Roman"/>
          <w:sz w:val="24"/>
          <w:szCs w:val="24"/>
        </w:rPr>
        <w:t>51</w:t>
      </w:r>
    </w:p>
    <w:p w14:paraId="78A47EF9" w14:textId="4E09663A" w:rsidR="001D219E" w:rsidRPr="0043023B" w:rsidRDefault="001D219E" w:rsidP="001D219E">
      <w:pPr>
        <w:rPr>
          <w:rFonts w:ascii="Times New Roman" w:hAnsi="Times New Roman" w:cs="Times New Roman"/>
          <w:sz w:val="24"/>
          <w:szCs w:val="24"/>
        </w:rPr>
      </w:pPr>
    </w:p>
    <w:p w14:paraId="59A39996" w14:textId="1A1B01A6" w:rsidR="0043023B" w:rsidRDefault="0043023B" w:rsidP="0043023B">
      <w:pPr>
        <w:pStyle w:val="ListParagraph"/>
        <w:numPr>
          <w:ilvl w:val="0"/>
          <w:numId w:val="1"/>
        </w:numPr>
        <w:ind w:left="284" w:hanging="284"/>
        <w:rPr>
          <w:rFonts w:ascii="Times New Roman" w:hAnsi="Times New Roman" w:cs="Times New Roman"/>
          <w:sz w:val="24"/>
          <w:szCs w:val="24"/>
        </w:rPr>
      </w:pPr>
      <w:r w:rsidRPr="0043023B">
        <w:rPr>
          <w:rFonts w:ascii="Times New Roman" w:hAnsi="Times New Roman" w:cs="Times New Roman"/>
          <w:sz w:val="24"/>
          <w:szCs w:val="24"/>
        </w:rPr>
        <w:t>BAP</w:t>
      </w:r>
    </w:p>
    <w:tbl>
      <w:tblPr>
        <w:tblW w:w="5900" w:type="pct"/>
        <w:tblInd w:w="-859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13"/>
        <w:gridCol w:w="1108"/>
        <w:gridCol w:w="1009"/>
        <w:gridCol w:w="2509"/>
        <w:gridCol w:w="2095"/>
        <w:gridCol w:w="2959"/>
      </w:tblGrid>
      <w:tr w:rsidR="00552840" w:rsidRPr="00552840" w14:paraId="49F43187" w14:textId="77777777" w:rsidTr="00552840">
        <w:trPr>
          <w:tblHeader/>
        </w:trPr>
        <w:tc>
          <w:tcPr>
            <w:tcW w:w="597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4287AB79" w14:textId="77777777" w:rsidR="00552840" w:rsidRPr="00552840" w:rsidRDefault="00552840" w:rsidP="0055284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Pertemuan</w:t>
            </w:r>
          </w:p>
        </w:tc>
        <w:tc>
          <w:tcPr>
            <w:tcW w:w="504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69CA06F0" w14:textId="77777777" w:rsidR="00552840" w:rsidRPr="00552840" w:rsidRDefault="00552840" w:rsidP="0055284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Ruangan</w:t>
            </w:r>
          </w:p>
        </w:tc>
        <w:tc>
          <w:tcPr>
            <w:tcW w:w="459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0679180E" w14:textId="77777777" w:rsidR="00552840" w:rsidRPr="00552840" w:rsidRDefault="00552840" w:rsidP="0055284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Tanggal</w:t>
            </w:r>
          </w:p>
        </w:tc>
        <w:tc>
          <w:tcPr>
            <w:tcW w:w="1141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6E9C9604" w14:textId="77777777" w:rsidR="00552840" w:rsidRPr="00552840" w:rsidRDefault="00552840" w:rsidP="0055284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Bahan Kajian</w:t>
            </w:r>
          </w:p>
        </w:tc>
        <w:tc>
          <w:tcPr>
            <w:tcW w:w="953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08341BDB" w14:textId="77777777" w:rsidR="00552840" w:rsidRPr="00552840" w:rsidRDefault="00552840" w:rsidP="0055284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Berita Acara Pengajaran</w:t>
            </w:r>
          </w:p>
        </w:tc>
        <w:tc>
          <w:tcPr>
            <w:tcW w:w="1346" w:type="pct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521D5289" w14:textId="77777777" w:rsidR="00552840" w:rsidRPr="00552840" w:rsidRDefault="00552840" w:rsidP="0055284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Kehadiran</w:t>
            </w:r>
          </w:p>
        </w:tc>
      </w:tr>
      <w:tr w:rsidR="00552840" w:rsidRPr="00552840" w14:paraId="38434221" w14:textId="77777777" w:rsidTr="00552840">
        <w:tc>
          <w:tcPr>
            <w:tcW w:w="59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1CE721" w14:textId="77777777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0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DBA3B8" w14:textId="77777777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en8-d2</w:t>
            </w:r>
          </w:p>
        </w:tc>
        <w:tc>
          <w:tcPr>
            <w:tcW w:w="4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24B5AA" w14:textId="77777777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15 Maret 2024</w:t>
            </w:r>
          </w:p>
        </w:tc>
        <w:tc>
          <w:tcPr>
            <w:tcW w:w="114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5A2336" w14:textId="77777777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Mengenal multimedia 1 Definisi Multimedia 2 Jenis-jenis Multimedia 3 Pentingnya dan Perkembangan Multimedia 4 Aplikasi Multimedia 5 Bidang-bidang Aplikasi Multimedia atau Karir di Bidang Multimedia 6 Mahasiswa mampu membedakan jenis-jenis media</w:t>
            </w:r>
          </w:p>
        </w:tc>
        <w:tc>
          <w:tcPr>
            <w:tcW w:w="95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058A09" w14:textId="77777777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pertemuan-1 mahasiswa mampu menjabarkan dan menguaraikan konsep dasar dan jenis multimedia perkuliahan berjalan dengan baik</w:t>
            </w:r>
          </w:p>
        </w:tc>
        <w:tc>
          <w:tcPr>
            <w:tcW w:w="13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8D56AF" w14:textId="77777777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Tepat Waktu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Jadwal: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17:30-19:30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Masuk: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17:31:25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Keluar: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19:16:25</w:t>
            </w:r>
          </w:p>
        </w:tc>
      </w:tr>
      <w:tr w:rsidR="00552840" w:rsidRPr="00552840" w14:paraId="0A5E2ED5" w14:textId="77777777" w:rsidTr="00552840">
        <w:tc>
          <w:tcPr>
            <w:tcW w:w="59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4CBB91" w14:textId="77777777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50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C45968" w14:textId="77777777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en8-d2</w:t>
            </w:r>
          </w:p>
        </w:tc>
        <w:tc>
          <w:tcPr>
            <w:tcW w:w="4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A6B94E" w14:textId="77777777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22 Maret 2024</w:t>
            </w:r>
          </w:p>
        </w:tc>
        <w:tc>
          <w:tcPr>
            <w:tcW w:w="114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1FCCF7" w14:textId="77777777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Mengenal multimedia 1 Definisi Multimedia 2 Jenis-jenis Multimedia 3 Pentingnya dan Perkembangan Multimedia 4 Aplikasi Multimedia 5 Bidang-bidang Aplikasi Multimedia atau Karir di Bidang Multimedia 6 Mahasiswa mampu membedakan jenis-jenis media</w:t>
            </w:r>
          </w:p>
        </w:tc>
        <w:tc>
          <w:tcPr>
            <w:tcW w:w="95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06DB4C" w14:textId="77777777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pertemuan-2 mahasiswa mampu menjabarkan dan menguaraikan konsep dasar dan jenis multimedia kegiatan perkuliahan berjalan lancar</w:t>
            </w:r>
          </w:p>
        </w:tc>
        <w:tc>
          <w:tcPr>
            <w:tcW w:w="13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17DBF6" w14:textId="77777777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Tepat Waktu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Jadwal: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17:30-19:30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Masuk: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17:31:44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Keluar: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19:18:51</w:t>
            </w:r>
          </w:p>
        </w:tc>
      </w:tr>
      <w:tr w:rsidR="00552840" w:rsidRPr="00552840" w14:paraId="67BB8ABE" w14:textId="77777777" w:rsidTr="00552840">
        <w:tc>
          <w:tcPr>
            <w:tcW w:w="59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375946" w14:textId="77777777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03</w:t>
            </w:r>
          </w:p>
        </w:tc>
        <w:tc>
          <w:tcPr>
            <w:tcW w:w="50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68BF9A" w14:textId="77777777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en8-d2</w:t>
            </w:r>
          </w:p>
        </w:tc>
        <w:tc>
          <w:tcPr>
            <w:tcW w:w="4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8B4360" w14:textId="77777777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5 April 2024</w:t>
            </w:r>
          </w:p>
        </w:tc>
        <w:tc>
          <w:tcPr>
            <w:tcW w:w="114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A477D7" w14:textId="77777777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Mengenal animasi multimedia membandingkan perbedaan jenis media</w:t>
            </w:r>
          </w:p>
        </w:tc>
        <w:tc>
          <w:tcPr>
            <w:tcW w:w="95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965543" w14:textId="77777777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pertemuan-3 mahasiswa mampu membandingkan jenis - jenis animasi multimedia kegiatan perkuliahan berjalan lancar</w:t>
            </w:r>
          </w:p>
        </w:tc>
        <w:tc>
          <w:tcPr>
            <w:tcW w:w="13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51C33A" w14:textId="77777777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Tepat Waktu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Jadwal: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17:30-19:30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Masuk: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17:31:36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Keluar: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19:18:26</w:t>
            </w:r>
          </w:p>
        </w:tc>
      </w:tr>
      <w:tr w:rsidR="00552840" w:rsidRPr="00552840" w14:paraId="44B18FD0" w14:textId="77777777" w:rsidTr="00552840">
        <w:tc>
          <w:tcPr>
            <w:tcW w:w="59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C692D6" w14:textId="77777777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50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FBE039" w14:textId="77777777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en8-d2</w:t>
            </w:r>
          </w:p>
        </w:tc>
        <w:tc>
          <w:tcPr>
            <w:tcW w:w="4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D5EBA8" w14:textId="77777777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19 April 2024</w:t>
            </w:r>
          </w:p>
        </w:tc>
        <w:tc>
          <w:tcPr>
            <w:tcW w:w="114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BE7D19" w14:textId="77777777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Memngenal dan memahami jenis-jenis alat dan teknik untuk merekam video</w:t>
            </w:r>
          </w:p>
        </w:tc>
        <w:tc>
          <w:tcPr>
            <w:tcW w:w="95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D20597" w14:textId="77777777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pertemuan-4 mahasiswa mampu merumuskan teknik untuk mebuat video kegiatan perkuliahan berjalan lancar</w:t>
            </w:r>
          </w:p>
        </w:tc>
        <w:tc>
          <w:tcPr>
            <w:tcW w:w="13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2D6613" w14:textId="77777777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Tepat Waktu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Jadwal: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17:30-19:30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Masuk: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17:31:15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Keluar: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19:20:13</w:t>
            </w:r>
          </w:p>
        </w:tc>
      </w:tr>
      <w:tr w:rsidR="00552840" w:rsidRPr="00552840" w14:paraId="2D038835" w14:textId="77777777" w:rsidTr="00552840">
        <w:tc>
          <w:tcPr>
            <w:tcW w:w="59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E6FF25" w14:textId="77777777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50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D70D73" w14:textId="77777777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en8-d2</w:t>
            </w:r>
          </w:p>
        </w:tc>
        <w:tc>
          <w:tcPr>
            <w:tcW w:w="4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2BDAE7" w14:textId="77777777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26 April 2024</w:t>
            </w:r>
          </w:p>
        </w:tc>
        <w:tc>
          <w:tcPr>
            <w:tcW w:w="114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79BFDD" w14:textId="77777777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Memngenal dan memahami jenis-jenis alat dan teknik untuk merekam audio</w:t>
            </w:r>
          </w:p>
        </w:tc>
        <w:tc>
          <w:tcPr>
            <w:tcW w:w="95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C24300" w14:textId="77777777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pertemuan-5 mahasiswa mampu merumuskan teknik untuk mebuat audio kegiatan perkuliahan berjalan lancar</w:t>
            </w:r>
          </w:p>
        </w:tc>
        <w:tc>
          <w:tcPr>
            <w:tcW w:w="13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9115F0" w14:textId="77777777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Tepat Waktu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Jadwal: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17:30-19:30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Masuk: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17:31:09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Keluar: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19:16:28</w:t>
            </w:r>
          </w:p>
        </w:tc>
      </w:tr>
      <w:tr w:rsidR="00552840" w:rsidRPr="00552840" w14:paraId="11F5C9DE" w14:textId="77777777" w:rsidTr="00552840">
        <w:tc>
          <w:tcPr>
            <w:tcW w:w="59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8D21EE" w14:textId="77777777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50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5BAF01" w14:textId="77777777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en8-d2</w:t>
            </w:r>
          </w:p>
        </w:tc>
        <w:tc>
          <w:tcPr>
            <w:tcW w:w="4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55A9D6" w14:textId="77777777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3 Mei 2024</w:t>
            </w:r>
          </w:p>
        </w:tc>
        <w:tc>
          <w:tcPr>
            <w:tcW w:w="114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611C94" w14:textId="77777777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Mengenal jenis-jenis kompresi data dan mampu melakukan kompres data</w:t>
            </w:r>
          </w:p>
        </w:tc>
        <w:tc>
          <w:tcPr>
            <w:tcW w:w="95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924F8D" w14:textId="77777777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pertemuan-6 mahasiswa mampu membandingkan dan memilih teknik kompresi data citra video dan audio kegiatan perkuliahan berjalan lancar</w:t>
            </w:r>
          </w:p>
        </w:tc>
        <w:tc>
          <w:tcPr>
            <w:tcW w:w="13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02C2BD" w14:textId="77777777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Tepat Waktu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Jadwal: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17:30-19:30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Masuk: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17:31:32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Keluar: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19:15:49</w:t>
            </w:r>
          </w:p>
        </w:tc>
      </w:tr>
      <w:tr w:rsidR="00552840" w:rsidRPr="00552840" w14:paraId="4176C9A3" w14:textId="77777777" w:rsidTr="00552840">
        <w:tc>
          <w:tcPr>
            <w:tcW w:w="59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4E1135" w14:textId="77777777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50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6F6E3A3" w14:textId="0C3304EF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en8-d2</w:t>
            </w:r>
          </w:p>
        </w:tc>
        <w:tc>
          <w:tcPr>
            <w:tcW w:w="4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887C5B2" w14:textId="5222BDDB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 xml:space="preserve"> Mei 2024</w:t>
            </w:r>
          </w:p>
        </w:tc>
        <w:tc>
          <w:tcPr>
            <w:tcW w:w="114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BB82390" w14:textId="6C3DD204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Review</w:t>
            </w:r>
          </w:p>
        </w:tc>
        <w:tc>
          <w:tcPr>
            <w:tcW w:w="95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2394CB7" w14:textId="4B2C1DB5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 xml:space="preserve">review materi dari pertemuan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perkuliahan berjalan lancar</w:t>
            </w:r>
          </w:p>
        </w:tc>
        <w:tc>
          <w:tcPr>
            <w:tcW w:w="13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B40D6A2" w14:textId="42B6B1E6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Tepat Waktu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Jadwal: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17:30-19:30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Masuk: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17:31:10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Keluar: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19:16:07</w:t>
            </w:r>
          </w:p>
        </w:tc>
      </w:tr>
      <w:tr w:rsidR="00552840" w:rsidRPr="00552840" w14:paraId="34B44189" w14:textId="77777777" w:rsidTr="00552840">
        <w:tc>
          <w:tcPr>
            <w:tcW w:w="59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224251" w14:textId="77777777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08</w:t>
            </w:r>
          </w:p>
        </w:tc>
        <w:tc>
          <w:tcPr>
            <w:tcW w:w="50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56D793" w14:textId="6C0D9520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en8-d2</w:t>
            </w:r>
          </w:p>
        </w:tc>
        <w:tc>
          <w:tcPr>
            <w:tcW w:w="4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98D415" w14:textId="1DA9CE4C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Mei 2024</w:t>
            </w:r>
          </w:p>
        </w:tc>
        <w:tc>
          <w:tcPr>
            <w:tcW w:w="114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0CED83" w14:textId="77777777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(UTS)</w:t>
            </w:r>
          </w:p>
        </w:tc>
        <w:tc>
          <w:tcPr>
            <w:tcW w:w="95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00AA29" w14:textId="0D9C066D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Ujian UTS</w:t>
            </w:r>
          </w:p>
        </w:tc>
        <w:tc>
          <w:tcPr>
            <w:tcW w:w="13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8CAC21" w14:textId="48687B22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Tepat Waktu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Jadwal: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17:30-19:30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Masuk: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17:31:44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Keluar: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19:18:51</w:t>
            </w:r>
          </w:p>
        </w:tc>
      </w:tr>
      <w:tr w:rsidR="00552840" w:rsidRPr="00552840" w14:paraId="0043EE82" w14:textId="77777777" w:rsidTr="00552840">
        <w:tc>
          <w:tcPr>
            <w:tcW w:w="59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42EC8E" w14:textId="77777777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50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C79B783" w14:textId="6118EDA8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en8-d2</w:t>
            </w:r>
          </w:p>
        </w:tc>
        <w:tc>
          <w:tcPr>
            <w:tcW w:w="4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481F1B6" w14:textId="14623467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31 Mei 2024</w:t>
            </w:r>
          </w:p>
        </w:tc>
        <w:tc>
          <w:tcPr>
            <w:tcW w:w="114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822AAC8" w14:textId="16811C40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Review</w:t>
            </w:r>
          </w:p>
        </w:tc>
        <w:tc>
          <w:tcPr>
            <w:tcW w:w="95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4FEA86C" w14:textId="72258C01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pertemuan-9 mahasiswa mampu membandingkan dan memilih teknik kompresi data citra video dan audio perkuliahan berjalan lancar</w:t>
            </w:r>
          </w:p>
        </w:tc>
        <w:tc>
          <w:tcPr>
            <w:tcW w:w="13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8903B68" w14:textId="2578EA84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Tepat Waktu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Jadwal: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17:30-19:30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Masuk: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17:31:10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Keluar: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19:16:07</w:t>
            </w:r>
          </w:p>
        </w:tc>
      </w:tr>
      <w:tr w:rsidR="00552840" w:rsidRPr="00552840" w14:paraId="39513BFF" w14:textId="77777777" w:rsidTr="00552840">
        <w:tc>
          <w:tcPr>
            <w:tcW w:w="59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21B004" w14:textId="77777777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50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C6A6B8A" w14:textId="78F587E1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en8-d2</w:t>
            </w:r>
          </w:p>
        </w:tc>
        <w:tc>
          <w:tcPr>
            <w:tcW w:w="4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9AC4615" w14:textId="7E6AA9D6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7 Juni 2024</w:t>
            </w:r>
          </w:p>
        </w:tc>
        <w:tc>
          <w:tcPr>
            <w:tcW w:w="114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10948E7" w14:textId="5D02748C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Mengenal jenis-jenis kompresi data dan mampu melakukan kompres data</w:t>
            </w:r>
          </w:p>
        </w:tc>
        <w:tc>
          <w:tcPr>
            <w:tcW w:w="95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C3EA560" w14:textId="423DF7CD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pertemuan-10 mahasiswa mampu membandingkan dan memilih teknik kompresi data citra video dan audio perkuliahan berjalan lancar</w:t>
            </w:r>
          </w:p>
        </w:tc>
        <w:tc>
          <w:tcPr>
            <w:tcW w:w="13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A5B3D74" w14:textId="5E583E40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Tepat Waktu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Jadwal: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17:30-19:30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Masuk: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17:31:19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Keluar: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19:16:52</w:t>
            </w:r>
          </w:p>
        </w:tc>
      </w:tr>
      <w:tr w:rsidR="00552840" w:rsidRPr="00552840" w14:paraId="6396F093" w14:textId="77777777" w:rsidTr="00552840">
        <w:tc>
          <w:tcPr>
            <w:tcW w:w="59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776998" w14:textId="77777777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50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C1AE2C2" w14:textId="7A5901BA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en8-d2 (kp)</w:t>
            </w:r>
          </w:p>
        </w:tc>
        <w:tc>
          <w:tcPr>
            <w:tcW w:w="4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E79EDBC" w14:textId="43A42CAA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8 Juni 2024</w:t>
            </w:r>
          </w:p>
        </w:tc>
        <w:tc>
          <w:tcPr>
            <w:tcW w:w="114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6A24D85" w14:textId="0C524569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5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B84A37C" w14:textId="4B3D83D8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 xml:space="preserve">pertemuan-11 mahasiswa mampu membandingkan dan memilih teknik kompresi data citra video dan audio perkuliahan 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pengganti berjalan lancar</w:t>
            </w:r>
          </w:p>
        </w:tc>
        <w:tc>
          <w:tcPr>
            <w:tcW w:w="13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A80A06A" w14:textId="11F7BFE0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Tepat Waktu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Jadwal: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17:30-19:30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Masuk: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17:31:19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Keluar: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19:21:07</w:t>
            </w:r>
          </w:p>
        </w:tc>
      </w:tr>
      <w:tr w:rsidR="00552840" w:rsidRPr="00552840" w14:paraId="2B5818F2" w14:textId="77777777" w:rsidTr="00552840">
        <w:tc>
          <w:tcPr>
            <w:tcW w:w="59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983116" w14:textId="77777777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50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99FF23B" w14:textId="6888B603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en8-d2</w:t>
            </w:r>
          </w:p>
        </w:tc>
        <w:tc>
          <w:tcPr>
            <w:tcW w:w="4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681CA815" w14:textId="5FBB6F6C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14 Juni 2024</w:t>
            </w:r>
          </w:p>
        </w:tc>
        <w:tc>
          <w:tcPr>
            <w:tcW w:w="114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E6927FD" w14:textId="34AE7660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Mengenal jenis-jenis kompresi data dan mampu melakukan kompres data</w:t>
            </w:r>
          </w:p>
        </w:tc>
        <w:tc>
          <w:tcPr>
            <w:tcW w:w="95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32FE024" w14:textId="2400092F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pertemuan-12 mahasiswa dapat mengartikan proses pengiriman file multimedia perkuliahan berjalan lancar</w:t>
            </w:r>
          </w:p>
        </w:tc>
        <w:tc>
          <w:tcPr>
            <w:tcW w:w="13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EB686A4" w14:textId="306D0E6A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Tepat Waktu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Jadwal: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17:30-19:30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Masuk: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17:32:12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Keluar: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19:16:59</w:t>
            </w:r>
          </w:p>
        </w:tc>
      </w:tr>
      <w:tr w:rsidR="00552840" w:rsidRPr="00552840" w14:paraId="441B27B9" w14:textId="77777777" w:rsidTr="00552840">
        <w:tc>
          <w:tcPr>
            <w:tcW w:w="59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C1CDCF" w14:textId="77777777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50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F016C7E" w14:textId="62CED724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en8-d2</w:t>
            </w:r>
          </w:p>
        </w:tc>
        <w:tc>
          <w:tcPr>
            <w:tcW w:w="4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4AC0600" w14:textId="342069BA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21 Juni 2024</w:t>
            </w:r>
          </w:p>
        </w:tc>
        <w:tc>
          <w:tcPr>
            <w:tcW w:w="114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66EFAE0" w14:textId="5A84E2C1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Teknik pengiriman media</w:t>
            </w:r>
          </w:p>
        </w:tc>
        <w:tc>
          <w:tcPr>
            <w:tcW w:w="95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A9B4B27" w14:textId="36FBEC51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pertemuan-13 mahasiswa mampu menjabarkan dan membuat sebuah argumented reality perkuliahan berjalan lancar</w:t>
            </w:r>
          </w:p>
        </w:tc>
        <w:tc>
          <w:tcPr>
            <w:tcW w:w="13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229EE09A" w14:textId="79A5AFF8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Tepat Waktu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Jadwal: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17:30-19:30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Masuk: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17:31:08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Keluar: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19:17:25</w:t>
            </w:r>
          </w:p>
        </w:tc>
      </w:tr>
      <w:tr w:rsidR="00552840" w:rsidRPr="00552840" w14:paraId="6DD9DAD9" w14:textId="77777777" w:rsidTr="00552840">
        <w:tc>
          <w:tcPr>
            <w:tcW w:w="59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CFAB63" w14:textId="77777777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14</w:t>
            </w:r>
          </w:p>
        </w:tc>
        <w:tc>
          <w:tcPr>
            <w:tcW w:w="50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19EEE43C" w14:textId="645CC769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en8-d2</w:t>
            </w:r>
          </w:p>
        </w:tc>
        <w:tc>
          <w:tcPr>
            <w:tcW w:w="4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7CB6A184" w14:textId="565AECF9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28 Juni 2024</w:t>
            </w:r>
          </w:p>
        </w:tc>
        <w:tc>
          <w:tcPr>
            <w:tcW w:w="114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055F4F59" w14:textId="7941E086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Sejarah Argumented reality 1 Overview AR 2 Arsitektur model dan keunggulan AR</w:t>
            </w:r>
          </w:p>
        </w:tc>
        <w:tc>
          <w:tcPr>
            <w:tcW w:w="95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3473CFB1" w14:textId="6F4F6D3D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pertemuan-14 mahasiswa mempresentasikan tugas kelompok perkuliahan berjalan lancar</w:t>
            </w:r>
          </w:p>
        </w:tc>
        <w:tc>
          <w:tcPr>
            <w:tcW w:w="13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59F38248" w14:textId="551EA10A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OLE_LINK1"/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Tepat Waktu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Jadwal: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17:30-19:30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Masuk: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17:31:25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Keluar: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19:17:44</w:t>
            </w:r>
            <w:bookmarkEnd w:id="0"/>
          </w:p>
        </w:tc>
      </w:tr>
      <w:tr w:rsidR="00552840" w:rsidRPr="00552840" w14:paraId="24D755F6" w14:textId="77777777" w:rsidTr="00552840">
        <w:tc>
          <w:tcPr>
            <w:tcW w:w="59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AD96BD" w14:textId="77777777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15</w:t>
            </w:r>
          </w:p>
        </w:tc>
        <w:tc>
          <w:tcPr>
            <w:tcW w:w="50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7CBDAE" w14:textId="22326918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en8-d2</w:t>
            </w:r>
          </w:p>
        </w:tc>
        <w:tc>
          <w:tcPr>
            <w:tcW w:w="4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85A111" w14:textId="488BA159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5 Juli 2024</w:t>
            </w:r>
          </w:p>
        </w:tc>
        <w:tc>
          <w:tcPr>
            <w:tcW w:w="114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80CF8A" w14:textId="2FB99CD7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Sejarah Argumented reality 1 Overview AR 2 Arsitektur model dan keunggulan AR</w:t>
            </w:r>
          </w:p>
        </w:tc>
        <w:tc>
          <w:tcPr>
            <w:tcW w:w="95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A683C0" w14:textId="0EC74C8E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pertemuan-15 review materi dari pertemuan 9 - 14 perkuliahan berjalan lancar</w:t>
            </w:r>
          </w:p>
        </w:tc>
        <w:tc>
          <w:tcPr>
            <w:tcW w:w="13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193372" w14:textId="76A9EB2B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Tepat Waktu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Jadwal: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17:30-19:30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Masuk: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17:31:07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Keluar: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19:16:10</w:t>
            </w:r>
          </w:p>
        </w:tc>
      </w:tr>
      <w:tr w:rsidR="00552840" w:rsidRPr="00552840" w14:paraId="14787C9F" w14:textId="77777777" w:rsidTr="00552840">
        <w:tc>
          <w:tcPr>
            <w:tcW w:w="597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098506" w14:textId="77777777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16</w:t>
            </w:r>
          </w:p>
        </w:tc>
        <w:tc>
          <w:tcPr>
            <w:tcW w:w="504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411C09" w14:textId="01DCC22E" w:rsidR="00552840" w:rsidRPr="00552840" w:rsidRDefault="003B35E5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en8-d2</w:t>
            </w:r>
          </w:p>
        </w:tc>
        <w:tc>
          <w:tcPr>
            <w:tcW w:w="459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DD4BA0" w14:textId="2DB39635" w:rsidR="00552840" w:rsidRPr="00552840" w:rsidRDefault="003B35E5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Juli 2024</w:t>
            </w:r>
          </w:p>
        </w:tc>
        <w:tc>
          <w:tcPr>
            <w:tcW w:w="1141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AB2878" w14:textId="77777777" w:rsidR="00552840" w:rsidRPr="00552840" w:rsidRDefault="00552840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(UAS)</w:t>
            </w:r>
          </w:p>
        </w:tc>
        <w:tc>
          <w:tcPr>
            <w:tcW w:w="953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3C5A4A" w14:textId="5B216F13" w:rsidR="00552840" w:rsidRPr="00552840" w:rsidRDefault="0099572F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Ujian UAS</w:t>
            </w:r>
          </w:p>
        </w:tc>
        <w:tc>
          <w:tcPr>
            <w:tcW w:w="1346" w:type="pc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60826D" w14:textId="36A9EA57" w:rsidR="00552840" w:rsidRPr="00552840" w:rsidRDefault="0099572F" w:rsidP="005528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2840">
              <w:rPr>
                <w:rFonts w:ascii="Times New Roman" w:hAnsi="Times New Roman" w:cs="Times New Roman"/>
                <w:sz w:val="24"/>
                <w:szCs w:val="24"/>
              </w:rPr>
              <w:t>Tepat Waktu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Jadwal: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17:30-19:30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Masuk: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17:31:25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Keluar:</w:t>
            </w:r>
            <w:r w:rsidRPr="00552840">
              <w:rPr>
                <w:rFonts w:ascii="Times New Roman" w:hAnsi="Times New Roman" w:cs="Times New Roman"/>
                <w:sz w:val="24"/>
                <w:szCs w:val="24"/>
              </w:rPr>
              <w:br/>
              <w:t>19:17:44</w:t>
            </w:r>
          </w:p>
        </w:tc>
      </w:tr>
    </w:tbl>
    <w:p w14:paraId="771AFC41" w14:textId="77777777" w:rsidR="0043023B" w:rsidRPr="00243B7A" w:rsidRDefault="0043023B" w:rsidP="00243B7A">
      <w:pPr>
        <w:rPr>
          <w:rFonts w:ascii="Times New Roman" w:hAnsi="Times New Roman" w:cs="Times New Roman"/>
          <w:sz w:val="24"/>
          <w:szCs w:val="24"/>
        </w:rPr>
      </w:pPr>
    </w:p>
    <w:p w14:paraId="496B7C5C" w14:textId="0CC568AA" w:rsidR="0043023B" w:rsidRDefault="0043023B" w:rsidP="0043023B">
      <w:pPr>
        <w:pStyle w:val="ListParagraph"/>
        <w:numPr>
          <w:ilvl w:val="0"/>
          <w:numId w:val="1"/>
        </w:numPr>
        <w:ind w:left="284" w:hanging="284"/>
        <w:rPr>
          <w:rFonts w:ascii="Times New Roman" w:hAnsi="Times New Roman" w:cs="Times New Roman"/>
          <w:sz w:val="24"/>
          <w:szCs w:val="24"/>
        </w:rPr>
      </w:pPr>
      <w:r w:rsidRPr="0043023B">
        <w:rPr>
          <w:rFonts w:ascii="Times New Roman" w:hAnsi="Times New Roman" w:cs="Times New Roman"/>
          <w:sz w:val="24"/>
          <w:szCs w:val="24"/>
        </w:rPr>
        <w:t>ABSENSI</w:t>
      </w:r>
    </w:p>
    <w:p w14:paraId="16F6045B" w14:textId="2021A9D5" w:rsidR="008D14AB" w:rsidRDefault="008D14AB" w:rsidP="008D14AB">
      <w:pPr>
        <w:ind w:left="360"/>
        <w:rPr>
          <w:rFonts w:ascii="Times New Roman" w:hAnsi="Times New Roman" w:cs="Times New Roman"/>
          <w:sz w:val="24"/>
          <w:szCs w:val="24"/>
        </w:rPr>
      </w:pPr>
      <w:r w:rsidRPr="008D14AB">
        <w:drawing>
          <wp:anchor distT="0" distB="0" distL="114300" distR="114300" simplePos="0" relativeHeight="251658240" behindDoc="0" locked="0" layoutInCell="1" allowOverlap="1" wp14:anchorId="684D501B" wp14:editId="01E66EE4">
            <wp:simplePos x="0" y="0"/>
            <wp:positionH relativeFrom="column">
              <wp:posOffset>181610</wp:posOffset>
            </wp:positionH>
            <wp:positionV relativeFrom="paragraph">
              <wp:posOffset>27305</wp:posOffset>
            </wp:positionV>
            <wp:extent cx="5925820" cy="489966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5820" cy="4899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5694EF7" w14:textId="6AD494DB" w:rsidR="008D14AB" w:rsidRDefault="008D14AB" w:rsidP="008D14AB">
      <w:pPr>
        <w:ind w:left="360"/>
        <w:rPr>
          <w:rFonts w:ascii="Times New Roman" w:hAnsi="Times New Roman" w:cs="Times New Roman"/>
          <w:sz w:val="24"/>
          <w:szCs w:val="24"/>
        </w:rPr>
      </w:pPr>
    </w:p>
    <w:p w14:paraId="37611890" w14:textId="0B1783A3" w:rsidR="00E74BB9" w:rsidRDefault="00E74BB9" w:rsidP="008D14AB">
      <w:pPr>
        <w:ind w:left="360"/>
      </w:pPr>
      <w:r w:rsidRPr="008D14AB">
        <w:rPr>
          <w:rFonts w:ascii="Times New Roman" w:hAnsi="Times New Roman" w:cs="Times New Roman"/>
          <w:sz w:val="24"/>
          <w:szCs w:val="24"/>
        </w:rPr>
        <w:fldChar w:fldCharType="begin"/>
      </w:r>
      <w:r w:rsidRPr="008D14AB">
        <w:rPr>
          <w:rFonts w:ascii="Times New Roman" w:hAnsi="Times New Roman" w:cs="Times New Roman"/>
          <w:sz w:val="24"/>
          <w:szCs w:val="24"/>
        </w:rPr>
        <w:instrText xml:space="preserve"> LINK Excel.Sheet.12 "Book1" "Sheet1!R4C2:R55C20" \a \f 5 \h </w:instrText>
      </w:r>
      <w:r w:rsidRPr="008D14AB">
        <w:rPr>
          <w:rFonts w:ascii="Times New Roman" w:hAnsi="Times New Roman" w:cs="Times New Roman"/>
          <w:sz w:val="24"/>
          <w:szCs w:val="24"/>
        </w:rPr>
        <w:fldChar w:fldCharType="separate"/>
      </w:r>
    </w:p>
    <w:p w14:paraId="6E2E7F36" w14:textId="6D613ED0" w:rsidR="0043023B" w:rsidRDefault="00E74BB9" w:rsidP="00E74BB9">
      <w:pPr>
        <w:ind w:left="-851" w:right="-73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fldChar w:fldCharType="end"/>
      </w:r>
    </w:p>
    <w:p w14:paraId="46B3A806" w14:textId="7541CEC2" w:rsidR="008D14AB" w:rsidRDefault="008D14AB" w:rsidP="00E74BB9">
      <w:pPr>
        <w:ind w:left="-851" w:right="-733"/>
        <w:rPr>
          <w:rFonts w:ascii="Times New Roman" w:hAnsi="Times New Roman" w:cs="Times New Roman"/>
          <w:sz w:val="24"/>
          <w:szCs w:val="24"/>
        </w:rPr>
      </w:pPr>
    </w:p>
    <w:p w14:paraId="78A5EDD9" w14:textId="10A283F6" w:rsidR="008D14AB" w:rsidRDefault="008D14AB" w:rsidP="00E74BB9">
      <w:pPr>
        <w:ind w:left="-851" w:right="-733"/>
        <w:rPr>
          <w:rFonts w:ascii="Times New Roman" w:hAnsi="Times New Roman" w:cs="Times New Roman"/>
          <w:sz w:val="24"/>
          <w:szCs w:val="24"/>
        </w:rPr>
      </w:pPr>
    </w:p>
    <w:p w14:paraId="45AD3E06" w14:textId="223134DD" w:rsidR="008D14AB" w:rsidRDefault="008D14AB" w:rsidP="00E74BB9">
      <w:pPr>
        <w:ind w:left="-851" w:right="-733"/>
        <w:rPr>
          <w:rFonts w:ascii="Times New Roman" w:hAnsi="Times New Roman" w:cs="Times New Roman"/>
          <w:sz w:val="24"/>
          <w:szCs w:val="24"/>
        </w:rPr>
      </w:pPr>
    </w:p>
    <w:p w14:paraId="54C5BD1A" w14:textId="40F47ED7" w:rsidR="008D14AB" w:rsidRDefault="008D14AB" w:rsidP="00E74BB9">
      <w:pPr>
        <w:ind w:left="-851" w:right="-733"/>
        <w:rPr>
          <w:rFonts w:ascii="Times New Roman" w:hAnsi="Times New Roman" w:cs="Times New Roman"/>
          <w:sz w:val="24"/>
          <w:szCs w:val="24"/>
        </w:rPr>
      </w:pPr>
    </w:p>
    <w:p w14:paraId="7EB2C343" w14:textId="2AF9D448" w:rsidR="008D14AB" w:rsidRDefault="008D14AB" w:rsidP="00E74BB9">
      <w:pPr>
        <w:ind w:left="-851" w:right="-733"/>
        <w:rPr>
          <w:rFonts w:ascii="Times New Roman" w:hAnsi="Times New Roman" w:cs="Times New Roman"/>
          <w:sz w:val="24"/>
          <w:szCs w:val="24"/>
        </w:rPr>
      </w:pPr>
    </w:p>
    <w:p w14:paraId="4D519A35" w14:textId="4E95CB1B" w:rsidR="008D14AB" w:rsidRDefault="008D14AB" w:rsidP="00E74BB9">
      <w:pPr>
        <w:ind w:left="-851" w:right="-733"/>
        <w:rPr>
          <w:rFonts w:ascii="Times New Roman" w:hAnsi="Times New Roman" w:cs="Times New Roman"/>
          <w:sz w:val="24"/>
          <w:szCs w:val="24"/>
        </w:rPr>
      </w:pPr>
    </w:p>
    <w:p w14:paraId="639D9B34" w14:textId="30581646" w:rsidR="008D14AB" w:rsidRDefault="008D14AB" w:rsidP="00E74BB9">
      <w:pPr>
        <w:ind w:left="-851" w:right="-733"/>
        <w:rPr>
          <w:rFonts w:ascii="Times New Roman" w:hAnsi="Times New Roman" w:cs="Times New Roman"/>
          <w:sz w:val="24"/>
          <w:szCs w:val="24"/>
        </w:rPr>
      </w:pPr>
    </w:p>
    <w:p w14:paraId="3E5B42FD" w14:textId="4E25A94B" w:rsidR="008D14AB" w:rsidRDefault="008D14AB" w:rsidP="00E74BB9">
      <w:pPr>
        <w:ind w:left="-851" w:right="-733"/>
        <w:rPr>
          <w:rFonts w:ascii="Times New Roman" w:hAnsi="Times New Roman" w:cs="Times New Roman"/>
          <w:sz w:val="24"/>
          <w:szCs w:val="24"/>
        </w:rPr>
      </w:pPr>
    </w:p>
    <w:p w14:paraId="15DC83BB" w14:textId="47B65C79" w:rsidR="008D14AB" w:rsidRDefault="008D14AB" w:rsidP="00E74BB9">
      <w:pPr>
        <w:ind w:left="-851" w:right="-733"/>
        <w:rPr>
          <w:rFonts w:ascii="Times New Roman" w:hAnsi="Times New Roman" w:cs="Times New Roman"/>
          <w:sz w:val="24"/>
          <w:szCs w:val="24"/>
        </w:rPr>
      </w:pPr>
    </w:p>
    <w:p w14:paraId="3A0668FF" w14:textId="22F6CCB7" w:rsidR="008D14AB" w:rsidRDefault="008D14AB" w:rsidP="00E74BB9">
      <w:pPr>
        <w:ind w:left="-851" w:right="-733"/>
        <w:rPr>
          <w:rFonts w:ascii="Times New Roman" w:hAnsi="Times New Roman" w:cs="Times New Roman"/>
          <w:sz w:val="24"/>
          <w:szCs w:val="24"/>
        </w:rPr>
      </w:pPr>
    </w:p>
    <w:p w14:paraId="7118464B" w14:textId="4B4DA5D4" w:rsidR="008D14AB" w:rsidRDefault="008D14AB" w:rsidP="00E74BB9">
      <w:pPr>
        <w:ind w:left="-851" w:right="-733"/>
        <w:rPr>
          <w:rFonts w:ascii="Times New Roman" w:hAnsi="Times New Roman" w:cs="Times New Roman"/>
          <w:sz w:val="24"/>
          <w:szCs w:val="24"/>
        </w:rPr>
      </w:pPr>
    </w:p>
    <w:p w14:paraId="7CDF9625" w14:textId="28900B5E" w:rsidR="008D14AB" w:rsidRDefault="008D14AB" w:rsidP="00E74BB9">
      <w:pPr>
        <w:ind w:left="-851" w:right="-733"/>
        <w:rPr>
          <w:rFonts w:ascii="Times New Roman" w:hAnsi="Times New Roman" w:cs="Times New Roman"/>
          <w:sz w:val="24"/>
          <w:szCs w:val="24"/>
        </w:rPr>
      </w:pPr>
    </w:p>
    <w:p w14:paraId="3910EDCA" w14:textId="597F33A6" w:rsidR="008D14AB" w:rsidRDefault="008D14AB" w:rsidP="00E74BB9">
      <w:pPr>
        <w:ind w:left="-851" w:right="-733"/>
        <w:rPr>
          <w:rFonts w:ascii="Times New Roman" w:hAnsi="Times New Roman" w:cs="Times New Roman"/>
          <w:sz w:val="24"/>
          <w:szCs w:val="24"/>
        </w:rPr>
      </w:pPr>
    </w:p>
    <w:p w14:paraId="3361C059" w14:textId="77777777" w:rsidR="008D14AB" w:rsidRPr="00AF1B53" w:rsidRDefault="008D14AB" w:rsidP="00E74BB9">
      <w:pPr>
        <w:ind w:left="-851" w:right="-733"/>
        <w:rPr>
          <w:rFonts w:ascii="Times New Roman" w:hAnsi="Times New Roman" w:cs="Times New Roman"/>
          <w:sz w:val="24"/>
          <w:szCs w:val="24"/>
        </w:rPr>
      </w:pPr>
    </w:p>
    <w:p w14:paraId="58B9DA1C" w14:textId="3008EA36" w:rsidR="00AF1B53" w:rsidRDefault="0043023B" w:rsidP="00AF1B53">
      <w:pPr>
        <w:pStyle w:val="ListParagraph"/>
        <w:numPr>
          <w:ilvl w:val="0"/>
          <w:numId w:val="1"/>
        </w:numPr>
        <w:ind w:left="284" w:hanging="284"/>
        <w:rPr>
          <w:rFonts w:ascii="Times New Roman" w:hAnsi="Times New Roman" w:cs="Times New Roman"/>
          <w:sz w:val="24"/>
          <w:szCs w:val="24"/>
        </w:rPr>
      </w:pPr>
      <w:r w:rsidRPr="0043023B">
        <w:rPr>
          <w:rFonts w:ascii="Times New Roman" w:hAnsi="Times New Roman" w:cs="Times New Roman"/>
          <w:sz w:val="24"/>
          <w:szCs w:val="24"/>
        </w:rPr>
        <w:t>PENILAIAN</w:t>
      </w:r>
    </w:p>
    <w:p w14:paraId="52AC84E0" w14:textId="58FBDF02" w:rsidR="001D219E" w:rsidRPr="001D219E" w:rsidRDefault="009F06A6" w:rsidP="001D219E">
      <w:r w:rsidRPr="009F06A6">
        <w:lastRenderedPageBreak/>
        <w:drawing>
          <wp:inline distT="0" distB="0" distL="0" distR="0" wp14:anchorId="3C972327" wp14:editId="6E5549C4">
            <wp:extent cx="5697220" cy="886333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7220" cy="8863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D219E" w:rsidRPr="001D219E" w:rsidSect="00E74BB9">
      <w:pgSz w:w="11906" w:h="16838"/>
      <w:pgMar w:top="1440" w:right="1440" w:bottom="144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607A7F"/>
    <w:multiLevelType w:val="multilevel"/>
    <w:tmpl w:val="7AF23B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A1B5E69"/>
    <w:multiLevelType w:val="hybridMultilevel"/>
    <w:tmpl w:val="B454A9F0"/>
    <w:lvl w:ilvl="0" w:tplc="3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1440" w:hanging="360"/>
      </w:pPr>
    </w:lvl>
    <w:lvl w:ilvl="2" w:tplc="3809001B" w:tentative="1">
      <w:start w:val="1"/>
      <w:numFmt w:val="lowerRoman"/>
      <w:lvlText w:val="%3."/>
      <w:lvlJc w:val="right"/>
      <w:pPr>
        <w:ind w:left="2160" w:hanging="180"/>
      </w:pPr>
    </w:lvl>
    <w:lvl w:ilvl="3" w:tplc="3809000F" w:tentative="1">
      <w:start w:val="1"/>
      <w:numFmt w:val="decimal"/>
      <w:lvlText w:val="%4."/>
      <w:lvlJc w:val="left"/>
      <w:pPr>
        <w:ind w:left="2880" w:hanging="360"/>
      </w:pPr>
    </w:lvl>
    <w:lvl w:ilvl="4" w:tplc="38090019" w:tentative="1">
      <w:start w:val="1"/>
      <w:numFmt w:val="lowerLetter"/>
      <w:lvlText w:val="%5."/>
      <w:lvlJc w:val="left"/>
      <w:pPr>
        <w:ind w:left="3600" w:hanging="360"/>
      </w:pPr>
    </w:lvl>
    <w:lvl w:ilvl="5" w:tplc="3809001B" w:tentative="1">
      <w:start w:val="1"/>
      <w:numFmt w:val="lowerRoman"/>
      <w:lvlText w:val="%6."/>
      <w:lvlJc w:val="right"/>
      <w:pPr>
        <w:ind w:left="4320" w:hanging="180"/>
      </w:pPr>
    </w:lvl>
    <w:lvl w:ilvl="6" w:tplc="3809000F" w:tentative="1">
      <w:start w:val="1"/>
      <w:numFmt w:val="decimal"/>
      <w:lvlText w:val="%7."/>
      <w:lvlJc w:val="left"/>
      <w:pPr>
        <w:ind w:left="5040" w:hanging="360"/>
      </w:pPr>
    </w:lvl>
    <w:lvl w:ilvl="7" w:tplc="38090019" w:tentative="1">
      <w:start w:val="1"/>
      <w:numFmt w:val="lowerLetter"/>
      <w:lvlText w:val="%8."/>
      <w:lvlJc w:val="left"/>
      <w:pPr>
        <w:ind w:left="5760" w:hanging="360"/>
      </w:pPr>
    </w:lvl>
    <w:lvl w:ilvl="8" w:tplc="3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5131"/>
    <w:rsid w:val="000F76C5"/>
    <w:rsid w:val="001D219E"/>
    <w:rsid w:val="00243B7A"/>
    <w:rsid w:val="002A7EDF"/>
    <w:rsid w:val="003541EA"/>
    <w:rsid w:val="00360077"/>
    <w:rsid w:val="00390758"/>
    <w:rsid w:val="003B35E5"/>
    <w:rsid w:val="0043023B"/>
    <w:rsid w:val="00486A58"/>
    <w:rsid w:val="00552840"/>
    <w:rsid w:val="005D5131"/>
    <w:rsid w:val="0069591E"/>
    <w:rsid w:val="006E5857"/>
    <w:rsid w:val="00704109"/>
    <w:rsid w:val="007109D2"/>
    <w:rsid w:val="008D14AB"/>
    <w:rsid w:val="0099572F"/>
    <w:rsid w:val="009A169F"/>
    <w:rsid w:val="009D5E69"/>
    <w:rsid w:val="009F06A6"/>
    <w:rsid w:val="00A64946"/>
    <w:rsid w:val="00AA66B6"/>
    <w:rsid w:val="00AF1B53"/>
    <w:rsid w:val="00C776BA"/>
    <w:rsid w:val="00CB463A"/>
    <w:rsid w:val="00CC7F93"/>
    <w:rsid w:val="00D15DDD"/>
    <w:rsid w:val="00D164E0"/>
    <w:rsid w:val="00DF7948"/>
    <w:rsid w:val="00E74BB9"/>
    <w:rsid w:val="00FD59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F88FB5"/>
  <w15:chartTrackingRefBased/>
  <w15:docId w15:val="{615D7DE4-9A68-4F17-A702-5BC62DD071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D164E0"/>
    <w:rPr>
      <w:b/>
      <w:bCs/>
    </w:rPr>
  </w:style>
  <w:style w:type="paragraph" w:styleId="ListParagraph">
    <w:name w:val="List Paragraph"/>
    <w:basedOn w:val="Normal"/>
    <w:uiPriority w:val="34"/>
    <w:qFormat/>
    <w:rsid w:val="0043023B"/>
    <w:pPr>
      <w:ind w:left="720"/>
      <w:contextualSpacing/>
    </w:pPr>
  </w:style>
  <w:style w:type="paragraph" w:customStyle="1" w:styleId="msonormal0">
    <w:name w:val="msonormal"/>
    <w:basedOn w:val="Normal"/>
    <w:rsid w:val="000F76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D"/>
    </w:rPr>
  </w:style>
  <w:style w:type="character" w:styleId="Hyperlink">
    <w:name w:val="Hyperlink"/>
    <w:basedOn w:val="DefaultParagraphFont"/>
    <w:uiPriority w:val="99"/>
    <w:unhideWhenUsed/>
    <w:rsid w:val="000F76C5"/>
    <w:rPr>
      <w:color w:val="0000FF"/>
      <w:u w:val="single"/>
    </w:rPr>
  </w:style>
  <w:style w:type="paragraph" w:customStyle="1" w:styleId="prev">
    <w:name w:val="prev"/>
    <w:basedOn w:val="Normal"/>
    <w:rsid w:val="000F76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D"/>
    </w:rPr>
  </w:style>
  <w:style w:type="character" w:customStyle="1" w:styleId="fa">
    <w:name w:val="fa"/>
    <w:basedOn w:val="DefaultParagraphFont"/>
    <w:rsid w:val="000F76C5"/>
  </w:style>
  <w:style w:type="paragraph" w:customStyle="1" w:styleId="active">
    <w:name w:val="active"/>
    <w:basedOn w:val="Normal"/>
    <w:rsid w:val="000F76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D"/>
    </w:rPr>
  </w:style>
  <w:style w:type="paragraph" w:customStyle="1" w:styleId="next">
    <w:name w:val="next"/>
    <w:basedOn w:val="Normal"/>
    <w:rsid w:val="000F76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D"/>
    </w:rPr>
  </w:style>
  <w:style w:type="character" w:customStyle="1" w:styleId="select2-chosen">
    <w:name w:val="select2-chosen"/>
    <w:basedOn w:val="DefaultParagraphFont"/>
    <w:rsid w:val="000F76C5"/>
  </w:style>
  <w:style w:type="character" w:customStyle="1" w:styleId="select2-arrow">
    <w:name w:val="select2-arrow"/>
    <w:basedOn w:val="DefaultParagraphFont"/>
    <w:rsid w:val="000F76C5"/>
  </w:style>
  <w:style w:type="character" w:styleId="UnresolvedMention">
    <w:name w:val="Unresolved Mention"/>
    <w:basedOn w:val="DefaultParagraphFont"/>
    <w:uiPriority w:val="99"/>
    <w:semiHidden/>
    <w:unhideWhenUsed/>
    <w:rsid w:val="00AF1B53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E74BB9"/>
    <w:rPr>
      <w:color w:val="954F72"/>
      <w:u w:val="single"/>
    </w:rPr>
  </w:style>
  <w:style w:type="paragraph" w:customStyle="1" w:styleId="xl65">
    <w:name w:val="xl65"/>
    <w:basedOn w:val="Normal"/>
    <w:rsid w:val="00E74BB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D"/>
    </w:rPr>
  </w:style>
  <w:style w:type="table" w:styleId="TableGrid">
    <w:name w:val="Table Grid"/>
    <w:basedOn w:val="TableNormal"/>
    <w:uiPriority w:val="39"/>
    <w:rsid w:val="00E74B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86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20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2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949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9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39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89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978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1709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7800033">
              <w:marLeft w:val="-225"/>
              <w:marRight w:val="-225"/>
              <w:marTop w:val="2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5315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8176050">
                      <w:marLeft w:val="0"/>
                      <w:marRight w:val="0"/>
                      <w:marTop w:val="9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1156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6589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8758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847611">
              <w:marLeft w:val="-225"/>
              <w:marRight w:val="-225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7173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7907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5752865">
                          <w:marLeft w:val="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107122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216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67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03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64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58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43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8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5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87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18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725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6</Pages>
  <Words>662</Words>
  <Characters>3774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IT-05</dc:creator>
  <cp:keywords/>
  <dc:description/>
  <cp:lastModifiedBy>IT-05</cp:lastModifiedBy>
  <cp:revision>27</cp:revision>
  <dcterms:created xsi:type="dcterms:W3CDTF">2024-02-06T04:49:00Z</dcterms:created>
  <dcterms:modified xsi:type="dcterms:W3CDTF">2024-08-22T13:40:00Z</dcterms:modified>
</cp:coreProperties>
</file>