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175"/>
        <w:gridCol w:w="6868"/>
      </w:tblGrid>
      <w:tr w:rsidR="004E6019" w14:paraId="070FA004" w14:textId="77777777" w:rsidTr="004F4E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C3E992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4741B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 : </w:t>
            </w:r>
          </w:p>
        </w:tc>
        <w:tc>
          <w:tcPr>
            <w:tcW w:w="68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7297E" w14:textId="2CE84AAE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Rusda Wajhillah</w:t>
            </w:r>
          </w:p>
        </w:tc>
      </w:tr>
      <w:tr w:rsidR="004E6019" w14:paraId="12D1BECC" w14:textId="77777777" w:rsidTr="004F4E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A79BD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D4204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 : </w:t>
            </w:r>
          </w:p>
        </w:tc>
        <w:tc>
          <w:tcPr>
            <w:tcW w:w="68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A851E" w14:textId="745B12D3" w:rsidR="004E6019" w:rsidRPr="00230785" w:rsidRDefault="00231881" w:rsidP="00232601">
            <w:pPr>
              <w:spacing w:after="0"/>
              <w:ind w:right="-652"/>
              <w:rPr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F9F9F9"/>
              </w:rPr>
              <w:t>Sistem Informasi Manajemen</w:t>
            </w:r>
          </w:p>
        </w:tc>
      </w:tr>
      <w:tr w:rsidR="004E6019" w14:paraId="6D7753AF" w14:textId="77777777" w:rsidTr="004F4E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9144FF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0968B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 : </w:t>
            </w:r>
          </w:p>
        </w:tc>
        <w:tc>
          <w:tcPr>
            <w:tcW w:w="68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6C3D44" w14:textId="1E4C1A9F" w:rsidR="004E6019" w:rsidRPr="00230785" w:rsidRDefault="00231881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4E6019" w14:paraId="3D11A35E" w14:textId="77777777" w:rsidTr="004F4E7E">
        <w:trPr>
          <w:trHeight w:val="405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255B1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E172E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 : </w:t>
            </w:r>
          </w:p>
        </w:tc>
        <w:tc>
          <w:tcPr>
            <w:tcW w:w="68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C1C2D" w14:textId="1E59023A" w:rsidR="004E6019" w:rsidRPr="00230785" w:rsidRDefault="005A6CEB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5A6CEB">
              <w:rPr>
                <w:b/>
                <w:bCs/>
                <w:sz w:val="24"/>
                <w:szCs w:val="24"/>
              </w:rPr>
              <w:t>63.4C.25</w:t>
            </w:r>
          </w:p>
        </w:tc>
      </w:tr>
      <w:tr w:rsidR="004E6019" w14:paraId="68944E43" w14:textId="77777777" w:rsidTr="004F4E7E">
        <w:trPr>
          <w:trHeight w:val="21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B52FC0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5DA74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 : </w:t>
            </w:r>
          </w:p>
        </w:tc>
        <w:tc>
          <w:tcPr>
            <w:tcW w:w="68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CA57BA" w14:textId="07486E65" w:rsidR="004E6019" w:rsidRPr="00230785" w:rsidRDefault="005A6CEB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231881">
              <w:rPr>
                <w:b/>
                <w:bCs/>
                <w:sz w:val="24"/>
                <w:szCs w:val="24"/>
              </w:rPr>
              <w:t>8</w:t>
            </w:r>
          </w:p>
        </w:tc>
      </w:tr>
    </w:tbl>
    <w:p w14:paraId="2AC837E4" w14:textId="77777777" w:rsidR="00232601" w:rsidRDefault="00232601" w:rsidP="00232601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tbl>
      <w:tblPr>
        <w:tblW w:w="1755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1352"/>
        <w:gridCol w:w="1587"/>
        <w:gridCol w:w="6130"/>
        <w:gridCol w:w="4749"/>
        <w:gridCol w:w="2184"/>
      </w:tblGrid>
      <w:tr w:rsidR="00231881" w:rsidRPr="00231881" w14:paraId="63346A5B" w14:textId="77777777" w:rsidTr="00B25765">
        <w:trPr>
          <w:tblHeader/>
        </w:trPr>
        <w:tc>
          <w:tcPr>
            <w:tcW w:w="15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D9A4F6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Pertemuan</w:t>
            </w:r>
          </w:p>
        </w:tc>
        <w:tc>
          <w:tcPr>
            <w:tcW w:w="13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9A3686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Ruangan</w:t>
            </w:r>
          </w:p>
        </w:tc>
        <w:tc>
          <w:tcPr>
            <w:tcW w:w="15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2AA59E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Tanggal</w:t>
            </w:r>
          </w:p>
        </w:tc>
        <w:tc>
          <w:tcPr>
            <w:tcW w:w="61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2090AB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Bahan Kajian</w:t>
            </w:r>
          </w:p>
        </w:tc>
        <w:tc>
          <w:tcPr>
            <w:tcW w:w="474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5AA3AC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Berita Acara Pengajaran</w:t>
            </w:r>
          </w:p>
        </w:tc>
        <w:tc>
          <w:tcPr>
            <w:tcW w:w="21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45D621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Kehadiran</w:t>
            </w:r>
          </w:p>
        </w:tc>
      </w:tr>
      <w:tr w:rsidR="00231881" w:rsidRPr="00231881" w14:paraId="72B10B9C" w14:textId="77777777" w:rsidTr="00B25765">
        <w:tc>
          <w:tcPr>
            <w:tcW w:w="1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11200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C8E40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en3-m1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9F7A7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13 Maret 2024</w:t>
            </w:r>
          </w:p>
        </w:tc>
        <w:tc>
          <w:tcPr>
            <w:tcW w:w="6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EA9AB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Pengertian konsep dasar SIM 1 Definisi sistem manajemen dan informasi 2 Karakteristik sistem 3 Klasifikasi system 4 Kualitas informasi 5 Analisa karakteristik sistem informasi</w:t>
            </w:r>
          </w:p>
        </w:tc>
        <w:tc>
          <w:tcPr>
            <w:tcW w:w="47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FE374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pengertian konsep dasar sim 1 definisi sistem manajemen dan informasi 2 karakteristik sistem 3 klasifikasi system 4 kualitas informasi 5 analisa karakteristik sistem informasi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5CD48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19:30-21:30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19:34:05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21:29:54</w:t>
            </w:r>
          </w:p>
        </w:tc>
      </w:tr>
      <w:tr w:rsidR="00231881" w:rsidRPr="00231881" w14:paraId="4B820F0D" w14:textId="77777777" w:rsidTr="00B25765">
        <w:tc>
          <w:tcPr>
            <w:tcW w:w="1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75251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D9D9B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en3-m1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41548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20 Maret 2024</w:t>
            </w:r>
          </w:p>
        </w:tc>
        <w:tc>
          <w:tcPr>
            <w:tcW w:w="6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13A0E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Pengertian dasar sistem informasi dan CBIS 1 Definisi sistem informasi 2 Komponen sistem informasi 3 Tool Blok sistem informasi 4 Siklus hidup system 5 Spesialis informasi 6 CBIS 7 Membangun rancangan aplikasi sistem informasi menggunakan</w:t>
            </w:r>
          </w:p>
        </w:tc>
        <w:tc>
          <w:tcPr>
            <w:tcW w:w="47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D0F30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materi matkul sim pert 2 pembahasan tentang pengertian dasar sistem informasi dan cbis 1 definisi sistem informasi 2 komponen sistem informasi prosedur personil jarkom hardware software database 3 tool blok sistem informasi input model output teknologi database kontrol 4 siklus hidup system perencanaan analisa design penerapan penggunaan 5 spesialis informasi sistem analis dba database administrator spesialis jaringan programmer operator end user 6 cbis computer base information system 7 membangun rancangan aplikasi sistem informasi menggunakan mock up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C980E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19:30-21:30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19:43:18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21:27:37</w:t>
            </w:r>
          </w:p>
        </w:tc>
      </w:tr>
      <w:tr w:rsidR="00231881" w:rsidRPr="00231881" w14:paraId="0F958E75" w14:textId="77777777" w:rsidTr="00B25765">
        <w:tc>
          <w:tcPr>
            <w:tcW w:w="1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847E1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A5AA2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en3-m1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3AECD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27 Maret 2024</w:t>
            </w:r>
          </w:p>
        </w:tc>
        <w:tc>
          <w:tcPr>
            <w:tcW w:w="6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5BFEC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Pembahasan Projek Akhir</w:t>
            </w:r>
          </w:p>
        </w:tc>
        <w:tc>
          <w:tcPr>
            <w:tcW w:w="47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08539" w14:textId="0DD61C9E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Pembahasan Projek Akhir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38FEF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19:30-21:30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19:32:01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</w:p>
        </w:tc>
      </w:tr>
      <w:tr w:rsidR="00231881" w:rsidRPr="00231881" w14:paraId="76F2B9E5" w14:textId="77777777" w:rsidTr="00B25765">
        <w:tc>
          <w:tcPr>
            <w:tcW w:w="1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6E5AF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659D9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en3-m1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18345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3 April 2024</w:t>
            </w:r>
          </w:p>
        </w:tc>
        <w:tc>
          <w:tcPr>
            <w:tcW w:w="6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5B2B4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Manajemen 1 Tingkatan manajemen 2 Fungsi manajemen 3 Manajemen sifat informasi 4 Peran Manajerial Organisasi 1 Definisi Organisasi 2 Jenis struktur organisasi 3 Visi dan Misi Perusahaan</w:t>
            </w:r>
          </w:p>
        </w:tc>
        <w:tc>
          <w:tcPr>
            <w:tcW w:w="47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5658D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sistem informasi manufaktur 1 definisi sistem informasi manufaktur 2 penggunaan komputer dalam sistem informasi manufaktur sistem informasi pemasaran 1 definisi sistem informasi pemasaran 2 strategi pemasaran 3 penelitian pemasaran 4 pengumpulan data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5BAF9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19:30-21:30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19:35:19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21:16:48</w:t>
            </w:r>
          </w:p>
        </w:tc>
      </w:tr>
      <w:tr w:rsidR="00231881" w:rsidRPr="00231881" w14:paraId="04CBFBFE" w14:textId="77777777" w:rsidTr="00B25765">
        <w:tc>
          <w:tcPr>
            <w:tcW w:w="1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2856B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54432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en3-m1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60257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24 April 2024</w:t>
            </w:r>
          </w:p>
        </w:tc>
        <w:tc>
          <w:tcPr>
            <w:tcW w:w="6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484B8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Sistem Informasi Manufaktur 1 Definisi sistem informasi manufaktur 2 Penggunaan komputer dalam sistem informasi manufaktur Sistem Informasi Pemasaran 1 Definisi sistem informasi pemasaran 2 Strategi pemasaran 3 Penelitian pemasaran 4 Pengumpu</w:t>
            </w:r>
          </w:p>
        </w:tc>
        <w:tc>
          <w:tcPr>
            <w:tcW w:w="47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45AC3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sistem informasi keuangan sistem informasi keuangan 1 definisi sistem informasi 2 sistem informasi akuntansi 3 sistem informasi anggaran 4 audit keuangan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AD577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19:30-21:30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19:32:28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21:16:59</w:t>
            </w:r>
          </w:p>
        </w:tc>
      </w:tr>
      <w:tr w:rsidR="00231881" w:rsidRPr="00231881" w14:paraId="7C834F40" w14:textId="77777777" w:rsidTr="00B25765">
        <w:tc>
          <w:tcPr>
            <w:tcW w:w="1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EF6DF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19A50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en3-m1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9A59B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8 Mei 2024</w:t>
            </w:r>
          </w:p>
        </w:tc>
        <w:tc>
          <w:tcPr>
            <w:tcW w:w="6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33480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Sistem Informasi Keuangan 1 Definisi sistem informasi keuangan 2 Sistem informasi akuntansi 3 Sistem informasi anggaran 4 Audit</w:t>
            </w:r>
          </w:p>
        </w:tc>
        <w:tc>
          <w:tcPr>
            <w:tcW w:w="47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202D1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sistem informasi sumber daya manusia sistem informasi sumber daya informasi - definisi fungsi sidm - sub sistem input sidm - database sidm - sipeg - sub sistem output sidm angkatan kerja perekrutan manajemen angkatan kerja kompensasi tunjangan pelaporan lingkungan - si sumber daya informasi - cio chief information officer - keamanan sistem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2F08E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19:30-21:30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19:32:55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21:19:55</w:t>
            </w:r>
          </w:p>
        </w:tc>
      </w:tr>
      <w:tr w:rsidR="00231881" w:rsidRPr="00231881" w14:paraId="09F62A7D" w14:textId="77777777" w:rsidTr="00B25765">
        <w:tc>
          <w:tcPr>
            <w:tcW w:w="1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43805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5F5B3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en3-m1 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FC4B8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11 Mei 2024</w:t>
            </w:r>
          </w:p>
        </w:tc>
        <w:tc>
          <w:tcPr>
            <w:tcW w:w="6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AA7E0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Sistem Informasi Sumber Daya Manusia 1 Definisi sistem informasi SDM 2 Kegiatan Utama SDM 3 Sub Sistem Input Sistem Informasi SDM 4 Sub Sistem Output Sistem Informasi SDM Sistem Informasi Sumber Daya Informasi 1 Definisi sistem informasi SDI 2</w:t>
            </w:r>
          </w:p>
        </w:tc>
        <w:tc>
          <w:tcPr>
            <w:tcW w:w="47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71ED4" w14:textId="677314BB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Sistem Informasi Sumber Daya Manusia 1 Definisi sistem informasi SDM 2 Kegiatan Utama SDM 3 Sub Sistem Input Sistem Informasi SDM 4 Sub Sistem Output Sistem Informasi SDM Sistem Informasi Sumber Daya Informasi 1 Definisi sistem informasi SDI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69EC8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Telat (lewat 15Menit)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15:50-18:10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16:59:27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</w:p>
        </w:tc>
      </w:tr>
      <w:tr w:rsidR="00B25765" w:rsidRPr="00231881" w14:paraId="6AA9D8AA" w14:textId="77777777" w:rsidTr="00B25765">
        <w:tc>
          <w:tcPr>
            <w:tcW w:w="1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8A9FE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E520A" w14:textId="1D21A85D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en3-m1 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DF82B" w14:textId="0994F0B9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Mei 2024</w:t>
            </w:r>
          </w:p>
        </w:tc>
        <w:tc>
          <w:tcPr>
            <w:tcW w:w="6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63561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(UTS)</w:t>
            </w:r>
          </w:p>
        </w:tc>
        <w:tc>
          <w:tcPr>
            <w:tcW w:w="47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AA714" w14:textId="226AE255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86D66" w14:textId="505C38FA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19:30-2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:30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31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:54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2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:28:03</w:t>
            </w:r>
          </w:p>
        </w:tc>
      </w:tr>
      <w:tr w:rsidR="00B25765" w:rsidRPr="00231881" w14:paraId="31DBA4AA" w14:textId="77777777" w:rsidTr="00B25765">
        <w:tc>
          <w:tcPr>
            <w:tcW w:w="1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9E035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AFAB0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en3-m1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01CF0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22 Mei 2024</w:t>
            </w:r>
          </w:p>
        </w:tc>
        <w:tc>
          <w:tcPr>
            <w:tcW w:w="6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2E559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 Tujuan revolusi industri 2 Era disruptif 3 Perubahan global</w:t>
            </w:r>
          </w:p>
        </w:tc>
        <w:tc>
          <w:tcPr>
            <w:tcW w:w="47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57015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transformasi digital menuju era disruptif dan revolusi industri 4 0 1 tujuan revolusi industri 2 era disruptif 3 perubahan global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9ACEC" w14:textId="3AA8F33E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19:30-21:30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5:54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21:28:03</w:t>
            </w:r>
          </w:p>
        </w:tc>
      </w:tr>
      <w:tr w:rsidR="00B25765" w:rsidRPr="00231881" w14:paraId="38B0D9EB" w14:textId="77777777" w:rsidTr="00B25765">
        <w:tc>
          <w:tcPr>
            <w:tcW w:w="1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8D9CF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8C20D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en3-m1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93D1F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29 Mei 2024</w:t>
            </w:r>
          </w:p>
        </w:tc>
        <w:tc>
          <w:tcPr>
            <w:tcW w:w="6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AA448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Bimbingan Projek dan Persiapan Presentasi</w:t>
            </w:r>
          </w:p>
        </w:tc>
        <w:tc>
          <w:tcPr>
            <w:tcW w:w="47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D25B6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pengumpulan awal tugas makalah proposal sistem informasi manajemen dan koreksi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CA2DD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19:30-21:30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19:31:54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Keluar: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21:16:45</w:t>
            </w:r>
          </w:p>
        </w:tc>
      </w:tr>
      <w:tr w:rsidR="00B25765" w:rsidRPr="00231881" w14:paraId="4648618D" w14:textId="77777777" w:rsidTr="00B25765">
        <w:tc>
          <w:tcPr>
            <w:tcW w:w="1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4D9D8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62CA1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en3-m1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AEB64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5 Juni 2024</w:t>
            </w:r>
          </w:p>
        </w:tc>
        <w:tc>
          <w:tcPr>
            <w:tcW w:w="6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51912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Bimbingan Projek dan Persiapan Presentasi</w:t>
            </w:r>
          </w:p>
        </w:tc>
        <w:tc>
          <w:tcPr>
            <w:tcW w:w="47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F94C9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presentasi tugas project simpresentasi tugas project sim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BEDA4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19:30-21:30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19:31:30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21:18:43</w:t>
            </w:r>
          </w:p>
        </w:tc>
      </w:tr>
      <w:tr w:rsidR="00B25765" w:rsidRPr="00231881" w14:paraId="7DD60C28" w14:textId="77777777" w:rsidTr="00B25765">
        <w:tc>
          <w:tcPr>
            <w:tcW w:w="1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3482B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493AF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en3-m1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24FEE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12 Juni 2024</w:t>
            </w:r>
          </w:p>
        </w:tc>
        <w:tc>
          <w:tcPr>
            <w:tcW w:w="6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12F81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Presentasi Projek Akhir</w:t>
            </w:r>
          </w:p>
        </w:tc>
        <w:tc>
          <w:tcPr>
            <w:tcW w:w="47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86F90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presentasi tugas project sim kelompok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C98FE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19:30-21:30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19:31:14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21:19:31</w:t>
            </w:r>
          </w:p>
        </w:tc>
      </w:tr>
      <w:tr w:rsidR="00B25765" w:rsidRPr="00231881" w14:paraId="53FD4539" w14:textId="77777777" w:rsidTr="00B25765">
        <w:tc>
          <w:tcPr>
            <w:tcW w:w="1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D4A1A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08CC2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en3-m1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4A2A0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19 Juni 2024</w:t>
            </w:r>
          </w:p>
        </w:tc>
        <w:tc>
          <w:tcPr>
            <w:tcW w:w="6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FBE26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Presentasi Projek Akhir</w:t>
            </w:r>
          </w:p>
        </w:tc>
        <w:tc>
          <w:tcPr>
            <w:tcW w:w="47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E9278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presentasi kelompok tugas project sim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5D730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19:30-21:30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19:31:42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21:21:49</w:t>
            </w:r>
          </w:p>
        </w:tc>
      </w:tr>
      <w:tr w:rsidR="00B25765" w:rsidRPr="00231881" w14:paraId="774E3378" w14:textId="77777777" w:rsidTr="00B25765">
        <w:tc>
          <w:tcPr>
            <w:tcW w:w="1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56E0E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BDA78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en3-m1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8D6BA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26 Juni 2024</w:t>
            </w:r>
          </w:p>
        </w:tc>
        <w:tc>
          <w:tcPr>
            <w:tcW w:w="6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2930F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Presentasi Projek Akhir</w:t>
            </w:r>
          </w:p>
        </w:tc>
        <w:tc>
          <w:tcPr>
            <w:tcW w:w="47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07918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presentasi kelompok tugas project makalah sim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274F9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19:30-21:30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lastRenderedPageBreak/>
              <w:t>Masuk: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19:31:05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21:17:26</w:t>
            </w:r>
          </w:p>
        </w:tc>
      </w:tr>
      <w:tr w:rsidR="00B25765" w:rsidRPr="00231881" w14:paraId="660B379A" w14:textId="77777777" w:rsidTr="00B25765">
        <w:tc>
          <w:tcPr>
            <w:tcW w:w="1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97995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A0DB1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en3-m1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BFA7E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3 Juli 2024</w:t>
            </w:r>
          </w:p>
        </w:tc>
        <w:tc>
          <w:tcPr>
            <w:tcW w:w="6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5A0A5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Presentasi Projek Akhir</w:t>
            </w:r>
          </w:p>
        </w:tc>
        <w:tc>
          <w:tcPr>
            <w:tcW w:w="47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0C7DD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presentasi kelompok tugas project makalah sim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02EAC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19:30-21:30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19:31:23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</w:r>
          </w:p>
        </w:tc>
      </w:tr>
      <w:tr w:rsidR="00B25765" w:rsidRPr="00231881" w14:paraId="642D56A1" w14:textId="77777777" w:rsidTr="00B25765">
        <w:tc>
          <w:tcPr>
            <w:tcW w:w="15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0F4D9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E03DF" w14:textId="64BBE638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en3-m1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75016" w14:textId="086B1E2A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3 Juli 2024</w:t>
            </w:r>
          </w:p>
        </w:tc>
        <w:tc>
          <w:tcPr>
            <w:tcW w:w="6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8402C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(UAS)</w:t>
            </w:r>
          </w:p>
        </w:tc>
        <w:tc>
          <w:tcPr>
            <w:tcW w:w="47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2AC47" w14:textId="5E86E7CF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806E5" w14:textId="44B48DD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Tepat Waktu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Jadwal: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19:30-2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:30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Masuk: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19: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31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:54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Keluar: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br/>
              <w:t>2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: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</w:t>
            </w: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8:03</w:t>
            </w:r>
          </w:p>
        </w:tc>
      </w:tr>
    </w:tbl>
    <w:p w14:paraId="3A615DB8" w14:textId="77777777" w:rsidR="00231881" w:rsidRPr="00231881" w:rsidRDefault="00231881" w:rsidP="00231881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  <w:r w:rsidRPr="00231881">
        <w:rPr>
          <w:rFonts w:ascii="Open Sans" w:hAnsi="Open Sans" w:cs="Open Sans"/>
          <w:color w:val="777777"/>
          <w:sz w:val="20"/>
          <w:szCs w:val="20"/>
        </w:rPr>
        <w:t>Menampilkan 1 hingga 16 dari 16 data</w:t>
      </w:r>
    </w:p>
    <w:p w14:paraId="486DAE1C" w14:textId="77777777" w:rsidR="00231881" w:rsidRPr="00231881" w:rsidRDefault="00231881" w:rsidP="00231881">
      <w:pPr>
        <w:shd w:val="clear" w:color="auto" w:fill="FDFDFD"/>
        <w:ind w:left="720"/>
        <w:rPr>
          <w:rFonts w:ascii="Open Sans" w:hAnsi="Open Sans" w:cs="Open Sans"/>
          <w:color w:val="777777"/>
          <w:sz w:val="20"/>
          <w:szCs w:val="20"/>
        </w:rPr>
      </w:pPr>
    </w:p>
    <w:p w14:paraId="5787309F" w14:textId="77777777" w:rsidR="005A6CEB" w:rsidRDefault="005A6CEB" w:rsidP="00231881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p w14:paraId="42ECE0BC" w14:textId="77777777" w:rsidR="005A6CEB" w:rsidRDefault="005A6CEB" w:rsidP="00231881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p w14:paraId="1BA6B07F" w14:textId="77777777" w:rsidR="005A6CEB" w:rsidRDefault="005A6CEB" w:rsidP="00231881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p w14:paraId="4165B5E6" w14:textId="77777777" w:rsidR="005A6CEB" w:rsidRDefault="005A6CEB" w:rsidP="00231881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p w14:paraId="78D7A081" w14:textId="77777777" w:rsidR="005A6CEB" w:rsidRDefault="005A6CEB" w:rsidP="00231881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p w14:paraId="311E89DC" w14:textId="77777777" w:rsidR="005A6CEB" w:rsidRDefault="005A6CEB" w:rsidP="00231881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p w14:paraId="5917FEA9" w14:textId="03355C32" w:rsidR="00231881" w:rsidRPr="00231881" w:rsidRDefault="00231881" w:rsidP="00231881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  <w:r w:rsidRPr="00231881">
        <w:rPr>
          <w:rFonts w:ascii="Open Sans" w:hAnsi="Open Sans" w:cs="Open Sans"/>
          <w:color w:val="777777"/>
          <w:sz w:val="20"/>
          <w:szCs w:val="20"/>
        </w:rPr>
        <w:lastRenderedPageBreak/>
        <w:t>Presensi Mahasiswa BSI</w:t>
      </w:r>
    </w:p>
    <w:tbl>
      <w:tblPr>
        <w:tblW w:w="179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9"/>
        <w:gridCol w:w="2976"/>
        <w:gridCol w:w="710"/>
        <w:gridCol w:w="709"/>
        <w:gridCol w:w="709"/>
        <w:gridCol w:w="710"/>
        <w:gridCol w:w="710"/>
        <w:gridCol w:w="710"/>
        <w:gridCol w:w="710"/>
        <w:gridCol w:w="710"/>
        <w:gridCol w:w="710"/>
        <w:gridCol w:w="857"/>
        <w:gridCol w:w="857"/>
        <w:gridCol w:w="857"/>
        <w:gridCol w:w="857"/>
        <w:gridCol w:w="857"/>
        <w:gridCol w:w="857"/>
        <w:gridCol w:w="857"/>
        <w:gridCol w:w="1143"/>
      </w:tblGrid>
      <w:tr w:rsidR="00231881" w:rsidRPr="00231881" w14:paraId="76B8D15D" w14:textId="77777777" w:rsidTr="00231881">
        <w:trPr>
          <w:tblHeader/>
        </w:trPr>
        <w:tc>
          <w:tcPr>
            <w:tcW w:w="148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9182E6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29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1575B70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7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5BC622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CCD627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405ACE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E852FF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C4E963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3A5241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7278E8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952856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392CBB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75D255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12DCE5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6B12B1D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CFBCEC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8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8F64DB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1CE518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85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8DCB1E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11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B63269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Jumlah</w:t>
            </w:r>
          </w:p>
        </w:tc>
      </w:tr>
      <w:tr w:rsidR="00B25765" w:rsidRPr="00231881" w14:paraId="31C10AF8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C10B9" w14:textId="77777777" w:rsidR="00B25765" w:rsidRPr="00231881" w:rsidRDefault="00000000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" w:tgtFrame="_blank" w:history="1">
              <w:r w:rsidR="00B25765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63220446</w:t>
              </w:r>
            </w:hyperlink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A50B0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lukas setiawan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654B7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CD616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DC929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AE217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06F0A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08E94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A833B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94282" w14:textId="739B8A81" w:rsidR="00B25765" w:rsidRPr="00231881" w:rsidRDefault="005A6CEB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9210F" w14:textId="19FF4A83" w:rsidR="00B25765" w:rsidRPr="00231881" w:rsidRDefault="005A6CEB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62040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0355C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BB281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C05E3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A953B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BC203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ED52A" w14:textId="30BB591E" w:rsidR="00B25765" w:rsidRPr="00231881" w:rsidRDefault="005A6CEB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49190" w14:textId="5AD2E09B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 w:rsidR="005A6CEB">
              <w:rPr>
                <w:rFonts w:ascii="Open Sans" w:hAnsi="Open Sans" w:cs="Open Sans"/>
                <w:color w:val="777777"/>
                <w:sz w:val="20"/>
                <w:szCs w:val="20"/>
              </w:rPr>
              <w:t>5</w:t>
            </w:r>
          </w:p>
        </w:tc>
      </w:tr>
      <w:tr w:rsidR="00B25765" w:rsidRPr="00231881" w14:paraId="75E895C2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E94C6" w14:textId="77777777" w:rsidR="00B25765" w:rsidRPr="00231881" w:rsidRDefault="00000000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" w:tgtFrame="_blank" w:history="1">
              <w:r w:rsidR="00B25765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63220454</w:t>
              </w:r>
            </w:hyperlink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E511C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khusnul khotimah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A8F91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272D5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C4853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F3DD7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448F6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FC668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B50BC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504AD" w14:textId="53FFD050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14C86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164D4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6030B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F714C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A4235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ABDAC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B6832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9118B" w14:textId="086EF82F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2D0FF" w14:textId="082455A2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B25765" w:rsidRPr="00231881" w14:paraId="08465E95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62C7C" w14:textId="77777777" w:rsidR="00B25765" w:rsidRPr="00231881" w:rsidRDefault="00000000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" w:tgtFrame="_blank" w:history="1">
              <w:r w:rsidR="00B25765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63220455</w:t>
              </w:r>
            </w:hyperlink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57860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ery septika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7C0F0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1644B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1786C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5A5B9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35F8E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5B104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4A59F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27CF7" w14:textId="24BC6E13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0BCAF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32932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028C3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8A7F2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F9FFE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9AC24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DA4E4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B8111" w14:textId="7161EBEC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33287" w14:textId="15764801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B25765" w:rsidRPr="00231881" w14:paraId="5434C5FB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71F39" w14:textId="77777777" w:rsidR="00B25765" w:rsidRPr="00231881" w:rsidRDefault="00000000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" w:tgtFrame="_blank" w:history="1">
              <w:r w:rsidR="00B25765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63220471</w:t>
              </w:r>
            </w:hyperlink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57DD0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avrel lira novelani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85F91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710B3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86064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6D377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B4EBA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80EE2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FE1BA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34627" w14:textId="46414E72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73F1B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CA8BA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1D112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E6FC9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36077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8852F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A0849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C9271" w14:textId="4BB819FA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AD331" w14:textId="3BCF69E2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B25765" w:rsidRPr="00231881" w14:paraId="0DBC3F82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C1D75" w14:textId="77777777" w:rsidR="00B25765" w:rsidRPr="00231881" w:rsidRDefault="00000000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" w:tgtFrame="_blank" w:history="1">
              <w:r w:rsidR="00B25765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63220475</w:t>
              </w:r>
            </w:hyperlink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2BADE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ling ling apriliani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79450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1ADB5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1E122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689E0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43CE1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049CB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BEA95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316F1" w14:textId="761939A1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3F9F6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9271D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E47B8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242EC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E32D9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183E0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D086E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95EEB" w14:textId="7842821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B39FC" w14:textId="553977AC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B25765" w:rsidRPr="00231881" w14:paraId="279A669B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D123B" w14:textId="77777777" w:rsidR="00B25765" w:rsidRPr="00231881" w:rsidRDefault="00000000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" w:tgtFrame="_blank" w:history="1">
              <w:r w:rsidR="00B25765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63220488</w:t>
              </w:r>
            </w:hyperlink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11729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putri sulistio ningsih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23C71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56589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51DBC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2991B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8522F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5C9D1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C0A40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22359" w14:textId="5A85F633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2EEF7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64736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68F0D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AB48C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D3BFE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37702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96B9B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1F805" w14:textId="651CFCFD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4A211" w14:textId="576CE7B3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B25765" w:rsidRPr="00231881" w14:paraId="1C6A6D9B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F08AB" w14:textId="77777777" w:rsidR="00B25765" w:rsidRPr="00231881" w:rsidRDefault="00000000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2" w:tgtFrame="_blank" w:history="1">
              <w:r w:rsidR="00B25765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63220520</w:t>
              </w:r>
            </w:hyperlink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C8972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rama ariyanto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1C7E3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E117A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15023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C07E2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759A5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6E209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A5DF7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3BFC0" w14:textId="04AFFE6A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FD543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51AC5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0E796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12E40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80F0B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5B88B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57208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4716C" w14:textId="54C19A41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0383D" w14:textId="3F2EFCB4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B25765" w:rsidRPr="00231881" w14:paraId="7230AAD6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B8716" w14:textId="77777777" w:rsidR="00B25765" w:rsidRPr="00231881" w:rsidRDefault="00000000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3" w:tgtFrame="_blank" w:history="1">
              <w:r w:rsidR="00B25765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63220546</w:t>
              </w:r>
            </w:hyperlink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A1E2E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eriski satrial benni purba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46D41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02657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BA0BC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230EE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BCBC4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4E59B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96F7C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6AB68" w14:textId="4F3C5D2E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A99EF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047E7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36034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E8B52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3C03A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2393B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A3CD7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CC49F" w14:textId="30A9F3B2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FCA4D" w14:textId="2E991118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14</w:t>
            </w:r>
          </w:p>
        </w:tc>
      </w:tr>
      <w:tr w:rsidR="00B25765" w:rsidRPr="00231881" w14:paraId="7B4BC460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6BCCA" w14:textId="77777777" w:rsidR="00B25765" w:rsidRPr="00231881" w:rsidRDefault="00000000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4" w:tgtFrame="_blank" w:history="1">
              <w:r w:rsidR="00B25765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63220549</w:t>
              </w:r>
            </w:hyperlink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584B3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miskhatul hidayanti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08F68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A7475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260A7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2D0B0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CF0F6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5057B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FF9C1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D3230" w14:textId="07F7D043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B2372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B953E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95AA4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72DBA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224FE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1F7D2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CFB12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8BBD3" w14:textId="521F750F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A8923" w14:textId="0C9BB65B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B25765" w:rsidRPr="00231881" w14:paraId="42656C0A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98DB7" w14:textId="77777777" w:rsidR="00B25765" w:rsidRPr="00231881" w:rsidRDefault="00000000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5" w:tgtFrame="_blank" w:history="1">
              <w:r w:rsidR="00B25765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63220580</w:t>
              </w:r>
            </w:hyperlink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E5C40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milla adya lestari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5FAFC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A7994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6E91F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A399A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0C600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8CDFC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30A2C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A1AB7" w14:textId="3A038C90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FCB6D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BF27B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24960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5C8E8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94EBC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E760F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40FB7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BB979" w14:textId="2E047E8C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71034" w14:textId="7F177489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 w:rsidR="005A6CEB">
              <w:rPr>
                <w:rFonts w:ascii="Open Sans" w:hAnsi="Open Sans" w:cs="Open Sans"/>
                <w:color w:val="777777"/>
                <w:sz w:val="20"/>
                <w:szCs w:val="20"/>
              </w:rPr>
              <w:t>3</w:t>
            </w:r>
          </w:p>
        </w:tc>
      </w:tr>
      <w:tr w:rsidR="00B25765" w:rsidRPr="00231881" w14:paraId="615C918B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E8A9B" w14:textId="77777777" w:rsidR="00B25765" w:rsidRPr="00231881" w:rsidRDefault="00000000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6" w:tgtFrame="_blank" w:history="1">
              <w:r w:rsidR="00B25765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63220581</w:t>
              </w:r>
            </w:hyperlink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84762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tito doni domansyah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743BB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E4190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608FA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34C96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E1AAA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1D57A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7B4D6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157FA" w14:textId="3024E1D4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8CA51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65D9F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24838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973AC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7538B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CCEF8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CC0E8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162B1" w14:textId="703D1948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3F50D" w14:textId="00AB0496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B25765" w:rsidRPr="00231881" w14:paraId="786FC109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86694" w14:textId="77777777" w:rsidR="00B25765" w:rsidRPr="00231881" w:rsidRDefault="00000000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7" w:tgtFrame="_blank" w:history="1">
              <w:r w:rsidR="00B25765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63220591</w:t>
              </w:r>
            </w:hyperlink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3FBFA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daniati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69936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07BF8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09A48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B970A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E6780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55F8F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FC46C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F240C" w14:textId="7B98E3E3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6BEC5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1604F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8A140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ED31D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5E896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88F4B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E110F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113A2" w14:textId="5DF794DB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B2DFA" w14:textId="14A69628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 w:rsidR="005A6CEB">
              <w:rPr>
                <w:rFonts w:ascii="Open Sans" w:hAnsi="Open Sans" w:cs="Open Sans"/>
                <w:color w:val="777777"/>
                <w:sz w:val="20"/>
                <w:szCs w:val="20"/>
              </w:rPr>
              <w:t>5</w:t>
            </w:r>
          </w:p>
        </w:tc>
      </w:tr>
      <w:tr w:rsidR="00B25765" w:rsidRPr="00231881" w14:paraId="3431A4B0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D61B7" w14:textId="77777777" w:rsidR="00B25765" w:rsidRPr="00231881" w:rsidRDefault="00000000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8" w:tgtFrame="_blank" w:history="1">
              <w:r w:rsidR="00B25765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63220608</w:t>
              </w:r>
            </w:hyperlink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A959B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saeful bahri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A12FB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6FF73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2B791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918E2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C5C76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3E3D9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8D286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13E97" w14:textId="3ED2D11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AED84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69F71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F9E9F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51B3E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2FF80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0B382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34C2E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E6543" w14:textId="404050C2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FB28C" w14:textId="5B391038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B25765" w:rsidRPr="00231881" w14:paraId="28B5108D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7C947" w14:textId="77777777" w:rsidR="00B25765" w:rsidRPr="00231881" w:rsidRDefault="00000000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9" w:tgtFrame="_blank" w:history="1">
              <w:r w:rsidR="00B25765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63220615</w:t>
              </w:r>
            </w:hyperlink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1A4B9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marsuasani mitrawati zai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937D5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FAC10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8B8CD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68C41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F7627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47629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5BB05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4642A" w14:textId="4279E091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385AF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C701B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57414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30CEA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34B32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87D02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05FEA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C5198" w14:textId="4F8305C1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34042" w14:textId="4B99BBDB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B25765" w:rsidRPr="00231881" w14:paraId="265CF69A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8AC44" w14:textId="77777777" w:rsidR="00B25765" w:rsidRPr="00231881" w:rsidRDefault="00000000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0" w:tgtFrame="_blank" w:history="1">
              <w:r w:rsidR="00B25765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63220624</w:t>
              </w:r>
            </w:hyperlink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58BA4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kheizha ocha febrianty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ACB60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8EF93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BC21A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24845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B5D54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82653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30A94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9B418" w14:textId="6745C044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EDEDF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90F44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B8016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DCAC6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8CE4A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EEE36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554E0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5E540" w14:textId="0F5CE9A1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893DB" w14:textId="21B2AE69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B25765" w:rsidRPr="00231881" w14:paraId="1FE51819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D34B5" w14:textId="77777777" w:rsidR="00B25765" w:rsidRPr="00231881" w:rsidRDefault="00000000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1" w:tgtFrame="_blank" w:history="1">
              <w:r w:rsidR="00B25765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63220625</w:t>
              </w:r>
            </w:hyperlink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BD787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shella octha purba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80C5D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F4013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9EF25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83AE8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88F4C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E5F96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5A32F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2038F" w14:textId="35F84035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F7BB7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9E223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53D92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7D065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2A20A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F0A1E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3C204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6F83C" w14:textId="6C49FF81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DEC0A" w14:textId="60E9DCF4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B25765" w:rsidRPr="00231881" w14:paraId="4F2755C5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A301B" w14:textId="77777777" w:rsidR="00B25765" w:rsidRPr="00231881" w:rsidRDefault="00000000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2" w:tgtFrame="_blank" w:history="1">
              <w:r w:rsidR="00B25765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63220628</w:t>
              </w:r>
            </w:hyperlink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4380C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fika aenun ni'matul azizah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7260F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BF77A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1B79F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E205C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C474F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86C07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52993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8CEDB" w14:textId="6DBF76D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49B52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78B0E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E7200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842A5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162D9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9ED6E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6838F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1BC52" w14:textId="2AF673DB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2788C" w14:textId="399867A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B25765" w:rsidRPr="00231881" w14:paraId="3F817AA1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24846" w14:textId="77777777" w:rsidR="00B25765" w:rsidRPr="00231881" w:rsidRDefault="00000000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3" w:tgtFrame="_blank" w:history="1">
              <w:r w:rsidR="00B25765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63220720</w:t>
              </w:r>
            </w:hyperlink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B79DF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nadya khairani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F550D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EA2EB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D1159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F6676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AA29F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D7B03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50657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13928" w14:textId="3B739E0F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A8F9E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4834D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E182E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29C9E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F0F32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6DB0A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DDB5B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53242" w14:textId="3A57A8F0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60604" w14:textId="2A3E89C6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B25765" w:rsidRPr="00231881" w14:paraId="6F6C90ED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B00C7" w14:textId="77777777" w:rsidR="00B25765" w:rsidRPr="00231881" w:rsidRDefault="00000000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4" w:tgtFrame="_blank" w:history="1">
              <w:r w:rsidR="00B25765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63220938</w:t>
              </w:r>
            </w:hyperlink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9CEF9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irpianti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609E4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624BA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BD68E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2B70A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4CFFA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B7F64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2E371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C1DCC" w14:textId="0959E0D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FFA58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3D6A4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E0ECB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A6AF1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5A0A7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0FF4F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F4EF8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54EB1" w14:textId="52583BE2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8CAE5" w14:textId="0BCBCE14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B25765" w:rsidRPr="00231881" w14:paraId="2A3F372D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0B6DB" w14:textId="77777777" w:rsidR="00B25765" w:rsidRPr="00231881" w:rsidRDefault="00000000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5" w:tgtFrame="_blank" w:history="1">
              <w:r w:rsidR="00B25765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63220939</w:t>
              </w:r>
            </w:hyperlink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3B29F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ruth tamari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8470B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A3D32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A9CF3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404CB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8DCE1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E6468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E93E5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C6ED2" w14:textId="7608532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416DC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DC2B4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35C11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FC894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E856C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147CA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BFC22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45F79" w14:textId="3D89F64C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F647F" w14:textId="2EC5C552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B25765" w:rsidRPr="00231881" w14:paraId="65A1727C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4876C" w14:textId="77777777" w:rsidR="00B25765" w:rsidRPr="00231881" w:rsidRDefault="00000000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6" w:tgtFrame="_blank" w:history="1">
              <w:r w:rsidR="00B25765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63220943</w:t>
              </w:r>
            </w:hyperlink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C1E6A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diah eka indriani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79CB9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46BB5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4B408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B5001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8F992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B539E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3BEBA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88F62" w14:textId="7B525726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163B7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B3766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92EAF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08EE4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6BE2E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AE691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C2C2F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7C2F0" w14:textId="3FED935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E766A" w14:textId="62123A1C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B25765" w:rsidRPr="00231881" w14:paraId="30BE30CC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1DECD" w14:textId="77777777" w:rsidR="00B25765" w:rsidRPr="00231881" w:rsidRDefault="00000000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7" w:tgtFrame="_blank" w:history="1">
              <w:r w:rsidR="00B25765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63220955</w:t>
              </w:r>
            </w:hyperlink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D63EC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nisrina brilliana pratiwi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F1B8B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06FED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29511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D68F8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0C9FD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1A4DC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E5D5E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0CA00" w14:textId="3F362B43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2165F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13971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57280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67928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2D982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F323C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6F1C0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5374E" w14:textId="0F4C88D5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77C09" w14:textId="380D7260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B25765" w:rsidRPr="00231881" w14:paraId="5F93C4FE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2DF8C" w14:textId="77777777" w:rsidR="00B25765" w:rsidRPr="00231881" w:rsidRDefault="00000000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8" w:tgtFrame="_blank" w:history="1">
              <w:r w:rsidR="00B25765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63221031</w:t>
              </w:r>
            </w:hyperlink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6C4BD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m saipul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6806B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96928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3E6AB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4FE5F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F4A98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D7904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87973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8194E" w14:textId="0D5AE3B0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F87B9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69B80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8486E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F7003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90AF1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58FF3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0334B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CB22A" w14:textId="1408603C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BE102" w14:textId="7D9381CE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B25765" w:rsidRPr="00231881" w14:paraId="565FEA81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9381D" w14:textId="77777777" w:rsidR="00B25765" w:rsidRPr="00231881" w:rsidRDefault="00000000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9" w:tgtFrame="_blank" w:history="1">
              <w:r w:rsidR="00B25765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63221065</w:t>
              </w:r>
            </w:hyperlink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A9A55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ersa varadillah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F9B00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A2D09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E8A8A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58290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E8B28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D43E3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24AD0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CBDE4" w14:textId="37AF3AB5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DB3BC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52052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5A849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5985D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30931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48745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6668A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89B5E" w14:textId="36471E5C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D39D1" w14:textId="37B04536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B25765" w:rsidRPr="00231881" w14:paraId="0050650E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44010" w14:textId="77777777" w:rsidR="00B25765" w:rsidRPr="00231881" w:rsidRDefault="00000000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0" w:tgtFrame="_blank" w:history="1">
              <w:r w:rsidR="00B25765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63221067</w:t>
              </w:r>
            </w:hyperlink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A808C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oktafiana nurhidayah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279CB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708D5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AB40A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9A365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E49A2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BB3ED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27079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1C8F1" w14:textId="4295A872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6B079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CF383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6D576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7E6DC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05B57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CF524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54C6E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1F672" w14:textId="6F8539F4" w:rsidR="00B25765" w:rsidRPr="00231881" w:rsidRDefault="005A6CEB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84F20" w14:textId="45970B52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 w:rsidR="005A6CEB">
              <w:rPr>
                <w:rFonts w:ascii="Open Sans" w:hAnsi="Open Sans" w:cs="Open Sans"/>
                <w:color w:val="777777"/>
                <w:sz w:val="20"/>
                <w:szCs w:val="20"/>
              </w:rPr>
              <w:t>4</w:t>
            </w:r>
          </w:p>
        </w:tc>
      </w:tr>
      <w:tr w:rsidR="00B25765" w:rsidRPr="00231881" w14:paraId="61CAB556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1892D" w14:textId="77777777" w:rsidR="00B25765" w:rsidRPr="00231881" w:rsidRDefault="00000000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1" w:tgtFrame="_blank" w:history="1">
              <w:r w:rsidR="00B25765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63221070</w:t>
              </w:r>
            </w:hyperlink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85AF1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amarta deskarvika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59E60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9A604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29276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99CC0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F2A19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ECB56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B7C4F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CA2E9" w14:textId="01781B9E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2B809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B009E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394F4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6092A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A76C2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ADCE6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93707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0C85A" w14:textId="50E5F74A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32978" w14:textId="4B4B6870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  <w:tr w:rsidR="00B25765" w:rsidRPr="00231881" w14:paraId="7F54B1CA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B8ECA" w14:textId="77777777" w:rsidR="00B25765" w:rsidRPr="00231881" w:rsidRDefault="00000000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2" w:tgtFrame="_blank" w:history="1">
              <w:r w:rsidR="00B25765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63236002</w:t>
              </w:r>
            </w:hyperlink>
          </w:p>
        </w:tc>
        <w:tc>
          <w:tcPr>
            <w:tcW w:w="29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1C076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rohman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149FB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FF73A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C4C20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16296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FCAD0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481DA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65E70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1CB27" w14:textId="5814F3B2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B5030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0240B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39556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4C7D3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2E3B6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692E8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ECDA9" w14:textId="777777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49E25" w14:textId="17C60E77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3AB70" w14:textId="3FC1EE20" w:rsidR="00B25765" w:rsidRPr="00231881" w:rsidRDefault="00B25765" w:rsidP="00B25765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</w:tbl>
    <w:p w14:paraId="5DC68C24" w14:textId="490DFB5E" w:rsidR="00231881" w:rsidRPr="00231881" w:rsidRDefault="00231881" w:rsidP="00231881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tbl>
      <w:tblPr>
        <w:tblW w:w="184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"/>
        <w:gridCol w:w="3209"/>
        <w:gridCol w:w="869"/>
        <w:gridCol w:w="869"/>
        <w:gridCol w:w="869"/>
        <w:gridCol w:w="869"/>
        <w:gridCol w:w="869"/>
        <w:gridCol w:w="869"/>
        <w:gridCol w:w="869"/>
        <w:gridCol w:w="869"/>
        <w:gridCol w:w="869"/>
        <w:gridCol w:w="1049"/>
        <w:gridCol w:w="911"/>
        <w:gridCol w:w="854"/>
        <w:gridCol w:w="847"/>
        <w:gridCol w:w="1049"/>
        <w:gridCol w:w="935"/>
        <w:gridCol w:w="851"/>
      </w:tblGrid>
      <w:tr w:rsidR="00231881" w:rsidRPr="00231881" w14:paraId="2E89DBEE" w14:textId="77777777" w:rsidTr="00B25765">
        <w:trPr>
          <w:tblHeader/>
        </w:trPr>
        <w:tc>
          <w:tcPr>
            <w:tcW w:w="89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FB1EBE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#</w:t>
            </w:r>
          </w:p>
        </w:tc>
        <w:tc>
          <w:tcPr>
            <w:tcW w:w="32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D71472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Pertemuan</w:t>
            </w:r>
          </w:p>
        </w:tc>
        <w:tc>
          <w:tcPr>
            <w:tcW w:w="8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3846CF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015489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614BD60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B1C8CA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70E113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C775AC2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E1C1E8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8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D8BDD2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F6E148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104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2D3F46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91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E16282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8CD54B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DF5D56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0C83D6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9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2A692E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11EBA5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16</w:t>
            </w:r>
          </w:p>
        </w:tc>
      </w:tr>
      <w:tr w:rsidR="00231881" w:rsidRPr="00231881" w14:paraId="17070897" w14:textId="77777777" w:rsidTr="00B2576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6FBC5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    </w:t>
            </w:r>
          </w:p>
        </w:tc>
        <w:tc>
          <w:tcPr>
            <w:tcW w:w="3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5AB40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    Jumlah hadir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7ABAA" w14:textId="44ACA60A" w:rsidR="00231881" w:rsidRPr="00231881" w:rsidRDefault="005A6CEB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</w:t>
            </w:r>
            <w:r w:rsidR="00B25765">
              <w:rPr>
                <w:rFonts w:ascii="Open Sans" w:hAnsi="Open Sans" w:cs="Open Sans"/>
                <w:color w:val="777777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16470" w14:textId="4CCCFCF2" w:rsidR="00231881" w:rsidRPr="00231881" w:rsidRDefault="005A6CEB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</w:t>
            </w:r>
            <w:r w:rsidR="00231881"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6E1B2" w14:textId="70B41B99" w:rsidR="00231881" w:rsidRPr="00231881" w:rsidRDefault="005A6CEB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</w:t>
            </w:r>
            <w:r w:rsidR="00B25765">
              <w:rPr>
                <w:rFonts w:ascii="Open Sans" w:hAnsi="Open Sans" w:cs="Open Sans"/>
                <w:color w:val="777777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D4EAB" w14:textId="638821C0" w:rsidR="00231881" w:rsidRPr="00231881" w:rsidRDefault="005A6CEB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</w:t>
            </w:r>
            <w:r w:rsidR="00231881"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FCA44" w14:textId="713CC36C" w:rsidR="00231881" w:rsidRPr="00231881" w:rsidRDefault="005A6CEB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</w:t>
            </w:r>
            <w:r w:rsidR="00B25765">
              <w:rPr>
                <w:rFonts w:ascii="Open Sans" w:hAnsi="Open Sans" w:cs="Open Sans"/>
                <w:color w:val="777777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F6BDE" w14:textId="0AC84F2A" w:rsidR="00231881" w:rsidRPr="00231881" w:rsidRDefault="005A6CEB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</w:t>
            </w:r>
            <w:r w:rsidR="00231881"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A0355" w14:textId="0BF4FB23" w:rsidR="00231881" w:rsidRPr="00231881" w:rsidRDefault="005A6CEB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</w:t>
            </w:r>
            <w:r w:rsidR="00231881"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EABFE" w14:textId="22916AEE" w:rsidR="00231881" w:rsidRPr="00231881" w:rsidRDefault="005A6CEB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</w:t>
            </w:r>
            <w:r w:rsidR="00B25765">
              <w:rPr>
                <w:rFonts w:ascii="Open Sans" w:hAnsi="Open Sans" w:cs="Open Sans"/>
                <w:color w:val="777777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9207E" w14:textId="3F9CE4BF" w:rsidR="00231881" w:rsidRPr="00231881" w:rsidRDefault="005A6CEB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</w:t>
            </w:r>
            <w:r w:rsidR="00231881"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046DC" w14:textId="04155672" w:rsidR="00231881" w:rsidRPr="00231881" w:rsidRDefault="005A6CEB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</w:t>
            </w:r>
            <w:r w:rsidR="00231881"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8</w:t>
            </w:r>
          </w:p>
        </w:tc>
        <w:tc>
          <w:tcPr>
            <w:tcW w:w="9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B2B87" w14:textId="7D8AF18A" w:rsidR="00231881" w:rsidRPr="00231881" w:rsidRDefault="005A6CEB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</w:t>
            </w:r>
            <w:r w:rsidR="00231881"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4</w:t>
            </w:r>
          </w:p>
        </w:tc>
        <w:tc>
          <w:tcPr>
            <w:tcW w:w="8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1D06E" w14:textId="6B7BC092" w:rsidR="00231881" w:rsidRPr="00231881" w:rsidRDefault="005A6CEB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</w:t>
            </w:r>
            <w:r w:rsidR="00231881"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5E581" w14:textId="21E9DDB0" w:rsidR="00231881" w:rsidRPr="00231881" w:rsidRDefault="005A6CEB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</w:t>
            </w:r>
            <w:r w:rsidR="00B25765">
              <w:rPr>
                <w:rFonts w:ascii="Open Sans" w:hAnsi="Open Sans" w:cs="Open Sans"/>
                <w:color w:val="777777"/>
                <w:sz w:val="20"/>
                <w:szCs w:val="20"/>
              </w:rPr>
              <w:t>8</w:t>
            </w:r>
          </w:p>
        </w:tc>
        <w:tc>
          <w:tcPr>
            <w:tcW w:w="10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23BAA" w14:textId="73FE9C9D" w:rsidR="00231881" w:rsidRPr="00231881" w:rsidRDefault="005A6CEB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</w:t>
            </w:r>
            <w:r w:rsidR="00B25765">
              <w:rPr>
                <w:rFonts w:ascii="Open Sans" w:hAnsi="Open Sans" w:cs="Open Sans"/>
                <w:color w:val="777777"/>
                <w:sz w:val="20"/>
                <w:szCs w:val="20"/>
              </w:rPr>
              <w:t>8</w:t>
            </w:r>
          </w:p>
        </w:tc>
        <w:tc>
          <w:tcPr>
            <w:tcW w:w="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7AC45" w14:textId="504C016E" w:rsidR="00231881" w:rsidRPr="00231881" w:rsidRDefault="005A6CEB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</w:t>
            </w:r>
            <w:r w:rsidR="00B25765">
              <w:rPr>
                <w:rFonts w:ascii="Open Sans" w:hAnsi="Open Sans" w:cs="Open Sans"/>
                <w:color w:val="777777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89FCC" w14:textId="39173A69" w:rsidR="00231881" w:rsidRPr="00231881" w:rsidRDefault="005A6CEB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</w:t>
            </w:r>
            <w:r w:rsidR="00B25765">
              <w:rPr>
                <w:rFonts w:ascii="Open Sans" w:hAnsi="Open Sans" w:cs="Open Sans"/>
                <w:color w:val="777777"/>
                <w:sz w:val="20"/>
                <w:szCs w:val="20"/>
              </w:rPr>
              <w:t>8</w:t>
            </w:r>
          </w:p>
        </w:tc>
      </w:tr>
    </w:tbl>
    <w:p w14:paraId="22D71847" w14:textId="77777777" w:rsidR="00231881" w:rsidRDefault="00231881" w:rsidP="00231881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p w14:paraId="1FABF96C" w14:textId="77777777" w:rsidR="005A6CEB" w:rsidRDefault="005A6CEB" w:rsidP="00231881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p w14:paraId="5BD0FE7C" w14:textId="77777777" w:rsidR="005A6CEB" w:rsidRDefault="005A6CEB" w:rsidP="00231881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p w14:paraId="054051FE" w14:textId="77777777" w:rsidR="005A6CEB" w:rsidRDefault="005A6CEB" w:rsidP="00231881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p w14:paraId="1120B8AF" w14:textId="77777777" w:rsidR="005A6CEB" w:rsidRDefault="005A6CEB" w:rsidP="00231881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p w14:paraId="45210FDF" w14:textId="0F96394B" w:rsidR="00231881" w:rsidRPr="00231881" w:rsidRDefault="00231881" w:rsidP="00231881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  <w:r w:rsidRPr="00231881">
        <w:rPr>
          <w:rFonts w:ascii="Open Sans" w:hAnsi="Open Sans" w:cs="Open Sans"/>
          <w:color w:val="777777"/>
          <w:sz w:val="20"/>
          <w:szCs w:val="20"/>
        </w:rPr>
        <w:t xml:space="preserve">Penilaian </w:t>
      </w:r>
      <w:r w:rsidR="005A6CEB" w:rsidRPr="005A6CEB">
        <w:rPr>
          <w:rFonts w:ascii="Open Sans" w:hAnsi="Open Sans" w:cs="Open Sans"/>
          <w:color w:val="777777"/>
          <w:sz w:val="20"/>
          <w:szCs w:val="20"/>
        </w:rPr>
        <w:t>63.4C.25</w:t>
      </w:r>
    </w:p>
    <w:p w14:paraId="3A2A2BB6" w14:textId="38713445" w:rsidR="00231881" w:rsidRPr="00231881" w:rsidRDefault="00231881" w:rsidP="00231881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tbl>
      <w:tblPr>
        <w:tblW w:w="1771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4"/>
        <w:gridCol w:w="5433"/>
        <w:gridCol w:w="2519"/>
        <w:gridCol w:w="2087"/>
        <w:gridCol w:w="1421"/>
        <w:gridCol w:w="1475"/>
        <w:gridCol w:w="2562"/>
      </w:tblGrid>
      <w:tr w:rsidR="00231881" w:rsidRPr="00231881" w14:paraId="6EC3249F" w14:textId="77777777" w:rsidTr="00231881">
        <w:trPr>
          <w:tblHeader/>
        </w:trPr>
        <w:tc>
          <w:tcPr>
            <w:tcW w:w="22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DBBAC2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54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9895EB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251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BC3282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Presensi</w:t>
            </w:r>
          </w:p>
        </w:tc>
        <w:tc>
          <w:tcPr>
            <w:tcW w:w="20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EA92C6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14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0D7ED5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14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C7A777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25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706443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231881" w:rsidRPr="00231881" w14:paraId="4E4CB77A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8F3F2" w14:textId="77777777" w:rsidR="00231881" w:rsidRPr="00231881" w:rsidRDefault="00000000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3" w:tgtFrame="_blank" w:history="1">
              <w:r w:rsidR="00231881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63220446</w:t>
              </w:r>
            </w:hyperlink>
          </w:p>
        </w:tc>
        <w:tc>
          <w:tcPr>
            <w:tcW w:w="5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36D11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lukas setiawan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C236E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80F59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1A1BF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7031D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F4A93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231881" w:rsidRPr="00231881" w14:paraId="62A2F028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7A77F" w14:textId="77777777" w:rsidR="00231881" w:rsidRPr="00231881" w:rsidRDefault="00000000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4" w:tgtFrame="_blank" w:history="1">
              <w:r w:rsidR="00231881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63220454</w:t>
              </w:r>
            </w:hyperlink>
          </w:p>
        </w:tc>
        <w:tc>
          <w:tcPr>
            <w:tcW w:w="5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1ADB8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khusnul khotimah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24BFB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99162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B3518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0A10E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F4690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231881" w:rsidRPr="00231881" w14:paraId="21CA26D2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41376" w14:textId="77777777" w:rsidR="00231881" w:rsidRPr="00231881" w:rsidRDefault="00000000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5" w:tgtFrame="_blank" w:history="1">
              <w:r w:rsidR="00231881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63220455</w:t>
              </w:r>
            </w:hyperlink>
          </w:p>
        </w:tc>
        <w:tc>
          <w:tcPr>
            <w:tcW w:w="5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B630C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ery septika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37A49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6FB77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9DFDE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E271C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F2062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231881" w:rsidRPr="00231881" w14:paraId="03BBC1A5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00A3F" w14:textId="77777777" w:rsidR="00231881" w:rsidRPr="00231881" w:rsidRDefault="00000000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6" w:tgtFrame="_blank" w:history="1">
              <w:r w:rsidR="00231881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63220471</w:t>
              </w:r>
            </w:hyperlink>
          </w:p>
        </w:tc>
        <w:tc>
          <w:tcPr>
            <w:tcW w:w="5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6096D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avrel lira novelani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45BB5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F290A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628E5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B9EDF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ACE5F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231881" w:rsidRPr="00231881" w14:paraId="2918B044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09415" w14:textId="77777777" w:rsidR="00231881" w:rsidRPr="00231881" w:rsidRDefault="00000000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7" w:tgtFrame="_blank" w:history="1">
              <w:r w:rsidR="00231881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63220475</w:t>
              </w:r>
            </w:hyperlink>
          </w:p>
        </w:tc>
        <w:tc>
          <w:tcPr>
            <w:tcW w:w="5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DCBDD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ling ling apriliani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295C7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8F1D9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2E3A8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464FF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3509F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231881" w:rsidRPr="00231881" w14:paraId="46862A6A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EE5A3" w14:textId="77777777" w:rsidR="00231881" w:rsidRPr="00231881" w:rsidRDefault="00000000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8" w:tgtFrame="_blank" w:history="1">
              <w:r w:rsidR="00231881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63220488</w:t>
              </w:r>
            </w:hyperlink>
          </w:p>
        </w:tc>
        <w:tc>
          <w:tcPr>
            <w:tcW w:w="5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C7C40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putri sulistio ningsih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77B84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A4FBD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20F3B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F10CA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404BA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231881" w:rsidRPr="00231881" w14:paraId="30BB038C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5EBFE" w14:textId="77777777" w:rsidR="00231881" w:rsidRPr="00231881" w:rsidRDefault="00000000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9" w:tgtFrame="_blank" w:history="1">
              <w:r w:rsidR="00231881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63220520</w:t>
              </w:r>
            </w:hyperlink>
          </w:p>
        </w:tc>
        <w:tc>
          <w:tcPr>
            <w:tcW w:w="5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B2DB0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rama ariyanto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49E8A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2F9A9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0A6F4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1C153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24918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231881" w:rsidRPr="00231881" w14:paraId="7047BD02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3E5EF" w14:textId="77777777" w:rsidR="00231881" w:rsidRPr="00231881" w:rsidRDefault="00000000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0" w:tgtFrame="_blank" w:history="1">
              <w:r w:rsidR="00231881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63220546</w:t>
              </w:r>
            </w:hyperlink>
          </w:p>
        </w:tc>
        <w:tc>
          <w:tcPr>
            <w:tcW w:w="5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8ADA9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eriski satrial benni purba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AE9D6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98E7B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BF96D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C7DEC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7B0D6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231881" w:rsidRPr="00231881" w14:paraId="3069D7ED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AE992" w14:textId="77777777" w:rsidR="00231881" w:rsidRPr="00231881" w:rsidRDefault="00000000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1" w:tgtFrame="_blank" w:history="1">
              <w:r w:rsidR="00231881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63220549</w:t>
              </w:r>
            </w:hyperlink>
          </w:p>
        </w:tc>
        <w:tc>
          <w:tcPr>
            <w:tcW w:w="5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F32A0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miskhatul hidayanti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5DA85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D1B93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7A886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8F984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918D0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231881" w:rsidRPr="00231881" w14:paraId="1A9E8EC9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D7C4E" w14:textId="77777777" w:rsidR="00231881" w:rsidRPr="00231881" w:rsidRDefault="00000000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2" w:tgtFrame="_blank" w:history="1">
              <w:r w:rsidR="00231881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63220580</w:t>
              </w:r>
            </w:hyperlink>
          </w:p>
        </w:tc>
        <w:tc>
          <w:tcPr>
            <w:tcW w:w="5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6BB0A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milla adya lestari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24E64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63169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2763D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EEDFB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C9EA2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231881" w:rsidRPr="00231881" w14:paraId="42323092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87814" w14:textId="77777777" w:rsidR="00231881" w:rsidRPr="00231881" w:rsidRDefault="00000000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3" w:tgtFrame="_blank" w:history="1">
              <w:r w:rsidR="00231881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63220581</w:t>
              </w:r>
            </w:hyperlink>
          </w:p>
        </w:tc>
        <w:tc>
          <w:tcPr>
            <w:tcW w:w="5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386E9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tito doni domansyah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B64D8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8A842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BB421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A531E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38CED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231881" w:rsidRPr="00231881" w14:paraId="463B36DF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E2E07" w14:textId="77777777" w:rsidR="00231881" w:rsidRPr="00231881" w:rsidRDefault="00000000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4" w:tgtFrame="_blank" w:history="1">
              <w:r w:rsidR="00231881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63220591</w:t>
              </w:r>
            </w:hyperlink>
          </w:p>
        </w:tc>
        <w:tc>
          <w:tcPr>
            <w:tcW w:w="5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885FA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daniati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8B3F1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C0296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C0CC1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24745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4DEFD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231881" w:rsidRPr="00231881" w14:paraId="11621186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4F43B" w14:textId="77777777" w:rsidR="00231881" w:rsidRPr="00231881" w:rsidRDefault="00000000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5" w:tgtFrame="_blank" w:history="1">
              <w:r w:rsidR="00231881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63220608</w:t>
              </w:r>
            </w:hyperlink>
          </w:p>
        </w:tc>
        <w:tc>
          <w:tcPr>
            <w:tcW w:w="5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A78DE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saeful bahri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B92AD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6A8E6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A71C9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BEF4E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86186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231881" w:rsidRPr="00231881" w14:paraId="14D31621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6EBDC" w14:textId="77777777" w:rsidR="00231881" w:rsidRPr="00231881" w:rsidRDefault="00000000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6" w:tgtFrame="_blank" w:history="1">
              <w:r w:rsidR="00231881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63220615</w:t>
              </w:r>
            </w:hyperlink>
          </w:p>
        </w:tc>
        <w:tc>
          <w:tcPr>
            <w:tcW w:w="5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3613E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marsuasani mitrawati zai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646FE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E2BFC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A0E62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68E8A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73CC4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231881" w:rsidRPr="00231881" w14:paraId="20114261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4AB43" w14:textId="77777777" w:rsidR="00231881" w:rsidRPr="00231881" w:rsidRDefault="00000000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7" w:tgtFrame="_blank" w:history="1">
              <w:r w:rsidR="00231881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63220624</w:t>
              </w:r>
            </w:hyperlink>
          </w:p>
        </w:tc>
        <w:tc>
          <w:tcPr>
            <w:tcW w:w="5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AD074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kheizha ocha febrianty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BC4F1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F0584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35E5F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85AAA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AD605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231881" w:rsidRPr="00231881" w14:paraId="76D47096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C3E6E" w14:textId="77777777" w:rsidR="00231881" w:rsidRPr="00231881" w:rsidRDefault="00000000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8" w:tgtFrame="_blank" w:history="1">
              <w:r w:rsidR="00231881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63220625</w:t>
              </w:r>
            </w:hyperlink>
          </w:p>
        </w:tc>
        <w:tc>
          <w:tcPr>
            <w:tcW w:w="5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3EED5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shella octha purba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E384B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28A0E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7422F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2CBBB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EA9CA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231881" w:rsidRPr="00231881" w14:paraId="798DD441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03243" w14:textId="77777777" w:rsidR="00231881" w:rsidRPr="00231881" w:rsidRDefault="00000000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49" w:tgtFrame="_blank" w:history="1">
              <w:r w:rsidR="00231881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63220628</w:t>
              </w:r>
            </w:hyperlink>
          </w:p>
        </w:tc>
        <w:tc>
          <w:tcPr>
            <w:tcW w:w="5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51345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fika aenun ni'matul azizah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14396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AC5B4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F801B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24CFE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0AD87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231881" w:rsidRPr="00231881" w14:paraId="267DF093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4B501" w14:textId="77777777" w:rsidR="00231881" w:rsidRPr="00231881" w:rsidRDefault="00000000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0" w:tgtFrame="_blank" w:history="1">
              <w:r w:rsidR="00231881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63220720</w:t>
              </w:r>
            </w:hyperlink>
          </w:p>
        </w:tc>
        <w:tc>
          <w:tcPr>
            <w:tcW w:w="5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0B6B7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nadya khairani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E4BAB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9BA02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1C53A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82E7E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C6B51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231881" w:rsidRPr="00231881" w14:paraId="7D62AF9C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08366" w14:textId="77777777" w:rsidR="00231881" w:rsidRPr="00231881" w:rsidRDefault="00000000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1" w:tgtFrame="_blank" w:history="1">
              <w:r w:rsidR="00231881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63220938</w:t>
              </w:r>
            </w:hyperlink>
          </w:p>
        </w:tc>
        <w:tc>
          <w:tcPr>
            <w:tcW w:w="5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DAA88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irpianti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41260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1C72B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26B5F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E28E8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40D65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231881" w:rsidRPr="00231881" w14:paraId="04815E21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7E9CC" w14:textId="77777777" w:rsidR="00231881" w:rsidRPr="00231881" w:rsidRDefault="00000000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2" w:tgtFrame="_blank" w:history="1">
              <w:r w:rsidR="00231881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63220939</w:t>
              </w:r>
            </w:hyperlink>
          </w:p>
        </w:tc>
        <w:tc>
          <w:tcPr>
            <w:tcW w:w="5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10B8E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ruth tamari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51544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D7A8A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2D9C0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862FB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A14EB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231881" w:rsidRPr="00231881" w14:paraId="603BBD53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4DAE6" w14:textId="77777777" w:rsidR="00231881" w:rsidRPr="00231881" w:rsidRDefault="00000000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3" w:tgtFrame="_blank" w:history="1">
              <w:r w:rsidR="00231881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63220943</w:t>
              </w:r>
            </w:hyperlink>
          </w:p>
        </w:tc>
        <w:tc>
          <w:tcPr>
            <w:tcW w:w="5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E8B43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diah eka indriani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15DC9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7B6B2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899DD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38CE6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136AF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231881" w:rsidRPr="00231881" w14:paraId="76D381F1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B0C9D" w14:textId="77777777" w:rsidR="00231881" w:rsidRPr="00231881" w:rsidRDefault="00000000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4" w:tgtFrame="_blank" w:history="1">
              <w:r w:rsidR="00231881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63220955</w:t>
              </w:r>
            </w:hyperlink>
          </w:p>
        </w:tc>
        <w:tc>
          <w:tcPr>
            <w:tcW w:w="5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FDFB7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nisrina brilliana pratiwi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652EA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78FE9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89A43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2D428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1D7DF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231881" w:rsidRPr="00231881" w14:paraId="26363347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CE52D" w14:textId="77777777" w:rsidR="00231881" w:rsidRPr="00231881" w:rsidRDefault="00000000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5" w:tgtFrame="_blank" w:history="1">
              <w:r w:rsidR="00231881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63221031</w:t>
              </w:r>
            </w:hyperlink>
          </w:p>
        </w:tc>
        <w:tc>
          <w:tcPr>
            <w:tcW w:w="5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0B51A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m saipul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0AAC5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41903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072F0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63BC7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00BEC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231881" w:rsidRPr="00231881" w14:paraId="4A529FC5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9FCC5" w14:textId="77777777" w:rsidR="00231881" w:rsidRPr="00231881" w:rsidRDefault="00000000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6" w:tgtFrame="_blank" w:history="1">
              <w:r w:rsidR="00231881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63221065</w:t>
              </w:r>
            </w:hyperlink>
          </w:p>
        </w:tc>
        <w:tc>
          <w:tcPr>
            <w:tcW w:w="5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2BA19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ersa varadillah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A5B8D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6FD79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6EF37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3C5CE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84BDA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231881" w:rsidRPr="00231881" w14:paraId="0C8B03DF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81D89" w14:textId="77777777" w:rsidR="00231881" w:rsidRPr="00231881" w:rsidRDefault="00000000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7" w:tgtFrame="_blank" w:history="1">
              <w:r w:rsidR="00231881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63221067</w:t>
              </w:r>
            </w:hyperlink>
          </w:p>
        </w:tc>
        <w:tc>
          <w:tcPr>
            <w:tcW w:w="5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1E9DC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oktafiana nurhidayah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575A3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ECA73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98E9F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13283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BDA1B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231881" w:rsidRPr="00231881" w14:paraId="6061B932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02F1E" w14:textId="77777777" w:rsidR="00231881" w:rsidRPr="00231881" w:rsidRDefault="00000000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8" w:tgtFrame="_blank" w:history="1">
              <w:r w:rsidR="00231881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63221070</w:t>
              </w:r>
            </w:hyperlink>
          </w:p>
        </w:tc>
        <w:tc>
          <w:tcPr>
            <w:tcW w:w="5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C7914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amarta deskarvika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DAC50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84DCE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DC263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70EAF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B0453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231881" w:rsidRPr="00231881" w14:paraId="3BE61E1B" w14:textId="77777777" w:rsidTr="0023188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A9339" w14:textId="77777777" w:rsidR="00231881" w:rsidRPr="00231881" w:rsidRDefault="00000000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9" w:tgtFrame="_blank" w:history="1">
              <w:r w:rsidR="00231881" w:rsidRPr="00231881">
                <w:rPr>
                  <w:rStyle w:val="Hyperlink"/>
                  <w:rFonts w:ascii="Open Sans" w:hAnsi="Open Sans" w:cs="Open Sans"/>
                  <w:b/>
                  <w:bCs/>
                  <w:sz w:val="20"/>
                  <w:szCs w:val="20"/>
                </w:rPr>
                <w:t>63236002</w:t>
              </w:r>
            </w:hyperlink>
          </w:p>
        </w:tc>
        <w:tc>
          <w:tcPr>
            <w:tcW w:w="54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EC64D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rohman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A5496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BC574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2A724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2EC2A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5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AEA2A" w14:textId="77777777" w:rsidR="00231881" w:rsidRPr="00231881" w:rsidRDefault="00231881" w:rsidP="00231881">
            <w:pPr>
              <w:shd w:val="clear" w:color="auto" w:fill="FDFDFD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 w:rsidRPr="00231881"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</w:tbl>
    <w:p w14:paraId="400C11A0" w14:textId="4B54D9CC" w:rsidR="00231881" w:rsidRPr="00231881" w:rsidRDefault="00231881" w:rsidP="005A6CEB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sectPr w:rsidR="00231881" w:rsidRPr="00231881" w:rsidSect="00047E32">
      <w:pgSz w:w="20163" w:h="12242" w:orient="landscape" w:code="5"/>
      <w:pgMar w:top="851" w:right="953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45FE"/>
    <w:multiLevelType w:val="multilevel"/>
    <w:tmpl w:val="DDDE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20F1C"/>
    <w:multiLevelType w:val="multilevel"/>
    <w:tmpl w:val="BA22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76FF8"/>
    <w:multiLevelType w:val="multilevel"/>
    <w:tmpl w:val="B0B2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077B5"/>
    <w:multiLevelType w:val="multilevel"/>
    <w:tmpl w:val="51FA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01409A"/>
    <w:multiLevelType w:val="multilevel"/>
    <w:tmpl w:val="3FA8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862D15"/>
    <w:multiLevelType w:val="multilevel"/>
    <w:tmpl w:val="60F2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F26A62"/>
    <w:multiLevelType w:val="multilevel"/>
    <w:tmpl w:val="043C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B87634"/>
    <w:multiLevelType w:val="multilevel"/>
    <w:tmpl w:val="0B2C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F0592E"/>
    <w:multiLevelType w:val="multilevel"/>
    <w:tmpl w:val="0190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FD74D2"/>
    <w:multiLevelType w:val="multilevel"/>
    <w:tmpl w:val="EADE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2D6C86"/>
    <w:multiLevelType w:val="multilevel"/>
    <w:tmpl w:val="62C8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515BD4"/>
    <w:multiLevelType w:val="multilevel"/>
    <w:tmpl w:val="4FA8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8D7F04"/>
    <w:multiLevelType w:val="multilevel"/>
    <w:tmpl w:val="1BA0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1E1F8D"/>
    <w:multiLevelType w:val="multilevel"/>
    <w:tmpl w:val="42B4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E24E75"/>
    <w:multiLevelType w:val="multilevel"/>
    <w:tmpl w:val="25BE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BF26B8"/>
    <w:multiLevelType w:val="multilevel"/>
    <w:tmpl w:val="57B4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8A0E99"/>
    <w:multiLevelType w:val="multilevel"/>
    <w:tmpl w:val="72CA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C41CED"/>
    <w:multiLevelType w:val="multilevel"/>
    <w:tmpl w:val="E128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BC03AE"/>
    <w:multiLevelType w:val="multilevel"/>
    <w:tmpl w:val="954E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C70D36"/>
    <w:multiLevelType w:val="multilevel"/>
    <w:tmpl w:val="E460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800370">
    <w:abstractNumId w:val="12"/>
  </w:num>
  <w:num w:numId="2" w16cid:durableId="859121151">
    <w:abstractNumId w:val="19"/>
  </w:num>
  <w:num w:numId="3" w16cid:durableId="1377924959">
    <w:abstractNumId w:val="9"/>
  </w:num>
  <w:num w:numId="4" w16cid:durableId="1267809512">
    <w:abstractNumId w:val="16"/>
  </w:num>
  <w:num w:numId="5" w16cid:durableId="869420285">
    <w:abstractNumId w:val="6"/>
  </w:num>
  <w:num w:numId="6" w16cid:durableId="1347827847">
    <w:abstractNumId w:val="2"/>
  </w:num>
  <w:num w:numId="7" w16cid:durableId="1314798080">
    <w:abstractNumId w:val="14"/>
  </w:num>
  <w:num w:numId="8" w16cid:durableId="1337534515">
    <w:abstractNumId w:val="15"/>
  </w:num>
  <w:num w:numId="9" w16cid:durableId="926381884">
    <w:abstractNumId w:val="8"/>
  </w:num>
  <w:num w:numId="10" w16cid:durableId="351567494">
    <w:abstractNumId w:val="11"/>
  </w:num>
  <w:num w:numId="11" w16cid:durableId="1621915834">
    <w:abstractNumId w:val="0"/>
  </w:num>
  <w:num w:numId="12" w16cid:durableId="1479155031">
    <w:abstractNumId w:val="4"/>
  </w:num>
  <w:num w:numId="13" w16cid:durableId="671956111">
    <w:abstractNumId w:val="13"/>
  </w:num>
  <w:num w:numId="14" w16cid:durableId="620263818">
    <w:abstractNumId w:val="1"/>
  </w:num>
  <w:num w:numId="15" w16cid:durableId="462844092">
    <w:abstractNumId w:val="3"/>
  </w:num>
  <w:num w:numId="16" w16cid:durableId="1800225802">
    <w:abstractNumId w:val="5"/>
  </w:num>
  <w:num w:numId="17" w16cid:durableId="1407264994">
    <w:abstractNumId w:val="10"/>
  </w:num>
  <w:num w:numId="18" w16cid:durableId="1535731976">
    <w:abstractNumId w:val="18"/>
  </w:num>
  <w:num w:numId="19" w16cid:durableId="1033533151">
    <w:abstractNumId w:val="7"/>
  </w:num>
  <w:num w:numId="20" w16cid:durableId="13672168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1E"/>
    <w:rsid w:val="000015E0"/>
    <w:rsid w:val="00047E32"/>
    <w:rsid w:val="00063E7A"/>
    <w:rsid w:val="000F24B4"/>
    <w:rsid w:val="00102A32"/>
    <w:rsid w:val="00146F34"/>
    <w:rsid w:val="001A4FB0"/>
    <w:rsid w:val="001E693A"/>
    <w:rsid w:val="00200744"/>
    <w:rsid w:val="00207FD0"/>
    <w:rsid w:val="00230785"/>
    <w:rsid w:val="00231881"/>
    <w:rsid w:val="00232601"/>
    <w:rsid w:val="0025787E"/>
    <w:rsid w:val="00283C34"/>
    <w:rsid w:val="002C6493"/>
    <w:rsid w:val="002D0957"/>
    <w:rsid w:val="002D577B"/>
    <w:rsid w:val="00305720"/>
    <w:rsid w:val="003245F8"/>
    <w:rsid w:val="003451D0"/>
    <w:rsid w:val="00353483"/>
    <w:rsid w:val="003D0167"/>
    <w:rsid w:val="00423DFE"/>
    <w:rsid w:val="004A4023"/>
    <w:rsid w:val="004E6019"/>
    <w:rsid w:val="004F4E7E"/>
    <w:rsid w:val="00522C7A"/>
    <w:rsid w:val="0053383C"/>
    <w:rsid w:val="00567BC0"/>
    <w:rsid w:val="00582822"/>
    <w:rsid w:val="005A6CEB"/>
    <w:rsid w:val="00601F50"/>
    <w:rsid w:val="0061172B"/>
    <w:rsid w:val="00687759"/>
    <w:rsid w:val="00687B54"/>
    <w:rsid w:val="006E2F30"/>
    <w:rsid w:val="007707F1"/>
    <w:rsid w:val="007750E0"/>
    <w:rsid w:val="00786E15"/>
    <w:rsid w:val="007F4423"/>
    <w:rsid w:val="008414E0"/>
    <w:rsid w:val="00921424"/>
    <w:rsid w:val="00986FEC"/>
    <w:rsid w:val="009A189E"/>
    <w:rsid w:val="009B64F1"/>
    <w:rsid w:val="00A244CB"/>
    <w:rsid w:val="00AC780B"/>
    <w:rsid w:val="00B03269"/>
    <w:rsid w:val="00B25765"/>
    <w:rsid w:val="00C731D0"/>
    <w:rsid w:val="00CD1110"/>
    <w:rsid w:val="00CD1EEE"/>
    <w:rsid w:val="00D40932"/>
    <w:rsid w:val="00DB3AC2"/>
    <w:rsid w:val="00DE5411"/>
    <w:rsid w:val="00E03016"/>
    <w:rsid w:val="00E67CAD"/>
    <w:rsid w:val="00EC6468"/>
    <w:rsid w:val="00F26131"/>
    <w:rsid w:val="00FC0F28"/>
    <w:rsid w:val="00FE47C1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8DF5"/>
  <w15:chartTrackingRefBased/>
  <w15:docId w15:val="{F16E83E6-C916-4DB5-B0C9-F476ED30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F5E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5E1E"/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paragraph" w:customStyle="1" w:styleId="msonormal0">
    <w:name w:val="msonormal"/>
    <w:basedOn w:val="Normal"/>
    <w:rsid w:val="00FF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unhideWhenUsed/>
    <w:rsid w:val="00FF5E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5E1E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FF5E1E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FF5E1E"/>
  </w:style>
  <w:style w:type="character" w:customStyle="1" w:styleId="select2-arrow">
    <w:name w:val="select2-arrow"/>
    <w:basedOn w:val="DefaultParagraphFont"/>
    <w:rsid w:val="00FF5E1E"/>
  </w:style>
  <w:style w:type="paragraph" w:customStyle="1" w:styleId="prev">
    <w:name w:val="prev"/>
    <w:basedOn w:val="Normal"/>
    <w:rsid w:val="00FF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fa">
    <w:name w:val="fa"/>
    <w:basedOn w:val="DefaultParagraphFont"/>
    <w:rsid w:val="00FF5E1E"/>
  </w:style>
  <w:style w:type="paragraph" w:customStyle="1" w:styleId="active">
    <w:name w:val="active"/>
    <w:basedOn w:val="Normal"/>
    <w:rsid w:val="00FF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next">
    <w:name w:val="next"/>
    <w:basedOn w:val="Normal"/>
    <w:rsid w:val="00FF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pull-left">
    <w:name w:val="pull-left"/>
    <w:basedOn w:val="Normal"/>
    <w:rsid w:val="00FF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NoSpacing">
    <w:name w:val="No Spacing"/>
    <w:uiPriority w:val="1"/>
    <w:qFormat/>
    <w:rsid w:val="002C6493"/>
    <w:pPr>
      <w:spacing w:after="0" w:line="240" w:lineRule="auto"/>
    </w:pPr>
  </w:style>
  <w:style w:type="character" w:customStyle="1" w:styleId="text-danger">
    <w:name w:val="text-danger"/>
    <w:basedOn w:val="DefaultParagraphFont"/>
    <w:rsid w:val="0053383C"/>
  </w:style>
  <w:style w:type="character" w:styleId="UnresolvedMention">
    <w:name w:val="Unresolved Mention"/>
    <w:basedOn w:val="DefaultParagraphFont"/>
    <w:uiPriority w:val="99"/>
    <w:semiHidden/>
    <w:unhideWhenUsed/>
    <w:rsid w:val="00231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4119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655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1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726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382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31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6326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7066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36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5711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073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20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930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2461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48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0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2058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7987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32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682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679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9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4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16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227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0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8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649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68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3275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3774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0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8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3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9435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6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33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95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301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722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99327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463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5507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798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0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4627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544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3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046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50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6306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03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6386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5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5696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93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5387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60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68032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6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7890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65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7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1941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9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1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0065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051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500022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0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83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9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2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2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64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1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890686">
                          <w:marLeft w:val="-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47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454222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8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61940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66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1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5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09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8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9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633176">
                          <w:marLeft w:val="-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8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4304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2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2563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52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63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5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52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2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7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031534">
                          <w:marLeft w:val="-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6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11741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9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2226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66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8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8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2447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9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628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755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3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980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97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4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933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64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6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2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762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0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2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6130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407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472177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6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2893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16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6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12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8310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4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0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396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82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6726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3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57348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53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2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0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548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94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5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2408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02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3318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65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95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53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520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79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8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102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515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75895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086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48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8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8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4331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86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2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209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39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96439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0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5344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1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9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0492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828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26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5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636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757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71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6477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473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7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980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17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0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823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7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6229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0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1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384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743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897846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975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17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6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12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342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9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94081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99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56899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6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5243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98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8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49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168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24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037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341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33788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4721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95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6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53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890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8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5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0735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922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71380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1509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07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99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15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4039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9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9261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816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77224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0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453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86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9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283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3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926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7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58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75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861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293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6999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9895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90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4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4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255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0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203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93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2910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24506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5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61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375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202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35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812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8203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40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1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9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707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0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901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72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7766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37098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16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9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02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519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7011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134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5171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581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73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30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1981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281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74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373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8760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1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18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1123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5520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056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308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8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627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3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8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493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846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87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4061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498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371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282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47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4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84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348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9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037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58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976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0264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47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57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8492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83003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22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171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9549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4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4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97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505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9758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48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05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9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995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15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0811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9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9787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62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049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7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8174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1547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5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13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3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46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214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56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7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180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15897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29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2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14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626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857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90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1362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1935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18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28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978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0038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23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9261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9693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3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42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9697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4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8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44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5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563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863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613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97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2675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8755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445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119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8280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6276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130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77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4023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5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15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922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2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96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93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2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727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0731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05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3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3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1432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498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245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7407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42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9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79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2429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4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364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25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484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2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297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07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7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624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4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3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4814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9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9107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2584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26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4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599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1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9484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2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5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8246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15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16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8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0558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6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5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61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962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7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8031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50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9861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2081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6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9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5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137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2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474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33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406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9229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39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1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10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795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95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057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31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192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7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618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41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8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576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4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85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14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708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3040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97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73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059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8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424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35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530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4692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5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3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0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925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2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9236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12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1826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0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913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9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6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59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5959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11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22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3943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352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78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6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7836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9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709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82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4658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22852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9832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3444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93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686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68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20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77012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03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15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539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1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33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5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819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8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03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18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431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75178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65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9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73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799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0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1025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86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9766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9169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65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34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832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9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0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76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785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158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6742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86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607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4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1719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953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71766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1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729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2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7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445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7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3035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04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28799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5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5082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88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7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36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499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34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261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745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6324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4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22888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09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1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99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0209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0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8779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44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92256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6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0370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39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3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95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3144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4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4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7759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00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5575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2421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9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6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1625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1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8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110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155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0538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6473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98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9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80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3865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4104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541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936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812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46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3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26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2930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7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0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8449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76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6585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2286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78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2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535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42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40894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622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48289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18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0586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84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80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4014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0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0911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832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88144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519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42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810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06237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3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6143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981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0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42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926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6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775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13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641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8810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95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7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16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226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8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15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16257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58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168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8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9562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2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9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889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8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6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262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1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3332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87342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7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46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58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1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275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76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427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9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9387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7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935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0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0920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761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45256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1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33221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43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8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24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1956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8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2576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613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13977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9420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42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9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63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100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73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7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0291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148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114462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1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7439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88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1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827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308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30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12750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9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8809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97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63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9749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46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5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485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63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15237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7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7683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27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0774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81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731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3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794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4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722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6799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1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33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7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583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2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8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974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72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805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633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35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2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8884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87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60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86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909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8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6036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87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87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527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7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074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67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314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7337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68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96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28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06677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9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3310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0020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0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5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2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932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8620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7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4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64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160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656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83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215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3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05946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7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13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0727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6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6420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48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466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7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7350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53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72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149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0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34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801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404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9104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810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81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8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3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151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6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644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17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385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328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63220546-25-BSI.js" TargetMode="External"/><Relationship Id="rId18" Type="http://schemas.openxmlformats.org/officeDocument/2006/relationships/hyperlink" Target="https://says.bsi.ac.id/m_induk_mhs_nilai-63220608-25-BSI.js" TargetMode="External"/><Relationship Id="rId26" Type="http://schemas.openxmlformats.org/officeDocument/2006/relationships/hyperlink" Target="https://says.bsi.ac.id/m_induk_mhs_nilai-63220943-25-BSI.js" TargetMode="External"/><Relationship Id="rId39" Type="http://schemas.openxmlformats.org/officeDocument/2006/relationships/hyperlink" Target="https://says.bsi.ac.id/m_induk_mhs_nilai-63220520-25-BSI.js" TargetMode="External"/><Relationship Id="rId21" Type="http://schemas.openxmlformats.org/officeDocument/2006/relationships/hyperlink" Target="https://says.bsi.ac.id/m_induk_mhs_nilai-63220625-25-BSI.js" TargetMode="External"/><Relationship Id="rId34" Type="http://schemas.openxmlformats.org/officeDocument/2006/relationships/hyperlink" Target="https://says.bsi.ac.id/m_induk_mhs_nilai-63220454-25-BSI.js" TargetMode="External"/><Relationship Id="rId42" Type="http://schemas.openxmlformats.org/officeDocument/2006/relationships/hyperlink" Target="https://says.bsi.ac.id/m_induk_mhs_nilai-63220580-25-BSI.js" TargetMode="External"/><Relationship Id="rId47" Type="http://schemas.openxmlformats.org/officeDocument/2006/relationships/hyperlink" Target="https://says.bsi.ac.id/m_induk_mhs_nilai-63220624-25-BSI.js" TargetMode="External"/><Relationship Id="rId50" Type="http://schemas.openxmlformats.org/officeDocument/2006/relationships/hyperlink" Target="https://says.bsi.ac.id/m_induk_mhs_nilai-63220720-25-BSI.js" TargetMode="External"/><Relationship Id="rId55" Type="http://schemas.openxmlformats.org/officeDocument/2006/relationships/hyperlink" Target="https://says.bsi.ac.id/m_induk_mhs_nilai-63221031-25-BSI.js" TargetMode="External"/><Relationship Id="rId7" Type="http://schemas.openxmlformats.org/officeDocument/2006/relationships/hyperlink" Target="https://says.bsi.ac.id/m_induk_mhs_nilai-63220454-25-BSI.j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ays.bsi.ac.id/m_induk_mhs_nilai-63220581-25-BSI.js" TargetMode="External"/><Relationship Id="rId20" Type="http://schemas.openxmlformats.org/officeDocument/2006/relationships/hyperlink" Target="https://says.bsi.ac.id/m_induk_mhs_nilai-63220624-25-BSI.js" TargetMode="External"/><Relationship Id="rId29" Type="http://schemas.openxmlformats.org/officeDocument/2006/relationships/hyperlink" Target="https://says.bsi.ac.id/m_induk_mhs_nilai-63221065-25-BSI.js" TargetMode="External"/><Relationship Id="rId41" Type="http://schemas.openxmlformats.org/officeDocument/2006/relationships/hyperlink" Target="https://says.bsi.ac.id/m_induk_mhs_nilai-63220549-25-BSI.js" TargetMode="External"/><Relationship Id="rId54" Type="http://schemas.openxmlformats.org/officeDocument/2006/relationships/hyperlink" Target="https://says.bsi.ac.id/m_induk_mhs_nilai-63220955-25-BSI.j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ays.bsi.ac.id/m_induk_mhs_nilai-63220446-25-BSI.js" TargetMode="External"/><Relationship Id="rId11" Type="http://schemas.openxmlformats.org/officeDocument/2006/relationships/hyperlink" Target="https://says.bsi.ac.id/m_induk_mhs_nilai-63220488-25-BSI.js" TargetMode="External"/><Relationship Id="rId24" Type="http://schemas.openxmlformats.org/officeDocument/2006/relationships/hyperlink" Target="https://says.bsi.ac.id/m_induk_mhs_nilai-63220938-25-BSI.js" TargetMode="External"/><Relationship Id="rId32" Type="http://schemas.openxmlformats.org/officeDocument/2006/relationships/hyperlink" Target="https://says.bsi.ac.id/m_induk_mhs_nilai-63236002-25-BSI.js" TargetMode="External"/><Relationship Id="rId37" Type="http://schemas.openxmlformats.org/officeDocument/2006/relationships/hyperlink" Target="https://says.bsi.ac.id/m_induk_mhs_nilai-63220475-25-BSI.js" TargetMode="External"/><Relationship Id="rId40" Type="http://schemas.openxmlformats.org/officeDocument/2006/relationships/hyperlink" Target="https://says.bsi.ac.id/m_induk_mhs_nilai-63220546-25-BSI.js" TargetMode="External"/><Relationship Id="rId45" Type="http://schemas.openxmlformats.org/officeDocument/2006/relationships/hyperlink" Target="https://says.bsi.ac.id/m_induk_mhs_nilai-63220608-25-BSI.js" TargetMode="External"/><Relationship Id="rId53" Type="http://schemas.openxmlformats.org/officeDocument/2006/relationships/hyperlink" Target="https://says.bsi.ac.id/m_induk_mhs_nilai-63220943-25-BSI.js" TargetMode="External"/><Relationship Id="rId58" Type="http://schemas.openxmlformats.org/officeDocument/2006/relationships/hyperlink" Target="https://says.bsi.ac.id/m_induk_mhs_nilai-63221070-25-BSI.j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ays.bsi.ac.id/m_induk_mhs_nilai-63220580-25-BSI.js" TargetMode="External"/><Relationship Id="rId23" Type="http://schemas.openxmlformats.org/officeDocument/2006/relationships/hyperlink" Target="https://says.bsi.ac.id/m_induk_mhs_nilai-63220720-25-BSI.js" TargetMode="External"/><Relationship Id="rId28" Type="http://schemas.openxmlformats.org/officeDocument/2006/relationships/hyperlink" Target="https://says.bsi.ac.id/m_induk_mhs_nilai-63221031-25-BSI.js" TargetMode="External"/><Relationship Id="rId36" Type="http://schemas.openxmlformats.org/officeDocument/2006/relationships/hyperlink" Target="https://says.bsi.ac.id/m_induk_mhs_nilai-63220471-25-BSI.js" TargetMode="External"/><Relationship Id="rId49" Type="http://schemas.openxmlformats.org/officeDocument/2006/relationships/hyperlink" Target="https://says.bsi.ac.id/m_induk_mhs_nilai-63220628-25-BSI.js" TargetMode="External"/><Relationship Id="rId57" Type="http://schemas.openxmlformats.org/officeDocument/2006/relationships/hyperlink" Target="https://says.bsi.ac.id/m_induk_mhs_nilai-63221067-25-BSI.js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says.bsi.ac.id/m_induk_mhs_nilai-63220475-25-BSI.js" TargetMode="External"/><Relationship Id="rId19" Type="http://schemas.openxmlformats.org/officeDocument/2006/relationships/hyperlink" Target="https://says.bsi.ac.id/m_induk_mhs_nilai-63220615-25-BSI.js" TargetMode="External"/><Relationship Id="rId31" Type="http://schemas.openxmlformats.org/officeDocument/2006/relationships/hyperlink" Target="https://says.bsi.ac.id/m_induk_mhs_nilai-63221070-25-BSI.js" TargetMode="External"/><Relationship Id="rId44" Type="http://schemas.openxmlformats.org/officeDocument/2006/relationships/hyperlink" Target="https://says.bsi.ac.id/m_induk_mhs_nilai-63220591-25-BSI.js" TargetMode="External"/><Relationship Id="rId52" Type="http://schemas.openxmlformats.org/officeDocument/2006/relationships/hyperlink" Target="https://says.bsi.ac.id/m_induk_mhs_nilai-63220939-25-BSI.js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ys.bsi.ac.id/m_induk_mhs_nilai-63220471-25-BSI.js" TargetMode="External"/><Relationship Id="rId14" Type="http://schemas.openxmlformats.org/officeDocument/2006/relationships/hyperlink" Target="https://says.bsi.ac.id/m_induk_mhs_nilai-63220549-25-BSI.js" TargetMode="External"/><Relationship Id="rId22" Type="http://schemas.openxmlformats.org/officeDocument/2006/relationships/hyperlink" Target="https://says.bsi.ac.id/m_induk_mhs_nilai-63220628-25-BSI.js" TargetMode="External"/><Relationship Id="rId27" Type="http://schemas.openxmlformats.org/officeDocument/2006/relationships/hyperlink" Target="https://says.bsi.ac.id/m_induk_mhs_nilai-63220955-25-BSI.js" TargetMode="External"/><Relationship Id="rId30" Type="http://schemas.openxmlformats.org/officeDocument/2006/relationships/hyperlink" Target="https://says.bsi.ac.id/m_induk_mhs_nilai-63221067-25-BSI.js" TargetMode="External"/><Relationship Id="rId35" Type="http://schemas.openxmlformats.org/officeDocument/2006/relationships/hyperlink" Target="https://says.bsi.ac.id/m_induk_mhs_nilai-63220455-25-BSI.js" TargetMode="External"/><Relationship Id="rId43" Type="http://schemas.openxmlformats.org/officeDocument/2006/relationships/hyperlink" Target="https://says.bsi.ac.id/m_induk_mhs_nilai-63220581-25-BSI.js" TargetMode="External"/><Relationship Id="rId48" Type="http://schemas.openxmlformats.org/officeDocument/2006/relationships/hyperlink" Target="https://says.bsi.ac.id/m_induk_mhs_nilai-63220625-25-BSI.js" TargetMode="External"/><Relationship Id="rId56" Type="http://schemas.openxmlformats.org/officeDocument/2006/relationships/hyperlink" Target="https://says.bsi.ac.id/m_induk_mhs_nilai-63221065-25-BSI.js" TargetMode="External"/><Relationship Id="rId8" Type="http://schemas.openxmlformats.org/officeDocument/2006/relationships/hyperlink" Target="https://says.bsi.ac.id/m_induk_mhs_nilai-63220455-25-BSI.js" TargetMode="External"/><Relationship Id="rId51" Type="http://schemas.openxmlformats.org/officeDocument/2006/relationships/hyperlink" Target="https://says.bsi.ac.id/m_induk_mhs_nilai-63220938-25-BSI.js" TargetMode="External"/><Relationship Id="rId3" Type="http://schemas.openxmlformats.org/officeDocument/2006/relationships/styles" Target="styles.xml"/><Relationship Id="rId12" Type="http://schemas.openxmlformats.org/officeDocument/2006/relationships/hyperlink" Target="https://says.bsi.ac.id/m_induk_mhs_nilai-63220520-25-BSI.js" TargetMode="External"/><Relationship Id="rId17" Type="http://schemas.openxmlformats.org/officeDocument/2006/relationships/hyperlink" Target="https://says.bsi.ac.id/m_induk_mhs_nilai-63220591-25-BSI.js" TargetMode="External"/><Relationship Id="rId25" Type="http://schemas.openxmlformats.org/officeDocument/2006/relationships/hyperlink" Target="https://says.bsi.ac.id/m_induk_mhs_nilai-63220939-25-BSI.js" TargetMode="External"/><Relationship Id="rId33" Type="http://schemas.openxmlformats.org/officeDocument/2006/relationships/hyperlink" Target="https://says.bsi.ac.id/m_induk_mhs_nilai-63220446-25-BSI.js" TargetMode="External"/><Relationship Id="rId38" Type="http://schemas.openxmlformats.org/officeDocument/2006/relationships/hyperlink" Target="https://says.bsi.ac.id/m_induk_mhs_nilai-63220488-25-BSI.js" TargetMode="External"/><Relationship Id="rId46" Type="http://schemas.openxmlformats.org/officeDocument/2006/relationships/hyperlink" Target="https://says.bsi.ac.id/m_induk_mhs_nilai-63220615-25-BSI.js" TargetMode="External"/><Relationship Id="rId59" Type="http://schemas.openxmlformats.org/officeDocument/2006/relationships/hyperlink" Target="https://says.bsi.ac.id/m_induk_mhs_nilai-63236002-25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A96DA-DACD-42CD-89A5-95DD5461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rusda wajhillah</dc:creator>
  <cp:keywords/>
  <dc:description/>
  <cp:lastModifiedBy>rusda wajhillah</cp:lastModifiedBy>
  <cp:revision>32</cp:revision>
  <dcterms:created xsi:type="dcterms:W3CDTF">2021-08-06T06:25:00Z</dcterms:created>
  <dcterms:modified xsi:type="dcterms:W3CDTF">2024-08-22T08:03:00Z</dcterms:modified>
</cp:coreProperties>
</file>