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59"/>
        <w:gridCol w:w="4835"/>
      </w:tblGrid>
      <w:tr w:rsidR="00FB111E" w:rsidRPr="00FB111E" w14:paraId="7525688D" w14:textId="77777777" w:rsidTr="00FB11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59A78" w14:textId="77777777" w:rsidR="00FB111E" w:rsidRPr="00FB111E" w:rsidRDefault="00FB111E" w:rsidP="00FB111E">
            <w:r w:rsidRPr="00FB111E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3E27C" w14:textId="77777777" w:rsidR="00FB111E" w:rsidRPr="00FB111E" w:rsidRDefault="00FB111E" w:rsidP="00FB111E">
            <w:r w:rsidRPr="00FB111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4704F" w14:textId="77777777" w:rsidR="00FB111E" w:rsidRPr="00FB111E" w:rsidRDefault="00FB111E" w:rsidP="00FB111E">
            <w:r w:rsidRPr="00FB111E">
              <w:t>Yustina Meisella Kristania</w:t>
            </w:r>
          </w:p>
        </w:tc>
      </w:tr>
      <w:tr w:rsidR="00FB111E" w:rsidRPr="00FB111E" w14:paraId="477013BC" w14:textId="77777777" w:rsidTr="00FB11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8F1F8" w14:textId="77777777" w:rsidR="00FB111E" w:rsidRPr="00FB111E" w:rsidRDefault="00FB111E" w:rsidP="00FB111E">
            <w:r w:rsidRPr="00FB111E"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77D9A" w14:textId="77777777" w:rsidR="00FB111E" w:rsidRPr="00FB111E" w:rsidRDefault="00FB111E" w:rsidP="00FB111E">
            <w:r w:rsidRPr="00FB111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A53DD" w14:textId="597A6E43" w:rsidR="00FB111E" w:rsidRPr="00FB111E" w:rsidRDefault="00FB111E" w:rsidP="00FB111E">
            <w:r w:rsidRPr="00FB111E">
              <w:t>(547) ANALISA &amp; PERANCANGAN SISTEM INFORMASI  </w:t>
            </w:r>
          </w:p>
        </w:tc>
      </w:tr>
      <w:tr w:rsidR="00FB111E" w:rsidRPr="00FB111E" w14:paraId="13E3B7BD" w14:textId="77777777" w:rsidTr="00FB11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1F3F5" w14:textId="77777777" w:rsidR="00FB111E" w:rsidRPr="00FB111E" w:rsidRDefault="00FB111E" w:rsidP="00FB111E">
            <w:r w:rsidRPr="00FB111E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8BD9F" w14:textId="77777777" w:rsidR="00FB111E" w:rsidRPr="00FB111E" w:rsidRDefault="00FB111E" w:rsidP="00FB111E">
            <w:r w:rsidRPr="00FB111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F3869" w14:textId="77777777" w:rsidR="00FB111E" w:rsidRPr="00FB111E" w:rsidRDefault="00FB111E" w:rsidP="00FB111E">
            <w:r w:rsidRPr="00FB111E">
              <w:t>4</w:t>
            </w:r>
          </w:p>
        </w:tc>
      </w:tr>
      <w:tr w:rsidR="00FB111E" w:rsidRPr="00FB111E" w14:paraId="30C8E648" w14:textId="77777777" w:rsidTr="00FB11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C8BDA" w14:textId="77777777" w:rsidR="00FB111E" w:rsidRPr="00FB111E" w:rsidRDefault="00FB111E" w:rsidP="00FB111E">
            <w:r w:rsidRPr="00FB111E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DFAE4" w14:textId="77777777" w:rsidR="00FB111E" w:rsidRPr="00FB111E" w:rsidRDefault="00FB111E" w:rsidP="00FB111E">
            <w:r w:rsidRPr="00FB111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EEEB7" w14:textId="77777777" w:rsidR="00FB111E" w:rsidRPr="00FB111E" w:rsidRDefault="00FB111E" w:rsidP="00FB111E">
            <w:r w:rsidRPr="00FB111E">
              <w:t>12.4C.21</w:t>
            </w:r>
          </w:p>
        </w:tc>
      </w:tr>
      <w:tr w:rsidR="00FB111E" w:rsidRPr="00FB111E" w14:paraId="1E5E7A7C" w14:textId="77777777" w:rsidTr="00FB11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71F1E" w14:textId="77777777" w:rsidR="00FB111E" w:rsidRPr="00FB111E" w:rsidRDefault="00FB111E" w:rsidP="00FB111E">
            <w:r w:rsidRPr="00FB111E"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175E6" w14:textId="77777777" w:rsidR="00FB111E" w:rsidRPr="00FB111E" w:rsidRDefault="00FB111E" w:rsidP="00FB111E">
            <w:r w:rsidRPr="00FB111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4D4A4" w14:textId="77777777" w:rsidR="00FB111E" w:rsidRPr="00FB111E" w:rsidRDefault="00FB111E" w:rsidP="00FB111E">
            <w:r w:rsidRPr="00FB111E">
              <w:t>19</w:t>
            </w:r>
          </w:p>
        </w:tc>
      </w:tr>
    </w:tbl>
    <w:p w14:paraId="3CD4A5A8" w14:textId="7FBD0EA9" w:rsidR="00FB111E" w:rsidRPr="00FB111E" w:rsidRDefault="00FB111E" w:rsidP="00FB111E"/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128"/>
        <w:gridCol w:w="1832"/>
        <w:gridCol w:w="2004"/>
        <w:gridCol w:w="1369"/>
      </w:tblGrid>
      <w:tr w:rsidR="00FB111E" w:rsidRPr="00FB111E" w14:paraId="4E9C33A6" w14:textId="77777777" w:rsidTr="00FB111E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E3F33A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F6BFB3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2528BE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Tanggal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98DE76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9B1BC0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Berita Acara Pengajaran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846826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Kehadiran</w:t>
            </w:r>
          </w:p>
        </w:tc>
      </w:tr>
      <w:tr w:rsidR="00FB111E" w:rsidRPr="00FB111E" w14:paraId="16ED86EE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649D6" w14:textId="77777777" w:rsidR="00FB111E" w:rsidRPr="00FB111E" w:rsidRDefault="00FB111E" w:rsidP="00FB111E">
            <w:r w:rsidRPr="00FB111E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B6B1D" w14:textId="77777777" w:rsidR="00FB111E" w:rsidRPr="00FB111E" w:rsidRDefault="00FB111E" w:rsidP="00FB111E">
            <w:r w:rsidRPr="00FB111E">
              <w:t>201-k6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8FF3E" w14:textId="77777777" w:rsidR="00FB111E" w:rsidRPr="00FB111E" w:rsidRDefault="00FB111E" w:rsidP="00FB111E">
            <w:r w:rsidRPr="00FB111E">
              <w:t>14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4C0D8" w14:textId="77777777" w:rsidR="00FB111E" w:rsidRPr="00FB111E" w:rsidRDefault="00FB111E" w:rsidP="00FB111E">
            <w:r w:rsidRPr="00FB111E">
              <w:t>APA American Psychological Association Style 1 Kontrak perkuliahan 2 Pembuatan latar belakang dan cara mengutip jurnal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6F7B5" w14:textId="77777777" w:rsidR="00FB111E" w:rsidRPr="00FB111E" w:rsidRDefault="00FB111E" w:rsidP="00FB111E">
            <w:r w:rsidRPr="00FB111E">
              <w:t>mahasiswa memilih mengutip dan membuat latar belakang sulistiyo et al 2014 penulisan dari jurnal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9C169" w14:textId="77777777" w:rsidR="00FB111E" w:rsidRPr="00FB111E" w:rsidRDefault="00FB111E" w:rsidP="00FB111E">
            <w:r w:rsidRPr="00FB111E">
              <w:t>Tepat Waktu</w:t>
            </w:r>
            <w:r w:rsidRPr="00FB111E">
              <w:br/>
              <w:t>Jadwal:</w:t>
            </w:r>
            <w:r w:rsidRPr="00FB111E">
              <w:br/>
              <w:t>12:30-15:50</w:t>
            </w:r>
            <w:r w:rsidRPr="00FB111E">
              <w:br/>
              <w:t>Masuk:</w:t>
            </w:r>
            <w:r w:rsidRPr="00FB111E">
              <w:br/>
              <w:t>12:31:10</w:t>
            </w:r>
            <w:r w:rsidRPr="00FB111E">
              <w:br/>
              <w:t>Keluar:</w:t>
            </w:r>
            <w:r w:rsidRPr="00FB111E">
              <w:br/>
              <w:t>15:42:05</w:t>
            </w:r>
          </w:p>
        </w:tc>
      </w:tr>
      <w:tr w:rsidR="00FB111E" w:rsidRPr="00FB111E" w14:paraId="5D9EBD96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E0B44" w14:textId="77777777" w:rsidR="00FB111E" w:rsidRPr="00FB111E" w:rsidRDefault="00FB111E" w:rsidP="00FB111E">
            <w:r w:rsidRPr="00FB111E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30006" w14:textId="77777777" w:rsidR="00FB111E" w:rsidRPr="00FB111E" w:rsidRDefault="00FB111E" w:rsidP="00FB111E">
            <w:r w:rsidRPr="00FB111E">
              <w:t>201-k6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4DB98" w14:textId="77777777" w:rsidR="00FB111E" w:rsidRPr="00FB111E" w:rsidRDefault="00FB111E" w:rsidP="00FB111E">
            <w:r w:rsidRPr="00FB111E">
              <w:t>21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921F8" w14:textId="77777777" w:rsidR="00FB111E" w:rsidRPr="00FB111E" w:rsidRDefault="00FB111E" w:rsidP="00FB111E">
            <w:r w:rsidRPr="00FB111E">
              <w:t>Metode Pengembangan Sistem dan Analisa Perancangan Input Output 1 Metode pengambangan system waterfall 2 Perumusan masalah 3 Analisa dokumen i o sistem berjalan 4 Menentukan tujuan dan manfaat sistem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9196E" w14:textId="77777777" w:rsidR="00FB111E" w:rsidRPr="00FB111E" w:rsidRDefault="00FB111E" w:rsidP="00FB111E">
            <w:r w:rsidRPr="00FB111E">
              <w:t>mahasiswa mampu mengidentifikasi dan menentukan metode pengembangan sistem merumuskan masalah dalam sebuah system merancang dokumen input dan outp ut pada system berjalan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1985C" w14:textId="77777777" w:rsidR="00FB111E" w:rsidRPr="00FB111E" w:rsidRDefault="00FB111E" w:rsidP="00FB111E">
            <w:r w:rsidRPr="00FB111E">
              <w:t>Tepat Waktu</w:t>
            </w:r>
            <w:r w:rsidRPr="00FB111E">
              <w:br/>
              <w:t>Jadwal:</w:t>
            </w:r>
            <w:r w:rsidRPr="00FB111E">
              <w:br/>
              <w:t>12:30-15:50</w:t>
            </w:r>
            <w:r w:rsidRPr="00FB111E">
              <w:br/>
              <w:t>Masuk:</w:t>
            </w:r>
            <w:r w:rsidRPr="00FB111E">
              <w:br/>
              <w:t>12:31:32</w:t>
            </w:r>
            <w:r w:rsidRPr="00FB111E">
              <w:br/>
              <w:t>Keluar:</w:t>
            </w:r>
            <w:r w:rsidRPr="00FB111E">
              <w:br/>
              <w:t>15:37:39</w:t>
            </w:r>
          </w:p>
        </w:tc>
      </w:tr>
      <w:tr w:rsidR="00FB111E" w:rsidRPr="00FB111E" w14:paraId="4DE2595A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C1E3A" w14:textId="77777777" w:rsidR="00FB111E" w:rsidRPr="00FB111E" w:rsidRDefault="00FB111E" w:rsidP="00FB111E">
            <w:r w:rsidRPr="00FB111E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05EC6" w14:textId="77777777" w:rsidR="00FB111E" w:rsidRPr="00FB111E" w:rsidRDefault="00FB111E" w:rsidP="00FB111E">
            <w:r w:rsidRPr="00FB111E">
              <w:t>201-k6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0CB9E" w14:textId="77777777" w:rsidR="00FB111E" w:rsidRPr="00FB111E" w:rsidRDefault="00FB111E" w:rsidP="00FB111E">
            <w:r w:rsidRPr="00FB111E">
              <w:t>28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01F47" w14:textId="77777777" w:rsidR="00FB111E" w:rsidRPr="00FB111E" w:rsidRDefault="00FB111E" w:rsidP="00FB111E">
            <w:r w:rsidRPr="00FB111E">
              <w:t xml:space="preserve">Pembahasan proyek Akhir 1 Capstone Project 2 Penjelasan tugas proyek </w:t>
            </w:r>
            <w:r w:rsidRPr="00FB111E">
              <w:lastRenderedPageBreak/>
              <w:t>berkelompok 3 Tahapan pengerjaan proyek berkelompok 4 Indikator penilaian proyek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CA715" w14:textId="77777777" w:rsidR="00FB111E" w:rsidRPr="00FB111E" w:rsidRDefault="00FB111E" w:rsidP="00FB111E">
            <w:r w:rsidRPr="00FB111E">
              <w:lastRenderedPageBreak/>
              <w:t>mahasiswa mampu mengidentifikasi dan menguraikan pembahasan proyek akhir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2A4A0" w14:textId="77777777" w:rsidR="00FB111E" w:rsidRPr="00FB111E" w:rsidRDefault="00FB111E" w:rsidP="00FB111E">
            <w:r w:rsidRPr="00FB111E">
              <w:t>Tepat Waktu</w:t>
            </w:r>
            <w:r w:rsidRPr="00FB111E">
              <w:br/>
              <w:t>Jadwal:</w:t>
            </w:r>
            <w:r w:rsidRPr="00FB111E">
              <w:br/>
              <w:t>12:30-15:50</w:t>
            </w:r>
            <w:r w:rsidRPr="00FB111E">
              <w:br/>
              <w:t>Masuk:</w:t>
            </w:r>
            <w:r w:rsidRPr="00FB111E">
              <w:br/>
              <w:t>12:31:11</w:t>
            </w:r>
            <w:r w:rsidRPr="00FB111E">
              <w:br/>
            </w:r>
            <w:r w:rsidRPr="00FB111E">
              <w:lastRenderedPageBreak/>
              <w:t>Keluar:</w:t>
            </w:r>
            <w:r w:rsidRPr="00FB111E">
              <w:br/>
              <w:t>15:35:49</w:t>
            </w:r>
          </w:p>
        </w:tc>
      </w:tr>
      <w:tr w:rsidR="00FB111E" w:rsidRPr="00FB111E" w14:paraId="62F5B82E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AB99E" w14:textId="77777777" w:rsidR="00FB111E" w:rsidRPr="00FB111E" w:rsidRDefault="00FB111E" w:rsidP="00FB111E">
            <w:r w:rsidRPr="00FB111E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FE022" w14:textId="77777777" w:rsidR="00FB111E" w:rsidRPr="00FB111E" w:rsidRDefault="00FB111E" w:rsidP="00FB111E">
            <w:r w:rsidRPr="00FB111E">
              <w:t>201-k6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62408" w14:textId="77777777" w:rsidR="00FB111E" w:rsidRPr="00FB111E" w:rsidRDefault="00FB111E" w:rsidP="00FB111E">
            <w:r w:rsidRPr="00FB111E">
              <w:t>4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14323" w14:textId="77777777" w:rsidR="00FB111E" w:rsidRPr="00FB111E" w:rsidRDefault="00FB111E" w:rsidP="00FB111E">
            <w:r w:rsidRPr="00FB111E">
              <w:t>ERD Spesifikasi File Dan 1 Entity Relationship Diagram a Symbol yang digunakan b Rancangan ERD c Kardinality 2 Spesifikasi File 3 Pengkodean a Petunjuk pembuatan kode b Tipe dari kode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975D9" w14:textId="77777777" w:rsidR="00FB111E" w:rsidRPr="00FB111E" w:rsidRDefault="00FB111E" w:rsidP="00FB111E">
            <w:r w:rsidRPr="00FB111E">
              <w:t>mahasiswa dapat merancang desain database dari suatu dokumen dan membuat spesifikasi file dan struktur pengkodean yang baik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AE165" w14:textId="77777777" w:rsidR="00FB111E" w:rsidRPr="00FB111E" w:rsidRDefault="00FB111E" w:rsidP="00FB111E">
            <w:r w:rsidRPr="00FB111E">
              <w:t>Tepat Waktu</w:t>
            </w:r>
            <w:r w:rsidRPr="00FB111E">
              <w:br/>
              <w:t>Jadwal:</w:t>
            </w:r>
            <w:r w:rsidRPr="00FB111E">
              <w:br/>
              <w:t>12:30-15:50</w:t>
            </w:r>
            <w:r w:rsidRPr="00FB111E">
              <w:br/>
              <w:t>Masuk:</w:t>
            </w:r>
            <w:r w:rsidRPr="00FB111E">
              <w:br/>
              <w:t>12:34:01</w:t>
            </w:r>
            <w:r w:rsidRPr="00FB111E">
              <w:br/>
              <w:t>Keluar:</w:t>
            </w:r>
            <w:r w:rsidRPr="00FB111E">
              <w:br/>
              <w:t>15:35:41</w:t>
            </w:r>
          </w:p>
        </w:tc>
      </w:tr>
      <w:tr w:rsidR="00FB111E" w:rsidRPr="00FB111E" w14:paraId="113F3506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7AA69" w14:textId="77777777" w:rsidR="00FB111E" w:rsidRPr="00FB111E" w:rsidRDefault="00FB111E" w:rsidP="00FB111E">
            <w:r w:rsidRPr="00FB111E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12EA0" w14:textId="77777777" w:rsidR="00FB111E" w:rsidRPr="00FB111E" w:rsidRDefault="00FB111E" w:rsidP="00FB111E">
            <w:r w:rsidRPr="00FB111E">
              <w:t>201-k6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6779B" w14:textId="77777777" w:rsidR="00FB111E" w:rsidRPr="00FB111E" w:rsidRDefault="00FB111E" w:rsidP="00FB111E">
            <w:r w:rsidRPr="00FB111E">
              <w:t>18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75A17" w14:textId="77777777" w:rsidR="00FB111E" w:rsidRPr="00FB111E" w:rsidRDefault="00FB111E" w:rsidP="00FB111E">
            <w:r w:rsidRPr="00FB111E">
              <w:t>Unified Modeling Language UML 1 Terminologi UML 2 Pemodelan Usecase 3 Studi Kasus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7E397" w14:textId="77777777" w:rsidR="00FB111E" w:rsidRPr="00FB111E" w:rsidRDefault="00FB111E" w:rsidP="00FB111E">
            <w:r w:rsidRPr="00FB111E">
              <w:t>membuat pemodelan sistem dengan menggunakan uml unified modeling language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323C0" w14:textId="77777777" w:rsidR="00FB111E" w:rsidRPr="00FB111E" w:rsidRDefault="00FB111E" w:rsidP="00FB111E">
            <w:r w:rsidRPr="00FB111E">
              <w:t>Tepat Waktu</w:t>
            </w:r>
            <w:r w:rsidRPr="00FB111E">
              <w:br/>
              <w:t>Jadwal:</w:t>
            </w:r>
            <w:r w:rsidRPr="00FB111E">
              <w:br/>
              <w:t>12:30-15:50</w:t>
            </w:r>
            <w:r w:rsidRPr="00FB111E">
              <w:br/>
              <w:t>Masuk:</w:t>
            </w:r>
            <w:r w:rsidRPr="00FB111E">
              <w:br/>
              <w:t>12:33:12</w:t>
            </w:r>
            <w:r w:rsidRPr="00FB111E">
              <w:br/>
              <w:t>Keluar:</w:t>
            </w:r>
            <w:r w:rsidRPr="00FB111E">
              <w:br/>
              <w:t>15:35:25</w:t>
            </w:r>
          </w:p>
        </w:tc>
      </w:tr>
      <w:tr w:rsidR="00FB111E" w:rsidRPr="00FB111E" w14:paraId="6EEC433D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1EA77" w14:textId="77777777" w:rsidR="00FB111E" w:rsidRPr="00FB111E" w:rsidRDefault="00FB111E" w:rsidP="00FB111E">
            <w:r w:rsidRPr="00FB111E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CB56B" w14:textId="77777777" w:rsidR="00FB111E" w:rsidRPr="00FB111E" w:rsidRDefault="00FB111E" w:rsidP="00FB111E">
            <w:r w:rsidRPr="00FB111E">
              <w:t>201-k6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889B6" w14:textId="77777777" w:rsidR="00FB111E" w:rsidRPr="00FB111E" w:rsidRDefault="00FB111E" w:rsidP="00FB111E">
            <w:r w:rsidRPr="00FB111E">
              <w:t>25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7DBAA" w14:textId="77777777" w:rsidR="00FB111E" w:rsidRPr="00FB111E" w:rsidRDefault="00FB111E" w:rsidP="00FB111E">
            <w:r w:rsidRPr="00FB111E">
              <w:t xml:space="preserve">Unified Modeling Language UML 1 Perancangan Output Pedoman perancangan output a Alat perancangan output terinci b Mengatur tata letak isi output c Bentuk laporan berbentuk label </w:t>
            </w:r>
            <w:r w:rsidRPr="00FB111E">
              <w:lastRenderedPageBreak/>
              <w:t>dan grafik 2 Perancangan input a Fungsi dokumen dasar Pedoman pera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2ECB6" w14:textId="77777777" w:rsidR="00FB111E" w:rsidRPr="00FB111E" w:rsidRDefault="00FB111E" w:rsidP="00FB111E">
            <w:r w:rsidRPr="00FB111E">
              <w:lastRenderedPageBreak/>
              <w:t>membuat desain user interface mengidentifikasi kebutuhan output dan input dari system yang akan diusulka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FE7CC" w14:textId="77777777" w:rsidR="00FB111E" w:rsidRPr="00FB111E" w:rsidRDefault="00FB111E" w:rsidP="00FB111E">
            <w:r w:rsidRPr="00FB111E">
              <w:t>Tepat Waktu</w:t>
            </w:r>
            <w:r w:rsidRPr="00FB111E">
              <w:br/>
              <w:t>Jadwal:</w:t>
            </w:r>
            <w:r w:rsidRPr="00FB111E">
              <w:br/>
              <w:t>12:30-15:50</w:t>
            </w:r>
            <w:r w:rsidRPr="00FB111E">
              <w:br/>
              <w:t>Masuk:</w:t>
            </w:r>
            <w:r w:rsidRPr="00FB111E">
              <w:br/>
              <w:t>12:31:06</w:t>
            </w:r>
            <w:r w:rsidRPr="00FB111E">
              <w:br/>
              <w:t>Keluar:</w:t>
            </w:r>
            <w:r w:rsidRPr="00FB111E">
              <w:br/>
              <w:t>15:35:44</w:t>
            </w:r>
          </w:p>
        </w:tc>
      </w:tr>
      <w:tr w:rsidR="00FB111E" w:rsidRPr="00FB111E" w14:paraId="7894BFD6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C7BF5" w14:textId="77777777" w:rsidR="00FB111E" w:rsidRPr="00FB111E" w:rsidRDefault="00FB111E" w:rsidP="00FB111E">
            <w:r w:rsidRPr="00FB111E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C6F7F" w14:textId="77777777" w:rsidR="00FB111E" w:rsidRPr="00FB111E" w:rsidRDefault="00FB111E" w:rsidP="00FB111E">
            <w:r w:rsidRPr="00FB111E">
              <w:t>201-k6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E40F7" w14:textId="77777777" w:rsidR="00FB111E" w:rsidRPr="00FB111E" w:rsidRDefault="00FB111E" w:rsidP="00FB111E">
            <w:r w:rsidRPr="00FB111E">
              <w:t>2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F17CE" w14:textId="77777777" w:rsidR="00FB111E" w:rsidRPr="00FB111E" w:rsidRDefault="00FB111E" w:rsidP="00FB111E">
            <w:r w:rsidRPr="00FB111E">
              <w:t>Uji Kompetensi Individu dengan bahan dengan bahan uji 1 Metode Pengembangan Sistem Analisa Dokumen I O 2 Activity Diagram 3 Desain database dengan ERD Spesifikasi File dan Struktur Kode 4 Unified Modelling Language UML 5 Perancangan Input dan Ou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0E5AA" w14:textId="77777777" w:rsidR="00FB111E" w:rsidRPr="00FB111E" w:rsidRDefault="00FB111E" w:rsidP="00FB111E">
            <w:r w:rsidRPr="00FB111E">
              <w:t>review mengerjakan quiz pertemuan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7B4EC" w14:textId="77777777" w:rsidR="00FB111E" w:rsidRPr="00FB111E" w:rsidRDefault="00FB111E" w:rsidP="00FB111E">
            <w:r w:rsidRPr="00FB111E">
              <w:t>Tepat Waktu</w:t>
            </w:r>
            <w:r w:rsidRPr="00FB111E">
              <w:br/>
              <w:t>Jadwal:</w:t>
            </w:r>
            <w:r w:rsidRPr="00FB111E">
              <w:br/>
              <w:t>12:30-15:50</w:t>
            </w:r>
            <w:r w:rsidRPr="00FB111E">
              <w:br/>
              <w:t>Masuk:</w:t>
            </w:r>
            <w:r w:rsidRPr="00FB111E">
              <w:br/>
              <w:t>12:34:35</w:t>
            </w:r>
            <w:r w:rsidRPr="00FB111E">
              <w:br/>
              <w:t>Keluar:</w:t>
            </w:r>
            <w:r w:rsidRPr="00FB111E">
              <w:br/>
            </w:r>
          </w:p>
        </w:tc>
      </w:tr>
      <w:tr w:rsidR="00FB111E" w:rsidRPr="00FB111E" w14:paraId="226216AE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0698D" w14:textId="77777777" w:rsidR="00FB111E" w:rsidRPr="00FB111E" w:rsidRDefault="00FB111E" w:rsidP="00FB111E">
            <w:r w:rsidRPr="00FB111E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E4D52" w14:textId="3E8F0E3F" w:rsidR="00FB111E" w:rsidRPr="00FB111E" w:rsidRDefault="00DE1DCD" w:rsidP="00FB111E">
            <w:r>
              <w:t>201-k6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90973" w14:textId="456568B8" w:rsidR="00FB111E" w:rsidRPr="00FB111E" w:rsidRDefault="00DE1DCD" w:rsidP="00FB111E">
            <w:r>
              <w:t>23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C3F44" w14:textId="77777777" w:rsidR="00FB111E" w:rsidRPr="00FB111E" w:rsidRDefault="00FB111E" w:rsidP="00FB111E">
            <w:r w:rsidRPr="00FB111E"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40047" w14:textId="16680A29" w:rsidR="00FB111E" w:rsidRPr="00FB111E" w:rsidRDefault="00DE1DCD" w:rsidP="00FB111E">
            <w:r>
              <w:t>Ujian Tengah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B5ED7" w14:textId="09CF1B84" w:rsidR="00FB111E" w:rsidRPr="00FB111E" w:rsidRDefault="00DE1DCD" w:rsidP="00FB111E">
            <w:r w:rsidRPr="00FB111E">
              <w:t>Telat (lewat 15Menit)</w:t>
            </w:r>
            <w:r w:rsidRPr="00FB111E">
              <w:br/>
              <w:t>Jadwal:</w:t>
            </w:r>
            <w:r w:rsidRPr="00FB111E">
              <w:br/>
              <w:t>12:30-15:50</w:t>
            </w:r>
            <w:r w:rsidRPr="00FB111E">
              <w:br/>
              <w:t>Masuk:</w:t>
            </w:r>
            <w:r w:rsidRPr="00FB111E">
              <w:br/>
              <w:t>12:48:08</w:t>
            </w:r>
            <w:r w:rsidRPr="00FB111E">
              <w:br/>
              <w:t>Keluar:</w:t>
            </w:r>
            <w:r w:rsidRPr="00FB111E">
              <w:br/>
              <w:t>15:37:24</w:t>
            </w:r>
          </w:p>
        </w:tc>
      </w:tr>
      <w:tr w:rsidR="00FB111E" w:rsidRPr="00FB111E" w14:paraId="7558F24A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CCA02" w14:textId="77777777" w:rsidR="00FB111E" w:rsidRPr="00FB111E" w:rsidRDefault="00FB111E" w:rsidP="00FB111E">
            <w:r w:rsidRPr="00FB111E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E7C6E" w14:textId="77777777" w:rsidR="00FB111E" w:rsidRPr="00FB111E" w:rsidRDefault="00FB111E" w:rsidP="00FB111E">
            <w:r w:rsidRPr="00FB111E">
              <w:t>201-k6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8494C" w14:textId="77777777" w:rsidR="00FB111E" w:rsidRPr="00FB111E" w:rsidRDefault="00FB111E" w:rsidP="00FB111E">
            <w:r w:rsidRPr="00FB111E">
              <w:t>30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0D16F" w14:textId="77777777" w:rsidR="00FB111E" w:rsidRPr="00FB111E" w:rsidRDefault="00FB111E" w:rsidP="00FB111E">
            <w:r w:rsidRPr="00FB111E">
              <w:t>Pengujian Perangkat lunak dan Pemeliharaan Sistem 1 Blackbox Testing Support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F6DA9" w14:textId="77777777" w:rsidR="00FB111E" w:rsidRPr="00FB111E" w:rsidRDefault="00FB111E" w:rsidP="00FB111E">
            <w:r w:rsidRPr="00FB111E">
              <w:t>membuat dan menjalankan pengujian terhadap program dan melakukan pemeliharaan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EBA2C" w14:textId="77777777" w:rsidR="00FB111E" w:rsidRPr="00FB111E" w:rsidRDefault="00FB111E" w:rsidP="00FB111E">
            <w:r w:rsidRPr="00FB111E">
              <w:t>Telat (lewat 15Menit)</w:t>
            </w:r>
            <w:r w:rsidRPr="00FB111E">
              <w:br/>
              <w:t>Jadwal:</w:t>
            </w:r>
            <w:r w:rsidRPr="00FB111E">
              <w:br/>
              <w:t>12:30-15:50</w:t>
            </w:r>
            <w:r w:rsidRPr="00FB111E">
              <w:br/>
              <w:t>Masuk:</w:t>
            </w:r>
            <w:r w:rsidRPr="00FB111E">
              <w:br/>
              <w:t>12:48:08</w:t>
            </w:r>
            <w:r w:rsidRPr="00FB111E">
              <w:br/>
              <w:t>Keluar:</w:t>
            </w:r>
            <w:r w:rsidRPr="00FB111E">
              <w:br/>
              <w:t>15:37:24</w:t>
            </w:r>
          </w:p>
        </w:tc>
      </w:tr>
      <w:tr w:rsidR="00FB111E" w:rsidRPr="00FB111E" w14:paraId="11386215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3E595" w14:textId="77777777" w:rsidR="00FB111E" w:rsidRPr="00FB111E" w:rsidRDefault="00FB111E" w:rsidP="00FB111E">
            <w:r w:rsidRPr="00FB111E">
              <w:rPr>
                <w:b/>
                <w:bCs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B8A20" w14:textId="77777777" w:rsidR="00FB111E" w:rsidRPr="00FB111E" w:rsidRDefault="00FB111E" w:rsidP="00FB111E">
            <w:r w:rsidRPr="00FB111E">
              <w:t>201-k6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ED75A" w14:textId="77777777" w:rsidR="00FB111E" w:rsidRPr="00FB111E" w:rsidRDefault="00FB111E" w:rsidP="00FB111E">
            <w:r w:rsidRPr="00FB111E">
              <w:t>6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8567C" w14:textId="77777777" w:rsidR="00FB111E" w:rsidRPr="00FB111E" w:rsidRDefault="00FB111E" w:rsidP="00FB111E">
            <w:r w:rsidRPr="00FB111E">
              <w:t>1 Melakukan bimbingan penyelesaian proyek 2 Persiapan presentasi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AB521" w14:textId="77777777" w:rsidR="00FB111E" w:rsidRPr="00FB111E" w:rsidRDefault="00FB111E" w:rsidP="00FB111E">
            <w:r w:rsidRPr="00FB111E">
              <w:t>pengujian perangkat lunak proses menelusuri dan mempelajari sebuah program dalam rangka menemukan kesalahan pada perangkat lunak sebelum diserahkan kepada pengguna roger s pressman 7 th edition sasaran pengujian pada perangkat lunak adalah sukamto 2009 1 pengujian adalah proses eksekusi suatu program dengan maksud menemukan kesalahan 2 test case yang baik adalah test case yang memiliki probabilitas tinggi untuk menemukan kesalahan yang belum pernah ditemukan sebelumnya 3 pengujian yang sukses adalah pengujian yang mengungkap semua kesalahan yang belum pernah ditemukan sebelumnya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383EA" w14:textId="77777777" w:rsidR="00FB111E" w:rsidRPr="00FB111E" w:rsidRDefault="00FB111E" w:rsidP="00FB111E">
            <w:r w:rsidRPr="00FB111E">
              <w:t>Tepat Waktu</w:t>
            </w:r>
            <w:r w:rsidRPr="00FB111E">
              <w:br/>
              <w:t>Jadwal:</w:t>
            </w:r>
            <w:r w:rsidRPr="00FB111E">
              <w:br/>
              <w:t>12:30-15:50</w:t>
            </w:r>
            <w:r w:rsidRPr="00FB111E">
              <w:br/>
              <w:t>Masuk:</w:t>
            </w:r>
            <w:r w:rsidRPr="00FB111E">
              <w:br/>
              <w:t>12:34:03</w:t>
            </w:r>
            <w:r w:rsidRPr="00FB111E">
              <w:br/>
              <w:t>Keluar:</w:t>
            </w:r>
            <w:r w:rsidRPr="00FB111E">
              <w:br/>
              <w:t>15:37:20</w:t>
            </w:r>
          </w:p>
        </w:tc>
      </w:tr>
      <w:tr w:rsidR="00FB111E" w:rsidRPr="00FB111E" w14:paraId="0F34238E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76A57" w14:textId="77777777" w:rsidR="00FB111E" w:rsidRPr="00FB111E" w:rsidRDefault="00FB111E" w:rsidP="00FB111E">
            <w:r w:rsidRPr="00FB111E">
              <w:rPr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7539D" w14:textId="77777777" w:rsidR="00FB111E" w:rsidRPr="00FB111E" w:rsidRDefault="00FB111E" w:rsidP="00FB111E">
            <w:r w:rsidRPr="00FB111E">
              <w:t>201-k6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F76DE" w14:textId="77777777" w:rsidR="00FB111E" w:rsidRPr="00FB111E" w:rsidRDefault="00FB111E" w:rsidP="00FB111E">
            <w:r w:rsidRPr="00FB111E">
              <w:t>20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FEB67" w14:textId="77777777" w:rsidR="00FB111E" w:rsidRPr="00FB111E" w:rsidRDefault="00FB111E" w:rsidP="00FB111E">
            <w:r w:rsidRPr="00FB111E">
              <w:t>1 Melakukan bimbingan penyelesaian proyek 2 Persiapan presentasi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6B692" w14:textId="77777777" w:rsidR="00FB111E" w:rsidRPr="00FB111E" w:rsidRDefault="00FB111E" w:rsidP="00FB111E">
            <w:r w:rsidRPr="00FB111E">
              <w:t>pengujian perangkat lunak proses menelusuri dan mempelajari sebuah program dalam rangka menemukan kesalahan pada perangkat lunak sebelum diserahkan kepada pengguna roger s pressman 7 th edition sasaran pengujian pada perangkat lunak adalah sukamto 2009 1 pengujian adalah proses eksekusi suatu program dengan maksud menemukan kesalahan 2 test case yang baik adalah test case yang memiliki probabilitas tinggi untuk menemukan kesalahan yang belum pernah ditemukan sebelumnya 3 pengujian yang sukses adalah pengujian yang mengungkap semua kesalahan yang belum pernah ditemukan sebelumnya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6C519" w14:textId="77777777" w:rsidR="00FB111E" w:rsidRPr="00FB111E" w:rsidRDefault="00FB111E" w:rsidP="00FB111E">
            <w:r w:rsidRPr="00FB111E">
              <w:t>Tepat Waktu</w:t>
            </w:r>
            <w:r w:rsidRPr="00FB111E">
              <w:br/>
              <w:t>Jadwal:</w:t>
            </w:r>
            <w:r w:rsidRPr="00FB111E">
              <w:br/>
              <w:t>12:30-15:50</w:t>
            </w:r>
            <w:r w:rsidRPr="00FB111E">
              <w:br/>
              <w:t>Masuk:</w:t>
            </w:r>
            <w:r w:rsidRPr="00FB111E">
              <w:br/>
              <w:t>12:34:47</w:t>
            </w:r>
            <w:r w:rsidRPr="00FB111E">
              <w:br/>
              <w:t>Keluar:</w:t>
            </w:r>
            <w:r w:rsidRPr="00FB111E">
              <w:br/>
              <w:t>15:37:17</w:t>
            </w:r>
          </w:p>
        </w:tc>
      </w:tr>
      <w:tr w:rsidR="00FB111E" w:rsidRPr="00FB111E" w14:paraId="07F3074E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4BF66" w14:textId="77777777" w:rsidR="00FB111E" w:rsidRPr="00FB111E" w:rsidRDefault="00FB111E" w:rsidP="00FB111E">
            <w:r w:rsidRPr="00FB111E">
              <w:rPr>
                <w:b/>
                <w:bCs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F8A78" w14:textId="77777777" w:rsidR="00FB111E" w:rsidRPr="00FB111E" w:rsidRDefault="00FB111E" w:rsidP="00FB111E">
            <w:r w:rsidRPr="00FB111E">
              <w:t>201-k6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FCBF9" w14:textId="77777777" w:rsidR="00FB111E" w:rsidRPr="00FB111E" w:rsidRDefault="00FB111E" w:rsidP="00FB111E">
            <w:r w:rsidRPr="00FB111E">
              <w:t>27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0FA02" w14:textId="77777777" w:rsidR="00FB111E" w:rsidRPr="00FB111E" w:rsidRDefault="00FB111E" w:rsidP="00FB111E">
            <w:r w:rsidRPr="00FB111E">
              <w:t>1 Melakukan bimbingan penyelesaian proyek 2 Persiapan presentasi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3DD72" w14:textId="77777777" w:rsidR="00FB111E" w:rsidRPr="00FB111E" w:rsidRDefault="00FB111E" w:rsidP="00FB111E">
            <w:r w:rsidRPr="00FB111E">
              <w:t>pengujian perangkat lunak proses menelusuri dan mempelajari sebuah program dalam rangka menemukan kesalahan pada perangkat lunak sebelum diserahkan kepada pengguna roger s pressman 7 th edition sasaran pengujian pada perangkat lunak adalah sukamto 2009 1 pengujian adalah proses eksekusi suatu program dengan maksud menemukan kesalahan 2 test case yang baik adalah test case yang memiliki probabilitas tinggi untuk menemukan kesalahan yang belum pernah ditemukan sebelumnya 3 pengujian yang sukses adalah pengujian yang mengungkap semua kesalahan yang belum pernah ditemukan sebelumnya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3132B" w14:textId="77777777" w:rsidR="00FB111E" w:rsidRPr="00FB111E" w:rsidRDefault="00FB111E" w:rsidP="00FB111E">
            <w:r w:rsidRPr="00FB111E">
              <w:t>Tepat Waktu</w:t>
            </w:r>
            <w:r w:rsidRPr="00FB111E">
              <w:br/>
              <w:t>Jadwal:</w:t>
            </w:r>
            <w:r w:rsidRPr="00FB111E">
              <w:br/>
              <w:t>12:30-15:50</w:t>
            </w:r>
            <w:r w:rsidRPr="00FB111E">
              <w:br/>
              <w:t>Masuk:</w:t>
            </w:r>
            <w:r w:rsidRPr="00FB111E">
              <w:br/>
              <w:t>12:32:08</w:t>
            </w:r>
            <w:r w:rsidRPr="00FB111E">
              <w:br/>
              <w:t>Keluar:</w:t>
            </w:r>
            <w:r w:rsidRPr="00FB111E">
              <w:br/>
              <w:t>15:36:09</w:t>
            </w:r>
          </w:p>
        </w:tc>
      </w:tr>
      <w:tr w:rsidR="00FB111E" w:rsidRPr="00FB111E" w14:paraId="4B30A761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BF509" w14:textId="77777777" w:rsidR="00FB111E" w:rsidRPr="00FB111E" w:rsidRDefault="00FB111E" w:rsidP="00FB111E">
            <w:r w:rsidRPr="00FB111E">
              <w:rPr>
                <w:b/>
                <w:bCs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4087F" w14:textId="77777777" w:rsidR="00FB111E" w:rsidRPr="00FB111E" w:rsidRDefault="00FB111E" w:rsidP="00FB111E">
            <w:r w:rsidRPr="00FB111E">
              <w:t>201-k6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6F31D" w14:textId="77777777" w:rsidR="00FB111E" w:rsidRPr="00FB111E" w:rsidRDefault="00FB111E" w:rsidP="00FB111E">
            <w:r w:rsidRPr="00FB111E">
              <w:t>4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9667E" w14:textId="77777777" w:rsidR="00FB111E" w:rsidRPr="00FB111E" w:rsidRDefault="00FB111E" w:rsidP="00FB111E">
            <w:r w:rsidRPr="00FB111E">
              <w:t>Presentasi proyek Akhir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DCA23" w14:textId="77777777" w:rsidR="00FB111E" w:rsidRPr="00FB111E" w:rsidRDefault="00FB111E" w:rsidP="00FB111E">
            <w:r w:rsidRPr="00FB111E">
              <w:t>pengujian perangkat lunak proses menelusuri dan mempelajari sebuah program dalam rangka menemukan kesalahan pada perangkat lunak sebelum diserahkan kepada pengguna roger s pressman 7 th edition sasaran pengujian pada perangkat lunak adalah sukamto 2009 1 pengujian adalah proses eksekusi suatu program dengan maksud menemukan kesalahan 2 test case yang baik adalah test case yang memiliki probabilitas tinggi untuk menemukan kesalahan yang belum pernah ditemukan sebelumnya 3 pengujian yang sukses adalah pengujian yang mengungkap semua kesalahan yang belum pernah ditemukan sebelumnya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07CCD" w14:textId="77777777" w:rsidR="00FB111E" w:rsidRPr="00FB111E" w:rsidRDefault="00FB111E" w:rsidP="00FB111E">
            <w:r w:rsidRPr="00FB111E">
              <w:t>Tepat Waktu</w:t>
            </w:r>
            <w:r w:rsidRPr="00FB111E">
              <w:br/>
              <w:t>Jadwal:</w:t>
            </w:r>
            <w:r w:rsidRPr="00FB111E">
              <w:br/>
              <w:t>12:30-15:50</w:t>
            </w:r>
            <w:r w:rsidRPr="00FB111E">
              <w:br/>
              <w:t>Masuk:</w:t>
            </w:r>
            <w:r w:rsidRPr="00FB111E">
              <w:br/>
              <w:t>12:32:20</w:t>
            </w:r>
            <w:r w:rsidRPr="00FB111E">
              <w:br/>
              <w:t>Keluar:</w:t>
            </w:r>
            <w:r w:rsidRPr="00FB111E">
              <w:br/>
              <w:t>15:38:26</w:t>
            </w:r>
          </w:p>
        </w:tc>
      </w:tr>
      <w:tr w:rsidR="00FB111E" w:rsidRPr="00FB111E" w14:paraId="783095A9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20517" w14:textId="77777777" w:rsidR="00FB111E" w:rsidRPr="00FB111E" w:rsidRDefault="00FB111E" w:rsidP="00FB111E">
            <w:r w:rsidRPr="00FB111E">
              <w:rPr>
                <w:b/>
                <w:bCs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9F676" w14:textId="77777777" w:rsidR="00FB111E" w:rsidRPr="00FB111E" w:rsidRDefault="00FB111E" w:rsidP="00FB111E">
            <w:r w:rsidRPr="00FB111E">
              <w:t>401-k6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0BBB3" w14:textId="77777777" w:rsidR="00FB111E" w:rsidRPr="00FB111E" w:rsidRDefault="00FB111E" w:rsidP="00FB111E">
            <w:r w:rsidRPr="00FB111E">
              <w:t>5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D89A9" w14:textId="77777777" w:rsidR="00FB111E" w:rsidRPr="00FB111E" w:rsidRDefault="00FB111E" w:rsidP="00FB111E">
            <w:r w:rsidRPr="00FB111E">
              <w:t>Presentasi proyek Akhir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6E4BF" w14:textId="77777777" w:rsidR="00FB111E" w:rsidRPr="00FB111E" w:rsidRDefault="00FB111E" w:rsidP="00FB111E">
            <w:r w:rsidRPr="00FB111E">
              <w:t>pengujian perangkat lunak proses menelusuri dan mempelajari sebuah program dalam rangka menemukan kesalahan pada perangkat lunak sebelum diserahkan kepada pengguna roger s pressman 7 th edition sasaran pengujian pada perangkat lunak adalah sukamto 2009 1 pengujian adalah proses eksekusi suatu program dengan maksud menemukan kesalahan 2 test case yang baik adalah test case yang memiliki probabilitas tinggi untuk menemukan kesalahan yang belum pernah ditemukan sebelumnya 3 pengujian yang sukses adalah pengujian yang mengungkap semua kesalahan yang belum pernah ditemukan sebelumnya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250C0" w14:textId="77777777" w:rsidR="00FB111E" w:rsidRPr="00FB111E" w:rsidRDefault="00FB111E" w:rsidP="00FB111E">
            <w:r w:rsidRPr="00FB111E">
              <w:t>Tepat Waktu</w:t>
            </w:r>
            <w:r w:rsidRPr="00FB111E">
              <w:br/>
              <w:t>Jadwal:</w:t>
            </w:r>
            <w:r w:rsidRPr="00FB111E">
              <w:br/>
              <w:t>13:30-16:50</w:t>
            </w:r>
            <w:r w:rsidRPr="00FB111E">
              <w:br/>
              <w:t>Masuk:</w:t>
            </w:r>
            <w:r w:rsidRPr="00FB111E">
              <w:br/>
              <w:t>13:31:50</w:t>
            </w:r>
            <w:r w:rsidRPr="00FB111E">
              <w:br/>
              <w:t>Keluar:</w:t>
            </w:r>
            <w:r w:rsidRPr="00FB111E">
              <w:br/>
              <w:t>16:41:35</w:t>
            </w:r>
          </w:p>
        </w:tc>
      </w:tr>
      <w:tr w:rsidR="00FB111E" w:rsidRPr="00FB111E" w14:paraId="4A0F4DC4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A7245" w14:textId="77777777" w:rsidR="00FB111E" w:rsidRPr="00FB111E" w:rsidRDefault="00FB111E" w:rsidP="00FB111E">
            <w:r w:rsidRPr="00FB111E">
              <w:rPr>
                <w:b/>
                <w:bCs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EC744" w14:textId="0EAE6A42" w:rsidR="00FB111E" w:rsidRPr="00FB111E" w:rsidRDefault="00DE1DCD" w:rsidP="00FB111E">
            <w:r>
              <w:t>201-k6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F3B78" w14:textId="7656EFE9" w:rsidR="00FB111E" w:rsidRPr="00FB111E" w:rsidRDefault="00DE1DCD" w:rsidP="00FB111E">
            <w:r>
              <w:t>12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9342C" w14:textId="02B420F7" w:rsidR="00FB111E" w:rsidRPr="00FB111E" w:rsidRDefault="00DE1DCD" w:rsidP="00FB111E">
            <w:r>
              <w:t>Presentasi proyek akhir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36410" w14:textId="4199CF7F" w:rsidR="00FB111E" w:rsidRPr="00FB111E" w:rsidRDefault="00DE1DCD" w:rsidP="00FB111E">
            <w:r w:rsidRPr="00FB111E">
              <w:t>pengujian perangkat lunak proses menelusuri dan mempelajari sebuah program dalam rangka menemukan kesalahan pada perangkat lunak sebelum diserahkan kepada pengguna roger s pressman 7 th edition sasaran pengujian pada perangkat lunak adalah sukamto 2009 1 pengujian adalah proses eksekusi suatu program dengan maksud menemukan kesalahan 2 test case yang baik adalah test case yang memiliki probabilitas tinggi untuk menemukan kesalahan yang belum pernah ditemukan sebelumnya 3 pengujian yang sukses adalah pengujian yang mengungkap semua kesalahan yang belum pernah ditemukan sebelumnya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278C1" w14:textId="1E126D34" w:rsidR="00FB111E" w:rsidRPr="00FB111E" w:rsidRDefault="00FB111E" w:rsidP="00FB111E">
            <w:r w:rsidRPr="00FB111E">
              <w:t>-</w:t>
            </w:r>
            <w:r w:rsidR="00DE1DCD" w:rsidRPr="00FB111E">
              <w:t xml:space="preserve"> </w:t>
            </w:r>
            <w:r w:rsidR="00DE1DCD" w:rsidRPr="00FB111E">
              <w:t>Tepat Waktu</w:t>
            </w:r>
            <w:r w:rsidR="00DE1DCD" w:rsidRPr="00FB111E">
              <w:br/>
              <w:t>Jadwal:</w:t>
            </w:r>
            <w:r w:rsidR="00DE1DCD" w:rsidRPr="00FB111E">
              <w:br/>
              <w:t>13:30-16:50</w:t>
            </w:r>
            <w:r w:rsidR="00DE1DCD" w:rsidRPr="00FB111E">
              <w:br/>
              <w:t>Masuk:</w:t>
            </w:r>
            <w:r w:rsidR="00DE1DCD" w:rsidRPr="00FB111E">
              <w:br/>
              <w:t>13:31:50</w:t>
            </w:r>
            <w:r w:rsidR="00DE1DCD" w:rsidRPr="00FB111E">
              <w:br/>
              <w:t>Keluar:</w:t>
            </w:r>
            <w:r w:rsidR="00DE1DCD" w:rsidRPr="00FB111E">
              <w:br/>
              <w:t>16:41:35</w:t>
            </w:r>
          </w:p>
        </w:tc>
      </w:tr>
      <w:tr w:rsidR="00FB111E" w:rsidRPr="00FB111E" w14:paraId="63F7471B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7473F" w14:textId="77777777" w:rsidR="00FB111E" w:rsidRPr="00FB111E" w:rsidRDefault="00FB111E" w:rsidP="00FB111E">
            <w:r w:rsidRPr="00FB111E">
              <w:rPr>
                <w:b/>
                <w:b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51D12" w14:textId="3BCA7118" w:rsidR="00FB111E" w:rsidRPr="00FB111E" w:rsidRDefault="00DE1DCD" w:rsidP="00FB111E">
            <w:r>
              <w:t>201-k6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90591" w14:textId="7F44B934" w:rsidR="00FB111E" w:rsidRPr="00FB111E" w:rsidRDefault="00DE1DCD" w:rsidP="00FB111E">
            <w:r>
              <w:t>19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77733" w14:textId="77777777" w:rsidR="00FB111E" w:rsidRPr="00FB111E" w:rsidRDefault="00FB111E" w:rsidP="00FB111E">
            <w:r w:rsidRPr="00FB111E"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4AC1A" w14:textId="770DD099" w:rsidR="00FB111E" w:rsidRPr="00FB111E" w:rsidRDefault="00DE1DCD" w:rsidP="00FB111E">
            <w:r>
              <w:t>Ujian Akhir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B53B6" w14:textId="77777777" w:rsidR="00FB111E" w:rsidRPr="00FB111E" w:rsidRDefault="00FB111E" w:rsidP="00FB111E">
            <w:r w:rsidRPr="00FB111E">
              <w:t>-</w:t>
            </w:r>
          </w:p>
        </w:tc>
      </w:tr>
    </w:tbl>
    <w:p w14:paraId="1E9CFEA7" w14:textId="12E85F1C" w:rsidR="00FB111E" w:rsidRPr="00FB111E" w:rsidRDefault="00FB111E" w:rsidP="00FB111E"/>
    <w:p w14:paraId="3BED622E" w14:textId="77777777" w:rsidR="00FB111E" w:rsidRDefault="00FB111E" w:rsidP="00FB111E">
      <w:pPr>
        <w:sectPr w:rsidR="00FB111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2011346" w14:textId="1F718DAC" w:rsidR="00FB111E" w:rsidRPr="00FB111E" w:rsidRDefault="00FB111E" w:rsidP="00FB111E">
      <w:pPr>
        <w:rPr>
          <w:b/>
          <w:bCs/>
        </w:rPr>
      </w:pPr>
      <w:r w:rsidRPr="00FB111E">
        <w:rPr>
          <w:b/>
          <w:bCs/>
        </w:rPr>
        <w:lastRenderedPageBreak/>
        <w:t>Presensi 12.4C.21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8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DE1DCD" w:rsidRPr="00FB111E" w14:paraId="5CC983C1" w14:textId="77777777" w:rsidTr="00C12B18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4D5CFE" w14:textId="77777777" w:rsidR="00DE1DCD" w:rsidRPr="00FB111E" w:rsidRDefault="00DE1DCD" w:rsidP="00DE1DCD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F539CA" w14:textId="77777777" w:rsidR="00DE1DCD" w:rsidRPr="00FB111E" w:rsidRDefault="00DE1DCD" w:rsidP="00DE1DCD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B6D918" w14:textId="77777777" w:rsidR="00DE1DCD" w:rsidRPr="00FB111E" w:rsidRDefault="00DE1DCD" w:rsidP="00DE1DCD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B337F9" w14:textId="77777777" w:rsidR="00DE1DCD" w:rsidRPr="00FB111E" w:rsidRDefault="00DE1DCD" w:rsidP="00DE1DCD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772586" w14:textId="77777777" w:rsidR="00DE1DCD" w:rsidRPr="00FB111E" w:rsidRDefault="00DE1DCD" w:rsidP="00DE1DCD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E745E5" w14:textId="77777777" w:rsidR="00DE1DCD" w:rsidRPr="00FB111E" w:rsidRDefault="00DE1DCD" w:rsidP="00DE1DCD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712F38" w14:textId="77777777" w:rsidR="00DE1DCD" w:rsidRPr="00FB111E" w:rsidRDefault="00DE1DCD" w:rsidP="00DE1DCD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2D46B1" w14:textId="77777777" w:rsidR="00DE1DCD" w:rsidRPr="00FB111E" w:rsidRDefault="00DE1DCD" w:rsidP="00DE1DCD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FDDBDB" w14:textId="77777777" w:rsidR="00DE1DCD" w:rsidRPr="00FB111E" w:rsidRDefault="00DE1DCD" w:rsidP="00DE1DCD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6AE81515" w14:textId="5AD5F2F6" w:rsidR="00DE1DCD" w:rsidRPr="00FB111E" w:rsidRDefault="00DE1DCD" w:rsidP="00DE1DC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7DAD21" w14:textId="77777777" w:rsidR="00DE1DCD" w:rsidRPr="00FB111E" w:rsidRDefault="00DE1DCD" w:rsidP="00DE1DCD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67B769" w14:textId="77777777" w:rsidR="00DE1DCD" w:rsidRPr="00FB111E" w:rsidRDefault="00DE1DCD" w:rsidP="00DE1DCD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F40A9D" w14:textId="77777777" w:rsidR="00DE1DCD" w:rsidRPr="00FB111E" w:rsidRDefault="00DE1DCD" w:rsidP="00DE1DCD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481037" w14:textId="77777777" w:rsidR="00DE1DCD" w:rsidRPr="00FB111E" w:rsidRDefault="00DE1DCD" w:rsidP="00DE1DCD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A2C607" w14:textId="77777777" w:rsidR="00DE1DCD" w:rsidRPr="00FB111E" w:rsidRDefault="00DE1DCD" w:rsidP="00DE1DCD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93CF49" w14:textId="77777777" w:rsidR="00DE1DCD" w:rsidRPr="00FB111E" w:rsidRDefault="00DE1DCD" w:rsidP="00DE1DCD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4D842512" w14:textId="6D3C384D" w:rsidR="00DE1DCD" w:rsidRPr="00FB111E" w:rsidRDefault="00DE1DCD" w:rsidP="00DE1DCD">
            <w:pPr>
              <w:rPr>
                <w:b/>
                <w:bCs/>
              </w:rPr>
            </w:pPr>
            <w:r w:rsidRPr="006C3F14">
              <w:t>1</w:t>
            </w:r>
            <w: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618EFFA0" w14:textId="3A48CCBF" w:rsidR="00DE1DCD" w:rsidRPr="00FB111E" w:rsidRDefault="00DE1DCD" w:rsidP="00DE1DCD">
            <w:pPr>
              <w:rPr>
                <w:b/>
                <w:bCs/>
              </w:rPr>
            </w:pPr>
            <w:r w:rsidRPr="006C3F14">
              <w:t>1</w:t>
            </w:r>
            <w: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F18008" w14:textId="77777777" w:rsidR="00DE1DCD" w:rsidRPr="00FB111E" w:rsidRDefault="00DE1DCD" w:rsidP="00DE1DCD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Jumlah</w:t>
            </w:r>
          </w:p>
        </w:tc>
      </w:tr>
      <w:tr w:rsidR="00DE1DCD" w:rsidRPr="00FB111E" w14:paraId="48CCAC43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05C94" w14:textId="77777777" w:rsidR="00DE1DCD" w:rsidRPr="00FB111E" w:rsidRDefault="00DE1DCD" w:rsidP="00DE1DCD">
            <w:hyperlink r:id="rId5" w:tgtFrame="_blank" w:history="1">
              <w:r w:rsidRPr="00FB111E">
                <w:rPr>
                  <w:rStyle w:val="Hyperlink"/>
                  <w:b/>
                  <w:bCs/>
                </w:rPr>
                <w:t>12220088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C6EF6" w14:textId="77777777" w:rsidR="00DE1DCD" w:rsidRPr="00FB111E" w:rsidRDefault="00DE1DCD" w:rsidP="00DE1DCD">
            <w:r w:rsidRPr="00FB111E">
              <w:t>aditya dwi darmawan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99B01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C1B5A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2290F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DE45E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E9B4D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8C730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E8421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FE465" w14:textId="1CBD801D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9BAA7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A68D7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4E795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5130D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89DFC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1923B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3B86D" w14:textId="2A6BFF26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70304" w14:textId="23389415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B8CFD" w14:textId="77777777" w:rsidR="00DE1DCD" w:rsidRPr="00FB111E" w:rsidRDefault="00DE1DCD" w:rsidP="00DE1DCD">
            <w:r w:rsidRPr="00FB111E">
              <w:t>0</w:t>
            </w:r>
          </w:p>
        </w:tc>
      </w:tr>
      <w:tr w:rsidR="00DE1DCD" w:rsidRPr="00FB111E" w14:paraId="77266B85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964D2" w14:textId="77777777" w:rsidR="00DE1DCD" w:rsidRPr="00FB111E" w:rsidRDefault="00DE1DCD" w:rsidP="00DE1DCD">
            <w:hyperlink r:id="rId6" w:tgtFrame="_blank" w:history="1">
              <w:r w:rsidRPr="00FB111E">
                <w:rPr>
                  <w:rStyle w:val="Hyperlink"/>
                  <w:b/>
                  <w:bCs/>
                </w:rPr>
                <w:t>12220961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DCE5D" w14:textId="77777777" w:rsidR="00DE1DCD" w:rsidRPr="00FB111E" w:rsidRDefault="00DE1DCD" w:rsidP="00DE1DCD">
            <w:r w:rsidRPr="00FB111E">
              <w:t>santi parlina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2AC36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57926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55F14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D458D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21069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C4BFD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BD318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E2F2C" w14:textId="72A8E5BB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49F46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F16AC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5A0F2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C434D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E9D37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22252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B6761" w14:textId="7CAF0051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9A193" w14:textId="27BAECCE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833C2" w14:textId="77777777" w:rsidR="00DE1DCD" w:rsidRPr="00FB111E" w:rsidRDefault="00DE1DCD" w:rsidP="00DE1DCD">
            <w:r w:rsidRPr="00FB111E">
              <w:t>13</w:t>
            </w:r>
          </w:p>
        </w:tc>
      </w:tr>
      <w:tr w:rsidR="00DE1DCD" w:rsidRPr="00FB111E" w14:paraId="5E2F21B2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7C98D" w14:textId="77777777" w:rsidR="00DE1DCD" w:rsidRPr="00FB111E" w:rsidRDefault="00DE1DCD" w:rsidP="00DE1DCD">
            <w:hyperlink r:id="rId7" w:tgtFrame="_blank" w:history="1">
              <w:r w:rsidRPr="00FB111E">
                <w:rPr>
                  <w:rStyle w:val="Hyperlink"/>
                  <w:b/>
                  <w:bCs/>
                </w:rPr>
                <w:t>12220972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BDFFF" w14:textId="77777777" w:rsidR="00DE1DCD" w:rsidRPr="00FB111E" w:rsidRDefault="00DE1DCD" w:rsidP="00DE1DCD">
            <w:r w:rsidRPr="00FB111E">
              <w:t>anggun cheliana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CEED6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3603C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FA520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EB9D5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BE7F0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DA792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26D86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06D38" w14:textId="1FE0CA30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AD862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BF5AE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CD208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22AC4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F5AF9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1DE05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F3E50" w14:textId="46612EED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62408" w14:textId="380B1F90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11DC0" w14:textId="77777777" w:rsidR="00DE1DCD" w:rsidRPr="00FB111E" w:rsidRDefault="00DE1DCD" w:rsidP="00DE1DCD">
            <w:r w:rsidRPr="00FB111E">
              <w:t>1</w:t>
            </w:r>
          </w:p>
        </w:tc>
      </w:tr>
      <w:tr w:rsidR="00DE1DCD" w:rsidRPr="00FB111E" w14:paraId="5529EA55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C866D" w14:textId="77777777" w:rsidR="00DE1DCD" w:rsidRPr="00FB111E" w:rsidRDefault="00DE1DCD" w:rsidP="00DE1DCD">
            <w:hyperlink r:id="rId8" w:tgtFrame="_blank" w:history="1">
              <w:r w:rsidRPr="00FB111E">
                <w:rPr>
                  <w:rStyle w:val="Hyperlink"/>
                  <w:b/>
                  <w:bCs/>
                </w:rPr>
                <w:t>12220983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DD87E" w14:textId="77777777" w:rsidR="00DE1DCD" w:rsidRPr="00FB111E" w:rsidRDefault="00DE1DCD" w:rsidP="00DE1DCD">
            <w:r w:rsidRPr="00FB111E">
              <w:t>erlin anggraeni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72BE5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BCD08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56168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6A0C8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2F5DF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F1DFE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E52AC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64935" w14:textId="1C8B3B03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33CFD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77B5F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4AD99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4A85D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BD332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21616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5F333" w14:textId="7C3B56B6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FE7FD" w14:textId="68C0CB45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38B76" w14:textId="77777777" w:rsidR="00DE1DCD" w:rsidRPr="00FB111E" w:rsidRDefault="00DE1DCD" w:rsidP="00DE1DCD">
            <w:r w:rsidRPr="00FB111E">
              <w:t>12</w:t>
            </w:r>
          </w:p>
        </w:tc>
      </w:tr>
      <w:tr w:rsidR="00DE1DCD" w:rsidRPr="00FB111E" w14:paraId="0F38E12B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FAF1F" w14:textId="77777777" w:rsidR="00DE1DCD" w:rsidRPr="00FB111E" w:rsidRDefault="00DE1DCD" w:rsidP="00DE1DCD">
            <w:hyperlink r:id="rId9" w:tgtFrame="_blank" w:history="1">
              <w:r w:rsidRPr="00FB111E">
                <w:rPr>
                  <w:rStyle w:val="Hyperlink"/>
                  <w:b/>
                  <w:bCs/>
                </w:rPr>
                <w:t>12220998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E15D9" w14:textId="77777777" w:rsidR="00DE1DCD" w:rsidRPr="00FB111E" w:rsidRDefault="00DE1DCD" w:rsidP="00DE1DCD">
            <w:r w:rsidRPr="00FB111E">
              <w:t>sahidah amalia farih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8FAA7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4A3D2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D903E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39C5F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2E066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77482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D75B2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8F8AB" w14:textId="1DC67252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88B25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EC7CE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420F9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1C31B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6A3B3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2C90A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77BA0" w14:textId="745E848A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E5E67" w14:textId="7380A952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84E84" w14:textId="77777777" w:rsidR="00DE1DCD" w:rsidRPr="00FB111E" w:rsidRDefault="00DE1DCD" w:rsidP="00DE1DCD">
            <w:r w:rsidRPr="00FB111E">
              <w:t>1</w:t>
            </w:r>
          </w:p>
        </w:tc>
      </w:tr>
      <w:tr w:rsidR="00DE1DCD" w:rsidRPr="00FB111E" w14:paraId="3679E1BF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2DF7A" w14:textId="77777777" w:rsidR="00DE1DCD" w:rsidRPr="00FB111E" w:rsidRDefault="00DE1DCD" w:rsidP="00DE1DCD">
            <w:hyperlink r:id="rId10" w:tgtFrame="_blank" w:history="1">
              <w:r w:rsidRPr="00FB111E">
                <w:rPr>
                  <w:rStyle w:val="Hyperlink"/>
                  <w:b/>
                  <w:bCs/>
                </w:rPr>
                <w:t>12221012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40F48" w14:textId="77777777" w:rsidR="00DE1DCD" w:rsidRPr="00FB111E" w:rsidRDefault="00DE1DCD" w:rsidP="00DE1DCD">
            <w:r w:rsidRPr="00FB111E">
              <w:t>bethnafo abel gemayer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B0D55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B36FF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98232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48ACB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D5681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C54A7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85093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8034E" w14:textId="1CC8E9D0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36A07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76C34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EE2AD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AF43E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8CFDA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ADC86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AE3F5" w14:textId="14F0D04E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821B2" w14:textId="78CB4EF7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16E86" w14:textId="77777777" w:rsidR="00DE1DCD" w:rsidRPr="00FB111E" w:rsidRDefault="00DE1DCD" w:rsidP="00DE1DCD">
            <w:r w:rsidRPr="00FB111E">
              <w:t>12</w:t>
            </w:r>
          </w:p>
        </w:tc>
      </w:tr>
      <w:tr w:rsidR="00DE1DCD" w:rsidRPr="00FB111E" w14:paraId="2C8D6026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638C5" w14:textId="77777777" w:rsidR="00DE1DCD" w:rsidRPr="00FB111E" w:rsidRDefault="00DE1DCD" w:rsidP="00DE1DCD">
            <w:hyperlink r:id="rId11" w:tgtFrame="_blank" w:history="1">
              <w:r w:rsidRPr="00FB111E">
                <w:rPr>
                  <w:rStyle w:val="Hyperlink"/>
                  <w:b/>
                  <w:bCs/>
                </w:rPr>
                <w:t>12221016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CDC58" w14:textId="77777777" w:rsidR="00DE1DCD" w:rsidRPr="00FB111E" w:rsidRDefault="00DE1DCD" w:rsidP="00DE1DCD">
            <w:r w:rsidRPr="00FB111E">
              <w:t>kukuh fakhri widadi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E02B2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A41A0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48498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FA397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3D91C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CC762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9EDFE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BF89F" w14:textId="446E87B0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DD351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07F19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8D686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A90A5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BEC18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D52FA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4F6D7" w14:textId="7C20E6F2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E94E4" w14:textId="09016EA6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29FE7" w14:textId="77777777" w:rsidR="00DE1DCD" w:rsidRPr="00FB111E" w:rsidRDefault="00DE1DCD" w:rsidP="00DE1DCD">
            <w:r w:rsidRPr="00FB111E">
              <w:t>11</w:t>
            </w:r>
          </w:p>
        </w:tc>
      </w:tr>
      <w:tr w:rsidR="00DE1DCD" w:rsidRPr="00FB111E" w14:paraId="04E63FC0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E6127" w14:textId="77777777" w:rsidR="00DE1DCD" w:rsidRPr="00FB111E" w:rsidRDefault="00DE1DCD" w:rsidP="00DE1DCD">
            <w:hyperlink r:id="rId12" w:tgtFrame="_blank" w:history="1">
              <w:r w:rsidRPr="00FB111E">
                <w:rPr>
                  <w:rStyle w:val="Hyperlink"/>
                  <w:b/>
                  <w:bCs/>
                </w:rPr>
                <w:t>12221048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1FCB8" w14:textId="77777777" w:rsidR="00DE1DCD" w:rsidRPr="00FB111E" w:rsidRDefault="00DE1DCD" w:rsidP="00DE1DCD">
            <w:r w:rsidRPr="00FB111E">
              <w:t>hertanti aisyah karim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8F9BB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16170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3CBBF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C31DB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185BC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45BB5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F0380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609AF" w14:textId="5A8F5E3A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E63A7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1D8C9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645B4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CC417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B5497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8DB1A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A61C4" w14:textId="271BCA5A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57690" w14:textId="3F37A0F9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274C3" w14:textId="77777777" w:rsidR="00DE1DCD" w:rsidRPr="00FB111E" w:rsidRDefault="00DE1DCD" w:rsidP="00DE1DCD">
            <w:r w:rsidRPr="00FB111E">
              <w:t>10</w:t>
            </w:r>
          </w:p>
        </w:tc>
      </w:tr>
      <w:tr w:rsidR="00DE1DCD" w:rsidRPr="00FB111E" w14:paraId="71101CF2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8533D" w14:textId="77777777" w:rsidR="00DE1DCD" w:rsidRPr="00FB111E" w:rsidRDefault="00DE1DCD" w:rsidP="00DE1DCD">
            <w:hyperlink r:id="rId13" w:tgtFrame="_blank" w:history="1">
              <w:r w:rsidRPr="00FB111E">
                <w:rPr>
                  <w:rStyle w:val="Hyperlink"/>
                  <w:b/>
                  <w:bCs/>
                </w:rPr>
                <w:t>12221049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DFE42" w14:textId="77777777" w:rsidR="00DE1DCD" w:rsidRPr="00FB111E" w:rsidRDefault="00DE1DCD" w:rsidP="00DE1DCD">
            <w:r w:rsidRPr="00FB111E">
              <w:t>tri aji pramuditya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02589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CC079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0DBA5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6FBD1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76793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D6CC2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24025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393F9" w14:textId="3CF963D6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08AB3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5EDAA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B572C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BE03E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67946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74899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8EB14" w14:textId="4950A9A0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F1B68" w14:textId="02B8F304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B4704" w14:textId="77777777" w:rsidR="00DE1DCD" w:rsidRPr="00FB111E" w:rsidRDefault="00DE1DCD" w:rsidP="00DE1DCD">
            <w:r w:rsidRPr="00FB111E">
              <w:t>1</w:t>
            </w:r>
          </w:p>
        </w:tc>
      </w:tr>
      <w:tr w:rsidR="00DE1DCD" w:rsidRPr="00FB111E" w14:paraId="21F792F6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36E79" w14:textId="77777777" w:rsidR="00DE1DCD" w:rsidRPr="00FB111E" w:rsidRDefault="00DE1DCD" w:rsidP="00DE1DCD">
            <w:hyperlink r:id="rId14" w:tgtFrame="_blank" w:history="1">
              <w:r w:rsidRPr="00FB111E">
                <w:rPr>
                  <w:rStyle w:val="Hyperlink"/>
                  <w:b/>
                  <w:bCs/>
                </w:rPr>
                <w:t>12221060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1C37D" w14:textId="77777777" w:rsidR="00DE1DCD" w:rsidRPr="00FB111E" w:rsidRDefault="00DE1DCD" w:rsidP="00DE1DCD">
            <w:r w:rsidRPr="00FB111E">
              <w:t>rr anggi ivana kaulika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580B4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7619D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8B747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BE035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51AB0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D9CB8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1FCF6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23318" w14:textId="0255C79F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F15BB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18412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477E8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90987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F3877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5FE75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F7E15" w14:textId="2371283B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4D294" w14:textId="667765C7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F67A2" w14:textId="77777777" w:rsidR="00DE1DCD" w:rsidRPr="00FB111E" w:rsidRDefault="00DE1DCD" w:rsidP="00DE1DCD">
            <w:r w:rsidRPr="00FB111E">
              <w:t>1</w:t>
            </w:r>
          </w:p>
        </w:tc>
      </w:tr>
      <w:tr w:rsidR="00DE1DCD" w:rsidRPr="00FB111E" w14:paraId="76EDDE12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DAA6E" w14:textId="77777777" w:rsidR="00DE1DCD" w:rsidRPr="00FB111E" w:rsidRDefault="00DE1DCD" w:rsidP="00DE1DCD">
            <w:hyperlink r:id="rId15" w:tgtFrame="_blank" w:history="1">
              <w:r w:rsidRPr="00FB111E">
                <w:rPr>
                  <w:rStyle w:val="Hyperlink"/>
                  <w:b/>
                  <w:bCs/>
                </w:rPr>
                <w:t>12221092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0073E" w14:textId="77777777" w:rsidR="00DE1DCD" w:rsidRPr="00FB111E" w:rsidRDefault="00DE1DCD" w:rsidP="00DE1DCD">
            <w:r w:rsidRPr="00FB111E">
              <w:t>gita kartika dhara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2A1BB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32BFE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B9DCA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14B83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AC79E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8C8DF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EEFFF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9F370" w14:textId="0516A66F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CD572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5545F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2B82D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04CE5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2D006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3400E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D5D09" w14:textId="5ED8D889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6F72A" w14:textId="44944990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4D862" w14:textId="77777777" w:rsidR="00DE1DCD" w:rsidRPr="00FB111E" w:rsidRDefault="00DE1DCD" w:rsidP="00DE1DCD">
            <w:r w:rsidRPr="00FB111E">
              <w:t>10</w:t>
            </w:r>
          </w:p>
        </w:tc>
      </w:tr>
      <w:tr w:rsidR="00DE1DCD" w:rsidRPr="00FB111E" w14:paraId="631D6D6A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D5AC4" w14:textId="77777777" w:rsidR="00DE1DCD" w:rsidRPr="00FB111E" w:rsidRDefault="00DE1DCD" w:rsidP="00DE1DCD">
            <w:hyperlink r:id="rId16" w:tgtFrame="_blank" w:history="1">
              <w:r w:rsidRPr="00FB111E">
                <w:rPr>
                  <w:rStyle w:val="Hyperlink"/>
                  <w:b/>
                  <w:bCs/>
                </w:rPr>
                <w:t>12221126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FDF5A" w14:textId="77777777" w:rsidR="00DE1DCD" w:rsidRPr="00FB111E" w:rsidRDefault="00DE1DCD" w:rsidP="00DE1DCD">
            <w:r w:rsidRPr="00FB111E">
              <w:t>umhi syarifah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86AD9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7B092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D8B2E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16D9F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7190C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8A23F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53044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97153" w14:textId="61297CBF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D6814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E8275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FAF60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7E3CB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ACE92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37920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AA268" w14:textId="222A89EF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54B31" w14:textId="5ADC409E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287B9" w14:textId="77777777" w:rsidR="00DE1DCD" w:rsidRPr="00FB111E" w:rsidRDefault="00DE1DCD" w:rsidP="00DE1DCD">
            <w:r w:rsidRPr="00FB111E">
              <w:t>13</w:t>
            </w:r>
          </w:p>
        </w:tc>
      </w:tr>
      <w:tr w:rsidR="00DE1DCD" w:rsidRPr="00FB111E" w14:paraId="4F3D06E8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B77F6" w14:textId="77777777" w:rsidR="00DE1DCD" w:rsidRPr="00FB111E" w:rsidRDefault="00DE1DCD" w:rsidP="00DE1DCD">
            <w:hyperlink r:id="rId17" w:tgtFrame="_blank" w:history="1">
              <w:r w:rsidRPr="00FB111E">
                <w:rPr>
                  <w:rStyle w:val="Hyperlink"/>
                  <w:b/>
                  <w:bCs/>
                </w:rPr>
                <w:t>12221127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60D42" w14:textId="77777777" w:rsidR="00DE1DCD" w:rsidRPr="00FB111E" w:rsidRDefault="00DE1DCD" w:rsidP="00DE1DCD">
            <w:r w:rsidRPr="00FB111E">
              <w:t>ananda fajriyathul fadillah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75E3D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72C05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077D5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2132E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6754C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EB72E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63FFE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1DCC6" w14:textId="11293D80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F682D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C74CB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95F8C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3427E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AC44D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9805B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E20B7" w14:textId="21A41798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9D77D" w14:textId="161D3AA1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C8312" w14:textId="77777777" w:rsidR="00DE1DCD" w:rsidRPr="00FB111E" w:rsidRDefault="00DE1DCD" w:rsidP="00DE1DCD">
            <w:r w:rsidRPr="00FB111E">
              <w:t>12</w:t>
            </w:r>
          </w:p>
        </w:tc>
      </w:tr>
      <w:tr w:rsidR="00DE1DCD" w:rsidRPr="00FB111E" w14:paraId="04E7620C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EC30E" w14:textId="77777777" w:rsidR="00DE1DCD" w:rsidRPr="00FB111E" w:rsidRDefault="00DE1DCD" w:rsidP="00DE1DCD">
            <w:hyperlink r:id="rId18" w:tgtFrame="_blank" w:history="1">
              <w:r w:rsidRPr="00FB111E">
                <w:rPr>
                  <w:rStyle w:val="Hyperlink"/>
                  <w:b/>
                  <w:bCs/>
                </w:rPr>
                <w:t>12221172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DD996" w14:textId="77777777" w:rsidR="00DE1DCD" w:rsidRPr="00FB111E" w:rsidRDefault="00DE1DCD" w:rsidP="00DE1DCD">
            <w:r w:rsidRPr="00FB111E">
              <w:t>desti selviani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11FBD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B841C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7CFC2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A180D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964A5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6D114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FD385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25454" w14:textId="2288089C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A1180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E466C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07ECA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CF841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CAC89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3ABDB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4D138" w14:textId="75A9C04B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B10F6" w14:textId="24B1D187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66903" w14:textId="77777777" w:rsidR="00DE1DCD" w:rsidRPr="00FB111E" w:rsidRDefault="00DE1DCD" w:rsidP="00DE1DCD">
            <w:r w:rsidRPr="00FB111E">
              <w:t>1</w:t>
            </w:r>
          </w:p>
        </w:tc>
      </w:tr>
      <w:tr w:rsidR="00DE1DCD" w:rsidRPr="00FB111E" w14:paraId="0E79BC4C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9248D" w14:textId="77777777" w:rsidR="00DE1DCD" w:rsidRPr="00FB111E" w:rsidRDefault="00DE1DCD" w:rsidP="00DE1DCD">
            <w:hyperlink r:id="rId19" w:tgtFrame="_blank" w:history="1">
              <w:r w:rsidRPr="00FB111E">
                <w:rPr>
                  <w:rStyle w:val="Hyperlink"/>
                  <w:b/>
                  <w:bCs/>
                </w:rPr>
                <w:t>12221205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C05EB" w14:textId="77777777" w:rsidR="00DE1DCD" w:rsidRPr="00FB111E" w:rsidRDefault="00DE1DCD" w:rsidP="00DE1DCD">
            <w:r w:rsidRPr="00FB111E">
              <w:t>fifi rospiyatmasari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BFA44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CB9C6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FCE2D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567BF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9C43C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9EDF8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AF11A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03A26" w14:textId="59B5D79B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3BD7E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93DA7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EEFF5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85E00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AF13A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525FE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F7F01" w14:textId="0232A8D2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81B42" w14:textId="60A2BFFC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AA145" w14:textId="77777777" w:rsidR="00DE1DCD" w:rsidRPr="00FB111E" w:rsidRDefault="00DE1DCD" w:rsidP="00DE1DCD">
            <w:r w:rsidRPr="00FB111E">
              <w:t>13</w:t>
            </w:r>
          </w:p>
        </w:tc>
      </w:tr>
      <w:tr w:rsidR="00DE1DCD" w:rsidRPr="00FB111E" w14:paraId="01ED8EDE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9561F" w14:textId="77777777" w:rsidR="00DE1DCD" w:rsidRPr="00FB111E" w:rsidRDefault="00DE1DCD" w:rsidP="00DE1DCD">
            <w:hyperlink r:id="rId20" w:tgtFrame="_blank" w:history="1">
              <w:r w:rsidRPr="00FB111E">
                <w:rPr>
                  <w:rStyle w:val="Hyperlink"/>
                  <w:b/>
                  <w:bCs/>
                </w:rPr>
                <w:t>12221291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9CB0B" w14:textId="77777777" w:rsidR="00DE1DCD" w:rsidRPr="00FB111E" w:rsidRDefault="00DE1DCD" w:rsidP="00DE1DCD">
            <w:r w:rsidRPr="00FB111E">
              <w:t>galuh dwi hanasti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F0823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807D2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0ECB6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5F1C2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89232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D3F3C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FCE0B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04F65" w14:textId="6DFF2FEF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28F8A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95D4C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D2759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B22AC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E1A2C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EBCDC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02A93" w14:textId="7F26A63B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E1D8C" w14:textId="0A9FC4B9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05D06" w14:textId="77777777" w:rsidR="00DE1DCD" w:rsidRPr="00FB111E" w:rsidRDefault="00DE1DCD" w:rsidP="00DE1DCD">
            <w:r w:rsidRPr="00FB111E">
              <w:t>1</w:t>
            </w:r>
          </w:p>
        </w:tc>
      </w:tr>
      <w:tr w:rsidR="00DE1DCD" w:rsidRPr="00FB111E" w14:paraId="2E278176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E8C67" w14:textId="77777777" w:rsidR="00DE1DCD" w:rsidRPr="00FB111E" w:rsidRDefault="00DE1DCD" w:rsidP="00DE1DCD">
            <w:hyperlink r:id="rId21" w:tgtFrame="_blank" w:history="1">
              <w:r w:rsidRPr="00FB111E">
                <w:rPr>
                  <w:rStyle w:val="Hyperlink"/>
                  <w:b/>
                  <w:bCs/>
                </w:rPr>
                <w:t>12221349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D1647" w14:textId="77777777" w:rsidR="00DE1DCD" w:rsidRPr="00FB111E" w:rsidRDefault="00DE1DCD" w:rsidP="00DE1DCD">
            <w:r w:rsidRPr="00FB111E">
              <w:t>dimas palldinofa wahyu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C5785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645DB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2D9C5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93407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DEC19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76928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9D08F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30485" w14:textId="0EBC33D8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144D9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B0D46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92B78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569F2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E2A1A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20256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05D61" w14:textId="6516104B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B3EA9" w14:textId="7FEC2C47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FACDE" w14:textId="77777777" w:rsidR="00DE1DCD" w:rsidRPr="00FB111E" w:rsidRDefault="00DE1DCD" w:rsidP="00DE1DCD">
            <w:r w:rsidRPr="00FB111E">
              <w:t>13</w:t>
            </w:r>
          </w:p>
        </w:tc>
      </w:tr>
      <w:tr w:rsidR="00DE1DCD" w:rsidRPr="00FB111E" w14:paraId="49DD4583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E6A47" w14:textId="77777777" w:rsidR="00DE1DCD" w:rsidRPr="00FB111E" w:rsidRDefault="00DE1DCD" w:rsidP="00DE1DCD">
            <w:hyperlink r:id="rId22" w:tgtFrame="_blank" w:history="1">
              <w:r w:rsidRPr="00FB111E">
                <w:rPr>
                  <w:rStyle w:val="Hyperlink"/>
                  <w:b/>
                  <w:bCs/>
                </w:rPr>
                <w:t>12221402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FFA8A" w14:textId="77777777" w:rsidR="00DE1DCD" w:rsidRPr="00FB111E" w:rsidRDefault="00DE1DCD" w:rsidP="00DE1DCD">
            <w:r w:rsidRPr="00FB111E">
              <w:t>anggit romadon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B4452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8BC81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47BF9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4FADE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8D06B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0746E" w14:textId="77777777" w:rsidR="00DE1DCD" w:rsidRPr="00FB111E" w:rsidRDefault="00DE1DCD" w:rsidP="00DE1DCD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F9ED1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C7F55" w14:textId="3E27AF11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DBDB1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2F2A9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4228B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E36F2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E8C8D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2BE42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9DD4A" w14:textId="1E8266FC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B4EB4" w14:textId="15059579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71BAA" w14:textId="77777777" w:rsidR="00DE1DCD" w:rsidRPr="00FB111E" w:rsidRDefault="00DE1DCD" w:rsidP="00DE1DCD">
            <w:r w:rsidRPr="00FB111E">
              <w:t>10</w:t>
            </w:r>
          </w:p>
        </w:tc>
      </w:tr>
      <w:tr w:rsidR="00DE1DCD" w:rsidRPr="00FB111E" w14:paraId="0124E1AE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09D10" w14:textId="77777777" w:rsidR="00DE1DCD" w:rsidRPr="00FB111E" w:rsidRDefault="00DE1DCD" w:rsidP="00DE1DCD">
            <w:hyperlink r:id="rId23" w:tgtFrame="_blank" w:history="1">
              <w:r w:rsidRPr="00FB111E">
                <w:rPr>
                  <w:rStyle w:val="Hyperlink"/>
                  <w:b/>
                  <w:bCs/>
                </w:rPr>
                <w:t>12237005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64CED" w14:textId="77777777" w:rsidR="00DE1DCD" w:rsidRPr="00FB111E" w:rsidRDefault="00DE1DCD" w:rsidP="00DE1DCD">
            <w:r w:rsidRPr="00FB111E">
              <w:t>maulana yusuf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1D8F8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D76C3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1FA6B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0C425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1A127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00340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97CEC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A5F4B" w14:textId="610E382E" w:rsidR="00DE1DCD" w:rsidRPr="00FB111E" w:rsidRDefault="00DE1DCD" w:rsidP="00DE1DCD">
            <w:r w:rsidRPr="006F1D5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6C04C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C0DC8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99A42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F9F55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0530D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EE506" w14:textId="77777777" w:rsidR="00DE1DCD" w:rsidRPr="00FB111E" w:rsidRDefault="00DE1DCD" w:rsidP="00DE1DCD">
            <w:r w:rsidRPr="00FB111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50613" w14:textId="512401AA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6DA25" w14:textId="57798DA8" w:rsidR="00DE1DCD" w:rsidRPr="00FB111E" w:rsidRDefault="00DE1DCD" w:rsidP="00DE1DCD">
            <w:r w:rsidRPr="006C3F1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BB613" w14:textId="77777777" w:rsidR="00DE1DCD" w:rsidRPr="00FB111E" w:rsidRDefault="00DE1DCD" w:rsidP="00DE1DCD">
            <w:r w:rsidRPr="00FB111E">
              <w:t>13</w:t>
            </w:r>
          </w:p>
        </w:tc>
      </w:tr>
    </w:tbl>
    <w:p w14:paraId="3441FD24" w14:textId="1CDC613E" w:rsidR="00FB111E" w:rsidRPr="00FB111E" w:rsidRDefault="00FB111E" w:rsidP="00FB111E"/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161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</w:tblGrid>
      <w:tr w:rsidR="00FB111E" w:rsidRPr="00FB111E" w14:paraId="047EE1F0" w14:textId="77777777" w:rsidTr="00FB111E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9914CF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lastRenderedPageBreak/>
              <w:t>#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C03506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BEE944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07B77D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16EB76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53D86C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A276CF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B4B94C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3540C6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02AD32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BB12A8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C79969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553DF1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36167F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09FF12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8B35D2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9CA2C9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1DEFA1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16</w:t>
            </w:r>
          </w:p>
        </w:tc>
      </w:tr>
      <w:tr w:rsidR="00FB111E" w:rsidRPr="00FB111E" w14:paraId="437344CC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E5DA0" w14:textId="77777777" w:rsidR="00FB111E" w:rsidRPr="00FB111E" w:rsidRDefault="00FB111E" w:rsidP="00FB111E">
            <w:r w:rsidRPr="00FB111E"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A87C2" w14:textId="77777777" w:rsidR="00FB111E" w:rsidRPr="00FB111E" w:rsidRDefault="00FB111E" w:rsidP="00FB111E">
            <w:r w:rsidRPr="00FB111E">
              <w:rPr>
                <w:b/>
                <w:bCs/>
              </w:rPr>
              <w:t>    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70601" w14:textId="77777777" w:rsidR="00FB111E" w:rsidRPr="00FB111E" w:rsidRDefault="00FB111E" w:rsidP="00FB111E">
            <w:r w:rsidRPr="00FB111E"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E16C0" w14:textId="77777777" w:rsidR="00FB111E" w:rsidRPr="00FB111E" w:rsidRDefault="00FB111E" w:rsidP="00FB111E">
            <w:r w:rsidRPr="00FB111E"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B9B0A" w14:textId="77777777" w:rsidR="00FB111E" w:rsidRPr="00FB111E" w:rsidRDefault="00FB111E" w:rsidP="00FB111E">
            <w:r w:rsidRPr="00FB111E"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7BFEC" w14:textId="77777777" w:rsidR="00FB111E" w:rsidRPr="00FB111E" w:rsidRDefault="00FB111E" w:rsidP="00FB111E">
            <w:r w:rsidRPr="00FB111E"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AB327" w14:textId="77777777" w:rsidR="00FB111E" w:rsidRPr="00FB111E" w:rsidRDefault="00FB111E" w:rsidP="00FB111E">
            <w:r w:rsidRPr="00FB111E"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7A0BA" w14:textId="77777777" w:rsidR="00FB111E" w:rsidRPr="00FB111E" w:rsidRDefault="00FB111E" w:rsidP="00FB111E">
            <w:r w:rsidRPr="00FB111E"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DFD4D" w14:textId="77777777" w:rsidR="00FB111E" w:rsidRPr="00FB111E" w:rsidRDefault="00FB111E" w:rsidP="00FB111E">
            <w:r w:rsidRPr="00FB111E"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B4506" w14:textId="77777777" w:rsidR="00FB111E" w:rsidRPr="00FB111E" w:rsidRDefault="00FB111E" w:rsidP="00FB111E">
            <w:r w:rsidRPr="00FB111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3A6B0" w14:textId="77777777" w:rsidR="00FB111E" w:rsidRPr="00FB111E" w:rsidRDefault="00FB111E" w:rsidP="00FB111E">
            <w:r w:rsidRPr="00FB111E"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E678E" w14:textId="77777777" w:rsidR="00FB111E" w:rsidRPr="00FB111E" w:rsidRDefault="00FB111E" w:rsidP="00FB111E">
            <w:r w:rsidRPr="00FB111E"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7A693" w14:textId="77777777" w:rsidR="00FB111E" w:rsidRPr="00FB111E" w:rsidRDefault="00FB111E" w:rsidP="00FB111E">
            <w:r w:rsidRPr="00FB111E"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E3623" w14:textId="77777777" w:rsidR="00FB111E" w:rsidRPr="00FB111E" w:rsidRDefault="00FB111E" w:rsidP="00FB111E">
            <w:r w:rsidRPr="00FB111E"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FA34D" w14:textId="77777777" w:rsidR="00FB111E" w:rsidRPr="00FB111E" w:rsidRDefault="00FB111E" w:rsidP="00FB111E">
            <w:r w:rsidRPr="00FB111E"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8787F" w14:textId="77777777" w:rsidR="00FB111E" w:rsidRPr="00FB111E" w:rsidRDefault="00FB111E" w:rsidP="00FB111E">
            <w:r w:rsidRPr="00FB111E"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36A77" w14:textId="30689E61" w:rsidR="00FB111E" w:rsidRPr="00FB111E" w:rsidRDefault="00DE1DCD" w:rsidP="00FB111E">
            <w: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83844" w14:textId="394E455F" w:rsidR="00FB111E" w:rsidRPr="00FB111E" w:rsidRDefault="00DE1DCD" w:rsidP="00FB111E">
            <w:r>
              <w:t>14</w:t>
            </w:r>
          </w:p>
        </w:tc>
      </w:tr>
    </w:tbl>
    <w:p w14:paraId="7B90B0FC" w14:textId="4D8B5BE4" w:rsidR="00FB111E" w:rsidRDefault="00FB111E" w:rsidP="00FB111E"/>
    <w:p w14:paraId="6D4B6235" w14:textId="77777777" w:rsidR="00FB111E" w:rsidRDefault="00FB111E" w:rsidP="00FB111E"/>
    <w:p w14:paraId="1E864D3E" w14:textId="77777777" w:rsidR="00FB111E" w:rsidRDefault="00FB111E" w:rsidP="00FB111E"/>
    <w:p w14:paraId="4911E317" w14:textId="77777777" w:rsidR="00FB111E" w:rsidRDefault="00FB111E" w:rsidP="00FB111E"/>
    <w:p w14:paraId="495F142A" w14:textId="77777777" w:rsidR="00FB111E" w:rsidRDefault="00FB111E" w:rsidP="00FB111E"/>
    <w:p w14:paraId="04495A99" w14:textId="77777777" w:rsidR="00FB111E" w:rsidRDefault="00FB111E" w:rsidP="00FB111E"/>
    <w:p w14:paraId="6E689BAB" w14:textId="77777777" w:rsidR="00FB111E" w:rsidRDefault="00FB111E" w:rsidP="00FB111E"/>
    <w:p w14:paraId="3FBD7F94" w14:textId="77777777" w:rsidR="00FB111E" w:rsidRDefault="00FB111E" w:rsidP="00FB111E"/>
    <w:p w14:paraId="5B42C733" w14:textId="77777777" w:rsidR="00FB111E" w:rsidRDefault="00FB111E" w:rsidP="00FB111E"/>
    <w:p w14:paraId="693B1116" w14:textId="77777777" w:rsidR="00FB111E" w:rsidRDefault="00FB111E" w:rsidP="00FB111E"/>
    <w:p w14:paraId="428643BF" w14:textId="77777777" w:rsidR="00FB111E" w:rsidRDefault="00FB111E" w:rsidP="00FB111E"/>
    <w:p w14:paraId="770CC91D" w14:textId="77777777" w:rsidR="00FB111E" w:rsidRDefault="00FB111E" w:rsidP="00FB111E"/>
    <w:p w14:paraId="617F69A7" w14:textId="77777777" w:rsidR="00FB111E" w:rsidRDefault="00FB111E" w:rsidP="00FB111E"/>
    <w:p w14:paraId="0EA51BE4" w14:textId="77777777" w:rsidR="00FB111E" w:rsidRDefault="00FB111E" w:rsidP="00FB111E"/>
    <w:p w14:paraId="78232C56" w14:textId="77777777" w:rsidR="00FB111E" w:rsidRDefault="00FB111E" w:rsidP="00FB111E"/>
    <w:p w14:paraId="66C49307" w14:textId="77777777" w:rsidR="00FB111E" w:rsidRDefault="00FB111E" w:rsidP="00FB111E"/>
    <w:p w14:paraId="3A227A42" w14:textId="77777777" w:rsidR="00FB111E" w:rsidRDefault="00FB111E" w:rsidP="00FB111E">
      <w:pPr>
        <w:sectPr w:rsidR="00FB111E" w:rsidSect="00FB111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DD6F283" w14:textId="77777777" w:rsidR="00FB111E" w:rsidRDefault="00FB111E" w:rsidP="00FB111E"/>
    <w:p w14:paraId="03223956" w14:textId="6A5975B6" w:rsidR="00FB111E" w:rsidRPr="00FB111E" w:rsidRDefault="00FB111E" w:rsidP="00FB111E">
      <w:r>
        <w:t>Penilaian 12.4C.21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571"/>
        <w:gridCol w:w="1197"/>
        <w:gridCol w:w="1066"/>
        <w:gridCol w:w="791"/>
        <w:gridCol w:w="811"/>
        <w:gridCol w:w="1441"/>
      </w:tblGrid>
      <w:tr w:rsidR="00FB111E" w:rsidRPr="00FB111E" w14:paraId="5662069A" w14:textId="77777777" w:rsidTr="00FB111E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E2B266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E2E0D4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D7DC8A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Presensi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346477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TUGAS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FEE3E6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UTS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79D103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UAS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542D7E" w14:textId="77777777" w:rsidR="00FB111E" w:rsidRPr="00FB111E" w:rsidRDefault="00FB111E" w:rsidP="00FB111E">
            <w:pPr>
              <w:rPr>
                <w:b/>
                <w:bCs/>
              </w:rPr>
            </w:pPr>
            <w:r w:rsidRPr="00FB111E">
              <w:rPr>
                <w:b/>
                <w:bCs/>
              </w:rPr>
              <w:t>GRADE AKHIR</w:t>
            </w:r>
          </w:p>
        </w:tc>
      </w:tr>
      <w:tr w:rsidR="00FB111E" w:rsidRPr="00FB111E" w14:paraId="6B782E56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414E5" w14:textId="77777777" w:rsidR="00FB111E" w:rsidRPr="00FB111E" w:rsidRDefault="00FB111E" w:rsidP="00FB111E">
            <w:hyperlink r:id="rId24" w:tgtFrame="_blank" w:history="1">
              <w:r w:rsidRPr="00FB111E">
                <w:rPr>
                  <w:rStyle w:val="Hyperlink"/>
                  <w:b/>
                  <w:bCs/>
                </w:rPr>
                <w:t>12220088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24B96" w14:textId="77777777" w:rsidR="00FB111E" w:rsidRPr="00FB111E" w:rsidRDefault="00FB111E" w:rsidP="00FB111E">
            <w:r w:rsidRPr="00FB111E">
              <w:t>aditya dwi darmawan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AB4C1" w14:textId="2DFB9605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4FBF2" w14:textId="10465065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56B8" w14:textId="5A23B4B0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5A896" w14:textId="35F2F6F9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150DE" w14:textId="77777777" w:rsidR="00FB111E" w:rsidRPr="00FB111E" w:rsidRDefault="00FB111E" w:rsidP="00FB111E">
            <w:r w:rsidRPr="00FB111E">
              <w:t>A</w:t>
            </w:r>
          </w:p>
        </w:tc>
      </w:tr>
      <w:tr w:rsidR="00FB111E" w:rsidRPr="00FB111E" w14:paraId="44D9FAA5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68356" w14:textId="77777777" w:rsidR="00FB111E" w:rsidRPr="00FB111E" w:rsidRDefault="00FB111E" w:rsidP="00FB111E">
            <w:hyperlink r:id="rId25" w:tgtFrame="_blank" w:history="1">
              <w:r w:rsidRPr="00FB111E">
                <w:rPr>
                  <w:rStyle w:val="Hyperlink"/>
                  <w:b/>
                  <w:bCs/>
                </w:rPr>
                <w:t>12220961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9823D" w14:textId="77777777" w:rsidR="00FB111E" w:rsidRPr="00FB111E" w:rsidRDefault="00FB111E" w:rsidP="00FB111E">
            <w:r w:rsidRPr="00FB111E">
              <w:t>santi parlina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62BB5" w14:textId="34898B6C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7BEE1" w14:textId="7843F9C1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2AEF4" w14:textId="3D4D591B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EB22A" w14:textId="334DA486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5C1D5" w14:textId="77777777" w:rsidR="00FB111E" w:rsidRPr="00FB111E" w:rsidRDefault="00FB111E" w:rsidP="00FB111E">
            <w:r w:rsidRPr="00FB111E">
              <w:t>A</w:t>
            </w:r>
          </w:p>
        </w:tc>
      </w:tr>
      <w:tr w:rsidR="00FB111E" w:rsidRPr="00FB111E" w14:paraId="4E1C2EA4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165DA" w14:textId="77777777" w:rsidR="00FB111E" w:rsidRPr="00FB111E" w:rsidRDefault="00FB111E" w:rsidP="00FB111E">
            <w:hyperlink r:id="rId26" w:tgtFrame="_blank" w:history="1">
              <w:r w:rsidRPr="00FB111E">
                <w:rPr>
                  <w:rStyle w:val="Hyperlink"/>
                  <w:b/>
                  <w:bCs/>
                </w:rPr>
                <w:t>12220972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D5B34" w14:textId="77777777" w:rsidR="00FB111E" w:rsidRPr="00FB111E" w:rsidRDefault="00FB111E" w:rsidP="00FB111E">
            <w:r w:rsidRPr="00FB111E">
              <w:t>anggun cheliana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088DF" w14:textId="1BB67CC3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FA895" w14:textId="62D14BBC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3203D" w14:textId="5B603746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8A245" w14:textId="44AD82AB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6104C" w14:textId="0FC0BF10" w:rsidR="00FB111E" w:rsidRPr="00FB111E" w:rsidRDefault="00FB111E" w:rsidP="00FB111E">
            <w:r>
              <w:t>A</w:t>
            </w:r>
          </w:p>
        </w:tc>
      </w:tr>
      <w:tr w:rsidR="00FB111E" w:rsidRPr="00FB111E" w14:paraId="1887FB46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62D4F" w14:textId="77777777" w:rsidR="00FB111E" w:rsidRPr="00FB111E" w:rsidRDefault="00FB111E" w:rsidP="00FB111E">
            <w:hyperlink r:id="rId27" w:tgtFrame="_blank" w:history="1">
              <w:r w:rsidRPr="00FB111E">
                <w:rPr>
                  <w:rStyle w:val="Hyperlink"/>
                  <w:b/>
                  <w:bCs/>
                </w:rPr>
                <w:t>12220983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50078" w14:textId="77777777" w:rsidR="00FB111E" w:rsidRPr="00FB111E" w:rsidRDefault="00FB111E" w:rsidP="00FB111E">
            <w:r w:rsidRPr="00FB111E">
              <w:t>erlin anggraeni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FF474" w14:textId="343FF54D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1DF87" w14:textId="224D81D5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932A1" w14:textId="3D288A21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83C9B" w14:textId="32340C15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9D25C" w14:textId="77777777" w:rsidR="00FB111E" w:rsidRPr="00FB111E" w:rsidRDefault="00FB111E" w:rsidP="00FB111E">
            <w:r w:rsidRPr="00FB111E">
              <w:t>A</w:t>
            </w:r>
          </w:p>
        </w:tc>
      </w:tr>
      <w:tr w:rsidR="00FB111E" w:rsidRPr="00FB111E" w14:paraId="06FDB99B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F7CFB" w14:textId="77777777" w:rsidR="00FB111E" w:rsidRPr="00FB111E" w:rsidRDefault="00FB111E" w:rsidP="00FB111E">
            <w:hyperlink r:id="rId28" w:tgtFrame="_blank" w:history="1">
              <w:r w:rsidRPr="00FB111E">
                <w:rPr>
                  <w:rStyle w:val="Hyperlink"/>
                  <w:b/>
                  <w:bCs/>
                </w:rPr>
                <w:t>12220998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A66C6" w14:textId="77777777" w:rsidR="00FB111E" w:rsidRPr="00FB111E" w:rsidRDefault="00FB111E" w:rsidP="00FB111E">
            <w:r w:rsidRPr="00FB111E">
              <w:t>sahidah amalia farih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59F9B" w14:textId="14B26D5B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8E9CE" w14:textId="127A99AE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E5E47" w14:textId="5747F7B7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3867D" w14:textId="11C0509B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B21D4" w14:textId="706E7026" w:rsidR="00FB111E" w:rsidRPr="00FB111E" w:rsidRDefault="00FB111E" w:rsidP="00FB111E">
            <w:r>
              <w:t>A</w:t>
            </w:r>
          </w:p>
        </w:tc>
      </w:tr>
      <w:tr w:rsidR="00FB111E" w:rsidRPr="00FB111E" w14:paraId="4B3DEEE4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61EE3" w14:textId="77777777" w:rsidR="00FB111E" w:rsidRPr="00FB111E" w:rsidRDefault="00FB111E" w:rsidP="00FB111E">
            <w:hyperlink r:id="rId29" w:tgtFrame="_blank" w:history="1">
              <w:r w:rsidRPr="00FB111E">
                <w:rPr>
                  <w:rStyle w:val="Hyperlink"/>
                  <w:b/>
                  <w:bCs/>
                </w:rPr>
                <w:t>12221012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BD16B" w14:textId="77777777" w:rsidR="00FB111E" w:rsidRPr="00FB111E" w:rsidRDefault="00FB111E" w:rsidP="00FB111E">
            <w:r w:rsidRPr="00FB111E">
              <w:t>bethnafo abel gemayer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DBF5F" w14:textId="2CDE6BB9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3A6FC" w14:textId="664E1B4E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9D49B" w14:textId="695E65E4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E2DF4" w14:textId="6A09FBF2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5B5D8" w14:textId="77777777" w:rsidR="00FB111E" w:rsidRPr="00FB111E" w:rsidRDefault="00FB111E" w:rsidP="00FB111E">
            <w:r w:rsidRPr="00FB111E">
              <w:t>A</w:t>
            </w:r>
          </w:p>
        </w:tc>
      </w:tr>
      <w:tr w:rsidR="00FB111E" w:rsidRPr="00FB111E" w14:paraId="0D657137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28F59" w14:textId="77777777" w:rsidR="00FB111E" w:rsidRPr="00FB111E" w:rsidRDefault="00FB111E" w:rsidP="00FB111E">
            <w:hyperlink r:id="rId30" w:tgtFrame="_blank" w:history="1">
              <w:r w:rsidRPr="00FB111E">
                <w:rPr>
                  <w:rStyle w:val="Hyperlink"/>
                  <w:b/>
                  <w:bCs/>
                </w:rPr>
                <w:t>12221016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22019" w14:textId="77777777" w:rsidR="00FB111E" w:rsidRPr="00FB111E" w:rsidRDefault="00FB111E" w:rsidP="00FB111E">
            <w:r w:rsidRPr="00FB111E">
              <w:t>kukuh fakhri widadi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645F6" w14:textId="42283493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6B0E8" w14:textId="3D175E5A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D7326" w14:textId="422FB15B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73B7F" w14:textId="2D12472A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21D93" w14:textId="77777777" w:rsidR="00FB111E" w:rsidRPr="00FB111E" w:rsidRDefault="00FB111E" w:rsidP="00FB111E">
            <w:r w:rsidRPr="00FB111E">
              <w:t>A</w:t>
            </w:r>
          </w:p>
        </w:tc>
      </w:tr>
      <w:tr w:rsidR="00FB111E" w:rsidRPr="00FB111E" w14:paraId="260DAA61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4F22C" w14:textId="77777777" w:rsidR="00FB111E" w:rsidRPr="00FB111E" w:rsidRDefault="00FB111E" w:rsidP="00FB111E">
            <w:hyperlink r:id="rId31" w:tgtFrame="_blank" w:history="1">
              <w:r w:rsidRPr="00FB111E">
                <w:rPr>
                  <w:rStyle w:val="Hyperlink"/>
                  <w:b/>
                  <w:bCs/>
                </w:rPr>
                <w:t>12221048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B3563" w14:textId="77777777" w:rsidR="00FB111E" w:rsidRPr="00FB111E" w:rsidRDefault="00FB111E" w:rsidP="00FB111E">
            <w:r w:rsidRPr="00FB111E">
              <w:t>hertanti aisyah karim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BE1AA" w14:textId="1278520A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D3AA1" w14:textId="3574CE1B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F26B3" w14:textId="1C38E68B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C96BE" w14:textId="2084A092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FB84A" w14:textId="77777777" w:rsidR="00FB111E" w:rsidRPr="00FB111E" w:rsidRDefault="00FB111E" w:rsidP="00FB111E">
            <w:r w:rsidRPr="00FB111E">
              <w:t>A</w:t>
            </w:r>
          </w:p>
        </w:tc>
      </w:tr>
      <w:tr w:rsidR="00FB111E" w:rsidRPr="00FB111E" w14:paraId="226B8CA7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E0741" w14:textId="77777777" w:rsidR="00FB111E" w:rsidRPr="00FB111E" w:rsidRDefault="00FB111E" w:rsidP="00FB111E">
            <w:hyperlink r:id="rId32" w:tgtFrame="_blank" w:history="1">
              <w:r w:rsidRPr="00FB111E">
                <w:rPr>
                  <w:rStyle w:val="Hyperlink"/>
                  <w:b/>
                  <w:bCs/>
                </w:rPr>
                <w:t>12221049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93569" w14:textId="77777777" w:rsidR="00FB111E" w:rsidRPr="00FB111E" w:rsidRDefault="00FB111E" w:rsidP="00FB111E">
            <w:r w:rsidRPr="00FB111E">
              <w:t>tri aji pramuditya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2CD18" w14:textId="78F319B2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2E44B" w14:textId="212DCC49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CCB2B" w14:textId="7502C17E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AF3C3" w14:textId="05C5E8BA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629B9" w14:textId="147DD50E" w:rsidR="00FB111E" w:rsidRPr="00FB111E" w:rsidRDefault="00FB111E" w:rsidP="00FB111E">
            <w:r w:rsidRPr="00FB111E">
              <w:t>A</w:t>
            </w:r>
          </w:p>
        </w:tc>
      </w:tr>
      <w:tr w:rsidR="00FB111E" w:rsidRPr="00FB111E" w14:paraId="39A26FBD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FB29F" w14:textId="77777777" w:rsidR="00FB111E" w:rsidRPr="00FB111E" w:rsidRDefault="00FB111E" w:rsidP="00FB111E">
            <w:hyperlink r:id="rId33" w:tgtFrame="_blank" w:history="1">
              <w:r w:rsidRPr="00FB111E">
                <w:rPr>
                  <w:rStyle w:val="Hyperlink"/>
                  <w:b/>
                  <w:bCs/>
                </w:rPr>
                <w:t>12221060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429F7" w14:textId="77777777" w:rsidR="00FB111E" w:rsidRPr="00FB111E" w:rsidRDefault="00FB111E" w:rsidP="00FB111E">
            <w:r w:rsidRPr="00FB111E">
              <w:t>rr anggi ivana kaulika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AEF60" w14:textId="3A633761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E1F73" w14:textId="0B504E0C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955FF" w14:textId="22CED29E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4DB98" w14:textId="7372A9F9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94CC1" w14:textId="10EFA69A" w:rsidR="00FB111E" w:rsidRPr="00FB111E" w:rsidRDefault="00FB111E" w:rsidP="00FB111E">
            <w:r w:rsidRPr="00FB111E">
              <w:t>A</w:t>
            </w:r>
          </w:p>
        </w:tc>
      </w:tr>
      <w:tr w:rsidR="00FB111E" w:rsidRPr="00FB111E" w14:paraId="4C6969AD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58785" w14:textId="77777777" w:rsidR="00FB111E" w:rsidRPr="00FB111E" w:rsidRDefault="00FB111E" w:rsidP="00FB111E">
            <w:hyperlink r:id="rId34" w:tgtFrame="_blank" w:history="1">
              <w:r w:rsidRPr="00FB111E">
                <w:rPr>
                  <w:rStyle w:val="Hyperlink"/>
                  <w:b/>
                  <w:bCs/>
                </w:rPr>
                <w:t>12221092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CB556" w14:textId="77777777" w:rsidR="00FB111E" w:rsidRPr="00FB111E" w:rsidRDefault="00FB111E" w:rsidP="00FB111E">
            <w:r w:rsidRPr="00FB111E">
              <w:t>gita kartika dhara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56AAC" w14:textId="2303F609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A3ECB" w14:textId="7E2FA03B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7EAAF" w14:textId="4B32A92B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2F57F" w14:textId="565895D7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0CC46" w14:textId="09E8E577" w:rsidR="00FB111E" w:rsidRPr="00FB111E" w:rsidRDefault="00FB111E" w:rsidP="00FB111E">
            <w:r w:rsidRPr="00FB111E">
              <w:t>A</w:t>
            </w:r>
          </w:p>
        </w:tc>
      </w:tr>
      <w:tr w:rsidR="00FB111E" w:rsidRPr="00FB111E" w14:paraId="280ADAFB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8004C" w14:textId="77777777" w:rsidR="00FB111E" w:rsidRPr="00FB111E" w:rsidRDefault="00FB111E" w:rsidP="00FB111E">
            <w:hyperlink r:id="rId35" w:tgtFrame="_blank" w:history="1">
              <w:r w:rsidRPr="00FB111E">
                <w:rPr>
                  <w:rStyle w:val="Hyperlink"/>
                  <w:b/>
                  <w:bCs/>
                </w:rPr>
                <w:t>12221126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00D0B" w14:textId="77777777" w:rsidR="00FB111E" w:rsidRPr="00FB111E" w:rsidRDefault="00FB111E" w:rsidP="00FB111E">
            <w:r w:rsidRPr="00FB111E">
              <w:t>umhi syarifah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149FF" w14:textId="1305934A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094CE" w14:textId="3526A225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95C28" w14:textId="4AF87BB9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142A5" w14:textId="15E13CE0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6A528" w14:textId="16B0B06B" w:rsidR="00FB111E" w:rsidRPr="00FB111E" w:rsidRDefault="00FB111E" w:rsidP="00FB111E">
            <w:r w:rsidRPr="00FB111E">
              <w:t>A</w:t>
            </w:r>
          </w:p>
        </w:tc>
      </w:tr>
      <w:tr w:rsidR="00FB111E" w:rsidRPr="00FB111E" w14:paraId="16F1E20E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F94CB" w14:textId="77777777" w:rsidR="00FB111E" w:rsidRPr="00FB111E" w:rsidRDefault="00FB111E" w:rsidP="00FB111E">
            <w:hyperlink r:id="rId36" w:tgtFrame="_blank" w:history="1">
              <w:r w:rsidRPr="00FB111E">
                <w:rPr>
                  <w:rStyle w:val="Hyperlink"/>
                  <w:b/>
                  <w:bCs/>
                </w:rPr>
                <w:t>12221127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BFFC6" w14:textId="77777777" w:rsidR="00FB111E" w:rsidRPr="00FB111E" w:rsidRDefault="00FB111E" w:rsidP="00FB111E">
            <w:r w:rsidRPr="00FB111E">
              <w:t>ananda fajriyathul fadillah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0021C" w14:textId="4D2D8C35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DA1F9" w14:textId="3626C6A6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B90F8" w14:textId="6E86F62F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5547A" w14:textId="5BCE11A2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69513" w14:textId="6057B57F" w:rsidR="00FB111E" w:rsidRPr="00FB111E" w:rsidRDefault="00FB111E" w:rsidP="00FB111E">
            <w:r w:rsidRPr="00FB111E">
              <w:t>A</w:t>
            </w:r>
          </w:p>
        </w:tc>
      </w:tr>
      <w:tr w:rsidR="00FB111E" w:rsidRPr="00FB111E" w14:paraId="3326B24E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9F8FE" w14:textId="77777777" w:rsidR="00FB111E" w:rsidRPr="00FB111E" w:rsidRDefault="00FB111E" w:rsidP="00FB111E">
            <w:hyperlink r:id="rId37" w:tgtFrame="_blank" w:history="1">
              <w:r w:rsidRPr="00FB111E">
                <w:rPr>
                  <w:rStyle w:val="Hyperlink"/>
                  <w:b/>
                  <w:bCs/>
                </w:rPr>
                <w:t>12221172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142B" w14:textId="77777777" w:rsidR="00FB111E" w:rsidRPr="00FB111E" w:rsidRDefault="00FB111E" w:rsidP="00FB111E">
            <w:r w:rsidRPr="00FB111E">
              <w:t>desti selviani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CA50B" w14:textId="1FDABFAD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44E4B" w14:textId="25F810F6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C6F08" w14:textId="38AF814A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C734E" w14:textId="3FFFB825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0324E" w14:textId="50482920" w:rsidR="00FB111E" w:rsidRPr="00FB111E" w:rsidRDefault="00FB111E" w:rsidP="00FB111E">
            <w:r w:rsidRPr="00FB111E">
              <w:t>A</w:t>
            </w:r>
          </w:p>
        </w:tc>
      </w:tr>
      <w:tr w:rsidR="00FB111E" w:rsidRPr="00FB111E" w14:paraId="76FA9BC7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31740" w14:textId="77777777" w:rsidR="00FB111E" w:rsidRPr="00FB111E" w:rsidRDefault="00FB111E" w:rsidP="00FB111E">
            <w:hyperlink r:id="rId38" w:tgtFrame="_blank" w:history="1">
              <w:r w:rsidRPr="00FB111E">
                <w:rPr>
                  <w:rStyle w:val="Hyperlink"/>
                  <w:b/>
                  <w:bCs/>
                </w:rPr>
                <w:t>12221205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FE5F1" w14:textId="77777777" w:rsidR="00FB111E" w:rsidRPr="00FB111E" w:rsidRDefault="00FB111E" w:rsidP="00FB111E">
            <w:r w:rsidRPr="00FB111E">
              <w:t>fifi rospiyatmasari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51369" w14:textId="74858DD0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67A37" w14:textId="51F4004B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B4600" w14:textId="048C049F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96CC8" w14:textId="52396E75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EF504" w14:textId="014FFEE0" w:rsidR="00FB111E" w:rsidRPr="00FB111E" w:rsidRDefault="00FB111E" w:rsidP="00FB111E">
            <w:r w:rsidRPr="00FB111E">
              <w:t>A</w:t>
            </w:r>
          </w:p>
        </w:tc>
      </w:tr>
      <w:tr w:rsidR="00FB111E" w:rsidRPr="00FB111E" w14:paraId="4F315933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70EEB" w14:textId="77777777" w:rsidR="00FB111E" w:rsidRPr="00FB111E" w:rsidRDefault="00FB111E" w:rsidP="00FB111E">
            <w:hyperlink r:id="rId39" w:tgtFrame="_blank" w:history="1">
              <w:r w:rsidRPr="00FB111E">
                <w:rPr>
                  <w:rStyle w:val="Hyperlink"/>
                  <w:b/>
                  <w:bCs/>
                </w:rPr>
                <w:t>12221291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3F6F4" w14:textId="77777777" w:rsidR="00FB111E" w:rsidRPr="00FB111E" w:rsidRDefault="00FB111E" w:rsidP="00FB111E">
            <w:r w:rsidRPr="00FB111E">
              <w:t>galuh dwi hanasti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5E793" w14:textId="74F18155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1D2AF" w14:textId="6FFB9DAA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C6D13" w14:textId="22DC64B1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14226" w14:textId="7C0F9D5C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39A40" w14:textId="7E14C210" w:rsidR="00FB111E" w:rsidRPr="00FB111E" w:rsidRDefault="00FB111E" w:rsidP="00FB111E">
            <w:r w:rsidRPr="00FB111E">
              <w:t>A</w:t>
            </w:r>
          </w:p>
        </w:tc>
      </w:tr>
      <w:tr w:rsidR="00FB111E" w:rsidRPr="00FB111E" w14:paraId="13CE0094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7CC19" w14:textId="77777777" w:rsidR="00FB111E" w:rsidRPr="00FB111E" w:rsidRDefault="00FB111E" w:rsidP="00FB111E">
            <w:hyperlink r:id="rId40" w:tgtFrame="_blank" w:history="1">
              <w:r w:rsidRPr="00FB111E">
                <w:rPr>
                  <w:rStyle w:val="Hyperlink"/>
                  <w:b/>
                  <w:bCs/>
                </w:rPr>
                <w:t>12221349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DBB5D" w14:textId="77777777" w:rsidR="00FB111E" w:rsidRPr="00FB111E" w:rsidRDefault="00FB111E" w:rsidP="00FB111E">
            <w:r w:rsidRPr="00FB111E">
              <w:t>dimas palldinofa wahyu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9C84A" w14:textId="074D271D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568C4" w14:textId="4256E069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115A6" w14:textId="098E15A6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8511A" w14:textId="1D39C841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C3D72" w14:textId="19AA3D0A" w:rsidR="00FB111E" w:rsidRPr="00FB111E" w:rsidRDefault="00FB111E" w:rsidP="00FB111E">
            <w:r w:rsidRPr="00FB111E">
              <w:t>A</w:t>
            </w:r>
          </w:p>
        </w:tc>
      </w:tr>
      <w:tr w:rsidR="00FB111E" w:rsidRPr="00FB111E" w14:paraId="020C3532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8F027" w14:textId="77777777" w:rsidR="00FB111E" w:rsidRPr="00FB111E" w:rsidRDefault="00FB111E" w:rsidP="00FB111E">
            <w:hyperlink r:id="rId41" w:tgtFrame="_blank" w:history="1">
              <w:r w:rsidRPr="00FB111E">
                <w:rPr>
                  <w:rStyle w:val="Hyperlink"/>
                  <w:b/>
                  <w:bCs/>
                </w:rPr>
                <w:t>12221402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1DF76" w14:textId="77777777" w:rsidR="00FB111E" w:rsidRPr="00FB111E" w:rsidRDefault="00FB111E" w:rsidP="00FB111E">
            <w:r w:rsidRPr="00FB111E">
              <w:t>anggit romadon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67CCC" w14:textId="6552FAC3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E6A29" w14:textId="1193F933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B8EBF" w14:textId="4D5E64AD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005CA" w14:textId="45665A0A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AC609" w14:textId="4493700B" w:rsidR="00FB111E" w:rsidRPr="00FB111E" w:rsidRDefault="00FB111E" w:rsidP="00FB111E">
            <w:r w:rsidRPr="00FB111E">
              <w:t>A</w:t>
            </w:r>
          </w:p>
        </w:tc>
      </w:tr>
      <w:tr w:rsidR="00FB111E" w:rsidRPr="00FB111E" w14:paraId="55D685D5" w14:textId="77777777" w:rsidTr="00FB11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15E43" w14:textId="77777777" w:rsidR="00FB111E" w:rsidRPr="00FB111E" w:rsidRDefault="00FB111E" w:rsidP="00FB111E">
            <w:hyperlink r:id="rId42" w:tgtFrame="_blank" w:history="1">
              <w:r w:rsidRPr="00FB111E">
                <w:rPr>
                  <w:rStyle w:val="Hyperlink"/>
                  <w:b/>
                  <w:bCs/>
                </w:rPr>
                <w:t>12237005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9F26F" w14:textId="77777777" w:rsidR="00FB111E" w:rsidRPr="00FB111E" w:rsidRDefault="00FB111E" w:rsidP="00FB111E">
            <w:r w:rsidRPr="00FB111E">
              <w:t>maulana yusuf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63862" w14:textId="56D25805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DD9F2" w14:textId="1524A697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F0AA7" w14:textId="38A43E13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89EAE" w14:textId="42AA2FAF" w:rsidR="00FB111E" w:rsidRPr="00FB111E" w:rsidRDefault="00FB111E" w:rsidP="00FB111E">
            <w:r w:rsidRPr="00B235D3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C5645" w14:textId="5394D51E" w:rsidR="00FB111E" w:rsidRPr="00FB111E" w:rsidRDefault="00FB111E" w:rsidP="00FB111E">
            <w:r w:rsidRPr="00FB111E">
              <w:t>A</w:t>
            </w:r>
          </w:p>
        </w:tc>
      </w:tr>
    </w:tbl>
    <w:p w14:paraId="1572DC83" w14:textId="77777777" w:rsidR="007109CE" w:rsidRDefault="007109CE"/>
    <w:sectPr w:rsidR="007109CE" w:rsidSect="00FB111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5780"/>
    <w:multiLevelType w:val="multilevel"/>
    <w:tmpl w:val="44A4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66CE7"/>
    <w:multiLevelType w:val="multilevel"/>
    <w:tmpl w:val="5CB0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E50E5"/>
    <w:multiLevelType w:val="multilevel"/>
    <w:tmpl w:val="5D18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4A9F"/>
    <w:multiLevelType w:val="multilevel"/>
    <w:tmpl w:val="DFFE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25828"/>
    <w:multiLevelType w:val="multilevel"/>
    <w:tmpl w:val="6CF4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6899344">
    <w:abstractNumId w:val="1"/>
  </w:num>
  <w:num w:numId="2" w16cid:durableId="1995447477">
    <w:abstractNumId w:val="2"/>
  </w:num>
  <w:num w:numId="3" w16cid:durableId="361055665">
    <w:abstractNumId w:val="3"/>
  </w:num>
  <w:num w:numId="4" w16cid:durableId="1422919394">
    <w:abstractNumId w:val="0"/>
  </w:num>
  <w:num w:numId="5" w16cid:durableId="674917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1E"/>
    <w:rsid w:val="0065722A"/>
    <w:rsid w:val="007109CE"/>
    <w:rsid w:val="00825C7F"/>
    <w:rsid w:val="00DE1DCD"/>
    <w:rsid w:val="00F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2BA3"/>
  <w15:chartTrackingRefBased/>
  <w15:docId w15:val="{ED9B8E2B-B44F-4A4C-8916-55AE3A24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C7F"/>
  </w:style>
  <w:style w:type="paragraph" w:styleId="Heading2">
    <w:name w:val="heading 2"/>
    <w:basedOn w:val="Normal"/>
    <w:link w:val="Heading2Char"/>
    <w:uiPriority w:val="9"/>
    <w:qFormat/>
    <w:rsid w:val="00FB1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111E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paragraph" w:customStyle="1" w:styleId="msonormal0">
    <w:name w:val="msonormal"/>
    <w:basedOn w:val="Normal"/>
    <w:rsid w:val="00FB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Hyperlink">
    <w:name w:val="Hyperlink"/>
    <w:basedOn w:val="DefaultParagraphFont"/>
    <w:uiPriority w:val="99"/>
    <w:unhideWhenUsed/>
    <w:rsid w:val="00FB11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111E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B111E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FB111E"/>
  </w:style>
  <w:style w:type="character" w:customStyle="1" w:styleId="select2-arrow">
    <w:name w:val="select2-arrow"/>
    <w:basedOn w:val="DefaultParagraphFont"/>
    <w:rsid w:val="00FB111E"/>
  </w:style>
  <w:style w:type="character" w:customStyle="1" w:styleId="text-danger">
    <w:name w:val="text-danger"/>
    <w:basedOn w:val="DefaultParagraphFont"/>
    <w:rsid w:val="00FB111E"/>
  </w:style>
  <w:style w:type="paragraph" w:customStyle="1" w:styleId="prev">
    <w:name w:val="prev"/>
    <w:basedOn w:val="Normal"/>
    <w:rsid w:val="00FB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fa">
    <w:name w:val="fa"/>
    <w:basedOn w:val="DefaultParagraphFont"/>
    <w:rsid w:val="00FB111E"/>
  </w:style>
  <w:style w:type="paragraph" w:customStyle="1" w:styleId="active">
    <w:name w:val="active"/>
    <w:basedOn w:val="Normal"/>
    <w:rsid w:val="00FB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next">
    <w:name w:val="next"/>
    <w:basedOn w:val="Normal"/>
    <w:rsid w:val="00FB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B1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42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98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59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98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9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23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590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2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934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832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85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72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65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5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771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605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7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90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39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945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94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8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812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56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93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435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63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6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21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71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4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739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22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0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2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3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76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35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7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740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2995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6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1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268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2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937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78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68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525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5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0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92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14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46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706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940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2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1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20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52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4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480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607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8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2220983-21-BSI.js" TargetMode="External"/><Relationship Id="rId13" Type="http://schemas.openxmlformats.org/officeDocument/2006/relationships/hyperlink" Target="https://says.bsi.ac.id/m_induk_mhs_nilai-12221049-21-BSI.js" TargetMode="External"/><Relationship Id="rId18" Type="http://schemas.openxmlformats.org/officeDocument/2006/relationships/hyperlink" Target="https://says.bsi.ac.id/m_induk_mhs_nilai-12221172-21-BSI.js" TargetMode="External"/><Relationship Id="rId26" Type="http://schemas.openxmlformats.org/officeDocument/2006/relationships/hyperlink" Target="https://says.bsi.ac.id/m_induk_mhs_nilai-12220972-21-BSI.js" TargetMode="External"/><Relationship Id="rId39" Type="http://schemas.openxmlformats.org/officeDocument/2006/relationships/hyperlink" Target="https://says.bsi.ac.id/m_induk_mhs_nilai-12221291-21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12221349-21-BSI.js" TargetMode="External"/><Relationship Id="rId34" Type="http://schemas.openxmlformats.org/officeDocument/2006/relationships/hyperlink" Target="https://says.bsi.ac.id/m_induk_mhs_nilai-12221092-21-BSI.js" TargetMode="External"/><Relationship Id="rId42" Type="http://schemas.openxmlformats.org/officeDocument/2006/relationships/hyperlink" Target="https://says.bsi.ac.id/m_induk_mhs_nilai-12237005-21-BSI.js" TargetMode="External"/><Relationship Id="rId7" Type="http://schemas.openxmlformats.org/officeDocument/2006/relationships/hyperlink" Target="https://says.bsi.ac.id/m_induk_mhs_nilai-12220972-21-BSI.js" TargetMode="External"/><Relationship Id="rId12" Type="http://schemas.openxmlformats.org/officeDocument/2006/relationships/hyperlink" Target="https://says.bsi.ac.id/m_induk_mhs_nilai-12221048-21-BSI.js" TargetMode="External"/><Relationship Id="rId17" Type="http://schemas.openxmlformats.org/officeDocument/2006/relationships/hyperlink" Target="https://says.bsi.ac.id/m_induk_mhs_nilai-12221127-21-BSI.js" TargetMode="External"/><Relationship Id="rId25" Type="http://schemas.openxmlformats.org/officeDocument/2006/relationships/hyperlink" Target="https://says.bsi.ac.id/m_induk_mhs_nilai-12220961-21-BSI.js" TargetMode="External"/><Relationship Id="rId33" Type="http://schemas.openxmlformats.org/officeDocument/2006/relationships/hyperlink" Target="https://says.bsi.ac.id/m_induk_mhs_nilai-12221060-21-BSI.js" TargetMode="External"/><Relationship Id="rId38" Type="http://schemas.openxmlformats.org/officeDocument/2006/relationships/hyperlink" Target="https://says.bsi.ac.id/m_induk_mhs_nilai-12221205-21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2221126-21-BSI.js" TargetMode="External"/><Relationship Id="rId20" Type="http://schemas.openxmlformats.org/officeDocument/2006/relationships/hyperlink" Target="https://says.bsi.ac.id/m_induk_mhs_nilai-12221291-21-BSI.js" TargetMode="External"/><Relationship Id="rId29" Type="http://schemas.openxmlformats.org/officeDocument/2006/relationships/hyperlink" Target="https://says.bsi.ac.id/m_induk_mhs_nilai-12221012-21-BSI.js" TargetMode="External"/><Relationship Id="rId41" Type="http://schemas.openxmlformats.org/officeDocument/2006/relationships/hyperlink" Target="https://says.bsi.ac.id/m_induk_mhs_nilai-12221402-21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2220961-21-BSI.js" TargetMode="External"/><Relationship Id="rId11" Type="http://schemas.openxmlformats.org/officeDocument/2006/relationships/hyperlink" Target="https://says.bsi.ac.id/m_induk_mhs_nilai-12221016-21-BSI.js" TargetMode="External"/><Relationship Id="rId24" Type="http://schemas.openxmlformats.org/officeDocument/2006/relationships/hyperlink" Target="https://says.bsi.ac.id/m_induk_mhs_nilai-12220088-21-BSI.js" TargetMode="External"/><Relationship Id="rId32" Type="http://schemas.openxmlformats.org/officeDocument/2006/relationships/hyperlink" Target="https://says.bsi.ac.id/m_induk_mhs_nilai-12221049-21-BSI.js" TargetMode="External"/><Relationship Id="rId37" Type="http://schemas.openxmlformats.org/officeDocument/2006/relationships/hyperlink" Target="https://says.bsi.ac.id/m_induk_mhs_nilai-12221172-21-BSI.js" TargetMode="External"/><Relationship Id="rId40" Type="http://schemas.openxmlformats.org/officeDocument/2006/relationships/hyperlink" Target="https://says.bsi.ac.id/m_induk_mhs_nilai-12221349-21-BSI.js" TargetMode="External"/><Relationship Id="rId5" Type="http://schemas.openxmlformats.org/officeDocument/2006/relationships/hyperlink" Target="https://says.bsi.ac.id/m_induk_mhs_nilai-12220088-21-BSI.js" TargetMode="External"/><Relationship Id="rId15" Type="http://schemas.openxmlformats.org/officeDocument/2006/relationships/hyperlink" Target="https://says.bsi.ac.id/m_induk_mhs_nilai-12221092-21-BSI.js" TargetMode="External"/><Relationship Id="rId23" Type="http://schemas.openxmlformats.org/officeDocument/2006/relationships/hyperlink" Target="https://says.bsi.ac.id/m_induk_mhs_nilai-12237005-21-BSI.js" TargetMode="External"/><Relationship Id="rId28" Type="http://schemas.openxmlformats.org/officeDocument/2006/relationships/hyperlink" Target="https://says.bsi.ac.id/m_induk_mhs_nilai-12220998-21-BSI.js" TargetMode="External"/><Relationship Id="rId36" Type="http://schemas.openxmlformats.org/officeDocument/2006/relationships/hyperlink" Target="https://says.bsi.ac.id/m_induk_mhs_nilai-12221127-21-BSI.js" TargetMode="External"/><Relationship Id="rId10" Type="http://schemas.openxmlformats.org/officeDocument/2006/relationships/hyperlink" Target="https://says.bsi.ac.id/m_induk_mhs_nilai-12221012-21-BSI.js" TargetMode="External"/><Relationship Id="rId19" Type="http://schemas.openxmlformats.org/officeDocument/2006/relationships/hyperlink" Target="https://says.bsi.ac.id/m_induk_mhs_nilai-12221205-21-BSI.js" TargetMode="External"/><Relationship Id="rId31" Type="http://schemas.openxmlformats.org/officeDocument/2006/relationships/hyperlink" Target="https://says.bsi.ac.id/m_induk_mhs_nilai-12221048-21-BSI.js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2220998-21-BSI.js" TargetMode="External"/><Relationship Id="rId14" Type="http://schemas.openxmlformats.org/officeDocument/2006/relationships/hyperlink" Target="https://says.bsi.ac.id/m_induk_mhs_nilai-12221060-21-BSI.js" TargetMode="External"/><Relationship Id="rId22" Type="http://schemas.openxmlformats.org/officeDocument/2006/relationships/hyperlink" Target="https://says.bsi.ac.id/m_induk_mhs_nilai-12221402-21-BSI.js" TargetMode="External"/><Relationship Id="rId27" Type="http://schemas.openxmlformats.org/officeDocument/2006/relationships/hyperlink" Target="https://says.bsi.ac.id/m_induk_mhs_nilai-12220983-21-BSI.js" TargetMode="External"/><Relationship Id="rId30" Type="http://schemas.openxmlformats.org/officeDocument/2006/relationships/hyperlink" Target="https://says.bsi.ac.id/m_induk_mhs_nilai-12221016-21-BSI.js" TargetMode="External"/><Relationship Id="rId35" Type="http://schemas.openxmlformats.org/officeDocument/2006/relationships/hyperlink" Target="https://says.bsi.ac.id/m_induk_mhs_nilai-12221126-21-BSI.js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 Setiawan</dc:creator>
  <cp:keywords/>
  <dc:description/>
  <cp:lastModifiedBy>Heri Setiawan</cp:lastModifiedBy>
  <cp:revision>1</cp:revision>
  <dcterms:created xsi:type="dcterms:W3CDTF">2024-08-21T09:35:00Z</dcterms:created>
  <dcterms:modified xsi:type="dcterms:W3CDTF">2024-08-21T10:02:00Z</dcterms:modified>
</cp:coreProperties>
</file>