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5DA" w14:textId="4DD494DF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Nur Iman El Hidayah</w:t>
      </w:r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, M.I.Kom</w:t>
      </w:r>
    </w:p>
    <w:p w14:paraId="026D075A" w14:textId="701C9B3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Matakuliah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Etika Profesi Penyiaran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930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618F667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436F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  <w:bookmarkStart w:id="0" w:name="_GoBack"/>
      <w:bookmarkEnd w:id="0"/>
    </w:p>
    <w:p w14:paraId="768D6C5F" w14:textId="1B4C914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2A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C76EBF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</w:p>
    <w:p w14:paraId="2A83610A" w14:textId="65A1764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Jumlah Mahasiswa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9274BD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Mahasiswa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1111"/>
        <w:gridCol w:w="7383"/>
        <w:gridCol w:w="3156"/>
        <w:gridCol w:w="1066"/>
      </w:tblGrid>
      <w:tr w:rsidR="002C338E" w:rsidRPr="00A131F4" w14:paraId="09A5988C" w14:textId="77777777" w:rsidTr="00565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Ruangan</w:t>
            </w:r>
          </w:p>
        </w:tc>
        <w:tc>
          <w:tcPr>
            <w:tcW w:w="1111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Tanggal</w:t>
            </w:r>
          </w:p>
        </w:tc>
        <w:tc>
          <w:tcPr>
            <w:tcW w:w="7380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Bahan Kajian</w:t>
            </w:r>
          </w:p>
        </w:tc>
        <w:tc>
          <w:tcPr>
            <w:tcW w:w="3159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Berita Acara Pengajaran</w:t>
            </w:r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</w:p>
        </w:tc>
      </w:tr>
      <w:tr w:rsidR="00565D71" w:rsidRPr="00A131F4" w14:paraId="26F3C0B7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0D725EED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46E280F7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13FF1FC" w14:textId="4638DB1F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15 Maret 2024</w:t>
            </w:r>
          </w:p>
        </w:tc>
        <w:tc>
          <w:tcPr>
            <w:tcW w:w="0" w:type="auto"/>
          </w:tcPr>
          <w:p w14:paraId="6D333F83" w14:textId="0A25D24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Etika 1 Pengertian Etika 2 Sistematika Etika 3 Norma dan Kaidah 4 Etiket</w:t>
            </w:r>
          </w:p>
        </w:tc>
        <w:tc>
          <w:tcPr>
            <w:tcW w:w="3159" w:type="dxa"/>
          </w:tcPr>
          <w:p w14:paraId="6218852A" w14:textId="13DA4A00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dan lancar via wa group dan link zoom https us04web zoom us j 5971205873 pwd p8hkjmxw3abzgnmrl5l8axpww09ztr 1</w:t>
            </w:r>
          </w:p>
        </w:tc>
        <w:tc>
          <w:tcPr>
            <w:tcW w:w="1066" w:type="dxa"/>
          </w:tcPr>
          <w:p w14:paraId="61B990C5" w14:textId="29DDBCA1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565D71" w:rsidRPr="00A131F4" w14:paraId="5633B22C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3AAF569D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0F99B45C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68D4778" w14:textId="66A93628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22 Maret 2024</w:t>
            </w:r>
          </w:p>
        </w:tc>
        <w:tc>
          <w:tcPr>
            <w:tcW w:w="0" w:type="auto"/>
          </w:tcPr>
          <w:p w14:paraId="54FBB0D7" w14:textId="12EFFBD2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Etika Profesi 1 Pengertian Profesi 2 Ciri-ciri Profesi 3 Prinsip-PrinsipEtika Profesi 4 Syarat Profesi 5 Kode Etik Profesi</w:t>
            </w:r>
          </w:p>
        </w:tc>
        <w:tc>
          <w:tcPr>
            <w:tcW w:w="3159" w:type="dxa"/>
          </w:tcPr>
          <w:p w14:paraId="56BC17AC" w14:textId="573EEF4A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dan lancar via wa dan link zoom</w:t>
            </w:r>
          </w:p>
        </w:tc>
        <w:tc>
          <w:tcPr>
            <w:tcW w:w="1066" w:type="dxa"/>
          </w:tcPr>
          <w:p w14:paraId="08E50D16" w14:textId="4A3B6530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38691202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0EA2D571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7DE542DD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032B44EA" w14:textId="2A5A58D1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5 April 2024</w:t>
            </w:r>
          </w:p>
        </w:tc>
        <w:tc>
          <w:tcPr>
            <w:tcW w:w="0" w:type="auto"/>
          </w:tcPr>
          <w:p w14:paraId="2DFF85AC" w14:textId="219C291D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 Etika Penyiaran 2 Pengertian Etika Penyiaran 3 Jenis-jenis penyiaran</w:t>
            </w:r>
          </w:p>
        </w:tc>
        <w:tc>
          <w:tcPr>
            <w:tcW w:w="3159" w:type="dxa"/>
          </w:tcPr>
          <w:p w14:paraId="3EB7E7F6" w14:textId="40548A51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dengan tertib dan lancar via wa group dan zoom meet link https us04web zoom us j 5971205873 pwd p8hkjmxw3abzgnmrl5l8axpww09ztr 1</w:t>
            </w:r>
          </w:p>
        </w:tc>
        <w:tc>
          <w:tcPr>
            <w:tcW w:w="1066" w:type="dxa"/>
          </w:tcPr>
          <w:p w14:paraId="304A95FF" w14:textId="6AC9E3B8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1223EE74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19B24F74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2E6C281B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53CEDD2" w14:textId="15DA1511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19 April 2024</w:t>
            </w:r>
          </w:p>
        </w:tc>
        <w:tc>
          <w:tcPr>
            <w:tcW w:w="0" w:type="auto"/>
          </w:tcPr>
          <w:p w14:paraId="7D7C7251" w14:textId="09E1A008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Peraturan Komisi Penyiaran Indonesia 1 Pedoman Perilaku Penyiaran 2 Dasar Tujuan dan Arah Pedoman Perilaku Penyiaran 3 Standar Isi Siaran</w:t>
            </w:r>
          </w:p>
        </w:tc>
        <w:tc>
          <w:tcPr>
            <w:tcW w:w="3159" w:type="dxa"/>
          </w:tcPr>
          <w:p w14:paraId="2A3A963F" w14:textId="3361FCFC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dan lancar via wa group dan zoom https us04web zoom us j 5971205873 pwd p8hkjmxw3abzgnmrl5l8axpww09ztr 1</w:t>
            </w:r>
          </w:p>
        </w:tc>
        <w:tc>
          <w:tcPr>
            <w:tcW w:w="1066" w:type="dxa"/>
          </w:tcPr>
          <w:p w14:paraId="24A2BC71" w14:textId="2F2FB606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14:52:16</w:t>
            </w:r>
          </w:p>
        </w:tc>
      </w:tr>
      <w:tr w:rsidR="00565D71" w:rsidRPr="00A131F4" w14:paraId="04EEBA90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05B721A7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60945798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330C09" w14:textId="05CFF82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26 April 2024</w:t>
            </w:r>
          </w:p>
        </w:tc>
        <w:tc>
          <w:tcPr>
            <w:tcW w:w="0" w:type="auto"/>
          </w:tcPr>
          <w:p w14:paraId="1A61848C" w14:textId="3E6DB9E2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Pelarangan Dan Pembatasan Program Adegan Seksual Kekerasan Dan Sadisme 1 Ilustrasi 2 Penggolongan Program Siaran Televisi 3 Kebebasan dan Tanggung Jawab Muatan Pesan</w:t>
            </w:r>
          </w:p>
        </w:tc>
        <w:tc>
          <w:tcPr>
            <w:tcW w:w="3159" w:type="dxa"/>
          </w:tcPr>
          <w:p w14:paraId="2A26A915" w14:textId="1280FB7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dengan tertib dan lancar via wa group dan zoom link https us04web zoom us j 5971205873 pwd p8hkjmxw3abzgnmrl5l8axpww09ztr 1</w:t>
            </w:r>
          </w:p>
        </w:tc>
        <w:tc>
          <w:tcPr>
            <w:tcW w:w="1066" w:type="dxa"/>
          </w:tcPr>
          <w:p w14:paraId="28314347" w14:textId="1A27C1E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13:31:15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</w:p>
        </w:tc>
      </w:tr>
      <w:tr w:rsidR="00565D71" w:rsidRPr="00A131F4" w14:paraId="2ED68B75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4F70CBE8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292900F4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2BEEC33" w14:textId="6511841C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3 Mei 2024</w:t>
            </w:r>
          </w:p>
        </w:tc>
        <w:tc>
          <w:tcPr>
            <w:tcW w:w="0" w:type="auto"/>
          </w:tcPr>
          <w:p w14:paraId="5178508B" w14:textId="3D60A315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Pembahasan mengenai konsep kreatif dalam pembuatan drama radio berdasarkan genre-genre yang ada</w:t>
            </w:r>
          </w:p>
        </w:tc>
        <w:tc>
          <w:tcPr>
            <w:tcW w:w="3159" w:type="dxa"/>
          </w:tcPr>
          <w:p w14:paraId="0FB6D38B" w14:textId="3F5D26E2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73DE3650" w14:textId="3C966FB3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20CB0DF3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44ABF1C9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07</w:t>
            </w:r>
          </w:p>
        </w:tc>
        <w:tc>
          <w:tcPr>
            <w:tcW w:w="0" w:type="auto"/>
          </w:tcPr>
          <w:p w14:paraId="54A86255" w14:textId="06F70A0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AD1494B" w14:textId="6242D2D9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31 Mei 2024</w:t>
            </w:r>
          </w:p>
        </w:tc>
        <w:tc>
          <w:tcPr>
            <w:tcW w:w="0" w:type="auto"/>
          </w:tcPr>
          <w:p w14:paraId="29F5AA19" w14:textId="6529E5B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Menganalisa kasus yang menyangkut permasalahan Sensor Film Layar</w:t>
            </w:r>
          </w:p>
        </w:tc>
        <w:tc>
          <w:tcPr>
            <w:tcW w:w="3159" w:type="dxa"/>
          </w:tcPr>
          <w:p w14:paraId="508B517B" w14:textId="135DEE81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dan lancar via wa group</w:t>
            </w:r>
          </w:p>
        </w:tc>
        <w:tc>
          <w:tcPr>
            <w:tcW w:w="1066" w:type="dxa"/>
          </w:tcPr>
          <w:p w14:paraId="0BC1B1B4" w14:textId="5AD59649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13:34:57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t>14:57:55</w:t>
            </w:r>
          </w:p>
        </w:tc>
      </w:tr>
      <w:tr w:rsidR="00565D71" w:rsidRPr="00A131F4" w14:paraId="3F20F5C0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E7586DB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08</w:t>
            </w:r>
          </w:p>
        </w:tc>
        <w:tc>
          <w:tcPr>
            <w:tcW w:w="0" w:type="auto"/>
          </w:tcPr>
          <w:p w14:paraId="24047CE1" w14:textId="3C96B537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7403E428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7BB415D4" w14:textId="54171433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3159" w:type="dxa"/>
          </w:tcPr>
          <w:p w14:paraId="46B65A74" w14:textId="79AD3019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5CB8F878" w14:textId="2381635E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  <w:tr w:rsidR="00565D71" w:rsidRPr="00A131F4" w14:paraId="3B34E2FA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33CD8FFE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2AA65A52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FE45D47" w14:textId="20F1D9E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7 Juni 2024</w:t>
            </w:r>
          </w:p>
        </w:tc>
        <w:tc>
          <w:tcPr>
            <w:tcW w:w="0" w:type="auto"/>
          </w:tcPr>
          <w:p w14:paraId="16DB3148" w14:textId="3FB8E53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Kesopanan Dan Kesusilaan Dalam Penayangan Program Media Penyiaran</w:t>
            </w:r>
          </w:p>
        </w:tc>
        <w:tc>
          <w:tcPr>
            <w:tcW w:w="3159" w:type="dxa"/>
          </w:tcPr>
          <w:p w14:paraId="71FE4B61" w14:textId="62D35FE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san lancar via wa group pengumpulan tugas indvdu via e-mail</w:t>
            </w:r>
          </w:p>
        </w:tc>
        <w:tc>
          <w:tcPr>
            <w:tcW w:w="1066" w:type="dxa"/>
          </w:tcPr>
          <w:p w14:paraId="439EB93B" w14:textId="4D77ED1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0145C9E8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7D3AB390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50DA1232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4B0A21F" w14:textId="61C35259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14 Juni 2024</w:t>
            </w:r>
          </w:p>
        </w:tc>
        <w:tc>
          <w:tcPr>
            <w:tcW w:w="0" w:type="auto"/>
          </w:tcPr>
          <w:p w14:paraId="1748537C" w14:textId="7E762F4B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Standar Profesional Radio Siaran Sebagai Salah Satu Bentuk Etika Dalam Dunia Penyiaran Di Indonesia 1 Standar Profesional Radio Siaran 2 Program Radio 3 Syarat Pengisi Radio</w:t>
            </w:r>
          </w:p>
        </w:tc>
        <w:tc>
          <w:tcPr>
            <w:tcW w:w="3159" w:type="dxa"/>
          </w:tcPr>
          <w:p w14:paraId="4CB775D1" w14:textId="2949F403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perkuliahan berjalan tertib dan lancar via wa group dan link zoommeet https us04web zoom us j 5971205873 pwd p8hkjmxw3abzgnmrl5l8axpww09ztr 1</w:t>
            </w:r>
          </w:p>
        </w:tc>
        <w:tc>
          <w:tcPr>
            <w:tcW w:w="1066" w:type="dxa"/>
          </w:tcPr>
          <w:p w14:paraId="352FAE7D" w14:textId="739984A5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39E4C563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26FAF7A4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11</w:t>
            </w:r>
          </w:p>
        </w:tc>
        <w:tc>
          <w:tcPr>
            <w:tcW w:w="0" w:type="auto"/>
          </w:tcPr>
          <w:p w14:paraId="007BF019" w14:textId="30D7933A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B69BD1" w14:textId="51653388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21 Juni 2024</w:t>
            </w:r>
          </w:p>
        </w:tc>
        <w:tc>
          <w:tcPr>
            <w:tcW w:w="0" w:type="auto"/>
          </w:tcPr>
          <w:p w14:paraId="51846543" w14:textId="13C13D23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Pedoman Perilaku Penyiaran Televisi Indonesia 1 Manfaat Pedoman Perilaku 2 Diskusi</w:t>
            </w:r>
          </w:p>
        </w:tc>
        <w:tc>
          <w:tcPr>
            <w:tcW w:w="3159" w:type="dxa"/>
          </w:tcPr>
          <w:p w14:paraId="5F2D937E" w14:textId="50DDBF7F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42648">
              <w:rPr>
                <w:rFonts w:cstheme="minorHAnsi"/>
              </w:rPr>
              <w:t>perkuliahan berjalan tertib dan lancar via wa group dan link zoommeet https us04web zoom us j 5971205873 pwd p8hkjmxw3abzgnmrl5l8axpww09ztr 1</w:t>
            </w:r>
          </w:p>
        </w:tc>
        <w:tc>
          <w:tcPr>
            <w:tcW w:w="1066" w:type="dxa"/>
          </w:tcPr>
          <w:p w14:paraId="72802A54" w14:textId="224F64AA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13:23:26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Keluar: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t>14:57:55</w:t>
            </w:r>
          </w:p>
        </w:tc>
      </w:tr>
      <w:tr w:rsidR="00565D71" w:rsidRPr="00A131F4" w14:paraId="61E2165D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78F2FFD2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12</w:t>
            </w:r>
          </w:p>
        </w:tc>
        <w:tc>
          <w:tcPr>
            <w:tcW w:w="0" w:type="auto"/>
          </w:tcPr>
          <w:p w14:paraId="64D6B56C" w14:textId="2E560E4A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BFACCC6" w14:textId="58F50052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28 Juni 2024</w:t>
            </w:r>
          </w:p>
        </w:tc>
        <w:tc>
          <w:tcPr>
            <w:tcW w:w="0" w:type="auto"/>
          </w:tcPr>
          <w:p w14:paraId="7F8E87EA" w14:textId="6C28575E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Kode Etik Jurnalistik 1 Pasal-pasal kode etik jurnalist</w:t>
            </w:r>
          </w:p>
        </w:tc>
        <w:tc>
          <w:tcPr>
            <w:tcW w:w="3159" w:type="dxa"/>
          </w:tcPr>
          <w:p w14:paraId="1A0120DC" w14:textId="6608438D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42648">
              <w:rPr>
                <w:rFonts w:cstheme="minorHAnsi"/>
              </w:rPr>
              <w:t>perkuliahan berjalan tertib dan lancar via wa group dan link zoommeet https us04web zoom us j 5971205873 pwd p8hkjmxw3abzgnmrl5l8axpww09ztr 1</w:t>
            </w:r>
          </w:p>
        </w:tc>
        <w:tc>
          <w:tcPr>
            <w:tcW w:w="1066" w:type="dxa"/>
          </w:tcPr>
          <w:p w14:paraId="38564D59" w14:textId="24DB9BC9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35D39651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14C5EEEB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30269C04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333C691" w14:textId="744A6C4B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>5 Juli 2024</w:t>
            </w:r>
          </w:p>
        </w:tc>
        <w:tc>
          <w:tcPr>
            <w:tcW w:w="0" w:type="auto"/>
          </w:tcPr>
          <w:p w14:paraId="64557600" w14:textId="2CF814E7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eastAsia="Times New Roman" w:cstheme="minorHAnsi"/>
                <w:lang w:val="en-ID" w:eastAsia="en-ID"/>
              </w:rPr>
              <w:t>Asistensi tugas</w:t>
            </w:r>
          </w:p>
        </w:tc>
        <w:tc>
          <w:tcPr>
            <w:tcW w:w="3159" w:type="dxa"/>
          </w:tcPr>
          <w:p w14:paraId="3D9CC939" w14:textId="368B6B3E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42648">
              <w:rPr>
                <w:rFonts w:cstheme="minorHAnsi"/>
              </w:rPr>
              <w:t>perkuliahan berjalan tertib dan lancar via wa group dan link zoommeet https us04web zoom us j 5971205873 pwd p8hkjmxw3abzgnmrl5l8axpww09ztr 1</w:t>
            </w:r>
          </w:p>
        </w:tc>
        <w:tc>
          <w:tcPr>
            <w:tcW w:w="1066" w:type="dxa"/>
          </w:tcPr>
          <w:p w14:paraId="42E066C6" w14:textId="7FE6BC65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565D71" w:rsidRPr="00A131F4" w14:paraId="767A0EF3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25BB3F5E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1E4D772B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642AD58" w14:textId="2A2AA7E1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 xml:space="preserve">12 </w:t>
            </w:r>
            <w:r>
              <w:rPr>
                <w:rFonts w:cstheme="minorHAnsi"/>
                <w:lang w:val="en-ID"/>
              </w:rPr>
              <w:t>Juli 2024</w:t>
            </w:r>
          </w:p>
        </w:tc>
        <w:tc>
          <w:tcPr>
            <w:tcW w:w="0" w:type="auto"/>
          </w:tcPr>
          <w:p w14:paraId="6700D013" w14:textId="6E5F0AA8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eastAsia="Times New Roman" w:cstheme="minorHAnsi"/>
                <w:lang w:val="en-ID" w:eastAsia="en-ID"/>
              </w:rPr>
              <w:t>Asistensi tugas</w:t>
            </w:r>
          </w:p>
        </w:tc>
        <w:tc>
          <w:tcPr>
            <w:tcW w:w="3159" w:type="dxa"/>
          </w:tcPr>
          <w:p w14:paraId="253B5134" w14:textId="4F2538CA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42648">
              <w:rPr>
                <w:rFonts w:cstheme="minorHAnsi"/>
              </w:rPr>
              <w:t>perkuliahan berjalan tertib dan lancar via wa group dan link zoommeet https us04web zoom us j 5971205873 pwd p8hkjmxw3abzgnmrl5l8axpww09ztr 1</w:t>
            </w:r>
          </w:p>
        </w:tc>
        <w:tc>
          <w:tcPr>
            <w:tcW w:w="1066" w:type="dxa"/>
          </w:tcPr>
          <w:p w14:paraId="6FA70BBC" w14:textId="2679E8E5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565D71" w:rsidRPr="00A131F4" w14:paraId="0D9DA66C" w14:textId="77777777" w:rsidTr="00565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7E3938B5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0CC335AC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7086B7F" w14:textId="48DECAF8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 xml:space="preserve">19 </w:t>
            </w:r>
            <w:r>
              <w:rPr>
                <w:rFonts w:cstheme="minorHAnsi"/>
                <w:lang w:val="en-ID"/>
              </w:rPr>
              <w:t>Juli 2024</w:t>
            </w:r>
          </w:p>
        </w:tc>
        <w:tc>
          <w:tcPr>
            <w:tcW w:w="0" w:type="auto"/>
          </w:tcPr>
          <w:p w14:paraId="4910D4E8" w14:textId="4F28BF46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eastAsia="Times New Roman" w:cstheme="minorHAnsi"/>
                <w:lang w:val="en-ID" w:eastAsia="en-ID"/>
              </w:rPr>
              <w:t>Asistensi tugas</w:t>
            </w:r>
          </w:p>
        </w:tc>
        <w:tc>
          <w:tcPr>
            <w:tcW w:w="3159" w:type="dxa"/>
          </w:tcPr>
          <w:p w14:paraId="25C4A618" w14:textId="4604A1BA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42648">
              <w:rPr>
                <w:rFonts w:cstheme="minorHAnsi"/>
              </w:rPr>
              <w:t xml:space="preserve">perkuliahan berjalan tertib dan lancar via wa group dan link zoommeet https us04web zoom us j 5971205873 pwd </w:t>
            </w:r>
            <w:r w:rsidRPr="00542648">
              <w:rPr>
                <w:rFonts w:cstheme="minorHAnsi"/>
              </w:rPr>
              <w:lastRenderedPageBreak/>
              <w:t>p8hkjmxw3abzgnmrl5l8axpww09ztr 1</w:t>
            </w:r>
          </w:p>
        </w:tc>
        <w:tc>
          <w:tcPr>
            <w:tcW w:w="1066" w:type="dxa"/>
          </w:tcPr>
          <w:p w14:paraId="0424AA15" w14:textId="5BAE5B72" w:rsidR="00565D71" w:rsidRPr="00565D71" w:rsidRDefault="00565D71" w:rsidP="0056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lastRenderedPageBreak/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</w:t>
            </w:r>
            <w:r w:rsidRPr="00565D71">
              <w:rPr>
                <w:rFonts w:cstheme="minorHAnsi"/>
              </w:rPr>
              <w:lastRenderedPageBreak/>
              <w:t>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565D71" w:rsidRPr="00A131F4" w14:paraId="417A3B02" w14:textId="77777777" w:rsidTr="00565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C3754BC" w:rsidR="00565D71" w:rsidRPr="00565D71" w:rsidRDefault="00565D71" w:rsidP="00565D7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16</w:t>
            </w:r>
          </w:p>
        </w:tc>
        <w:tc>
          <w:tcPr>
            <w:tcW w:w="0" w:type="auto"/>
          </w:tcPr>
          <w:p w14:paraId="2DC3B991" w14:textId="28D15ABD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B2A9BF" w14:textId="54948705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0926D576" w14:textId="3EA8179A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3159" w:type="dxa"/>
          </w:tcPr>
          <w:p w14:paraId="31D7D7E0" w14:textId="3EB48BB4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40817535" w14:textId="1BFAA1B9" w:rsidR="00565D71" w:rsidRPr="00565D71" w:rsidRDefault="00565D71" w:rsidP="0056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</w:p>
        </w:tc>
      </w:tr>
      <w:tr w:rsidR="007C22E3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4C7A429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7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42215004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2B90085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ryan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744BC3E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42D2D6C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43789EA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74FD13D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69C83EB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06DE299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60802FB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5ED4A1F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5FAF961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0755D82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2056C48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7722761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579E579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7B3D9CA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235335F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21C14E4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562DBB5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2C6A922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8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42220154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4BD8A919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nawaf lukman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7DDA4D3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145F209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2E97448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017C152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1E38B83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1C0572B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1E78539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4252633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4E44195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1666F97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60DE9D4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7173B3A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43A001B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5BEC45B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7D5A432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59CF23A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39D2139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9</w:t>
            </w:r>
          </w:p>
        </w:tc>
      </w:tr>
      <w:tr w:rsidR="007C22E3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77C5700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9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6932B2E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randi nurfarizi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587B417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100B21B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48D256F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318CF18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3C58518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0447111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4452285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6A2D808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68C2C92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60CF03D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34FDDA8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77C97FF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66BE9BC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3199758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56EBEA5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63FF260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54C1A47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0474E64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0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6BCE85D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reza aditya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5C6E90E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0FEADDC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0D3697E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712CCA8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0D89E54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219E026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0A30D42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554271B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E5DF49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7B43C4B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0DCB638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563B5D7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15BB17D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7404893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4F3B8C7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2FC2B3A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6C37C40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10</w:t>
            </w:r>
          </w:p>
        </w:tc>
      </w:tr>
      <w:tr w:rsidR="007C22E3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578806E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1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194C566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naufal fakih usman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204C5B8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1124F94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740A513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35106F9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343233C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47E0397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7436A62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2B6EED0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4320484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1522876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7BE7F55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4342DC0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4B73D69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3374D37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0CC8744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00BBA71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321763B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3FC17A9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2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7BD2AD2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nandi abdillah mulyawan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02B8CCF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162CDDC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0EA0C83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5F0F906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3B787F9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1947FD4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370AA72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66F1501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32CE012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5A61930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1B0802B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27F5B43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35D477C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0CA8C5A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022644A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32E64EC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58E640C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10</w:t>
            </w:r>
          </w:p>
        </w:tc>
      </w:tr>
      <w:tr w:rsidR="007C22E3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55C16CF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3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03831B3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dania nursaleha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5DA4BD8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733B088A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7D45A92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234294B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4CD5B28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4CAA21B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594129D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4912856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047AA3F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0A92E60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7330083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15AF907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36ED1B6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0F34915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3063807D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16A6A87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0D8C75B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36BE93B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4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7382C79D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dava attallah bastian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19B68EA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7CF5916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72CCBFC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2E1B8B1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00E74A7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16ED16C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4904C0E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041E241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187F472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38CD148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3E15A77E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7DBB9D98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24E070C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0552FDEB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4B9F7BE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5FEF4730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5F7905E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5861E71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C4112" w14:textId="6D56B707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2F73" w14:textId="781FA82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hyperlink r:id="rId15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6AD93BD" w14:textId="38C03A31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dania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1570" w14:textId="2D1123D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282E" w14:textId="3993CFC2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32EB" w14:textId="76A40A7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2C7" w14:textId="3701A377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3AB3B" w14:textId="04F1BC2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3A" w14:textId="6D59AA5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3823" w14:textId="2D680C06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820" w14:textId="63E06B9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2B36B" w14:textId="22DC8999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EA03" w14:textId="2BDF14D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3C45" w14:textId="2EB56FB3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1256" w14:textId="4C826984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3CF7" w14:textId="7CD13E21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B3C3" w14:textId="5874F77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620" w14:textId="136CCD45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BBA2" w14:textId="662C6CDF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3707" w14:textId="744BDEDC" w:rsidR="007C22E3" w:rsidRPr="007C22E3" w:rsidRDefault="007C22E3" w:rsidP="007C22E3">
            <w:pPr>
              <w:rPr>
                <w:rFonts w:cstheme="minorHAnsi"/>
                <w:lang w:val="en-ID"/>
              </w:rPr>
            </w:pPr>
            <w:r w:rsidRPr="007C22E3">
              <w:rPr>
                <w:rFonts w:cstheme="minorHAnsi"/>
              </w:rPr>
              <w:t>10</w:t>
            </w:r>
          </w:p>
        </w:tc>
      </w:tr>
      <w:tr w:rsidR="007C22E3" w:rsidRPr="00EC0F5C" w14:paraId="1CFA303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9BCA" w14:textId="32B86E6C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60AA" w14:textId="426DBEFA" w:rsidR="007C22E3" w:rsidRPr="007C22E3" w:rsidRDefault="007C22E3" w:rsidP="007C22E3">
            <w:pPr>
              <w:rPr>
                <w:rFonts w:cstheme="minorHAnsi"/>
              </w:rPr>
            </w:pPr>
            <w:hyperlink r:id="rId16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39578A" w14:textId="60F7630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ilham septianto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09C9" w14:textId="08E092D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4E6B" w14:textId="3C77BD9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83604" w14:textId="02A9984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471" w14:textId="0DE1B3C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8DB6" w14:textId="5A8C97B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B3FDB" w14:textId="761A8A4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8C00" w14:textId="29B13FD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0B4DD" w14:textId="4733520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6C76" w14:textId="61CEF25F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8AD1A" w14:textId="1E7A6A6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AE2A" w14:textId="1D89A5B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5481" w14:textId="6FE8085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AB23" w14:textId="4A6AC37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221F" w14:textId="5F8966AD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F93E" w14:textId="46F873C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B4A2" w14:textId="619B45E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A762" w14:textId="20ADC4A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10</w:t>
            </w:r>
          </w:p>
        </w:tc>
      </w:tr>
      <w:tr w:rsidR="007C22E3" w:rsidRPr="00EC0F5C" w14:paraId="028EE0F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BC318" w14:textId="6870E7D8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5985" w14:textId="27C364C5" w:rsidR="007C22E3" w:rsidRPr="007C22E3" w:rsidRDefault="007C22E3" w:rsidP="007C22E3">
            <w:pPr>
              <w:rPr>
                <w:rFonts w:cstheme="minorHAnsi"/>
              </w:rPr>
            </w:pPr>
            <w:hyperlink r:id="rId17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9BF145" w14:textId="54C7DD4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david luckman halimi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0912" w14:textId="6519933A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FBDC" w14:textId="1910D02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EBC" w14:textId="01F276C7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6DC" w14:textId="5C2D8A5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711D" w14:textId="5EB2F4D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5268" w14:textId="1DEA03D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36B2" w14:textId="14B9A78A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3F7B" w14:textId="5B88598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0BFA" w14:textId="466ACB4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5BCD" w14:textId="1C1B455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831D" w14:textId="1C521AD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FDA" w14:textId="50F9B56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92C0" w14:textId="0CE3DDF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BA073" w14:textId="322205C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274E" w14:textId="6E3773B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B8C6" w14:textId="57925AC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C4ACF" w14:textId="3CD7FC3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7914CCD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DE38" w14:textId="4E7B35AA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5BECC" w14:textId="36A01AD6" w:rsidR="007C22E3" w:rsidRPr="007C22E3" w:rsidRDefault="007C22E3" w:rsidP="007C22E3">
            <w:pPr>
              <w:rPr>
                <w:rFonts w:cstheme="minorHAnsi"/>
              </w:rPr>
            </w:pPr>
            <w:hyperlink r:id="rId18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625C37F" w14:textId="20852297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muhammad ilbran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5147" w14:textId="6878887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0156" w14:textId="1EDE074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1356" w14:textId="37175C4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4F0" w14:textId="005C99E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4E34" w14:textId="486F824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4F3C3" w14:textId="79FCC69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55A3" w14:textId="45DE3779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0DF" w14:textId="0418A6E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665" w14:textId="2C365781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010D" w14:textId="76AF3CC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9D3" w14:textId="50E0660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A625" w14:textId="4DD9DCE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A1E5" w14:textId="2A03652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C0D5" w14:textId="082D153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81EC" w14:textId="06C6946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40CB4" w14:textId="6D256C2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4AA7" w14:textId="4C62628D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10</w:t>
            </w:r>
          </w:p>
        </w:tc>
      </w:tr>
      <w:tr w:rsidR="007C22E3" w:rsidRPr="00EC0F5C" w14:paraId="4F7F4D1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B8200" w14:textId="67C69FAF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1EC8" w14:textId="3A930060" w:rsidR="007C22E3" w:rsidRPr="007C22E3" w:rsidRDefault="007C22E3" w:rsidP="007C22E3">
            <w:pPr>
              <w:rPr>
                <w:rFonts w:cstheme="minorHAnsi"/>
              </w:rPr>
            </w:pPr>
            <w:hyperlink r:id="rId19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5725AB" w14:textId="00BF686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muhammad adzka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9DE5" w14:textId="373B13B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3FB9" w14:textId="2E25328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5466" w14:textId="6026604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D61A" w14:textId="0B6107AD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B01" w14:textId="007F86B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ABF" w14:textId="61D7352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E2DF" w14:textId="20D79C29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448C" w14:textId="1BFCB9B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B042" w14:textId="78FB18E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C87E" w14:textId="691C12AB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E8F" w14:textId="5F24C721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940C" w14:textId="6A623FB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70DD" w14:textId="23E20E97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6CCB0" w14:textId="3C9B1E1D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6642" w14:textId="7B40E65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E884" w14:textId="1402BF49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111" w14:textId="357EFB4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  <w:tr w:rsidR="007C22E3" w:rsidRPr="00EC0F5C" w14:paraId="5085202A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03DE1" w14:textId="49E8F01D" w:rsidR="007C22E3" w:rsidRPr="00EC0F5C" w:rsidRDefault="007C22E3" w:rsidP="007C22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8AC6" w14:textId="775410F5" w:rsidR="007C22E3" w:rsidRPr="007C22E3" w:rsidRDefault="007C22E3" w:rsidP="007C22E3">
            <w:pPr>
              <w:rPr>
                <w:rFonts w:cstheme="minorHAnsi"/>
              </w:rPr>
            </w:pPr>
            <w:hyperlink r:id="rId20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C2B761" w14:textId="0AF15287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muhammad gema dafika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A3F4" w14:textId="4AAD7E1F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8D5" w14:textId="466966C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9F21" w14:textId="5B7DB96C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871C" w14:textId="71F273EF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71A02" w14:textId="7CD1304F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A97" w14:textId="64AA9206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060DC" w14:textId="6225C0A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8EC5" w14:textId="3002E4B0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F3E7" w14:textId="3A5FA9A4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6EB0A" w14:textId="0EFB449E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BDDE" w14:textId="61BF5468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7C251" w14:textId="5A1E81B3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8101" w14:textId="62BA3689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ECA3" w14:textId="32D0F471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60AED" w14:textId="12804B12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D42E" w14:textId="6BD4FCC5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B763" w14:textId="32E603AA" w:rsidR="007C22E3" w:rsidRPr="007C22E3" w:rsidRDefault="007C22E3" w:rsidP="007C22E3">
            <w:pPr>
              <w:rPr>
                <w:rFonts w:cstheme="minorHAnsi"/>
              </w:rPr>
            </w:pPr>
            <w:r w:rsidRPr="007C22E3">
              <w:rPr>
                <w:rFonts w:cstheme="minorHAnsi"/>
              </w:rPr>
              <w:t>11</w:t>
            </w:r>
          </w:p>
        </w:tc>
      </w:tr>
    </w:tbl>
    <w:p w14:paraId="30336AC1" w14:textId="0B5BDE7A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7C22E3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1EFE74A6" w:rsidR="007C22E3" w:rsidRPr="00EF0916" w:rsidRDefault="007C22E3" w:rsidP="007C22E3">
            <w:hyperlink r:id="rId21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42215004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4DF58CF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ryan hidayat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7E733F6D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265534C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2DD5A934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78C9089A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14C828D5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3396AAEA" w:rsidR="007C22E3" w:rsidRPr="00EF0916" w:rsidRDefault="007C22E3" w:rsidP="007C22E3">
            <w:hyperlink r:id="rId22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42220154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28DFEC5F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nawaf lukman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6FF12F9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12BBE9EF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4E0A384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791E26C7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CE528DC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73397B48" w:rsidR="007C22E3" w:rsidRPr="00EF0916" w:rsidRDefault="007C22E3" w:rsidP="007C22E3">
            <w:hyperlink r:id="rId23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27A010B0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randi nurfarizi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14C28D77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06B9DABC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2309233C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0996C78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E5D4EAD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0112835A" w:rsidR="007C22E3" w:rsidRPr="00EF0916" w:rsidRDefault="007C22E3" w:rsidP="007C22E3">
            <w:hyperlink r:id="rId24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1566FB20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reza aditya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08E30FDD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09E443B7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15068053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3575B683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7C9FF2A6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2738A189" w:rsidR="007C22E3" w:rsidRPr="00EF0916" w:rsidRDefault="007C22E3" w:rsidP="007C22E3">
            <w:hyperlink r:id="rId25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22C4867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naufal fakih usman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7FE7889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706F1FBA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722128EA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7D2B8D1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F2CC62A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3C2E4E8C" w:rsidR="007C22E3" w:rsidRPr="00EF0916" w:rsidRDefault="007C22E3" w:rsidP="007C22E3">
            <w:hyperlink r:id="rId26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1BC71EA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nandi abdillah mulyawan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0ACFD35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61EA93EE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7F39F29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D1B8E1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13BAF67A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2094F396" w:rsidR="007C22E3" w:rsidRPr="00EF0916" w:rsidRDefault="007C22E3" w:rsidP="007C22E3">
            <w:hyperlink r:id="rId27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0C8A9708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dania nursaleha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52744CD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5E873FB7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05A4481E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A6F6B50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068E692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5374F450" w:rsidR="007C22E3" w:rsidRPr="00EF0916" w:rsidRDefault="007C22E3" w:rsidP="007C22E3">
            <w:hyperlink r:id="rId28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42230006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120FB22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dava attallah bastian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6F74895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64C4DD8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6F73CD5F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489AB856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2064FE46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50E4992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402C" w14:textId="4B9AD6B5" w:rsidR="007C22E3" w:rsidRPr="002C57E5" w:rsidRDefault="007C22E3" w:rsidP="007C22E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82E8905" w14:textId="25011487" w:rsidR="007C22E3" w:rsidRPr="00EF0916" w:rsidRDefault="007C22E3" w:rsidP="007C22E3">
            <w:hyperlink r:id="rId29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C454" w14:textId="24772B66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7C22E3">
              <w:rPr>
                <w:rFonts w:cstheme="minorHAnsi"/>
              </w:rPr>
              <w:t>dania salsabila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BD89" w14:textId="729E9AC6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DD5B" w14:textId="49A48E7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A275" w14:textId="48FA8B34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B3765" w14:textId="4EBB1C29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162E" w14:textId="5D7B75A1" w:rsidR="007C22E3" w:rsidRPr="00DE3D1D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62819B2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8D" w14:textId="0E2BC469" w:rsidR="007C22E3" w:rsidRPr="005B5025" w:rsidRDefault="007C22E3" w:rsidP="007C22E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29CEC6" w14:textId="4CFDC256" w:rsidR="007C22E3" w:rsidRPr="00EF0916" w:rsidRDefault="007C22E3" w:rsidP="007C22E3">
            <w:hyperlink r:id="rId30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9781" w14:textId="5019E4DA" w:rsidR="007C22E3" w:rsidRPr="005B5025" w:rsidRDefault="007C22E3" w:rsidP="007C22E3">
            <w:r w:rsidRPr="007C22E3">
              <w:rPr>
                <w:rFonts w:cstheme="minorHAnsi"/>
              </w:rPr>
              <w:t>ilham septianto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FC10" w14:textId="7B343BAA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E79A" w14:textId="1DE1E2BE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C71B" w14:textId="7DC461C5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737" w14:textId="71E7BF18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2897E" w14:textId="645C9626" w:rsidR="007C22E3" w:rsidRPr="00904EA1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1983DB0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8008" w14:textId="401A9DC7" w:rsidR="007C22E3" w:rsidRPr="005B5025" w:rsidRDefault="007C22E3" w:rsidP="007C22E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5FF96F" w14:textId="58EF4C19" w:rsidR="007C22E3" w:rsidRPr="00EF0916" w:rsidRDefault="007C22E3" w:rsidP="007C22E3">
            <w:hyperlink r:id="rId31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CF8" w14:textId="1A448DB8" w:rsidR="007C22E3" w:rsidRPr="005B5025" w:rsidRDefault="007C22E3" w:rsidP="007C22E3">
            <w:r w:rsidRPr="007C22E3">
              <w:rPr>
                <w:rFonts w:cstheme="minorHAnsi"/>
              </w:rPr>
              <w:t>david luckman halimi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CAC" w14:textId="629AF7B9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4F97" w14:textId="6E1E65B9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03CF" w14:textId="1F314B2B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FFA1" w14:textId="411D65E5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38" w14:textId="4EF928E3" w:rsidR="007C22E3" w:rsidRPr="00904EA1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09DDE16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912B" w14:textId="5823A685" w:rsidR="007C22E3" w:rsidRPr="005B5025" w:rsidRDefault="007C22E3" w:rsidP="007C22E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68F286" w14:textId="63912CDF" w:rsidR="007C22E3" w:rsidRPr="00EF0916" w:rsidRDefault="007C22E3" w:rsidP="007C22E3">
            <w:hyperlink r:id="rId32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F371" w14:textId="09B963C8" w:rsidR="007C22E3" w:rsidRPr="005B5025" w:rsidRDefault="007C22E3" w:rsidP="007C22E3">
            <w:r w:rsidRPr="007C22E3">
              <w:rPr>
                <w:rFonts w:cstheme="minorHAnsi"/>
              </w:rPr>
              <w:t>muhammad ilbran ramadhan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0135" w14:textId="1FDAE1A7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08D9" w14:textId="2B0F86E1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4852" w14:textId="0DB63CF5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4351" w14:textId="234D46F7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1F84" w14:textId="47A27AAF" w:rsidR="007C22E3" w:rsidRPr="00904EA1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6B6957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B44" w14:textId="6AB8243D" w:rsidR="007C22E3" w:rsidRPr="005B5025" w:rsidRDefault="007C22E3" w:rsidP="007C22E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DD761F" w14:textId="2D9A9732" w:rsidR="007C22E3" w:rsidRPr="00EF0916" w:rsidRDefault="007C22E3" w:rsidP="007C22E3">
            <w:hyperlink r:id="rId33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88247" w14:textId="0E59CAAE" w:rsidR="007C22E3" w:rsidRPr="005B5025" w:rsidRDefault="007C22E3" w:rsidP="007C22E3">
            <w:r w:rsidRPr="007C22E3">
              <w:rPr>
                <w:rFonts w:cstheme="minorHAnsi"/>
              </w:rPr>
              <w:t>muhammad adzka fadillah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7B7" w14:textId="66A841E7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0A9E" w14:textId="5FF52264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1FA5" w14:textId="5A35509C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EB62" w14:textId="4A625B4B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04EA" w14:textId="3F496CD5" w:rsidR="007C22E3" w:rsidRPr="00904EA1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7C22E3" w:rsidRPr="00DE3D1D" w14:paraId="657E600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0A9" w14:textId="355335E4" w:rsidR="007C22E3" w:rsidRPr="005B5025" w:rsidRDefault="007C22E3" w:rsidP="007C22E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5F5EF3" w14:textId="7C48D05E" w:rsidR="007C22E3" w:rsidRPr="00EF0916" w:rsidRDefault="007C22E3" w:rsidP="007C22E3">
            <w:hyperlink r:id="rId34" w:tgtFrame="_blank" w:history="1">
              <w:r w:rsidRPr="007C22E3">
                <w:rPr>
                  <w:rStyle w:val="Hyperlink"/>
                  <w:rFonts w:cstheme="minorHAnsi"/>
                  <w:b/>
                  <w:bCs/>
                  <w:color w:val="auto"/>
                </w:rPr>
                <w:t>42230018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70" w14:textId="7F55636C" w:rsidR="007C22E3" w:rsidRPr="005B5025" w:rsidRDefault="007C22E3" w:rsidP="007C22E3">
            <w:r w:rsidRPr="007C22E3">
              <w:rPr>
                <w:rFonts w:cstheme="minorHAnsi"/>
              </w:rPr>
              <w:t>muhammad gema dafika putra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590C" w14:textId="3A55384B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D07E" w14:textId="725D6C3C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EEA" w14:textId="050E3595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A93D" w14:textId="0D2A4B4E" w:rsidR="007C22E3" w:rsidRPr="00671867" w:rsidRDefault="007C22E3" w:rsidP="007C22E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6805" w14:textId="7EE0F85F" w:rsidR="007C22E3" w:rsidRPr="00904EA1" w:rsidRDefault="007C22E3" w:rsidP="007C22E3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C5CDF"/>
    <w:rsid w:val="001D766B"/>
    <w:rsid w:val="00222D9A"/>
    <w:rsid w:val="00273073"/>
    <w:rsid w:val="0027675F"/>
    <w:rsid w:val="00281C84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6EBF"/>
    <w:rsid w:val="00C9555C"/>
    <w:rsid w:val="00CB0A24"/>
    <w:rsid w:val="00CC4906"/>
    <w:rsid w:val="00D00249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30005-12-BSI.js" TargetMode="External"/><Relationship Id="rId18" Type="http://schemas.openxmlformats.org/officeDocument/2006/relationships/hyperlink" Target="https://says.bsi.ac.id/m_induk_mhs_nilai-42230016-37-BSI.js" TargetMode="External"/><Relationship Id="rId26" Type="http://schemas.openxmlformats.org/officeDocument/2006/relationships/hyperlink" Target="https://says.bsi.ac.id/m_induk_mhs_nilai-42230004-12-BSI.j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ays.bsi.ac.id/m_induk_mhs_nilai-42215004-12-BSI.js" TargetMode="External"/><Relationship Id="rId34" Type="http://schemas.openxmlformats.org/officeDocument/2006/relationships/hyperlink" Target="https://says.bsi.ac.id/m_induk_mhs_nilai-42230018-12-BSI.js" TargetMode="External"/><Relationship Id="rId7" Type="http://schemas.openxmlformats.org/officeDocument/2006/relationships/hyperlink" Target="https://says.bsi.ac.id/m_induk_mhs_nilai-42215004-12-BSI.js" TargetMode="External"/><Relationship Id="rId12" Type="http://schemas.openxmlformats.org/officeDocument/2006/relationships/hyperlink" Target="https://says.bsi.ac.id/m_induk_mhs_nilai-42230004-12-BSI.js" TargetMode="External"/><Relationship Id="rId17" Type="http://schemas.openxmlformats.org/officeDocument/2006/relationships/hyperlink" Target="https://says.bsi.ac.id/m_induk_mhs_nilai-42230015-12-BSI.js" TargetMode="External"/><Relationship Id="rId25" Type="http://schemas.openxmlformats.org/officeDocument/2006/relationships/hyperlink" Target="https://says.bsi.ac.id/m_induk_mhs_nilai-42230003-12-BSI.js" TargetMode="External"/><Relationship Id="rId33" Type="http://schemas.openxmlformats.org/officeDocument/2006/relationships/hyperlink" Target="https://says.bsi.ac.id/m_induk_mhs_nilai-42230017-37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2230014-37-BSI.js" TargetMode="External"/><Relationship Id="rId20" Type="http://schemas.openxmlformats.org/officeDocument/2006/relationships/hyperlink" Target="https://says.bsi.ac.id/m_induk_mhs_nilai-42230018-12-BSI.js" TargetMode="External"/><Relationship Id="rId29" Type="http://schemas.openxmlformats.org/officeDocument/2006/relationships/hyperlink" Target="https://says.bsi.ac.id/m_induk_mhs_nilai-42230012-3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2230003-12-BSI.js" TargetMode="External"/><Relationship Id="rId24" Type="http://schemas.openxmlformats.org/officeDocument/2006/relationships/hyperlink" Target="https://says.bsi.ac.id/m_induk_mhs_nilai-42230002-37-BSI.js" TargetMode="External"/><Relationship Id="rId32" Type="http://schemas.openxmlformats.org/officeDocument/2006/relationships/hyperlink" Target="https://says.bsi.ac.id/m_induk_mhs_nilai-42230016-37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2230012-37-BSI.js" TargetMode="External"/><Relationship Id="rId23" Type="http://schemas.openxmlformats.org/officeDocument/2006/relationships/hyperlink" Target="https://says.bsi.ac.id/m_induk_mhs_nilai-42230001-12-BSI.js" TargetMode="External"/><Relationship Id="rId28" Type="http://schemas.openxmlformats.org/officeDocument/2006/relationships/hyperlink" Target="https://says.bsi.ac.id/m_induk_mhs_nilai-42230006-37-BSI.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ys.bsi.ac.id/m_induk_mhs_nilai-42230002-37-BSI.js" TargetMode="External"/><Relationship Id="rId19" Type="http://schemas.openxmlformats.org/officeDocument/2006/relationships/hyperlink" Target="https://says.bsi.ac.id/m_induk_mhs_nilai-42230017-37-BSI.js" TargetMode="External"/><Relationship Id="rId31" Type="http://schemas.openxmlformats.org/officeDocument/2006/relationships/hyperlink" Target="https://says.bsi.ac.id/m_induk_mhs_nilai-42230015-12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2230001-12-BSI.js" TargetMode="External"/><Relationship Id="rId14" Type="http://schemas.openxmlformats.org/officeDocument/2006/relationships/hyperlink" Target="https://says.bsi.ac.id/m_induk_mhs_nilai-42230006-37-BSI.js" TargetMode="External"/><Relationship Id="rId22" Type="http://schemas.openxmlformats.org/officeDocument/2006/relationships/hyperlink" Target="https://says.bsi.ac.id/m_induk_mhs_nilai-42220154-12-BSI.js" TargetMode="External"/><Relationship Id="rId27" Type="http://schemas.openxmlformats.org/officeDocument/2006/relationships/hyperlink" Target="https://says.bsi.ac.id/m_induk_mhs_nilai-42230005-12-BSI.js" TargetMode="External"/><Relationship Id="rId30" Type="http://schemas.openxmlformats.org/officeDocument/2006/relationships/hyperlink" Target="https://says.bsi.ac.id/m_induk_mhs_nilai-42230014-37-BSI.j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ays.bsi.ac.id/m_induk_mhs_nilai-42220154-12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E5923-C725-407D-9F43-D8942D7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Nur Iman</cp:lastModifiedBy>
  <cp:revision>5</cp:revision>
  <dcterms:created xsi:type="dcterms:W3CDTF">2024-08-22T02:28:00Z</dcterms:created>
  <dcterms:modified xsi:type="dcterms:W3CDTF">2024-08-22T02:30:00Z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