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C5DA" w14:textId="4DD494DF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Dosen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Nur Iman El </w:t>
      </w:r>
      <w:proofErr w:type="spellStart"/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Hidayah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3C588054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DD100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Public Speaking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(</w:t>
      </w:r>
      <w:r w:rsidR="00DD100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711</w:t>
      </w:r>
      <w:r w:rsid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)</w:t>
      </w:r>
    </w:p>
    <w:p w14:paraId="2BBFC24A" w14:textId="618F667D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D436F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6C62965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2</w:t>
      </w:r>
      <w:r w:rsidR="00DD100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A</w:t>
      </w:r>
      <w:r w:rsidR="00EC0F5C" w:rsidRPr="00EC0F5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.</w:t>
      </w:r>
      <w:r w:rsidR="00DD100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02</w:t>
      </w:r>
    </w:p>
    <w:p w14:paraId="2A83610A" w14:textId="79F4D6CA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DD100C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2</w:t>
      </w:r>
      <w:r w:rsidR="0062544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1"/>
        <w:gridCol w:w="1130"/>
        <w:gridCol w:w="1386"/>
        <w:gridCol w:w="7026"/>
        <w:gridCol w:w="3051"/>
        <w:gridCol w:w="1066"/>
      </w:tblGrid>
      <w:tr w:rsidR="002C338E" w:rsidRPr="00A131F4" w14:paraId="09A5988C" w14:textId="77777777" w:rsidTr="00DD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  <w:proofErr w:type="spellEnd"/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Ruangan</w:t>
            </w:r>
            <w:proofErr w:type="spellEnd"/>
          </w:p>
        </w:tc>
        <w:tc>
          <w:tcPr>
            <w:tcW w:w="1111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Tanggal</w:t>
            </w:r>
            <w:proofErr w:type="spellEnd"/>
          </w:p>
        </w:tc>
        <w:tc>
          <w:tcPr>
            <w:tcW w:w="7383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Bahan</w:t>
            </w:r>
            <w:proofErr w:type="spellEnd"/>
            <w:r w:rsidRPr="006E6046">
              <w:rPr>
                <w:rFonts w:cstheme="minorHAnsi"/>
                <w:color w:val="auto"/>
                <w:lang w:val="en-ID"/>
              </w:rPr>
              <w:t xml:space="preserve"> Kajian</w:t>
            </w:r>
          </w:p>
        </w:tc>
        <w:tc>
          <w:tcPr>
            <w:tcW w:w="3156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Berita</w:t>
            </w:r>
            <w:proofErr w:type="spellEnd"/>
            <w:r w:rsidRPr="006E6046">
              <w:rPr>
                <w:rFonts w:cstheme="minorHAnsi"/>
                <w:color w:val="auto"/>
                <w:lang w:val="en-ID"/>
              </w:rPr>
              <w:t xml:space="preserve"> Acara </w:t>
            </w: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Pengajaran</w:t>
            </w:r>
            <w:proofErr w:type="spellEnd"/>
          </w:p>
        </w:tc>
        <w:tc>
          <w:tcPr>
            <w:tcW w:w="1066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  <w:proofErr w:type="spellEnd"/>
          </w:p>
        </w:tc>
      </w:tr>
      <w:tr w:rsidR="00DD100C" w:rsidRPr="00A131F4" w14:paraId="26F3C0B7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20B44C45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01</w:t>
            </w:r>
          </w:p>
        </w:tc>
        <w:tc>
          <w:tcPr>
            <w:tcW w:w="0" w:type="auto"/>
          </w:tcPr>
          <w:p w14:paraId="3752096A" w14:textId="5FF7C281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613FF1FC" w14:textId="42AC622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19 </w:t>
            </w:r>
            <w:proofErr w:type="spellStart"/>
            <w:r w:rsidRPr="00DD100C">
              <w:rPr>
                <w:rFonts w:cstheme="minorHAnsi"/>
              </w:rPr>
              <w:t>Maret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D333F83" w14:textId="17A893C4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Pengertian</w:t>
            </w:r>
            <w:proofErr w:type="spellEnd"/>
            <w:r w:rsidRPr="00DD100C">
              <w:rPr>
                <w:rFonts w:cstheme="minorHAnsi"/>
              </w:rPr>
              <w:t xml:space="preserve"> Public Speaking</w:t>
            </w:r>
          </w:p>
        </w:tc>
        <w:tc>
          <w:tcPr>
            <w:tcW w:w="3156" w:type="dxa"/>
          </w:tcPr>
          <w:p w14:paraId="6218852A" w14:textId="6C9C1E47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perdana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kedua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19 3 2024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50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61B990C5" w14:textId="5DA3E52E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10:01:22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12:23:51</w:t>
            </w:r>
          </w:p>
        </w:tc>
      </w:tr>
      <w:tr w:rsidR="00DD100C" w:rsidRPr="00A131F4" w14:paraId="5633B22C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3FE2EA2A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0BC29A89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668D4778" w14:textId="3597F6D5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26 </w:t>
            </w:r>
            <w:proofErr w:type="spellStart"/>
            <w:r w:rsidRPr="00DD100C">
              <w:rPr>
                <w:rFonts w:cstheme="minorHAnsi"/>
              </w:rPr>
              <w:t>Maret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54FBB0D7" w14:textId="6B884F6A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Pidato</w:t>
            </w:r>
            <w:proofErr w:type="spellEnd"/>
          </w:p>
        </w:tc>
        <w:tc>
          <w:tcPr>
            <w:tcW w:w="3156" w:type="dxa"/>
          </w:tcPr>
          <w:p w14:paraId="56BC17AC" w14:textId="3D0755D5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ke-2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ketiga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26 3 2024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47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08E50D16" w14:textId="606F94A0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10:04:42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12:16:56</w:t>
            </w:r>
          </w:p>
        </w:tc>
      </w:tr>
      <w:tr w:rsidR="00DD100C" w:rsidRPr="00A131F4" w14:paraId="38691202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73F182D2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660410D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402-a1 </w:t>
            </w:r>
            <w:r w:rsidRPr="00DD100C">
              <w:rPr>
                <w:rStyle w:val="text-danger"/>
                <w:rFonts w:cstheme="minorHAnsi"/>
              </w:rPr>
              <w:t>(</w:t>
            </w:r>
            <w:proofErr w:type="spellStart"/>
            <w:r w:rsidRPr="00DD100C">
              <w:rPr>
                <w:rStyle w:val="text-danger"/>
                <w:rFonts w:cstheme="minorHAnsi"/>
              </w:rPr>
              <w:t>kp</w:t>
            </w:r>
            <w:proofErr w:type="spellEnd"/>
            <w:r w:rsidRPr="00DD100C">
              <w:rPr>
                <w:rStyle w:val="text-danger"/>
                <w:rFonts w:cstheme="minorHAnsi"/>
              </w:rPr>
              <w:t>)</w:t>
            </w:r>
          </w:p>
        </w:tc>
        <w:tc>
          <w:tcPr>
            <w:tcW w:w="0" w:type="auto"/>
          </w:tcPr>
          <w:p w14:paraId="032B44EA" w14:textId="58A34DA1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27 </w:t>
            </w:r>
            <w:proofErr w:type="spellStart"/>
            <w:r w:rsidRPr="00DD100C">
              <w:rPr>
                <w:rFonts w:cstheme="minorHAnsi"/>
              </w:rPr>
              <w:t>Maret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2DFF85AC" w14:textId="119A7956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Membuat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Naskah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Pidato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sesuai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dengan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tema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ditentukan</w:t>
            </w:r>
            <w:proofErr w:type="spellEnd"/>
          </w:p>
        </w:tc>
        <w:tc>
          <w:tcPr>
            <w:tcW w:w="3156" w:type="dxa"/>
          </w:tcPr>
          <w:p w14:paraId="3EB7E7F6" w14:textId="63618E82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ke-3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ketiga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kp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lastRenderedPageBreak/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rabu</w:t>
            </w:r>
            <w:proofErr w:type="spellEnd"/>
            <w:r w:rsidRPr="00DD100C">
              <w:rPr>
                <w:rFonts w:cstheme="minorHAnsi"/>
              </w:rPr>
              <w:t xml:space="preserve"> 27 3 2024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47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304A95FF" w14:textId="428CF4D4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lastRenderedPageBreak/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lastRenderedPageBreak/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10:00-12:40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10:03:16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12:30:57</w:t>
            </w:r>
          </w:p>
        </w:tc>
      </w:tr>
      <w:tr w:rsidR="00DD100C" w:rsidRPr="00A131F4" w14:paraId="1223EE74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78898780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21FC4405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353CEDD2" w14:textId="1993FFED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2 April 2024</w:t>
            </w:r>
          </w:p>
        </w:tc>
        <w:tc>
          <w:tcPr>
            <w:tcW w:w="0" w:type="auto"/>
          </w:tcPr>
          <w:p w14:paraId="7D7C7251" w14:textId="3F8E90D2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Presentasi</w:t>
            </w:r>
            <w:proofErr w:type="spellEnd"/>
          </w:p>
        </w:tc>
        <w:tc>
          <w:tcPr>
            <w:tcW w:w="3156" w:type="dxa"/>
          </w:tcPr>
          <w:p w14:paraId="2A3A963F" w14:textId="26A1F1A2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ke-4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keempat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2 4 2024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41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24A2BC71" w14:textId="2D74511A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10:01:11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12:20:02</w:t>
            </w:r>
          </w:p>
        </w:tc>
      </w:tr>
      <w:tr w:rsidR="00DD100C" w:rsidRPr="00A131F4" w14:paraId="04EEBA90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6C3497DA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32457B1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2D330C09" w14:textId="044032CA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23 April 2024</w:t>
            </w:r>
          </w:p>
        </w:tc>
        <w:tc>
          <w:tcPr>
            <w:tcW w:w="0" w:type="auto"/>
          </w:tcPr>
          <w:p w14:paraId="1A61848C" w14:textId="61981E5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Membuat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Naskah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Presentasi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sesuai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dengan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tema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ditentukan</w:t>
            </w:r>
            <w:proofErr w:type="spellEnd"/>
          </w:p>
        </w:tc>
        <w:tc>
          <w:tcPr>
            <w:tcW w:w="3156" w:type="dxa"/>
          </w:tcPr>
          <w:p w14:paraId="2A26A915" w14:textId="3F95EFE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ke-5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kelima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23 4 2024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46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28314347" w14:textId="16A2B10C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10:06:36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12:21:10</w:t>
            </w:r>
          </w:p>
        </w:tc>
      </w:tr>
      <w:tr w:rsidR="00DD100C" w:rsidRPr="00A131F4" w14:paraId="2ED68B75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0827FA3F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lastRenderedPageBreak/>
              <w:t>06</w:t>
            </w:r>
          </w:p>
        </w:tc>
        <w:tc>
          <w:tcPr>
            <w:tcW w:w="0" w:type="auto"/>
          </w:tcPr>
          <w:p w14:paraId="6F7B281E" w14:textId="2AB2B3A2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62BEEC33" w14:textId="7A63DF49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30 April 2024</w:t>
            </w:r>
          </w:p>
        </w:tc>
        <w:tc>
          <w:tcPr>
            <w:tcW w:w="0" w:type="auto"/>
          </w:tcPr>
          <w:p w14:paraId="5178508B" w14:textId="31B50E07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Praktek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Pidato</w:t>
            </w:r>
            <w:proofErr w:type="spellEnd"/>
            <w:r w:rsidRPr="00DD100C">
              <w:rPr>
                <w:rFonts w:cstheme="minorHAnsi"/>
              </w:rPr>
              <w:t xml:space="preserve"> dan </w:t>
            </w:r>
            <w:proofErr w:type="spellStart"/>
            <w:r w:rsidRPr="00DD100C">
              <w:rPr>
                <w:rFonts w:cstheme="minorHAnsi"/>
              </w:rPr>
              <w:t>Presentasi</w:t>
            </w:r>
            <w:proofErr w:type="spellEnd"/>
          </w:p>
        </w:tc>
        <w:tc>
          <w:tcPr>
            <w:tcW w:w="3156" w:type="dxa"/>
          </w:tcPr>
          <w:p w14:paraId="0FB6D38B" w14:textId="09E7F62B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 - 6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keenam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30 4 2024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48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73DE3650" w14:textId="5897BAE5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10:04:00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12:20:20</w:t>
            </w:r>
          </w:p>
        </w:tc>
      </w:tr>
      <w:tr w:rsidR="00DD100C" w:rsidRPr="00A131F4" w14:paraId="20CB0DF3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545EF514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07</w:t>
            </w:r>
          </w:p>
        </w:tc>
        <w:tc>
          <w:tcPr>
            <w:tcW w:w="0" w:type="auto"/>
          </w:tcPr>
          <w:p w14:paraId="54A86255" w14:textId="6FBA00FE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5AD1494B" w14:textId="1BD6ACEA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7 Mei 2024</w:t>
            </w:r>
          </w:p>
        </w:tc>
        <w:tc>
          <w:tcPr>
            <w:tcW w:w="0" w:type="auto"/>
          </w:tcPr>
          <w:p w14:paraId="29F5AA19" w14:textId="422B636A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Praktek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Pidato</w:t>
            </w:r>
            <w:proofErr w:type="spellEnd"/>
            <w:r w:rsidRPr="00DD100C">
              <w:rPr>
                <w:rFonts w:cstheme="minorHAnsi"/>
              </w:rPr>
              <w:t xml:space="preserve"> dan </w:t>
            </w:r>
            <w:proofErr w:type="spellStart"/>
            <w:r w:rsidRPr="00DD100C">
              <w:rPr>
                <w:rFonts w:cstheme="minorHAnsi"/>
              </w:rPr>
              <w:t>Presentasi</w:t>
            </w:r>
            <w:proofErr w:type="spellEnd"/>
          </w:p>
        </w:tc>
        <w:tc>
          <w:tcPr>
            <w:tcW w:w="3156" w:type="dxa"/>
          </w:tcPr>
          <w:p w14:paraId="508B517B" w14:textId="0FA8E561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 - 7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ketujuh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7 5 2024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48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0BC1B1B4" w14:textId="59EC1142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10:01:00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12:16:26</w:t>
            </w:r>
          </w:p>
        </w:tc>
      </w:tr>
      <w:tr w:rsidR="00DD100C" w:rsidRPr="00A131F4" w14:paraId="3F20F5C0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67572395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08</w:t>
            </w:r>
          </w:p>
        </w:tc>
        <w:tc>
          <w:tcPr>
            <w:tcW w:w="0" w:type="auto"/>
          </w:tcPr>
          <w:p w14:paraId="24047CE1" w14:textId="49247F02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5B378347" w14:textId="05C990E4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7BB415D4" w14:textId="3ACA9654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(UTS)</w:t>
            </w:r>
          </w:p>
        </w:tc>
        <w:tc>
          <w:tcPr>
            <w:tcW w:w="3156" w:type="dxa"/>
          </w:tcPr>
          <w:p w14:paraId="46B65A74" w14:textId="5B6D25C2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  <w:tc>
          <w:tcPr>
            <w:tcW w:w="1066" w:type="dxa"/>
          </w:tcPr>
          <w:p w14:paraId="5CB8F878" w14:textId="2CE58100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</w:tr>
      <w:tr w:rsidR="00DD100C" w:rsidRPr="00A131F4" w14:paraId="3B34E2FA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4571D3CE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736182CF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1FE45D47" w14:textId="15BD2007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21 Mei 2024</w:t>
            </w:r>
          </w:p>
        </w:tc>
        <w:tc>
          <w:tcPr>
            <w:tcW w:w="0" w:type="auto"/>
          </w:tcPr>
          <w:p w14:paraId="16DB3148" w14:textId="0FE340D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Pemandu</w:t>
            </w:r>
            <w:proofErr w:type="spellEnd"/>
            <w:r w:rsidRPr="00DD100C">
              <w:rPr>
                <w:rFonts w:cstheme="minorHAnsi"/>
              </w:rPr>
              <w:t xml:space="preserve"> Acara Master of Ceremony dan Moderator</w:t>
            </w:r>
          </w:p>
        </w:tc>
        <w:tc>
          <w:tcPr>
            <w:tcW w:w="3156" w:type="dxa"/>
          </w:tcPr>
          <w:p w14:paraId="71FE4B61" w14:textId="4AF1CFF0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ke-9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ke </w:t>
            </w:r>
            <w:proofErr w:type="spellStart"/>
            <w:r w:rsidRPr="00DD100C">
              <w:rPr>
                <w:rFonts w:cstheme="minorHAnsi"/>
              </w:rPr>
              <w:t>sembilan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7 5 2024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lastRenderedPageBreak/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51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439EB93B" w14:textId="0A2ACA75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lastRenderedPageBreak/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10:01:14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lastRenderedPageBreak/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12:16:21</w:t>
            </w:r>
          </w:p>
        </w:tc>
      </w:tr>
      <w:tr w:rsidR="00DD100C" w:rsidRPr="00A131F4" w14:paraId="0145C9E8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3DC993E7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lastRenderedPageBreak/>
              <w:t>10</w:t>
            </w:r>
          </w:p>
        </w:tc>
        <w:tc>
          <w:tcPr>
            <w:tcW w:w="0" w:type="auto"/>
          </w:tcPr>
          <w:p w14:paraId="187ED4A6" w14:textId="099581E0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54B0A21F" w14:textId="7F5FF21B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28 Mei 2024</w:t>
            </w:r>
          </w:p>
        </w:tc>
        <w:tc>
          <w:tcPr>
            <w:tcW w:w="0" w:type="auto"/>
          </w:tcPr>
          <w:p w14:paraId="1748537C" w14:textId="5B650119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Membuat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konsep</w:t>
            </w:r>
            <w:proofErr w:type="spellEnd"/>
            <w:r w:rsidRPr="00DD100C">
              <w:rPr>
                <w:rFonts w:cstheme="minorHAnsi"/>
              </w:rPr>
              <w:t xml:space="preserve"> acara </w:t>
            </w:r>
            <w:proofErr w:type="spellStart"/>
            <w:r w:rsidRPr="00DD100C">
              <w:rPr>
                <w:rFonts w:cstheme="minorHAnsi"/>
              </w:rPr>
              <w:t>talkshow</w:t>
            </w:r>
            <w:proofErr w:type="spellEnd"/>
          </w:p>
        </w:tc>
        <w:tc>
          <w:tcPr>
            <w:tcW w:w="3156" w:type="dxa"/>
          </w:tcPr>
          <w:p w14:paraId="4CB775D1" w14:textId="7B957C19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ke-10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ke 10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28 5 2024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45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352FAE7D" w14:textId="56269931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10:03:02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12:18:20</w:t>
            </w:r>
          </w:p>
        </w:tc>
      </w:tr>
      <w:tr w:rsidR="00DD100C" w:rsidRPr="00A131F4" w14:paraId="39E4C563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3E5FCC95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11</w:t>
            </w:r>
          </w:p>
        </w:tc>
        <w:tc>
          <w:tcPr>
            <w:tcW w:w="0" w:type="auto"/>
          </w:tcPr>
          <w:p w14:paraId="007BF019" w14:textId="15B9E96F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2DB69BD1" w14:textId="77824FBA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4 </w:t>
            </w:r>
            <w:proofErr w:type="spellStart"/>
            <w:r w:rsidRPr="00DD100C">
              <w:rPr>
                <w:rFonts w:cstheme="minorHAnsi"/>
              </w:rPr>
              <w:t>Juni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51846543" w14:textId="02E35D26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Membuat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konsep</w:t>
            </w:r>
            <w:proofErr w:type="spellEnd"/>
            <w:r w:rsidRPr="00DD100C">
              <w:rPr>
                <w:rFonts w:cstheme="minorHAnsi"/>
              </w:rPr>
              <w:t xml:space="preserve"> acara </w:t>
            </w:r>
            <w:proofErr w:type="spellStart"/>
            <w:r w:rsidRPr="00DD100C">
              <w:rPr>
                <w:rFonts w:cstheme="minorHAnsi"/>
              </w:rPr>
              <w:t>talkshow</w:t>
            </w:r>
            <w:proofErr w:type="spellEnd"/>
          </w:p>
        </w:tc>
        <w:tc>
          <w:tcPr>
            <w:tcW w:w="3156" w:type="dxa"/>
          </w:tcPr>
          <w:p w14:paraId="5F2D937E" w14:textId="2EF431B4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ke-11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ke 11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4 6 2024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46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72802A54" w14:textId="13CA2B82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10:02:21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12:18:24</w:t>
            </w:r>
          </w:p>
        </w:tc>
      </w:tr>
      <w:tr w:rsidR="00DD100C" w:rsidRPr="00A131F4" w14:paraId="61E2165D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20631ED2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12</w:t>
            </w:r>
          </w:p>
        </w:tc>
        <w:tc>
          <w:tcPr>
            <w:tcW w:w="0" w:type="auto"/>
          </w:tcPr>
          <w:p w14:paraId="64D6B56C" w14:textId="05DB1A84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1BFACCC6" w14:textId="0A84D9B4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11 </w:t>
            </w:r>
            <w:proofErr w:type="spellStart"/>
            <w:r w:rsidRPr="00DD100C">
              <w:rPr>
                <w:rFonts w:cstheme="minorHAnsi"/>
              </w:rPr>
              <w:t>Juni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7F8E87EA" w14:textId="1B0D2307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praktek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Talkshow</w:t>
            </w:r>
            <w:proofErr w:type="spellEnd"/>
          </w:p>
        </w:tc>
        <w:tc>
          <w:tcPr>
            <w:tcW w:w="3156" w:type="dxa"/>
          </w:tcPr>
          <w:p w14:paraId="1A0120DC" w14:textId="094EAE7D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ke-12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ke 12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11 6 2024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r w:rsidRPr="00DD100C">
              <w:rPr>
                <w:rFonts w:cstheme="minorHAnsi"/>
              </w:rPr>
              <w:lastRenderedPageBreak/>
              <w:t xml:space="preserve">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47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38564D59" w14:textId="578C25BD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lastRenderedPageBreak/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10:01:54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lastRenderedPageBreak/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12:22:24</w:t>
            </w:r>
          </w:p>
        </w:tc>
      </w:tr>
      <w:tr w:rsidR="00DD100C" w:rsidRPr="00A131F4" w14:paraId="35D39651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66E572ED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lastRenderedPageBreak/>
              <w:t>13</w:t>
            </w:r>
          </w:p>
        </w:tc>
        <w:tc>
          <w:tcPr>
            <w:tcW w:w="0" w:type="auto"/>
          </w:tcPr>
          <w:p w14:paraId="1D9689DE" w14:textId="69D231F9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402-a1 </w:t>
            </w:r>
            <w:r w:rsidRPr="00DD100C">
              <w:rPr>
                <w:rStyle w:val="text-danger"/>
                <w:rFonts w:cstheme="minorHAnsi"/>
              </w:rPr>
              <w:t>(</w:t>
            </w:r>
            <w:proofErr w:type="spellStart"/>
            <w:r w:rsidRPr="00DD100C">
              <w:rPr>
                <w:rStyle w:val="text-danger"/>
                <w:rFonts w:cstheme="minorHAnsi"/>
              </w:rPr>
              <w:t>kp</w:t>
            </w:r>
            <w:proofErr w:type="spellEnd"/>
            <w:r w:rsidRPr="00DD100C">
              <w:rPr>
                <w:rStyle w:val="text-danger"/>
                <w:rFonts w:cstheme="minorHAnsi"/>
              </w:rPr>
              <w:t>)</w:t>
            </w:r>
          </w:p>
        </w:tc>
        <w:tc>
          <w:tcPr>
            <w:tcW w:w="0" w:type="auto"/>
          </w:tcPr>
          <w:p w14:paraId="3333C691" w14:textId="469CB86A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19 </w:t>
            </w:r>
            <w:proofErr w:type="spellStart"/>
            <w:r w:rsidRPr="00DD100C">
              <w:rPr>
                <w:rFonts w:cstheme="minorHAnsi"/>
              </w:rPr>
              <w:t>Juni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4557600" w14:textId="22EFC7AF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praktek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Talkshow</w:t>
            </w:r>
            <w:proofErr w:type="spellEnd"/>
          </w:p>
        </w:tc>
        <w:tc>
          <w:tcPr>
            <w:tcW w:w="3156" w:type="dxa"/>
          </w:tcPr>
          <w:p w14:paraId="3D9CC939" w14:textId="2C6C9DF3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ke-13 </w:t>
            </w:r>
            <w:proofErr w:type="spellStart"/>
            <w:r w:rsidRPr="00DD100C">
              <w:rPr>
                <w:rFonts w:cstheme="minorHAnsi"/>
              </w:rPr>
              <w:t>kp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ke 13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rabu</w:t>
            </w:r>
            <w:proofErr w:type="spellEnd"/>
            <w:r w:rsidRPr="00DD100C">
              <w:rPr>
                <w:rFonts w:cstheme="minorHAnsi"/>
              </w:rPr>
              <w:t xml:space="preserve"> 19 6 2024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bimbingan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asistensi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terkait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tugas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bikin</w:t>
            </w:r>
            <w:proofErr w:type="spellEnd"/>
            <w:r w:rsidRPr="00DD100C">
              <w:rPr>
                <w:rFonts w:cstheme="minorHAnsi"/>
              </w:rPr>
              <w:t xml:space="preserve"> podcast dan </w:t>
            </w:r>
            <w:proofErr w:type="spellStart"/>
            <w:r w:rsidRPr="00DD100C">
              <w:rPr>
                <w:rFonts w:cstheme="minorHAnsi"/>
              </w:rPr>
              <w:t>syuting</w:t>
            </w:r>
            <w:proofErr w:type="spellEnd"/>
            <w:r w:rsidRPr="00DD100C">
              <w:rPr>
                <w:rFonts w:cstheme="minorHAnsi"/>
              </w:rPr>
              <w:t xml:space="preserve"> di </w:t>
            </w:r>
            <w:proofErr w:type="spellStart"/>
            <w:r w:rsidRPr="00DD100C">
              <w:rPr>
                <w:rFonts w:cstheme="minorHAnsi"/>
              </w:rPr>
              <w:t>luar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34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42E066C6" w14:textId="7C17B96B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10:04:00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12:23:29</w:t>
            </w:r>
          </w:p>
        </w:tc>
      </w:tr>
      <w:tr w:rsidR="00DD100C" w:rsidRPr="00A131F4" w14:paraId="767A0EF3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3BA0423D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14</w:t>
            </w:r>
          </w:p>
        </w:tc>
        <w:tc>
          <w:tcPr>
            <w:tcW w:w="0" w:type="auto"/>
          </w:tcPr>
          <w:p w14:paraId="0B6113D6" w14:textId="1407184A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2642AD58" w14:textId="59BFACB0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25 </w:t>
            </w:r>
            <w:proofErr w:type="spellStart"/>
            <w:r w:rsidRPr="00DD100C">
              <w:rPr>
                <w:rFonts w:cstheme="minorHAnsi"/>
              </w:rPr>
              <w:t>Juni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6700D013" w14:textId="1865E473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praktek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Talkshow</w:t>
            </w:r>
            <w:proofErr w:type="spellEnd"/>
          </w:p>
        </w:tc>
        <w:tc>
          <w:tcPr>
            <w:tcW w:w="3156" w:type="dxa"/>
          </w:tcPr>
          <w:p w14:paraId="253B5134" w14:textId="66FA814C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ke-14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ke 14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25 6 2024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mengerjakan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tugas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karya</w:t>
            </w:r>
            <w:proofErr w:type="spellEnd"/>
            <w:r w:rsidRPr="00DD100C">
              <w:rPr>
                <w:rFonts w:cstheme="minorHAnsi"/>
              </w:rPr>
              <w:t xml:space="preserve"> di </w:t>
            </w:r>
            <w:proofErr w:type="spellStart"/>
            <w:r w:rsidRPr="00DD100C">
              <w:rPr>
                <w:rFonts w:cstheme="minorHAnsi"/>
              </w:rPr>
              <w:t>luar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tugas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uas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membuat</w:t>
            </w:r>
            <w:proofErr w:type="spellEnd"/>
            <w:r w:rsidRPr="00DD100C">
              <w:rPr>
                <w:rFonts w:cstheme="minorHAnsi"/>
              </w:rPr>
              <w:t xml:space="preserve"> podcast dan </w:t>
            </w:r>
            <w:proofErr w:type="spellStart"/>
            <w:r w:rsidRPr="00DD100C">
              <w:rPr>
                <w:rFonts w:cstheme="minorHAnsi"/>
              </w:rPr>
              <w:t>protokoler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presensi</w:t>
            </w:r>
            <w:proofErr w:type="spellEnd"/>
            <w:r w:rsidRPr="00DD100C">
              <w:rPr>
                <w:rFonts w:cstheme="minorHAnsi"/>
              </w:rPr>
              <w:t xml:space="preserve"> 40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6FA70BBC" w14:textId="186D6DDD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10:01:41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12:26:20</w:t>
            </w:r>
          </w:p>
        </w:tc>
      </w:tr>
      <w:tr w:rsidR="00DD100C" w:rsidRPr="00A131F4" w14:paraId="0D9DA66C" w14:textId="77777777" w:rsidTr="00DD1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1466336D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t>15</w:t>
            </w:r>
          </w:p>
        </w:tc>
        <w:tc>
          <w:tcPr>
            <w:tcW w:w="0" w:type="auto"/>
          </w:tcPr>
          <w:p w14:paraId="63985BD8" w14:textId="49B170BF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401-a1</w:t>
            </w:r>
          </w:p>
        </w:tc>
        <w:tc>
          <w:tcPr>
            <w:tcW w:w="0" w:type="auto"/>
          </w:tcPr>
          <w:p w14:paraId="67086B7F" w14:textId="0C1AB363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2 </w:t>
            </w:r>
            <w:proofErr w:type="spellStart"/>
            <w:r w:rsidRPr="00DD100C">
              <w:rPr>
                <w:rFonts w:cstheme="minorHAnsi"/>
              </w:rPr>
              <w:t>Juli</w:t>
            </w:r>
            <w:proofErr w:type="spellEnd"/>
            <w:r w:rsidRPr="00DD100C">
              <w:rPr>
                <w:rFonts w:cstheme="minorHAnsi"/>
              </w:rPr>
              <w:t xml:space="preserve"> 2024</w:t>
            </w:r>
          </w:p>
        </w:tc>
        <w:tc>
          <w:tcPr>
            <w:tcW w:w="0" w:type="auto"/>
          </w:tcPr>
          <w:p w14:paraId="4910D4E8" w14:textId="4C98277C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t>praktek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Talkshow</w:t>
            </w:r>
            <w:proofErr w:type="spellEnd"/>
          </w:p>
        </w:tc>
        <w:tc>
          <w:tcPr>
            <w:tcW w:w="3156" w:type="dxa"/>
          </w:tcPr>
          <w:p w14:paraId="25C4A618" w14:textId="3099F1D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 xml:space="preserve">alhamdulillah </w:t>
            </w:r>
            <w:proofErr w:type="spellStart"/>
            <w:r w:rsidRPr="00DD100C">
              <w:rPr>
                <w:rFonts w:cstheme="minorHAnsi"/>
              </w:rPr>
              <w:t>kuliah</w:t>
            </w:r>
            <w:proofErr w:type="spellEnd"/>
            <w:r w:rsidRPr="00DD100C">
              <w:rPr>
                <w:rFonts w:cstheme="minorHAnsi"/>
              </w:rPr>
              <w:t xml:space="preserve"> ke-15 </w:t>
            </w:r>
            <w:proofErr w:type="spellStart"/>
            <w:r w:rsidRPr="00DD100C">
              <w:rPr>
                <w:rFonts w:cstheme="minorHAnsi"/>
              </w:rPr>
              <w:t>dipertemuan</w:t>
            </w:r>
            <w:proofErr w:type="spellEnd"/>
            <w:r w:rsidRPr="00DD100C">
              <w:rPr>
                <w:rFonts w:cstheme="minorHAnsi"/>
              </w:rPr>
              <w:t xml:space="preserve"> ke 15 </w:t>
            </w:r>
            <w:proofErr w:type="spellStart"/>
            <w:r w:rsidRPr="00DD100C">
              <w:rPr>
                <w:rFonts w:cstheme="minorHAnsi"/>
              </w:rPr>
              <w:t>matkul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publik</w:t>
            </w:r>
            <w:proofErr w:type="spellEnd"/>
            <w:r w:rsidRPr="00DD100C">
              <w:rPr>
                <w:rFonts w:cstheme="minorHAnsi"/>
              </w:rPr>
              <w:t xml:space="preserve"> speaking </w:t>
            </w:r>
            <w:proofErr w:type="spellStart"/>
            <w:r w:rsidRPr="00DD100C">
              <w:rPr>
                <w:rFonts w:cstheme="minorHAnsi"/>
              </w:rPr>
              <w:t>selasa</w:t>
            </w:r>
            <w:proofErr w:type="spellEnd"/>
            <w:r w:rsidRPr="00DD100C">
              <w:rPr>
                <w:rFonts w:cstheme="minorHAnsi"/>
              </w:rPr>
              <w:t xml:space="preserve"> 2 7 2024 </w:t>
            </w:r>
            <w:proofErr w:type="spellStart"/>
            <w:r w:rsidRPr="00DD100C">
              <w:rPr>
                <w:rFonts w:cstheme="minorHAnsi"/>
              </w:rPr>
              <w:t>pukul</w:t>
            </w:r>
            <w:proofErr w:type="spellEnd"/>
            <w:r w:rsidRPr="00DD100C">
              <w:rPr>
                <w:rFonts w:cstheme="minorHAnsi"/>
              </w:rPr>
              <w:t xml:space="preserve"> 10 00 s d 12 30 </w:t>
            </w:r>
            <w:proofErr w:type="spellStart"/>
            <w:r w:rsidRPr="00DD100C">
              <w:rPr>
                <w:rFonts w:cstheme="minorHAnsi"/>
              </w:rPr>
              <w:t>wib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kelas</w:t>
            </w:r>
            <w:proofErr w:type="spellEnd"/>
            <w:r w:rsidRPr="00DD100C">
              <w:rPr>
                <w:rFonts w:cstheme="minorHAnsi"/>
              </w:rPr>
              <w:t xml:space="preserve"> 44 2a 02 44 2b 02 </w:t>
            </w:r>
            <w:proofErr w:type="spellStart"/>
            <w:r w:rsidRPr="00DD100C">
              <w:rPr>
                <w:rFonts w:cstheme="minorHAnsi"/>
              </w:rPr>
              <w:t>ruang</w:t>
            </w:r>
            <w:proofErr w:type="spellEnd"/>
            <w:r w:rsidRPr="00DD100C">
              <w:rPr>
                <w:rFonts w:cstheme="minorHAnsi"/>
              </w:rPr>
              <w:t xml:space="preserve"> 401 </w:t>
            </w:r>
            <w:proofErr w:type="spellStart"/>
            <w:r w:rsidRPr="00DD100C">
              <w:rPr>
                <w:rFonts w:cstheme="minorHAnsi"/>
              </w:rPr>
              <w:t>fatmawati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berjalan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lancar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begitu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antusias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mengikuti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perkuliahan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disampaikan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tanya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jawab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lastRenderedPageBreak/>
              <w:t>berlangsung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antara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dosen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hadir</w:t>
            </w:r>
            <w:proofErr w:type="spellEnd"/>
            <w:r w:rsidRPr="00DD100C">
              <w:rPr>
                <w:rFonts w:cstheme="minorHAnsi"/>
              </w:rPr>
              <w:t xml:space="preserve"> 42 orang </w:t>
            </w:r>
            <w:proofErr w:type="spellStart"/>
            <w:r w:rsidRPr="00DD100C">
              <w:rPr>
                <w:rFonts w:cstheme="minorHAnsi"/>
              </w:rPr>
              <w:t>dari</w:t>
            </w:r>
            <w:proofErr w:type="spellEnd"/>
            <w:r w:rsidRPr="00DD100C">
              <w:rPr>
                <w:rFonts w:cstheme="minorHAnsi"/>
              </w:rPr>
              <w:t xml:space="preserve"> 51 </w:t>
            </w:r>
            <w:proofErr w:type="spellStart"/>
            <w:r w:rsidRPr="00DD100C">
              <w:rPr>
                <w:rFonts w:cstheme="minorHAnsi"/>
              </w:rPr>
              <w:t>mahasiswa</w:t>
            </w:r>
            <w:proofErr w:type="spellEnd"/>
            <w:r w:rsidRPr="00DD100C">
              <w:rPr>
                <w:rFonts w:cstheme="minorHAnsi"/>
              </w:rPr>
              <w:t xml:space="preserve"> yang </w:t>
            </w:r>
            <w:proofErr w:type="spellStart"/>
            <w:r w:rsidRPr="00DD100C">
              <w:rPr>
                <w:rFonts w:cstheme="minorHAnsi"/>
              </w:rPr>
              <w:t>tercantum</w:t>
            </w:r>
            <w:proofErr w:type="spellEnd"/>
          </w:p>
        </w:tc>
        <w:tc>
          <w:tcPr>
            <w:tcW w:w="1066" w:type="dxa"/>
          </w:tcPr>
          <w:p w14:paraId="0424AA15" w14:textId="69ED4A7D" w:rsidR="00DD100C" w:rsidRPr="00DD100C" w:rsidRDefault="00DD100C" w:rsidP="00DD1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DD100C">
              <w:rPr>
                <w:rFonts w:cstheme="minorHAnsi"/>
              </w:rPr>
              <w:lastRenderedPageBreak/>
              <w:t>Tepat</w:t>
            </w:r>
            <w:proofErr w:type="spellEnd"/>
            <w:r w:rsidRPr="00DD100C">
              <w:rPr>
                <w:rFonts w:cstheme="minorHAnsi"/>
              </w:rPr>
              <w:t xml:space="preserve"> Waktu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t>Jadwal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10:00-12:30</w:t>
            </w:r>
            <w:r w:rsidRPr="00DD100C">
              <w:rPr>
                <w:rFonts w:cstheme="minorHAnsi"/>
              </w:rPr>
              <w:br/>
              <w:t>Masuk:</w:t>
            </w:r>
            <w:r w:rsidRPr="00DD100C">
              <w:rPr>
                <w:rFonts w:cstheme="minorHAnsi"/>
              </w:rPr>
              <w:br/>
              <w:t>10:03:42</w:t>
            </w:r>
            <w:r w:rsidRPr="00DD100C">
              <w:rPr>
                <w:rFonts w:cstheme="minorHAnsi"/>
              </w:rPr>
              <w:br/>
            </w:r>
            <w:proofErr w:type="spellStart"/>
            <w:r w:rsidRPr="00DD100C">
              <w:rPr>
                <w:rFonts w:cstheme="minorHAnsi"/>
              </w:rPr>
              <w:lastRenderedPageBreak/>
              <w:t>Keluar</w:t>
            </w:r>
            <w:proofErr w:type="spellEnd"/>
            <w:r w:rsidRPr="00DD100C">
              <w:rPr>
                <w:rFonts w:cstheme="minorHAnsi"/>
              </w:rPr>
              <w:t>:</w:t>
            </w:r>
            <w:r w:rsidRPr="00DD100C">
              <w:rPr>
                <w:rFonts w:cstheme="minorHAnsi"/>
              </w:rPr>
              <w:br/>
              <w:t>12:23:20</w:t>
            </w:r>
          </w:p>
        </w:tc>
      </w:tr>
      <w:tr w:rsidR="00DD100C" w:rsidRPr="00A131F4" w14:paraId="417A3B02" w14:textId="77777777" w:rsidTr="00DD1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38F48906" w:rsidR="00DD100C" w:rsidRPr="00DD100C" w:rsidRDefault="00DD100C" w:rsidP="00DD100C">
            <w:pPr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  <w:b w:val="0"/>
                <w:bCs w:val="0"/>
              </w:rPr>
              <w:lastRenderedPageBreak/>
              <w:t>16</w:t>
            </w:r>
          </w:p>
        </w:tc>
        <w:tc>
          <w:tcPr>
            <w:tcW w:w="0" w:type="auto"/>
          </w:tcPr>
          <w:p w14:paraId="2DC3B991" w14:textId="6FA5BA06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48B2A9BF" w14:textId="4616B7DF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  <w:tc>
          <w:tcPr>
            <w:tcW w:w="0" w:type="auto"/>
          </w:tcPr>
          <w:p w14:paraId="0926D576" w14:textId="2C449F8E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(UAS)</w:t>
            </w:r>
          </w:p>
        </w:tc>
        <w:tc>
          <w:tcPr>
            <w:tcW w:w="3156" w:type="dxa"/>
          </w:tcPr>
          <w:p w14:paraId="31D7D7E0" w14:textId="0FB3690E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  <w:tc>
          <w:tcPr>
            <w:tcW w:w="1066" w:type="dxa"/>
          </w:tcPr>
          <w:p w14:paraId="40817535" w14:textId="4143F1F3" w:rsidR="00DD100C" w:rsidRPr="00DD100C" w:rsidRDefault="00DD100C" w:rsidP="00DD1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DD100C">
              <w:rPr>
                <w:rFonts w:cstheme="minorHAnsi"/>
              </w:rPr>
              <w:t>-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130"/>
        <w:gridCol w:w="2784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EC0F5C" w:rsidRPr="00EC0F5C" w14:paraId="33F07FAE" w14:textId="77777777" w:rsidTr="00EC0F5C">
        <w:trPr>
          <w:trHeight w:val="253"/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Nim</w:t>
            </w:r>
            <w:proofErr w:type="spellEnd"/>
          </w:p>
        </w:tc>
        <w:tc>
          <w:tcPr>
            <w:tcW w:w="27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proofErr w:type="spellStart"/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Jumlah</w:t>
            </w:r>
            <w:proofErr w:type="spellEnd"/>
          </w:p>
        </w:tc>
      </w:tr>
      <w:tr w:rsidR="00DD100C" w:rsidRPr="00EC0F5C" w14:paraId="3098ED4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058EAF5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7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44230130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66030DCE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anisa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marni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08B7AD9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2768AD1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3C3E6E5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503E51A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6E74761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00CC893D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0A7876D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6071FE6D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2D8A1D6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299C038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0D74BF3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2FFE90D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227764C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0155077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09C1486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28ACAB7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292D76F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12</w:t>
            </w:r>
          </w:p>
        </w:tc>
      </w:tr>
      <w:tr w:rsidR="00DD100C" w:rsidRPr="00EC0F5C" w14:paraId="5259416E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7B387C6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8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44230182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2484CCC0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rian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adista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102713C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6D96B0F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761EAA2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5BA8BF9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25CA78E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2776BA5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4EF0BA7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2E442FA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7818E15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76A6368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6CF84BD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74CE742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6F8C031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2AF1FBF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0B0F788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7C08CF6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086D31E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7997230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609BE420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9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44230222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1F603DA4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riyan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aji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37A1E25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4A09F44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79B0ED2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54A2F2D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7F33A51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724D0AE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026E1F0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7979E99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7E43C9E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3D6DCF7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4DCA2D7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19E448D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4B78EBF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4FB723D6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0C9F0F5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35BC382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4B9C882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13</w:t>
            </w:r>
          </w:p>
        </w:tc>
      </w:tr>
      <w:tr w:rsidR="00DD100C" w:rsidRPr="00EC0F5C" w14:paraId="6316483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3C2E6FD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10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44230263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1C635662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angga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umbara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5175F3D0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5B8449F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48558F9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102A028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7CFD337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2F9B016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39BA8016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564932A6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2B01376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3507F0AD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456659A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7961BB2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1CBEBC6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71BD982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701FCFE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0165122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048036E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7D15F9F7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6A5DC0C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11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44230272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598D4CB3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rico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setiadi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3179DAD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0EF68D6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2C43810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302DE68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437249E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5E7128D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660C6F7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3C6ACCB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194E54E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4D7D68A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4796634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63C5A26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29851D5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4E915E2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7801518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0695011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200955B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60DF0FF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799529C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12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44230326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773B2809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diaz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pratama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faturachman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30CDE49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066B0FB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4202401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04F92A6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5DCDBB7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316FFD8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0A38DDC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101187D6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66528E0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446DA01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1455A4A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1F9AA8C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1695BA8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03B461C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3D1C0B4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64E35AC6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01AFB6D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2FC5BF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65E7B0E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13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44230369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14A72068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diana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puspita</w:t>
            </w:r>
            <w:proofErr w:type="spellEnd"/>
            <w:r w:rsidRPr="00DD100C">
              <w:rPr>
                <w:rFonts w:cstheme="minorHAnsi"/>
              </w:rPr>
              <w:t xml:space="preserve">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23AEDC4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11BAF98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2D65CA1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085C6AC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06741DA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5ABAB57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09557500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06FBE72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25DF539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3FE3939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197B2BE0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61C6AE7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708E897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4A5685C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556B5B1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6FEFBB6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738EACD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0CD78BD6" w14:textId="77777777" w:rsidTr="00EC0F5C">
        <w:trPr>
          <w:trHeight w:val="234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7BCFCCC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14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44230394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32EEF91C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kayla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dyandra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almi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savira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2860BA1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289B328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338D765F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6D6AB21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72E8F1D6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2AC9342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4CE5E3A8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125D6CA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2500FE0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2B7F238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607AD7D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15FF10E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797EFA7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14A57376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1FF10CF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73DE706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4D8DED0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13</w:t>
            </w:r>
          </w:p>
        </w:tc>
      </w:tr>
      <w:tr w:rsidR="00DD100C" w:rsidRPr="00EC0F5C" w14:paraId="5861E713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1C4112" w14:textId="6D56B70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2F73" w14:textId="5B6F5A7C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hyperlink r:id="rId15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44230397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6AD93BD" w14:textId="481ABBA0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damar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nugroho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1570" w14:textId="4CBF719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9282E" w14:textId="3311AEF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32EB" w14:textId="6DC1664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42C7" w14:textId="696BE8F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3AB3B" w14:textId="79B09B32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3A" w14:textId="0F761F9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B3823" w14:textId="46943A5B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55820" w14:textId="7FD49175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2B36B" w14:textId="7A288980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9EA03" w14:textId="48354E47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33C45" w14:textId="2BBA8449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1256" w14:textId="7C7325B1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83CF7" w14:textId="26952A2A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7B3C3" w14:textId="097D9D70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80620" w14:textId="2AF0B474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BBA2" w14:textId="28D15D5E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E3707" w14:textId="71EB7153" w:rsidR="00DD100C" w:rsidRPr="00DD100C" w:rsidRDefault="00DD100C" w:rsidP="00DD100C">
            <w:pPr>
              <w:rPr>
                <w:rFonts w:cstheme="minorHAnsi"/>
                <w:lang w:val="en-ID"/>
              </w:rPr>
            </w:pPr>
            <w:r w:rsidRPr="00DD100C">
              <w:rPr>
                <w:rFonts w:cstheme="minorHAnsi"/>
              </w:rPr>
              <w:t>13</w:t>
            </w:r>
          </w:p>
        </w:tc>
      </w:tr>
      <w:tr w:rsidR="00DD100C" w:rsidRPr="00EC0F5C" w14:paraId="1CFA303F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9BCA" w14:textId="32B86E6C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60AA" w14:textId="4B8088E8" w:rsidR="00DD100C" w:rsidRPr="00DD100C" w:rsidRDefault="00DD100C" w:rsidP="00DD100C">
            <w:pPr>
              <w:rPr>
                <w:rFonts w:cstheme="minorHAnsi"/>
              </w:rPr>
            </w:pPr>
            <w:hyperlink r:id="rId16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44230414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39578A" w14:textId="3415C30D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aditya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wahyu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09C9" w14:textId="13F1A75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4E6B" w14:textId="6757DD3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83604" w14:textId="55C438C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471" w14:textId="6F98FE5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8DB6" w14:textId="0C53CC0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B3FDB" w14:textId="432E27A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D8C00" w14:textId="1FA3D86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0B4DD" w14:textId="3457696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76C76" w14:textId="1D7101A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8AD1A" w14:textId="464AB06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5AE2A" w14:textId="6425120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5481" w14:textId="5505C1E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AB23" w14:textId="785851D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F221F" w14:textId="33CEA97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F93E" w14:textId="2DAE891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B4A2" w14:textId="73D72BC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8A762" w14:textId="36CF3AC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028EE0F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BC318" w14:textId="6870E7D8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85985" w14:textId="3C78D5BF" w:rsidR="00DD100C" w:rsidRPr="00DD100C" w:rsidRDefault="00DD100C" w:rsidP="00DD100C">
            <w:pPr>
              <w:rPr>
                <w:rFonts w:cstheme="minorHAnsi"/>
              </w:rPr>
            </w:pPr>
            <w:hyperlink r:id="rId17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44230457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E9BF145" w14:textId="3AF7E35B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muhammad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alfarizi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0912" w14:textId="0F297ED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FBDC" w14:textId="1E5E08B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1EBC" w14:textId="216CEC2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9D6DC" w14:textId="59F280B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4711D" w14:textId="7AF37AD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45268" w14:textId="5798682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A36B2" w14:textId="3D1FC40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3F7B" w14:textId="1A336B1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0BFA" w14:textId="62796D1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5BCD" w14:textId="2FAE26E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B831D" w14:textId="445434C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DFDA" w14:textId="777F511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592C0" w14:textId="7AE042F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BA073" w14:textId="0674DC8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7274E" w14:textId="2C42EE0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B8C6" w14:textId="49672DD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C4ACF" w14:textId="6729E38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7914CCD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CDE38" w14:textId="4E7B35AA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5BECC" w14:textId="2577B360" w:rsidR="00DD100C" w:rsidRPr="00DD100C" w:rsidRDefault="00DD100C" w:rsidP="00DD100C">
            <w:pPr>
              <w:rPr>
                <w:rFonts w:cstheme="minorHAnsi"/>
              </w:rPr>
            </w:pPr>
            <w:hyperlink r:id="rId18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44230464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625C37F" w14:textId="5293DDA1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feryan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ahmad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taqi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55147" w14:textId="5B6C569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0156" w14:textId="18F08BE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C1356" w14:textId="71F40A6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B4F0" w14:textId="32E8B93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4E34" w14:textId="73B64BD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4F3C3" w14:textId="2EAD9F7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55A3" w14:textId="12F961C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A00DF" w14:textId="3E964CF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1665" w14:textId="44A6E75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8010D" w14:textId="36123B4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D19D3" w14:textId="37F62BD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A625" w14:textId="734D09D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6A1E5" w14:textId="45887E1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C0D5" w14:textId="2B8F859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81EC" w14:textId="117C994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40CB4" w14:textId="739C718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4AA7" w14:textId="06A5CF7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10</w:t>
            </w:r>
          </w:p>
        </w:tc>
      </w:tr>
      <w:tr w:rsidR="00DD100C" w:rsidRPr="00EC0F5C" w14:paraId="4F7F4D1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B8200" w14:textId="67C69FAF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71EC8" w14:textId="75373A0A" w:rsidR="00DD100C" w:rsidRPr="00DD100C" w:rsidRDefault="00DD100C" w:rsidP="00DD100C">
            <w:pPr>
              <w:rPr>
                <w:rFonts w:cstheme="minorHAnsi"/>
              </w:rPr>
            </w:pPr>
            <w:hyperlink r:id="rId19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44230494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5725AB" w14:textId="2785926E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arya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bima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49DE5" w14:textId="5DBCDF7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3FB9" w14:textId="5B9363B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5466" w14:textId="1A24873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1D61A" w14:textId="1DB1892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F6B01" w14:textId="37531ED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CABF" w14:textId="58EF429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E2DF" w14:textId="4807972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A448C" w14:textId="79B9C3E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4B042" w14:textId="548B9E3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C87E" w14:textId="7793BC8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4E8F" w14:textId="40871C8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940C" w14:textId="20B47C7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070DD" w14:textId="0AA6336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6CCB0" w14:textId="4743A40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76642" w14:textId="3A12519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AE884" w14:textId="63BB2DC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6D111" w14:textId="655D009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13</w:t>
            </w:r>
          </w:p>
        </w:tc>
      </w:tr>
      <w:tr w:rsidR="00DD100C" w:rsidRPr="00EC0F5C" w14:paraId="5085202A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03DE1" w14:textId="49E8F01D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28AC6" w14:textId="5A2B80EA" w:rsidR="00DD100C" w:rsidRPr="00DD100C" w:rsidRDefault="00DD100C" w:rsidP="00DD100C">
            <w:pPr>
              <w:rPr>
                <w:rFonts w:cstheme="minorHAnsi"/>
              </w:rPr>
            </w:pPr>
            <w:hyperlink r:id="rId20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44230604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1C2B761" w14:textId="02C7CF32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zakia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arahmah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A3F4" w14:textId="15EB687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868D5" w14:textId="7822857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A9F21" w14:textId="061FD00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7871C" w14:textId="4E8A7D7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71A02" w14:textId="2DDE2B9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9A97" w14:textId="69447BD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060DC" w14:textId="0C1E5BC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08EC5" w14:textId="45C26A0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F3E7" w14:textId="6242E81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6EB0A" w14:textId="0A8EEFC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3BDDE" w14:textId="098F0F9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7C251" w14:textId="1C44B6C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68101" w14:textId="7A226DF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ECA3" w14:textId="333EE27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60AED" w14:textId="6683658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DD42E" w14:textId="1CCB647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1B763" w14:textId="742D7D7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7EEE8BF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0D941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68A2" w14:textId="10340D9D" w:rsidR="00DD100C" w:rsidRPr="00DD100C" w:rsidRDefault="00DD100C" w:rsidP="00DD100C">
            <w:pPr>
              <w:rPr>
                <w:rFonts w:cstheme="minorHAnsi"/>
              </w:rPr>
            </w:pPr>
            <w:hyperlink r:id="rId21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44230617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459D669" w14:textId="37FAF469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saskia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nur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cahyanti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33F88" w14:textId="317F38B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8FF87" w14:textId="78AF6C6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F9D95" w14:textId="7CDF179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D382B" w14:textId="1598EA1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097B3" w14:textId="2658BC3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86BD7" w14:textId="353A21C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E11B0" w14:textId="122E191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96D12" w14:textId="0D86879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A271B" w14:textId="7D0C70B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AE8EF" w14:textId="614CF38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70686" w14:textId="60281E6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1F329" w14:textId="7E22EF0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A3360" w14:textId="1D39577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1CEA8" w14:textId="3BDDE57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1C245" w14:textId="4AB919F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6B698" w14:textId="3A26E03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7C3C8" w14:textId="0075827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763E27D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22EC0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82004" w14:textId="371BD8B1" w:rsidR="00DD100C" w:rsidRPr="00DD100C" w:rsidRDefault="00DD100C" w:rsidP="00DD100C">
            <w:pPr>
              <w:rPr>
                <w:rFonts w:cstheme="minorHAnsi"/>
              </w:rPr>
            </w:pPr>
            <w:hyperlink r:id="rId22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44230623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AC10FFE" w14:textId="4254CBA1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sabrina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nur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atiqah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F7B9C" w14:textId="4A14AFD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5DE93" w14:textId="16A98D9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86B25" w14:textId="01AA8BB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337B1" w14:textId="06BEB07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C658E" w14:textId="5C85906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D3C7" w14:textId="0B021DA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92EF2" w14:textId="6B382A1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AAF7E" w14:textId="64B49F4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B2360" w14:textId="00506E7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91954" w14:textId="28A9CF9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D844E" w14:textId="158E05A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9878B" w14:textId="047C0DE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1A5DB" w14:textId="262DDA7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48B89" w14:textId="4821E92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A03D4" w14:textId="57F98D2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3195A3" w14:textId="1BA8D5C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65BD8" w14:textId="371F020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3061349B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AAFFF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E88F4" w14:textId="3B9C7C63" w:rsidR="00DD100C" w:rsidRPr="00DD100C" w:rsidRDefault="00DD100C" w:rsidP="00DD100C">
            <w:pPr>
              <w:rPr>
                <w:rFonts w:cstheme="minorHAnsi"/>
              </w:rPr>
            </w:pPr>
            <w:hyperlink r:id="rId23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44230647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878BEC7" w14:textId="7D5CB94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 xml:space="preserve">tiara </w:t>
            </w:r>
            <w:proofErr w:type="spellStart"/>
            <w:r w:rsidRPr="00DD100C">
              <w:rPr>
                <w:rFonts w:cstheme="minorHAnsi"/>
              </w:rPr>
              <w:t>sabrina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B8C5F" w14:textId="693BE3E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4D534" w14:textId="39A3075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40AAD" w14:textId="3E5D2FB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A6011" w14:textId="17FCE95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4687B" w14:textId="5C9037E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91DB6" w14:textId="23BD3A1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59F98" w14:textId="2D6B2FE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840D8" w14:textId="041A2BD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C61E8" w14:textId="7B11301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4C70A" w14:textId="5D6F0A1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4A897" w14:textId="07E4156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4A084" w14:textId="5416484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EC4DE" w14:textId="75E0355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3351E" w14:textId="356B517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989C8" w14:textId="71218D5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774E1" w14:textId="2F38ECA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BB090" w14:textId="35DC4BD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7E5CC2D2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2A232F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486A3" w14:textId="5F564A46" w:rsidR="00DD100C" w:rsidRPr="00DD100C" w:rsidRDefault="00DD100C" w:rsidP="00DD100C">
            <w:pPr>
              <w:rPr>
                <w:rFonts w:cstheme="minorHAnsi"/>
              </w:rPr>
            </w:pPr>
            <w:hyperlink r:id="rId24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44230649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6FDE1E9" w14:textId="0C6C5119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gita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mutiara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dzulhijah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07CCD" w14:textId="326FF49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09BD8" w14:textId="0C07FE4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75900" w14:textId="29B2E26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E434B" w14:textId="4EA55A5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87C78" w14:textId="3888C22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BFAD6" w14:textId="718C611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2A527" w14:textId="3175F89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6B8F7" w14:textId="15CF74A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28F82" w14:textId="52BC024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83568" w14:textId="11B0AAE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5C60D" w14:textId="41980C9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BB071" w14:textId="012900E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CE971" w14:textId="1D14B99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480C5" w14:textId="3F21CD7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CF4E9" w14:textId="0ED46F9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C6556" w14:textId="06C9C0B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87427" w14:textId="04F3ADB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43D15ED1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970AE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49BA1" w14:textId="135BE88D" w:rsidR="00DD100C" w:rsidRPr="00DD100C" w:rsidRDefault="00DD100C" w:rsidP="00DD100C">
            <w:pPr>
              <w:rPr>
                <w:rFonts w:cstheme="minorHAnsi"/>
              </w:rPr>
            </w:pPr>
            <w:hyperlink r:id="rId25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44230651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EA32FD9" w14:textId="47F51CFF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arkhan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baar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nadhir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F9928" w14:textId="2166502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38127" w14:textId="6D1EE3F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E850A" w14:textId="551CE3E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2C298" w14:textId="50601F4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04BFD" w14:textId="129E065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FEBAC" w14:textId="5366465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0F942" w14:textId="15A578C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70F4D" w14:textId="0817703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2CAE6" w14:textId="0637D1F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EAFCD" w14:textId="267F5D4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B0193" w14:textId="7F2A577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81D6D" w14:textId="166B496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DB1D7" w14:textId="2CECAD8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C7DBD" w14:textId="0ECA8A4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A670" w14:textId="0B26DAE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DC404" w14:textId="6CA76F2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5C989" w14:textId="6E5F482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10</w:t>
            </w:r>
          </w:p>
        </w:tc>
      </w:tr>
      <w:tr w:rsidR="00DD100C" w:rsidRPr="00EC0F5C" w14:paraId="16589A1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386FAA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0D008" w14:textId="58613560" w:rsidR="00DD100C" w:rsidRPr="00DD100C" w:rsidRDefault="00DD100C" w:rsidP="00DD100C">
            <w:pPr>
              <w:rPr>
                <w:rFonts w:cstheme="minorHAnsi"/>
              </w:rPr>
            </w:pPr>
            <w:hyperlink r:id="rId26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44230656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CD9A5BC" w14:textId="244978EC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muhamad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fauzan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80D8A" w14:textId="31B0AF6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C44DE" w14:textId="6246E38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ADB67" w14:textId="54949B3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FE7B0" w14:textId="6412BA7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85315" w14:textId="3D89016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8281F" w14:textId="4C07F53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D86B" w14:textId="6857BB5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672B1" w14:textId="08BAC97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AA068" w14:textId="00CF409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880CA" w14:textId="29EE4F8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1890B" w14:textId="366CCF7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345A8" w14:textId="076112F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435FF" w14:textId="32225FF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823C4" w14:textId="6BC810F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115E1" w14:textId="7540DC0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1465C" w14:textId="5446E19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5075F" w14:textId="3E4A773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4620ADF8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CD618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E27B8" w14:textId="49CB51E4" w:rsidR="00DD100C" w:rsidRPr="00DD100C" w:rsidRDefault="00DD100C" w:rsidP="00DD100C">
            <w:pPr>
              <w:rPr>
                <w:rFonts w:cstheme="minorHAnsi"/>
              </w:rPr>
            </w:pPr>
            <w:hyperlink r:id="rId27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44230663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9267EE1" w14:textId="18116F6C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gita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renada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E710E" w14:textId="6FEC42A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3EE77" w14:textId="55C6A26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036E7" w14:textId="4051A5EF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7166F" w14:textId="17578B1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463FC" w14:textId="1480570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C9535" w14:textId="1A96DD8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50A36" w14:textId="28BCD91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B266" w14:textId="6FE1DDF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9EBC5" w14:textId="470C271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689A9" w14:textId="384379C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C87F" w14:textId="0FA4003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7AD01" w14:textId="21A922E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4E126" w14:textId="70AD11D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E23DA" w14:textId="3A91829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2531C" w14:textId="7B4B20C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B4F1D" w14:textId="0C35A1A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6BB6B" w14:textId="0086527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226EB427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335B7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09DBA" w14:textId="3C1662D1" w:rsidR="00DD100C" w:rsidRPr="00DD100C" w:rsidRDefault="00DD100C" w:rsidP="00DD100C">
            <w:pPr>
              <w:rPr>
                <w:rFonts w:cstheme="minorHAnsi"/>
              </w:rPr>
            </w:pPr>
            <w:hyperlink r:id="rId28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44230916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BF9FF1" w14:textId="41D9BF9F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muhammad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fadhlan</w:t>
            </w:r>
            <w:proofErr w:type="spellEnd"/>
            <w:r w:rsidRPr="00DD100C">
              <w:rPr>
                <w:rFonts w:cstheme="minorHAnsi"/>
              </w:rPr>
              <w:t xml:space="preserve"> hafiz </w:t>
            </w:r>
            <w:proofErr w:type="spellStart"/>
            <w:r w:rsidRPr="00DD100C">
              <w:rPr>
                <w:rFonts w:cstheme="minorHAnsi"/>
              </w:rPr>
              <w:t>daryyan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7C34E" w14:textId="599917F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C709D" w14:textId="613868F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8F260" w14:textId="4C1ED11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747AF" w14:textId="5547927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5D354" w14:textId="35CB449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8ED51" w14:textId="5213086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53849" w14:textId="3F36566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D1146" w14:textId="229E428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C9294" w14:textId="2C6A1D7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02409" w14:textId="7DF9267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3592A" w14:textId="5A455A9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08FAD" w14:textId="31B1A8C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4BD96" w14:textId="07A4A42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9DFE3" w14:textId="523B099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ECA60" w14:textId="3DEAFAD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6A694" w14:textId="7AA6951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17693" w14:textId="63B1DAD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  <w:tr w:rsidR="00DD100C" w:rsidRPr="00EC0F5C" w14:paraId="117D6A6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F4112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0488D" w14:textId="3926058F" w:rsidR="00DD100C" w:rsidRPr="00DD100C" w:rsidRDefault="00DD100C" w:rsidP="00DD100C">
            <w:pPr>
              <w:rPr>
                <w:rFonts w:cstheme="minorHAnsi"/>
              </w:rPr>
            </w:pPr>
            <w:hyperlink r:id="rId29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44230130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86C0A30" w14:textId="02B01E69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anisa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marni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siregar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F996D" w14:textId="398B655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D90BC" w14:textId="33BC2B4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66799" w14:textId="54D51DC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11040" w14:textId="0EE3629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965E1" w14:textId="4449D66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64187" w14:textId="5FB40DC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CBB3F" w14:textId="19827B7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84C9C" w14:textId="3DC85A9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FC5BA" w14:textId="4A47B66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14E3A" w14:textId="3C2CA68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30939" w14:textId="17FDED4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596D1" w14:textId="03847AEA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791DC" w14:textId="0C6C066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39F20" w14:textId="273D6087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C98B9" w14:textId="78ACD1B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B9BB1" w14:textId="18F7306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0AEC5" w14:textId="5E09ADAC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12</w:t>
            </w:r>
          </w:p>
        </w:tc>
      </w:tr>
      <w:tr w:rsidR="00DD100C" w:rsidRPr="00EC0F5C" w14:paraId="6D2510D6" w14:textId="77777777" w:rsidTr="00EC0F5C">
        <w:trPr>
          <w:trHeight w:val="253"/>
        </w:trPr>
        <w:tc>
          <w:tcPr>
            <w:tcW w:w="8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C370B" w14:textId="77777777" w:rsidR="00DD100C" w:rsidRPr="00EC0F5C" w:rsidRDefault="00DD100C" w:rsidP="00DD100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87A02" w14:textId="345884CA" w:rsidR="00DD100C" w:rsidRPr="00DD100C" w:rsidRDefault="00DD100C" w:rsidP="00DD100C">
            <w:pPr>
              <w:rPr>
                <w:rFonts w:cstheme="minorHAnsi"/>
              </w:rPr>
            </w:pPr>
            <w:hyperlink r:id="rId30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44230182</w:t>
              </w:r>
            </w:hyperlink>
          </w:p>
        </w:tc>
        <w:tc>
          <w:tcPr>
            <w:tcW w:w="27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6ED96D6" w14:textId="42EB030A" w:rsidR="00DD100C" w:rsidRPr="00DD100C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rian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adista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07019" w14:textId="4CE05F5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95F8D" w14:textId="56B5613E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37059" w14:textId="076077E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29F526" w14:textId="1AE53788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EA572" w14:textId="669028F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DDCF4" w14:textId="43811773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274FA" w14:textId="4A6D70B1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E69B9" w14:textId="63890EF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A9BF4" w14:textId="1C0F08D2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D8687" w14:textId="07D22EE5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ECD4C" w14:textId="255DA91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6C356" w14:textId="152B8230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09548" w14:textId="412E27D4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BB93B" w14:textId="22BAD94B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DF09D" w14:textId="752ECD96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48B55" w14:textId="1F91EE4D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FC9D" w14:textId="3C6FCEB9" w:rsidR="00DD100C" w:rsidRPr="00DD100C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>14</w:t>
            </w:r>
          </w:p>
        </w:tc>
      </w:tr>
    </w:tbl>
    <w:p w14:paraId="6ABC82BE" w14:textId="77777777" w:rsidR="00DD100C" w:rsidRDefault="00DD100C" w:rsidP="00B52B00">
      <w:pPr>
        <w:rPr>
          <w:b/>
          <w:bCs/>
          <w:sz w:val="22"/>
          <w:szCs w:val="22"/>
        </w:rPr>
      </w:pPr>
    </w:p>
    <w:p w14:paraId="17EAB753" w14:textId="77777777" w:rsidR="00DD100C" w:rsidRDefault="00DD10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5CF0AB5B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3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540"/>
        <w:gridCol w:w="1187"/>
        <w:gridCol w:w="1017"/>
        <w:gridCol w:w="1825"/>
      </w:tblGrid>
      <w:tr w:rsidR="002C57E5" w:rsidRPr="00DE3D1D" w14:paraId="002B3DC4" w14:textId="77777777" w:rsidTr="002C57E5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38451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TUGAS</w:t>
            </w:r>
          </w:p>
        </w:tc>
        <w:tc>
          <w:tcPr>
            <w:tcW w:w="1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80D4A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UTS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UAS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DD100C" w:rsidRPr="00DE3D1D" w14:paraId="0A9EF7D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7FE1D7AA" w:rsidR="00DD100C" w:rsidRPr="00EF0916" w:rsidRDefault="00DD100C" w:rsidP="00DD100C">
            <w:hyperlink r:id="rId31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44230130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381AD68D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anisa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marni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siregar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7E733F6D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164D9" w14:textId="265534C1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CFD2" w14:textId="2DD5A934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78C9089A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14C828D5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56D07AC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0671E6BE" w:rsidR="00DD100C" w:rsidRPr="00EF0916" w:rsidRDefault="00DD100C" w:rsidP="00DD100C">
            <w:hyperlink r:id="rId32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44230182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54AD9F9F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rian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adista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6FF12F99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AC9B" w14:textId="12BBE9EF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71F5" w14:textId="4E0A3849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791E26C7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1CE528DC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354D3A9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35C54B03" w:rsidR="00DD100C" w:rsidRPr="00EF0916" w:rsidRDefault="00DD100C" w:rsidP="00DD100C">
            <w:hyperlink r:id="rId33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44230222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3E9C6F3C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riyan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aji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pangestu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14C28D77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141" w14:textId="06B9DABC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419D" w14:textId="2309233C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30996C78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1E5D4EAD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4C16539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286579A5" w:rsidR="00DD100C" w:rsidRPr="00EF0916" w:rsidRDefault="00DD100C" w:rsidP="00DD100C">
            <w:hyperlink r:id="rId34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44230263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747BF423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angga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umbara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08E30FDD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63F6" w14:textId="09E443B7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5A9" w14:textId="15068053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3575B683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7C9FF2A6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5670A36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278FC4BF" w:rsidR="00DD100C" w:rsidRPr="00EF0916" w:rsidRDefault="00DD100C" w:rsidP="00DD100C">
            <w:hyperlink r:id="rId35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44230272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0B84375D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rico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setiadi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7FE78891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FA8E3" w14:textId="706F1FBA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F9B6" w14:textId="722128EA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7D2B8D11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1F2CC62A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3621BDC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1B4E8043" w:rsidR="00DD100C" w:rsidRPr="00EF0916" w:rsidRDefault="00DD100C" w:rsidP="00DD100C">
            <w:hyperlink r:id="rId36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44230326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37576FD5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diaz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pratama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faturachman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0ACFD351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732" w14:textId="61EA93EE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42F6" w14:textId="7F39F291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6D1B8E19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13BAF67A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7A901E12" w14:textId="77777777" w:rsidTr="002C57E5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6F4FE39C" w:rsidR="00DD100C" w:rsidRPr="00EF0916" w:rsidRDefault="00DD100C" w:rsidP="00DD100C">
            <w:hyperlink r:id="rId37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44230369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1A8B22FC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diana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puspita</w:t>
            </w:r>
            <w:proofErr w:type="spellEnd"/>
            <w:r w:rsidRPr="00DD100C">
              <w:rPr>
                <w:rFonts w:cstheme="minorHAnsi"/>
              </w:rPr>
              <w:t xml:space="preserve"> sari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52744CD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8C1B" w14:textId="5E873FB7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2FE" w14:textId="05A4481E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0A6F6B50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068E6929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47895CA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6944AF40" w:rsidR="00DD100C" w:rsidRPr="00EF0916" w:rsidRDefault="00DD100C" w:rsidP="00DD100C">
            <w:hyperlink r:id="rId38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44230394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3A255294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kayla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dyandra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almi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savira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6F748951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E0CE" w14:textId="64C4DD89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11DB" w14:textId="6F73CD5F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489AB856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2064FE46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50E4992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402C" w14:textId="4B9AD6B5" w:rsidR="00DD100C" w:rsidRPr="002C57E5" w:rsidRDefault="00DD100C" w:rsidP="00DD100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82E8905" w14:textId="0E7C84F0" w:rsidR="00DD100C" w:rsidRPr="00EF0916" w:rsidRDefault="00DD100C" w:rsidP="00DD100C">
            <w:hyperlink r:id="rId39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44230397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C454" w14:textId="0038FB0F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proofErr w:type="spellStart"/>
            <w:r w:rsidRPr="00DD100C">
              <w:rPr>
                <w:rFonts w:cstheme="minorHAnsi"/>
              </w:rPr>
              <w:t>damar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nugroho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ramadhani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BD89" w14:textId="729E9AC6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DD5B" w14:textId="49A48E79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EA275" w14:textId="48FA8B34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B3765" w14:textId="4EBB1C29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9162E" w14:textId="5D7B75A1" w:rsidR="00DD100C" w:rsidRPr="00DE3D1D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62819B2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918D" w14:textId="0E2BC469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729CEC6" w14:textId="2CE95801" w:rsidR="00DD100C" w:rsidRPr="00EF0916" w:rsidRDefault="00DD100C" w:rsidP="00DD100C">
            <w:hyperlink r:id="rId40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44230414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9781" w14:textId="08F6CE60" w:rsidR="00DD100C" w:rsidRPr="005B5025" w:rsidRDefault="00DD100C" w:rsidP="00DD100C">
            <w:proofErr w:type="spellStart"/>
            <w:r w:rsidRPr="00DD100C">
              <w:rPr>
                <w:rFonts w:cstheme="minorHAnsi"/>
              </w:rPr>
              <w:t>aditya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wahyu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7FC10" w14:textId="7B343BAA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DE79A" w14:textId="1DE1E2BE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AC71B" w14:textId="7DC461C5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737" w14:textId="71E7BF18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2897E" w14:textId="645C9626" w:rsidR="00DD100C" w:rsidRPr="00904EA1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1983DB0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8008" w14:textId="401A9DC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95FF96F" w14:textId="6B1BA9FA" w:rsidR="00DD100C" w:rsidRPr="00EF0916" w:rsidRDefault="00DD100C" w:rsidP="00DD100C">
            <w:hyperlink r:id="rId41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44230457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8CF8" w14:textId="13A0F9EA" w:rsidR="00DD100C" w:rsidRPr="005B5025" w:rsidRDefault="00DD100C" w:rsidP="00DD100C">
            <w:proofErr w:type="spellStart"/>
            <w:r w:rsidRPr="00DD100C">
              <w:rPr>
                <w:rFonts w:cstheme="minorHAnsi"/>
              </w:rPr>
              <w:t>muhammad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alfarizi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ECAC" w14:textId="629AF7B9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64F97" w14:textId="6E1E65B9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03CF" w14:textId="1F314B2B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6FFA1" w14:textId="411D65E5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9AA38" w14:textId="4EF928E3" w:rsidR="00DD100C" w:rsidRPr="00904EA1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09DDE16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912B" w14:textId="5823A685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568F286" w14:textId="1D455F24" w:rsidR="00DD100C" w:rsidRPr="00EF0916" w:rsidRDefault="00DD100C" w:rsidP="00DD100C">
            <w:hyperlink r:id="rId42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44230464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BF371" w14:textId="354C77D6" w:rsidR="00DD100C" w:rsidRPr="005B5025" w:rsidRDefault="00DD100C" w:rsidP="00DD100C">
            <w:proofErr w:type="spellStart"/>
            <w:r w:rsidRPr="00DD100C">
              <w:rPr>
                <w:rFonts w:cstheme="minorHAnsi"/>
              </w:rPr>
              <w:t>feryan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ahmad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taqi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70135" w14:textId="1FDAE1A7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08D9" w14:textId="2B0F86E1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4852" w14:textId="0DB63CF5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4351" w14:textId="234D46F7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81F84" w14:textId="47A27AAF" w:rsidR="00DD100C" w:rsidRPr="00904EA1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6B69579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8B44" w14:textId="6AB8243D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EDD761F" w14:textId="3777FF20" w:rsidR="00DD100C" w:rsidRPr="00EF0916" w:rsidRDefault="00DD100C" w:rsidP="00DD100C">
            <w:hyperlink r:id="rId43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44230494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88247" w14:textId="745A7095" w:rsidR="00DD100C" w:rsidRPr="005B5025" w:rsidRDefault="00DD100C" w:rsidP="00DD100C">
            <w:proofErr w:type="spellStart"/>
            <w:r w:rsidRPr="00DD100C">
              <w:rPr>
                <w:rFonts w:cstheme="minorHAnsi"/>
              </w:rPr>
              <w:t>arya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bima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putra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97B7" w14:textId="66A841E7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B0A9E" w14:textId="5FF52264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1FA5" w14:textId="5A35509C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1EB62" w14:textId="4A625B4B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04EA" w14:textId="3F496CD5" w:rsidR="00DD100C" w:rsidRPr="00904EA1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657E600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30A9" w14:textId="355335E4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F5F5EF3" w14:textId="618F8B49" w:rsidR="00DD100C" w:rsidRPr="00EF0916" w:rsidRDefault="00DD100C" w:rsidP="00DD100C">
            <w:hyperlink r:id="rId44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44230604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70" w14:textId="47CE0964" w:rsidR="00DD100C" w:rsidRPr="005B5025" w:rsidRDefault="00DD100C" w:rsidP="00DD100C">
            <w:proofErr w:type="spellStart"/>
            <w:r w:rsidRPr="00DD100C">
              <w:rPr>
                <w:rFonts w:cstheme="minorHAnsi"/>
              </w:rPr>
              <w:t>zakia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arahmah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590C" w14:textId="3A55384B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BD07E" w14:textId="725D6C3C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2EEA" w14:textId="050E3595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A93D" w14:textId="0D2A4B4E" w:rsidR="00DD100C" w:rsidRPr="00671867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6805" w14:textId="7EE0F85F" w:rsidR="00DD100C" w:rsidRPr="00904EA1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38621A0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C3E3E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  <w:bookmarkStart w:id="0" w:name="_GoBack" w:colFirst="3" w:colLast="7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BC92FD" w14:textId="464B09DC" w:rsidR="00DD100C" w:rsidRDefault="00DD100C" w:rsidP="00DD100C">
            <w:hyperlink r:id="rId45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44230617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FABCF" w14:textId="47C6102B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saskia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nur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cahyanti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EEB01" w14:textId="614184F4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A7828" w14:textId="29966F44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05480" w14:textId="0B374964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66E4B" w14:textId="630731F4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20B23" w14:textId="2614596D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3559935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C54A2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BC7976E" w14:textId="146713E5" w:rsidR="00DD100C" w:rsidRDefault="00DD100C" w:rsidP="00DD100C">
            <w:hyperlink r:id="rId46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44230623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922DE" w14:textId="5172FC9A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sabrina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nur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atiqah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B5233" w14:textId="75B760C5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D472A" w14:textId="17084BEC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011E4" w14:textId="34555502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B2694" w14:textId="48AAF103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3D1EF" w14:textId="60ECDE46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28E8127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BFF2F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AA99313" w14:textId="43517391" w:rsidR="00DD100C" w:rsidRDefault="00DD100C" w:rsidP="00DD100C">
            <w:hyperlink r:id="rId47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44230647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C3A69" w14:textId="26CB506D" w:rsidR="00DD100C" w:rsidRPr="007C22E3" w:rsidRDefault="00DD100C" w:rsidP="00DD100C">
            <w:pPr>
              <w:rPr>
                <w:rFonts w:cstheme="minorHAnsi"/>
              </w:rPr>
            </w:pPr>
            <w:r w:rsidRPr="00DD100C">
              <w:rPr>
                <w:rFonts w:cstheme="minorHAnsi"/>
              </w:rPr>
              <w:t xml:space="preserve">tiara </w:t>
            </w:r>
            <w:proofErr w:type="spellStart"/>
            <w:r w:rsidRPr="00DD100C">
              <w:rPr>
                <w:rFonts w:cstheme="minorHAnsi"/>
              </w:rPr>
              <w:t>sabrina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9A762" w14:textId="7A1809A1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74142" w14:textId="07365C67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F2EC2" w14:textId="4B839915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1A1A4" w14:textId="1294A747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2F042" w14:textId="6BE210CD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41BAB5A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62033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6AE3C90" w14:textId="60D93BC3" w:rsidR="00DD100C" w:rsidRDefault="00DD100C" w:rsidP="00DD100C">
            <w:hyperlink r:id="rId48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44230649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639DB" w14:textId="08D6A3B3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gita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mutiara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dzulhijah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63C5B" w14:textId="5AAB89A6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658EF" w14:textId="01CC84D8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E95A1" w14:textId="1E10F649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EFBEF" w14:textId="0BC5219F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3CD5F" w14:textId="24A785BD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42B149CB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AFC81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585E3FD" w14:textId="2D52C72C" w:rsidR="00DD100C" w:rsidRDefault="00DD100C" w:rsidP="00DD100C">
            <w:hyperlink r:id="rId49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44230651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835F4" w14:textId="5BAF9EDA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arkhan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baar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nadhir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AB1B3" w14:textId="49C2673F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FF4C6" w14:textId="41FFAF95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E141C" w14:textId="08FFBCDA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6819C" w14:textId="55FCA2E1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73F38" w14:textId="5801679B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643B7E1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AC29E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0A8E836" w14:textId="7B6DF00D" w:rsidR="00DD100C" w:rsidRDefault="00DD100C" w:rsidP="00DD100C">
            <w:hyperlink r:id="rId50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44230656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13E07" w14:textId="439F2147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muhamad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fauzan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saputra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5674A" w14:textId="48F0854B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84611" w14:textId="4E365BDF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4DF41" w14:textId="166F5ABF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59BBA" w14:textId="48F917F8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4039E" w14:textId="171962FB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4446CA86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BC3F5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B95269" w14:textId="4ACC72B0" w:rsidR="00DD100C" w:rsidRDefault="00DD100C" w:rsidP="00DD100C">
            <w:hyperlink r:id="rId51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44230663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B8021" w14:textId="2058B83C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gita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renada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F40BC" w14:textId="43F70183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368D4" w14:textId="7601DF9E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962A9" w14:textId="40ECB938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AB87A" w14:textId="548A66E5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3D3F2" w14:textId="5C9A38F4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4084680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CACA0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2F760AD" w14:textId="06A097AA" w:rsidR="00DD100C" w:rsidRDefault="00DD100C" w:rsidP="00DD100C">
            <w:hyperlink r:id="rId52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44230916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48BB6" w14:textId="59E6FB45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muhammad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fadhlan</w:t>
            </w:r>
            <w:proofErr w:type="spellEnd"/>
            <w:r w:rsidRPr="00DD100C">
              <w:rPr>
                <w:rFonts w:cstheme="minorHAnsi"/>
              </w:rPr>
              <w:t xml:space="preserve"> hafiz </w:t>
            </w:r>
            <w:proofErr w:type="spellStart"/>
            <w:r w:rsidRPr="00DD100C">
              <w:rPr>
                <w:rFonts w:cstheme="minorHAnsi"/>
              </w:rPr>
              <w:t>daryyan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0AE2A" w14:textId="2387D9B6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6746C" w14:textId="2DB7D244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D341E" w14:textId="000A488F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5376B" w14:textId="258E3EDD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BD984" w14:textId="5D0E5E81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3F491D7A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806AA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2245D2F" w14:textId="0D426DD8" w:rsidR="00DD100C" w:rsidRDefault="00DD100C" w:rsidP="00DD100C">
            <w:hyperlink r:id="rId53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44230130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79B1B" w14:textId="487CC0E6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anisa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marni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siregar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63C23" w14:textId="0B4C6783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E090B" w14:textId="0D2BCE9B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DCE6C" w14:textId="64A1C4C2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506DC" w14:textId="2D062603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5090E" w14:textId="5FED0B44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tr w:rsidR="00DD100C" w:rsidRPr="00DE3D1D" w14:paraId="4EE1DE6E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F1651" w14:textId="77777777" w:rsidR="00DD100C" w:rsidRPr="005B5025" w:rsidRDefault="00DD100C" w:rsidP="00DD100C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477FCB0" w14:textId="750111B1" w:rsidR="00DD100C" w:rsidRDefault="00DD100C" w:rsidP="00DD100C">
            <w:hyperlink r:id="rId54" w:tgtFrame="_blank" w:history="1">
              <w:r w:rsidRPr="00DD100C">
                <w:rPr>
                  <w:rStyle w:val="Hyperlink"/>
                  <w:rFonts w:cstheme="minorHAnsi"/>
                  <w:b/>
                  <w:bCs/>
                  <w:color w:val="auto"/>
                </w:rPr>
                <w:t>44230182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5CEEB" w14:textId="4510A0D9" w:rsidR="00DD100C" w:rsidRPr="007C22E3" w:rsidRDefault="00DD100C" w:rsidP="00DD100C">
            <w:pPr>
              <w:rPr>
                <w:rFonts w:cstheme="minorHAnsi"/>
              </w:rPr>
            </w:pPr>
            <w:proofErr w:type="spellStart"/>
            <w:r w:rsidRPr="00DD100C">
              <w:rPr>
                <w:rFonts w:cstheme="minorHAnsi"/>
              </w:rPr>
              <w:t>rian</w:t>
            </w:r>
            <w:proofErr w:type="spellEnd"/>
            <w:r w:rsidRPr="00DD100C">
              <w:rPr>
                <w:rFonts w:cstheme="minorHAnsi"/>
              </w:rPr>
              <w:t xml:space="preserve"> </w:t>
            </w:r>
            <w:proofErr w:type="spellStart"/>
            <w:r w:rsidRPr="00DD100C">
              <w:rPr>
                <w:rFonts w:cstheme="minorHAnsi"/>
              </w:rPr>
              <w:t>adista</w:t>
            </w:r>
            <w:proofErr w:type="spellEnd"/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FE543" w14:textId="23D6292A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B17A6" w14:textId="69F5F497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7331D" w14:textId="1BB537DF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0CA62" w14:textId="122D38E3" w:rsidR="00DD100C" w:rsidRDefault="00DD100C" w:rsidP="00DD100C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0EC30" w14:textId="6BEC0BE4" w:rsidR="00DD100C" w:rsidRPr="00AF29A2" w:rsidRDefault="00DD100C" w:rsidP="00DD100C">
            <w:pPr>
              <w:rPr>
                <w:sz w:val="22"/>
                <w:szCs w:val="22"/>
                <w:lang w:val="en-ID"/>
              </w:rPr>
            </w:pPr>
            <w:r w:rsidRPr="00AF29A2">
              <w:rPr>
                <w:sz w:val="22"/>
                <w:szCs w:val="22"/>
                <w:lang w:val="en-ID"/>
              </w:rPr>
              <w:t>A</w:t>
            </w:r>
          </w:p>
        </w:tc>
      </w:tr>
      <w:bookmarkEnd w:id="0"/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80016"/>
    <w:rsid w:val="00182064"/>
    <w:rsid w:val="00182179"/>
    <w:rsid w:val="001C5CDF"/>
    <w:rsid w:val="001D766B"/>
    <w:rsid w:val="00222D9A"/>
    <w:rsid w:val="00273073"/>
    <w:rsid w:val="0027675F"/>
    <w:rsid w:val="00281C84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65D71"/>
    <w:rsid w:val="005E11C2"/>
    <w:rsid w:val="005F4890"/>
    <w:rsid w:val="005F6774"/>
    <w:rsid w:val="00606B9B"/>
    <w:rsid w:val="00616878"/>
    <w:rsid w:val="0062544B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7C22E3"/>
    <w:rsid w:val="00806757"/>
    <w:rsid w:val="00825D71"/>
    <w:rsid w:val="008402E8"/>
    <w:rsid w:val="00850F3B"/>
    <w:rsid w:val="008B76BF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F6617"/>
    <w:rsid w:val="00A131F4"/>
    <w:rsid w:val="00A15FA0"/>
    <w:rsid w:val="00A22023"/>
    <w:rsid w:val="00A757C9"/>
    <w:rsid w:val="00AA40C6"/>
    <w:rsid w:val="00AB0A0A"/>
    <w:rsid w:val="00AB5123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312C1"/>
    <w:rsid w:val="00C76EBF"/>
    <w:rsid w:val="00C9555C"/>
    <w:rsid w:val="00CB0A24"/>
    <w:rsid w:val="00CC4906"/>
    <w:rsid w:val="00D00249"/>
    <w:rsid w:val="00D436FA"/>
    <w:rsid w:val="00D62FC4"/>
    <w:rsid w:val="00D76FBD"/>
    <w:rsid w:val="00DA2667"/>
    <w:rsid w:val="00DD100C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0369-02-BSI.js" TargetMode="External"/><Relationship Id="rId18" Type="http://schemas.openxmlformats.org/officeDocument/2006/relationships/hyperlink" Target="https://says.bsi.ac.id/m_induk_mhs_nilai-44230464-02-BSI.js" TargetMode="External"/><Relationship Id="rId26" Type="http://schemas.openxmlformats.org/officeDocument/2006/relationships/hyperlink" Target="https://says.bsi.ac.id/m_induk_mhs_nilai-44230656-02-BSI.js" TargetMode="External"/><Relationship Id="rId39" Type="http://schemas.openxmlformats.org/officeDocument/2006/relationships/hyperlink" Target="https://says.bsi.ac.id/m_induk_mhs_nilai-44230397-02-BSI.js" TargetMode="External"/><Relationship Id="rId21" Type="http://schemas.openxmlformats.org/officeDocument/2006/relationships/hyperlink" Target="https://says.bsi.ac.id/m_induk_mhs_nilai-44230617-02-BSI.js" TargetMode="External"/><Relationship Id="rId34" Type="http://schemas.openxmlformats.org/officeDocument/2006/relationships/hyperlink" Target="https://says.bsi.ac.id/m_induk_mhs_nilai-44230263-02-BSI.js" TargetMode="External"/><Relationship Id="rId42" Type="http://schemas.openxmlformats.org/officeDocument/2006/relationships/hyperlink" Target="https://says.bsi.ac.id/m_induk_mhs_nilai-44230464-02-BSI.js" TargetMode="External"/><Relationship Id="rId47" Type="http://schemas.openxmlformats.org/officeDocument/2006/relationships/hyperlink" Target="https://says.bsi.ac.id/m_induk_mhs_nilai-44230647-02-BSI.js" TargetMode="External"/><Relationship Id="rId50" Type="http://schemas.openxmlformats.org/officeDocument/2006/relationships/hyperlink" Target="https://says.bsi.ac.id/m_induk_mhs_nilai-44230656-02-BSI.js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ays.bsi.ac.id/m_induk_mhs_nilai-44230130-02-BSI.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ays.bsi.ac.id/m_induk_mhs_nilai-44230414-02-BSI.js" TargetMode="External"/><Relationship Id="rId29" Type="http://schemas.openxmlformats.org/officeDocument/2006/relationships/hyperlink" Target="https://says.bsi.ac.id/m_induk_mhs_nilai-44230130-02-BSI.js" TargetMode="External"/><Relationship Id="rId11" Type="http://schemas.openxmlformats.org/officeDocument/2006/relationships/hyperlink" Target="https://says.bsi.ac.id/m_induk_mhs_nilai-44230272-02-BSI.js" TargetMode="External"/><Relationship Id="rId24" Type="http://schemas.openxmlformats.org/officeDocument/2006/relationships/hyperlink" Target="https://says.bsi.ac.id/m_induk_mhs_nilai-44230649-02-BSI.js" TargetMode="External"/><Relationship Id="rId32" Type="http://schemas.openxmlformats.org/officeDocument/2006/relationships/hyperlink" Target="https://says.bsi.ac.id/m_induk_mhs_nilai-44230182-02-BSI.js" TargetMode="External"/><Relationship Id="rId37" Type="http://schemas.openxmlformats.org/officeDocument/2006/relationships/hyperlink" Target="https://says.bsi.ac.id/m_induk_mhs_nilai-44230369-02-BSI.js" TargetMode="External"/><Relationship Id="rId40" Type="http://schemas.openxmlformats.org/officeDocument/2006/relationships/hyperlink" Target="https://says.bsi.ac.id/m_induk_mhs_nilai-44230414-02-BSI.js" TargetMode="External"/><Relationship Id="rId45" Type="http://schemas.openxmlformats.org/officeDocument/2006/relationships/hyperlink" Target="https://says.bsi.ac.id/m_induk_mhs_nilai-44230617-02-BSI.js" TargetMode="External"/><Relationship Id="rId53" Type="http://schemas.openxmlformats.org/officeDocument/2006/relationships/hyperlink" Target="https://says.bsi.ac.id/m_induk_mhs_nilai-44230130-02-BSI.j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ays.bsi.ac.id/m_induk_mhs_nilai-44230263-02-BSI.js" TargetMode="External"/><Relationship Id="rId19" Type="http://schemas.openxmlformats.org/officeDocument/2006/relationships/hyperlink" Target="https://says.bsi.ac.id/m_induk_mhs_nilai-44230494-02-BSI.js" TargetMode="External"/><Relationship Id="rId31" Type="http://schemas.openxmlformats.org/officeDocument/2006/relationships/hyperlink" Target="https://says.bsi.ac.id/m_induk_mhs_nilai-44230130-02-BSI.js" TargetMode="External"/><Relationship Id="rId44" Type="http://schemas.openxmlformats.org/officeDocument/2006/relationships/hyperlink" Target="https://says.bsi.ac.id/m_induk_mhs_nilai-44230604-02-BSI.js" TargetMode="External"/><Relationship Id="rId52" Type="http://schemas.openxmlformats.org/officeDocument/2006/relationships/hyperlink" Target="https://says.bsi.ac.id/m_induk_mhs_nilai-44230916-02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30222-02-BSI.js" TargetMode="External"/><Relationship Id="rId14" Type="http://schemas.openxmlformats.org/officeDocument/2006/relationships/hyperlink" Target="https://says.bsi.ac.id/m_induk_mhs_nilai-44230394-02-BSI.js" TargetMode="External"/><Relationship Id="rId22" Type="http://schemas.openxmlformats.org/officeDocument/2006/relationships/hyperlink" Target="https://says.bsi.ac.id/m_induk_mhs_nilai-44230623-02-BSI.js" TargetMode="External"/><Relationship Id="rId27" Type="http://schemas.openxmlformats.org/officeDocument/2006/relationships/hyperlink" Target="https://says.bsi.ac.id/m_induk_mhs_nilai-44230663-02-BSI.js" TargetMode="External"/><Relationship Id="rId30" Type="http://schemas.openxmlformats.org/officeDocument/2006/relationships/hyperlink" Target="https://says.bsi.ac.id/m_induk_mhs_nilai-44230182-02-BSI.js" TargetMode="External"/><Relationship Id="rId35" Type="http://schemas.openxmlformats.org/officeDocument/2006/relationships/hyperlink" Target="https://says.bsi.ac.id/m_induk_mhs_nilai-44230272-02-BSI.js" TargetMode="External"/><Relationship Id="rId43" Type="http://schemas.openxmlformats.org/officeDocument/2006/relationships/hyperlink" Target="https://says.bsi.ac.id/m_induk_mhs_nilai-44230494-02-BSI.js" TargetMode="External"/><Relationship Id="rId48" Type="http://schemas.openxmlformats.org/officeDocument/2006/relationships/hyperlink" Target="https://says.bsi.ac.id/m_induk_mhs_nilai-44230649-02-BSI.j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ays.bsi.ac.id/m_induk_mhs_nilai-44230182-02-BSI.js" TargetMode="External"/><Relationship Id="rId51" Type="http://schemas.openxmlformats.org/officeDocument/2006/relationships/hyperlink" Target="https://says.bsi.ac.id/m_induk_mhs_nilai-44230663-02-BSI.js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says.bsi.ac.id/m_induk_mhs_nilai-44230326-02-BSI.js" TargetMode="External"/><Relationship Id="rId17" Type="http://schemas.openxmlformats.org/officeDocument/2006/relationships/hyperlink" Target="https://says.bsi.ac.id/m_induk_mhs_nilai-44230457-02-BSI.js" TargetMode="External"/><Relationship Id="rId25" Type="http://schemas.openxmlformats.org/officeDocument/2006/relationships/hyperlink" Target="https://says.bsi.ac.id/m_induk_mhs_nilai-44230651-02-BSI.js" TargetMode="External"/><Relationship Id="rId33" Type="http://schemas.openxmlformats.org/officeDocument/2006/relationships/hyperlink" Target="https://says.bsi.ac.id/m_induk_mhs_nilai-44230222-02-BSI.js" TargetMode="External"/><Relationship Id="rId38" Type="http://schemas.openxmlformats.org/officeDocument/2006/relationships/hyperlink" Target="https://says.bsi.ac.id/m_induk_mhs_nilai-44230394-02-BSI.js" TargetMode="External"/><Relationship Id="rId46" Type="http://schemas.openxmlformats.org/officeDocument/2006/relationships/hyperlink" Target="https://says.bsi.ac.id/m_induk_mhs_nilai-44230623-02-BSI.js" TargetMode="External"/><Relationship Id="rId20" Type="http://schemas.openxmlformats.org/officeDocument/2006/relationships/hyperlink" Target="https://says.bsi.ac.id/m_induk_mhs_nilai-44230604-02-BSI.js" TargetMode="External"/><Relationship Id="rId41" Type="http://schemas.openxmlformats.org/officeDocument/2006/relationships/hyperlink" Target="https://says.bsi.ac.id/m_induk_mhs_nilai-44230457-02-BSI.js" TargetMode="External"/><Relationship Id="rId54" Type="http://schemas.openxmlformats.org/officeDocument/2006/relationships/hyperlink" Target="https://says.bsi.ac.id/m_induk_mhs_nilai-44230182-02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ays.bsi.ac.id/m_induk_mhs_nilai-44230397-02-BSI.js" TargetMode="External"/><Relationship Id="rId23" Type="http://schemas.openxmlformats.org/officeDocument/2006/relationships/hyperlink" Target="https://says.bsi.ac.id/m_induk_mhs_nilai-44230647-02-BSI.js" TargetMode="External"/><Relationship Id="rId28" Type="http://schemas.openxmlformats.org/officeDocument/2006/relationships/hyperlink" Target="https://says.bsi.ac.id/m_induk_mhs_nilai-44230916-02-BSI.js" TargetMode="External"/><Relationship Id="rId36" Type="http://schemas.openxmlformats.org/officeDocument/2006/relationships/hyperlink" Target="https://says.bsi.ac.id/m_induk_mhs_nilai-44230326-02-BSI.js" TargetMode="External"/><Relationship Id="rId49" Type="http://schemas.openxmlformats.org/officeDocument/2006/relationships/hyperlink" Target="https://says.bsi.ac.id/m_induk_mhs_nilai-44230651-02-BSI.j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2C1C5-4BC8-42B2-997C-CEC8544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Nur Iman</cp:lastModifiedBy>
  <cp:revision>2</cp:revision>
  <dcterms:created xsi:type="dcterms:W3CDTF">2024-08-22T02:46:00Z</dcterms:created>
  <dcterms:modified xsi:type="dcterms:W3CDTF">2024-08-22T02:46:00Z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