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2C5DA" w14:textId="4DD494DF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bookmarkStart w:id="0" w:name="_GoBack"/>
      <w:bookmarkEnd w:id="0"/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Dosen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Nur Iman El </w:t>
      </w:r>
      <w:proofErr w:type="spellStart"/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Hidayah</w:t>
      </w:r>
      <w:proofErr w:type="spellEnd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, </w:t>
      </w:r>
      <w:proofErr w:type="spell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M.</w:t>
      </w:r>
      <w:proofErr w:type="gram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I.Kom</w:t>
      </w:r>
      <w:proofErr w:type="spellEnd"/>
      <w:proofErr w:type="gramEnd"/>
    </w:p>
    <w:p w14:paraId="026D075A" w14:textId="4A7F2813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Matakuliah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proofErr w:type="spellStart"/>
      <w:r w:rsidR="00487D50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Etika</w:t>
      </w:r>
      <w:proofErr w:type="spellEnd"/>
      <w:r w:rsidR="00487D50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487D50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Penyiaran</w:t>
      </w:r>
      <w:proofErr w:type="spellEnd"/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(</w:t>
      </w:r>
      <w:r w:rsidR="007C5D1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716</w:t>
      </w:r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)</w:t>
      </w:r>
    </w:p>
    <w:p w14:paraId="2BBFC24A" w14:textId="2D8F296D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6C167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2</w:t>
      </w:r>
    </w:p>
    <w:p w14:paraId="768D6C5F" w14:textId="3C0104CE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Kelas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EC0F5C" w:rsidRP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44.</w:t>
      </w:r>
      <w:r w:rsidR="007C5D1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2</w:t>
      </w:r>
      <w:r w:rsidR="00EE01B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B</w:t>
      </w:r>
      <w:r w:rsidR="007C5D1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.</w:t>
      </w:r>
      <w:r w:rsidR="00EE01B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38</w:t>
      </w:r>
    </w:p>
    <w:p w14:paraId="2A83610A" w14:textId="1E8EA63D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Jumlah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9B47F2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2</w:t>
      </w:r>
      <w:r w:rsidR="0045273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6</w:t>
      </w:r>
      <w:r w:rsidR="00303BA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303BA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04F1894B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tbl>
      <w:tblPr>
        <w:tblStyle w:val="GridTable4"/>
        <w:tblW w:w="14800" w:type="dxa"/>
        <w:tblLook w:val="04A0" w:firstRow="1" w:lastRow="0" w:firstColumn="1" w:lastColumn="0" w:noHBand="0" w:noVBand="1"/>
      </w:tblPr>
      <w:tblGrid>
        <w:gridCol w:w="1142"/>
        <w:gridCol w:w="1148"/>
        <w:gridCol w:w="1453"/>
        <w:gridCol w:w="6819"/>
        <w:gridCol w:w="3171"/>
        <w:gridCol w:w="1067"/>
      </w:tblGrid>
      <w:tr w:rsidR="002C338E" w:rsidRPr="00A131F4" w14:paraId="09A5988C" w14:textId="77777777" w:rsidTr="009B4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  <w:hideMark/>
          </w:tcPr>
          <w:p w14:paraId="67F9E595" w14:textId="77777777" w:rsidR="00B563E9" w:rsidRPr="006E6046" w:rsidRDefault="00B563E9" w:rsidP="00B563E9">
            <w:pPr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Pertemuan</w:t>
            </w:r>
            <w:proofErr w:type="spellEnd"/>
          </w:p>
        </w:tc>
        <w:tc>
          <w:tcPr>
            <w:tcW w:w="943" w:type="dxa"/>
            <w:hideMark/>
          </w:tcPr>
          <w:p w14:paraId="78E975F8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Ruangan</w:t>
            </w:r>
            <w:proofErr w:type="spellEnd"/>
          </w:p>
        </w:tc>
        <w:tc>
          <w:tcPr>
            <w:tcW w:w="1467" w:type="dxa"/>
            <w:hideMark/>
          </w:tcPr>
          <w:p w14:paraId="2F5F9A1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Tanggal</w:t>
            </w:r>
            <w:proofErr w:type="spellEnd"/>
          </w:p>
        </w:tc>
        <w:tc>
          <w:tcPr>
            <w:tcW w:w="6965" w:type="dxa"/>
            <w:hideMark/>
          </w:tcPr>
          <w:p w14:paraId="01A6321B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Bahan</w:t>
            </w:r>
            <w:proofErr w:type="spellEnd"/>
            <w:r w:rsidRPr="006E6046">
              <w:rPr>
                <w:rFonts w:cstheme="minorHAnsi"/>
                <w:color w:val="auto"/>
                <w:lang w:val="en-ID"/>
              </w:rPr>
              <w:t xml:space="preserve"> Kajian</w:t>
            </w:r>
          </w:p>
        </w:tc>
        <w:tc>
          <w:tcPr>
            <w:tcW w:w="3216" w:type="dxa"/>
            <w:hideMark/>
          </w:tcPr>
          <w:p w14:paraId="5FDCE49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Berita</w:t>
            </w:r>
            <w:proofErr w:type="spellEnd"/>
            <w:r w:rsidRPr="006E6046">
              <w:rPr>
                <w:rFonts w:cstheme="minorHAnsi"/>
                <w:color w:val="auto"/>
                <w:lang w:val="en-ID"/>
              </w:rPr>
              <w:t xml:space="preserve"> Acara </w:t>
            </w: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Pengajaran</w:t>
            </w:r>
            <w:proofErr w:type="spellEnd"/>
          </w:p>
        </w:tc>
        <w:tc>
          <w:tcPr>
            <w:tcW w:w="1067" w:type="dxa"/>
            <w:hideMark/>
          </w:tcPr>
          <w:p w14:paraId="38394F57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Kehadiran</w:t>
            </w:r>
            <w:proofErr w:type="spellEnd"/>
          </w:p>
        </w:tc>
      </w:tr>
      <w:tr w:rsidR="009B47F2" w:rsidRPr="00A131F4" w14:paraId="26F3C0B7" w14:textId="77777777" w:rsidTr="009B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C11512" w14:textId="5D494E83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t>01</w:t>
            </w:r>
          </w:p>
        </w:tc>
        <w:tc>
          <w:tcPr>
            <w:tcW w:w="0" w:type="auto"/>
          </w:tcPr>
          <w:p w14:paraId="3752096A" w14:textId="5A8655A5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en6-b7</w:t>
            </w:r>
          </w:p>
        </w:tc>
        <w:tc>
          <w:tcPr>
            <w:tcW w:w="0" w:type="auto"/>
          </w:tcPr>
          <w:p w14:paraId="613FF1FC" w14:textId="3863DCBE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18 </w:t>
            </w:r>
            <w:proofErr w:type="spellStart"/>
            <w:r w:rsidRPr="009B47F2">
              <w:rPr>
                <w:rFonts w:cstheme="minorHAnsi"/>
              </w:rPr>
              <w:t>Maret</w:t>
            </w:r>
            <w:proofErr w:type="spellEnd"/>
            <w:r w:rsidRPr="009B47F2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6D333F83" w14:textId="6A18272F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3216" w:type="dxa"/>
          </w:tcPr>
          <w:p w14:paraId="6218852A" w14:textId="223F5BF2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alhamdulillah </w:t>
            </w:r>
            <w:proofErr w:type="spellStart"/>
            <w:r w:rsidRPr="009B47F2">
              <w:rPr>
                <w:rFonts w:cstheme="minorHAnsi"/>
              </w:rPr>
              <w:t>kuliah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perdana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dipertemuan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kedua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matkul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etika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penyiaran</w:t>
            </w:r>
            <w:proofErr w:type="spellEnd"/>
            <w:r w:rsidRPr="009B47F2">
              <w:rPr>
                <w:rFonts w:cstheme="minorHAnsi"/>
              </w:rPr>
              <w:t xml:space="preserve"> tv film </w:t>
            </w:r>
            <w:proofErr w:type="spellStart"/>
            <w:r w:rsidRPr="009B47F2">
              <w:rPr>
                <w:rFonts w:cstheme="minorHAnsi"/>
              </w:rPr>
              <w:t>senin</w:t>
            </w:r>
            <w:proofErr w:type="spellEnd"/>
            <w:r w:rsidRPr="009B47F2">
              <w:rPr>
                <w:rFonts w:cstheme="minorHAnsi"/>
              </w:rPr>
              <w:t xml:space="preserve"> 18 3 2024 </w:t>
            </w:r>
            <w:proofErr w:type="spellStart"/>
            <w:r w:rsidRPr="009B47F2">
              <w:rPr>
                <w:rFonts w:cstheme="minorHAnsi"/>
              </w:rPr>
              <w:t>pukul</w:t>
            </w:r>
            <w:proofErr w:type="spellEnd"/>
            <w:r w:rsidRPr="009B47F2">
              <w:rPr>
                <w:rFonts w:cstheme="minorHAnsi"/>
              </w:rPr>
              <w:t xml:space="preserve"> 12 30 s d 14 10 </w:t>
            </w:r>
            <w:proofErr w:type="spellStart"/>
            <w:r w:rsidRPr="009B47F2">
              <w:rPr>
                <w:rFonts w:cstheme="minorHAnsi"/>
              </w:rPr>
              <w:t>wib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kelas</w:t>
            </w:r>
            <w:proofErr w:type="spellEnd"/>
            <w:r w:rsidRPr="009B47F2">
              <w:rPr>
                <w:rFonts w:cstheme="minorHAnsi"/>
              </w:rPr>
              <w:t xml:space="preserve"> 44 2g 37 44 2c 12 </w:t>
            </w:r>
            <w:proofErr w:type="spellStart"/>
            <w:r w:rsidRPr="009B47F2">
              <w:rPr>
                <w:rFonts w:cstheme="minorHAnsi"/>
              </w:rPr>
              <w:t>berjalan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lancar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begitu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antusias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mengikuti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perkuliahan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disampaikan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secara</w:t>
            </w:r>
            <w:proofErr w:type="spellEnd"/>
            <w:r w:rsidRPr="009B47F2">
              <w:rPr>
                <w:rFonts w:cstheme="minorHAnsi"/>
              </w:rPr>
              <w:t xml:space="preserve"> daring </w:t>
            </w:r>
            <w:proofErr w:type="spellStart"/>
            <w:r w:rsidRPr="009B47F2">
              <w:rPr>
                <w:rFonts w:cstheme="minorHAnsi"/>
              </w:rPr>
              <w:t>tanya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jawab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berlangsung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antara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dosen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hadir</w:t>
            </w:r>
            <w:proofErr w:type="spellEnd"/>
            <w:r w:rsidRPr="009B47F2">
              <w:rPr>
                <w:rFonts w:cstheme="minorHAnsi"/>
              </w:rPr>
              <w:t xml:space="preserve"> 50 orang </w:t>
            </w:r>
            <w:proofErr w:type="spellStart"/>
            <w:r w:rsidRPr="009B47F2">
              <w:rPr>
                <w:rFonts w:cstheme="minorHAnsi"/>
              </w:rPr>
              <w:t>dari</w:t>
            </w:r>
            <w:proofErr w:type="spellEnd"/>
            <w:r w:rsidRPr="009B47F2">
              <w:rPr>
                <w:rFonts w:cstheme="minorHAnsi"/>
              </w:rPr>
              <w:t xml:space="preserve"> 55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7" w:type="dxa"/>
          </w:tcPr>
          <w:p w14:paraId="61B990C5" w14:textId="5300B385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9B47F2">
              <w:rPr>
                <w:rFonts w:cstheme="minorHAnsi"/>
              </w:rPr>
              <w:t>Tepat</w:t>
            </w:r>
            <w:proofErr w:type="spellEnd"/>
            <w:r w:rsidRPr="009B47F2">
              <w:rPr>
                <w:rFonts w:cstheme="minorHAnsi"/>
              </w:rPr>
              <w:t xml:space="preserve"> Waktu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Jadwal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12:30-14:10</w:t>
            </w:r>
            <w:r w:rsidRPr="009B47F2">
              <w:rPr>
                <w:rFonts w:cstheme="minorHAnsi"/>
              </w:rPr>
              <w:br/>
              <w:t>Masuk:</w:t>
            </w:r>
            <w:r w:rsidRPr="009B47F2">
              <w:rPr>
                <w:rFonts w:cstheme="minorHAnsi"/>
              </w:rPr>
              <w:br/>
              <w:t>12:31:09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Keluar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13:59:57</w:t>
            </w:r>
          </w:p>
        </w:tc>
      </w:tr>
      <w:tr w:rsidR="009B47F2" w:rsidRPr="00A131F4" w14:paraId="5633B22C" w14:textId="77777777" w:rsidTr="009B4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34FC94" w14:textId="127B6AE5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t>02</w:t>
            </w:r>
          </w:p>
        </w:tc>
        <w:tc>
          <w:tcPr>
            <w:tcW w:w="0" w:type="auto"/>
          </w:tcPr>
          <w:p w14:paraId="3BCA9A46" w14:textId="2ACA6D81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en6-b7 </w:t>
            </w:r>
            <w:r w:rsidRPr="009B47F2">
              <w:rPr>
                <w:rStyle w:val="text-danger"/>
                <w:rFonts w:cstheme="minorHAnsi"/>
              </w:rPr>
              <w:t>(</w:t>
            </w:r>
            <w:proofErr w:type="spellStart"/>
            <w:r w:rsidRPr="009B47F2">
              <w:rPr>
                <w:rStyle w:val="text-danger"/>
                <w:rFonts w:cstheme="minorHAnsi"/>
              </w:rPr>
              <w:t>kp</w:t>
            </w:r>
            <w:proofErr w:type="spellEnd"/>
            <w:r w:rsidRPr="009B47F2">
              <w:rPr>
                <w:rStyle w:val="text-danger"/>
                <w:rFonts w:cstheme="minorHAnsi"/>
              </w:rPr>
              <w:t>)</w:t>
            </w:r>
          </w:p>
        </w:tc>
        <w:tc>
          <w:tcPr>
            <w:tcW w:w="0" w:type="auto"/>
          </w:tcPr>
          <w:p w14:paraId="668D4778" w14:textId="177D3F73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23 </w:t>
            </w:r>
            <w:proofErr w:type="spellStart"/>
            <w:r w:rsidRPr="009B47F2">
              <w:rPr>
                <w:rFonts w:cstheme="minorHAnsi"/>
              </w:rPr>
              <w:t>Maret</w:t>
            </w:r>
            <w:proofErr w:type="spellEnd"/>
            <w:r w:rsidRPr="009B47F2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54FBB0D7" w14:textId="3AF7E031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3216" w:type="dxa"/>
          </w:tcPr>
          <w:p w14:paraId="56BC17AC" w14:textId="5B4A8E92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alhamdulillah </w:t>
            </w:r>
            <w:proofErr w:type="spellStart"/>
            <w:r w:rsidRPr="009B47F2">
              <w:rPr>
                <w:rFonts w:cstheme="minorHAnsi"/>
              </w:rPr>
              <w:t>kp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dipertemuan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kedua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matkul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etika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penyiaran</w:t>
            </w:r>
            <w:proofErr w:type="spellEnd"/>
            <w:r w:rsidRPr="009B47F2">
              <w:rPr>
                <w:rFonts w:cstheme="minorHAnsi"/>
              </w:rPr>
              <w:t xml:space="preserve"> tv film </w:t>
            </w:r>
            <w:proofErr w:type="spellStart"/>
            <w:r w:rsidRPr="009B47F2">
              <w:rPr>
                <w:rFonts w:cstheme="minorHAnsi"/>
              </w:rPr>
              <w:t>sabtu</w:t>
            </w:r>
            <w:proofErr w:type="spellEnd"/>
            <w:r w:rsidRPr="009B47F2">
              <w:rPr>
                <w:rFonts w:cstheme="minorHAnsi"/>
              </w:rPr>
              <w:t xml:space="preserve"> 23 3 2024 </w:t>
            </w:r>
            <w:proofErr w:type="spellStart"/>
            <w:r w:rsidRPr="009B47F2">
              <w:rPr>
                <w:rFonts w:cstheme="minorHAnsi"/>
              </w:rPr>
              <w:t>pukul</w:t>
            </w:r>
            <w:proofErr w:type="spellEnd"/>
            <w:r w:rsidRPr="009B47F2">
              <w:rPr>
                <w:rFonts w:cstheme="minorHAnsi"/>
              </w:rPr>
              <w:t xml:space="preserve"> 09 10 s d 10 50 </w:t>
            </w:r>
            <w:proofErr w:type="spellStart"/>
            <w:r w:rsidRPr="009B47F2">
              <w:rPr>
                <w:rFonts w:cstheme="minorHAnsi"/>
              </w:rPr>
              <w:t>wib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kelas</w:t>
            </w:r>
            <w:proofErr w:type="spellEnd"/>
            <w:r w:rsidRPr="009B47F2">
              <w:rPr>
                <w:rFonts w:cstheme="minorHAnsi"/>
              </w:rPr>
              <w:t xml:space="preserve"> 44 2g 37 44 2c 12 </w:t>
            </w:r>
            <w:proofErr w:type="spellStart"/>
            <w:r w:rsidRPr="009B47F2">
              <w:rPr>
                <w:rFonts w:cstheme="minorHAnsi"/>
              </w:rPr>
              <w:t>berjalan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lancar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begitu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antusias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mengikuti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perkuliahan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disampaikan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secara</w:t>
            </w:r>
            <w:proofErr w:type="spellEnd"/>
            <w:r w:rsidRPr="009B47F2">
              <w:rPr>
                <w:rFonts w:cstheme="minorHAnsi"/>
              </w:rPr>
              <w:t xml:space="preserve"> daring </w:t>
            </w:r>
            <w:proofErr w:type="spellStart"/>
            <w:r w:rsidRPr="009B47F2">
              <w:rPr>
                <w:rFonts w:cstheme="minorHAnsi"/>
              </w:rPr>
              <w:t>tanya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jawab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berlangsung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antara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dosen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hadir</w:t>
            </w:r>
            <w:proofErr w:type="spellEnd"/>
            <w:r w:rsidRPr="009B47F2">
              <w:rPr>
                <w:rFonts w:cstheme="minorHAnsi"/>
              </w:rPr>
              <w:t xml:space="preserve"> 41 orang </w:t>
            </w:r>
            <w:proofErr w:type="spellStart"/>
            <w:r w:rsidRPr="009B47F2">
              <w:rPr>
                <w:rFonts w:cstheme="minorHAnsi"/>
              </w:rPr>
              <w:t>dari</w:t>
            </w:r>
            <w:proofErr w:type="spellEnd"/>
            <w:r w:rsidRPr="009B47F2">
              <w:rPr>
                <w:rFonts w:cstheme="minorHAnsi"/>
              </w:rPr>
              <w:t xml:space="preserve"> 56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7" w:type="dxa"/>
          </w:tcPr>
          <w:p w14:paraId="08E50D16" w14:textId="4BBB9766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9B47F2">
              <w:rPr>
                <w:rFonts w:cstheme="minorHAnsi"/>
              </w:rPr>
              <w:t>Tepat</w:t>
            </w:r>
            <w:proofErr w:type="spellEnd"/>
            <w:r w:rsidRPr="009B47F2">
              <w:rPr>
                <w:rFonts w:cstheme="minorHAnsi"/>
              </w:rPr>
              <w:t xml:space="preserve"> Waktu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Jadwal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09:10-10:50</w:t>
            </w:r>
            <w:r w:rsidRPr="009B47F2">
              <w:rPr>
                <w:rFonts w:cstheme="minorHAnsi"/>
              </w:rPr>
              <w:br/>
              <w:t>Masuk:</w:t>
            </w:r>
            <w:r w:rsidRPr="009B47F2">
              <w:rPr>
                <w:rFonts w:cstheme="minorHAnsi"/>
              </w:rPr>
              <w:br/>
              <w:t>09:11:52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Keluar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10:40:18</w:t>
            </w:r>
          </w:p>
        </w:tc>
      </w:tr>
      <w:tr w:rsidR="009B47F2" w:rsidRPr="00A131F4" w14:paraId="38691202" w14:textId="77777777" w:rsidTr="009B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473022" w14:textId="3DB3FD53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t>03</w:t>
            </w:r>
          </w:p>
        </w:tc>
        <w:tc>
          <w:tcPr>
            <w:tcW w:w="0" w:type="auto"/>
          </w:tcPr>
          <w:p w14:paraId="7E0E3C46" w14:textId="4867AD92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en6-b7</w:t>
            </w:r>
          </w:p>
        </w:tc>
        <w:tc>
          <w:tcPr>
            <w:tcW w:w="0" w:type="auto"/>
          </w:tcPr>
          <w:p w14:paraId="032B44EA" w14:textId="150F35D8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25 </w:t>
            </w:r>
            <w:proofErr w:type="spellStart"/>
            <w:r w:rsidRPr="009B47F2">
              <w:rPr>
                <w:rFonts w:cstheme="minorHAnsi"/>
              </w:rPr>
              <w:t>Maret</w:t>
            </w:r>
            <w:proofErr w:type="spellEnd"/>
            <w:r w:rsidRPr="009B47F2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2DFF85AC" w14:textId="03916621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3216" w:type="dxa"/>
          </w:tcPr>
          <w:p w14:paraId="3EB7E7F6" w14:textId="50233AE4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alhamdulillah </w:t>
            </w:r>
            <w:proofErr w:type="spellStart"/>
            <w:r w:rsidRPr="009B47F2">
              <w:rPr>
                <w:rFonts w:cstheme="minorHAnsi"/>
              </w:rPr>
              <w:t>kuliah</w:t>
            </w:r>
            <w:proofErr w:type="spellEnd"/>
            <w:r w:rsidRPr="009B47F2">
              <w:rPr>
                <w:rFonts w:cstheme="minorHAnsi"/>
              </w:rPr>
              <w:t xml:space="preserve"> ke-3 </w:t>
            </w:r>
            <w:proofErr w:type="spellStart"/>
            <w:r w:rsidRPr="009B47F2">
              <w:rPr>
                <w:rFonts w:cstheme="minorHAnsi"/>
              </w:rPr>
              <w:t>matkul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etika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penyiaran</w:t>
            </w:r>
            <w:proofErr w:type="spellEnd"/>
            <w:r w:rsidRPr="009B47F2">
              <w:rPr>
                <w:rFonts w:cstheme="minorHAnsi"/>
              </w:rPr>
              <w:t xml:space="preserve"> tv film </w:t>
            </w:r>
            <w:proofErr w:type="spellStart"/>
            <w:r w:rsidRPr="009B47F2">
              <w:rPr>
                <w:rFonts w:cstheme="minorHAnsi"/>
              </w:rPr>
              <w:t>senin</w:t>
            </w:r>
            <w:proofErr w:type="spellEnd"/>
            <w:r w:rsidRPr="009B47F2">
              <w:rPr>
                <w:rFonts w:cstheme="minorHAnsi"/>
              </w:rPr>
              <w:t xml:space="preserve"> 25 3 2024 </w:t>
            </w:r>
            <w:proofErr w:type="spellStart"/>
            <w:r w:rsidRPr="009B47F2">
              <w:rPr>
                <w:rFonts w:cstheme="minorHAnsi"/>
              </w:rPr>
              <w:t>pukul</w:t>
            </w:r>
            <w:proofErr w:type="spellEnd"/>
            <w:r w:rsidRPr="009B47F2">
              <w:rPr>
                <w:rFonts w:cstheme="minorHAnsi"/>
              </w:rPr>
              <w:t xml:space="preserve"> 12 30 s d 14 10 </w:t>
            </w:r>
            <w:proofErr w:type="spellStart"/>
            <w:r w:rsidRPr="009B47F2">
              <w:rPr>
                <w:rFonts w:cstheme="minorHAnsi"/>
              </w:rPr>
              <w:t>wib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lastRenderedPageBreak/>
              <w:t>kelas</w:t>
            </w:r>
            <w:proofErr w:type="spellEnd"/>
            <w:r w:rsidRPr="009B47F2">
              <w:rPr>
                <w:rFonts w:cstheme="minorHAnsi"/>
              </w:rPr>
              <w:t xml:space="preserve"> 44 2g 37 44 2c 12 </w:t>
            </w:r>
            <w:proofErr w:type="spellStart"/>
            <w:r w:rsidRPr="009B47F2">
              <w:rPr>
                <w:rFonts w:cstheme="minorHAnsi"/>
              </w:rPr>
              <w:t>berjalan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lancar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begitu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antusias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mengikuti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perkuliahan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disampaikan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secara</w:t>
            </w:r>
            <w:proofErr w:type="spellEnd"/>
            <w:r w:rsidRPr="009B47F2">
              <w:rPr>
                <w:rFonts w:cstheme="minorHAnsi"/>
              </w:rPr>
              <w:t xml:space="preserve"> daring </w:t>
            </w:r>
            <w:proofErr w:type="spellStart"/>
            <w:r w:rsidRPr="009B47F2">
              <w:rPr>
                <w:rFonts w:cstheme="minorHAnsi"/>
              </w:rPr>
              <w:t>tanya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jawab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berlangsung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antara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dosen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hadir</w:t>
            </w:r>
            <w:proofErr w:type="spellEnd"/>
            <w:r w:rsidRPr="009B47F2">
              <w:rPr>
                <w:rFonts w:cstheme="minorHAnsi"/>
              </w:rPr>
              <w:t xml:space="preserve"> 51 orang </w:t>
            </w:r>
            <w:proofErr w:type="spellStart"/>
            <w:r w:rsidRPr="009B47F2">
              <w:rPr>
                <w:rFonts w:cstheme="minorHAnsi"/>
              </w:rPr>
              <w:t>dari</w:t>
            </w:r>
            <w:proofErr w:type="spellEnd"/>
            <w:r w:rsidRPr="009B47F2">
              <w:rPr>
                <w:rFonts w:cstheme="minorHAnsi"/>
              </w:rPr>
              <w:t xml:space="preserve"> 56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7" w:type="dxa"/>
          </w:tcPr>
          <w:p w14:paraId="304A95FF" w14:textId="2A72A29A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9B47F2">
              <w:rPr>
                <w:rFonts w:cstheme="minorHAnsi"/>
              </w:rPr>
              <w:lastRenderedPageBreak/>
              <w:t>Tepat</w:t>
            </w:r>
            <w:proofErr w:type="spellEnd"/>
            <w:r w:rsidRPr="009B47F2">
              <w:rPr>
                <w:rFonts w:cstheme="minorHAnsi"/>
              </w:rPr>
              <w:t xml:space="preserve"> Waktu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Jadwal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</w:r>
            <w:r w:rsidRPr="009B47F2">
              <w:rPr>
                <w:rFonts w:cstheme="minorHAnsi"/>
              </w:rPr>
              <w:lastRenderedPageBreak/>
              <w:t>12:30-14:10</w:t>
            </w:r>
            <w:r w:rsidRPr="009B47F2">
              <w:rPr>
                <w:rFonts w:cstheme="minorHAnsi"/>
              </w:rPr>
              <w:br/>
              <w:t>Masuk:</w:t>
            </w:r>
            <w:r w:rsidRPr="009B47F2">
              <w:rPr>
                <w:rFonts w:cstheme="minorHAnsi"/>
              </w:rPr>
              <w:br/>
              <w:t>12:31:49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Keluar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14:05:05</w:t>
            </w:r>
          </w:p>
        </w:tc>
      </w:tr>
      <w:tr w:rsidR="009B47F2" w:rsidRPr="00A131F4" w14:paraId="1223EE74" w14:textId="77777777" w:rsidTr="009B4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E49D4F" w14:textId="202F39A0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lastRenderedPageBreak/>
              <w:t>04</w:t>
            </w:r>
          </w:p>
        </w:tc>
        <w:tc>
          <w:tcPr>
            <w:tcW w:w="0" w:type="auto"/>
          </w:tcPr>
          <w:p w14:paraId="2A73BD96" w14:textId="13DA2DC6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en6-b7</w:t>
            </w:r>
          </w:p>
        </w:tc>
        <w:tc>
          <w:tcPr>
            <w:tcW w:w="0" w:type="auto"/>
          </w:tcPr>
          <w:p w14:paraId="353CEDD2" w14:textId="0112B498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1 April 2024</w:t>
            </w:r>
          </w:p>
        </w:tc>
        <w:tc>
          <w:tcPr>
            <w:tcW w:w="0" w:type="auto"/>
          </w:tcPr>
          <w:p w14:paraId="7D7C7251" w14:textId="45A6DD59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3216" w:type="dxa"/>
          </w:tcPr>
          <w:p w14:paraId="2A3A963F" w14:textId="181D6A11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alhamdulillah </w:t>
            </w:r>
            <w:proofErr w:type="spellStart"/>
            <w:r w:rsidRPr="009B47F2">
              <w:rPr>
                <w:rFonts w:cstheme="minorHAnsi"/>
              </w:rPr>
              <w:t>kuliah</w:t>
            </w:r>
            <w:proofErr w:type="spellEnd"/>
            <w:r w:rsidRPr="009B47F2">
              <w:rPr>
                <w:rFonts w:cstheme="minorHAnsi"/>
              </w:rPr>
              <w:t xml:space="preserve"> ke-4 </w:t>
            </w:r>
            <w:proofErr w:type="spellStart"/>
            <w:r w:rsidRPr="009B47F2">
              <w:rPr>
                <w:rFonts w:cstheme="minorHAnsi"/>
              </w:rPr>
              <w:t>matkul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etika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penyiaran</w:t>
            </w:r>
            <w:proofErr w:type="spellEnd"/>
            <w:r w:rsidRPr="009B47F2">
              <w:rPr>
                <w:rFonts w:cstheme="minorHAnsi"/>
              </w:rPr>
              <w:t xml:space="preserve"> tv film </w:t>
            </w:r>
            <w:proofErr w:type="spellStart"/>
            <w:r w:rsidRPr="009B47F2">
              <w:rPr>
                <w:rFonts w:cstheme="minorHAnsi"/>
              </w:rPr>
              <w:t>senin</w:t>
            </w:r>
            <w:proofErr w:type="spellEnd"/>
            <w:r w:rsidRPr="009B47F2">
              <w:rPr>
                <w:rFonts w:cstheme="minorHAnsi"/>
              </w:rPr>
              <w:t xml:space="preserve"> 1 4 2024 </w:t>
            </w:r>
            <w:proofErr w:type="spellStart"/>
            <w:r w:rsidRPr="009B47F2">
              <w:rPr>
                <w:rFonts w:cstheme="minorHAnsi"/>
              </w:rPr>
              <w:t>pukul</w:t>
            </w:r>
            <w:proofErr w:type="spellEnd"/>
            <w:r w:rsidRPr="009B47F2">
              <w:rPr>
                <w:rFonts w:cstheme="minorHAnsi"/>
              </w:rPr>
              <w:t xml:space="preserve"> 12 30 s d 14 10 </w:t>
            </w:r>
            <w:proofErr w:type="spellStart"/>
            <w:r w:rsidRPr="009B47F2">
              <w:rPr>
                <w:rFonts w:cstheme="minorHAnsi"/>
              </w:rPr>
              <w:t>wib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kelas</w:t>
            </w:r>
            <w:proofErr w:type="spellEnd"/>
            <w:r w:rsidRPr="009B47F2">
              <w:rPr>
                <w:rFonts w:cstheme="minorHAnsi"/>
              </w:rPr>
              <w:t xml:space="preserve"> 44 2g 37 44 2c 12 </w:t>
            </w:r>
            <w:proofErr w:type="spellStart"/>
            <w:r w:rsidRPr="009B47F2">
              <w:rPr>
                <w:rFonts w:cstheme="minorHAnsi"/>
              </w:rPr>
              <w:t>berjalan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lancar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begitu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antusias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mengikuti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perkuliahan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disampaikan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secara</w:t>
            </w:r>
            <w:proofErr w:type="spellEnd"/>
            <w:r w:rsidRPr="009B47F2">
              <w:rPr>
                <w:rFonts w:cstheme="minorHAnsi"/>
              </w:rPr>
              <w:t xml:space="preserve"> daring </w:t>
            </w:r>
            <w:proofErr w:type="spellStart"/>
            <w:r w:rsidRPr="009B47F2">
              <w:rPr>
                <w:rFonts w:cstheme="minorHAnsi"/>
              </w:rPr>
              <w:t>tanya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jawab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berlangsung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antara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dosen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hadir</w:t>
            </w:r>
            <w:proofErr w:type="spellEnd"/>
            <w:r w:rsidRPr="009B47F2">
              <w:rPr>
                <w:rFonts w:cstheme="minorHAnsi"/>
              </w:rPr>
              <w:t xml:space="preserve"> 53 orang </w:t>
            </w:r>
            <w:proofErr w:type="spellStart"/>
            <w:r w:rsidRPr="009B47F2">
              <w:rPr>
                <w:rFonts w:cstheme="minorHAnsi"/>
              </w:rPr>
              <w:t>dari</w:t>
            </w:r>
            <w:proofErr w:type="spellEnd"/>
            <w:r w:rsidRPr="009B47F2">
              <w:rPr>
                <w:rFonts w:cstheme="minorHAnsi"/>
              </w:rPr>
              <w:t xml:space="preserve"> 56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7" w:type="dxa"/>
          </w:tcPr>
          <w:p w14:paraId="24A2BC71" w14:textId="712FE0A5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9B47F2">
              <w:rPr>
                <w:rFonts w:cstheme="minorHAnsi"/>
              </w:rPr>
              <w:t>Tepat</w:t>
            </w:r>
            <w:proofErr w:type="spellEnd"/>
            <w:r w:rsidRPr="009B47F2">
              <w:rPr>
                <w:rFonts w:cstheme="minorHAnsi"/>
              </w:rPr>
              <w:t xml:space="preserve"> Waktu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Jadwal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12:30-14:10</w:t>
            </w:r>
            <w:r w:rsidRPr="009B47F2">
              <w:rPr>
                <w:rFonts w:cstheme="minorHAnsi"/>
              </w:rPr>
              <w:br/>
              <w:t>Masuk:</w:t>
            </w:r>
            <w:r w:rsidRPr="009B47F2">
              <w:rPr>
                <w:rFonts w:cstheme="minorHAnsi"/>
              </w:rPr>
              <w:br/>
              <w:t>12:33:00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Keluar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14:15:59</w:t>
            </w:r>
          </w:p>
        </w:tc>
      </w:tr>
      <w:tr w:rsidR="009B47F2" w:rsidRPr="00A131F4" w14:paraId="04EEBA90" w14:textId="77777777" w:rsidTr="009B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FA2D9" w14:textId="67349C61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t>05</w:t>
            </w:r>
          </w:p>
        </w:tc>
        <w:tc>
          <w:tcPr>
            <w:tcW w:w="0" w:type="auto"/>
          </w:tcPr>
          <w:p w14:paraId="469715FB" w14:textId="48EA1B88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en6-b7</w:t>
            </w:r>
          </w:p>
        </w:tc>
        <w:tc>
          <w:tcPr>
            <w:tcW w:w="0" w:type="auto"/>
          </w:tcPr>
          <w:p w14:paraId="2D330C09" w14:textId="1FB1842C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22 April 2024</w:t>
            </w:r>
          </w:p>
        </w:tc>
        <w:tc>
          <w:tcPr>
            <w:tcW w:w="0" w:type="auto"/>
          </w:tcPr>
          <w:p w14:paraId="1A61848C" w14:textId="78285902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3216" w:type="dxa"/>
          </w:tcPr>
          <w:p w14:paraId="2A26A915" w14:textId="3EEB9770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alhamdulillah </w:t>
            </w:r>
            <w:proofErr w:type="spellStart"/>
            <w:r w:rsidRPr="009B47F2">
              <w:rPr>
                <w:rFonts w:cstheme="minorHAnsi"/>
              </w:rPr>
              <w:t>kuliah</w:t>
            </w:r>
            <w:proofErr w:type="spellEnd"/>
            <w:r w:rsidRPr="009B47F2">
              <w:rPr>
                <w:rFonts w:cstheme="minorHAnsi"/>
              </w:rPr>
              <w:t xml:space="preserve"> ke-5 </w:t>
            </w:r>
            <w:proofErr w:type="spellStart"/>
            <w:r w:rsidRPr="009B47F2">
              <w:rPr>
                <w:rFonts w:cstheme="minorHAnsi"/>
              </w:rPr>
              <w:t>matkul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etika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penyiaran</w:t>
            </w:r>
            <w:proofErr w:type="spellEnd"/>
            <w:r w:rsidRPr="009B47F2">
              <w:rPr>
                <w:rFonts w:cstheme="minorHAnsi"/>
              </w:rPr>
              <w:t xml:space="preserve"> tv film </w:t>
            </w:r>
            <w:proofErr w:type="spellStart"/>
            <w:r w:rsidRPr="009B47F2">
              <w:rPr>
                <w:rFonts w:cstheme="minorHAnsi"/>
              </w:rPr>
              <w:t>senin</w:t>
            </w:r>
            <w:proofErr w:type="spellEnd"/>
            <w:r w:rsidRPr="009B47F2">
              <w:rPr>
                <w:rFonts w:cstheme="minorHAnsi"/>
              </w:rPr>
              <w:t xml:space="preserve"> 22 4 2024 </w:t>
            </w:r>
            <w:proofErr w:type="spellStart"/>
            <w:r w:rsidRPr="009B47F2">
              <w:rPr>
                <w:rFonts w:cstheme="minorHAnsi"/>
              </w:rPr>
              <w:t>pukul</w:t>
            </w:r>
            <w:proofErr w:type="spellEnd"/>
            <w:r w:rsidRPr="009B47F2">
              <w:rPr>
                <w:rFonts w:cstheme="minorHAnsi"/>
              </w:rPr>
              <w:t xml:space="preserve"> 12 30 s d 14 10 </w:t>
            </w:r>
            <w:proofErr w:type="spellStart"/>
            <w:r w:rsidRPr="009B47F2">
              <w:rPr>
                <w:rFonts w:cstheme="minorHAnsi"/>
              </w:rPr>
              <w:t>wib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kelas</w:t>
            </w:r>
            <w:proofErr w:type="spellEnd"/>
            <w:r w:rsidRPr="009B47F2">
              <w:rPr>
                <w:rFonts w:cstheme="minorHAnsi"/>
              </w:rPr>
              <w:t xml:space="preserve"> 44 2g 37 44 2c 12 </w:t>
            </w:r>
            <w:proofErr w:type="spellStart"/>
            <w:r w:rsidRPr="009B47F2">
              <w:rPr>
                <w:rFonts w:cstheme="minorHAnsi"/>
              </w:rPr>
              <w:t>berjalan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lancar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begitu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antusias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mengikuti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perkuliahan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disampaikan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secara</w:t>
            </w:r>
            <w:proofErr w:type="spellEnd"/>
            <w:r w:rsidRPr="009B47F2">
              <w:rPr>
                <w:rFonts w:cstheme="minorHAnsi"/>
              </w:rPr>
              <w:t xml:space="preserve"> daring </w:t>
            </w:r>
            <w:proofErr w:type="spellStart"/>
            <w:r w:rsidRPr="009B47F2">
              <w:rPr>
                <w:rFonts w:cstheme="minorHAnsi"/>
              </w:rPr>
              <w:t>tanya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jawab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berlangsung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antara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dosen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hadir</w:t>
            </w:r>
            <w:proofErr w:type="spellEnd"/>
            <w:r w:rsidRPr="009B47F2">
              <w:rPr>
                <w:rFonts w:cstheme="minorHAnsi"/>
              </w:rPr>
              <w:t xml:space="preserve"> 47 orang </w:t>
            </w:r>
            <w:proofErr w:type="spellStart"/>
            <w:r w:rsidRPr="009B47F2">
              <w:rPr>
                <w:rFonts w:cstheme="minorHAnsi"/>
              </w:rPr>
              <w:t>dari</w:t>
            </w:r>
            <w:proofErr w:type="spellEnd"/>
            <w:r w:rsidRPr="009B47F2">
              <w:rPr>
                <w:rFonts w:cstheme="minorHAnsi"/>
              </w:rPr>
              <w:t xml:space="preserve"> 56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7" w:type="dxa"/>
          </w:tcPr>
          <w:p w14:paraId="28314347" w14:textId="5B765DEB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9B47F2">
              <w:rPr>
                <w:rFonts w:cstheme="minorHAnsi"/>
              </w:rPr>
              <w:t>Tepat</w:t>
            </w:r>
            <w:proofErr w:type="spellEnd"/>
            <w:r w:rsidRPr="009B47F2">
              <w:rPr>
                <w:rFonts w:cstheme="minorHAnsi"/>
              </w:rPr>
              <w:t xml:space="preserve"> Waktu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Jadwal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12:30-14:10</w:t>
            </w:r>
            <w:r w:rsidRPr="009B47F2">
              <w:rPr>
                <w:rFonts w:cstheme="minorHAnsi"/>
              </w:rPr>
              <w:br/>
              <w:t>Masuk:</w:t>
            </w:r>
            <w:r w:rsidRPr="009B47F2">
              <w:rPr>
                <w:rFonts w:cstheme="minorHAnsi"/>
              </w:rPr>
              <w:br/>
              <w:t>12:31:41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Keluar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14:00:54</w:t>
            </w:r>
          </w:p>
        </w:tc>
      </w:tr>
      <w:tr w:rsidR="009B47F2" w:rsidRPr="00A131F4" w14:paraId="2ED68B75" w14:textId="77777777" w:rsidTr="009B4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77C987" w14:textId="34F68C4A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t>06</w:t>
            </w:r>
          </w:p>
        </w:tc>
        <w:tc>
          <w:tcPr>
            <w:tcW w:w="0" w:type="auto"/>
          </w:tcPr>
          <w:p w14:paraId="6F7B281E" w14:textId="0CB3062E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en6-b7</w:t>
            </w:r>
          </w:p>
        </w:tc>
        <w:tc>
          <w:tcPr>
            <w:tcW w:w="0" w:type="auto"/>
          </w:tcPr>
          <w:p w14:paraId="62BEEC33" w14:textId="77A8F224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29 April 2024</w:t>
            </w:r>
          </w:p>
        </w:tc>
        <w:tc>
          <w:tcPr>
            <w:tcW w:w="0" w:type="auto"/>
          </w:tcPr>
          <w:p w14:paraId="5178508B" w14:textId="275E4970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3216" w:type="dxa"/>
          </w:tcPr>
          <w:p w14:paraId="0FB6D38B" w14:textId="54AF90CE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alhamdulillah </w:t>
            </w:r>
            <w:proofErr w:type="spellStart"/>
            <w:r w:rsidRPr="009B47F2">
              <w:rPr>
                <w:rFonts w:cstheme="minorHAnsi"/>
              </w:rPr>
              <w:t>kuliah</w:t>
            </w:r>
            <w:proofErr w:type="spellEnd"/>
            <w:r w:rsidRPr="009B47F2">
              <w:rPr>
                <w:rFonts w:cstheme="minorHAnsi"/>
              </w:rPr>
              <w:t xml:space="preserve"> ke-6 </w:t>
            </w:r>
            <w:proofErr w:type="spellStart"/>
            <w:r w:rsidRPr="009B47F2">
              <w:rPr>
                <w:rFonts w:cstheme="minorHAnsi"/>
              </w:rPr>
              <w:t>matkul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etika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penyiaran</w:t>
            </w:r>
            <w:proofErr w:type="spellEnd"/>
            <w:r w:rsidRPr="009B47F2">
              <w:rPr>
                <w:rFonts w:cstheme="minorHAnsi"/>
              </w:rPr>
              <w:t xml:space="preserve"> tv film </w:t>
            </w:r>
            <w:proofErr w:type="spellStart"/>
            <w:r w:rsidRPr="009B47F2">
              <w:rPr>
                <w:rFonts w:cstheme="minorHAnsi"/>
              </w:rPr>
              <w:t>senin</w:t>
            </w:r>
            <w:proofErr w:type="spellEnd"/>
            <w:r w:rsidRPr="009B47F2">
              <w:rPr>
                <w:rFonts w:cstheme="minorHAnsi"/>
              </w:rPr>
              <w:t xml:space="preserve"> 29 4 2024 </w:t>
            </w:r>
            <w:proofErr w:type="spellStart"/>
            <w:r w:rsidRPr="009B47F2">
              <w:rPr>
                <w:rFonts w:cstheme="minorHAnsi"/>
              </w:rPr>
              <w:t>pukul</w:t>
            </w:r>
            <w:proofErr w:type="spellEnd"/>
            <w:r w:rsidRPr="009B47F2">
              <w:rPr>
                <w:rFonts w:cstheme="minorHAnsi"/>
              </w:rPr>
              <w:t xml:space="preserve"> 12 30 s d 14 10 </w:t>
            </w:r>
            <w:proofErr w:type="spellStart"/>
            <w:r w:rsidRPr="009B47F2">
              <w:rPr>
                <w:rFonts w:cstheme="minorHAnsi"/>
              </w:rPr>
              <w:t>wib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kelas</w:t>
            </w:r>
            <w:proofErr w:type="spellEnd"/>
            <w:r w:rsidRPr="009B47F2">
              <w:rPr>
                <w:rFonts w:cstheme="minorHAnsi"/>
              </w:rPr>
              <w:t xml:space="preserve"> 44 2g 37 44 2c 12 </w:t>
            </w:r>
            <w:proofErr w:type="spellStart"/>
            <w:r w:rsidRPr="009B47F2">
              <w:rPr>
                <w:rFonts w:cstheme="minorHAnsi"/>
              </w:rPr>
              <w:t>berjalan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lancar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begitu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antusias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mengikuti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perkuliahan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lastRenderedPageBreak/>
              <w:t>disampaikan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secara</w:t>
            </w:r>
            <w:proofErr w:type="spellEnd"/>
            <w:r w:rsidRPr="009B47F2">
              <w:rPr>
                <w:rFonts w:cstheme="minorHAnsi"/>
              </w:rPr>
              <w:t xml:space="preserve"> daring </w:t>
            </w:r>
            <w:proofErr w:type="spellStart"/>
            <w:r w:rsidRPr="009B47F2">
              <w:rPr>
                <w:rFonts w:cstheme="minorHAnsi"/>
              </w:rPr>
              <w:t>tanya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jawab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berlangsung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antara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dosen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hadir</w:t>
            </w:r>
            <w:proofErr w:type="spellEnd"/>
            <w:r w:rsidRPr="009B47F2">
              <w:rPr>
                <w:rFonts w:cstheme="minorHAnsi"/>
              </w:rPr>
              <w:t xml:space="preserve"> 51 orang </w:t>
            </w:r>
            <w:proofErr w:type="spellStart"/>
            <w:r w:rsidRPr="009B47F2">
              <w:rPr>
                <w:rFonts w:cstheme="minorHAnsi"/>
              </w:rPr>
              <w:t>dari</w:t>
            </w:r>
            <w:proofErr w:type="spellEnd"/>
            <w:r w:rsidRPr="009B47F2">
              <w:rPr>
                <w:rFonts w:cstheme="minorHAnsi"/>
              </w:rPr>
              <w:t xml:space="preserve"> 56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7" w:type="dxa"/>
          </w:tcPr>
          <w:p w14:paraId="73DE3650" w14:textId="0183B1E8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9B47F2">
              <w:rPr>
                <w:rFonts w:cstheme="minorHAnsi"/>
              </w:rPr>
              <w:lastRenderedPageBreak/>
              <w:t>Tepat</w:t>
            </w:r>
            <w:proofErr w:type="spellEnd"/>
            <w:r w:rsidRPr="009B47F2">
              <w:rPr>
                <w:rFonts w:cstheme="minorHAnsi"/>
              </w:rPr>
              <w:t xml:space="preserve"> Waktu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Jadwal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12:30-14:10</w:t>
            </w:r>
            <w:r w:rsidRPr="009B47F2">
              <w:rPr>
                <w:rFonts w:cstheme="minorHAnsi"/>
              </w:rPr>
              <w:br/>
              <w:t>Masuk:</w:t>
            </w:r>
            <w:r w:rsidRPr="009B47F2">
              <w:rPr>
                <w:rFonts w:cstheme="minorHAnsi"/>
              </w:rPr>
              <w:br/>
            </w:r>
            <w:r w:rsidRPr="009B47F2">
              <w:rPr>
                <w:rFonts w:cstheme="minorHAnsi"/>
              </w:rPr>
              <w:lastRenderedPageBreak/>
              <w:t>12:32:54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Keluar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13:57:22</w:t>
            </w:r>
          </w:p>
        </w:tc>
      </w:tr>
      <w:tr w:rsidR="009B47F2" w:rsidRPr="00A131F4" w14:paraId="20CB0DF3" w14:textId="77777777" w:rsidTr="009B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0CCA9" w14:textId="7CF4BCE0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lastRenderedPageBreak/>
              <w:t>07</w:t>
            </w:r>
          </w:p>
        </w:tc>
        <w:tc>
          <w:tcPr>
            <w:tcW w:w="0" w:type="auto"/>
          </w:tcPr>
          <w:p w14:paraId="54A86255" w14:textId="725AE610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en6-b7</w:t>
            </w:r>
          </w:p>
        </w:tc>
        <w:tc>
          <w:tcPr>
            <w:tcW w:w="0" w:type="auto"/>
          </w:tcPr>
          <w:p w14:paraId="5AD1494B" w14:textId="35021123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6 Mei 2024</w:t>
            </w:r>
          </w:p>
        </w:tc>
        <w:tc>
          <w:tcPr>
            <w:tcW w:w="0" w:type="auto"/>
          </w:tcPr>
          <w:p w14:paraId="29F5AA19" w14:textId="2B584EC6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3216" w:type="dxa"/>
          </w:tcPr>
          <w:p w14:paraId="508B517B" w14:textId="75D2BA59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alhamdulillah </w:t>
            </w:r>
            <w:proofErr w:type="spellStart"/>
            <w:r w:rsidRPr="009B47F2">
              <w:rPr>
                <w:rFonts w:cstheme="minorHAnsi"/>
              </w:rPr>
              <w:t>kuliah</w:t>
            </w:r>
            <w:proofErr w:type="spellEnd"/>
            <w:r w:rsidRPr="009B47F2">
              <w:rPr>
                <w:rFonts w:cstheme="minorHAnsi"/>
              </w:rPr>
              <w:t xml:space="preserve"> ke-7 </w:t>
            </w:r>
            <w:proofErr w:type="spellStart"/>
            <w:r w:rsidRPr="009B47F2">
              <w:rPr>
                <w:rFonts w:cstheme="minorHAnsi"/>
              </w:rPr>
              <w:t>matkul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etika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penyiaran</w:t>
            </w:r>
            <w:proofErr w:type="spellEnd"/>
            <w:r w:rsidRPr="009B47F2">
              <w:rPr>
                <w:rFonts w:cstheme="minorHAnsi"/>
              </w:rPr>
              <w:t xml:space="preserve"> tv film </w:t>
            </w:r>
            <w:proofErr w:type="spellStart"/>
            <w:r w:rsidRPr="009B47F2">
              <w:rPr>
                <w:rFonts w:cstheme="minorHAnsi"/>
              </w:rPr>
              <w:t>senin</w:t>
            </w:r>
            <w:proofErr w:type="spellEnd"/>
            <w:r w:rsidRPr="009B47F2">
              <w:rPr>
                <w:rFonts w:cstheme="minorHAnsi"/>
              </w:rPr>
              <w:t xml:space="preserve"> 6 5 2024 </w:t>
            </w:r>
            <w:proofErr w:type="spellStart"/>
            <w:r w:rsidRPr="009B47F2">
              <w:rPr>
                <w:rFonts w:cstheme="minorHAnsi"/>
              </w:rPr>
              <w:t>pukul</w:t>
            </w:r>
            <w:proofErr w:type="spellEnd"/>
            <w:r w:rsidRPr="009B47F2">
              <w:rPr>
                <w:rFonts w:cstheme="minorHAnsi"/>
              </w:rPr>
              <w:t xml:space="preserve"> 12 30 s d 14 10 </w:t>
            </w:r>
            <w:proofErr w:type="spellStart"/>
            <w:r w:rsidRPr="009B47F2">
              <w:rPr>
                <w:rFonts w:cstheme="minorHAnsi"/>
              </w:rPr>
              <w:t>wib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kelas</w:t>
            </w:r>
            <w:proofErr w:type="spellEnd"/>
            <w:r w:rsidRPr="009B47F2">
              <w:rPr>
                <w:rFonts w:cstheme="minorHAnsi"/>
              </w:rPr>
              <w:t xml:space="preserve"> 44 2g 37 44 2c 12 </w:t>
            </w:r>
            <w:proofErr w:type="spellStart"/>
            <w:r w:rsidRPr="009B47F2">
              <w:rPr>
                <w:rFonts w:cstheme="minorHAnsi"/>
              </w:rPr>
              <w:t>berjalan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lancar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begitu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antusias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mengikuti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perkuliahan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disampaikan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secara</w:t>
            </w:r>
            <w:proofErr w:type="spellEnd"/>
            <w:r w:rsidRPr="009B47F2">
              <w:rPr>
                <w:rFonts w:cstheme="minorHAnsi"/>
              </w:rPr>
              <w:t xml:space="preserve"> daring </w:t>
            </w:r>
            <w:proofErr w:type="spellStart"/>
            <w:r w:rsidRPr="009B47F2">
              <w:rPr>
                <w:rFonts w:cstheme="minorHAnsi"/>
              </w:rPr>
              <w:t>tanya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jawab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berlangsung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antara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dosen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hadir</w:t>
            </w:r>
            <w:proofErr w:type="spellEnd"/>
            <w:r w:rsidRPr="009B47F2">
              <w:rPr>
                <w:rFonts w:cstheme="minorHAnsi"/>
              </w:rPr>
              <w:t xml:space="preserve"> 51 orang </w:t>
            </w:r>
            <w:proofErr w:type="spellStart"/>
            <w:r w:rsidRPr="009B47F2">
              <w:rPr>
                <w:rFonts w:cstheme="minorHAnsi"/>
              </w:rPr>
              <w:t>dari</w:t>
            </w:r>
            <w:proofErr w:type="spellEnd"/>
            <w:r w:rsidRPr="009B47F2">
              <w:rPr>
                <w:rFonts w:cstheme="minorHAnsi"/>
              </w:rPr>
              <w:t xml:space="preserve"> 56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7" w:type="dxa"/>
          </w:tcPr>
          <w:p w14:paraId="0BC1B1B4" w14:textId="36F21051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9B47F2">
              <w:rPr>
                <w:rFonts w:cstheme="minorHAnsi"/>
              </w:rPr>
              <w:t>Tepat</w:t>
            </w:r>
            <w:proofErr w:type="spellEnd"/>
            <w:r w:rsidRPr="009B47F2">
              <w:rPr>
                <w:rFonts w:cstheme="minorHAnsi"/>
              </w:rPr>
              <w:t xml:space="preserve"> Waktu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Jadwal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12:30-14:10</w:t>
            </w:r>
            <w:r w:rsidRPr="009B47F2">
              <w:rPr>
                <w:rFonts w:cstheme="minorHAnsi"/>
              </w:rPr>
              <w:br/>
              <w:t>Masuk:</w:t>
            </w:r>
            <w:r w:rsidRPr="009B47F2">
              <w:rPr>
                <w:rFonts w:cstheme="minorHAnsi"/>
              </w:rPr>
              <w:br/>
              <w:t>12:31:35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Keluar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14:09:36</w:t>
            </w:r>
          </w:p>
        </w:tc>
      </w:tr>
      <w:tr w:rsidR="009B47F2" w:rsidRPr="00A131F4" w14:paraId="3F20F5C0" w14:textId="77777777" w:rsidTr="009B4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E2E8AA" w14:textId="6ECEC6F5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t>08</w:t>
            </w:r>
          </w:p>
        </w:tc>
        <w:tc>
          <w:tcPr>
            <w:tcW w:w="0" w:type="auto"/>
          </w:tcPr>
          <w:p w14:paraId="24047CE1" w14:textId="3B2FA98B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5B378347" w14:textId="334C9395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7BB415D4" w14:textId="2A45772D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(UTS)</w:t>
            </w:r>
          </w:p>
        </w:tc>
        <w:tc>
          <w:tcPr>
            <w:tcW w:w="3216" w:type="dxa"/>
          </w:tcPr>
          <w:p w14:paraId="46B65A74" w14:textId="18E32FBF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-</w:t>
            </w:r>
          </w:p>
        </w:tc>
        <w:tc>
          <w:tcPr>
            <w:tcW w:w="1067" w:type="dxa"/>
          </w:tcPr>
          <w:p w14:paraId="5CB8F878" w14:textId="71DCB088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-</w:t>
            </w:r>
          </w:p>
        </w:tc>
      </w:tr>
      <w:tr w:rsidR="009B47F2" w:rsidRPr="00A131F4" w14:paraId="3B34E2FA" w14:textId="77777777" w:rsidTr="009B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809EA3" w14:textId="0B1DAAAC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t>09</w:t>
            </w:r>
          </w:p>
        </w:tc>
        <w:tc>
          <w:tcPr>
            <w:tcW w:w="0" w:type="auto"/>
          </w:tcPr>
          <w:p w14:paraId="5752D5E4" w14:textId="24C8BFB9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en6-b7</w:t>
            </w:r>
          </w:p>
        </w:tc>
        <w:tc>
          <w:tcPr>
            <w:tcW w:w="0" w:type="auto"/>
          </w:tcPr>
          <w:p w14:paraId="1FE45D47" w14:textId="12B584C6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20 Mei 2024</w:t>
            </w:r>
          </w:p>
        </w:tc>
        <w:tc>
          <w:tcPr>
            <w:tcW w:w="0" w:type="auto"/>
          </w:tcPr>
          <w:p w14:paraId="16DB3148" w14:textId="58B34CBC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3216" w:type="dxa"/>
          </w:tcPr>
          <w:p w14:paraId="71FE4B61" w14:textId="4B520143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alhamdulillah </w:t>
            </w:r>
            <w:proofErr w:type="spellStart"/>
            <w:r w:rsidRPr="009B47F2">
              <w:rPr>
                <w:rFonts w:cstheme="minorHAnsi"/>
              </w:rPr>
              <w:t>kuliah</w:t>
            </w:r>
            <w:proofErr w:type="spellEnd"/>
            <w:r w:rsidRPr="009B47F2">
              <w:rPr>
                <w:rFonts w:cstheme="minorHAnsi"/>
              </w:rPr>
              <w:t xml:space="preserve"> ke-9 </w:t>
            </w:r>
            <w:proofErr w:type="spellStart"/>
            <w:r w:rsidRPr="009B47F2">
              <w:rPr>
                <w:rFonts w:cstheme="minorHAnsi"/>
              </w:rPr>
              <w:t>matkul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etika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penyiaran</w:t>
            </w:r>
            <w:proofErr w:type="spellEnd"/>
            <w:r w:rsidRPr="009B47F2">
              <w:rPr>
                <w:rFonts w:cstheme="minorHAnsi"/>
              </w:rPr>
              <w:t xml:space="preserve"> tv film </w:t>
            </w:r>
            <w:proofErr w:type="spellStart"/>
            <w:r w:rsidRPr="009B47F2">
              <w:rPr>
                <w:rFonts w:cstheme="minorHAnsi"/>
              </w:rPr>
              <w:t>senin</w:t>
            </w:r>
            <w:proofErr w:type="spellEnd"/>
            <w:r w:rsidRPr="009B47F2">
              <w:rPr>
                <w:rFonts w:cstheme="minorHAnsi"/>
              </w:rPr>
              <w:t xml:space="preserve"> 20 5 2024 </w:t>
            </w:r>
            <w:proofErr w:type="spellStart"/>
            <w:r w:rsidRPr="009B47F2">
              <w:rPr>
                <w:rFonts w:cstheme="minorHAnsi"/>
              </w:rPr>
              <w:t>pukul</w:t>
            </w:r>
            <w:proofErr w:type="spellEnd"/>
            <w:r w:rsidRPr="009B47F2">
              <w:rPr>
                <w:rFonts w:cstheme="minorHAnsi"/>
              </w:rPr>
              <w:t xml:space="preserve"> 12 30 s d 14 10 </w:t>
            </w:r>
            <w:proofErr w:type="spellStart"/>
            <w:r w:rsidRPr="009B47F2">
              <w:rPr>
                <w:rFonts w:cstheme="minorHAnsi"/>
              </w:rPr>
              <w:t>wib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kelas</w:t>
            </w:r>
            <w:proofErr w:type="spellEnd"/>
            <w:r w:rsidRPr="009B47F2">
              <w:rPr>
                <w:rFonts w:cstheme="minorHAnsi"/>
              </w:rPr>
              <w:t xml:space="preserve"> 44 2g 37 44 2c 12 </w:t>
            </w:r>
            <w:proofErr w:type="spellStart"/>
            <w:r w:rsidRPr="009B47F2">
              <w:rPr>
                <w:rFonts w:cstheme="minorHAnsi"/>
              </w:rPr>
              <w:t>berjalan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lancar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begitu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antusias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mengikuti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perkuliahan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disampaikan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secara</w:t>
            </w:r>
            <w:proofErr w:type="spellEnd"/>
            <w:r w:rsidRPr="009B47F2">
              <w:rPr>
                <w:rFonts w:cstheme="minorHAnsi"/>
              </w:rPr>
              <w:t xml:space="preserve"> daring </w:t>
            </w:r>
            <w:proofErr w:type="spellStart"/>
            <w:r w:rsidRPr="009B47F2">
              <w:rPr>
                <w:rFonts w:cstheme="minorHAnsi"/>
              </w:rPr>
              <w:t>tanya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jawab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berlangsung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antara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dosen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hadir</w:t>
            </w:r>
            <w:proofErr w:type="spellEnd"/>
            <w:r w:rsidRPr="009B47F2">
              <w:rPr>
                <w:rFonts w:cstheme="minorHAnsi"/>
              </w:rPr>
              <w:t xml:space="preserve"> 49 orang </w:t>
            </w:r>
            <w:proofErr w:type="spellStart"/>
            <w:r w:rsidRPr="009B47F2">
              <w:rPr>
                <w:rFonts w:cstheme="minorHAnsi"/>
              </w:rPr>
              <w:t>dari</w:t>
            </w:r>
            <w:proofErr w:type="spellEnd"/>
            <w:r w:rsidRPr="009B47F2">
              <w:rPr>
                <w:rFonts w:cstheme="minorHAnsi"/>
              </w:rPr>
              <w:t xml:space="preserve"> 56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7" w:type="dxa"/>
          </w:tcPr>
          <w:p w14:paraId="439EB93B" w14:textId="445F5EC3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9B47F2">
              <w:rPr>
                <w:rFonts w:cstheme="minorHAnsi"/>
              </w:rPr>
              <w:t>Tepat</w:t>
            </w:r>
            <w:proofErr w:type="spellEnd"/>
            <w:r w:rsidRPr="009B47F2">
              <w:rPr>
                <w:rFonts w:cstheme="minorHAnsi"/>
              </w:rPr>
              <w:t xml:space="preserve"> Waktu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Jadwal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12:30-14:10</w:t>
            </w:r>
            <w:r w:rsidRPr="009B47F2">
              <w:rPr>
                <w:rFonts w:cstheme="minorHAnsi"/>
              </w:rPr>
              <w:br/>
              <w:t>Masuk:</w:t>
            </w:r>
            <w:r w:rsidRPr="009B47F2">
              <w:rPr>
                <w:rFonts w:cstheme="minorHAnsi"/>
              </w:rPr>
              <w:br/>
              <w:t>12:31:09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Keluar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14:05:39</w:t>
            </w:r>
          </w:p>
        </w:tc>
      </w:tr>
      <w:tr w:rsidR="009B47F2" w:rsidRPr="00A131F4" w14:paraId="0145C9E8" w14:textId="77777777" w:rsidTr="009B4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462CA" w14:textId="73EBDFA7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t>10</w:t>
            </w:r>
          </w:p>
        </w:tc>
        <w:tc>
          <w:tcPr>
            <w:tcW w:w="0" w:type="auto"/>
          </w:tcPr>
          <w:p w14:paraId="187ED4A6" w14:textId="240E14E7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en6-b7</w:t>
            </w:r>
          </w:p>
        </w:tc>
        <w:tc>
          <w:tcPr>
            <w:tcW w:w="0" w:type="auto"/>
          </w:tcPr>
          <w:p w14:paraId="54B0A21F" w14:textId="2188B0D7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27 Mei 2024</w:t>
            </w:r>
          </w:p>
        </w:tc>
        <w:tc>
          <w:tcPr>
            <w:tcW w:w="0" w:type="auto"/>
          </w:tcPr>
          <w:p w14:paraId="1748537C" w14:textId="13F4E45A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3216" w:type="dxa"/>
          </w:tcPr>
          <w:p w14:paraId="4CB775D1" w14:textId="6A8B5B11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alhamdulillah </w:t>
            </w:r>
            <w:proofErr w:type="spellStart"/>
            <w:r w:rsidRPr="009B47F2">
              <w:rPr>
                <w:rFonts w:cstheme="minorHAnsi"/>
              </w:rPr>
              <w:t>kuliah</w:t>
            </w:r>
            <w:proofErr w:type="spellEnd"/>
            <w:r w:rsidRPr="009B47F2">
              <w:rPr>
                <w:rFonts w:cstheme="minorHAnsi"/>
              </w:rPr>
              <w:t xml:space="preserve"> ke-10 </w:t>
            </w:r>
            <w:proofErr w:type="spellStart"/>
            <w:r w:rsidRPr="009B47F2">
              <w:rPr>
                <w:rFonts w:cstheme="minorHAnsi"/>
              </w:rPr>
              <w:t>matkul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etika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penyiaran</w:t>
            </w:r>
            <w:proofErr w:type="spellEnd"/>
            <w:r w:rsidRPr="009B47F2">
              <w:rPr>
                <w:rFonts w:cstheme="minorHAnsi"/>
              </w:rPr>
              <w:t xml:space="preserve"> tv film </w:t>
            </w:r>
            <w:proofErr w:type="spellStart"/>
            <w:r w:rsidRPr="009B47F2">
              <w:rPr>
                <w:rFonts w:cstheme="minorHAnsi"/>
              </w:rPr>
              <w:t>senin</w:t>
            </w:r>
            <w:proofErr w:type="spellEnd"/>
            <w:r w:rsidRPr="009B47F2">
              <w:rPr>
                <w:rFonts w:cstheme="minorHAnsi"/>
              </w:rPr>
              <w:t xml:space="preserve"> 27 5 2024 </w:t>
            </w:r>
            <w:proofErr w:type="spellStart"/>
            <w:r w:rsidRPr="009B47F2">
              <w:rPr>
                <w:rFonts w:cstheme="minorHAnsi"/>
              </w:rPr>
              <w:t>pukul</w:t>
            </w:r>
            <w:proofErr w:type="spellEnd"/>
            <w:r w:rsidRPr="009B47F2">
              <w:rPr>
                <w:rFonts w:cstheme="minorHAnsi"/>
              </w:rPr>
              <w:t xml:space="preserve"> 12 30 s d 14 10 </w:t>
            </w:r>
            <w:proofErr w:type="spellStart"/>
            <w:r w:rsidRPr="009B47F2">
              <w:rPr>
                <w:rFonts w:cstheme="minorHAnsi"/>
              </w:rPr>
              <w:t>wib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kelas</w:t>
            </w:r>
            <w:proofErr w:type="spellEnd"/>
            <w:r w:rsidRPr="009B47F2">
              <w:rPr>
                <w:rFonts w:cstheme="minorHAnsi"/>
              </w:rPr>
              <w:t xml:space="preserve"> 44 2g 37 44 2c 12 </w:t>
            </w:r>
            <w:proofErr w:type="spellStart"/>
            <w:r w:rsidRPr="009B47F2">
              <w:rPr>
                <w:rFonts w:cstheme="minorHAnsi"/>
              </w:rPr>
              <w:t>berjalan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lancar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begitu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antusias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mengikuti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perkuliahan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disampaikan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secara</w:t>
            </w:r>
            <w:proofErr w:type="spellEnd"/>
            <w:r w:rsidRPr="009B47F2">
              <w:rPr>
                <w:rFonts w:cstheme="minorHAnsi"/>
              </w:rPr>
              <w:t xml:space="preserve"> daring </w:t>
            </w:r>
            <w:proofErr w:type="spellStart"/>
            <w:r w:rsidRPr="009B47F2">
              <w:rPr>
                <w:rFonts w:cstheme="minorHAnsi"/>
              </w:rPr>
              <w:t>tanya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jawab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berlangsung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antara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dosen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lastRenderedPageBreak/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hadir</w:t>
            </w:r>
            <w:proofErr w:type="spellEnd"/>
            <w:r w:rsidRPr="009B47F2">
              <w:rPr>
                <w:rFonts w:cstheme="minorHAnsi"/>
              </w:rPr>
              <w:t xml:space="preserve"> 46 orang </w:t>
            </w:r>
            <w:proofErr w:type="spellStart"/>
            <w:r w:rsidRPr="009B47F2">
              <w:rPr>
                <w:rFonts w:cstheme="minorHAnsi"/>
              </w:rPr>
              <w:t>dari</w:t>
            </w:r>
            <w:proofErr w:type="spellEnd"/>
            <w:r w:rsidRPr="009B47F2">
              <w:rPr>
                <w:rFonts w:cstheme="minorHAnsi"/>
              </w:rPr>
              <w:t xml:space="preserve"> 56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7" w:type="dxa"/>
          </w:tcPr>
          <w:p w14:paraId="352FAE7D" w14:textId="2C36F484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9B47F2">
              <w:rPr>
                <w:rFonts w:cstheme="minorHAnsi"/>
              </w:rPr>
              <w:lastRenderedPageBreak/>
              <w:t>Tepat</w:t>
            </w:r>
            <w:proofErr w:type="spellEnd"/>
            <w:r w:rsidRPr="009B47F2">
              <w:rPr>
                <w:rFonts w:cstheme="minorHAnsi"/>
              </w:rPr>
              <w:t xml:space="preserve"> Waktu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Jadwal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12:30-14:10</w:t>
            </w:r>
            <w:r w:rsidRPr="009B47F2">
              <w:rPr>
                <w:rFonts w:cstheme="minorHAnsi"/>
              </w:rPr>
              <w:br/>
              <w:t>Masuk:</w:t>
            </w:r>
            <w:r w:rsidRPr="009B47F2">
              <w:rPr>
                <w:rFonts w:cstheme="minorHAnsi"/>
              </w:rPr>
              <w:br/>
              <w:t>12:31:30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lastRenderedPageBreak/>
              <w:t>Keluar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14:00:59</w:t>
            </w:r>
          </w:p>
        </w:tc>
      </w:tr>
      <w:tr w:rsidR="009B47F2" w:rsidRPr="00A131F4" w14:paraId="39E4C563" w14:textId="77777777" w:rsidTr="009B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5F6A3F" w14:textId="220A5BDF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lastRenderedPageBreak/>
              <w:t>11</w:t>
            </w:r>
          </w:p>
        </w:tc>
        <w:tc>
          <w:tcPr>
            <w:tcW w:w="0" w:type="auto"/>
          </w:tcPr>
          <w:p w14:paraId="007BF019" w14:textId="18909B7B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en6-b7</w:t>
            </w:r>
          </w:p>
        </w:tc>
        <w:tc>
          <w:tcPr>
            <w:tcW w:w="0" w:type="auto"/>
          </w:tcPr>
          <w:p w14:paraId="2DB69BD1" w14:textId="466F8EAC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3 </w:t>
            </w:r>
            <w:proofErr w:type="spellStart"/>
            <w:r w:rsidRPr="009B47F2">
              <w:rPr>
                <w:rFonts w:cstheme="minorHAnsi"/>
              </w:rPr>
              <w:t>Juni</w:t>
            </w:r>
            <w:proofErr w:type="spellEnd"/>
            <w:r w:rsidRPr="009B47F2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51846543" w14:textId="40C13161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3216" w:type="dxa"/>
          </w:tcPr>
          <w:p w14:paraId="5F2D937E" w14:textId="0B692E43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alhamdulillah </w:t>
            </w:r>
            <w:proofErr w:type="spellStart"/>
            <w:r w:rsidRPr="009B47F2">
              <w:rPr>
                <w:rFonts w:cstheme="minorHAnsi"/>
              </w:rPr>
              <w:t>kuliah</w:t>
            </w:r>
            <w:proofErr w:type="spellEnd"/>
            <w:r w:rsidRPr="009B47F2">
              <w:rPr>
                <w:rFonts w:cstheme="minorHAnsi"/>
              </w:rPr>
              <w:t xml:space="preserve"> ke-11 </w:t>
            </w:r>
            <w:proofErr w:type="spellStart"/>
            <w:r w:rsidRPr="009B47F2">
              <w:rPr>
                <w:rFonts w:cstheme="minorHAnsi"/>
              </w:rPr>
              <w:t>matkul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etika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penyiaran</w:t>
            </w:r>
            <w:proofErr w:type="spellEnd"/>
            <w:r w:rsidRPr="009B47F2">
              <w:rPr>
                <w:rFonts w:cstheme="minorHAnsi"/>
              </w:rPr>
              <w:t xml:space="preserve"> tv film </w:t>
            </w:r>
            <w:proofErr w:type="spellStart"/>
            <w:r w:rsidRPr="009B47F2">
              <w:rPr>
                <w:rFonts w:cstheme="minorHAnsi"/>
              </w:rPr>
              <w:t>senin</w:t>
            </w:r>
            <w:proofErr w:type="spellEnd"/>
            <w:r w:rsidRPr="009B47F2">
              <w:rPr>
                <w:rFonts w:cstheme="minorHAnsi"/>
              </w:rPr>
              <w:t xml:space="preserve"> 3 6 2024 </w:t>
            </w:r>
            <w:proofErr w:type="spellStart"/>
            <w:r w:rsidRPr="009B47F2">
              <w:rPr>
                <w:rFonts w:cstheme="minorHAnsi"/>
              </w:rPr>
              <w:t>pukul</w:t>
            </w:r>
            <w:proofErr w:type="spellEnd"/>
            <w:r w:rsidRPr="009B47F2">
              <w:rPr>
                <w:rFonts w:cstheme="minorHAnsi"/>
              </w:rPr>
              <w:t xml:space="preserve"> 12 30 s d 14 10 </w:t>
            </w:r>
            <w:proofErr w:type="spellStart"/>
            <w:r w:rsidRPr="009B47F2">
              <w:rPr>
                <w:rFonts w:cstheme="minorHAnsi"/>
              </w:rPr>
              <w:t>wib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kelas</w:t>
            </w:r>
            <w:proofErr w:type="spellEnd"/>
            <w:r w:rsidRPr="009B47F2">
              <w:rPr>
                <w:rFonts w:cstheme="minorHAnsi"/>
              </w:rPr>
              <w:t xml:space="preserve"> 44 2g 37 44 2c 12 </w:t>
            </w:r>
            <w:proofErr w:type="spellStart"/>
            <w:r w:rsidRPr="009B47F2">
              <w:rPr>
                <w:rFonts w:cstheme="minorHAnsi"/>
              </w:rPr>
              <w:t>berjalan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lancar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begitu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antusias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mengikuti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perkuliahan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disampaikan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secara</w:t>
            </w:r>
            <w:proofErr w:type="spellEnd"/>
            <w:r w:rsidRPr="009B47F2">
              <w:rPr>
                <w:rFonts w:cstheme="minorHAnsi"/>
              </w:rPr>
              <w:t xml:space="preserve"> daring </w:t>
            </w:r>
            <w:proofErr w:type="spellStart"/>
            <w:r w:rsidRPr="009B47F2">
              <w:rPr>
                <w:rFonts w:cstheme="minorHAnsi"/>
              </w:rPr>
              <w:t>tanya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jawab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berlangsung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antara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dosen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hadir</w:t>
            </w:r>
            <w:proofErr w:type="spellEnd"/>
            <w:r w:rsidRPr="009B47F2">
              <w:rPr>
                <w:rFonts w:cstheme="minorHAnsi"/>
              </w:rPr>
              <w:t xml:space="preserve"> 49 orang </w:t>
            </w:r>
            <w:proofErr w:type="spellStart"/>
            <w:r w:rsidRPr="009B47F2">
              <w:rPr>
                <w:rFonts w:cstheme="minorHAnsi"/>
              </w:rPr>
              <w:t>dari</w:t>
            </w:r>
            <w:proofErr w:type="spellEnd"/>
            <w:r w:rsidRPr="009B47F2">
              <w:rPr>
                <w:rFonts w:cstheme="minorHAnsi"/>
              </w:rPr>
              <w:t xml:space="preserve"> 56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7" w:type="dxa"/>
          </w:tcPr>
          <w:p w14:paraId="72802A54" w14:textId="4155871B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9B47F2">
              <w:rPr>
                <w:rFonts w:cstheme="minorHAnsi"/>
              </w:rPr>
              <w:t>Tepat</w:t>
            </w:r>
            <w:proofErr w:type="spellEnd"/>
            <w:r w:rsidRPr="009B47F2">
              <w:rPr>
                <w:rFonts w:cstheme="minorHAnsi"/>
              </w:rPr>
              <w:t xml:space="preserve"> Waktu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Jadwal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12:30-14:10</w:t>
            </w:r>
            <w:r w:rsidRPr="009B47F2">
              <w:rPr>
                <w:rFonts w:cstheme="minorHAnsi"/>
              </w:rPr>
              <w:br/>
              <w:t>Masuk:</w:t>
            </w:r>
            <w:r w:rsidRPr="009B47F2">
              <w:rPr>
                <w:rFonts w:cstheme="minorHAnsi"/>
              </w:rPr>
              <w:br/>
              <w:t>12:31:06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Keluar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13:57:11</w:t>
            </w:r>
          </w:p>
        </w:tc>
      </w:tr>
      <w:tr w:rsidR="009B47F2" w:rsidRPr="00A131F4" w14:paraId="61E2165D" w14:textId="77777777" w:rsidTr="009B4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753DF6" w14:textId="1C9A3C29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t>12</w:t>
            </w:r>
          </w:p>
        </w:tc>
        <w:tc>
          <w:tcPr>
            <w:tcW w:w="0" w:type="auto"/>
          </w:tcPr>
          <w:p w14:paraId="64D6B56C" w14:textId="554BB7F7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en6-b7</w:t>
            </w:r>
          </w:p>
        </w:tc>
        <w:tc>
          <w:tcPr>
            <w:tcW w:w="0" w:type="auto"/>
          </w:tcPr>
          <w:p w14:paraId="1BFACCC6" w14:textId="4D7E6979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10 </w:t>
            </w:r>
            <w:proofErr w:type="spellStart"/>
            <w:r w:rsidRPr="009B47F2">
              <w:rPr>
                <w:rFonts w:cstheme="minorHAnsi"/>
              </w:rPr>
              <w:t>Juni</w:t>
            </w:r>
            <w:proofErr w:type="spellEnd"/>
            <w:r w:rsidRPr="009B47F2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7F8E87EA" w14:textId="05A12F69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3216" w:type="dxa"/>
          </w:tcPr>
          <w:p w14:paraId="1A0120DC" w14:textId="2A6491BA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alhamdulillah </w:t>
            </w:r>
            <w:proofErr w:type="spellStart"/>
            <w:r w:rsidRPr="009B47F2">
              <w:rPr>
                <w:rFonts w:cstheme="minorHAnsi"/>
              </w:rPr>
              <w:t>kuliah</w:t>
            </w:r>
            <w:proofErr w:type="spellEnd"/>
            <w:r w:rsidRPr="009B47F2">
              <w:rPr>
                <w:rFonts w:cstheme="minorHAnsi"/>
              </w:rPr>
              <w:t xml:space="preserve"> ke-12 </w:t>
            </w:r>
            <w:proofErr w:type="spellStart"/>
            <w:r w:rsidRPr="009B47F2">
              <w:rPr>
                <w:rFonts w:cstheme="minorHAnsi"/>
              </w:rPr>
              <w:t>matkul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etika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penyiaran</w:t>
            </w:r>
            <w:proofErr w:type="spellEnd"/>
            <w:r w:rsidRPr="009B47F2">
              <w:rPr>
                <w:rFonts w:cstheme="minorHAnsi"/>
              </w:rPr>
              <w:t xml:space="preserve"> tv film </w:t>
            </w:r>
            <w:proofErr w:type="spellStart"/>
            <w:r w:rsidRPr="009B47F2">
              <w:rPr>
                <w:rFonts w:cstheme="minorHAnsi"/>
              </w:rPr>
              <w:t>senin</w:t>
            </w:r>
            <w:proofErr w:type="spellEnd"/>
            <w:r w:rsidRPr="009B47F2">
              <w:rPr>
                <w:rFonts w:cstheme="minorHAnsi"/>
              </w:rPr>
              <w:t xml:space="preserve"> 10 6 2024 </w:t>
            </w:r>
            <w:proofErr w:type="spellStart"/>
            <w:r w:rsidRPr="009B47F2">
              <w:rPr>
                <w:rFonts w:cstheme="minorHAnsi"/>
              </w:rPr>
              <w:t>pukul</w:t>
            </w:r>
            <w:proofErr w:type="spellEnd"/>
            <w:r w:rsidRPr="009B47F2">
              <w:rPr>
                <w:rFonts w:cstheme="minorHAnsi"/>
              </w:rPr>
              <w:t xml:space="preserve"> 12 30 s d 14 10 </w:t>
            </w:r>
            <w:proofErr w:type="spellStart"/>
            <w:r w:rsidRPr="009B47F2">
              <w:rPr>
                <w:rFonts w:cstheme="minorHAnsi"/>
              </w:rPr>
              <w:t>wib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kelas</w:t>
            </w:r>
            <w:proofErr w:type="spellEnd"/>
            <w:r w:rsidRPr="009B47F2">
              <w:rPr>
                <w:rFonts w:cstheme="minorHAnsi"/>
              </w:rPr>
              <w:t xml:space="preserve"> 44 2g 37 44 2c 12 </w:t>
            </w:r>
            <w:proofErr w:type="spellStart"/>
            <w:r w:rsidRPr="009B47F2">
              <w:rPr>
                <w:rFonts w:cstheme="minorHAnsi"/>
              </w:rPr>
              <w:t>berjalan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lancar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begitu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antusias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mengikuti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perkuliahan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disampaikan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secara</w:t>
            </w:r>
            <w:proofErr w:type="spellEnd"/>
            <w:r w:rsidRPr="009B47F2">
              <w:rPr>
                <w:rFonts w:cstheme="minorHAnsi"/>
              </w:rPr>
              <w:t xml:space="preserve"> daring </w:t>
            </w:r>
            <w:proofErr w:type="spellStart"/>
            <w:r w:rsidRPr="009B47F2">
              <w:rPr>
                <w:rFonts w:cstheme="minorHAnsi"/>
              </w:rPr>
              <w:t>tanya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jawab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berlangsung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antara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dosen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hadir</w:t>
            </w:r>
            <w:proofErr w:type="spellEnd"/>
            <w:r w:rsidRPr="009B47F2">
              <w:rPr>
                <w:rFonts w:cstheme="minorHAnsi"/>
              </w:rPr>
              <w:t xml:space="preserve"> 51 orang </w:t>
            </w:r>
            <w:proofErr w:type="spellStart"/>
            <w:r w:rsidRPr="009B47F2">
              <w:rPr>
                <w:rFonts w:cstheme="minorHAnsi"/>
              </w:rPr>
              <w:t>dari</w:t>
            </w:r>
            <w:proofErr w:type="spellEnd"/>
            <w:r w:rsidRPr="009B47F2">
              <w:rPr>
                <w:rFonts w:cstheme="minorHAnsi"/>
              </w:rPr>
              <w:t xml:space="preserve"> 56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7" w:type="dxa"/>
          </w:tcPr>
          <w:p w14:paraId="38564D59" w14:textId="39163633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9B47F2">
              <w:rPr>
                <w:rFonts w:cstheme="minorHAnsi"/>
              </w:rPr>
              <w:t>Tepat</w:t>
            </w:r>
            <w:proofErr w:type="spellEnd"/>
            <w:r w:rsidRPr="009B47F2">
              <w:rPr>
                <w:rFonts w:cstheme="minorHAnsi"/>
              </w:rPr>
              <w:t xml:space="preserve"> Waktu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Jadwal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12:30-14:10</w:t>
            </w:r>
            <w:r w:rsidRPr="009B47F2">
              <w:rPr>
                <w:rFonts w:cstheme="minorHAnsi"/>
              </w:rPr>
              <w:br/>
              <w:t>Masuk:</w:t>
            </w:r>
            <w:r w:rsidRPr="009B47F2">
              <w:rPr>
                <w:rFonts w:cstheme="minorHAnsi"/>
              </w:rPr>
              <w:br/>
              <w:t>12:31:07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Keluar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14:00:57</w:t>
            </w:r>
          </w:p>
        </w:tc>
      </w:tr>
      <w:tr w:rsidR="009B47F2" w:rsidRPr="00A131F4" w14:paraId="35D39651" w14:textId="77777777" w:rsidTr="009B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80CF1E" w14:textId="7E051A06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t>13</w:t>
            </w:r>
          </w:p>
        </w:tc>
        <w:tc>
          <w:tcPr>
            <w:tcW w:w="0" w:type="auto"/>
          </w:tcPr>
          <w:p w14:paraId="1D9689DE" w14:textId="1C542FC8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en6-b7 </w:t>
            </w:r>
            <w:r w:rsidRPr="009B47F2">
              <w:rPr>
                <w:rStyle w:val="text-danger"/>
                <w:rFonts w:cstheme="minorHAnsi"/>
              </w:rPr>
              <w:t>(</w:t>
            </w:r>
            <w:proofErr w:type="spellStart"/>
            <w:r w:rsidRPr="009B47F2">
              <w:rPr>
                <w:rStyle w:val="text-danger"/>
                <w:rFonts w:cstheme="minorHAnsi"/>
              </w:rPr>
              <w:t>kp</w:t>
            </w:r>
            <w:proofErr w:type="spellEnd"/>
            <w:r w:rsidRPr="009B47F2">
              <w:rPr>
                <w:rStyle w:val="text-danger"/>
                <w:rFonts w:cstheme="minorHAnsi"/>
              </w:rPr>
              <w:t>)</w:t>
            </w:r>
          </w:p>
        </w:tc>
        <w:tc>
          <w:tcPr>
            <w:tcW w:w="0" w:type="auto"/>
          </w:tcPr>
          <w:p w14:paraId="3333C691" w14:textId="462B1E69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22 </w:t>
            </w:r>
            <w:proofErr w:type="spellStart"/>
            <w:r w:rsidRPr="009B47F2">
              <w:rPr>
                <w:rFonts w:cstheme="minorHAnsi"/>
              </w:rPr>
              <w:t>Juni</w:t>
            </w:r>
            <w:proofErr w:type="spellEnd"/>
            <w:r w:rsidRPr="009B47F2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64557600" w14:textId="7F3A7636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3216" w:type="dxa"/>
          </w:tcPr>
          <w:p w14:paraId="3D9CC939" w14:textId="2A1F183B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alhamdulillah </w:t>
            </w:r>
            <w:proofErr w:type="spellStart"/>
            <w:r w:rsidRPr="009B47F2">
              <w:rPr>
                <w:rFonts w:cstheme="minorHAnsi"/>
              </w:rPr>
              <w:t>kuliah</w:t>
            </w:r>
            <w:proofErr w:type="spellEnd"/>
            <w:r w:rsidRPr="009B47F2">
              <w:rPr>
                <w:rFonts w:cstheme="minorHAnsi"/>
              </w:rPr>
              <w:t xml:space="preserve"> ke-13 </w:t>
            </w:r>
            <w:proofErr w:type="spellStart"/>
            <w:r w:rsidRPr="009B47F2">
              <w:rPr>
                <w:rFonts w:cstheme="minorHAnsi"/>
              </w:rPr>
              <w:t>kp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matkul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etika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penyiaran</w:t>
            </w:r>
            <w:proofErr w:type="spellEnd"/>
            <w:r w:rsidRPr="009B47F2">
              <w:rPr>
                <w:rFonts w:cstheme="minorHAnsi"/>
              </w:rPr>
              <w:t xml:space="preserve"> tv film </w:t>
            </w:r>
            <w:proofErr w:type="spellStart"/>
            <w:r w:rsidRPr="009B47F2">
              <w:rPr>
                <w:rFonts w:cstheme="minorHAnsi"/>
              </w:rPr>
              <w:t>sabtu</w:t>
            </w:r>
            <w:proofErr w:type="spellEnd"/>
            <w:r w:rsidRPr="009B47F2">
              <w:rPr>
                <w:rFonts w:cstheme="minorHAnsi"/>
              </w:rPr>
              <w:t xml:space="preserve"> 22 6 2024 </w:t>
            </w:r>
            <w:proofErr w:type="spellStart"/>
            <w:r w:rsidRPr="009B47F2">
              <w:rPr>
                <w:rFonts w:cstheme="minorHAnsi"/>
              </w:rPr>
              <w:t>pukul</w:t>
            </w:r>
            <w:proofErr w:type="spellEnd"/>
            <w:r w:rsidRPr="009B47F2">
              <w:rPr>
                <w:rFonts w:cstheme="minorHAnsi"/>
              </w:rPr>
              <w:t xml:space="preserve"> 12 30 s d 14 10 </w:t>
            </w:r>
            <w:proofErr w:type="spellStart"/>
            <w:r w:rsidRPr="009B47F2">
              <w:rPr>
                <w:rFonts w:cstheme="minorHAnsi"/>
              </w:rPr>
              <w:t>wib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kelas</w:t>
            </w:r>
            <w:proofErr w:type="spellEnd"/>
            <w:r w:rsidRPr="009B47F2">
              <w:rPr>
                <w:rFonts w:cstheme="minorHAnsi"/>
              </w:rPr>
              <w:t xml:space="preserve"> 44 2g 37 44 2c 12 </w:t>
            </w:r>
            <w:proofErr w:type="spellStart"/>
            <w:r w:rsidRPr="009B47F2">
              <w:rPr>
                <w:rFonts w:cstheme="minorHAnsi"/>
              </w:rPr>
              <w:t>berjalan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lancar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begitu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antusias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mengikuti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perkuliahan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disampaikan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secara</w:t>
            </w:r>
            <w:proofErr w:type="spellEnd"/>
            <w:r w:rsidRPr="009B47F2">
              <w:rPr>
                <w:rFonts w:cstheme="minorHAnsi"/>
              </w:rPr>
              <w:t xml:space="preserve"> daring </w:t>
            </w:r>
            <w:proofErr w:type="spellStart"/>
            <w:r w:rsidRPr="009B47F2">
              <w:rPr>
                <w:rFonts w:cstheme="minorHAnsi"/>
              </w:rPr>
              <w:t>tanya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jawab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berlangsung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antara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dosen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hadir</w:t>
            </w:r>
            <w:proofErr w:type="spellEnd"/>
            <w:r w:rsidRPr="009B47F2">
              <w:rPr>
                <w:rFonts w:cstheme="minorHAnsi"/>
              </w:rPr>
              <w:t xml:space="preserve"> 50 orang </w:t>
            </w:r>
            <w:proofErr w:type="spellStart"/>
            <w:r w:rsidRPr="009B47F2">
              <w:rPr>
                <w:rFonts w:cstheme="minorHAnsi"/>
              </w:rPr>
              <w:t>dari</w:t>
            </w:r>
            <w:proofErr w:type="spellEnd"/>
            <w:r w:rsidRPr="009B47F2">
              <w:rPr>
                <w:rFonts w:cstheme="minorHAnsi"/>
              </w:rPr>
              <w:t xml:space="preserve"> 56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7" w:type="dxa"/>
          </w:tcPr>
          <w:p w14:paraId="42E066C6" w14:textId="145B996A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9B47F2">
              <w:rPr>
                <w:rFonts w:cstheme="minorHAnsi"/>
              </w:rPr>
              <w:t>Tepat</w:t>
            </w:r>
            <w:proofErr w:type="spellEnd"/>
            <w:r w:rsidRPr="009B47F2">
              <w:rPr>
                <w:rFonts w:cstheme="minorHAnsi"/>
              </w:rPr>
              <w:t xml:space="preserve"> Waktu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Jadwal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12:30-14:10</w:t>
            </w:r>
            <w:r w:rsidRPr="009B47F2">
              <w:rPr>
                <w:rFonts w:cstheme="minorHAnsi"/>
              </w:rPr>
              <w:br/>
              <w:t>Masuk:</w:t>
            </w:r>
            <w:r w:rsidRPr="009B47F2">
              <w:rPr>
                <w:rFonts w:cstheme="minorHAnsi"/>
              </w:rPr>
              <w:br/>
              <w:t>12:31:14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Keluar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14:02:35</w:t>
            </w:r>
          </w:p>
        </w:tc>
      </w:tr>
      <w:tr w:rsidR="009B47F2" w:rsidRPr="00A131F4" w14:paraId="767A0EF3" w14:textId="77777777" w:rsidTr="009B4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A79D8" w14:textId="77CD6D8B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lastRenderedPageBreak/>
              <w:t>14</w:t>
            </w:r>
          </w:p>
        </w:tc>
        <w:tc>
          <w:tcPr>
            <w:tcW w:w="0" w:type="auto"/>
          </w:tcPr>
          <w:p w14:paraId="0B6113D6" w14:textId="09A022D0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en6-b7</w:t>
            </w:r>
          </w:p>
        </w:tc>
        <w:tc>
          <w:tcPr>
            <w:tcW w:w="0" w:type="auto"/>
          </w:tcPr>
          <w:p w14:paraId="2642AD58" w14:textId="22EFE62D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24 </w:t>
            </w:r>
            <w:proofErr w:type="spellStart"/>
            <w:r w:rsidRPr="009B47F2">
              <w:rPr>
                <w:rFonts w:cstheme="minorHAnsi"/>
              </w:rPr>
              <w:t>Juni</w:t>
            </w:r>
            <w:proofErr w:type="spellEnd"/>
            <w:r w:rsidRPr="009B47F2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6700D013" w14:textId="685E219D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3216" w:type="dxa"/>
          </w:tcPr>
          <w:p w14:paraId="253B5134" w14:textId="70FABD3A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alhamdulillah </w:t>
            </w:r>
            <w:proofErr w:type="spellStart"/>
            <w:r w:rsidRPr="009B47F2">
              <w:rPr>
                <w:rFonts w:cstheme="minorHAnsi"/>
              </w:rPr>
              <w:t>kuliah</w:t>
            </w:r>
            <w:proofErr w:type="spellEnd"/>
            <w:r w:rsidRPr="009B47F2">
              <w:rPr>
                <w:rFonts w:cstheme="minorHAnsi"/>
              </w:rPr>
              <w:t xml:space="preserve"> ke-14 </w:t>
            </w:r>
            <w:proofErr w:type="spellStart"/>
            <w:r w:rsidRPr="009B47F2">
              <w:rPr>
                <w:rFonts w:cstheme="minorHAnsi"/>
              </w:rPr>
              <w:t>matkul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etika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penyiaran</w:t>
            </w:r>
            <w:proofErr w:type="spellEnd"/>
            <w:r w:rsidRPr="009B47F2">
              <w:rPr>
                <w:rFonts w:cstheme="minorHAnsi"/>
              </w:rPr>
              <w:t xml:space="preserve"> tv film </w:t>
            </w:r>
            <w:proofErr w:type="spellStart"/>
            <w:r w:rsidRPr="009B47F2">
              <w:rPr>
                <w:rFonts w:cstheme="minorHAnsi"/>
              </w:rPr>
              <w:t>senin</w:t>
            </w:r>
            <w:proofErr w:type="spellEnd"/>
            <w:r w:rsidRPr="009B47F2">
              <w:rPr>
                <w:rFonts w:cstheme="minorHAnsi"/>
              </w:rPr>
              <w:t xml:space="preserve"> 24 6 2024 </w:t>
            </w:r>
            <w:proofErr w:type="spellStart"/>
            <w:r w:rsidRPr="009B47F2">
              <w:rPr>
                <w:rFonts w:cstheme="minorHAnsi"/>
              </w:rPr>
              <w:t>pukul</w:t>
            </w:r>
            <w:proofErr w:type="spellEnd"/>
            <w:r w:rsidRPr="009B47F2">
              <w:rPr>
                <w:rFonts w:cstheme="minorHAnsi"/>
              </w:rPr>
              <w:t xml:space="preserve"> 12 30 s d 14 10 </w:t>
            </w:r>
            <w:proofErr w:type="spellStart"/>
            <w:r w:rsidRPr="009B47F2">
              <w:rPr>
                <w:rFonts w:cstheme="minorHAnsi"/>
              </w:rPr>
              <w:t>wib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kelas</w:t>
            </w:r>
            <w:proofErr w:type="spellEnd"/>
            <w:r w:rsidRPr="009B47F2">
              <w:rPr>
                <w:rFonts w:cstheme="minorHAnsi"/>
              </w:rPr>
              <w:t xml:space="preserve"> 44 2g 37 44 2c 12 </w:t>
            </w:r>
            <w:proofErr w:type="spellStart"/>
            <w:r w:rsidRPr="009B47F2">
              <w:rPr>
                <w:rFonts w:cstheme="minorHAnsi"/>
              </w:rPr>
              <w:t>berjalan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lancar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begitu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antusias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mengikuti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perkuliahan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disampaikan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secara</w:t>
            </w:r>
            <w:proofErr w:type="spellEnd"/>
            <w:r w:rsidRPr="009B47F2">
              <w:rPr>
                <w:rFonts w:cstheme="minorHAnsi"/>
              </w:rPr>
              <w:t xml:space="preserve"> daring </w:t>
            </w:r>
            <w:proofErr w:type="spellStart"/>
            <w:r w:rsidRPr="009B47F2">
              <w:rPr>
                <w:rFonts w:cstheme="minorHAnsi"/>
              </w:rPr>
              <w:t>tanya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jawab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berlangsung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antara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dosen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hadir</w:t>
            </w:r>
            <w:proofErr w:type="spellEnd"/>
            <w:r w:rsidRPr="009B47F2">
              <w:rPr>
                <w:rFonts w:cstheme="minorHAnsi"/>
              </w:rPr>
              <w:t xml:space="preserve"> 49 orang </w:t>
            </w:r>
            <w:proofErr w:type="spellStart"/>
            <w:r w:rsidRPr="009B47F2">
              <w:rPr>
                <w:rFonts w:cstheme="minorHAnsi"/>
              </w:rPr>
              <w:t>dari</w:t>
            </w:r>
            <w:proofErr w:type="spellEnd"/>
            <w:r w:rsidRPr="009B47F2">
              <w:rPr>
                <w:rFonts w:cstheme="minorHAnsi"/>
              </w:rPr>
              <w:t xml:space="preserve"> 56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7" w:type="dxa"/>
          </w:tcPr>
          <w:p w14:paraId="6FA70BBC" w14:textId="003B7A75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9B47F2">
              <w:rPr>
                <w:rFonts w:cstheme="minorHAnsi"/>
              </w:rPr>
              <w:t>Tepat</w:t>
            </w:r>
            <w:proofErr w:type="spellEnd"/>
            <w:r w:rsidRPr="009B47F2">
              <w:rPr>
                <w:rFonts w:cstheme="minorHAnsi"/>
              </w:rPr>
              <w:t xml:space="preserve"> Waktu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Jadwal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12:30-14:10</w:t>
            </w:r>
            <w:r w:rsidRPr="009B47F2">
              <w:rPr>
                <w:rFonts w:cstheme="minorHAnsi"/>
              </w:rPr>
              <w:br/>
              <w:t>Masuk:</w:t>
            </w:r>
            <w:r w:rsidRPr="009B47F2">
              <w:rPr>
                <w:rFonts w:cstheme="minorHAnsi"/>
              </w:rPr>
              <w:br/>
              <w:t>12:31:39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Keluar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14:16:34</w:t>
            </w:r>
          </w:p>
        </w:tc>
      </w:tr>
      <w:tr w:rsidR="009B47F2" w:rsidRPr="00A131F4" w14:paraId="0D9DA66C" w14:textId="77777777" w:rsidTr="009B4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C7098" w14:textId="0D506368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t>15</w:t>
            </w:r>
          </w:p>
        </w:tc>
        <w:tc>
          <w:tcPr>
            <w:tcW w:w="0" w:type="auto"/>
          </w:tcPr>
          <w:p w14:paraId="63985BD8" w14:textId="52CEBB80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en6-b7</w:t>
            </w:r>
          </w:p>
        </w:tc>
        <w:tc>
          <w:tcPr>
            <w:tcW w:w="0" w:type="auto"/>
          </w:tcPr>
          <w:p w14:paraId="67086B7F" w14:textId="639110A4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1 </w:t>
            </w:r>
            <w:proofErr w:type="spellStart"/>
            <w:r w:rsidRPr="009B47F2">
              <w:rPr>
                <w:rFonts w:cstheme="minorHAnsi"/>
              </w:rPr>
              <w:t>Juli</w:t>
            </w:r>
            <w:proofErr w:type="spellEnd"/>
            <w:r w:rsidRPr="009B47F2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4910D4E8" w14:textId="4F38595D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3216" w:type="dxa"/>
          </w:tcPr>
          <w:p w14:paraId="25C4A618" w14:textId="24C20E1B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 xml:space="preserve">alhamdulillah </w:t>
            </w:r>
            <w:proofErr w:type="spellStart"/>
            <w:r w:rsidRPr="009B47F2">
              <w:rPr>
                <w:rFonts w:cstheme="minorHAnsi"/>
              </w:rPr>
              <w:t>kuliah</w:t>
            </w:r>
            <w:proofErr w:type="spellEnd"/>
            <w:r w:rsidRPr="009B47F2">
              <w:rPr>
                <w:rFonts w:cstheme="minorHAnsi"/>
              </w:rPr>
              <w:t xml:space="preserve"> ke-15 </w:t>
            </w:r>
            <w:proofErr w:type="spellStart"/>
            <w:r w:rsidRPr="009B47F2">
              <w:rPr>
                <w:rFonts w:cstheme="minorHAnsi"/>
              </w:rPr>
              <w:t>matkul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etika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penyiaran</w:t>
            </w:r>
            <w:proofErr w:type="spellEnd"/>
            <w:r w:rsidRPr="009B47F2">
              <w:rPr>
                <w:rFonts w:cstheme="minorHAnsi"/>
              </w:rPr>
              <w:t xml:space="preserve"> tv film </w:t>
            </w:r>
            <w:proofErr w:type="spellStart"/>
            <w:r w:rsidRPr="009B47F2">
              <w:rPr>
                <w:rFonts w:cstheme="minorHAnsi"/>
              </w:rPr>
              <w:t>senin</w:t>
            </w:r>
            <w:proofErr w:type="spellEnd"/>
            <w:r w:rsidRPr="009B47F2">
              <w:rPr>
                <w:rFonts w:cstheme="minorHAnsi"/>
              </w:rPr>
              <w:t xml:space="preserve"> 1 7 2024 </w:t>
            </w:r>
            <w:proofErr w:type="spellStart"/>
            <w:r w:rsidRPr="009B47F2">
              <w:rPr>
                <w:rFonts w:cstheme="minorHAnsi"/>
              </w:rPr>
              <w:t>pukul</w:t>
            </w:r>
            <w:proofErr w:type="spellEnd"/>
            <w:r w:rsidRPr="009B47F2">
              <w:rPr>
                <w:rFonts w:cstheme="minorHAnsi"/>
              </w:rPr>
              <w:t xml:space="preserve"> 12 30 s d 14 10 </w:t>
            </w:r>
            <w:proofErr w:type="spellStart"/>
            <w:r w:rsidRPr="009B47F2">
              <w:rPr>
                <w:rFonts w:cstheme="minorHAnsi"/>
              </w:rPr>
              <w:t>wib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kelas</w:t>
            </w:r>
            <w:proofErr w:type="spellEnd"/>
            <w:r w:rsidRPr="009B47F2">
              <w:rPr>
                <w:rFonts w:cstheme="minorHAnsi"/>
              </w:rPr>
              <w:t xml:space="preserve"> 44 2g 37 44 2c 12 </w:t>
            </w:r>
            <w:proofErr w:type="spellStart"/>
            <w:r w:rsidRPr="009B47F2">
              <w:rPr>
                <w:rFonts w:cstheme="minorHAnsi"/>
              </w:rPr>
              <w:t>berjalan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lancar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begitu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antusias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mengikuti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perkuliahan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disampaikan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secara</w:t>
            </w:r>
            <w:proofErr w:type="spellEnd"/>
            <w:r w:rsidRPr="009B47F2">
              <w:rPr>
                <w:rFonts w:cstheme="minorHAnsi"/>
              </w:rPr>
              <w:t xml:space="preserve"> daring </w:t>
            </w:r>
            <w:proofErr w:type="spellStart"/>
            <w:r w:rsidRPr="009B47F2">
              <w:rPr>
                <w:rFonts w:cstheme="minorHAnsi"/>
              </w:rPr>
              <w:t>tanya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jawab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berlangsung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antara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dosen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</w:t>
            </w:r>
            <w:proofErr w:type="spellStart"/>
            <w:r w:rsidRPr="009B47F2">
              <w:rPr>
                <w:rFonts w:cstheme="minorHAnsi"/>
              </w:rPr>
              <w:t>hadir</w:t>
            </w:r>
            <w:proofErr w:type="spellEnd"/>
            <w:r w:rsidRPr="009B47F2">
              <w:rPr>
                <w:rFonts w:cstheme="minorHAnsi"/>
              </w:rPr>
              <w:t xml:space="preserve"> 50 orang </w:t>
            </w:r>
            <w:proofErr w:type="spellStart"/>
            <w:r w:rsidRPr="009B47F2">
              <w:rPr>
                <w:rFonts w:cstheme="minorHAnsi"/>
              </w:rPr>
              <w:t>dari</w:t>
            </w:r>
            <w:proofErr w:type="spellEnd"/>
            <w:r w:rsidRPr="009B47F2">
              <w:rPr>
                <w:rFonts w:cstheme="minorHAnsi"/>
              </w:rPr>
              <w:t xml:space="preserve"> 56 </w:t>
            </w:r>
            <w:proofErr w:type="spellStart"/>
            <w:r w:rsidRPr="009B47F2">
              <w:rPr>
                <w:rFonts w:cstheme="minorHAnsi"/>
              </w:rPr>
              <w:t>mahasiswa</w:t>
            </w:r>
            <w:proofErr w:type="spellEnd"/>
            <w:r w:rsidRPr="009B47F2">
              <w:rPr>
                <w:rFonts w:cstheme="minorHAnsi"/>
              </w:rPr>
              <w:t xml:space="preserve"> yang </w:t>
            </w:r>
            <w:proofErr w:type="spellStart"/>
            <w:r w:rsidRPr="009B47F2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7" w:type="dxa"/>
          </w:tcPr>
          <w:p w14:paraId="0424AA15" w14:textId="012E4CB1" w:rsidR="009B47F2" w:rsidRPr="009B47F2" w:rsidRDefault="009B47F2" w:rsidP="009B4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9B47F2">
              <w:rPr>
                <w:rFonts w:cstheme="minorHAnsi"/>
              </w:rPr>
              <w:t>Tepat</w:t>
            </w:r>
            <w:proofErr w:type="spellEnd"/>
            <w:r w:rsidRPr="009B47F2">
              <w:rPr>
                <w:rFonts w:cstheme="minorHAnsi"/>
              </w:rPr>
              <w:t xml:space="preserve"> Waktu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Jadwal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12:30-14:10</w:t>
            </w:r>
            <w:r w:rsidRPr="009B47F2">
              <w:rPr>
                <w:rFonts w:cstheme="minorHAnsi"/>
              </w:rPr>
              <w:br/>
              <w:t>Masuk:</w:t>
            </w:r>
            <w:r w:rsidRPr="009B47F2">
              <w:rPr>
                <w:rFonts w:cstheme="minorHAnsi"/>
              </w:rPr>
              <w:br/>
              <w:t>12:31:26</w:t>
            </w:r>
            <w:r w:rsidRPr="009B47F2">
              <w:rPr>
                <w:rFonts w:cstheme="minorHAnsi"/>
              </w:rPr>
              <w:br/>
            </w:r>
            <w:proofErr w:type="spellStart"/>
            <w:r w:rsidRPr="009B47F2">
              <w:rPr>
                <w:rFonts w:cstheme="minorHAnsi"/>
              </w:rPr>
              <w:t>Keluar</w:t>
            </w:r>
            <w:proofErr w:type="spellEnd"/>
            <w:r w:rsidRPr="009B47F2">
              <w:rPr>
                <w:rFonts w:cstheme="minorHAnsi"/>
              </w:rPr>
              <w:t>:</w:t>
            </w:r>
            <w:r w:rsidRPr="009B47F2">
              <w:rPr>
                <w:rFonts w:cstheme="minorHAnsi"/>
              </w:rPr>
              <w:br/>
              <w:t>13:58:09</w:t>
            </w:r>
          </w:p>
        </w:tc>
      </w:tr>
      <w:tr w:rsidR="009B47F2" w:rsidRPr="00A131F4" w14:paraId="417A3B02" w14:textId="77777777" w:rsidTr="009B4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638F3" w14:textId="1C0AF150" w:rsidR="009B47F2" w:rsidRPr="009B47F2" w:rsidRDefault="009B47F2" w:rsidP="009B47F2">
            <w:pPr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  <w:b w:val="0"/>
                <w:bCs w:val="0"/>
              </w:rPr>
              <w:t>16</w:t>
            </w:r>
          </w:p>
        </w:tc>
        <w:tc>
          <w:tcPr>
            <w:tcW w:w="0" w:type="auto"/>
          </w:tcPr>
          <w:p w14:paraId="2DC3B991" w14:textId="04814B86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48B2A9BF" w14:textId="47F88AE8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0926D576" w14:textId="057318EF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(UAS)</w:t>
            </w:r>
          </w:p>
        </w:tc>
        <w:tc>
          <w:tcPr>
            <w:tcW w:w="3216" w:type="dxa"/>
          </w:tcPr>
          <w:p w14:paraId="31D7D7E0" w14:textId="57C7E33F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-</w:t>
            </w:r>
          </w:p>
        </w:tc>
        <w:tc>
          <w:tcPr>
            <w:tcW w:w="1067" w:type="dxa"/>
          </w:tcPr>
          <w:p w14:paraId="40817535" w14:textId="1EB43800" w:rsidR="009B47F2" w:rsidRPr="009B47F2" w:rsidRDefault="009B47F2" w:rsidP="009B47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9B47F2">
              <w:rPr>
                <w:rFonts w:cstheme="minorHAnsi"/>
              </w:rPr>
              <w:t>-</w:t>
            </w:r>
          </w:p>
        </w:tc>
      </w:tr>
    </w:tbl>
    <w:p w14:paraId="3479ABAA" w14:textId="77777777" w:rsidR="00AA40C6" w:rsidRDefault="00AA40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D1B20FA" w14:textId="1F3E4F6C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513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130"/>
        <w:gridCol w:w="2784"/>
        <w:gridCol w:w="539"/>
        <w:gridCol w:w="538"/>
        <w:gridCol w:w="538"/>
        <w:gridCol w:w="538"/>
        <w:gridCol w:w="538"/>
        <w:gridCol w:w="538"/>
        <w:gridCol w:w="538"/>
        <w:gridCol w:w="538"/>
        <w:gridCol w:w="538"/>
        <w:gridCol w:w="639"/>
        <w:gridCol w:w="639"/>
        <w:gridCol w:w="639"/>
        <w:gridCol w:w="639"/>
        <w:gridCol w:w="639"/>
        <w:gridCol w:w="639"/>
        <w:gridCol w:w="639"/>
        <w:gridCol w:w="1080"/>
      </w:tblGrid>
      <w:tr w:rsidR="0045273B" w:rsidRPr="0045273B" w14:paraId="33F07FAE" w14:textId="77777777" w:rsidTr="00EC0F5C">
        <w:trPr>
          <w:trHeight w:val="253"/>
          <w:tblHeader/>
        </w:trPr>
        <w:tc>
          <w:tcPr>
            <w:tcW w:w="8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26E8343" w14:textId="4B075C50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No</w:t>
            </w:r>
          </w:p>
        </w:tc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E45AE" w14:textId="71505C29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proofErr w:type="spellStart"/>
            <w:r w:rsidRPr="0045273B">
              <w:rPr>
                <w:rFonts w:cstheme="minorHAnsi"/>
                <w:b/>
                <w:bCs/>
                <w:lang w:val="en-ID"/>
              </w:rPr>
              <w:t>Nim</w:t>
            </w:r>
            <w:proofErr w:type="spellEnd"/>
          </w:p>
        </w:tc>
        <w:tc>
          <w:tcPr>
            <w:tcW w:w="27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324BA640" w14:textId="32EC96B8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Nama</w:t>
            </w:r>
          </w:p>
        </w:tc>
        <w:tc>
          <w:tcPr>
            <w:tcW w:w="5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B401BA" w14:textId="39C0BE2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B2FB0F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2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65B06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3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EEB04D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4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EE3984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5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2131A2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6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79BB90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7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D677F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8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820FF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9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B69068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CEC158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11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DC2576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12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5E734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D3665E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14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0B11FF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15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E220D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r w:rsidRPr="0045273B">
              <w:rPr>
                <w:rFonts w:cstheme="minorHAnsi"/>
                <w:b/>
                <w:bCs/>
                <w:lang w:val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2D3253" w14:textId="77777777" w:rsidR="00EC0F5C" w:rsidRPr="0045273B" w:rsidRDefault="00EC0F5C" w:rsidP="00EC0F5C">
            <w:pPr>
              <w:rPr>
                <w:rFonts w:cstheme="minorHAnsi"/>
                <w:b/>
                <w:bCs/>
                <w:lang w:val="en-ID"/>
              </w:rPr>
            </w:pPr>
            <w:proofErr w:type="spellStart"/>
            <w:r w:rsidRPr="0045273B">
              <w:rPr>
                <w:rFonts w:cstheme="minorHAnsi"/>
                <w:b/>
                <w:bCs/>
                <w:lang w:val="en-ID"/>
              </w:rPr>
              <w:t>Jumlah</w:t>
            </w:r>
            <w:proofErr w:type="spellEnd"/>
          </w:p>
        </w:tc>
      </w:tr>
      <w:tr w:rsidR="008E54F6" w:rsidRPr="0045273B" w14:paraId="3098ED4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F14D9" w14:textId="66F220AC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F8C1E" w14:textId="3890429F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hyperlink r:id="rId7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44230141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66F785B" w14:textId="12C63DBD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alya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mukhbita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3916" w14:textId="2D4C8F37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DC0D5" w14:textId="56825EE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B7BEE" w14:textId="67DF11CF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170E" w14:textId="6E643847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3367" w14:textId="66B2BB0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BD38E" w14:textId="793703C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FBFF5" w14:textId="6DBDEA03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3FDE3" w14:textId="60341AB9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FA5CF" w14:textId="67DA6AF2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8E6D2" w14:textId="2CE81D68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BB9FD" w14:textId="6FBA5C02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057D" w14:textId="5A6EC0EF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E5970" w14:textId="3D59C42D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ED0A" w14:textId="0556119B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759D3" w14:textId="3888EB8B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DA82D" w14:textId="42C7DDD2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9ACD9" w14:textId="6F980535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14</w:t>
            </w:r>
          </w:p>
        </w:tc>
      </w:tr>
      <w:tr w:rsidR="008E54F6" w:rsidRPr="0045273B" w14:paraId="5259416E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2AA15" w14:textId="71DC4438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3CECE" w14:textId="217EA069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hyperlink r:id="rId8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44230324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586F3F4" w14:textId="570866B7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mochammad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rifan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aditya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suprapto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19352" w14:textId="17942D7D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D8C81" w14:textId="1BD45D42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3F0EC" w14:textId="5689E11E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E998E" w14:textId="1F328D5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58DF7" w14:textId="5E3AFAB9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40B1B" w14:textId="0C028916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AE47F" w14:textId="542FFE29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C63B" w14:textId="4F5356CF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DCD6D" w14:textId="787D3DD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EC283" w14:textId="51BE897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8F56E" w14:textId="28BEF87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C4EA1" w14:textId="62BC67E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763E" w14:textId="5E152E35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1F6BF" w14:textId="5F6D9850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3EF81" w14:textId="665C4A9D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7F3D7" w14:textId="1A82DA93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5FFD" w14:textId="34899233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10</w:t>
            </w:r>
          </w:p>
        </w:tc>
      </w:tr>
      <w:tr w:rsidR="008E54F6" w:rsidRPr="0045273B" w14:paraId="7997230B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FEE9B" w14:textId="2A31FB1A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17B63" w14:textId="37E3B44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hyperlink r:id="rId9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44230407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7D425BA" w14:textId="4BC4FC41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sulthan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alghani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widodo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75EF5" w14:textId="3F6F886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29640" w14:textId="530DE2CD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AE665" w14:textId="06957C83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5A607" w14:textId="4F538F77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F45C3" w14:textId="3070FAC7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44746" w14:textId="43D14D83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EFE9B" w14:textId="7D6393C5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A404C" w14:textId="6F0FBC4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18218" w14:textId="1BABD16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8AE6E" w14:textId="0353EA32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89864" w14:textId="18DE7B50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AF36C" w14:textId="2CADE0A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2777" w14:textId="39249ED4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BC0AC" w14:textId="5EC7BF10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B420D" w14:textId="174EED6E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1D612" w14:textId="2E18C892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E595C" w14:textId="4E9A1C0E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9</w:t>
            </w:r>
          </w:p>
        </w:tc>
      </w:tr>
      <w:tr w:rsidR="008E54F6" w:rsidRPr="0045273B" w14:paraId="63164833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84A51" w14:textId="5A7AD781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7DFDD" w14:textId="096FB930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hyperlink r:id="rId10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44230491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3D46F8" w14:textId="4FA34249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 xml:space="preserve">renal </w:t>
            </w:r>
            <w:proofErr w:type="spellStart"/>
            <w:r w:rsidRPr="008E54F6">
              <w:rPr>
                <w:rFonts w:cstheme="minorHAnsi"/>
              </w:rPr>
              <w:t>dian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40458" w14:textId="4678DC8B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C64" w14:textId="2A665C50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398E" w14:textId="1E8C1FE9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AC2B" w14:textId="1D546CF4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5AE35" w14:textId="3C27CFA8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91720" w14:textId="2D4A4DEF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8E171" w14:textId="1184AAD7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9C72" w14:textId="2DD6E0BE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78693" w14:textId="5A255478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281FB" w14:textId="0B50285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14617" w14:textId="40C643C8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A93E9" w14:textId="0DFB934D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903EB" w14:textId="717D2520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84A01" w14:textId="2C41E64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BD6F7" w14:textId="4A93E3FB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289F6" w14:textId="130EF5DF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3801B" w14:textId="23AE2526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14</w:t>
            </w:r>
          </w:p>
        </w:tc>
      </w:tr>
      <w:tr w:rsidR="008E54F6" w:rsidRPr="0045273B" w14:paraId="7D15F9F7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CB5CD" w14:textId="35AA5F82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75B2D" w14:textId="5DAD845C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hyperlink r:id="rId11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44230547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D17035B" w14:textId="0C8CACAB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putri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nurcahyati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1C828" w14:textId="34159822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87547" w14:textId="549B1A8C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2153" w14:textId="52674CC0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342CC" w14:textId="5157DE6C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65731" w14:textId="2530E26B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BA66E" w14:textId="2326498E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C8335" w14:textId="57A8DFF2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25967" w14:textId="2A0D40D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C9365" w14:textId="14D1D4CB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F4E67" w14:textId="4F048EB9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F8E8C" w14:textId="58B9BB03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C757D" w14:textId="3812D568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1413" w14:textId="05A6F95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30AAC" w14:textId="211E20A0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D464B" w14:textId="09AAC4C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E94F9" w14:textId="0F89B82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5D33F" w14:textId="6C4F29DC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14</w:t>
            </w:r>
          </w:p>
        </w:tc>
      </w:tr>
      <w:tr w:rsidR="008E54F6" w:rsidRPr="0045273B" w14:paraId="60DF0FF7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37004" w14:textId="641ECA6D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D29E3" w14:textId="5FB629BC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hyperlink r:id="rId12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44230674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3DD8BF6" w14:textId="48F1D1D8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titen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bestari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CBA89" w14:textId="6D2B376E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D0823" w14:textId="79256EF8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E15E8" w14:textId="3F4C8AC5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B5466" w14:textId="6F055F68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1B534" w14:textId="34E81A7C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1782A" w14:textId="6C170DB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BA8CA" w14:textId="1FD8555E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73CCD" w14:textId="107CABDC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46221" w14:textId="556143C4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58E23" w14:textId="142856BB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AC22F" w14:textId="490BAE6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86D74" w14:textId="4E149FEE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BAF97" w14:textId="5B39E03C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C1364" w14:textId="2B4AD454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BB26" w14:textId="1E9C228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84FC9" w14:textId="669147C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9A797" w14:textId="701A66AC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14</w:t>
            </w:r>
          </w:p>
        </w:tc>
      </w:tr>
      <w:tr w:rsidR="008E54F6" w:rsidRPr="0045273B" w14:paraId="2FC5BFD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454D7" w14:textId="0C48AD63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79B57" w14:textId="51C0E2B0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hyperlink r:id="rId13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44230682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7AC25C9" w14:textId="0359465F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tio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khistyawan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F2D46" w14:textId="34DFDFBE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8BA03" w14:textId="452AEEF6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4C7ED" w14:textId="6F34E1DF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6A9D5" w14:textId="180E1C63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E4F4E" w14:textId="3C6B1F44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55826" w14:textId="04AFE289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38A89" w14:textId="099B320C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696B6" w14:textId="032C0720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C85F" w14:textId="4083DECF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3888D" w14:textId="23566D7C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A7139" w14:textId="7E7F1570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68182" w14:textId="2F218B33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31DFD" w14:textId="767ACDB7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22A81" w14:textId="183E236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58E85" w14:textId="08193CAD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98797" w14:textId="771705A3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38EAF" w14:textId="4014C724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14</w:t>
            </w:r>
          </w:p>
        </w:tc>
      </w:tr>
      <w:tr w:rsidR="008E54F6" w:rsidRPr="0045273B" w14:paraId="0CD78BD6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C92A9" w14:textId="5B30771F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34027" w14:textId="432F1159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hyperlink r:id="rId14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44230846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0CC68D9" w14:textId="0709DDB6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muhamad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fachry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danovan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0DB15" w14:textId="17252E4F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6FF9" w14:textId="0D01DD96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177E7" w14:textId="29D0D38F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1BE99" w14:textId="79EE582C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9B9CB" w14:textId="362AC42F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95BCA" w14:textId="39DD4DF3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33351" w14:textId="0FA0D9F6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8995" w14:textId="45D9CC73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F0D31" w14:textId="42A81943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9F893" w14:textId="6F5CAF00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20F32" w14:textId="4AC043E5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DCB4E" w14:textId="1D34851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D3685" w14:textId="5AF4BDB3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5539" w14:textId="7BF8C9FB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F3B6E" w14:textId="770F1E29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7CEFD" w14:textId="4D653CF7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CACA1" w14:textId="29FE2A64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14</w:t>
            </w:r>
          </w:p>
        </w:tc>
      </w:tr>
      <w:tr w:rsidR="008E54F6" w:rsidRPr="0045273B" w14:paraId="5861E713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1C4112" w14:textId="6D56B707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92F73" w14:textId="0914E057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hyperlink r:id="rId15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44230865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6AD93BD" w14:textId="71411488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nabila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murdiana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E1570" w14:textId="4A00C300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9282E" w14:textId="0010C919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732EB" w14:textId="4A5B11F5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942C7" w14:textId="24736F7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3AB3B" w14:textId="08E13008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AF3A" w14:textId="071ACFD5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B3823" w14:textId="6835618F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55820" w14:textId="28E271B5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2B36B" w14:textId="7D750B49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9EA03" w14:textId="1D6E75C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33C45" w14:textId="199836CC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C1256" w14:textId="2B8A7FDC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83CF7" w14:textId="766744C1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7B3C3" w14:textId="1F96385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80620" w14:textId="553FB7CA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FBBA2" w14:textId="6560ED03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E3707" w14:textId="64F29B06" w:rsidR="008E54F6" w:rsidRPr="008E54F6" w:rsidRDefault="008E54F6" w:rsidP="008E54F6">
            <w:pPr>
              <w:rPr>
                <w:rFonts w:cstheme="minorHAnsi"/>
                <w:lang w:val="en-ID"/>
              </w:rPr>
            </w:pPr>
            <w:r w:rsidRPr="008E54F6">
              <w:rPr>
                <w:rFonts w:cstheme="minorHAnsi"/>
              </w:rPr>
              <w:t>8</w:t>
            </w:r>
          </w:p>
        </w:tc>
      </w:tr>
      <w:tr w:rsidR="008E54F6" w:rsidRPr="0045273B" w14:paraId="1CFA303F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D9BCA" w14:textId="32B86E6C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E60AA" w14:textId="02EC05A4" w:rsidR="008E54F6" w:rsidRPr="008E54F6" w:rsidRDefault="008E54F6" w:rsidP="008E54F6">
            <w:pPr>
              <w:rPr>
                <w:rFonts w:cstheme="minorHAnsi"/>
              </w:rPr>
            </w:pPr>
            <w:hyperlink r:id="rId16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44230929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239578A" w14:textId="44E2B13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 xml:space="preserve">tiara </w:t>
            </w:r>
            <w:proofErr w:type="spellStart"/>
            <w:r w:rsidRPr="008E54F6">
              <w:rPr>
                <w:rFonts w:cstheme="minorHAnsi"/>
              </w:rPr>
              <w:t>nur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aisiyah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F09C9" w14:textId="40B7057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74E6B" w14:textId="26746AB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83604" w14:textId="0D5A0D7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CF471" w14:textId="0ECC4DA9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A8DB6" w14:textId="066E19C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B3FDB" w14:textId="5F343E5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D8C00" w14:textId="05BC2E0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0B4DD" w14:textId="5415C60A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76C76" w14:textId="6259040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8AD1A" w14:textId="1C02007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5AE2A" w14:textId="60D101F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5481" w14:textId="6369028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1AB23" w14:textId="230386C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F221F" w14:textId="744ABB8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CF93E" w14:textId="4ACD6E5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2B4A2" w14:textId="45595DD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8A762" w14:textId="630FDA4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10</w:t>
            </w:r>
          </w:p>
        </w:tc>
      </w:tr>
      <w:tr w:rsidR="008E54F6" w:rsidRPr="0045273B" w14:paraId="028EE0F6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0BC318" w14:textId="6870E7D8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85985" w14:textId="0BC023A8" w:rsidR="008E54F6" w:rsidRPr="008E54F6" w:rsidRDefault="008E54F6" w:rsidP="008E54F6">
            <w:pPr>
              <w:rPr>
                <w:rFonts w:cstheme="minorHAnsi"/>
              </w:rPr>
            </w:pPr>
            <w:hyperlink r:id="rId17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44230989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E9BF145" w14:textId="459641C3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dini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oktavia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ramadhani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efendi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F0912" w14:textId="4AC9189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BFBDC" w14:textId="4BF76B1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A1EBC" w14:textId="5F72A07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9D6DC" w14:textId="5D4FC01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4711D" w14:textId="22D5B7B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45268" w14:textId="73ABA04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A36B2" w14:textId="5730152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13F7B" w14:textId="03B15D2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D0BFA" w14:textId="4336CA5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15BCD" w14:textId="6487B27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B831D" w14:textId="71B3103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1DFDA" w14:textId="7B48596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592C0" w14:textId="20A22FB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BA073" w14:textId="013F935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7274E" w14:textId="5F4D4FC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BB8C6" w14:textId="06FD9F28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C4ACF" w14:textId="164102F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14</w:t>
            </w:r>
          </w:p>
        </w:tc>
      </w:tr>
      <w:tr w:rsidR="008E54F6" w:rsidRPr="0045273B" w14:paraId="7914CCD8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5CDE38" w14:textId="4E7B35AA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5BECC" w14:textId="3DDF0140" w:rsidR="008E54F6" w:rsidRPr="008E54F6" w:rsidRDefault="008E54F6" w:rsidP="008E54F6">
            <w:pPr>
              <w:rPr>
                <w:rFonts w:cstheme="minorHAnsi"/>
              </w:rPr>
            </w:pPr>
            <w:hyperlink r:id="rId18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44231094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625C37F" w14:textId="3A963F46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karolina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sidabutar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55147" w14:textId="5688FFA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C0156" w14:textId="6E5D5F3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C1356" w14:textId="33A2A48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B4F0" w14:textId="44E0FEE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04E34" w14:textId="1679492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4F3C3" w14:textId="445085B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855A3" w14:textId="237667D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A00DF" w14:textId="225D7D1A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01665" w14:textId="2F17D72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8010D" w14:textId="09F1787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D19D3" w14:textId="454C5A59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4A625" w14:textId="44C7FBE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6A1E5" w14:textId="6904D2A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DC0D5" w14:textId="216F562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B81EC" w14:textId="2C9A962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40CB4" w14:textId="3941711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84AA7" w14:textId="6FCE9C8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14</w:t>
            </w:r>
          </w:p>
        </w:tc>
      </w:tr>
      <w:tr w:rsidR="008E54F6" w:rsidRPr="0045273B" w14:paraId="4F7F4D18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4B8200" w14:textId="67C69FAF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71EC8" w14:textId="443416A1" w:rsidR="008E54F6" w:rsidRPr="008E54F6" w:rsidRDefault="008E54F6" w:rsidP="008E54F6">
            <w:pPr>
              <w:rPr>
                <w:rFonts w:cstheme="minorHAnsi"/>
              </w:rPr>
            </w:pPr>
            <w:hyperlink r:id="rId19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44231161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25725AB" w14:textId="5F6E6432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azzahra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ghuzwa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49DE5" w14:textId="01D5FEF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A3FB9" w14:textId="441970A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B5466" w14:textId="0516A3F8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1D61A" w14:textId="35CBEF78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F6B01" w14:textId="26583DC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8CABF" w14:textId="3D7DDAE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6E2DF" w14:textId="0699BF1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A448C" w14:textId="78E2CA9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4B042" w14:textId="47684C4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AC87E" w14:textId="4D08EFD8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A4E8F" w14:textId="14895BA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4940C" w14:textId="25D3DC2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070DD" w14:textId="1FE9B909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6CCB0" w14:textId="2A95B1D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76642" w14:textId="53110888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AE884" w14:textId="2BC4106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6D111" w14:textId="60F4C44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12</w:t>
            </w:r>
          </w:p>
        </w:tc>
      </w:tr>
      <w:tr w:rsidR="008E54F6" w:rsidRPr="0045273B" w14:paraId="5085202A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03DE1" w14:textId="49E8F01D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28AC6" w14:textId="30A4F694" w:rsidR="008E54F6" w:rsidRPr="008E54F6" w:rsidRDefault="008E54F6" w:rsidP="008E54F6">
            <w:pPr>
              <w:rPr>
                <w:rFonts w:cstheme="minorHAnsi"/>
              </w:rPr>
            </w:pPr>
            <w:hyperlink r:id="rId20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44231196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1C2B761" w14:textId="2D61501F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naila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azzahra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suhendar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2A3F4" w14:textId="3216F19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868D5" w14:textId="77972B58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A9F21" w14:textId="6BE75F9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7871C" w14:textId="12080CD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71A02" w14:textId="30FFE24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D9A97" w14:textId="5610BE2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060DC" w14:textId="51D55D9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08EC5" w14:textId="50BDD70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1F3E7" w14:textId="5ADCF7B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6EB0A" w14:textId="33B8925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3BDDE" w14:textId="04A4A9A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7C251" w14:textId="5E6520A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68101" w14:textId="1D117E8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FECA3" w14:textId="06EDEAA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60AED" w14:textId="26E172C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DD42E" w14:textId="2AEC4FD8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1B763" w14:textId="47017D6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12</w:t>
            </w:r>
          </w:p>
        </w:tc>
      </w:tr>
      <w:tr w:rsidR="008E54F6" w:rsidRPr="0045273B" w14:paraId="6635E62C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96D87" w14:textId="085065D3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BC7CF" w14:textId="6B449762" w:rsidR="008E54F6" w:rsidRPr="008E54F6" w:rsidRDefault="008E54F6" w:rsidP="008E54F6">
            <w:pPr>
              <w:rPr>
                <w:rFonts w:cstheme="minorHAnsi"/>
              </w:rPr>
            </w:pPr>
            <w:hyperlink r:id="rId21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44231288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B5654A0" w14:textId="158F9254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risda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amelia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biki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D1C06" w14:textId="0E79EBE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90B7E" w14:textId="55ED1AE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A972C" w14:textId="69381C2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647E1" w14:textId="47373A3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054DD" w14:textId="06F00BA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458C2" w14:textId="12878FB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DE656" w14:textId="1CF3DF3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A659C" w14:textId="151874B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8C899" w14:textId="0C2F1EA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44E87" w14:textId="72C3504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56CAE" w14:textId="5FDE24C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72EAC" w14:textId="67FD72E8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63FB2" w14:textId="5E9877D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666E1" w14:textId="2D5DE2D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5B011" w14:textId="1D0FE6D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025FC" w14:textId="4437472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E1C06" w14:textId="319F7998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12</w:t>
            </w:r>
          </w:p>
        </w:tc>
      </w:tr>
      <w:tr w:rsidR="008E54F6" w:rsidRPr="0045273B" w14:paraId="4B3347EE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2A4B0" w14:textId="0F5F089A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4F471" w14:textId="37E7EC59" w:rsidR="008E54F6" w:rsidRPr="008E54F6" w:rsidRDefault="008E54F6" w:rsidP="008E54F6">
            <w:pPr>
              <w:rPr>
                <w:rFonts w:cstheme="minorHAnsi"/>
              </w:rPr>
            </w:pPr>
            <w:hyperlink r:id="rId22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44231315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F00C145" w14:textId="0A921412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dwi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nuraeni</w:t>
            </w:r>
            <w:proofErr w:type="spellEnd"/>
            <w:r w:rsidRPr="008E54F6">
              <w:rPr>
                <w:rFonts w:cstheme="minorHAnsi"/>
              </w:rPr>
              <w:t xml:space="preserve"> prima </w:t>
            </w:r>
            <w:proofErr w:type="spellStart"/>
            <w:r w:rsidRPr="008E54F6">
              <w:rPr>
                <w:rFonts w:cstheme="minorHAnsi"/>
              </w:rPr>
              <w:t>estarika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25A4E" w14:textId="4C6CD409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F5892" w14:textId="119C750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5CB02" w14:textId="0E42FE9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9C9D7" w14:textId="354E66D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12D34" w14:textId="5DD8ACD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FCD2D" w14:textId="40B9917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F146A" w14:textId="1892428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ECA8D" w14:textId="4920ECA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D44DC" w14:textId="4CB4C7B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78A42" w14:textId="1112D18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FD3C1" w14:textId="36280B4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B5B6B" w14:textId="2DEFAD18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EFC93" w14:textId="74A264A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C720A" w14:textId="1C7F51D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FACEC" w14:textId="0EB67FC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9918E" w14:textId="6977C11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1DAC9" w14:textId="34BD0DE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11</w:t>
            </w:r>
          </w:p>
        </w:tc>
      </w:tr>
      <w:tr w:rsidR="008E54F6" w:rsidRPr="0045273B" w14:paraId="1C703FC0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59617" w14:textId="4BD9B138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BC805" w14:textId="19CE6E8B" w:rsidR="008E54F6" w:rsidRPr="008E54F6" w:rsidRDefault="008E54F6" w:rsidP="008E54F6">
            <w:pPr>
              <w:rPr>
                <w:rFonts w:cstheme="minorHAnsi"/>
              </w:rPr>
            </w:pPr>
            <w:hyperlink r:id="rId23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44231432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B3A934D" w14:textId="2D752277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humam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mudzaki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ramdhani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55596" w14:textId="0B0D370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1394D" w14:textId="16CC0A4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028B3" w14:textId="458C26D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619D2" w14:textId="36BFE87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94901" w14:textId="3D2E666A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2A2A6" w14:textId="1B851D2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69ABC" w14:textId="300A595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B15BD" w14:textId="7E0EF73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D954E" w14:textId="1019452A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59A2A" w14:textId="0C9C2DA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837E1" w14:textId="6D48F1A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4834A" w14:textId="6960EF8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D6B78" w14:textId="63EEE3D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0E6A3" w14:textId="54F9B14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CC16D" w14:textId="7407452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52DA5" w14:textId="13105C9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4CB82" w14:textId="57530E0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10</w:t>
            </w:r>
          </w:p>
        </w:tc>
      </w:tr>
      <w:tr w:rsidR="008E54F6" w:rsidRPr="0045273B" w14:paraId="05A1F787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A50553" w14:textId="797090CD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A02C9" w14:textId="38A2FB1F" w:rsidR="008E54F6" w:rsidRPr="008E54F6" w:rsidRDefault="008E54F6" w:rsidP="008E54F6">
            <w:pPr>
              <w:rPr>
                <w:rFonts w:cstheme="minorHAnsi"/>
              </w:rPr>
            </w:pPr>
            <w:hyperlink r:id="rId24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44231609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9F73081" w14:textId="17E28043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nurani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putri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ramadi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9DDB8" w14:textId="4B2C9419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BA9B1" w14:textId="434D8CE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9E0EF" w14:textId="2FD082E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737EC" w14:textId="18C6910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91F63" w14:textId="224807E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6242F" w14:textId="4BAFE99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6E56E" w14:textId="34D51EC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C9C4E" w14:textId="2F373D7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5332E" w14:textId="5DFC1A3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93332" w14:textId="62E394A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DC395" w14:textId="2A7233C8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4EA5F" w14:textId="0348448A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FFDAD" w14:textId="14D550C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3B468" w14:textId="3C6DE80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CDC77" w14:textId="2A27C21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27D3F" w14:textId="7E9C006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BC6AF" w14:textId="36095BB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13</w:t>
            </w:r>
          </w:p>
        </w:tc>
      </w:tr>
      <w:tr w:rsidR="008E54F6" w:rsidRPr="0045273B" w14:paraId="41F3EC2D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F95C27" w14:textId="6E6FF20B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12965" w14:textId="16C6A3E7" w:rsidR="008E54F6" w:rsidRPr="008E54F6" w:rsidRDefault="008E54F6" w:rsidP="008E54F6">
            <w:pPr>
              <w:rPr>
                <w:rFonts w:cstheme="minorHAnsi"/>
              </w:rPr>
            </w:pPr>
            <w:hyperlink r:id="rId25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44231620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3755FDF" w14:textId="2582C92B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mochamad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yusup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rivaldy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sanyang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DF0BE" w14:textId="452CC98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975D2" w14:textId="0CE086C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A0076" w14:textId="1ED4A94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07C6C" w14:textId="62D5D2E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1EEA3" w14:textId="4EA4868A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CADEB" w14:textId="2015482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8EDE1" w14:textId="73E5998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AC4F4" w14:textId="30DF771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293FE" w14:textId="28DDD3E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43876" w14:textId="6EE47AF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6E1C1" w14:textId="50DBD50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F8F9D" w14:textId="4A45E1F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56674" w14:textId="512A420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869F9" w14:textId="110D02F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65CA2" w14:textId="5C85675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C9143" w14:textId="24FD394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D8C15" w14:textId="1B46BFB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13</w:t>
            </w:r>
          </w:p>
        </w:tc>
      </w:tr>
      <w:tr w:rsidR="008E54F6" w:rsidRPr="0045273B" w14:paraId="22F57D0F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021CB8" w14:textId="57A58DA6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A0C6" w14:textId="7A25EB9B" w:rsidR="008E54F6" w:rsidRPr="008E54F6" w:rsidRDefault="008E54F6" w:rsidP="008E54F6">
            <w:pPr>
              <w:rPr>
                <w:rFonts w:cstheme="minorHAnsi"/>
              </w:rPr>
            </w:pPr>
            <w:hyperlink r:id="rId26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44231701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AA92D7C" w14:textId="1107E0E9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lutfi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aulia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saffana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8B547" w14:textId="5FB6768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F4D78" w14:textId="3F4A564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BC4EA" w14:textId="4A5CAAD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E3A6C" w14:textId="6C46186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40CE9" w14:textId="6F8D3DD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03203" w14:textId="6D4E126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BA876" w14:textId="27B32FC9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A64A5" w14:textId="5F7E79C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40D78" w14:textId="0850ABE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5946E" w14:textId="58FCBD1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BFFB9" w14:textId="007633A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E4C26" w14:textId="6D3D63B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C35E2" w14:textId="0C50BB8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BDE0B" w14:textId="19D61C7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215A6" w14:textId="53BAB22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57059" w14:textId="738351A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3E783" w14:textId="569E2FF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13</w:t>
            </w:r>
          </w:p>
        </w:tc>
      </w:tr>
      <w:tr w:rsidR="008E54F6" w:rsidRPr="0045273B" w14:paraId="072ECA78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D7A5DB" w14:textId="05380AAD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28ADE" w14:textId="5C2E3213" w:rsidR="008E54F6" w:rsidRPr="008E54F6" w:rsidRDefault="008E54F6" w:rsidP="008E54F6">
            <w:pPr>
              <w:rPr>
                <w:rFonts w:cstheme="minorHAnsi"/>
              </w:rPr>
            </w:pPr>
            <w:hyperlink r:id="rId27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44231815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8685C39" w14:textId="0F977E42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dzaky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zahran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fadlio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624FD" w14:textId="62E9118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5DC8C" w14:textId="273A8E6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AAA26" w14:textId="3F98D85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E2BA0" w14:textId="5E519039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C7F55" w14:textId="576C0A4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DA125" w14:textId="25529E19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BC3F0" w14:textId="10F5E75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88A35" w14:textId="6C70A7F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AD9B0" w14:textId="29AF63A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E04E2" w14:textId="5066985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E4B09" w14:textId="0F3C75C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1788D" w14:textId="2937132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AA2B8" w14:textId="647E0D7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16374" w14:textId="2E051D99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147A8" w14:textId="5135BAD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6F529" w14:textId="02940E1A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80CC4" w14:textId="2BA4993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11</w:t>
            </w:r>
          </w:p>
        </w:tc>
      </w:tr>
      <w:tr w:rsidR="008E54F6" w:rsidRPr="0045273B" w14:paraId="6A23EA6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3D7DB" w14:textId="51FE3B81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CBBD6" w14:textId="66D43382" w:rsidR="008E54F6" w:rsidRPr="008E54F6" w:rsidRDefault="008E54F6" w:rsidP="008E54F6">
            <w:pPr>
              <w:rPr>
                <w:rFonts w:cstheme="minorHAnsi"/>
              </w:rPr>
            </w:pPr>
            <w:hyperlink r:id="rId28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44231980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81162BE" w14:textId="370B1A33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radja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dwihantoro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EBAF7" w14:textId="4C1E985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74E60" w14:textId="0A1C1CA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69F02" w14:textId="03A27868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EB2F1" w14:textId="7C4FF32A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3AFA1" w14:textId="3916F12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5726E" w14:textId="4A3F555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3AF9F" w14:textId="71AD297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50914" w14:textId="60F6F019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A2573" w14:textId="6C71828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B8DCF" w14:textId="38958B1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C20A8" w14:textId="607FE65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D9A6E" w14:textId="745CDC9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A6028" w14:textId="4A8FAB9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78B1D" w14:textId="5E66524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0B44B" w14:textId="462A42E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19C81" w14:textId="6953C2C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DD2FC" w14:textId="17178C8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13</w:t>
            </w:r>
          </w:p>
        </w:tc>
      </w:tr>
      <w:tr w:rsidR="008E54F6" w:rsidRPr="0045273B" w14:paraId="5F36E19D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F7F6E9" w14:textId="213DA798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8264F" w14:textId="427A6C50" w:rsidR="008E54F6" w:rsidRPr="008E54F6" w:rsidRDefault="008E54F6" w:rsidP="008E54F6">
            <w:pPr>
              <w:rPr>
                <w:rFonts w:cstheme="minorHAnsi"/>
              </w:rPr>
            </w:pPr>
            <w:hyperlink r:id="rId29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44232007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F71A499" w14:textId="47C05D06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rezika</w:t>
            </w:r>
            <w:proofErr w:type="spellEnd"/>
            <w:r w:rsidRPr="008E54F6">
              <w:rPr>
                <w:rFonts w:cstheme="minorHAnsi"/>
              </w:rPr>
              <w:t xml:space="preserve"> dentin </w:t>
            </w:r>
            <w:proofErr w:type="spellStart"/>
            <w:r w:rsidRPr="008E54F6">
              <w:rPr>
                <w:rFonts w:cstheme="minorHAnsi"/>
              </w:rPr>
              <w:t>pramugani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25A1F" w14:textId="39AB3A8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844A9" w14:textId="7D6F7C7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ED972" w14:textId="7F21EE7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899EC" w14:textId="26C5474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5AC5C" w14:textId="519E65F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1ECB0" w14:textId="37409B5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1D64F" w14:textId="2B7ECE8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77248" w14:textId="4304CA4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82F57" w14:textId="3ACCEE9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CE7C3" w14:textId="39FEDEDA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3DE6F" w14:textId="0E276EA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923D0" w14:textId="7C27383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FB416" w14:textId="2A932B7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C7B73" w14:textId="52DEC00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89AE1" w14:textId="5F0BD71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A9B1A" w14:textId="14EC54F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D2DE8" w14:textId="1F11DDE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14</w:t>
            </w:r>
          </w:p>
        </w:tc>
      </w:tr>
      <w:tr w:rsidR="008E54F6" w:rsidRPr="0045273B" w14:paraId="0C47C97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0ABA98" w14:textId="555342FE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51277" w14:textId="5D13ADD1" w:rsidR="008E54F6" w:rsidRPr="008E54F6" w:rsidRDefault="008E54F6" w:rsidP="008E54F6">
            <w:pPr>
              <w:rPr>
                <w:rFonts w:cstheme="minorHAnsi"/>
              </w:rPr>
            </w:pPr>
            <w:hyperlink r:id="rId30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44232042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EED4B2F" w14:textId="36A6E62B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salwa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nayla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fatihah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23061" w14:textId="0977516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6DF37" w14:textId="1919B16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E22FD" w14:textId="55CC4C4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10DDD" w14:textId="30CB0BA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DBBD8" w14:textId="5A2A228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BF7CE" w14:textId="04228D4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E655D" w14:textId="03C6025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39539" w14:textId="572D045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08FE4" w14:textId="610E2DB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CCBC2" w14:textId="358F2F6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1B894" w14:textId="63B231C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2DD36" w14:textId="0AF76E4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D131F" w14:textId="3CE9F2F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35012" w14:textId="6DBCE69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3AB24" w14:textId="12A208B7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94D70" w14:textId="2A871C4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C6E80" w14:textId="4FD2409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14</w:t>
            </w:r>
          </w:p>
        </w:tc>
      </w:tr>
      <w:tr w:rsidR="008E54F6" w:rsidRPr="0045273B" w14:paraId="028CF1BD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2F2D4" w14:textId="763DDCC4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A9A50" w14:textId="011C5885" w:rsidR="008E54F6" w:rsidRPr="008E54F6" w:rsidRDefault="008E54F6" w:rsidP="008E54F6">
            <w:pPr>
              <w:rPr>
                <w:rFonts w:cstheme="minorHAnsi"/>
              </w:rPr>
            </w:pPr>
            <w:hyperlink r:id="rId31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44232063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D507A79" w14:textId="411C5E51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athalita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hardiningtyas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ECD18" w14:textId="5C5ECE1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F105A" w14:textId="43802D7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2FF46" w14:textId="11E6980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7EB34" w14:textId="2A06153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734BD" w14:textId="253D172A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EDA19" w14:textId="4680E74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1EE0F" w14:textId="2F65C0C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6B4C1" w14:textId="10776E6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11AF7" w14:textId="79A0DDD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4612E" w14:textId="4BCFBE3C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0E751" w14:textId="5A4346A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704D0" w14:textId="57164BC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0791A" w14:textId="0859541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2B69C" w14:textId="63DF84E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4422F" w14:textId="0D59485F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BD1CE" w14:textId="13B973E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C7F51" w14:textId="587851E2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13</w:t>
            </w:r>
          </w:p>
        </w:tc>
      </w:tr>
      <w:tr w:rsidR="008E54F6" w:rsidRPr="0045273B" w14:paraId="00B6E938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F896B" w14:textId="3E4B4AE2" w:rsidR="008E54F6" w:rsidRPr="0045273B" w:rsidRDefault="008E54F6" w:rsidP="008E54F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7B19A" w14:textId="23C60128" w:rsidR="008E54F6" w:rsidRPr="008E54F6" w:rsidRDefault="008E54F6" w:rsidP="008E54F6">
            <w:pPr>
              <w:rPr>
                <w:rFonts w:cstheme="minorHAnsi"/>
              </w:rPr>
            </w:pPr>
            <w:hyperlink r:id="rId32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44232081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1D3C996" w14:textId="3D043F8D" w:rsidR="008E54F6" w:rsidRPr="008E54F6" w:rsidRDefault="008E54F6" w:rsidP="008E54F6">
            <w:pPr>
              <w:rPr>
                <w:rFonts w:cstheme="minorHAnsi"/>
              </w:rPr>
            </w:pPr>
            <w:proofErr w:type="spellStart"/>
            <w:r w:rsidRPr="008E54F6">
              <w:rPr>
                <w:rFonts w:cstheme="minorHAnsi"/>
              </w:rPr>
              <w:t>alfinda</w:t>
            </w:r>
            <w:proofErr w:type="spellEnd"/>
            <w:r w:rsidRPr="008E54F6">
              <w:rPr>
                <w:rFonts w:cstheme="minorHAnsi"/>
              </w:rPr>
              <w:t xml:space="preserve"> arum </w:t>
            </w:r>
            <w:proofErr w:type="spellStart"/>
            <w:r w:rsidRPr="008E54F6">
              <w:rPr>
                <w:rFonts w:cstheme="minorHAnsi"/>
              </w:rPr>
              <w:t>pinasti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531B7" w14:textId="0E7352A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13256" w14:textId="130662F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50CEC" w14:textId="0A393DF6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D80FE" w14:textId="2531D201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A6026" w14:textId="01B9FAD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75D68" w14:textId="48B36720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74330" w14:textId="6FC7189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94B34" w14:textId="59E7734A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6B74C" w14:textId="431B3164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2BB4C" w14:textId="65E2782A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82089" w14:textId="0688A49B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4FE04" w14:textId="29D4386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1958E" w14:textId="161CCBB3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3219B" w14:textId="6B4D06DA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D19EA" w14:textId="53FDC96D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80158" w14:textId="113C9425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876EB" w14:textId="56BB81CE" w:rsidR="008E54F6" w:rsidRPr="008E54F6" w:rsidRDefault="008E54F6" w:rsidP="008E54F6">
            <w:pPr>
              <w:rPr>
                <w:rFonts w:cstheme="minorHAnsi"/>
              </w:rPr>
            </w:pPr>
            <w:r w:rsidRPr="008E54F6">
              <w:rPr>
                <w:rFonts w:cstheme="minorHAnsi"/>
              </w:rPr>
              <w:t>12</w:t>
            </w:r>
          </w:p>
        </w:tc>
      </w:tr>
    </w:tbl>
    <w:p w14:paraId="5F136747" w14:textId="77777777" w:rsidR="0045273B" w:rsidRDefault="0045273B" w:rsidP="00B52B00">
      <w:pPr>
        <w:rPr>
          <w:b/>
          <w:bCs/>
          <w:sz w:val="22"/>
          <w:szCs w:val="22"/>
        </w:rPr>
      </w:pPr>
    </w:p>
    <w:p w14:paraId="410F65B2" w14:textId="77777777" w:rsidR="0045273B" w:rsidRDefault="004527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0336AC1" w14:textId="066DE5A4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PENILAIAN MAHASISWA </w:t>
      </w:r>
    </w:p>
    <w:p w14:paraId="2C73540D" w14:textId="5F6C4399" w:rsidR="00B52B00" w:rsidRDefault="00B52B00" w:rsidP="00B52B00">
      <w:pPr>
        <w:rPr>
          <w:sz w:val="22"/>
          <w:szCs w:val="22"/>
        </w:rPr>
      </w:pPr>
    </w:p>
    <w:tbl>
      <w:tblPr>
        <w:tblW w:w="139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4487"/>
        <w:gridCol w:w="1200"/>
        <w:gridCol w:w="1540"/>
        <w:gridCol w:w="1187"/>
        <w:gridCol w:w="1017"/>
        <w:gridCol w:w="1825"/>
      </w:tblGrid>
      <w:tr w:rsidR="002C57E5" w:rsidRPr="00DE3D1D" w14:paraId="002B3DC4" w14:textId="77777777" w:rsidTr="002C57E5">
        <w:trPr>
          <w:trHeight w:val="262"/>
          <w:tblHeader/>
        </w:trPr>
        <w:tc>
          <w:tcPr>
            <w:tcW w:w="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3CBA5B1" w14:textId="3F907AF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>
              <w:rPr>
                <w:b/>
                <w:bCs/>
                <w:sz w:val="22"/>
                <w:szCs w:val="22"/>
                <w:lang w:val="en-ID"/>
              </w:rPr>
              <w:t>No.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74E01EEC" w14:textId="0E8DBC5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44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071BB" w14:textId="5697740A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380BA5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DE3D1D">
              <w:rPr>
                <w:b/>
                <w:bCs/>
                <w:sz w:val="22"/>
                <w:szCs w:val="22"/>
                <w:lang w:val="en-ID"/>
              </w:rPr>
              <w:t>Presensi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238451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TUGAS</w:t>
            </w:r>
          </w:p>
        </w:tc>
        <w:tc>
          <w:tcPr>
            <w:tcW w:w="11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980D4A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UTS</w:t>
            </w:r>
          </w:p>
        </w:tc>
        <w:tc>
          <w:tcPr>
            <w:tcW w:w="10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429F02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UAS</w:t>
            </w:r>
          </w:p>
        </w:tc>
        <w:tc>
          <w:tcPr>
            <w:tcW w:w="1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DAE25F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GRADE AKHIR</w:t>
            </w:r>
          </w:p>
        </w:tc>
      </w:tr>
      <w:tr w:rsidR="008E54F6" w:rsidRPr="00DE3D1D" w14:paraId="0A9EF7D7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D475F" w14:textId="291B3A89" w:rsidR="008E54F6" w:rsidRPr="002C57E5" w:rsidRDefault="008E54F6" w:rsidP="008E54F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5FE9C50" w14:textId="58A9D09B" w:rsidR="008E54F6" w:rsidRPr="009B47F2" w:rsidRDefault="008E54F6" w:rsidP="008E54F6">
            <w:hyperlink r:id="rId33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44230141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7BFB6" w14:textId="029C02D8" w:rsidR="008E54F6" w:rsidRPr="009B47F2" w:rsidRDefault="008E54F6" w:rsidP="008E54F6">
            <w:pPr>
              <w:rPr>
                <w:sz w:val="22"/>
                <w:szCs w:val="22"/>
                <w:lang w:val="en-ID"/>
              </w:rPr>
            </w:pPr>
            <w:proofErr w:type="spellStart"/>
            <w:r w:rsidRPr="008E54F6">
              <w:rPr>
                <w:rFonts w:cstheme="minorHAnsi"/>
              </w:rPr>
              <w:t>alya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mukhbita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273CD" w14:textId="7E733F6D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164D9" w14:textId="265534C1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6CFD2" w14:textId="2DD5A934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F6FDA" w14:textId="78C9089A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2B964" w14:textId="14C828D5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56D07AC7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6A3AA" w14:textId="14A16B98" w:rsidR="008E54F6" w:rsidRPr="002C57E5" w:rsidRDefault="008E54F6" w:rsidP="008E54F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5FC3EDA" w14:textId="6497A2DE" w:rsidR="008E54F6" w:rsidRPr="009B47F2" w:rsidRDefault="008E54F6" w:rsidP="008E54F6">
            <w:hyperlink r:id="rId34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44230324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158D9" w14:textId="23FEAB68" w:rsidR="008E54F6" w:rsidRPr="009B47F2" w:rsidRDefault="008E54F6" w:rsidP="008E54F6">
            <w:pPr>
              <w:rPr>
                <w:sz w:val="22"/>
                <w:szCs w:val="22"/>
                <w:lang w:val="en-ID"/>
              </w:rPr>
            </w:pPr>
            <w:proofErr w:type="spellStart"/>
            <w:r w:rsidRPr="008E54F6">
              <w:rPr>
                <w:rFonts w:cstheme="minorHAnsi"/>
              </w:rPr>
              <w:t>mochammad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rifan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aditya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suprapto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A3721" w14:textId="6FF12F99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1AC9B" w14:textId="12BBE9EF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771F5" w14:textId="4E0A3849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B6798" w14:textId="791E26C7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216C6" w14:textId="1CE528DC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354D3A9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2FDC3" w14:textId="0FA9672F" w:rsidR="008E54F6" w:rsidRPr="002C57E5" w:rsidRDefault="008E54F6" w:rsidP="008E54F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15242F1" w14:textId="03D9787B" w:rsidR="008E54F6" w:rsidRPr="009B47F2" w:rsidRDefault="008E54F6" w:rsidP="008E54F6">
            <w:hyperlink r:id="rId35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44230407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DD0AB" w14:textId="2E051CBE" w:rsidR="008E54F6" w:rsidRPr="009B47F2" w:rsidRDefault="008E54F6" w:rsidP="008E54F6">
            <w:pPr>
              <w:rPr>
                <w:sz w:val="22"/>
                <w:szCs w:val="22"/>
                <w:lang w:val="en-ID"/>
              </w:rPr>
            </w:pPr>
            <w:proofErr w:type="spellStart"/>
            <w:r w:rsidRPr="008E54F6">
              <w:rPr>
                <w:rFonts w:cstheme="minorHAnsi"/>
              </w:rPr>
              <w:t>sulthan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alghani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widodo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B1E1E" w14:textId="14C28D77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F3141" w14:textId="06B9DABC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1419D" w14:textId="2309233C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EE3F3" w14:textId="30996C78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BB8CD" w14:textId="1E5D4EAD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4C16539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D431D" w14:textId="70E83C0E" w:rsidR="008E54F6" w:rsidRPr="002C57E5" w:rsidRDefault="008E54F6" w:rsidP="008E54F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F37A19" w14:textId="659606C4" w:rsidR="008E54F6" w:rsidRPr="009B47F2" w:rsidRDefault="008E54F6" w:rsidP="008E54F6">
            <w:hyperlink r:id="rId36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44230491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9955" w14:textId="428EA38F" w:rsidR="008E54F6" w:rsidRPr="009B47F2" w:rsidRDefault="008E54F6" w:rsidP="008E54F6">
            <w:pPr>
              <w:rPr>
                <w:sz w:val="22"/>
                <w:szCs w:val="22"/>
                <w:lang w:val="en-ID"/>
              </w:rPr>
            </w:pPr>
            <w:r w:rsidRPr="008E54F6">
              <w:rPr>
                <w:rFonts w:cstheme="minorHAnsi"/>
              </w:rPr>
              <w:t xml:space="preserve">renal </w:t>
            </w:r>
            <w:proofErr w:type="spellStart"/>
            <w:r w:rsidRPr="008E54F6">
              <w:rPr>
                <w:rFonts w:cstheme="minorHAnsi"/>
              </w:rPr>
              <w:t>dian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pratama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B3E01" w14:textId="08E30FDD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663F6" w14:textId="09E443B7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5A9" w14:textId="15068053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47AA" w14:textId="3575B683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74DF3" w14:textId="7C9FF2A6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5670A36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1D2C7" w14:textId="1854D7F4" w:rsidR="008E54F6" w:rsidRPr="002C57E5" w:rsidRDefault="008E54F6" w:rsidP="008E54F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AA043FA" w14:textId="37FFB9C4" w:rsidR="008E54F6" w:rsidRPr="009B47F2" w:rsidRDefault="008E54F6" w:rsidP="008E54F6">
            <w:hyperlink r:id="rId37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44230547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FC6A0" w14:textId="0746F889" w:rsidR="008E54F6" w:rsidRPr="009B47F2" w:rsidRDefault="008E54F6" w:rsidP="008E54F6">
            <w:pPr>
              <w:rPr>
                <w:sz w:val="22"/>
                <w:szCs w:val="22"/>
                <w:lang w:val="en-ID"/>
              </w:rPr>
            </w:pPr>
            <w:proofErr w:type="spellStart"/>
            <w:r w:rsidRPr="008E54F6">
              <w:rPr>
                <w:rFonts w:cstheme="minorHAnsi"/>
              </w:rPr>
              <w:t>putri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nurcahyati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3DA04" w14:textId="7FE78891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FA8E3" w14:textId="706F1FBA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EF9B6" w14:textId="722128EA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8EAA" w14:textId="7D2B8D11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3D78A" w14:textId="1F2CC62A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3621BDCF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A3B5B" w14:textId="09ED70A7" w:rsidR="008E54F6" w:rsidRPr="002C57E5" w:rsidRDefault="008E54F6" w:rsidP="008E54F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4CD92CD" w14:textId="08CCA8C9" w:rsidR="008E54F6" w:rsidRPr="009B47F2" w:rsidRDefault="008E54F6" w:rsidP="008E54F6">
            <w:hyperlink r:id="rId38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44230674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3D2B8" w14:textId="2F8BF50C" w:rsidR="008E54F6" w:rsidRPr="009B47F2" w:rsidRDefault="008E54F6" w:rsidP="008E54F6">
            <w:pPr>
              <w:rPr>
                <w:sz w:val="22"/>
                <w:szCs w:val="22"/>
                <w:lang w:val="en-ID"/>
              </w:rPr>
            </w:pPr>
            <w:proofErr w:type="spellStart"/>
            <w:r w:rsidRPr="008E54F6">
              <w:rPr>
                <w:rFonts w:cstheme="minorHAnsi"/>
              </w:rPr>
              <w:t>titen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bestari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7D3AF" w14:textId="0ACFD351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09732" w14:textId="61EA93EE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542F6" w14:textId="7F39F291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6C37E" w14:textId="6D1B8E19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6705F" w14:textId="13BAF67A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7A901E12" w14:textId="77777777" w:rsidTr="002C57E5">
        <w:trPr>
          <w:trHeight w:val="244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B8B1C" w14:textId="7507754E" w:rsidR="008E54F6" w:rsidRPr="002C57E5" w:rsidRDefault="008E54F6" w:rsidP="008E54F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671E147" w14:textId="1047DBC5" w:rsidR="008E54F6" w:rsidRPr="009B47F2" w:rsidRDefault="008E54F6" w:rsidP="008E54F6">
            <w:hyperlink r:id="rId39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44230682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49400" w14:textId="7AB2801C" w:rsidR="008E54F6" w:rsidRPr="009B47F2" w:rsidRDefault="008E54F6" w:rsidP="008E54F6">
            <w:pPr>
              <w:rPr>
                <w:sz w:val="22"/>
                <w:szCs w:val="22"/>
                <w:lang w:val="en-ID"/>
              </w:rPr>
            </w:pPr>
            <w:proofErr w:type="spellStart"/>
            <w:r w:rsidRPr="008E54F6">
              <w:rPr>
                <w:rFonts w:cstheme="minorHAnsi"/>
              </w:rPr>
              <w:t>tio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khistyawan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EB43F" w14:textId="552744CD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58C1B" w14:textId="5E873FB7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CE2FE" w14:textId="05A4481E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CF56D" w14:textId="0A6F6B50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0378E" w14:textId="068E6929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47895CAD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E906E" w14:textId="3A2C2BD8" w:rsidR="008E54F6" w:rsidRPr="002C57E5" w:rsidRDefault="008E54F6" w:rsidP="008E54F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B026CBC" w14:textId="1B252D5E" w:rsidR="008E54F6" w:rsidRPr="009B47F2" w:rsidRDefault="008E54F6" w:rsidP="008E54F6">
            <w:hyperlink r:id="rId40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44230846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7710D" w14:textId="45836A40" w:rsidR="008E54F6" w:rsidRPr="009B47F2" w:rsidRDefault="008E54F6" w:rsidP="008E54F6">
            <w:pPr>
              <w:rPr>
                <w:sz w:val="22"/>
                <w:szCs w:val="22"/>
                <w:lang w:val="en-ID"/>
              </w:rPr>
            </w:pPr>
            <w:proofErr w:type="spellStart"/>
            <w:r w:rsidRPr="008E54F6">
              <w:rPr>
                <w:rFonts w:cstheme="minorHAnsi"/>
              </w:rPr>
              <w:t>muhamad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fachry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danovan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D631" w14:textId="6F748951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DE0CE" w14:textId="64C4DD89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611DB" w14:textId="6F73CD5F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E249" w14:textId="489AB856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101A7" w14:textId="2064FE46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50E4992F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402C" w14:textId="4B9AD6B5" w:rsidR="008E54F6" w:rsidRPr="002C57E5" w:rsidRDefault="008E54F6" w:rsidP="008E54F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82E8905" w14:textId="770E83C8" w:rsidR="008E54F6" w:rsidRPr="009B47F2" w:rsidRDefault="008E54F6" w:rsidP="008E54F6">
            <w:hyperlink r:id="rId41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44230865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BC454" w14:textId="488D7E7B" w:rsidR="008E54F6" w:rsidRPr="009B47F2" w:rsidRDefault="008E54F6" w:rsidP="008E54F6">
            <w:pPr>
              <w:rPr>
                <w:sz w:val="22"/>
                <w:szCs w:val="22"/>
                <w:lang w:val="en-ID"/>
              </w:rPr>
            </w:pPr>
            <w:proofErr w:type="spellStart"/>
            <w:r w:rsidRPr="008E54F6">
              <w:rPr>
                <w:rFonts w:cstheme="minorHAnsi"/>
              </w:rPr>
              <w:t>nabila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murdiana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7BD89" w14:textId="729E9AC6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EDD5B" w14:textId="49A48E79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EA275" w14:textId="48FA8B34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B3765" w14:textId="4EBB1C29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9162E" w14:textId="5D7B75A1" w:rsidR="008E54F6" w:rsidRPr="00DE3D1D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62819B2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3918D" w14:textId="0E2BC469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729CEC6" w14:textId="076C08F5" w:rsidR="008E54F6" w:rsidRPr="009B47F2" w:rsidRDefault="008E54F6" w:rsidP="008E54F6">
            <w:hyperlink r:id="rId42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44230929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9781" w14:textId="5DC89E87" w:rsidR="008E54F6" w:rsidRPr="009B47F2" w:rsidRDefault="008E54F6" w:rsidP="008E54F6">
            <w:r w:rsidRPr="008E54F6">
              <w:rPr>
                <w:rFonts w:cstheme="minorHAnsi"/>
              </w:rPr>
              <w:t xml:space="preserve">tiara </w:t>
            </w:r>
            <w:proofErr w:type="spellStart"/>
            <w:r w:rsidRPr="008E54F6">
              <w:rPr>
                <w:rFonts w:cstheme="minorHAnsi"/>
              </w:rPr>
              <w:t>nur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aisiyah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7FC10" w14:textId="7B343BAA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DE79A" w14:textId="1DE1E2BE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AC71B" w14:textId="7DC461C5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0737" w14:textId="71E7BF18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2897E" w14:textId="645C9626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1983DB0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28008" w14:textId="401A9DC7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95FF96F" w14:textId="049F1060" w:rsidR="008E54F6" w:rsidRPr="009B47F2" w:rsidRDefault="008E54F6" w:rsidP="008E54F6">
            <w:hyperlink r:id="rId43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44230989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68CF8" w14:textId="78A3DF78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dini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oktavia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ramadhani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efendi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AECAC" w14:textId="629AF7B9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64F97" w14:textId="6E1E65B9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03CF" w14:textId="1F314B2B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6FFA1" w14:textId="411D65E5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9AA38" w14:textId="4EF928E3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09DDE16D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6912B" w14:textId="5823A685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568F286" w14:textId="217D8692" w:rsidR="008E54F6" w:rsidRPr="009B47F2" w:rsidRDefault="008E54F6" w:rsidP="008E54F6">
            <w:hyperlink r:id="rId44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44231094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BF371" w14:textId="0A3E7277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karolina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sidabutar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70135" w14:textId="1FDAE1A7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608D9" w14:textId="2B0F86E1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E4852" w14:textId="0DB63CF5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94351" w14:textId="234D46F7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81F84" w14:textId="47A27AAF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6B695794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18B44" w14:textId="6AB8243D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EDD761F" w14:textId="30C07A01" w:rsidR="008E54F6" w:rsidRPr="009B47F2" w:rsidRDefault="008E54F6" w:rsidP="008E54F6">
            <w:hyperlink r:id="rId45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44231161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88247" w14:textId="42E2D35E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azzahra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ghuzwa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A97B7" w14:textId="66A841E7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B0A9E" w14:textId="5FF52264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31FA5" w14:textId="5A35509C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1EB62" w14:textId="4A625B4B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004EA" w14:textId="3F496CD5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657E6001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930A9" w14:textId="355335E4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F5F5EF3" w14:textId="5829728A" w:rsidR="008E54F6" w:rsidRPr="009B47F2" w:rsidRDefault="008E54F6" w:rsidP="008E54F6">
            <w:hyperlink r:id="rId46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44231196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AF70" w14:textId="54435F68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naila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azzahra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suhendar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3590C" w14:textId="3A55384B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BD07E" w14:textId="725D6C3C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A2EEA" w14:textId="050E3595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6A93D" w14:textId="0D2A4B4E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76805" w14:textId="7EE0F85F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4566690E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CBE24" w14:textId="54473DB9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E352F15" w14:textId="75FE1848" w:rsidR="008E54F6" w:rsidRPr="009B47F2" w:rsidRDefault="008E54F6" w:rsidP="008E54F6">
            <w:hyperlink r:id="rId47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44231288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720F5" w14:textId="1D924501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risda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amelia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biki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7FB1F" w14:textId="2A97AF54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99CDF" w14:textId="182DE1A4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3CADC" w14:textId="333605EE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A4E70" w14:textId="3A8E3B86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FE379" w14:textId="17A56247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0F69E08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6DD4D" w14:textId="4C17D080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D376C05" w14:textId="07FF1E76" w:rsidR="008E54F6" w:rsidRPr="009B47F2" w:rsidRDefault="008E54F6" w:rsidP="008E54F6">
            <w:hyperlink r:id="rId48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44231315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4A8EA" w14:textId="79B40EAE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dwi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nuraeni</w:t>
            </w:r>
            <w:proofErr w:type="spellEnd"/>
            <w:r w:rsidRPr="008E54F6">
              <w:rPr>
                <w:rFonts w:cstheme="minorHAnsi"/>
              </w:rPr>
              <w:t xml:space="preserve"> prima </w:t>
            </w:r>
            <w:proofErr w:type="spellStart"/>
            <w:r w:rsidRPr="008E54F6">
              <w:rPr>
                <w:rFonts w:cstheme="minorHAnsi"/>
              </w:rPr>
              <w:t>estarika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0FFF6" w14:textId="7D8E6921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849E0" w14:textId="5B6414F1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6D11E" w14:textId="2984486E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15553" w14:textId="52DB667F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31A6E" w14:textId="3EB80ABF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7004892B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1B472" w14:textId="48A6A6BA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B3E9996" w14:textId="34DB2D90" w:rsidR="008E54F6" w:rsidRPr="009B47F2" w:rsidRDefault="008E54F6" w:rsidP="008E54F6">
            <w:hyperlink r:id="rId49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44231432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466A8" w14:textId="73C830E7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humam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mudzaki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ramdhani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334C9" w14:textId="45F7FB5D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D09AB" w14:textId="557307D5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8A855" w14:textId="3900698B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E9C19" w14:textId="5FDDDA4D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72F0A" w14:textId="358109C5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1187600A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03DFF" w14:textId="3C56FA73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579EAF6" w14:textId="0C679B5D" w:rsidR="008E54F6" w:rsidRPr="009B47F2" w:rsidRDefault="008E54F6" w:rsidP="008E54F6">
            <w:hyperlink r:id="rId50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44231609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74684" w14:textId="4AEB416A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nurani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putri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ramadi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8F87D" w14:textId="5D0CAFE3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1B8A3" w14:textId="4AC4713B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52E44" w14:textId="6D38AF22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CB382" w14:textId="32A3AF3A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F3CAC" w14:textId="32608FE0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425A7E49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3B5C7" w14:textId="6FD2CF30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E847D8F" w14:textId="36C9D82A" w:rsidR="008E54F6" w:rsidRPr="009B47F2" w:rsidRDefault="008E54F6" w:rsidP="008E54F6">
            <w:hyperlink r:id="rId51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44231620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18350" w14:textId="76DAB7C1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mochamad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yusup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rivaldy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sanyang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75CBF" w14:textId="4C8611EC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DC634" w14:textId="4E6A5A02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9A949" w14:textId="610BDF4F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01AAE" w14:textId="1F82B8B6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C51CA" w14:textId="3D7C5EE4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5D7E6639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1F5C0" w14:textId="0563543C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7E516A1" w14:textId="05B1E5DE" w:rsidR="008E54F6" w:rsidRPr="009B47F2" w:rsidRDefault="008E54F6" w:rsidP="008E54F6">
            <w:hyperlink r:id="rId52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44231701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D7E20" w14:textId="76BA2926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lutfi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aulia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saffana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C4E06" w14:textId="74F4DDE1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9EFBB" w14:textId="70F0F0AE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EB194" w14:textId="664E2B6F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F29AC" w14:textId="5FE534A3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E7A15" w14:textId="6751147C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32BC4956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6BE6A" w14:textId="4EA33592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4BD494D" w14:textId="74DE6E7A" w:rsidR="008E54F6" w:rsidRPr="009B47F2" w:rsidRDefault="008E54F6" w:rsidP="008E54F6">
            <w:hyperlink r:id="rId53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44231815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39E9B" w14:textId="2325ADBD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dzaky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zahran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fadlio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87FB2" w14:textId="77213FF5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78BE8" w14:textId="519F85AD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F1E9F" w14:textId="6FD8186F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67D58" w14:textId="502E4B51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39307" w14:textId="2C8BDA13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5E3DB9E9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852C6" w14:textId="664B0F95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A582921" w14:textId="11AE73E4" w:rsidR="008E54F6" w:rsidRPr="009B47F2" w:rsidRDefault="008E54F6" w:rsidP="008E54F6">
            <w:hyperlink r:id="rId54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44231980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C3C36" w14:textId="6B5CA2B6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radja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dwihantoro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ECBFD" w14:textId="1B0C38F8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4AA17" w14:textId="3EF25411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DED86" w14:textId="718FDF13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E1E39" w14:textId="376DC002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A43F4" w14:textId="0C39DC81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2FB1B6C0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88C3E" w14:textId="68A1B665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37BAD28" w14:textId="7D4EDFBE" w:rsidR="008E54F6" w:rsidRPr="009B47F2" w:rsidRDefault="008E54F6" w:rsidP="008E54F6">
            <w:hyperlink r:id="rId55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44232007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8DC3F" w14:textId="21199E78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rezika</w:t>
            </w:r>
            <w:proofErr w:type="spellEnd"/>
            <w:r w:rsidRPr="008E54F6">
              <w:rPr>
                <w:rFonts w:cstheme="minorHAnsi"/>
              </w:rPr>
              <w:t xml:space="preserve"> dentin </w:t>
            </w:r>
            <w:proofErr w:type="spellStart"/>
            <w:r w:rsidRPr="008E54F6">
              <w:rPr>
                <w:rFonts w:cstheme="minorHAnsi"/>
              </w:rPr>
              <w:t>pramugani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63FCB" w14:textId="086BD9FB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A1F98" w14:textId="2C963013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AE3AE" w14:textId="18BF2418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D85C5" w14:textId="77D8625D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19E46" w14:textId="22CCECEC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226B10BA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FEC68" w14:textId="1EDF36C8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A44C1C8" w14:textId="50059644" w:rsidR="008E54F6" w:rsidRPr="009B47F2" w:rsidRDefault="008E54F6" w:rsidP="008E54F6">
            <w:hyperlink r:id="rId56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44232042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D3A02" w14:textId="3C174E6D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salwa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nayla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fatihah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72B9B" w14:textId="43428C16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09ABA" w14:textId="6B04FD09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C74A3" w14:textId="396C2254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36B5B" w14:textId="046DC543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A603F" w14:textId="2AA9EC15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7E500DEF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C0D61" w14:textId="74455452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341F01D" w14:textId="5FBEE95F" w:rsidR="008E54F6" w:rsidRPr="009B47F2" w:rsidRDefault="008E54F6" w:rsidP="008E54F6">
            <w:hyperlink r:id="rId57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44232063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A22AB" w14:textId="729D3525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athalita</w:t>
            </w:r>
            <w:proofErr w:type="spellEnd"/>
            <w:r w:rsidRPr="008E54F6">
              <w:rPr>
                <w:rFonts w:cstheme="minorHAnsi"/>
              </w:rPr>
              <w:t xml:space="preserve"> </w:t>
            </w:r>
            <w:proofErr w:type="spellStart"/>
            <w:r w:rsidRPr="008E54F6">
              <w:rPr>
                <w:rFonts w:cstheme="minorHAnsi"/>
              </w:rPr>
              <w:t>hardiningtyas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0F1A2" w14:textId="02355F87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2A2E6" w14:textId="549E7CC2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04398" w14:textId="5F24F997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E0998" w14:textId="288801E7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2CAF0" w14:textId="53D2AD02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8E54F6" w:rsidRPr="00DE3D1D" w14:paraId="794C7D4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87E43" w14:textId="22C0BA70" w:rsidR="008E54F6" w:rsidRPr="005B5025" w:rsidRDefault="008E54F6" w:rsidP="008E54F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C8A99BB" w14:textId="47A9A36B" w:rsidR="008E54F6" w:rsidRPr="009B47F2" w:rsidRDefault="008E54F6" w:rsidP="008E54F6">
            <w:hyperlink r:id="rId58" w:tgtFrame="_blank" w:history="1">
              <w:r w:rsidRPr="008E54F6">
                <w:rPr>
                  <w:rStyle w:val="Hyperlink"/>
                  <w:rFonts w:cstheme="minorHAnsi"/>
                  <w:b/>
                  <w:bCs/>
                  <w:color w:val="auto"/>
                </w:rPr>
                <w:t>44232081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08C0E" w14:textId="5D35C73A" w:rsidR="008E54F6" w:rsidRPr="009B47F2" w:rsidRDefault="008E54F6" w:rsidP="008E54F6">
            <w:proofErr w:type="spellStart"/>
            <w:r w:rsidRPr="008E54F6">
              <w:rPr>
                <w:rFonts w:cstheme="minorHAnsi"/>
              </w:rPr>
              <w:t>alfinda</w:t>
            </w:r>
            <w:proofErr w:type="spellEnd"/>
            <w:r w:rsidRPr="008E54F6">
              <w:rPr>
                <w:rFonts w:cstheme="minorHAnsi"/>
              </w:rPr>
              <w:t xml:space="preserve"> arum </w:t>
            </w:r>
            <w:proofErr w:type="spellStart"/>
            <w:r w:rsidRPr="008E54F6">
              <w:rPr>
                <w:rFonts w:cstheme="minorHAnsi"/>
              </w:rPr>
              <w:t>pinasti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9EC60" w14:textId="04BDD1EA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DF007" w14:textId="012AAD11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DE528" w14:textId="5D3E1B59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CF43D" w14:textId="32AC0BB0" w:rsidR="008E54F6" w:rsidRPr="00671867" w:rsidRDefault="008E54F6" w:rsidP="008E54F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2B7A7" w14:textId="5443F539" w:rsidR="008E54F6" w:rsidRPr="00904EA1" w:rsidRDefault="008E54F6" w:rsidP="008E54F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</w:tbl>
    <w:p w14:paraId="576A2C5B" w14:textId="77777777" w:rsidR="00B52B00" w:rsidRPr="003103B0" w:rsidRDefault="00B52B00" w:rsidP="00B52B00">
      <w:pPr>
        <w:rPr>
          <w:sz w:val="22"/>
          <w:szCs w:val="22"/>
        </w:rPr>
      </w:pPr>
    </w:p>
    <w:sectPr w:rsidR="00B52B00" w:rsidRPr="003103B0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250178"/>
    <w:multiLevelType w:val="hybridMultilevel"/>
    <w:tmpl w:val="06960A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3219"/>
    <w:multiLevelType w:val="hybridMultilevel"/>
    <w:tmpl w:val="C86C65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3AAF"/>
    <w:rsid w:val="00004DF1"/>
    <w:rsid w:val="000227DC"/>
    <w:rsid w:val="00071AE4"/>
    <w:rsid w:val="00093CEC"/>
    <w:rsid w:val="00097B77"/>
    <w:rsid w:val="000A42EB"/>
    <w:rsid w:val="000E0FD7"/>
    <w:rsid w:val="001176F6"/>
    <w:rsid w:val="001370D4"/>
    <w:rsid w:val="001377B5"/>
    <w:rsid w:val="00157C56"/>
    <w:rsid w:val="00180016"/>
    <w:rsid w:val="00182064"/>
    <w:rsid w:val="00182179"/>
    <w:rsid w:val="001C5CDF"/>
    <w:rsid w:val="001D766B"/>
    <w:rsid w:val="00222D9A"/>
    <w:rsid w:val="00273073"/>
    <w:rsid w:val="0027675F"/>
    <w:rsid w:val="00281C84"/>
    <w:rsid w:val="002C338E"/>
    <w:rsid w:val="002C57E5"/>
    <w:rsid w:val="00303BA9"/>
    <w:rsid w:val="003103B0"/>
    <w:rsid w:val="00312B21"/>
    <w:rsid w:val="0031365A"/>
    <w:rsid w:val="00327E7E"/>
    <w:rsid w:val="00333327"/>
    <w:rsid w:val="003646A6"/>
    <w:rsid w:val="00386E72"/>
    <w:rsid w:val="003929EC"/>
    <w:rsid w:val="00395576"/>
    <w:rsid w:val="003964FE"/>
    <w:rsid w:val="00397F19"/>
    <w:rsid w:val="003A7D66"/>
    <w:rsid w:val="003D37AA"/>
    <w:rsid w:val="003F09A9"/>
    <w:rsid w:val="00401B3D"/>
    <w:rsid w:val="00405B07"/>
    <w:rsid w:val="0045273B"/>
    <w:rsid w:val="004702ED"/>
    <w:rsid w:val="00487B82"/>
    <w:rsid w:val="00487D50"/>
    <w:rsid w:val="0049598E"/>
    <w:rsid w:val="004A673B"/>
    <w:rsid w:val="004B1DD6"/>
    <w:rsid w:val="004B27E2"/>
    <w:rsid w:val="004C1731"/>
    <w:rsid w:val="0051207F"/>
    <w:rsid w:val="005E11C2"/>
    <w:rsid w:val="005F4890"/>
    <w:rsid w:val="005F6774"/>
    <w:rsid w:val="00606B9B"/>
    <w:rsid w:val="00616878"/>
    <w:rsid w:val="00640E5F"/>
    <w:rsid w:val="006475FD"/>
    <w:rsid w:val="00685C11"/>
    <w:rsid w:val="006863A6"/>
    <w:rsid w:val="006C1679"/>
    <w:rsid w:val="006E3517"/>
    <w:rsid w:val="006E6046"/>
    <w:rsid w:val="007044C8"/>
    <w:rsid w:val="007049F2"/>
    <w:rsid w:val="00715884"/>
    <w:rsid w:val="00715C9F"/>
    <w:rsid w:val="0072525A"/>
    <w:rsid w:val="00764E8C"/>
    <w:rsid w:val="00776B80"/>
    <w:rsid w:val="00786AEC"/>
    <w:rsid w:val="007C19B9"/>
    <w:rsid w:val="007C5D1C"/>
    <w:rsid w:val="00806757"/>
    <w:rsid w:val="00825D71"/>
    <w:rsid w:val="008402E8"/>
    <w:rsid w:val="00850F3B"/>
    <w:rsid w:val="00855360"/>
    <w:rsid w:val="008B76BF"/>
    <w:rsid w:val="008E54F6"/>
    <w:rsid w:val="008E7283"/>
    <w:rsid w:val="00904208"/>
    <w:rsid w:val="00905260"/>
    <w:rsid w:val="00906083"/>
    <w:rsid w:val="0090631E"/>
    <w:rsid w:val="009274BD"/>
    <w:rsid w:val="009679B1"/>
    <w:rsid w:val="00970048"/>
    <w:rsid w:val="00970D37"/>
    <w:rsid w:val="0098140D"/>
    <w:rsid w:val="00981D82"/>
    <w:rsid w:val="009B47F2"/>
    <w:rsid w:val="009F6617"/>
    <w:rsid w:val="00A131F4"/>
    <w:rsid w:val="00A15FA0"/>
    <w:rsid w:val="00A22023"/>
    <w:rsid w:val="00A757C9"/>
    <w:rsid w:val="00AA40C6"/>
    <w:rsid w:val="00AB0A0A"/>
    <w:rsid w:val="00AB5123"/>
    <w:rsid w:val="00AC1A05"/>
    <w:rsid w:val="00B07627"/>
    <w:rsid w:val="00B16B81"/>
    <w:rsid w:val="00B52B00"/>
    <w:rsid w:val="00B563E9"/>
    <w:rsid w:val="00B61F03"/>
    <w:rsid w:val="00B63D24"/>
    <w:rsid w:val="00B73D36"/>
    <w:rsid w:val="00B84C9E"/>
    <w:rsid w:val="00BA3813"/>
    <w:rsid w:val="00BD4E91"/>
    <w:rsid w:val="00C14668"/>
    <w:rsid w:val="00C312C1"/>
    <w:rsid w:val="00C76EBF"/>
    <w:rsid w:val="00C9555C"/>
    <w:rsid w:val="00CB0A24"/>
    <w:rsid w:val="00CC4906"/>
    <w:rsid w:val="00D00249"/>
    <w:rsid w:val="00D62FC4"/>
    <w:rsid w:val="00D76FBD"/>
    <w:rsid w:val="00DA2667"/>
    <w:rsid w:val="00DE3D1D"/>
    <w:rsid w:val="00E050EE"/>
    <w:rsid w:val="00E17A0A"/>
    <w:rsid w:val="00E348BB"/>
    <w:rsid w:val="00E708C2"/>
    <w:rsid w:val="00E718B6"/>
    <w:rsid w:val="00EC0F5C"/>
    <w:rsid w:val="00EE01BB"/>
    <w:rsid w:val="00F370D4"/>
    <w:rsid w:val="00F562FD"/>
    <w:rsid w:val="00F74408"/>
    <w:rsid w:val="00FA1322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  <w:style w:type="table" w:styleId="GridTable2-Accent1">
    <w:name w:val="Grid Table 2 Accent 1"/>
    <w:basedOn w:val="TableNormal"/>
    <w:uiPriority w:val="47"/>
    <w:rsid w:val="00685C1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A131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30682-38-BSI.js" TargetMode="External"/><Relationship Id="rId18" Type="http://schemas.openxmlformats.org/officeDocument/2006/relationships/hyperlink" Target="https://says.bsi.ac.id/m_induk_mhs_nilai-44231094-24-BSI.js" TargetMode="External"/><Relationship Id="rId26" Type="http://schemas.openxmlformats.org/officeDocument/2006/relationships/hyperlink" Target="https://says.bsi.ac.id/m_induk_mhs_nilai-44231701-24-BSI.js" TargetMode="External"/><Relationship Id="rId39" Type="http://schemas.openxmlformats.org/officeDocument/2006/relationships/hyperlink" Target="https://says.bsi.ac.id/m_induk_mhs_nilai-44230682-38-BSI.js" TargetMode="External"/><Relationship Id="rId21" Type="http://schemas.openxmlformats.org/officeDocument/2006/relationships/hyperlink" Target="https://says.bsi.ac.id/m_induk_mhs_nilai-44231288-24-BSI.js" TargetMode="External"/><Relationship Id="rId34" Type="http://schemas.openxmlformats.org/officeDocument/2006/relationships/hyperlink" Target="https://says.bsi.ac.id/m_induk_mhs_nilai-44230324-38-BSI.js" TargetMode="External"/><Relationship Id="rId42" Type="http://schemas.openxmlformats.org/officeDocument/2006/relationships/hyperlink" Target="https://says.bsi.ac.id/m_induk_mhs_nilai-44230929-24-BSI.js" TargetMode="External"/><Relationship Id="rId47" Type="http://schemas.openxmlformats.org/officeDocument/2006/relationships/hyperlink" Target="https://says.bsi.ac.id/m_induk_mhs_nilai-44231288-24-BSI.js" TargetMode="External"/><Relationship Id="rId50" Type="http://schemas.openxmlformats.org/officeDocument/2006/relationships/hyperlink" Target="https://says.bsi.ac.id/m_induk_mhs_nilai-44231609-38-BSI.js" TargetMode="External"/><Relationship Id="rId55" Type="http://schemas.openxmlformats.org/officeDocument/2006/relationships/hyperlink" Target="https://says.bsi.ac.id/m_induk_mhs_nilai-44232007-38-BSI.js" TargetMode="External"/><Relationship Id="rId7" Type="http://schemas.openxmlformats.org/officeDocument/2006/relationships/hyperlink" Target="https://says.bsi.ac.id/m_induk_mhs_nilai-44230141-24-BSI.j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ys.bsi.ac.id/m_induk_mhs_nilai-44230929-24-BSI.js" TargetMode="External"/><Relationship Id="rId29" Type="http://schemas.openxmlformats.org/officeDocument/2006/relationships/hyperlink" Target="https://says.bsi.ac.id/m_induk_mhs_nilai-44232007-38-BSI.js" TargetMode="External"/><Relationship Id="rId11" Type="http://schemas.openxmlformats.org/officeDocument/2006/relationships/hyperlink" Target="https://says.bsi.ac.id/m_induk_mhs_nilai-44230547-38-BSI.js" TargetMode="External"/><Relationship Id="rId24" Type="http://schemas.openxmlformats.org/officeDocument/2006/relationships/hyperlink" Target="https://says.bsi.ac.id/m_induk_mhs_nilai-44231609-38-BSI.js" TargetMode="External"/><Relationship Id="rId32" Type="http://schemas.openxmlformats.org/officeDocument/2006/relationships/hyperlink" Target="https://says.bsi.ac.id/m_induk_mhs_nilai-44232081-24-BSI.js" TargetMode="External"/><Relationship Id="rId37" Type="http://schemas.openxmlformats.org/officeDocument/2006/relationships/hyperlink" Target="https://says.bsi.ac.id/m_induk_mhs_nilai-44230547-38-BSI.js" TargetMode="External"/><Relationship Id="rId40" Type="http://schemas.openxmlformats.org/officeDocument/2006/relationships/hyperlink" Target="https://says.bsi.ac.id/m_induk_mhs_nilai-44230846-38-BSI.js" TargetMode="External"/><Relationship Id="rId45" Type="http://schemas.openxmlformats.org/officeDocument/2006/relationships/hyperlink" Target="https://says.bsi.ac.id/m_induk_mhs_nilai-44231161-24-BSI.js" TargetMode="External"/><Relationship Id="rId53" Type="http://schemas.openxmlformats.org/officeDocument/2006/relationships/hyperlink" Target="https://says.bsi.ac.id/m_induk_mhs_nilai-44231815-24-BSI.js" TargetMode="External"/><Relationship Id="rId58" Type="http://schemas.openxmlformats.org/officeDocument/2006/relationships/hyperlink" Target="https://says.bsi.ac.id/m_induk_mhs_nilai-44232081-24-BSI.js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says.bsi.ac.id/m_induk_mhs_nilai-44231161-24-BSI.js" TargetMode="External"/><Relationship Id="rId4" Type="http://schemas.openxmlformats.org/officeDocument/2006/relationships/styles" Target="styles.xml"/><Relationship Id="rId9" Type="http://schemas.openxmlformats.org/officeDocument/2006/relationships/hyperlink" Target="https://says.bsi.ac.id/m_induk_mhs_nilai-44230407-24-BSI.js" TargetMode="External"/><Relationship Id="rId14" Type="http://schemas.openxmlformats.org/officeDocument/2006/relationships/hyperlink" Target="https://says.bsi.ac.id/m_induk_mhs_nilai-44230846-38-BSI.js" TargetMode="External"/><Relationship Id="rId22" Type="http://schemas.openxmlformats.org/officeDocument/2006/relationships/hyperlink" Target="https://says.bsi.ac.id/m_induk_mhs_nilai-44231315-24-BSI.js" TargetMode="External"/><Relationship Id="rId27" Type="http://schemas.openxmlformats.org/officeDocument/2006/relationships/hyperlink" Target="https://says.bsi.ac.id/m_induk_mhs_nilai-44231815-24-BSI.js" TargetMode="External"/><Relationship Id="rId30" Type="http://schemas.openxmlformats.org/officeDocument/2006/relationships/hyperlink" Target="https://says.bsi.ac.id/m_induk_mhs_nilai-44232042-24-BSI.js" TargetMode="External"/><Relationship Id="rId35" Type="http://schemas.openxmlformats.org/officeDocument/2006/relationships/hyperlink" Target="https://says.bsi.ac.id/m_induk_mhs_nilai-44230407-24-BSI.js" TargetMode="External"/><Relationship Id="rId43" Type="http://schemas.openxmlformats.org/officeDocument/2006/relationships/hyperlink" Target="https://says.bsi.ac.id/m_induk_mhs_nilai-44230989-24-BSI.js" TargetMode="External"/><Relationship Id="rId48" Type="http://schemas.openxmlformats.org/officeDocument/2006/relationships/hyperlink" Target="https://says.bsi.ac.id/m_induk_mhs_nilai-44231315-24-BSI.js" TargetMode="External"/><Relationship Id="rId56" Type="http://schemas.openxmlformats.org/officeDocument/2006/relationships/hyperlink" Target="https://says.bsi.ac.id/m_induk_mhs_nilai-44232042-24-BSI.js" TargetMode="External"/><Relationship Id="rId8" Type="http://schemas.openxmlformats.org/officeDocument/2006/relationships/hyperlink" Target="https://says.bsi.ac.id/m_induk_mhs_nilai-44230324-38-BSI.js" TargetMode="External"/><Relationship Id="rId51" Type="http://schemas.openxmlformats.org/officeDocument/2006/relationships/hyperlink" Target="https://says.bsi.ac.id/m_induk_mhs_nilai-44231620-24-BSI.js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says.bsi.ac.id/m_induk_mhs_nilai-44230674-38-BSI.js" TargetMode="External"/><Relationship Id="rId17" Type="http://schemas.openxmlformats.org/officeDocument/2006/relationships/hyperlink" Target="https://says.bsi.ac.id/m_induk_mhs_nilai-44230989-24-BSI.js" TargetMode="External"/><Relationship Id="rId25" Type="http://schemas.openxmlformats.org/officeDocument/2006/relationships/hyperlink" Target="https://says.bsi.ac.id/m_induk_mhs_nilai-44231620-24-BSI.js" TargetMode="External"/><Relationship Id="rId33" Type="http://schemas.openxmlformats.org/officeDocument/2006/relationships/hyperlink" Target="https://says.bsi.ac.id/m_induk_mhs_nilai-44230141-24-BSI.js" TargetMode="External"/><Relationship Id="rId38" Type="http://schemas.openxmlformats.org/officeDocument/2006/relationships/hyperlink" Target="https://says.bsi.ac.id/m_induk_mhs_nilai-44230674-38-BSI.js" TargetMode="External"/><Relationship Id="rId46" Type="http://schemas.openxmlformats.org/officeDocument/2006/relationships/hyperlink" Target="https://says.bsi.ac.id/m_induk_mhs_nilai-44231196-24-BSI.js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says.bsi.ac.id/m_induk_mhs_nilai-44231196-24-BSI.js" TargetMode="External"/><Relationship Id="rId41" Type="http://schemas.openxmlformats.org/officeDocument/2006/relationships/hyperlink" Target="https://says.bsi.ac.id/m_induk_mhs_nilai-44230865-24-BSI.js" TargetMode="External"/><Relationship Id="rId54" Type="http://schemas.openxmlformats.org/officeDocument/2006/relationships/hyperlink" Target="https://says.bsi.ac.id/m_induk_mhs_nilai-44231980-38-BSI.j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ays.bsi.ac.id/m_induk_mhs_nilai-44230865-24-BSI.js" TargetMode="External"/><Relationship Id="rId23" Type="http://schemas.openxmlformats.org/officeDocument/2006/relationships/hyperlink" Target="https://says.bsi.ac.id/m_induk_mhs_nilai-44231432-24-BSI.js" TargetMode="External"/><Relationship Id="rId28" Type="http://schemas.openxmlformats.org/officeDocument/2006/relationships/hyperlink" Target="https://says.bsi.ac.id/m_induk_mhs_nilai-44231980-38-BSI.js" TargetMode="External"/><Relationship Id="rId36" Type="http://schemas.openxmlformats.org/officeDocument/2006/relationships/hyperlink" Target="https://says.bsi.ac.id/m_induk_mhs_nilai-44230491-24-BSI.js" TargetMode="External"/><Relationship Id="rId49" Type="http://schemas.openxmlformats.org/officeDocument/2006/relationships/hyperlink" Target="https://says.bsi.ac.id/m_induk_mhs_nilai-44231432-24-BSI.js" TargetMode="External"/><Relationship Id="rId57" Type="http://schemas.openxmlformats.org/officeDocument/2006/relationships/hyperlink" Target="https://says.bsi.ac.id/m_induk_mhs_nilai-44232063-38-BSI.js" TargetMode="External"/><Relationship Id="rId10" Type="http://schemas.openxmlformats.org/officeDocument/2006/relationships/hyperlink" Target="https://says.bsi.ac.id/m_induk_mhs_nilai-44230491-24-BSI.js" TargetMode="External"/><Relationship Id="rId31" Type="http://schemas.openxmlformats.org/officeDocument/2006/relationships/hyperlink" Target="https://says.bsi.ac.id/m_induk_mhs_nilai-44232063-38-BSI.js" TargetMode="External"/><Relationship Id="rId44" Type="http://schemas.openxmlformats.org/officeDocument/2006/relationships/hyperlink" Target="https://says.bsi.ac.id/m_induk_mhs_nilai-44231094-24-BSI.js" TargetMode="External"/><Relationship Id="rId52" Type="http://schemas.openxmlformats.org/officeDocument/2006/relationships/hyperlink" Target="https://says.bsi.ac.id/m_induk_mhs_nilai-44231701-24-BSI.js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D36FEC-62CD-429D-A5CB-6B642C6C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Nur Iman</cp:lastModifiedBy>
  <cp:revision>4</cp:revision>
  <dcterms:created xsi:type="dcterms:W3CDTF">2024-08-22T02:39:00Z</dcterms:created>
  <dcterms:modified xsi:type="dcterms:W3CDTF">2024-08-22T02:41:00Z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