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72"/>
        <w:gridCol w:w="5937"/>
      </w:tblGrid>
      <w:tr w:rsidR="00A13006" w:rsidRPr="00680ECA" w14:paraId="293B4C2A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A5E08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6147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4F4E" w14:textId="2F005F72" w:rsidR="00A13006" w:rsidRPr="00182F5C" w:rsidRDefault="00182F5C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YANTI APRIYANI</w:t>
            </w:r>
          </w:p>
        </w:tc>
      </w:tr>
      <w:tr w:rsidR="00A13006" w:rsidRPr="00680ECA" w14:paraId="41169D3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59F27" w14:textId="1836C122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Mata</w:t>
            </w:r>
            <w:r w:rsidR="00680ECA">
              <w:rPr>
                <w:rFonts w:ascii="Times New Roman" w:hAnsi="Times New Roman"/>
                <w:szCs w:val="22"/>
              </w:rPr>
              <w:t xml:space="preserve"> </w:t>
            </w:r>
            <w:r w:rsidRPr="00680ECA">
              <w:rPr>
                <w:rFonts w:ascii="Times New Roman" w:hAnsi="Times New Roman"/>
                <w:szCs w:val="22"/>
                <w:lang w:val="id-ID"/>
              </w:rPr>
              <w:t>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8857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93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5802"/>
            </w:tblGrid>
            <w:tr w:rsidR="00182F5C" w:rsidRPr="00182F5C" w14:paraId="139FDAA3" w14:textId="77777777" w:rsidTr="004F13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C1296F" w14:textId="77777777" w:rsidR="00182F5C" w:rsidRPr="00182F5C" w:rsidRDefault="00182F5C" w:rsidP="00182F5C">
                  <w:pPr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5757" w:type="dxa"/>
                  <w:vAlign w:val="center"/>
                  <w:hideMark/>
                </w:tcPr>
                <w:p w14:paraId="485F85E1" w14:textId="4098009A" w:rsidR="00182F5C" w:rsidRPr="00182F5C" w:rsidRDefault="00182F5C" w:rsidP="00036D56">
                  <w:pPr>
                    <w:ind w:right="-45"/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(</w:t>
                  </w:r>
                  <w:r w:rsidR="00656FB2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667</w:t>
                  </w: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 xml:space="preserve">) </w:t>
                  </w:r>
                  <w:r w:rsidR="00656FB2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INTERAKSI MANUSIA DAN KOMPUTER</w:t>
                  </w:r>
                </w:p>
              </w:tc>
            </w:tr>
          </w:tbl>
          <w:p w14:paraId="07D63E09" w14:textId="650123A4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</w:p>
        </w:tc>
      </w:tr>
      <w:tr w:rsidR="00A13006" w:rsidRPr="00680ECA" w14:paraId="1822BD4B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AE8F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7B08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C2DB7" w14:textId="3C64C231" w:rsidR="00A13006" w:rsidRPr="00950E7A" w:rsidRDefault="00656FB2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A13006" w:rsidRPr="00680ECA" w14:paraId="648F3271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4AACF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9826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C2334" w14:textId="623D0DBE" w:rsidR="00A13006" w:rsidRPr="004F1398" w:rsidRDefault="00710EFD" w:rsidP="00182F5C">
            <w:pPr>
              <w:ind w:left="125"/>
              <w:rPr>
                <w:rFonts w:ascii="Times New Roman" w:hAnsi="Times New Roman"/>
                <w:szCs w:val="22"/>
              </w:rPr>
            </w:pPr>
            <w:r w:rsidRPr="00710EFD">
              <w:rPr>
                <w:rFonts w:ascii="Times New Roman" w:hAnsi="Times New Roman"/>
                <w:szCs w:val="22"/>
                <w:lang w:val="en-ID"/>
              </w:rPr>
              <w:t>1</w:t>
            </w:r>
            <w:r w:rsidR="00DC2CCC">
              <w:rPr>
                <w:rFonts w:ascii="Times New Roman" w:hAnsi="Times New Roman"/>
                <w:szCs w:val="22"/>
                <w:lang w:val="en-ID"/>
              </w:rPr>
              <w:t>2</w:t>
            </w:r>
            <w:r w:rsidRPr="00710EFD">
              <w:rPr>
                <w:rFonts w:ascii="Times New Roman" w:hAnsi="Times New Roman"/>
                <w:szCs w:val="22"/>
                <w:lang w:val="en-ID"/>
              </w:rPr>
              <w:t>.4</w:t>
            </w:r>
            <w:r w:rsidR="0074633E">
              <w:rPr>
                <w:rFonts w:ascii="Times New Roman" w:hAnsi="Times New Roman"/>
                <w:szCs w:val="22"/>
                <w:lang w:val="en-ID"/>
              </w:rPr>
              <w:t>B</w:t>
            </w:r>
            <w:r w:rsidRPr="00710EFD">
              <w:rPr>
                <w:rFonts w:ascii="Times New Roman" w:hAnsi="Times New Roman"/>
                <w:szCs w:val="22"/>
                <w:lang w:val="en-ID"/>
              </w:rPr>
              <w:t>.</w:t>
            </w:r>
            <w:r w:rsidR="00DC2CCC">
              <w:rPr>
                <w:rFonts w:ascii="Times New Roman" w:hAnsi="Times New Roman"/>
                <w:szCs w:val="22"/>
                <w:lang w:val="en-ID"/>
              </w:rPr>
              <w:t>17</w:t>
            </w:r>
          </w:p>
        </w:tc>
      </w:tr>
      <w:tr w:rsidR="00A13006" w:rsidRPr="00680ECA" w14:paraId="7FF6E30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0DDD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3B7F1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7E88" w14:textId="6E5C1255" w:rsidR="00A13006" w:rsidRPr="00950E7A" w:rsidRDefault="0074633E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</w:tr>
    </w:tbl>
    <w:p w14:paraId="3AD8587A" w14:textId="313BF8DA" w:rsidR="00A13006" w:rsidRDefault="00A13006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334"/>
        <w:gridCol w:w="1759"/>
        <w:gridCol w:w="4107"/>
        <w:gridCol w:w="3427"/>
        <w:gridCol w:w="1805"/>
      </w:tblGrid>
      <w:tr w:rsidR="00EF1282" w:rsidRPr="00950E7A" w14:paraId="1C791E4A" w14:textId="77777777" w:rsidTr="00EF1282">
        <w:trPr>
          <w:tblHeader/>
        </w:trPr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BB9B0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Pertemuan</w:t>
            </w:r>
          </w:p>
        </w:tc>
        <w:tc>
          <w:tcPr>
            <w:tcW w:w="13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369A0F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Ruangan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C0EE84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Tanggal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8B1937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Bahan Kajian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5335F6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Berita Acara Pengajaran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49F64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Kehadiran</w:t>
            </w:r>
          </w:p>
        </w:tc>
      </w:tr>
      <w:tr w:rsidR="00656FB2" w:rsidRPr="00950E7A" w14:paraId="2B3ECD9F" w14:textId="77777777" w:rsidTr="000A403D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BCE54" w14:textId="7C78C408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A0B06">
              <w:t xml:space="preserve">01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575D" w14:textId="7FAEEC45" w:rsidR="00656FB2" w:rsidRPr="00DA4D9C" w:rsidRDefault="0074633E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>
              <w:t>303</w:t>
            </w:r>
            <w:r w:rsidR="00DC2CCC" w:rsidRPr="00DC2CCC">
              <w:t>-j1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F6586" w14:textId="012C4028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A0B06">
              <w:t>13 Maret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9E3E" w14:textId="0F479CA2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A0B06">
              <w:t>Definisi bidang studi piranti bantu dan strategi pengembangan antar muka dalam interaksi manusia computer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1A530" w14:textId="38FC443D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A0B06">
              <w:t>materi pertemuan 1 pengenalan imk 1 definisi - bidang ilmu interaksimanusia komputer - interaksi manusia komputer - antarmuka manusia komputer 2 bidang studi - teknik elektronika dan ilmu komputer - psikologi - perancangan grafis tipografi - ergonomik - antropologi - linguistik - sosiologi 3 piranti bantu pengembang sistem - hasil lebih baik hal - mudah ditulis dan ekonomis 4 pengelompokan piranti bantu - perangkat lunak aplikasi - perangkat lunak sistem 5 strategi pengembangan antarmuka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F53C" w14:textId="0B708505" w:rsidR="00656FB2" w:rsidRPr="00E94E73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37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24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53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74633E">
              <w:rPr>
                <w:rFonts w:ascii="Times New Roman" w:hAnsi="Times New Roman"/>
                <w:szCs w:val="22"/>
                <w:lang w:val="en-ID" w:eastAsia="en-ID"/>
              </w:rPr>
              <w:t>20</w:t>
            </w:r>
          </w:p>
        </w:tc>
      </w:tr>
      <w:tr w:rsidR="00DC2CCC" w:rsidRPr="00950E7A" w14:paraId="1D71F415" w14:textId="77777777" w:rsidTr="000C0FB0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329E6" w14:textId="0613AB4A" w:rsidR="00DC2CCC" w:rsidRPr="0025579B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5579B">
              <w:rPr>
                <w:rFonts w:ascii="Times New Roman" w:hAnsi="Times New Roman"/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B2DEE" w14:textId="6C715499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2CCC">
              <w:t>201-j1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C0FB" w14:textId="642F53D6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E2984">
              <w:t>20 Maret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11588" w14:textId="2E1A2501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E2984">
              <w:t>1 Penglihatan - Luminans - Kontras - Kecerahan - Sudut dan Ketajaman Penglihatan - Medan Penglihatan - Warna 2 Pendengaran 3 Sentuhan 4 Ergonomik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CCAA" w14:textId="6035DDBE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2CCC">
              <w:t>materi pertemuan 2 faktor manusia 1 pengantar 2 penglihatan - luminans - kontras - kecerahan - sudut dan ketajaman penglihatan - medan penglihatan - warna 3 pendengaran 4 sentuhan 5 ergonomik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4976" w14:textId="7AB46155" w:rsidR="00DC2CCC" w:rsidRPr="00E94E73" w:rsidRDefault="0074633E" w:rsidP="00DC2CCC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49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51</w:t>
            </w:r>
          </w:p>
        </w:tc>
      </w:tr>
      <w:tr w:rsidR="00DC2CCC" w:rsidRPr="00950E7A" w14:paraId="071524A2" w14:textId="77777777" w:rsidTr="001D706B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D96A8" w14:textId="059AF645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E59B2">
              <w:t xml:space="preserve">03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7A62" w14:textId="0D6A654C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2CCC">
              <w:t>201-j1</w:t>
            </w:r>
            <w:r w:rsidRPr="000E59B2">
              <w:t xml:space="preserve">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8C2CA" w14:textId="095A6A81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E59B2">
              <w:t>27 Maret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59A45" w14:textId="6471312F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E59B2">
              <w:t>1 Piranti Masukan Keyboard - Tata Letak QWERTY - Tata Letak Dvorak - Tata Letak Klockenberg - Papan Ketik untuk Penyingkatan Kata - Papan Tombol Numerik - Tombol Fungsi - Jenis Keyboard 2 Piranti Pointing dan Picking device - Mouse - J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C2F91" w14:textId="64595824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E59B2">
              <w:t xml:space="preserve">materi pertemuan 3 piranti imteraktif 1 piranti masukan keyboard - tata letak qwerty - tata letak dvorak - tata letak klockenberg - papan ketik untuk penyingkatan kata - papan tombol numerik - tombol fungsi - jenis keyboard 2 piranti pointing dan picking device </w:t>
            </w:r>
            <w:r w:rsidRPr="000E59B2">
              <w:lastRenderedPageBreak/>
              <w:t>mouse joystick track ball pointing stick touchpad touch screen digitizing tablet light pen 3 pengambilan gambar terformat 4 pengambilan gambar tak terformat 5 layar tampilan - pengolah tampilan - tipe layar tampilan 6 pengaruh burukpiranti interaktif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BA19" w14:textId="4B24F320" w:rsidR="00DC2CCC" w:rsidRPr="00E94E73" w:rsidRDefault="0074633E" w:rsidP="00DC2CCC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lastRenderedPageBreak/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43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</w:p>
        </w:tc>
      </w:tr>
      <w:tr w:rsidR="00DC2CCC" w:rsidRPr="00950E7A" w14:paraId="17C6C93A" w14:textId="77777777" w:rsidTr="003B1BC7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AFC45" w14:textId="6D30FD7D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650C5">
              <w:t xml:space="preserve">04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CBD5A" w14:textId="17F106CA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815E55">
              <w:t>201-j1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9212D" w14:textId="1D61A16B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650C5">
              <w:t>3 April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AA260" w14:textId="7E97AA40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650C5">
              <w:t>1 Ragam Dialog Interaktif 2 Dialog Berbasis Perintah Tunggal 3 Dialog Berbasis Bahasa Pemrograman 4 Antarmuka Berbasis bahasa Alami 5 Sistem Menu 6 Dialog Berbasis form - filling 7 Antar Muka Berbasis Ikon 8 Sistem Penjendelaan 9 Manipula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40D59" w14:textId="7CF24FE3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650C5">
              <w:t>materi pertemuan 4 ragam dialog 1 ragam dialog interaktif 2 dialog berbasisperintah tunggal 3 dialog berbasis bahasa pemrograman 4 antarmuka berbasis bahasa alami 5 sistem menu 6 dialog berbasis form- filling 7 antar muka berbasis ikon 8 sistem penjendelaan 9 manipulasi langsung - pengertian penerapan 10 antarmuka berbasis interaksi grafis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EC52" w14:textId="204D5C40" w:rsidR="00DC2CCC" w:rsidRPr="00E94E73" w:rsidRDefault="0074633E" w:rsidP="00DC2CCC">
            <w:pPr>
              <w:rPr>
                <w:rFonts w:ascii="Times New Roman" w:hAnsi="Times New Roman"/>
                <w:szCs w:val="22"/>
                <w:lang w:val="fi-FI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40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02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32</w:t>
            </w:r>
          </w:p>
        </w:tc>
      </w:tr>
      <w:tr w:rsidR="00DC2CCC" w:rsidRPr="00950E7A" w14:paraId="1A743C9C" w14:textId="77777777" w:rsidTr="00D22C76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7BD4" w14:textId="0EBC00C1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963D5">
              <w:t xml:space="preserve">05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551FB" w14:textId="1293341B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815E55">
              <w:t>201-j1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6B51E" w14:textId="5ADDEB8A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963D5">
              <w:t>24 April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F1CD0" w14:textId="76545709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963D5">
              <w:t>1 Prinsip-prinsip desain interface 2 Desain software yang baik 3 Mendesain Layout 4 Lembar Kerja Tampilan 5 Jaring Semantik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1408" w14:textId="26D90DE0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963D5">
              <w:t>materi pertemuan 5 desain antarmuka interface 1 prinsip-prinsip desain interface 2 desain software yang baik 3 mendesain layout 4 lembar kerja tampilan 5 jaring semantik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40C9" w14:textId="07B32D66" w:rsidR="00DC2CCC" w:rsidRPr="004F1398" w:rsidRDefault="0074633E" w:rsidP="00DC2CCC">
            <w:pPr>
              <w:rPr>
                <w:rFonts w:ascii="Times New Roman" w:hAnsi="Times New Roman"/>
                <w:color w:val="FF0000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36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</w:p>
        </w:tc>
      </w:tr>
      <w:tr w:rsidR="00DC2CCC" w:rsidRPr="00950E7A" w14:paraId="19450CA2" w14:textId="77777777" w:rsidTr="00507561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5DB20" w14:textId="2CCA25A3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4B0F0E">
              <w:t xml:space="preserve">06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44C25" w14:textId="74E053A0" w:rsidR="00DC2CCC" w:rsidRPr="00DA4D9C" w:rsidRDefault="00884F83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>
              <w:t>303</w:t>
            </w:r>
            <w:r w:rsidR="00DC2CCC" w:rsidRPr="00815E55">
              <w:t>-j1</w:t>
            </w:r>
            <w:r>
              <w:t>(kp)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E21B" w14:textId="25401C08" w:rsidR="00DC2CCC" w:rsidRPr="00DA4D9C" w:rsidRDefault="00884F83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>
              <w:t>30</w:t>
            </w:r>
            <w:r w:rsidR="00DC2CCC" w:rsidRPr="004B0F0E">
              <w:t xml:space="preserve"> </w:t>
            </w:r>
            <w:r>
              <w:t>April</w:t>
            </w:r>
            <w:r w:rsidR="00DC2CCC" w:rsidRPr="004B0F0E">
              <w:t xml:space="preserve">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42EA0" w14:textId="70C61A3C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4B0F0E">
              <w:t>1 Pengertian User Interface 2 Pentingnya User Interface 3 Komponen Pembentuk UI 4 Karakteristik UI 5 Mockup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DA40A" w14:textId="672FF08B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4B0F0E">
              <w:t>materi pertemuan 6 user interface 1 pengertian user interface 2 pentingnya user interface 3 komponen pembentuk ui 4 karakteristik ui 5 mockup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AED7A" w14:textId="175384C0" w:rsidR="00DC2CCC" w:rsidRPr="00E94E73" w:rsidRDefault="0074633E" w:rsidP="00DC2CCC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42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59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7</w:t>
            </w:r>
          </w:p>
        </w:tc>
      </w:tr>
      <w:tr w:rsidR="00DC2CCC" w:rsidRPr="00950E7A" w14:paraId="5A593585" w14:textId="77777777" w:rsidTr="00DF157F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255E2" w14:textId="05BA4258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80A57">
              <w:t xml:space="preserve">07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66F7" w14:textId="1497E5CE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815E55">
              <w:t>201-j1</w:t>
            </w:r>
            <w:r>
              <w:t>(kp)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BDD7C" w14:textId="4FEEE615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>
              <w:t>8</w:t>
            </w:r>
            <w:r w:rsidRPr="00280A57">
              <w:t xml:space="preserve"> Mei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CAA06" w14:textId="1CC2E65C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80A57">
              <w:t>Latihan Soal dari materi pertemuan 1-6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38911" w14:textId="78AE4152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80A57">
              <w:t>pertemuan 7 review materi dan latihan soal dari materi pertemuan 1-6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FF55" w14:textId="4CCD6BCD" w:rsidR="00DC2CCC" w:rsidRPr="00E94E73" w:rsidRDefault="0074633E" w:rsidP="00DC2CCC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37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47</w:t>
            </w:r>
          </w:p>
        </w:tc>
      </w:tr>
      <w:tr w:rsidR="00DC2CCC" w:rsidRPr="00950E7A" w14:paraId="34A3DDCF" w14:textId="77777777" w:rsidTr="006B35BB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20C2" w14:textId="77777777" w:rsidR="00DC2CCC" w:rsidRPr="006A5811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6A5811">
              <w:rPr>
                <w:rFonts w:ascii="Times New Roman" w:hAnsi="Times New Roman"/>
                <w:szCs w:val="22"/>
                <w:lang w:val="en-ID" w:eastAsia="en-ID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8C78" w14:textId="41F3C84C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83C12">
              <w:t>201-j1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90D7" w14:textId="7004B273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6A5811">
              <w:rPr>
                <w:rFonts w:ascii="Times New Roman" w:hAnsi="Times New Roman"/>
                <w:szCs w:val="22"/>
              </w:rPr>
              <w:t>15 Mei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5941" w14:textId="77777777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  <w:lang w:val="en-ID" w:eastAsia="en-ID"/>
              </w:rPr>
              <w:t>(UTS)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E197" w14:textId="0421F8EC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  <w:lang w:val="en-ID" w:eastAsia="en-ID"/>
              </w:rPr>
              <w:t>Ujian berjalan lancar dan tertib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D2291" w14:textId="405914BA" w:rsidR="00DC2CCC" w:rsidRPr="004F1398" w:rsidRDefault="00264EFA" w:rsidP="00DC2CCC">
            <w:pPr>
              <w:rPr>
                <w:rFonts w:ascii="Times New Roman" w:hAnsi="Times New Roman"/>
                <w:color w:val="FF0000"/>
                <w:szCs w:val="22"/>
                <w:lang w:val="en-ID" w:eastAsia="en-ID"/>
              </w:rPr>
            </w:pP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07:30-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Masuk: 07: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:24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Keluar: 0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8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:20</w:t>
            </w:r>
          </w:p>
        </w:tc>
      </w:tr>
      <w:tr w:rsidR="00DC2CCC" w:rsidRPr="00950E7A" w14:paraId="4555D862" w14:textId="77777777" w:rsidTr="00B229D7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10C78" w14:textId="7CC10A91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34074">
              <w:t xml:space="preserve">09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808E6" w14:textId="06BCA1F2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83C12">
              <w:t>201-j1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26F6" w14:textId="1D8EAF06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34074">
              <w:t>22 Mei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5892E" w14:textId="119F6ADB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34074">
              <w:t>1 Definisi User Centered Design UCD 2 Prinsip-prinsip dasar UCD 3 Alternatif Desain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C6D13" w14:textId="5A17F20F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F34074">
              <w:t>pertemuan 9 user centered design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130B1" w14:textId="42530B10" w:rsidR="00DC2CCC" w:rsidRPr="00AE7510" w:rsidRDefault="0074633E" w:rsidP="00DC2CCC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8:49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59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20</w:t>
            </w:r>
          </w:p>
        </w:tc>
      </w:tr>
      <w:tr w:rsidR="00DC2CCC" w:rsidRPr="00950E7A" w14:paraId="5A62A655" w14:textId="77777777" w:rsidTr="003F1CA4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AF887" w14:textId="4077EB80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C52BB7">
              <w:t xml:space="preserve">10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D0D1E" w14:textId="6BE3195F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83C12">
              <w:t>201-j1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E29B" w14:textId="3D4CAB49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C52BB7">
              <w:t>29 Mei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E42AF" w14:textId="4B3D7F51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C52BB7">
              <w:t>Metode Design Thinking 1 Emphatize 2 Define User Persona 3 Ideate 4 Prototype 5 Testing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0ED0B" w14:textId="65BE8B9D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C52BB7">
              <w:t>materi pertemuan 10 metode design thinking metode design thinking 1 emphatize 2 define user persona 3 ideate 4 prototype 5 testing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A50C" w14:textId="2C8949DD" w:rsidR="00DC2CCC" w:rsidRPr="00AE7510" w:rsidRDefault="0074633E" w:rsidP="00DC2CCC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37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57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45</w:t>
            </w:r>
          </w:p>
        </w:tc>
      </w:tr>
      <w:tr w:rsidR="00DC2CCC" w:rsidRPr="00950E7A" w14:paraId="2F8DC40F" w14:textId="77777777" w:rsidTr="00CF75F4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3F714" w14:textId="3E9C8D5D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54CC1">
              <w:t xml:space="preserve">11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A78D4" w14:textId="7F9CC5FE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83C12">
              <w:t>201-j1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A508E" w14:textId="15B30716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54CC1">
              <w:t>5 Juni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34E0" w14:textId="42132645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E54CC1">
              <w:t>User Exprerience 1 Pengertian User Experience UX 2 Hubungan User Experience 3 Bidang-bidang pengembangan UX 4 Aspek-aspek UX 5 Elemen UX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2E52" w14:textId="41740039" w:rsidR="00DC2CCC" w:rsidRPr="00DA4D9C" w:rsidRDefault="00DC2CCC" w:rsidP="00DC2CC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54CC1">
              <w:t>materi pertemuan 11 user experience ux user exprerience 1 pengertian user experience ux 2 hubungan user experience 3 bidang-bidang pengembangan ux 4 aspek-aspek ux 5 elemen ux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BDB6D" w14:textId="5CA02FDB" w:rsidR="00DC2CCC" w:rsidRPr="00AE7510" w:rsidRDefault="0074633E" w:rsidP="00DC2CCC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52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8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03</w:t>
            </w:r>
          </w:p>
        </w:tc>
      </w:tr>
      <w:tr w:rsidR="0074633E" w:rsidRPr="00950E7A" w14:paraId="23EFE5B3" w14:textId="77777777" w:rsidTr="004948B0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36A8" w14:textId="1D821299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7678">
              <w:t xml:space="preserve">12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8C89C" w14:textId="7ACD56FE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83C12">
              <w:t>201-j1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4F2FF" w14:textId="1BB73E08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7678">
              <w:t>12 Juni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F0CF" w14:textId="4CEBFD88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DC7678">
              <w:t>User Testing 1 Definisi User Testing 2 Kegunaan User Testing 3 Metode User Testing 4 Teknin user testing 5 Pengukuran 6 Jumlah User Teknologi di masa depan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51CAE" w14:textId="4828491C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7678">
              <w:t>materi pertemuan 12 user testing dan antarmuka masa depan mahasiswa dapat memahami tentang user testing dan tren imk dimasa depan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9ECD8" w14:textId="057E5767" w:rsidR="0074633E" w:rsidRPr="00AE7510" w:rsidRDefault="0074633E" w:rsidP="0074633E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br/>
              <w:t>07:30-10:00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br/>
              <w:t>Masuk: 07: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40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12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02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t>:20</w:t>
            </w:r>
          </w:p>
        </w:tc>
      </w:tr>
      <w:tr w:rsidR="0074633E" w:rsidRPr="00950E7A" w14:paraId="7A92E0E1" w14:textId="77777777" w:rsidTr="00194471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BC597" w14:textId="7B281691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C25DA">
              <w:t xml:space="preserve">13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8093A" w14:textId="3AFF7B51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83C12">
              <w:t>201-j1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A19B" w14:textId="441367D2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C25DA">
              <w:t>19 Juni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27F3E" w14:textId="2DFD4865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2C25DA">
              <w:t>Presentasi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82F62" w14:textId="6A860BEF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C25DA">
              <w:t>pertemuan 13 presentasi imk ui ux design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EB5D7" w14:textId="36CAD8EF" w:rsidR="0074633E" w:rsidRPr="00AE7510" w:rsidRDefault="0074633E" w:rsidP="0074633E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br/>
              <w:t>07:30-10:00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br/>
              <w:t>Masuk: 07:3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43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br/>
              <w:t>Keluar: 09:5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821A84">
              <w:rPr>
                <w:rFonts w:ascii="Times New Roman" w:hAnsi="Times New Roman"/>
                <w:szCs w:val="22"/>
                <w:lang w:val="en-ID" w:eastAsia="en-ID"/>
              </w:rPr>
              <w:t>:2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8</w:t>
            </w:r>
          </w:p>
        </w:tc>
      </w:tr>
      <w:tr w:rsidR="0074633E" w:rsidRPr="00950E7A" w14:paraId="0218A454" w14:textId="77777777" w:rsidTr="002F5B6D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A0787" w14:textId="1A5A1847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821F50">
              <w:lastRenderedPageBreak/>
              <w:t xml:space="preserve">14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FC68C" w14:textId="05B12646" w:rsidR="0074633E" w:rsidRPr="00DA4D9C" w:rsidRDefault="00884F83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>
              <w:t>303</w:t>
            </w:r>
            <w:r w:rsidR="0074633E" w:rsidRPr="00083C12">
              <w:t>-j1</w:t>
            </w:r>
            <w:r>
              <w:t>(kp)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0B01F" w14:textId="7BF6F59A" w:rsidR="0074633E" w:rsidRPr="00DA4D9C" w:rsidRDefault="00884F83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>
              <w:t>2</w:t>
            </w:r>
            <w:r w:rsidR="0074633E" w:rsidRPr="00583EC0">
              <w:t xml:space="preserve"> Juli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13EC6" w14:textId="60365E04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821F50">
              <w:t>Presentasi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1FD89" w14:textId="3F5915F3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821F50">
              <w:t>pertemuan 14 presentasi imk ui ux design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2ECF" w14:textId="35DCFF76" w:rsidR="0074633E" w:rsidRPr="00AE7510" w:rsidRDefault="0074633E" w:rsidP="0074633E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0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8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0-10: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Masuk: 0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8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05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:24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20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:20</w:t>
            </w:r>
          </w:p>
        </w:tc>
      </w:tr>
      <w:tr w:rsidR="0074633E" w:rsidRPr="00950E7A" w14:paraId="2C41D6D3" w14:textId="77777777" w:rsidTr="006E6425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4D7ED" w14:textId="358AD2F9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583EC0">
              <w:t xml:space="preserve">15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C556C" w14:textId="1487342F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83C12">
              <w:t>201-j1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5F528" w14:textId="71E8FC8C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583EC0">
              <w:t>3 Juli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ABD6D" w14:textId="75AF190F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583EC0">
              <w:t>Presentasi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1B36D" w14:textId="052D4587" w:rsidR="0074633E" w:rsidRPr="00DA4D9C" w:rsidRDefault="0074633E" w:rsidP="0074633E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583EC0">
              <w:t>pertemuan 15 presentasi imk ui ux design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123F" w14:textId="1E0186DE" w:rsidR="0074633E" w:rsidRPr="00AE7510" w:rsidRDefault="0074633E" w:rsidP="0074633E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07:30-10:00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Masuk: 07:</w:t>
            </w:r>
            <w:r w:rsidR="00884F83">
              <w:rPr>
                <w:rFonts w:ascii="Times New Roman" w:hAnsi="Times New Roman"/>
                <w:szCs w:val="22"/>
                <w:lang w:val="en-ID" w:eastAsia="en-ID"/>
              </w:rPr>
              <w:t>35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:24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Keluar: 09:53:20</w:t>
            </w:r>
          </w:p>
        </w:tc>
      </w:tr>
      <w:tr w:rsidR="00656FB2" w:rsidRPr="00950E7A" w14:paraId="2F53C7E2" w14:textId="77777777" w:rsidTr="00F360AC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B319E" w14:textId="4B7AEF7B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991D47">
              <w:t xml:space="preserve">16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B79DB" w14:textId="7EA7C3A9" w:rsidR="00656FB2" w:rsidRPr="00DA4D9C" w:rsidRDefault="00264EFA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>
              <w:t>201-j1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78FD" w14:textId="76E3BC5C" w:rsidR="00656FB2" w:rsidRPr="00DA4D9C" w:rsidRDefault="00264EFA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>
              <w:t>15 Juli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3EC0" w14:textId="796B4E0A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991D47">
              <w:t xml:space="preserve">(UAS)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3878" w14:textId="24F6E391" w:rsidR="00656FB2" w:rsidRPr="00DA4D9C" w:rsidRDefault="00264EFA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  <w:lang w:val="en-ID" w:eastAsia="en-ID"/>
              </w:rPr>
              <w:t>Ujian berjalan lancar dan tertib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B42F0" w14:textId="3F3F179C" w:rsidR="00656FB2" w:rsidRPr="00AE7510" w:rsidRDefault="00264EFA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07:30-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Masuk: 07: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:24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br/>
              <w:t>Keluar: 0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8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30</w:t>
            </w:r>
            <w:r w:rsidRPr="002E38BE">
              <w:rPr>
                <w:rFonts w:ascii="Times New Roman" w:hAnsi="Times New Roman"/>
                <w:szCs w:val="22"/>
                <w:lang w:val="en-ID" w:eastAsia="en-ID"/>
              </w:rPr>
              <w:t>:20</w:t>
            </w:r>
          </w:p>
        </w:tc>
      </w:tr>
    </w:tbl>
    <w:p w14:paraId="64C6940B" w14:textId="77777777" w:rsidR="00950E7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7D89F9AA" w14:textId="77777777" w:rsidR="00950E7A" w:rsidRPr="00680EC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0F31652B" w14:textId="77777777" w:rsidR="00BB5085" w:rsidRPr="00680ECA" w:rsidRDefault="00BB5085">
      <w:pPr>
        <w:rPr>
          <w:lang w:val="id-ID"/>
        </w:rPr>
      </w:pPr>
      <w:r w:rsidRPr="00680ECA">
        <w:rPr>
          <w:lang w:val="id-ID"/>
        </w:rPr>
        <w:br w:type="page"/>
      </w:r>
    </w:p>
    <w:p w14:paraId="2FFB954F" w14:textId="1823BFC5" w:rsidR="00271E4C" w:rsidRPr="00182F5C" w:rsidRDefault="00271E4C" w:rsidP="00C268D8">
      <w:pPr>
        <w:pStyle w:val="Heading2"/>
      </w:pPr>
      <w:r w:rsidRPr="00973B5D">
        <w:lastRenderedPageBreak/>
        <w:t xml:space="preserve">Presensi Mahasiswa </w:t>
      </w:r>
      <w:r w:rsidR="00710EFD" w:rsidRPr="00710EFD">
        <w:rPr>
          <w:lang w:val="en-ID"/>
        </w:rPr>
        <w:t>1</w:t>
      </w:r>
      <w:r w:rsidR="0025579B">
        <w:rPr>
          <w:lang w:val="en-ID"/>
        </w:rPr>
        <w:t>2</w:t>
      </w:r>
      <w:r w:rsidR="00710EFD" w:rsidRPr="00710EFD">
        <w:rPr>
          <w:lang w:val="en-ID"/>
        </w:rPr>
        <w:t>.4</w:t>
      </w:r>
      <w:r w:rsidR="0074633E">
        <w:rPr>
          <w:lang w:val="en-ID"/>
        </w:rPr>
        <w:t>B</w:t>
      </w:r>
      <w:r w:rsidR="00710EFD" w:rsidRPr="00710EFD">
        <w:rPr>
          <w:lang w:val="en-ID"/>
        </w:rPr>
        <w:t>.</w:t>
      </w:r>
      <w:r w:rsidR="0025579B">
        <w:rPr>
          <w:lang w:val="en-ID"/>
        </w:rPr>
        <w:t>17</w:t>
      </w:r>
    </w:p>
    <w:p w14:paraId="2E921189" w14:textId="5E6D15F8" w:rsidR="00271E4C" w:rsidRDefault="00271E4C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818"/>
        <w:gridCol w:w="540"/>
        <w:gridCol w:w="541"/>
        <w:gridCol w:w="541"/>
        <w:gridCol w:w="540"/>
        <w:gridCol w:w="540"/>
        <w:gridCol w:w="540"/>
        <w:gridCol w:w="540"/>
        <w:gridCol w:w="540"/>
        <w:gridCol w:w="540"/>
        <w:gridCol w:w="554"/>
        <w:gridCol w:w="554"/>
        <w:gridCol w:w="554"/>
        <w:gridCol w:w="554"/>
        <w:gridCol w:w="554"/>
        <w:gridCol w:w="554"/>
        <w:gridCol w:w="554"/>
        <w:gridCol w:w="899"/>
      </w:tblGrid>
      <w:tr w:rsidR="004D4E32" w:rsidRPr="000E71CA" w14:paraId="06B89B3E" w14:textId="77777777" w:rsidTr="00E90376">
        <w:trPr>
          <w:tblHeader/>
        </w:trPr>
        <w:tc>
          <w:tcPr>
            <w:tcW w:w="11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2337F6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Nim</w:t>
            </w:r>
          </w:p>
        </w:tc>
        <w:tc>
          <w:tcPr>
            <w:tcW w:w="281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26B3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Nama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C04ABA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FFA1A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E87215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6D6C3E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E4D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4F420D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A5A27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55D252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7264A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8B9AA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B9DA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FC8F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16A1DC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13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4C524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FD7A6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15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4ECBD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16</w:t>
            </w:r>
          </w:p>
        </w:tc>
        <w:tc>
          <w:tcPr>
            <w:tcW w:w="89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EED6F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Jumlah</w:t>
            </w:r>
          </w:p>
        </w:tc>
      </w:tr>
      <w:tr w:rsidR="00264EFA" w14:paraId="3A2B8A23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2313C" w14:textId="1125068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12221102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7CC1F" w14:textId="4B9000C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valdi akhmad zaky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EAEE3" w14:textId="081B54D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E3FA" w14:textId="540A524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1B96C" w14:textId="50BC053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48A3" w14:textId="65B7D2B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67E57" w14:textId="0E82E0D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9A360" w14:textId="50E18F7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D768F" w14:textId="1FA0E35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A403E" w14:textId="3DBBD2D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F3A67" w14:textId="0A90EC9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05DE1" w14:textId="42A67E9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E6020" w14:textId="14E1AA1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A67DD" w14:textId="39CBC03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F8AFD" w14:textId="762BD1F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3E680" w14:textId="5F863DD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E8721" w14:textId="3C8D1CF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2D388" w14:textId="60770DC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9DA61" w14:textId="47C63C3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1E392AF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F44D2" w14:textId="1C5A62F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12221279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FF98A" w14:textId="5F4493F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tia aprilianti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50762" w14:textId="5E12CFC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93C26" w14:textId="106CEC5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58041" w14:textId="1D51F56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62097" w14:textId="6199EA1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D3F08" w14:textId="2347709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8119E" w14:textId="669E94A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889AE" w14:textId="153143F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6A34A" w14:textId="2404530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327DF" w14:textId="158A6A0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D759F" w14:textId="53352AE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625E9" w14:textId="01FD5EE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92A9F" w14:textId="6020906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4DA78" w14:textId="731B170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E1D17" w14:textId="27A6781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EB9A0" w14:textId="11992DF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3E06D" w14:textId="0CB7C93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5A35E" w14:textId="68DD97D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1D783699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1E2BB" w14:textId="1F10813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12221280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3DEBA" w14:textId="5E9B5CB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yosi nurkhofifah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4414A" w14:textId="567B034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984CE" w14:textId="5F5372B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8B346" w14:textId="6F0A6DC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22F23" w14:textId="2C8E052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4017" w14:textId="73E235C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254D2" w14:textId="637EBCD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CEB69" w14:textId="393709A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FDCEF" w14:textId="35CD95B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B82BC" w14:textId="422E058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32BD5" w14:textId="0EC9498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5370" w14:textId="304AEF7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EA6FB" w14:textId="135AA87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8ED55" w14:textId="17CD780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C35A" w14:textId="592E7FF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415A2" w14:textId="688CE1F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EBBB3" w14:textId="0A354DB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7F52" w14:textId="257220C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09E10D9E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33BD6" w14:textId="558C660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12221282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B59AE" w14:textId="51B2525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mochamad yusuf triansyah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C595A" w14:textId="4AE5397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CB653" w14:textId="20ABBD8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B65D1" w14:textId="61FBF27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DF0B2" w14:textId="7B0465C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7BA79" w14:textId="76F7D0F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99DAF" w14:textId="139A73E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3015D" w14:textId="3011F8D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82EDE" w14:textId="1DC3AB3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ACBA5" w14:textId="1EF6700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36058" w14:textId="2E3A9E3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3DCEC" w14:textId="7CCDF2F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F121E" w14:textId="2497980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6CE36" w14:textId="1D0654E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1A1C4" w14:textId="56346B2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C63A" w14:textId="4C2E75B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C79BB" w14:textId="181AACE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6F2E5" w14:textId="7686DEC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3</w:t>
            </w:r>
          </w:p>
        </w:tc>
      </w:tr>
      <w:tr w:rsidR="00264EFA" w14:paraId="2B729D53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41262" w14:textId="50F4260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12221298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204FA" w14:textId="29C0FD2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tiara nurul rizaldy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5E0AF" w14:textId="169A0E4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968C7" w14:textId="6CEB42B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54D8C" w14:textId="5AF015E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CB0A1" w14:textId="3461974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0CFE0" w14:textId="425C52C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B7D6" w14:textId="59BD810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0896D" w14:textId="21D998A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4D7AB" w14:textId="12EB216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7005" w14:textId="7CE064B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052CC" w14:textId="2F52C8B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533EC" w14:textId="47484F5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5E072" w14:textId="791055F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024B2" w14:textId="009B1BA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C8BBE" w14:textId="0980384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9D202" w14:textId="40B351B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A9CB3" w14:textId="1322FE1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A502D" w14:textId="73AD9B9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5</w:t>
            </w:r>
          </w:p>
        </w:tc>
      </w:tr>
      <w:tr w:rsidR="00264EFA" w14:paraId="58FF631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A3DDC" w14:textId="0C04724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12221330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4106B" w14:textId="1AC4F05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muhammad lutfi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69723" w14:textId="3E6D9A2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0F162" w14:textId="6A65759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90402" w14:textId="0631008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B9E89" w14:textId="1399C4F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DD77F" w14:textId="13F0DBC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0E200" w14:textId="4D0B324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B030D" w14:textId="793005B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D6AC" w14:textId="5FF8595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8733B" w14:textId="72F2B7C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963E5" w14:textId="4523EA9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A0A47" w14:textId="16BAFF4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92793" w14:textId="3D0DE5D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024D2" w14:textId="547B684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14DDA" w14:textId="61818B8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47B90" w14:textId="4832233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51537" w14:textId="2783E66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B808C" w14:textId="117FDC9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47F05B9E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91B7B" w14:textId="25180C5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12221359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02B62" w14:textId="169A55D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ari zainal fauziah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CFF14" w14:textId="1EF0016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2901D" w14:textId="0AF544C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F671A" w14:textId="1793099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31DA0" w14:textId="16F272D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43A0D" w14:textId="57D07FB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3BDAB" w14:textId="1B2F746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024C1" w14:textId="2A1B512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F05F0" w14:textId="7A0BFB4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38B8C" w14:textId="1206D3C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F03" w14:textId="15DFDCF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2D82C" w14:textId="22CC391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BE0E8" w14:textId="6620B9E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004B6" w14:textId="547B0DE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1B18E" w14:textId="6C6FB8C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55CBD" w14:textId="45148C7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3BBCB" w14:textId="506785C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81B69" w14:textId="259D11B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192CB24A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79962" w14:textId="7225765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12221367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42E67" w14:textId="074F9B1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azizah al shofa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4EB2C" w14:textId="2DDFD38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EFB50" w14:textId="0F1085E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BD725" w14:textId="30A71BB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9914A" w14:textId="448DCD9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79E78" w14:textId="22EC711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75296" w14:textId="17CF00C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81B09" w14:textId="7939350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1FA3E" w14:textId="19A8B48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9EB6C" w14:textId="4CDB558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7256" w14:textId="242CA9E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440DC" w14:textId="21C7D2F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8F5E3" w14:textId="0A72133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DE79F" w14:textId="3F0DD2A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BA21E" w14:textId="2A1B50A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72D31" w14:textId="672A425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D97E8" w14:textId="3A3C8F4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9505C" w14:textId="30CFE0B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4EDC426C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084B1" w14:textId="2C779E7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12221371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F62E7" w14:textId="10104E5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dini rahman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145" w14:textId="4EB2EBB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7AD9A" w14:textId="4521D50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BB866" w14:textId="44EDEE7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DF786" w14:textId="5A5390A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9AAF" w14:textId="003759B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3FE99" w14:textId="5616B6E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AF0F3" w14:textId="38E6FF2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A6B0E" w14:textId="649CF60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9A438" w14:textId="740AD4A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DD1A9" w14:textId="051220B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107A7" w14:textId="46158AD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18C" w14:textId="6F1DAA7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DDD19" w14:textId="665301B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7EC7D" w14:textId="3BE865B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845A2" w14:textId="75EE2EC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449F8" w14:textId="373CFD2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67B13" w14:textId="761BDBF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4</w:t>
            </w:r>
          </w:p>
        </w:tc>
      </w:tr>
      <w:tr w:rsidR="00264EFA" w14:paraId="5AE11309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CFDC0" w14:textId="4CCE083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12221376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FAAC3" w14:textId="6795069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annisa nurmar'atish 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69FA2" w14:textId="1D9119D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C472" w14:textId="042D859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B24E7" w14:textId="37997EF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38371" w14:textId="7D2E096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65182" w14:textId="489DE5D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19854" w14:textId="3D3CF23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DBFE2" w14:textId="24AF602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71433" w14:textId="7BFBE7E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EACDD" w14:textId="2DAA9A6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A66EF" w14:textId="51D9D7B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BD80E" w14:textId="254B1F6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C8D3E" w14:textId="2A78AE6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35C9C" w14:textId="40993A4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4CBC0" w14:textId="70CB548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960FD" w14:textId="3960960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A9464" w14:textId="6821CEF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B88F0" w14:textId="788F71D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5</w:t>
            </w:r>
          </w:p>
        </w:tc>
      </w:tr>
      <w:tr w:rsidR="00264EFA" w14:paraId="74901FFB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434C9" w14:textId="10606D7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12221378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9C7CE" w14:textId="03DC4A7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shofia khofifah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2F9EF" w14:textId="31FC1B9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B2656" w14:textId="660EC1C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A62EC" w14:textId="744FBCE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1BB9E" w14:textId="6D5E5DA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78BF7" w14:textId="0A2989C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16E68" w14:textId="0A1B104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53FEF" w14:textId="3A0001A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2777D" w14:textId="73D49B9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AAB6" w14:textId="520ED57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7D9B8" w14:textId="6B07F25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813E7" w14:textId="212964C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05744" w14:textId="11E1639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0A295" w14:textId="7B31013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A0C48" w14:textId="47C7693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5CF5E" w14:textId="0651DA0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11F3E" w14:textId="727486A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85C0C" w14:textId="0C1139D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2C449A7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7E867" w14:textId="1A514FC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12221382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B99F4" w14:textId="6654AAF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asy syaima attofah mujahidah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DD3A5" w14:textId="5B1EF09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4F04" w14:textId="4C935BE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CF97B" w14:textId="66D10FE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EA41" w14:textId="4838FDF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6A226" w14:textId="4F727BD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739CF" w14:textId="3ACF4C3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1A845" w14:textId="1074894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13263" w14:textId="215D87C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6D935" w14:textId="40DF2DF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7868C" w14:textId="270EACE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1567E" w14:textId="5CE9103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FEB00" w14:textId="38C5784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746EC" w14:textId="7DFFD44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C977" w14:textId="7F45B09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5AC21" w14:textId="164DF6D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935EB" w14:textId="7EE5775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66099" w14:textId="56E9AB3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5198C2CE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66247" w14:textId="440F6FE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12221394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2D96" w14:textId="021DA5A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nurhalimah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2ADA2" w14:textId="13052B8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BE709" w14:textId="5069CF3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B0D2E" w14:textId="2203E0A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54713" w14:textId="1B33774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46191" w14:textId="63BAAB2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E453" w14:textId="7D9F8A3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70651" w14:textId="1C7251C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A13D0" w14:textId="301D0E8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6E9DB" w14:textId="603DF2A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6417D" w14:textId="55C4ED8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B2477" w14:textId="18E2CC8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2AAB8" w14:textId="0710EDE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C253E" w14:textId="4D98858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D918B" w14:textId="388E52B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5490E" w14:textId="41E4B02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06379" w14:textId="51CF86A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4D412" w14:textId="1AD389A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5</w:t>
            </w:r>
          </w:p>
        </w:tc>
      </w:tr>
      <w:tr w:rsidR="00264EFA" w14:paraId="14BE03FA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633DF" w14:textId="01D0D3F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12221412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0E674" w14:textId="61FF94F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nur fathul alim budiman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5AE1B" w14:textId="54A8336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523F7" w14:textId="0BCAC73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1929F" w14:textId="545A819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2BA12" w14:textId="747BE84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93C5A" w14:textId="5944BDB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D0D42" w14:textId="5C161C6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2582B" w14:textId="09215F6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D567E" w14:textId="63599E1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BF6C3" w14:textId="64F5403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6929F" w14:textId="556EC7F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3BA4C" w14:textId="60EF4E2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EDBF7" w14:textId="5C9FB88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94B00" w14:textId="27736A0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F28A5" w14:textId="2209D26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7467E" w14:textId="6EDC6D1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80FB0" w14:textId="27765EF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EAA74" w14:textId="61B5B23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5A5583EB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B4D82" w14:textId="4661FEB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12221469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95D34" w14:textId="164935C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indri nur agustin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959B9" w14:textId="2AD25E7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3F322" w14:textId="6EDB4E2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352E5" w14:textId="7E65FAB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FD21C" w14:textId="2026E9F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C81D8" w14:textId="0F16260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E171C" w14:textId="0B9E46B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94645" w14:textId="0A4CDF4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98847" w14:textId="30AB0BC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DE302" w14:textId="687DC94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AAE0D" w14:textId="621DCF4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3F8E5" w14:textId="09A1CD0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050AB" w14:textId="72EC0F9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3840A" w14:textId="79EBB4B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D5E41" w14:textId="1E1E810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5CFA9" w14:textId="483177B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C5D89" w14:textId="76B9D68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D3421" w14:textId="14DD98E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1C7A30B7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2B57A" w14:textId="0751E26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12221471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8BA65" w14:textId="6335E00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tedi adrian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3B3EB" w14:textId="4632793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28B1" w14:textId="49E85CA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804D7" w14:textId="6D62A51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E6D5F" w14:textId="5D4207E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69101" w14:textId="2D97D6F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5B5BE" w14:textId="4BDC3C0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A26D2" w14:textId="4B26DFF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0163C" w14:textId="1E075F2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1F4BB" w14:textId="0D0AD95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68A5E" w14:textId="1CD5511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70939" w14:textId="40426C2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997B8" w14:textId="30BD6D8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E1050" w14:textId="75DF58D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495D2" w14:textId="2D96561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468BC" w14:textId="310DDD0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2B495" w14:textId="6BD70FA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6B27C" w14:textId="07304A23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6</w:t>
            </w:r>
          </w:p>
        </w:tc>
      </w:tr>
      <w:tr w:rsidR="00264EFA" w14:paraId="14FECCC7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BA517" w14:textId="018533F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12221473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91735" w14:textId="528FB93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nadia hilmassolihah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C1A67" w14:textId="37F8453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DCC92" w14:textId="70AB217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DA6EC" w14:textId="1C93BDD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99A2E" w14:textId="1E7F385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CA683" w14:textId="51104B1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CB43A" w14:textId="5402EC0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AD73C" w14:textId="50B9F75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FDB2E" w14:textId="14F1ACD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8715E" w14:textId="125E805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1EE13" w14:textId="6EEC13B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74151" w14:textId="0315C23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1A847" w14:textId="5DE83AA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7C32" w14:textId="1D97A41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639D2" w14:textId="724A32A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4F4DA" w14:textId="6293F0E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1EE38" w14:textId="3270ABB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C9577" w14:textId="1E3BF48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5</w:t>
            </w:r>
          </w:p>
        </w:tc>
      </w:tr>
      <w:tr w:rsidR="00264EFA" w14:paraId="30D0EF6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299E8" w14:textId="2607697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12221475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701D2" w14:textId="0C60317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akmal setiana rizki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D9308" w14:textId="49981AD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E6728" w14:textId="4422629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84DC8" w14:textId="4D90A6B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CF336" w14:textId="241BAB6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1457" w14:textId="598E9CE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83082" w14:textId="2DFEC57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9E26F" w14:textId="09735ED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0BC3B" w14:textId="609EC3C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1D94E" w14:textId="7E7F530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A762E" w14:textId="4433F92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48B78" w14:textId="01143E7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73C61" w14:textId="1726312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44183" w14:textId="22581DE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2041F" w14:textId="24624A8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508AF" w14:textId="52C1FDC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AD8F2" w14:textId="25944BB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19EAB" w14:textId="525B9FF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16</w:t>
            </w:r>
          </w:p>
        </w:tc>
      </w:tr>
      <w:tr w:rsidR="00264EFA" w14:paraId="358A76EF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CD779" w14:textId="25FA85A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lastRenderedPageBreak/>
              <w:t xml:space="preserve">12221480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31860" w14:textId="73C17B9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mochamad nur fajar hermayadi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BF11" w14:textId="68A3D44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0BEC0" w14:textId="3935807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2B8D8" w14:textId="4DF544A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A224A" w14:textId="4D22D9E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25968" w14:textId="66EC2B1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CD388" w14:textId="7A15AF30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BDFB3" w14:textId="6064C90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A0F6" w14:textId="44F36C1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A30E" w14:textId="433E366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437F0" w14:textId="3B03A73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2D038" w14:textId="175992A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AF2F9" w14:textId="00FA4CF2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81365" w14:textId="045C278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CFAD4" w14:textId="107A0DC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FA203" w14:textId="1F53AE0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FE77" w14:textId="729D46E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D0FF9" w14:textId="7B87D8BA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5</w:t>
            </w:r>
          </w:p>
        </w:tc>
      </w:tr>
      <w:tr w:rsidR="00264EFA" w14:paraId="1DC0290F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18080" w14:textId="5B56A5C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12221482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B6188" w14:textId="19772D1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 xml:space="preserve">violin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94645" w14:textId="52594697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90D2" w14:textId="08486B2E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59FBC" w14:textId="2915A1A9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DA1CD" w14:textId="77C5FC2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4F949" w14:textId="67C70BEF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C27C2" w14:textId="5914D4C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E06D6" w14:textId="51FAE058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8EC8C" w14:textId="3AA79EA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7A886" w14:textId="60D38CC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90BA7" w14:textId="54D761E6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0B985" w14:textId="00D3C151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9F178" w14:textId="1AAAD9C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14D61" w14:textId="3A1D0C2C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25256" w14:textId="5BA13E55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D8DC0" w14:textId="7D45B9F4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3D6CB" w14:textId="3EAB5E3B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3EDA1" w14:textId="7BE4A5BD" w:rsidR="00264EFA" w:rsidRPr="00DA4D9C" w:rsidRDefault="00264EFA" w:rsidP="00264EFA">
            <w:pPr>
              <w:rPr>
                <w:rFonts w:ascii="Times New Roman" w:hAnsi="Times New Roman"/>
                <w:szCs w:val="22"/>
              </w:rPr>
            </w:pPr>
            <w:r w:rsidRPr="00A774D0">
              <w:t>1</w:t>
            </w:r>
            <w:r>
              <w:t>5</w:t>
            </w:r>
          </w:p>
        </w:tc>
      </w:tr>
    </w:tbl>
    <w:p w14:paraId="19F0BC63" w14:textId="7CBE3E73" w:rsidR="004D4E32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96EB88A" w14:textId="77777777" w:rsidR="004D4E32" w:rsidRPr="00680ECA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582B663" w14:textId="77777777" w:rsidR="00271E4C" w:rsidRPr="00680ECA" w:rsidRDefault="00271E4C">
      <w:pPr>
        <w:rPr>
          <w:sz w:val="20"/>
          <w:szCs w:val="18"/>
          <w:lang w:val="id-ID"/>
        </w:rPr>
      </w:pPr>
    </w:p>
    <w:p w14:paraId="7783A40E" w14:textId="77777777" w:rsidR="00C268D8" w:rsidRDefault="00C268D8" w:rsidP="00C268D8">
      <w:pPr>
        <w:pStyle w:val="Heading2"/>
      </w:pPr>
    </w:p>
    <w:p w14:paraId="24A3A408" w14:textId="51592FD6" w:rsidR="00C268D8" w:rsidRDefault="00A24D03" w:rsidP="00C268D8">
      <w:pPr>
        <w:pStyle w:val="Heading2"/>
      </w:pPr>
      <w:r w:rsidRPr="00680ECA">
        <w:br w:type="page"/>
      </w:r>
    </w:p>
    <w:p w14:paraId="70ADA9D4" w14:textId="65BE27CF" w:rsidR="00C268D8" w:rsidRPr="00C268D8" w:rsidRDefault="00C268D8" w:rsidP="00C268D8">
      <w:pPr>
        <w:pStyle w:val="Heading2"/>
      </w:pPr>
      <w:r w:rsidRPr="00C268D8">
        <w:lastRenderedPageBreak/>
        <w:t xml:space="preserve">Nilai </w:t>
      </w:r>
      <w:r w:rsidR="00710EFD" w:rsidRPr="00710EFD">
        <w:rPr>
          <w:lang w:val="en-ID"/>
        </w:rPr>
        <w:t>1</w:t>
      </w:r>
      <w:r w:rsidR="0074633E">
        <w:rPr>
          <w:lang w:val="en-ID"/>
        </w:rPr>
        <w:t>2</w:t>
      </w:r>
      <w:r w:rsidR="00710EFD" w:rsidRPr="00710EFD">
        <w:rPr>
          <w:lang w:val="en-ID"/>
        </w:rPr>
        <w:t>.4</w:t>
      </w:r>
      <w:r w:rsidR="0074633E">
        <w:rPr>
          <w:lang w:val="en-ID"/>
        </w:rPr>
        <w:t>B</w:t>
      </w:r>
      <w:r w:rsidR="00710EFD" w:rsidRPr="00710EFD">
        <w:rPr>
          <w:lang w:val="en-ID"/>
        </w:rPr>
        <w:t>.</w:t>
      </w:r>
      <w:r w:rsidR="0074633E">
        <w:rPr>
          <w:lang w:val="en-ID"/>
        </w:rPr>
        <w:t>17</w:t>
      </w:r>
    </w:p>
    <w:tbl>
      <w:tblPr>
        <w:tblW w:w="4649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1876"/>
        <w:gridCol w:w="5942"/>
        <w:gridCol w:w="763"/>
        <w:gridCol w:w="763"/>
        <w:gridCol w:w="929"/>
        <w:gridCol w:w="914"/>
        <w:gridCol w:w="823"/>
      </w:tblGrid>
      <w:tr w:rsidR="00B6390B" w:rsidRPr="007E2084" w14:paraId="354A9AF2" w14:textId="77777777" w:rsidTr="0025579B">
        <w:trPr>
          <w:tblCellSpacing w:w="7" w:type="dxa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5F721AF" w14:textId="77777777" w:rsidR="00B6390B" w:rsidRPr="007E2084" w:rsidRDefault="00B6390B" w:rsidP="00B6390B">
            <w:r w:rsidRPr="007E2084">
              <w:rPr>
                <w:b/>
                <w:bCs/>
              </w:rPr>
              <w:t>No.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4D40793" w14:textId="77777777" w:rsidR="00B6390B" w:rsidRPr="007E2084" w:rsidRDefault="00B6390B" w:rsidP="00B6390B">
            <w:r w:rsidRPr="007E2084">
              <w:rPr>
                <w:b/>
                <w:bCs/>
              </w:rPr>
              <w:t>NIM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5335370" w14:textId="77777777" w:rsidR="00B6390B" w:rsidRPr="007E2084" w:rsidRDefault="00B6390B" w:rsidP="00B6390B">
            <w:r w:rsidRPr="007E2084">
              <w:rPr>
                <w:b/>
                <w:bCs/>
              </w:rPr>
              <w:t>Nama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D14E301" w14:textId="77777777" w:rsidR="00B6390B" w:rsidRPr="007E2084" w:rsidRDefault="00B6390B" w:rsidP="00B6390B">
            <w:r w:rsidRPr="007E2084">
              <w:rPr>
                <w:b/>
                <w:bCs/>
              </w:rPr>
              <w:t xml:space="preserve">Nilai UTS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55565BF" w14:textId="77777777" w:rsidR="00B6390B" w:rsidRPr="007E2084" w:rsidRDefault="00B6390B" w:rsidP="00B6390B">
            <w:r w:rsidRPr="007E2084">
              <w:rPr>
                <w:b/>
                <w:bCs/>
              </w:rPr>
              <w:t xml:space="preserve">Nilai UAS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82D15B3" w14:textId="77777777" w:rsidR="00B6390B" w:rsidRPr="007E2084" w:rsidRDefault="00B6390B" w:rsidP="00B6390B">
            <w:r w:rsidRPr="007E2084">
              <w:rPr>
                <w:b/>
                <w:bCs/>
              </w:rPr>
              <w:t xml:space="preserve">Nilai Absen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4A6282D" w14:textId="77777777" w:rsidR="00B6390B" w:rsidRPr="007E2084" w:rsidRDefault="00B6390B" w:rsidP="00B6390B">
            <w:r w:rsidRPr="007E2084">
              <w:rPr>
                <w:b/>
                <w:bCs/>
              </w:rPr>
              <w:t xml:space="preserve">Nilai Tugas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560305F" w14:textId="71ABCF09" w:rsidR="00B6390B" w:rsidRPr="007E2084" w:rsidRDefault="00B6390B" w:rsidP="00B6390B">
            <w:r w:rsidRPr="007E2084">
              <w:rPr>
                <w:b/>
                <w:bCs/>
              </w:rPr>
              <w:t>Grade</w:t>
            </w:r>
          </w:p>
        </w:tc>
      </w:tr>
      <w:tr w:rsidR="00264EFA" w:rsidRPr="007E2084" w14:paraId="2C07875C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270857" w14:textId="77777777" w:rsidR="00264EFA" w:rsidRPr="007E2084" w:rsidRDefault="00264EFA" w:rsidP="00264EFA">
            <w:r w:rsidRPr="007E208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6779D97" w14:textId="6BD6EF67" w:rsidR="00264EFA" w:rsidRPr="007E2084" w:rsidRDefault="00264EFA" w:rsidP="00264EFA">
            <w:r w:rsidRPr="00762439">
              <w:t xml:space="preserve">12221102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5E5753D" w14:textId="57F3E1D6" w:rsidR="00264EFA" w:rsidRPr="007E2084" w:rsidRDefault="00264EFA" w:rsidP="00264EFA">
            <w:r w:rsidRPr="00762439">
              <w:t xml:space="preserve">valdi akhmad zaky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ECF4E4C" w14:textId="208786F3" w:rsidR="00264EFA" w:rsidRPr="007E2084" w:rsidRDefault="00264EFA" w:rsidP="00264EFA">
            <w:r w:rsidRPr="0076243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1FB88BD" w14:textId="5A578941" w:rsidR="00264EFA" w:rsidRPr="007E2084" w:rsidRDefault="00264EFA" w:rsidP="00264EFA">
            <w:r w:rsidRPr="00762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9B966F2" w14:textId="22F35415" w:rsidR="00264EFA" w:rsidRPr="007E2084" w:rsidRDefault="00264EFA" w:rsidP="00264EFA">
            <w:r w:rsidRPr="009B4E75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8AF12CE" w14:textId="724CA96C" w:rsidR="00264EFA" w:rsidRPr="007E2084" w:rsidRDefault="00264EFA" w:rsidP="00264EFA">
            <w:r w:rsidRPr="0076243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F713EDA" w14:textId="347CC2E8" w:rsidR="00264EFA" w:rsidRPr="007E2084" w:rsidRDefault="00264EFA" w:rsidP="00264EFA">
            <w:r w:rsidRPr="00762439">
              <w:t>A</w:t>
            </w:r>
          </w:p>
        </w:tc>
      </w:tr>
      <w:tr w:rsidR="00264EFA" w:rsidRPr="007E2084" w14:paraId="114000B0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E09682" w14:textId="77777777" w:rsidR="00264EFA" w:rsidRPr="007E2084" w:rsidRDefault="00264EFA" w:rsidP="00264EFA">
            <w:r w:rsidRPr="007E208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FADB02" w14:textId="18E9C981" w:rsidR="00264EFA" w:rsidRPr="007E2084" w:rsidRDefault="00264EFA" w:rsidP="00264EFA">
            <w:r w:rsidRPr="00762439">
              <w:t xml:space="preserve">12221279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B0B723" w14:textId="588FC0E1" w:rsidR="00264EFA" w:rsidRPr="007E2084" w:rsidRDefault="00264EFA" w:rsidP="00264EFA">
            <w:r w:rsidRPr="00762439">
              <w:t xml:space="preserve">tia aprilianti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6EAAA2" w14:textId="1DE74CC9" w:rsidR="00264EFA" w:rsidRPr="007E2084" w:rsidRDefault="00264EFA" w:rsidP="00264EFA">
            <w:r w:rsidRPr="0076243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94D86D" w14:textId="4D7974B7" w:rsidR="00264EFA" w:rsidRPr="007E2084" w:rsidRDefault="00264EFA" w:rsidP="00264EFA">
            <w:r w:rsidRPr="00762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3FA3B0" w14:textId="10441681" w:rsidR="00264EFA" w:rsidRPr="007E2084" w:rsidRDefault="00264EFA" w:rsidP="00264EFA">
            <w:r w:rsidRPr="009B4E75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778BD4" w14:textId="7D556683" w:rsidR="00264EFA" w:rsidRPr="007E2084" w:rsidRDefault="00264EFA" w:rsidP="00264EFA">
            <w:r w:rsidRPr="0076243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3C0548" w14:textId="504A9CE9" w:rsidR="00264EFA" w:rsidRPr="007E2084" w:rsidRDefault="00264EFA" w:rsidP="00264EFA">
            <w:r w:rsidRPr="00762439">
              <w:t>A</w:t>
            </w:r>
          </w:p>
        </w:tc>
      </w:tr>
      <w:tr w:rsidR="00264EFA" w:rsidRPr="007E2084" w14:paraId="6643B395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67265E" w14:textId="77777777" w:rsidR="00264EFA" w:rsidRPr="007E2084" w:rsidRDefault="00264EFA" w:rsidP="00264EFA">
            <w:r w:rsidRPr="007E208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337DA77" w14:textId="166915B0" w:rsidR="00264EFA" w:rsidRPr="007E2084" w:rsidRDefault="00264EFA" w:rsidP="00264EFA">
            <w:r w:rsidRPr="00762439">
              <w:t xml:space="preserve">12221280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0C4B370" w14:textId="1DE0CFA6" w:rsidR="00264EFA" w:rsidRPr="007E2084" w:rsidRDefault="00264EFA" w:rsidP="00264EFA">
            <w:r w:rsidRPr="00762439">
              <w:t xml:space="preserve">yosi nurkhofifah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524AFF8" w14:textId="2D01C080" w:rsidR="00264EFA" w:rsidRPr="007E2084" w:rsidRDefault="00264EFA" w:rsidP="00264EFA">
            <w: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B7FA698" w14:textId="16BC3269" w:rsidR="00264EFA" w:rsidRPr="007E2084" w:rsidRDefault="00264EFA" w:rsidP="00264EFA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B26E578" w14:textId="2B69403A" w:rsidR="00264EFA" w:rsidRPr="007E2084" w:rsidRDefault="00264EFA" w:rsidP="00264EFA">
            <w:r w:rsidRPr="009B4E75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E3DF4AC" w14:textId="48D37593" w:rsidR="00264EFA" w:rsidRPr="007E2084" w:rsidRDefault="00264EFA" w:rsidP="00264EFA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9E060A5" w14:textId="5A36B2EE" w:rsidR="00264EFA" w:rsidRPr="007E2084" w:rsidRDefault="00264EFA" w:rsidP="00264EFA">
            <w:r>
              <w:t>A</w:t>
            </w:r>
          </w:p>
        </w:tc>
      </w:tr>
      <w:tr w:rsidR="0074633E" w:rsidRPr="007E2084" w14:paraId="258F763B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D3FC2" w14:textId="77777777" w:rsidR="0074633E" w:rsidRPr="007E2084" w:rsidRDefault="0074633E" w:rsidP="0074633E">
            <w:r w:rsidRPr="007E208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93CD26" w14:textId="5496C99D" w:rsidR="0074633E" w:rsidRPr="007E2084" w:rsidRDefault="0074633E" w:rsidP="0074633E">
            <w:r w:rsidRPr="00762439">
              <w:t xml:space="preserve">12221282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31CBD9" w14:textId="15002AED" w:rsidR="0074633E" w:rsidRPr="007E2084" w:rsidRDefault="0074633E" w:rsidP="0074633E">
            <w:r w:rsidRPr="00762439">
              <w:t xml:space="preserve">mochamad yusuf triansyah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6621A4" w14:textId="14F6D975" w:rsidR="0074633E" w:rsidRPr="007E2084" w:rsidRDefault="0074633E" w:rsidP="0074633E">
            <w:r w:rsidRPr="00762439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257A4E" w14:textId="0F7EE1A2" w:rsidR="0074633E" w:rsidRPr="007E2084" w:rsidRDefault="0074633E" w:rsidP="0074633E">
            <w:r w:rsidRPr="00762439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D1C120" w14:textId="2878A1CA" w:rsidR="0074633E" w:rsidRPr="007E2084" w:rsidRDefault="0074633E" w:rsidP="0074633E">
            <w:r w:rsidRPr="00762439">
              <w:t>8</w:t>
            </w:r>
            <w:r w:rsidR="00264EFA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EACAB4" w14:textId="6FB2123B" w:rsidR="0074633E" w:rsidRPr="007E2084" w:rsidRDefault="0074633E" w:rsidP="0074633E">
            <w:r w:rsidRPr="0076243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6F52AE" w14:textId="439AAFB1" w:rsidR="0074633E" w:rsidRPr="007E2084" w:rsidRDefault="0074633E" w:rsidP="0074633E">
            <w:r w:rsidRPr="00762439">
              <w:t>A</w:t>
            </w:r>
          </w:p>
        </w:tc>
      </w:tr>
      <w:tr w:rsidR="0074633E" w:rsidRPr="007E2084" w14:paraId="75F8C38C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B77D98" w14:textId="77777777" w:rsidR="0074633E" w:rsidRPr="007E2084" w:rsidRDefault="0074633E" w:rsidP="0074633E">
            <w:r w:rsidRPr="007E208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959E0A0" w14:textId="2A129492" w:rsidR="0074633E" w:rsidRPr="007E2084" w:rsidRDefault="0074633E" w:rsidP="0074633E">
            <w:r w:rsidRPr="00762439">
              <w:t xml:space="preserve">12221298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80B1AA4" w14:textId="469659B3" w:rsidR="0074633E" w:rsidRPr="007E2084" w:rsidRDefault="0074633E" w:rsidP="0074633E">
            <w:r w:rsidRPr="00762439">
              <w:t xml:space="preserve">tiara nurul rizaldy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D09C81D" w14:textId="2F8A0BB1" w:rsidR="0074633E" w:rsidRPr="007E2084" w:rsidRDefault="0074633E" w:rsidP="0074633E">
            <w:r w:rsidRPr="0076243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B4EE5C4" w14:textId="411F30E6" w:rsidR="0074633E" w:rsidRPr="007E2084" w:rsidRDefault="0074633E" w:rsidP="0074633E">
            <w:r w:rsidRPr="00762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CD152E3" w14:textId="6C93BE00" w:rsidR="0074633E" w:rsidRPr="007E2084" w:rsidRDefault="00264EFA" w:rsidP="0074633E"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565C1A1" w14:textId="4CCCB114" w:rsidR="0074633E" w:rsidRPr="007E2084" w:rsidRDefault="0074633E" w:rsidP="0074633E">
            <w:r w:rsidRPr="0076243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BC21E60" w14:textId="46F92E20" w:rsidR="0074633E" w:rsidRPr="007E2084" w:rsidRDefault="0074633E" w:rsidP="0074633E">
            <w:r w:rsidRPr="00762439">
              <w:t>A</w:t>
            </w:r>
          </w:p>
        </w:tc>
      </w:tr>
      <w:tr w:rsidR="0074633E" w:rsidRPr="007E2084" w14:paraId="1C5649B3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72C34D" w14:textId="77777777" w:rsidR="0074633E" w:rsidRPr="007E2084" w:rsidRDefault="0074633E" w:rsidP="0074633E">
            <w:r w:rsidRPr="007E208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BB4680" w14:textId="0F593029" w:rsidR="0074633E" w:rsidRPr="007E2084" w:rsidRDefault="0074633E" w:rsidP="0074633E">
            <w:r w:rsidRPr="00762439">
              <w:t xml:space="preserve">12221330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8C7B0F" w14:textId="714C63C3" w:rsidR="0074633E" w:rsidRPr="007E2084" w:rsidRDefault="0074633E" w:rsidP="0074633E">
            <w:r w:rsidRPr="00762439">
              <w:t xml:space="preserve">muhammad lutfi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59D122" w14:textId="70B8D81C" w:rsidR="0074633E" w:rsidRPr="007E2084" w:rsidRDefault="0074633E" w:rsidP="0074633E">
            <w:r w:rsidRPr="0076243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B8C14C" w14:textId="1A9D01E0" w:rsidR="0074633E" w:rsidRPr="007E2084" w:rsidRDefault="0074633E" w:rsidP="0074633E">
            <w:r w:rsidRPr="00762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DC4012" w14:textId="4FC1F36B" w:rsidR="0074633E" w:rsidRPr="007E2084" w:rsidRDefault="00264EFA" w:rsidP="0074633E">
            <w: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92ECF8" w14:textId="598DF26C" w:rsidR="0074633E" w:rsidRPr="007E2084" w:rsidRDefault="0074633E" w:rsidP="0074633E">
            <w:r w:rsidRPr="0076243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99DEA7" w14:textId="7247C0F2" w:rsidR="0074633E" w:rsidRPr="007E2084" w:rsidRDefault="0074633E" w:rsidP="0074633E">
            <w:r w:rsidRPr="00762439">
              <w:t>A</w:t>
            </w:r>
          </w:p>
        </w:tc>
      </w:tr>
      <w:tr w:rsidR="0074633E" w:rsidRPr="007E2084" w14:paraId="39E38C52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562667" w14:textId="77777777" w:rsidR="0074633E" w:rsidRPr="007E2084" w:rsidRDefault="0074633E" w:rsidP="0074633E">
            <w:r w:rsidRPr="007E208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50C171B" w14:textId="3CD49F49" w:rsidR="0074633E" w:rsidRPr="007E2084" w:rsidRDefault="0074633E" w:rsidP="0074633E">
            <w:r w:rsidRPr="00762439">
              <w:t xml:space="preserve">12221359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BDF50E7" w14:textId="59C6A04E" w:rsidR="0074633E" w:rsidRPr="007E2084" w:rsidRDefault="0074633E" w:rsidP="0074633E">
            <w:r w:rsidRPr="00762439">
              <w:t xml:space="preserve">ari zainal fauziah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12FB5EA" w14:textId="7CD676BE" w:rsidR="0074633E" w:rsidRPr="007E2084" w:rsidRDefault="007323AB" w:rsidP="0074633E"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E629F8F" w14:textId="6B77F5FE" w:rsidR="0074633E" w:rsidRPr="007E2084" w:rsidRDefault="007323AB" w:rsidP="0074633E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8900AB8" w14:textId="2B54417F" w:rsidR="0074633E" w:rsidRPr="007E2084" w:rsidRDefault="00264EFA" w:rsidP="0074633E">
            <w:r w:rsidRPr="0076243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8F7D930" w14:textId="03248EB0" w:rsidR="0074633E" w:rsidRPr="007E2084" w:rsidRDefault="007323AB" w:rsidP="0074633E">
            <w: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753BD95" w14:textId="27799E90" w:rsidR="0074633E" w:rsidRPr="007E2084" w:rsidRDefault="007323AB" w:rsidP="0074633E">
            <w:r>
              <w:t>A</w:t>
            </w:r>
          </w:p>
        </w:tc>
      </w:tr>
      <w:tr w:rsidR="0074633E" w:rsidRPr="007E2084" w14:paraId="05FD1029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AE6F9" w14:textId="77777777" w:rsidR="0074633E" w:rsidRPr="007E2084" w:rsidRDefault="0074633E" w:rsidP="0074633E">
            <w:r w:rsidRPr="007E208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CBDFB6" w14:textId="1F79A25B" w:rsidR="0074633E" w:rsidRPr="007E2084" w:rsidRDefault="0074633E" w:rsidP="0074633E">
            <w:r w:rsidRPr="00762439">
              <w:t xml:space="preserve">12221367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520941" w14:textId="3D62CB83" w:rsidR="0074633E" w:rsidRPr="007E2084" w:rsidRDefault="0074633E" w:rsidP="0074633E">
            <w:r w:rsidRPr="00762439">
              <w:t xml:space="preserve">azizah al shofa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39EF08" w14:textId="5DED3308" w:rsidR="0074633E" w:rsidRPr="007E2084" w:rsidRDefault="0074633E" w:rsidP="0074633E">
            <w:r w:rsidRPr="0076243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93FFD1" w14:textId="70855155" w:rsidR="0074633E" w:rsidRPr="007E2084" w:rsidRDefault="0074633E" w:rsidP="0074633E">
            <w:r w:rsidRPr="00762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C9BCC8" w14:textId="59941FF4" w:rsidR="0074633E" w:rsidRPr="007E2084" w:rsidRDefault="0074633E" w:rsidP="0074633E">
            <w:r w:rsidRPr="00762439">
              <w:t>9</w:t>
            </w:r>
            <w:r w:rsidR="00264EF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5C25EA" w14:textId="71CAA268" w:rsidR="0074633E" w:rsidRPr="007E2084" w:rsidRDefault="0074633E" w:rsidP="0074633E">
            <w:r w:rsidRPr="0076243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275301" w14:textId="01E48E31" w:rsidR="0074633E" w:rsidRPr="007E2084" w:rsidRDefault="0074633E" w:rsidP="0074633E">
            <w:r w:rsidRPr="00762439">
              <w:t>A</w:t>
            </w:r>
          </w:p>
        </w:tc>
      </w:tr>
      <w:tr w:rsidR="0074633E" w:rsidRPr="007E2084" w14:paraId="21741B33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6196E9" w14:textId="77777777" w:rsidR="0074633E" w:rsidRPr="007E2084" w:rsidRDefault="0074633E" w:rsidP="0074633E">
            <w:r w:rsidRPr="007E208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2E75451" w14:textId="175C062F" w:rsidR="0074633E" w:rsidRPr="007E2084" w:rsidRDefault="0074633E" w:rsidP="0074633E">
            <w:r w:rsidRPr="00762439">
              <w:t xml:space="preserve">12221371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F9A81F0" w14:textId="2364158C" w:rsidR="0074633E" w:rsidRPr="007E2084" w:rsidRDefault="0074633E" w:rsidP="0074633E">
            <w:r w:rsidRPr="00762439">
              <w:t xml:space="preserve">dini rahman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577BE37" w14:textId="539D6A18" w:rsidR="0074633E" w:rsidRPr="007E2084" w:rsidRDefault="0074633E" w:rsidP="0074633E">
            <w:r w:rsidRPr="00762439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DC8F85B" w14:textId="5890B933" w:rsidR="0074633E" w:rsidRPr="007E2084" w:rsidRDefault="0074633E" w:rsidP="0074633E">
            <w:r w:rsidRPr="00762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1EC93A1" w14:textId="76340CDC" w:rsidR="0074633E" w:rsidRPr="007E2084" w:rsidRDefault="00264EFA" w:rsidP="0074633E"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BE82F6D" w14:textId="116E1AB5" w:rsidR="0074633E" w:rsidRPr="007E2084" w:rsidRDefault="0074633E" w:rsidP="0074633E">
            <w:r w:rsidRPr="0076243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703B51" w14:textId="41A8ECEA" w:rsidR="0074633E" w:rsidRPr="007E2084" w:rsidRDefault="0074633E" w:rsidP="0074633E">
            <w:r w:rsidRPr="00762439">
              <w:t>A</w:t>
            </w:r>
          </w:p>
        </w:tc>
      </w:tr>
      <w:tr w:rsidR="0074633E" w:rsidRPr="007E2084" w14:paraId="25C992B9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44485" w14:textId="77777777" w:rsidR="0074633E" w:rsidRPr="007E2084" w:rsidRDefault="0074633E" w:rsidP="0074633E">
            <w:r w:rsidRPr="007E208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05B015" w14:textId="705CA26F" w:rsidR="0074633E" w:rsidRPr="007E2084" w:rsidRDefault="0074633E" w:rsidP="0074633E">
            <w:r w:rsidRPr="00762439">
              <w:t xml:space="preserve">12221376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40E295" w14:textId="51130928" w:rsidR="0074633E" w:rsidRPr="007E2084" w:rsidRDefault="0074633E" w:rsidP="0074633E">
            <w:r w:rsidRPr="00762439">
              <w:t xml:space="preserve">annisa nurmar'atish 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413682" w14:textId="2B97604B" w:rsidR="0074633E" w:rsidRPr="007E2084" w:rsidRDefault="0074633E" w:rsidP="0074633E">
            <w:r w:rsidRPr="0076243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D504E6" w14:textId="21CF7A59" w:rsidR="0074633E" w:rsidRPr="007E2084" w:rsidRDefault="0074633E" w:rsidP="0074633E">
            <w:r w:rsidRPr="00762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29C613" w14:textId="5DFFF9F2" w:rsidR="0074633E" w:rsidRPr="007E2084" w:rsidRDefault="0074633E" w:rsidP="0074633E">
            <w:r w:rsidRPr="00762439">
              <w:t>9</w:t>
            </w:r>
            <w:r w:rsidR="00264EF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A06433" w14:textId="5D287696" w:rsidR="0074633E" w:rsidRPr="007E2084" w:rsidRDefault="0074633E" w:rsidP="0074633E">
            <w:r w:rsidRPr="0076243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30D331" w14:textId="46717436" w:rsidR="0074633E" w:rsidRPr="007E2084" w:rsidRDefault="0074633E" w:rsidP="0074633E">
            <w:r w:rsidRPr="00762439">
              <w:t>A</w:t>
            </w:r>
          </w:p>
        </w:tc>
      </w:tr>
      <w:tr w:rsidR="00264EFA" w:rsidRPr="007E2084" w14:paraId="098E4448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0E848B" w14:textId="77777777" w:rsidR="00264EFA" w:rsidRPr="007E2084" w:rsidRDefault="00264EFA" w:rsidP="00264EFA">
            <w:r w:rsidRPr="007E208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4FFB152" w14:textId="2A18881C" w:rsidR="00264EFA" w:rsidRPr="007E2084" w:rsidRDefault="00264EFA" w:rsidP="00264EFA">
            <w:r w:rsidRPr="00762439">
              <w:t xml:space="preserve">12221378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042750D" w14:textId="1824BA9D" w:rsidR="00264EFA" w:rsidRPr="007E2084" w:rsidRDefault="00264EFA" w:rsidP="00264EFA">
            <w:r w:rsidRPr="00762439">
              <w:t xml:space="preserve">shofia khofifah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913A87" w14:textId="4AFA1FA3" w:rsidR="00264EFA" w:rsidRPr="007E2084" w:rsidRDefault="00264EFA" w:rsidP="00264EFA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E7F3FD5" w14:textId="2BC1A638" w:rsidR="00264EFA" w:rsidRPr="007E2084" w:rsidRDefault="00264EFA" w:rsidP="00264EFA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2C0B2B6" w14:textId="616ECE97" w:rsidR="00264EFA" w:rsidRPr="007E2084" w:rsidRDefault="00264EFA" w:rsidP="00264EFA">
            <w:r w:rsidRPr="00E67A6E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94ABFC" w14:textId="45763A4C" w:rsidR="00264EFA" w:rsidRPr="007E2084" w:rsidRDefault="00264EFA" w:rsidP="00264EFA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396C168" w14:textId="7FC4CC48" w:rsidR="00264EFA" w:rsidRPr="007E2084" w:rsidRDefault="00264EFA" w:rsidP="00264EFA">
            <w:r>
              <w:t>A</w:t>
            </w:r>
          </w:p>
        </w:tc>
      </w:tr>
      <w:tr w:rsidR="00264EFA" w:rsidRPr="007E2084" w14:paraId="075FD01E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E3F1F" w14:textId="77777777" w:rsidR="00264EFA" w:rsidRPr="007E2084" w:rsidRDefault="00264EFA" w:rsidP="00264EFA">
            <w:r w:rsidRPr="007E208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284E3F" w14:textId="3497625D" w:rsidR="00264EFA" w:rsidRPr="007E2084" w:rsidRDefault="00264EFA" w:rsidP="00264EFA">
            <w:r w:rsidRPr="00762439">
              <w:t xml:space="preserve">12221382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4E9363" w14:textId="15D29201" w:rsidR="00264EFA" w:rsidRPr="007E2084" w:rsidRDefault="00264EFA" w:rsidP="00264EFA">
            <w:r w:rsidRPr="00762439">
              <w:t xml:space="preserve">asy syaima attofah mujahidah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792843" w14:textId="2637EE16" w:rsidR="00264EFA" w:rsidRPr="007E2084" w:rsidRDefault="00264EFA" w:rsidP="00264EFA">
            <w: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0A7061" w14:textId="32A11DA4" w:rsidR="00264EFA" w:rsidRPr="007E2084" w:rsidRDefault="00264EFA" w:rsidP="00264EFA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85EB23" w14:textId="3E2DAC74" w:rsidR="00264EFA" w:rsidRPr="007E2084" w:rsidRDefault="00264EFA" w:rsidP="00264EFA">
            <w:r w:rsidRPr="00E67A6E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9A9CDD" w14:textId="597C132F" w:rsidR="00264EFA" w:rsidRPr="007E2084" w:rsidRDefault="00264EFA" w:rsidP="00264EFA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80D3EF" w14:textId="3BDDDB6B" w:rsidR="00264EFA" w:rsidRPr="007E2084" w:rsidRDefault="00264EFA" w:rsidP="00264EFA">
            <w:r>
              <w:t>A</w:t>
            </w:r>
          </w:p>
        </w:tc>
      </w:tr>
      <w:tr w:rsidR="0074633E" w:rsidRPr="007E2084" w14:paraId="1D2E313C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BFBB7C" w14:textId="77777777" w:rsidR="0074633E" w:rsidRPr="007E2084" w:rsidRDefault="0074633E" w:rsidP="0074633E">
            <w:r w:rsidRPr="007E208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3883A72" w14:textId="1649C7D8" w:rsidR="0074633E" w:rsidRPr="007E2084" w:rsidRDefault="0074633E" w:rsidP="0074633E">
            <w:r w:rsidRPr="00762439">
              <w:t xml:space="preserve">12221394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C36FC50" w14:textId="1ED42039" w:rsidR="0074633E" w:rsidRPr="007E2084" w:rsidRDefault="0074633E" w:rsidP="0074633E">
            <w:r w:rsidRPr="00762439">
              <w:t xml:space="preserve">nurhalimah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47A4BD3" w14:textId="4ABEF0A4" w:rsidR="0074633E" w:rsidRPr="007E2084" w:rsidRDefault="0074633E" w:rsidP="0074633E">
            <w:r w:rsidRPr="0076243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2BBB16C" w14:textId="3CB326E8" w:rsidR="0074633E" w:rsidRPr="007E2084" w:rsidRDefault="0074633E" w:rsidP="0074633E">
            <w:r w:rsidRPr="0076243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59258ED" w14:textId="5146C16B" w:rsidR="0074633E" w:rsidRPr="007E2084" w:rsidRDefault="0074633E" w:rsidP="0074633E">
            <w:r w:rsidRPr="00762439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A6A23A9" w14:textId="4A59797F" w:rsidR="0074633E" w:rsidRPr="007E2084" w:rsidRDefault="0074633E" w:rsidP="0074633E">
            <w:r w:rsidRPr="0076243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4E6E0A3" w14:textId="66438C2E" w:rsidR="0074633E" w:rsidRPr="007E2084" w:rsidRDefault="0074633E" w:rsidP="0074633E">
            <w:r w:rsidRPr="00762439">
              <w:t>A</w:t>
            </w:r>
          </w:p>
        </w:tc>
      </w:tr>
      <w:tr w:rsidR="00264EFA" w:rsidRPr="007E2084" w14:paraId="3D63007B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23870B" w14:textId="77777777" w:rsidR="00264EFA" w:rsidRPr="007E2084" w:rsidRDefault="00264EFA" w:rsidP="00264EFA">
            <w:r w:rsidRPr="007E2084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0065F9" w14:textId="0102F591" w:rsidR="00264EFA" w:rsidRPr="007E2084" w:rsidRDefault="00264EFA" w:rsidP="00264EFA">
            <w:r w:rsidRPr="00762439">
              <w:t xml:space="preserve">12221412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54C50B" w14:textId="56391291" w:rsidR="00264EFA" w:rsidRPr="007E2084" w:rsidRDefault="00264EFA" w:rsidP="00264EFA">
            <w:r w:rsidRPr="00762439">
              <w:t xml:space="preserve">nur fathul alim budiman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180AB1" w14:textId="54CF3B0A" w:rsidR="00264EFA" w:rsidRPr="007E2084" w:rsidRDefault="00264EFA" w:rsidP="00264EFA"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5EFE06" w14:textId="1616915E" w:rsidR="00264EFA" w:rsidRPr="007E2084" w:rsidRDefault="00264EFA" w:rsidP="00264EFA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43D7DE" w14:textId="10158F47" w:rsidR="00264EFA" w:rsidRPr="007E2084" w:rsidRDefault="00264EFA" w:rsidP="00264EFA">
            <w:r w:rsidRPr="002B3FE6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BD0F27" w14:textId="6586784E" w:rsidR="00264EFA" w:rsidRPr="007E2084" w:rsidRDefault="00264EFA" w:rsidP="00264EFA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FB2B27" w14:textId="49377C0D" w:rsidR="00264EFA" w:rsidRPr="007E2084" w:rsidRDefault="00264EFA" w:rsidP="00264EFA">
            <w:r>
              <w:t>A</w:t>
            </w:r>
          </w:p>
        </w:tc>
      </w:tr>
      <w:tr w:rsidR="00264EFA" w:rsidRPr="007E2084" w14:paraId="77E52EDA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163545" w14:textId="77777777" w:rsidR="00264EFA" w:rsidRPr="007E2084" w:rsidRDefault="00264EFA" w:rsidP="00264EFA">
            <w:r w:rsidRPr="007E2084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1064F96" w14:textId="298B9D8D" w:rsidR="00264EFA" w:rsidRPr="007E2084" w:rsidRDefault="00264EFA" w:rsidP="00264EFA">
            <w:r w:rsidRPr="00762439">
              <w:t xml:space="preserve">12221469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A281E2F" w14:textId="5298D4DE" w:rsidR="00264EFA" w:rsidRPr="007E2084" w:rsidRDefault="00264EFA" w:rsidP="00264EFA">
            <w:r w:rsidRPr="00762439">
              <w:t xml:space="preserve">indri nur agustin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01AD21C" w14:textId="2C7348C0" w:rsidR="00264EFA" w:rsidRPr="007E2084" w:rsidRDefault="00264EFA" w:rsidP="00264EFA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FFB3844" w14:textId="1F46951B" w:rsidR="00264EFA" w:rsidRPr="007E2084" w:rsidRDefault="00264EFA" w:rsidP="00264EFA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3AA561C" w14:textId="25FC0ABD" w:rsidR="00264EFA" w:rsidRPr="007E2084" w:rsidRDefault="00264EFA" w:rsidP="00264EFA">
            <w:r w:rsidRPr="002B3FE6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8B62406" w14:textId="20158273" w:rsidR="00264EFA" w:rsidRPr="007E2084" w:rsidRDefault="00264EFA" w:rsidP="00264EFA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90C855" w14:textId="709ED2F0" w:rsidR="00264EFA" w:rsidRPr="007E2084" w:rsidRDefault="00264EFA" w:rsidP="00264EFA">
            <w:r>
              <w:t>A</w:t>
            </w:r>
          </w:p>
        </w:tc>
      </w:tr>
      <w:tr w:rsidR="00264EFA" w:rsidRPr="007E2084" w14:paraId="264F0A1A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36811" w14:textId="77777777" w:rsidR="00264EFA" w:rsidRPr="007E2084" w:rsidRDefault="00264EFA" w:rsidP="00264EFA">
            <w:r w:rsidRPr="007E208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FC2C37" w14:textId="2FF34EC5" w:rsidR="00264EFA" w:rsidRPr="007E2084" w:rsidRDefault="00264EFA" w:rsidP="00264EFA">
            <w:r w:rsidRPr="00762439">
              <w:t xml:space="preserve">12221471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39243A" w14:textId="3B08762A" w:rsidR="00264EFA" w:rsidRPr="007E2084" w:rsidRDefault="00264EFA" w:rsidP="00264EFA">
            <w:r w:rsidRPr="00762439">
              <w:t xml:space="preserve">tedi adrian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2FB4CB" w14:textId="5D886B91" w:rsidR="00264EFA" w:rsidRPr="007E2084" w:rsidRDefault="00264EFA" w:rsidP="00264EFA">
            <w: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377C8E" w14:textId="46936CE9" w:rsidR="00264EFA" w:rsidRPr="007E2084" w:rsidRDefault="00264EFA" w:rsidP="00264EFA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B21EE3" w14:textId="71D196F2" w:rsidR="00264EFA" w:rsidRPr="007E2084" w:rsidRDefault="00264EFA" w:rsidP="00264EFA">
            <w:r w:rsidRPr="002B3FE6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57D95C" w14:textId="76F9EC86" w:rsidR="00264EFA" w:rsidRPr="007E2084" w:rsidRDefault="00264EFA" w:rsidP="00264EFA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3A71AB" w14:textId="180F47B0" w:rsidR="00264EFA" w:rsidRPr="007E2084" w:rsidRDefault="00264EFA" w:rsidP="00264EFA">
            <w:r>
              <w:t>A</w:t>
            </w:r>
          </w:p>
        </w:tc>
      </w:tr>
      <w:tr w:rsidR="0074633E" w:rsidRPr="007E2084" w14:paraId="2FF4B5CB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435B11" w14:textId="77777777" w:rsidR="0074633E" w:rsidRPr="007E2084" w:rsidRDefault="0074633E" w:rsidP="0074633E">
            <w:r w:rsidRPr="007E2084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0969ED" w14:textId="2AFE7443" w:rsidR="0074633E" w:rsidRPr="007E2084" w:rsidRDefault="0074633E" w:rsidP="0074633E">
            <w:r w:rsidRPr="00762439">
              <w:t xml:space="preserve">12221473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4317F45" w14:textId="00286FB7" w:rsidR="0074633E" w:rsidRPr="007E2084" w:rsidRDefault="0074633E" w:rsidP="0074633E">
            <w:r w:rsidRPr="00762439">
              <w:t xml:space="preserve">nadia hilmassolihah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9EC2932" w14:textId="3A445954" w:rsidR="0074633E" w:rsidRPr="007E2084" w:rsidRDefault="0074633E" w:rsidP="0074633E">
            <w:r w:rsidRPr="0076243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3F546AC" w14:textId="581D314C" w:rsidR="0074633E" w:rsidRPr="007E2084" w:rsidRDefault="0074633E" w:rsidP="0074633E">
            <w:r w:rsidRPr="00762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3A4F059" w14:textId="5729AE6A" w:rsidR="0074633E" w:rsidRPr="007E2084" w:rsidRDefault="0074633E" w:rsidP="0074633E">
            <w:r w:rsidRPr="00762439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9A58B8F" w14:textId="40658936" w:rsidR="0074633E" w:rsidRPr="007E2084" w:rsidRDefault="0074633E" w:rsidP="0074633E">
            <w:r w:rsidRPr="0076243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EE79EEC" w14:textId="48918CDE" w:rsidR="0074633E" w:rsidRPr="007E2084" w:rsidRDefault="0074633E" w:rsidP="0074633E">
            <w:r w:rsidRPr="00762439">
              <w:t>A</w:t>
            </w:r>
          </w:p>
        </w:tc>
      </w:tr>
      <w:tr w:rsidR="0074633E" w:rsidRPr="007E2084" w14:paraId="78745EFB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F016A" w14:textId="77777777" w:rsidR="0074633E" w:rsidRPr="007E2084" w:rsidRDefault="0074633E" w:rsidP="0074633E">
            <w:r w:rsidRPr="007E2084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162316" w14:textId="36FA1372" w:rsidR="0074633E" w:rsidRPr="007E2084" w:rsidRDefault="0074633E" w:rsidP="0074633E">
            <w:r w:rsidRPr="00762439">
              <w:t xml:space="preserve">12221475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4CEC32" w14:textId="59E7FA4A" w:rsidR="0074633E" w:rsidRPr="007E2084" w:rsidRDefault="0074633E" w:rsidP="0074633E">
            <w:r w:rsidRPr="00762439">
              <w:t xml:space="preserve">akmal setiana rizki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0DEE89" w14:textId="455ADEC5" w:rsidR="0074633E" w:rsidRPr="007E2084" w:rsidRDefault="007323AB" w:rsidP="0074633E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84FCB3" w14:textId="67AC5AD8" w:rsidR="0074633E" w:rsidRPr="007E2084" w:rsidRDefault="007323AB" w:rsidP="0074633E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DF2D54" w14:textId="4D3F62F5" w:rsidR="0074633E" w:rsidRPr="007E2084" w:rsidRDefault="00264EFA" w:rsidP="0074633E">
            <w:r w:rsidRPr="0076243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DAC23C" w14:textId="5E065DDA" w:rsidR="0074633E" w:rsidRPr="007E2084" w:rsidRDefault="007323AB" w:rsidP="0074633E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5A6605" w14:textId="1D3DE037" w:rsidR="0074633E" w:rsidRPr="007E2084" w:rsidRDefault="007323AB" w:rsidP="0074633E">
            <w:r>
              <w:t>A</w:t>
            </w:r>
          </w:p>
        </w:tc>
      </w:tr>
      <w:tr w:rsidR="0074633E" w:rsidRPr="007E2084" w14:paraId="1647F108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6CCCD4" w14:textId="77777777" w:rsidR="0074633E" w:rsidRPr="007E2084" w:rsidRDefault="0074633E" w:rsidP="0074633E">
            <w:r w:rsidRPr="007E2084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FFAAE6B" w14:textId="1070F9A9" w:rsidR="0074633E" w:rsidRPr="007E2084" w:rsidRDefault="0074633E" w:rsidP="0074633E">
            <w:r w:rsidRPr="00762439">
              <w:t xml:space="preserve">12221480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F020AB2" w14:textId="3830C03B" w:rsidR="0074633E" w:rsidRPr="007E2084" w:rsidRDefault="0074633E" w:rsidP="0074633E">
            <w:r w:rsidRPr="00762439">
              <w:t xml:space="preserve">mochamad nur fajar hermayadi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C6147F9" w14:textId="414B6D3A" w:rsidR="0074633E" w:rsidRPr="007E2084" w:rsidRDefault="0074633E" w:rsidP="0074633E">
            <w:r w:rsidRPr="0076243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B12F84A" w14:textId="05AA2317" w:rsidR="0074633E" w:rsidRPr="007E2084" w:rsidRDefault="0074633E" w:rsidP="0074633E">
            <w:r w:rsidRPr="00762439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1CC311C" w14:textId="12F3FE5A" w:rsidR="0074633E" w:rsidRPr="007E2084" w:rsidRDefault="00264EFA" w:rsidP="0074633E"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184CD53" w14:textId="7FBE3704" w:rsidR="0074633E" w:rsidRPr="007E2084" w:rsidRDefault="0074633E" w:rsidP="0074633E">
            <w:r w:rsidRPr="0076243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EC5ADF0" w14:textId="3F518512" w:rsidR="0074633E" w:rsidRPr="007E2084" w:rsidRDefault="0074633E" w:rsidP="0074633E">
            <w:r w:rsidRPr="00762439">
              <w:t>A</w:t>
            </w:r>
          </w:p>
        </w:tc>
      </w:tr>
      <w:tr w:rsidR="0074633E" w:rsidRPr="007E2084" w14:paraId="4F11B01E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67195" w14:textId="77777777" w:rsidR="0074633E" w:rsidRPr="007E2084" w:rsidRDefault="0074633E" w:rsidP="0074633E">
            <w:r w:rsidRPr="007E2084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704B60" w14:textId="5FC72364" w:rsidR="0074633E" w:rsidRPr="007E2084" w:rsidRDefault="0074633E" w:rsidP="0074633E">
            <w:r w:rsidRPr="00762439">
              <w:t xml:space="preserve">12221482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089172" w14:textId="6E5B974E" w:rsidR="0074633E" w:rsidRPr="007E2084" w:rsidRDefault="0074633E" w:rsidP="0074633E">
            <w:r w:rsidRPr="00762439">
              <w:t xml:space="preserve">violin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C087A6" w14:textId="06652F83" w:rsidR="0074633E" w:rsidRPr="007E2084" w:rsidRDefault="0074633E" w:rsidP="0074633E">
            <w:r w:rsidRPr="0076243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20BEDA" w14:textId="0A0A62F3" w:rsidR="0074633E" w:rsidRPr="007E2084" w:rsidRDefault="0074633E" w:rsidP="0074633E">
            <w:r w:rsidRPr="00762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4678FB" w14:textId="69C5F9F4" w:rsidR="0074633E" w:rsidRPr="007E2084" w:rsidRDefault="0074633E" w:rsidP="0074633E">
            <w:r w:rsidRPr="00762439">
              <w:t>9</w:t>
            </w:r>
            <w:r w:rsidR="00264EF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9BE91B" w14:textId="7DCE4B11" w:rsidR="0074633E" w:rsidRPr="007E2084" w:rsidRDefault="0074633E" w:rsidP="0074633E">
            <w:r w:rsidRPr="0076243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4AAC4B" w14:textId="4987A70C" w:rsidR="0074633E" w:rsidRPr="007E2084" w:rsidRDefault="0074633E" w:rsidP="0074633E">
            <w:r w:rsidRPr="00762439">
              <w:t>A</w:t>
            </w:r>
          </w:p>
        </w:tc>
      </w:tr>
    </w:tbl>
    <w:p w14:paraId="6F70D062" w14:textId="77777777" w:rsidR="00C268D8" w:rsidRDefault="00C268D8" w:rsidP="00C268D8">
      <w:pPr>
        <w:pStyle w:val="Heading2"/>
      </w:pPr>
    </w:p>
    <w:sectPr w:rsidR="00C268D8" w:rsidSect="00F00456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6367560">
    <w:abstractNumId w:val="1"/>
  </w:num>
  <w:num w:numId="2" w16cid:durableId="1518931226">
    <w:abstractNumId w:val="0"/>
  </w:num>
  <w:num w:numId="3" w16cid:durableId="1392581421">
    <w:abstractNumId w:val="1"/>
  </w:num>
  <w:num w:numId="4" w16cid:durableId="279000395">
    <w:abstractNumId w:val="1"/>
  </w:num>
  <w:num w:numId="5" w16cid:durableId="2021197465">
    <w:abstractNumId w:val="1"/>
  </w:num>
  <w:num w:numId="6" w16cid:durableId="556282706">
    <w:abstractNumId w:val="1"/>
  </w:num>
  <w:num w:numId="7" w16cid:durableId="2008244844">
    <w:abstractNumId w:val="1"/>
  </w:num>
  <w:num w:numId="8" w16cid:durableId="448009711">
    <w:abstractNumId w:val="1"/>
  </w:num>
  <w:num w:numId="9" w16cid:durableId="151730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06"/>
    <w:rsid w:val="00020B29"/>
    <w:rsid w:val="00036D56"/>
    <w:rsid w:val="00051903"/>
    <w:rsid w:val="0006323A"/>
    <w:rsid w:val="000D4B09"/>
    <w:rsid w:val="000E71CA"/>
    <w:rsid w:val="000F61E7"/>
    <w:rsid w:val="001116CA"/>
    <w:rsid w:val="00135E13"/>
    <w:rsid w:val="00155E47"/>
    <w:rsid w:val="00171D45"/>
    <w:rsid w:val="00182F5C"/>
    <w:rsid w:val="00194CB0"/>
    <w:rsid w:val="0019568C"/>
    <w:rsid w:val="001B73E5"/>
    <w:rsid w:val="001F3B0E"/>
    <w:rsid w:val="0025579B"/>
    <w:rsid w:val="0026239B"/>
    <w:rsid w:val="00264EFA"/>
    <w:rsid w:val="00271E4C"/>
    <w:rsid w:val="002A1F28"/>
    <w:rsid w:val="002A7A04"/>
    <w:rsid w:val="002B2769"/>
    <w:rsid w:val="002E71FE"/>
    <w:rsid w:val="0034592D"/>
    <w:rsid w:val="0036452B"/>
    <w:rsid w:val="003A7510"/>
    <w:rsid w:val="003E1D86"/>
    <w:rsid w:val="003E356D"/>
    <w:rsid w:val="00474960"/>
    <w:rsid w:val="004D1323"/>
    <w:rsid w:val="004D144F"/>
    <w:rsid w:val="004D4E32"/>
    <w:rsid w:val="004F1398"/>
    <w:rsid w:val="004F44ED"/>
    <w:rsid w:val="004F674D"/>
    <w:rsid w:val="00561A0D"/>
    <w:rsid w:val="005719C0"/>
    <w:rsid w:val="005C2785"/>
    <w:rsid w:val="005C5973"/>
    <w:rsid w:val="00604554"/>
    <w:rsid w:val="00656FB2"/>
    <w:rsid w:val="00680ECA"/>
    <w:rsid w:val="006811BD"/>
    <w:rsid w:val="00694BF7"/>
    <w:rsid w:val="006A5811"/>
    <w:rsid w:val="006B35BB"/>
    <w:rsid w:val="006D7F1F"/>
    <w:rsid w:val="00710EFD"/>
    <w:rsid w:val="007323AB"/>
    <w:rsid w:val="0074633E"/>
    <w:rsid w:val="007A5A74"/>
    <w:rsid w:val="007B1779"/>
    <w:rsid w:val="007C0C5C"/>
    <w:rsid w:val="008150B9"/>
    <w:rsid w:val="0084472D"/>
    <w:rsid w:val="00884F83"/>
    <w:rsid w:val="00886750"/>
    <w:rsid w:val="008F4EF1"/>
    <w:rsid w:val="0090009E"/>
    <w:rsid w:val="00932F3B"/>
    <w:rsid w:val="00950E7A"/>
    <w:rsid w:val="0096699C"/>
    <w:rsid w:val="00973B5D"/>
    <w:rsid w:val="00985705"/>
    <w:rsid w:val="00A13006"/>
    <w:rsid w:val="00A2443B"/>
    <w:rsid w:val="00A24D03"/>
    <w:rsid w:val="00A35FBD"/>
    <w:rsid w:val="00A75936"/>
    <w:rsid w:val="00A82E25"/>
    <w:rsid w:val="00AB5A18"/>
    <w:rsid w:val="00AC2F18"/>
    <w:rsid w:val="00AE2431"/>
    <w:rsid w:val="00AE7510"/>
    <w:rsid w:val="00B049EE"/>
    <w:rsid w:val="00B44FCF"/>
    <w:rsid w:val="00B5379E"/>
    <w:rsid w:val="00B6390B"/>
    <w:rsid w:val="00BA0541"/>
    <w:rsid w:val="00BB5085"/>
    <w:rsid w:val="00C059A7"/>
    <w:rsid w:val="00C07577"/>
    <w:rsid w:val="00C268D8"/>
    <w:rsid w:val="00C416D5"/>
    <w:rsid w:val="00C47D4F"/>
    <w:rsid w:val="00C649FB"/>
    <w:rsid w:val="00C81E74"/>
    <w:rsid w:val="00C82996"/>
    <w:rsid w:val="00C83DD1"/>
    <w:rsid w:val="00CC19DA"/>
    <w:rsid w:val="00CC6F5D"/>
    <w:rsid w:val="00D321DF"/>
    <w:rsid w:val="00D64D82"/>
    <w:rsid w:val="00D85C5A"/>
    <w:rsid w:val="00DA4D9C"/>
    <w:rsid w:val="00DC2CCC"/>
    <w:rsid w:val="00DC445C"/>
    <w:rsid w:val="00DE6AC7"/>
    <w:rsid w:val="00E8259F"/>
    <w:rsid w:val="00E90376"/>
    <w:rsid w:val="00E94E73"/>
    <w:rsid w:val="00ED04F4"/>
    <w:rsid w:val="00EE3806"/>
    <w:rsid w:val="00EE6DED"/>
    <w:rsid w:val="00EF1282"/>
    <w:rsid w:val="00EF79A5"/>
    <w:rsid w:val="00F00456"/>
    <w:rsid w:val="00FC104C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8279"/>
  <w15:docId w15:val="{AD6A2247-6D14-4403-94CD-C5F2D00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03"/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rsid w:val="00051903"/>
    <w:pPr>
      <w:keepNext/>
      <w:widowControl w:val="0"/>
      <w:numPr>
        <w:numId w:val="9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268D8"/>
    <w:pPr>
      <w:spacing w:line="300" w:lineRule="atLeast"/>
      <w:outlineLvl w:val="1"/>
    </w:pPr>
    <w:rPr>
      <w:rFonts w:ascii="Times New Roman" w:hAnsi="Times New Roman"/>
      <w:b/>
      <w:bCs/>
      <w:i/>
      <w:iCs/>
      <w:spacing w:val="-15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190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1903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190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1903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51903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1903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190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903"/>
    <w:rPr>
      <w:rFonts w:eastAsia="SimSun"/>
      <w:b/>
      <w:kern w:val="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268D8"/>
    <w:rPr>
      <w:b/>
      <w:bCs/>
      <w:i/>
      <w:iCs/>
      <w:spacing w:val="-15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190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519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1903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190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19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19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1903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051903"/>
    <w:pPr>
      <w:spacing w:before="1588" w:after="567"/>
    </w:pPr>
    <w:rPr>
      <w:b/>
      <w:sz w:val="34"/>
      <w:szCs w:val="34"/>
    </w:rPr>
  </w:style>
  <w:style w:type="character" w:customStyle="1" w:styleId="TitleChar">
    <w:name w:val="Title Char"/>
    <w:basedOn w:val="DefaultParagraphFont"/>
    <w:link w:val="Title"/>
    <w:rsid w:val="00051903"/>
    <w:rPr>
      <w:rFonts w:ascii="Times" w:hAnsi="Times"/>
      <w:b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300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1300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13006"/>
  </w:style>
  <w:style w:type="character" w:styleId="FollowedHyperlink">
    <w:name w:val="FollowedHyperlink"/>
    <w:basedOn w:val="DefaultParagraphFont"/>
    <w:uiPriority w:val="99"/>
    <w:semiHidden/>
    <w:unhideWhenUsed/>
    <w:rsid w:val="00271E4C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271E4C"/>
  </w:style>
  <w:style w:type="character" w:styleId="UnresolvedMention">
    <w:name w:val="Unresolved Mention"/>
    <w:basedOn w:val="DefaultParagraphFont"/>
    <w:uiPriority w:val="99"/>
    <w:semiHidden/>
    <w:unhideWhenUsed/>
    <w:rsid w:val="004D4E32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EF1282"/>
  </w:style>
  <w:style w:type="paragraph" w:customStyle="1" w:styleId="msonormal0">
    <w:name w:val="msonormal"/>
    <w:basedOn w:val="Normal"/>
    <w:rsid w:val="00DA4D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1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44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2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8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78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3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35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13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0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7409-990D-44DF-B858-F74B8153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 Apriyani</dc:creator>
  <cp:lastModifiedBy>Yanti Apriyani</cp:lastModifiedBy>
  <cp:revision>5</cp:revision>
  <dcterms:created xsi:type="dcterms:W3CDTF">2024-08-19T13:41:00Z</dcterms:created>
  <dcterms:modified xsi:type="dcterms:W3CDTF">2024-08-22T03:53:00Z</dcterms:modified>
</cp:coreProperties>
</file>