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90"/>
        <w:gridCol w:w="7449"/>
      </w:tblGrid>
      <w:tr w:rsidR="002D03E4" w:rsidRPr="002D03E4" w14:paraId="4ABEB53A" w14:textId="77777777" w:rsidTr="001D6508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5D9DE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3BF44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D4E38" w14:textId="19C25B9C" w:rsidR="002D03E4" w:rsidRPr="002D03E4" w:rsidRDefault="00EB29C7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 WAHYUNI</w:t>
            </w:r>
            <w:r w:rsidR="004E5B48">
              <w:rPr>
                <w:rFonts w:ascii="Times New Roman" w:eastAsia="Times New Roman" w:hAnsi="Times New Roman" w:cs="Times New Roman"/>
                <w:sz w:val="24"/>
                <w:szCs w:val="24"/>
              </w:rPr>
              <w:t>, M.KOM</w:t>
            </w:r>
          </w:p>
        </w:tc>
      </w:tr>
      <w:tr w:rsidR="002D03E4" w:rsidRPr="002D03E4" w14:paraId="43FD33CC" w14:textId="77777777" w:rsidTr="001D6508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B47B7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B028F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E01F0" w14:textId="6AFC5714" w:rsidR="002D03E4" w:rsidRPr="002D03E4" w:rsidRDefault="00F077D7" w:rsidP="00EB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D7">
              <w:rPr>
                <w:rFonts w:ascii="Times New Roman" w:eastAsia="Times New Roman" w:hAnsi="Times New Roman" w:cs="Times New Roman"/>
                <w:sz w:val="24"/>
                <w:szCs w:val="24"/>
              </w:rPr>
              <w:t>(772) ETIKA PROFESI TEKNOLOGI INFORMASI DAN KOMUNIKASI</w:t>
            </w:r>
          </w:p>
        </w:tc>
      </w:tr>
      <w:tr w:rsidR="002D03E4" w:rsidRPr="002D03E4" w14:paraId="6A4C7AD3" w14:textId="77777777" w:rsidTr="001D6508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8EA41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FB4F3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DB95A" w14:textId="47751FCC" w:rsidR="002D03E4" w:rsidRPr="002D03E4" w:rsidRDefault="00F077D7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3E4" w:rsidRPr="002D03E4" w14:paraId="7C7ABD42" w14:textId="77777777" w:rsidTr="001D6508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0D549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302D3" w14:textId="77777777" w:rsidR="002D03E4" w:rsidRPr="002D03E4" w:rsidRDefault="002D03E4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0200F" w14:textId="7C25832D" w:rsidR="002D03E4" w:rsidRPr="002D03E4" w:rsidRDefault="00F077D7" w:rsidP="002D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D7">
              <w:rPr>
                <w:rFonts w:ascii="Times New Roman" w:eastAsia="Times New Roman" w:hAnsi="Times New Roman" w:cs="Times New Roman"/>
                <w:sz w:val="24"/>
                <w:szCs w:val="24"/>
              </w:rPr>
              <w:t>19.7C.12-19724</w:t>
            </w:r>
          </w:p>
        </w:tc>
      </w:tr>
    </w:tbl>
    <w:p w14:paraId="75D000C1" w14:textId="39270830" w:rsidR="002D03E4" w:rsidRDefault="002D03E4" w:rsidP="002D03E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550FABB4" w14:textId="77777777" w:rsidR="009E5D77" w:rsidRDefault="009E5D77" w:rsidP="009E5D77">
      <w:pPr>
        <w:spacing w:after="90" w:line="240" w:lineRule="auto"/>
        <w:ind w:right="-320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8"/>
        <w:gridCol w:w="1275"/>
        <w:gridCol w:w="1786"/>
        <w:gridCol w:w="1812"/>
        <w:gridCol w:w="1541"/>
      </w:tblGrid>
      <w:tr w:rsidR="004B672A" w:rsidRPr="004B672A" w14:paraId="791C56FA" w14:textId="77777777" w:rsidTr="004B672A">
        <w:trPr>
          <w:tblHeader/>
        </w:trPr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EF81474" w14:textId="77777777" w:rsidR="004B672A" w:rsidRPr="004B672A" w:rsidRDefault="004B672A" w:rsidP="004B672A">
            <w:pPr>
              <w:spacing w:after="90" w:line="240" w:lineRule="auto"/>
              <w:ind w:right="-15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Pertemuan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E355F75" w14:textId="77777777" w:rsidR="004B672A" w:rsidRPr="004B672A" w:rsidRDefault="004B672A" w:rsidP="004B672A">
            <w:pPr>
              <w:spacing w:after="90" w:line="240" w:lineRule="auto"/>
              <w:ind w:right="-6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09C09FB" w14:textId="77777777" w:rsidR="004B672A" w:rsidRPr="004B672A" w:rsidRDefault="004B672A" w:rsidP="004B672A">
            <w:pPr>
              <w:spacing w:after="90" w:line="240" w:lineRule="auto"/>
              <w:ind w:right="-6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Tanggal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D37D366" w14:textId="77777777" w:rsidR="004B672A" w:rsidRPr="004B672A" w:rsidRDefault="004B672A" w:rsidP="004B672A">
            <w:pPr>
              <w:spacing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Bahan Kajian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1B5DB81" w14:textId="77777777" w:rsidR="004B672A" w:rsidRPr="004B672A" w:rsidRDefault="004B672A" w:rsidP="004B672A">
            <w:pPr>
              <w:spacing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Berita Acara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Pengajaran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8B2A978" w14:textId="77777777" w:rsidR="004B672A" w:rsidRPr="004B672A" w:rsidRDefault="004B672A" w:rsidP="004B672A">
            <w:pPr>
              <w:spacing w:after="90" w:line="240" w:lineRule="auto"/>
              <w:ind w:right="-17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Kehadiran</w:t>
            </w:r>
            <w:proofErr w:type="spellEnd"/>
          </w:p>
        </w:tc>
      </w:tr>
      <w:tr w:rsidR="004B672A" w:rsidRPr="004B672A" w14:paraId="7C83D81E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B4B9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01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EF972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54E6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21 September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99DCD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Kelompok-kelompok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Penilaian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moral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Tahapan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perkembangan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moral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norma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Sanksi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pelanggaran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7552" w14:textId="047CEFBA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kelompok-kelompok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penilaian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moral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tahapan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perkembangan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moral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norma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sanksi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pelanggaran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video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materi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pertemuan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 https www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youtube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com watch v eyqaxgoc8co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BF4D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19:31:32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21:22:38</w:t>
            </w:r>
          </w:p>
        </w:tc>
      </w:tr>
      <w:tr w:rsidR="004B672A" w:rsidRPr="004B672A" w14:paraId="6CCE78EB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6ED82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02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282BF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EB028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 Oktober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AF0A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Ciri-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021E5" w14:textId="1BFA2E0A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-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profesionalisme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kerja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telematik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jenis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pekerjaan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kompetensi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bidang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it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video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materi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pertemuan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 https www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youtube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com watch v qvkuuchyx5g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336C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19:32:13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21:37:15</w:t>
            </w:r>
          </w:p>
        </w:tc>
      </w:tr>
      <w:tr w:rsidR="004B672A" w:rsidRPr="004B672A" w14:paraId="3698CF86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C289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03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0E2A8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F52F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 Oktober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20814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Profesionalisme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kerja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telematik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Jenis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pekerjaan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kompetensi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bidang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IT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D8C9" w14:textId="50B43560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-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profesionalisme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kerja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pengertian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telematik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jenis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pekerjaan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kompetensi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bidang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it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video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materi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pertemuan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3 https www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youtube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com watch v w1yigdfoibu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5519E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19:33:02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21:21:03</w:t>
            </w:r>
          </w:p>
        </w:tc>
      </w:tr>
      <w:tr w:rsidR="004B672A" w:rsidRPr="004B672A" w14:paraId="45F86D3C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E1934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lastRenderedPageBreak/>
              <w:t>04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AB57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F2570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19 Oktober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C04D7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Definisi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Karakteristik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Bentuk-Bentuk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8D11" w14:textId="2411BDB2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efinisi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karakteristik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bentuk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-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bentuk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cyberlaw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ruang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lingkup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cyberlaw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pengaturan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cybercrimes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dalam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uu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it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celah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hukum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video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materi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pertemuan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4 https www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youtube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com watch v qcw7t-jd2wi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A7A74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19:31:12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21:19:19</w:t>
            </w:r>
          </w:p>
        </w:tc>
      </w:tr>
      <w:tr w:rsidR="004B672A" w:rsidRPr="004B672A" w14:paraId="59E21899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805E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05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93BA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30E6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26 Oktober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0915E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Definisi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Cyberlaw Ruang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Lingkup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Cyberlaw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Pengaturan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Cybercrimes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UU IT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Celah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Hukum Cybercrime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8443" w14:textId="4FA1C393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efinisi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karakteristik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bentuk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-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bentuk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cyberlaw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ruang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lingkup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cyberlaw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pengaturan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cybercrimes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dalam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uu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it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celah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hukum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cybercrime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simulasi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ujian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online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video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materi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pertemuan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5 https www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youtube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com watch v zdmssbeb6wi t 596s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D243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19:33:05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21:26:23</w:t>
            </w:r>
          </w:p>
        </w:tc>
      </w:tr>
      <w:tr w:rsidR="004B672A" w:rsidRPr="004B672A" w14:paraId="091B9F54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691A1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06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A47B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D81A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 November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E39FC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Perkembangan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dunia internet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Pentingnya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Etika di dunia maya Tips Aman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Berinternet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Bisnis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dibidang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TI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3889" w14:textId="7460D19F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erkembangan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dunia internet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pentingnya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di dunia maya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bisnis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dibidang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video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materi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pertemuan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6 https www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youtube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com watch v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hdpkn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je88e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CBE41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19:33:07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21:25:10</w:t>
            </w:r>
          </w:p>
        </w:tc>
      </w:tr>
      <w:tr w:rsidR="004B672A" w:rsidRPr="004B672A" w14:paraId="4152C700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1995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07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E2837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9C3F0" w14:textId="501B9555" w:rsidR="004B672A" w:rsidRPr="004B672A" w:rsidRDefault="009624A8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November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E8EA1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Review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720F" w14:textId="55F2EB0F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ampak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terhadap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perubahan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serta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sanksi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diberikan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E6C6F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19:32:50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21:22:27</w:t>
            </w:r>
          </w:p>
        </w:tc>
      </w:tr>
      <w:tr w:rsidR="004B672A" w:rsidRPr="004B672A" w14:paraId="19ADFDB4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1B53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08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0E34" w14:textId="26D6F817" w:rsidR="004B672A" w:rsidRPr="004B672A" w:rsidRDefault="009624A8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AC92" w14:textId="228A320B" w:rsidR="004B672A" w:rsidRPr="004B672A" w:rsidRDefault="009624A8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9 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November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220C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(UTS)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0B5C" w14:textId="106C8A86" w:rsidR="004B672A" w:rsidRPr="004B672A" w:rsidRDefault="009624A8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Tengah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Semestrer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7C2EF" w14:textId="22F40C27" w:rsidR="004B672A" w:rsidRPr="004B672A" w:rsidRDefault="009624A8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</w:t>
            </w:r>
          </w:p>
        </w:tc>
      </w:tr>
      <w:tr w:rsidR="004B672A" w:rsidRPr="004B672A" w14:paraId="49B26556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AA2AE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09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C135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3D97B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23 November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2B9D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Studi Kasus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Dampak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terhadap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perubahan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etika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serta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sanksi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diberikan</w:t>
            </w:r>
            <w:proofErr w:type="spellEnd"/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D70B" w14:textId="044E18EC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tika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komputer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profesionalisne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kerja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bidang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6C88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19:32:27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21:24:23</w:t>
            </w:r>
          </w:p>
        </w:tc>
      </w:tr>
      <w:tr w:rsidR="004B672A" w:rsidRPr="004B672A" w14:paraId="1B3DF5F4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7C77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D479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E75E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30 November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8F0F1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Studi Kasus Etika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komputer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profesionalisne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kerja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bidang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TI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027B1" w14:textId="51AE769C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ybercrime dan cyberlaw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787C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19:31:47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</w:p>
        </w:tc>
      </w:tr>
      <w:tr w:rsidR="004B672A" w:rsidRPr="004B672A" w14:paraId="5255CCD0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83CF4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7428B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A989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7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BAD9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Studi Kasus Cybercrime dan cyberlaw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D4A7" w14:textId="614AF1CA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ips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aman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berinternet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AB886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19:33:36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21:25:58</w:t>
            </w:r>
          </w:p>
        </w:tc>
      </w:tr>
      <w:tr w:rsidR="004B672A" w:rsidRPr="004B672A" w14:paraId="43E13EDB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2320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5B1E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B553A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14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8F47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Studi Kasus Tips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aman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berinternet</w:t>
            </w:r>
            <w:proofErr w:type="spellEnd"/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25E47" w14:textId="087ACC84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otif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penyebab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penanggulanga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unauthorized access to computer system illegal contents data forgery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8835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19:32:34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21:26:11</w:t>
            </w:r>
          </w:p>
        </w:tc>
      </w:tr>
      <w:tr w:rsidR="004B672A" w:rsidRPr="004B672A" w14:paraId="56CAD34D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53D16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lastRenderedPageBreak/>
              <w:t>13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5538E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32AE7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21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1C239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Tugas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UAS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Membuat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Makalah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Tema Cyber Crime dan Cyber Law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4EA89" w14:textId="046EF3DC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otif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penyebab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penanggulangan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cyber espionage cyber sabotage and extortion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65DD6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19:33:03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21:32:33</w:t>
            </w:r>
          </w:p>
        </w:tc>
      </w:tr>
      <w:tr w:rsidR="004B672A" w:rsidRPr="004B672A" w14:paraId="3C878A8A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14DA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1CDE7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50788" w14:textId="6978DAF9" w:rsidR="004B672A" w:rsidRPr="004B672A" w:rsidRDefault="00F553C7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EECD6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Tugas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UAS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Membuat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Makalah </w:t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Tema Cyber Crime dan Cyber Law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08E1C" w14:textId="422880BC" w:rsidR="004B672A" w:rsidRPr="004B672A" w:rsidRDefault="00741A66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</w:t>
            </w:r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otif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penyebab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penanggulangan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intellectual property infringements of privacy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diskusi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mengguanakan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grup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perkuliahan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B672A"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lancar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87CC6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19:37:57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21:25:31</w:t>
            </w:r>
          </w:p>
        </w:tc>
      </w:tr>
      <w:tr w:rsidR="004B672A" w:rsidRPr="004B672A" w14:paraId="4F4AFEB6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A0C2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5F708" w14:textId="550FEAEB" w:rsidR="004B672A" w:rsidRPr="004B672A" w:rsidRDefault="0088452F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F5D4" w14:textId="00764028" w:rsidR="004B672A" w:rsidRPr="004B672A" w:rsidRDefault="00F553C7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 Januari 2024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D8CAC" w14:textId="33ECE5EB" w:rsidR="004B672A" w:rsidRPr="004B672A" w:rsidRDefault="0088452F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Review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A8756" w14:textId="62A3862C" w:rsidR="004B672A" w:rsidRPr="004B672A" w:rsidRDefault="0088452F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Review Materi</w:t>
            </w:r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6DAF7" w14:textId="03F82B7E" w:rsidR="004B672A" w:rsidRPr="004B672A" w:rsidRDefault="0088452F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</w:t>
            </w:r>
          </w:p>
        </w:tc>
      </w:tr>
      <w:tr w:rsidR="004B672A" w:rsidRPr="004B672A" w14:paraId="371F86AF" w14:textId="77777777" w:rsidTr="004B672A"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62D0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lastRenderedPageBreak/>
              <w:t>16</w:t>
            </w:r>
          </w:p>
        </w:tc>
        <w:tc>
          <w:tcPr>
            <w:tcW w:w="7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D7F1C" w14:textId="3F34BA90" w:rsidR="004B672A" w:rsidRPr="004B672A" w:rsidRDefault="0088452F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el9-c1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21BD4" w14:textId="2765C764" w:rsidR="004B672A" w:rsidRPr="004B672A" w:rsidRDefault="00F553C7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Januari 2024</w:t>
            </w:r>
          </w:p>
        </w:tc>
        <w:tc>
          <w:tcPr>
            <w:tcW w:w="9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78DF" w14:textId="77777777" w:rsidR="004B672A" w:rsidRPr="004B672A" w:rsidRDefault="004B672A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(UAS)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C938" w14:textId="5B207F45" w:rsidR="004B672A" w:rsidRPr="004B672A" w:rsidRDefault="0088452F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Akhir Semester</w:t>
            </w:r>
          </w:p>
        </w:tc>
        <w:tc>
          <w:tcPr>
            <w:tcW w:w="8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B4AC1" w14:textId="3A0097F5" w:rsidR="004B672A" w:rsidRPr="004B672A" w:rsidRDefault="0088452F" w:rsidP="004B672A">
            <w:pPr>
              <w:spacing w:after="9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19:30-21:30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21:2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  <w:r w:rsidRPr="004B672A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</w:tr>
    </w:tbl>
    <w:p w14:paraId="73E73BD7" w14:textId="77777777" w:rsidR="00D51250" w:rsidRDefault="00D51250" w:rsidP="009E5D77">
      <w:pPr>
        <w:spacing w:after="90" w:line="240" w:lineRule="auto"/>
        <w:ind w:right="-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</w:p>
    <w:p w14:paraId="4F88B55D" w14:textId="77777777" w:rsidR="00061AAB" w:rsidRPr="009E5D77" w:rsidRDefault="00061AAB" w:rsidP="009E5D77">
      <w:pPr>
        <w:spacing w:after="90" w:line="240" w:lineRule="auto"/>
        <w:ind w:right="-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</w:p>
    <w:p w14:paraId="1DD2D3DB" w14:textId="0E35A6FE" w:rsidR="00EB29C7" w:rsidRPr="001A0AD8" w:rsidRDefault="001A0AD8" w:rsidP="00EB29C7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1A0AD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PRESENSI MAHASISWA </w:t>
      </w:r>
    </w:p>
    <w:p w14:paraId="007D8644" w14:textId="77777777" w:rsidR="0050335E" w:rsidRDefault="0050335E" w:rsidP="002D03E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855"/>
        <w:gridCol w:w="336"/>
        <w:gridCol w:w="336"/>
        <w:gridCol w:w="336"/>
        <w:gridCol w:w="336"/>
        <w:gridCol w:w="336"/>
        <w:gridCol w:w="336"/>
        <w:gridCol w:w="336"/>
        <w:gridCol w:w="338"/>
        <w:gridCol w:w="336"/>
        <w:gridCol w:w="456"/>
        <w:gridCol w:w="456"/>
        <w:gridCol w:w="456"/>
        <w:gridCol w:w="456"/>
        <w:gridCol w:w="456"/>
        <w:gridCol w:w="456"/>
        <w:gridCol w:w="456"/>
        <w:gridCol w:w="1256"/>
      </w:tblGrid>
      <w:tr w:rsidR="00DF0AA6" w:rsidRPr="00DF0AA6" w14:paraId="0EAA0F47" w14:textId="77777777" w:rsidTr="00AE1F4A">
        <w:trPr>
          <w:trHeight w:val="610"/>
        </w:trPr>
        <w:tc>
          <w:tcPr>
            <w:tcW w:w="1176" w:type="dxa"/>
            <w:shd w:val="clear" w:color="auto" w:fill="auto"/>
            <w:vAlign w:val="center"/>
            <w:hideMark/>
          </w:tcPr>
          <w:p w14:paraId="18936F5F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NIM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6B244B3A" w14:textId="77777777" w:rsidR="00DF0AA6" w:rsidRPr="00DF0AA6" w:rsidRDefault="00DF0AA6" w:rsidP="00DF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6A66E75B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08C66E7F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3F89A8D9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1F1F54D7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100684F0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6526B3F1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18D20CB4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3E1B4C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62AA1E81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3612A48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19FE9D1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ED9D2B6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5757D83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75CEBEB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2D394B3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9FC7A4F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5ECF61A" w14:textId="77777777" w:rsidR="00DF0AA6" w:rsidRPr="00DF0AA6" w:rsidRDefault="00DF0AA6" w:rsidP="0098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JUMLAH</w:t>
            </w:r>
          </w:p>
        </w:tc>
      </w:tr>
      <w:tr w:rsidR="00871AFB" w:rsidRPr="00DF0AA6" w14:paraId="6CA8007F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CA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6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17200060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E94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yuda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pratama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66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A2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46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AB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E6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38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F8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E5AB" w14:textId="5E76A3B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A1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29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F5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FF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31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FD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9892" w14:textId="5F3737CA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C240" w14:textId="68C6AC62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759" w14:textId="5C58BD5A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2153B649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6B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7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17200094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D80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rio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bedika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sadewa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B0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60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27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7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93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B8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99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ED06" w14:textId="087395D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2E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85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87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9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7F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34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3B1E" w14:textId="64643618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3F4" w14:textId="28D0115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9179" w14:textId="5364FEA2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AFB" w:rsidRPr="00DF0AA6" w14:paraId="4D887493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49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8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17200111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53D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wisnu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adi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saputro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5F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FD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C6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2D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07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D5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B8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5FB" w14:textId="55477A2C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32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84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4B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68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69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DA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D6CA" w14:textId="737C1E44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F7E6" w14:textId="51369D29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F76B" w14:textId="64897DFE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0A6800CD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7C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9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17200150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8CC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wahyu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dwi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saputra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0D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CB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2D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A3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08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4E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58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DC1E" w14:textId="3226BE8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D7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C1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F8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11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29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AC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B7DC" w14:textId="7BA217F3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57DA" w14:textId="37380436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35E" w14:textId="09B35DC2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6E8AC92E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1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0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17200450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16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zakiah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al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fitriani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1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E5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66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01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E5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B7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74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FEF9" w14:textId="13673082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5F8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24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D0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FA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E1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05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9D12" w14:textId="147DD238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88F1" w14:textId="7B066F0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5161" w14:textId="41207ED8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71AFB" w:rsidRPr="00DF0AA6" w14:paraId="77EA9418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CD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1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17200617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2CA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jennifer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91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8D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C8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AB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BF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BE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C8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6E11" w14:textId="78BCB64D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20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58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69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E7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20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64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2F3" w14:textId="39F67B72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84C0" w14:textId="40DEFA9F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96BD" w14:textId="16AEF41F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79A5D227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8D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2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17200645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E24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 risky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afrizal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C36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FA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29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682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C2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C6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04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170A" w14:textId="7AAAA852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3E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43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B0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D2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7F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2B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5EE" w14:textId="3FEA9ABB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0A53" w14:textId="454188E4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FB34" w14:textId="50D7FFF5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71AFB" w:rsidRPr="00DF0AA6" w14:paraId="62D2CE0D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15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3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17200671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A1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satria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agung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nugraha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1D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68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0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9A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4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B6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5F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C13" w14:textId="000857D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93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EA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E9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B9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1A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12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56" w14:textId="263EDB5E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DEAD" w14:textId="7E2D7894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7EF8" w14:textId="09834AC6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1AFB" w:rsidRPr="00DF0AA6" w14:paraId="44E4DADC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06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4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17200700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C84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yudistira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dwi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septian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rubiyanto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06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91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B1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91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5C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A9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48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1A34" w14:textId="5B1E84E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85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E6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09B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E6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36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FF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630E" w14:textId="54725A0C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E5E0" w14:textId="3177B93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C1C0" w14:textId="0CD84F92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71AFB" w:rsidRPr="00DF0AA6" w14:paraId="1AD8A4CD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A5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5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17200735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62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khairulfajr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azzakiriin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E5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85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E3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E3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42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1E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09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5B44" w14:textId="3CDE96A6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93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75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DD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72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F9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F2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518" w14:textId="41F56157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94B9" w14:textId="5909E2D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03A" w14:textId="61714C02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71AFB" w:rsidRPr="00DF0AA6" w14:paraId="090A2AA1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D4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6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17200807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C62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andeva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r o pane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4E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2A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A5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D6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35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64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F3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E437" w14:textId="42462CE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F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D8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A2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67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F7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04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5732" w14:textId="7DA41E6B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CDC" w14:textId="6B4FA30C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89A4" w14:textId="527DDCDD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3E011728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1F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7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17200933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D4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rangella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okta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cantika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A9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6A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7C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4C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4E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A8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9E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0FD2" w14:textId="19358884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AA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F8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77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74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26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2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5C2A" w14:textId="1C2FEA95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7F3" w14:textId="692F00DD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F650" w14:textId="418EF8F4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54A5F092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6E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8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19200036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AA6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irna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aldayanti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B9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2C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10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57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2E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3F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8B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3B25" w14:textId="35C2E75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2C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26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B9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CF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21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18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5731" w14:textId="75470568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525" w14:textId="4B4101B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0E30" w14:textId="24F18D59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3C648660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68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19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19200045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BB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kirana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andriyani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6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14B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07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3F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89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46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F7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1BE5" w14:textId="11313DE9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D7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7D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CE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05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98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B4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CF8D" w14:textId="40A75839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F44" w14:textId="17EBA4BF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82A3" w14:textId="61C8479A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205CF139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E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0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19200071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51B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rega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geffano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F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85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57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D5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F0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A0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0C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593C" w14:textId="2920D68F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0F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F1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91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2E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AF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6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6ACF" w14:textId="6EF05CD8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550C" w14:textId="461BF00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A300" w14:textId="5B6FC898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71AFB" w:rsidRPr="00DF0AA6" w14:paraId="0F090E2D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05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1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19200086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2D2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melisa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karisma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23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9A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54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FD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AE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3B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AD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0FBE" w14:textId="6BD3E74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57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48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20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66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6E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B1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EDBD" w14:textId="1626B804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2A39" w14:textId="38D32E2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C03F" w14:textId="6A6F4D67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71AFB" w:rsidRPr="00DF0AA6" w14:paraId="3E68F69F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D4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2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19200089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1E2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selvia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mega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pebriana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A8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98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0E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B8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73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DF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94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D9B" w14:textId="3B5CFCB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23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0F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82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6C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62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A5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2138" w14:textId="666E3A82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393D" w14:textId="189F700F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8F1C" w14:textId="4AF94E9F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7071A655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63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3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19200114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979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ivan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abdilah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7F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BD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95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E1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82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42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3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E49" w14:textId="7956E10C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46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41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73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86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BA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0E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F3AB" w14:textId="2DC76AE3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A60" w14:textId="379A9EA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11A4" w14:textId="5949FA4F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081C1FEC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F0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4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19200125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6BE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aryoso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bimo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E2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91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A0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BC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68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8FE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30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B221" w14:textId="150485E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10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BA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6B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07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C1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C5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2EF5" w14:textId="565C6240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2652" w14:textId="41C55724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644" w14:textId="06148CA8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71AFB" w:rsidRPr="00DF0AA6" w14:paraId="56673E69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5D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5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19200139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EE5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yoan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akmalliyana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D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04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C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DF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F9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70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43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24D3" w14:textId="6991517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EE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28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EF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9F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4D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19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A38B" w14:textId="31321EA6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C51E" w14:textId="4AACDE30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DD87" w14:textId="5D64C858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60C0F331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F1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6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19200148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33F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alka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rion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saputra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BD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B3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8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27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B3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C7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45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4BF3" w14:textId="06EF5A0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1C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2A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2B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E1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22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47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7F1C" w14:textId="6ACE8145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082" w14:textId="64D4B6A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D52D" w14:textId="7E66C476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2BC97B65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27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7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19200157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C4F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alfadhjriansyah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95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15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DE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1B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43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F9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B7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EDC5" w14:textId="275DE54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3B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BE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40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44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C5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42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1B9" w14:textId="0F423266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2553" w14:textId="4F70B92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C94E" w14:textId="478BE3AB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38155831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52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8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19200165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D13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rajib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noviandi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A0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3E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3B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74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C1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EE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9C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AB39" w14:textId="5830F49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8A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F2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6E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04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02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8E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469F" w14:textId="7994301E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1529" w14:textId="327BF0C0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FBD" w14:textId="5CA9FA40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3926D874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42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29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19200167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73B0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dira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amelia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20A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D0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FA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DA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DF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47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D5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BB0D" w14:textId="6923EFA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9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AE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D5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17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C3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2D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0E0" w14:textId="4506F086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D662" w14:textId="57CFB896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529B" w14:textId="7FF24F00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1383AEBC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34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0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19200177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705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rezha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2E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5A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9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E3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A7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1A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2D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C80D" w14:textId="22AD358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44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60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FA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66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9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7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F2AF" w14:textId="364627D0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E91D" w14:textId="56E92D3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A039" w14:textId="0DCDA678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39C45C0F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7D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1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19200190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AFA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nurlela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84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E2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DA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6B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D0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A3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C1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412" w14:textId="69EC4D4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5F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5B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66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9C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F5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E4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946" w14:textId="3C7215F4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54D9" w14:textId="4A790900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CA65" w14:textId="2577F9A0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1AFB" w:rsidRPr="00DF0AA6" w14:paraId="23A2737D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D5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2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19200209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744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willi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rochmah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nursitasari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D9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08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90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E6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C1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43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D5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CC79" w14:textId="295E25B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8F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F9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26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3D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2A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45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AA3" w14:textId="7FC0FEBD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F3B3" w14:textId="205B134D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103C" w14:textId="06B0332A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24D5C7BE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3E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3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19200219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EF4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aripin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C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6F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41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B8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23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6D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3B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0C53" w14:textId="1BDAA84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24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96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8C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F6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4C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7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EA1C" w14:textId="29F99558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077E" w14:textId="610043B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4604" w14:textId="30A7830A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2D85BA20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80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4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19200335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30B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septiyana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nur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aryani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4E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91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C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3A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A8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3F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2EE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DA51" w14:textId="2E76F68D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35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E6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35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2E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F4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3A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4201" w14:textId="66E30E09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2450" w14:textId="6231CB8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E5F5" w14:textId="255AD3A0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1AFB" w:rsidRPr="00DF0AA6" w14:paraId="0E289AB7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A7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5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19200350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CBB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septi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dina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ariyanti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01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0C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26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6D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7C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D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67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5EA5" w14:textId="24DD46A2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37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A3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541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B7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7F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F1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7FBF" w14:textId="2F9E4A89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F08" w14:textId="2B598E9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AE6F" w14:textId="2875756C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4E786E1A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F6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6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19200366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A12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riyan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first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tiyanto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6F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6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02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E0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3E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A1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26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6924" w14:textId="57EB6C4C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51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DF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DA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A7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47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81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BCAB" w14:textId="669E2662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B373" w14:textId="25BF6E6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3FFB" w14:textId="3D2670F9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AFB" w:rsidRPr="00DF0AA6" w14:paraId="240B9631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73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7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19200371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449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ivan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nur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ardiansyah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42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E5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96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C6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48A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6E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92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CF5E" w14:textId="7DA68954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B3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77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97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5B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14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F3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3530" w14:textId="5C337BC8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605C" w14:textId="3BFB267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EE1" w14:textId="06C8D7E7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3B65B19A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15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8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19200380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C80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wahyu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tri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agus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sembiring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CF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7A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2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A0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F9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2B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48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2189" w14:textId="78EF670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63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6D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D9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DF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16B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5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42F" w14:textId="3E207D00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CD1" w14:textId="2CFF237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B2D" w14:textId="620F6B6B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147747A0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C4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39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19200412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01C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riko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saputra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F8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D9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F2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73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8F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95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8C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A54" w14:textId="13508024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68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7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F3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AB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4A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A0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5BC8" w14:textId="7F683E91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E7A4" w14:textId="530007E2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4C34" w14:textId="0498D20C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71AFB" w:rsidRPr="00DF0AA6" w14:paraId="29C16573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BB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0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19200415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CA5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rahmad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dany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9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A5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18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8B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6A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76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3B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51A" w14:textId="12509DA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89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F8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07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02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24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93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AF8A" w14:textId="5D352B26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2742" w14:textId="433B54C6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EEB" w14:textId="75BED898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6C96CFB0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BB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1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19200429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B7F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anggi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indra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pratama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64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3C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C1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A2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D7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7C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CC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564" w14:textId="39BCC877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CE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00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19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BA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44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DA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3648" w14:textId="5BC52EFD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5E77" w14:textId="56300A7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F42A" w14:textId="35882EF0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39DD24A0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A5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2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19200481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D08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silvia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septiani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2B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73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73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83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1E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21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DD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A06F" w14:textId="1A634AEF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AD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B4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9D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4C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E5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B9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592" w14:textId="36A8861D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CA3C" w14:textId="0C0D7B14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427B" w14:textId="447D806F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409EEDC0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3F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3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19200494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BB5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selfiana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77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BA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F0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40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770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E8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1A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67F" w14:textId="6E3E7429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D6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45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49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FC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6E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F9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34" w14:textId="7A2DD714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FC5B" w14:textId="7C376290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E5D4" w14:textId="1DB4F499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23809F71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2C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4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19200530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8F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yusuf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79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A2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D2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81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40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86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7C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8F3" w14:textId="6CFB31B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ED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0B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9C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61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90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67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DEB1" w14:textId="4BA12495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ED44" w14:textId="73CD264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0FB0" w14:textId="421855FE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7944E0D3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6F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5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19200556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F95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andri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maulana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F6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E7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7F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C0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04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DDD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48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B708" w14:textId="7BAF3E2D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0E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C4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B7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31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DA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76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0CBE" w14:textId="00054DF6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A9C4" w14:textId="20421DE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AEC1" w14:textId="3AA7C4E5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1AFB" w:rsidRPr="00DF0AA6" w14:paraId="1808A8C6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02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6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19200566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708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maliki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DF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15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9C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B2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E4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61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6B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700F" w14:textId="0CF1389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BF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8E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E3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11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72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F8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84C5" w14:textId="668C8412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5D86" w14:textId="2382E67D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9CFF" w14:textId="513953F1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71AFB" w:rsidRPr="00DF0AA6" w14:paraId="3E648504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80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7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19200572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16B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ahmad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qusyairi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harianto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4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24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D8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78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2A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85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B3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642" w14:textId="1D13BBA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48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7E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0E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1A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AF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A8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A9D5" w14:textId="37B39F1A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2CD8" w14:textId="6FD117A2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137D" w14:textId="1F561AB8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71AFB" w:rsidRPr="00DF0AA6" w14:paraId="4C9453E9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14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8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19200599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C8B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yunita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fadilah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9D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C2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7C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94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E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86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A5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B754" w14:textId="191329F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51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5D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8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4A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57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F0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05B" w14:textId="00EB73C1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487A" w14:textId="438493F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4CDB" w14:textId="454BDA56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16B4DE48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04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49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19200607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D72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lutfi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anggara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66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1B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E5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13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FF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37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0C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6892" w14:textId="0F3D03C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0A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7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3D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BE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25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41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1B96" w14:textId="63C45547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152B" w14:textId="502D5D2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FDFF" w14:textId="0A03F8C0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6039F712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DF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0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19200648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95A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renalda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dhea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ashari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16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E6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3C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6F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78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8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7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6AC" w14:textId="32C7B5F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8A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1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35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BD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56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EF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29D" w14:textId="7E087E66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310F" w14:textId="775B3C4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E5FD" w14:textId="556A999E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27541A13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76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1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19200671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A3C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sista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ruliani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pasaribu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9A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3E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4D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3C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1C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4E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92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B4C7" w14:textId="329CFDE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BF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14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7B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7E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41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62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612A" w14:textId="26E61328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70C8" w14:textId="0224D9A6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9168" w14:textId="75942141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43AFC3E1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5D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2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19200711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86F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anisa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anandia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febriani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BC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AF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57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E7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9D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16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5B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3D1F" w14:textId="4BC4743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99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3C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1C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19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AB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E2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3EC" w14:textId="6379A1FF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11D5" w14:textId="5ABE650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510" w14:textId="4ECCB92B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71AFB" w:rsidRPr="00DF0AA6" w14:paraId="3571323F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A0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3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19200732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4FB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rega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rizki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maulana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90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A5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78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D3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1A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31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7A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71FA" w14:textId="4AAAFC6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6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5C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F2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9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E6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A3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0E55" w14:textId="4C48A3E1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3E0" w14:textId="5536D8CC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AFC7" w14:textId="1EE87885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232127DF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3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4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19200742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36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dikisetiaman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gulo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246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3F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B9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80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A6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39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68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A8BA" w14:textId="1CA2E660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6B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D5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6F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DA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6B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F7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4F4D" w14:textId="19C3CC54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2A38" w14:textId="3427E260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79BE" w14:textId="57644E3F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1AFB" w:rsidRPr="00DF0AA6" w14:paraId="291FF293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22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5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19200758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314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rahman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wisnuwardhana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triasmawi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45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AA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F6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4C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7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A1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7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D604" w14:textId="306C9F42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7B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80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30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4E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91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C7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93A3" w14:textId="078260FA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DAB6" w14:textId="792455A9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3C2" w14:textId="3E1AAF1D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1AFB" w:rsidRPr="00DF0AA6" w14:paraId="44DD45D9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49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6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19200814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241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yogi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prananda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putra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B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69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CE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7B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28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69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FA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01BF" w14:textId="52266B29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46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F8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06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A7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03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CF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6F26" w14:textId="2FCEFB9D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E277" w14:textId="01F73DF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CB05" w14:textId="20BCB86A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1E80C58B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72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7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19200926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E3A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zidan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aditya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42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DF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2C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A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E3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CA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3D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F4CB" w14:textId="26E9E8F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06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84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1C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C1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71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83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3324" w14:textId="329770A1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45F" w14:textId="0510F31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C9F0" w14:textId="02FB7BED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45557E81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8A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8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19201009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36C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muhammad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rifqi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fadhlurrahman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52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63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E2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CD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3C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B8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CE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7E43" w14:textId="769B739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5B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47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42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DC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EF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31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EBA" w14:textId="76C8ABF9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32B5" w14:textId="764A8256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1B20" w14:textId="04CDD62B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4D129FC5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9A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59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19201015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687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raudhoh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syakira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EF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08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080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F7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80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12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83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B1B5" w14:textId="44AD7D1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15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B9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94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2F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C0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64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413A" w14:textId="0B7A6759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09CA" w14:textId="23770AE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B4E" w14:textId="679DE366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7FB73EDD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9A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60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19201016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096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yusrizal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35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FE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F6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B3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25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FF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17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84D6" w14:textId="4EA46EC3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A1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6B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28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DF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1E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EB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9F" w14:textId="71DB666B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E861" w14:textId="28EB142B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C78E" w14:textId="2F299E3B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0E25B09B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1E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61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19201017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A16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rizka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rosmailawati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63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21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B3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FB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9E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83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6B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A268" w14:textId="153A0A6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52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68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0E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2E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15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0C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090" w14:textId="08F513B5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4E9B" w14:textId="5D7188F1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64A" w14:textId="6AA81459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1513001F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4D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62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19201048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916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renal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alfandi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BB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06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1E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A3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E7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40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5E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EB3E" w14:textId="6EADE9E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D8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FC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A1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A5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DC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12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91A" w14:textId="3D01AB8B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7334" w14:textId="679F5EC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53AD" w14:textId="4D218F25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71AFB" w:rsidRPr="00DF0AA6" w14:paraId="587AFD06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AC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63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19201060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D2B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akhmad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farkhan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fadillah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1E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02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BE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46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7E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26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090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5F8A" w14:textId="20F356F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8D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36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5D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296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BB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A2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C52E" w14:textId="041ED475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7370" w14:textId="68045208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81A" w14:textId="1B7D5F1A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71AFB" w:rsidRPr="00DF0AA6" w14:paraId="1DFB188E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623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64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19201091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FDC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desinta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rosali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panese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5A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FAE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68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4D1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80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9F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656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CC21" w14:textId="325C8BAA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D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B2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B6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7D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19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FA9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DA80" w14:textId="2DC941A1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2DC0" w14:textId="08CBF745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0302" w14:textId="33B6280F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1AFB" w:rsidRPr="00DF0AA6" w14:paraId="55BAF862" w14:textId="77777777" w:rsidTr="00871AFB">
        <w:trPr>
          <w:trHeight w:val="6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53C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hyperlink r:id="rId65" w:tgtFrame="_blank" w:history="1">
              <w:r w:rsidRPr="00DF0AA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ID" w:eastAsia="en-ID"/>
                </w:rPr>
                <w:t>19201124</w:t>
              </w:r>
            </w:hyperlink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ABC" w14:textId="77777777" w:rsidR="00871AFB" w:rsidRPr="00DF0AA6" w:rsidRDefault="00871AFB" w:rsidP="008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ilham</w:t>
            </w:r>
            <w:proofErr w:type="spellEnd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alhapis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34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0CA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477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F1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94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47D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99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78BE" w14:textId="2366C03E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DCB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424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FD2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B3F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875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418" w14:textId="77777777" w:rsidR="00871AFB" w:rsidRPr="00DF0AA6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DF0AA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A0E" w14:textId="1CE78F03" w:rsidR="00871AFB" w:rsidRPr="00524488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24488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DA71" w14:textId="13D9B6EF" w:rsidR="00871AFB" w:rsidRPr="00AE1F4A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0A17" w14:textId="6E2BA974" w:rsidR="00871AFB" w:rsidRPr="00871AFB" w:rsidRDefault="00871AFB" w:rsidP="0087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7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307413B5" w14:textId="77777777" w:rsidR="00DF0AA6" w:rsidRDefault="00DF0AA6" w:rsidP="002D03E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p w14:paraId="6C10A48C" w14:textId="77777777" w:rsidR="00DF0AA6" w:rsidRDefault="00DF0AA6" w:rsidP="002D03E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E3909" w:rsidRPr="003E3909" w14:paraId="64AB91B7" w14:textId="77777777" w:rsidTr="00DC79CF">
        <w:trPr>
          <w:trHeight w:val="610"/>
        </w:trPr>
        <w:tc>
          <w:tcPr>
            <w:tcW w:w="1349" w:type="dxa"/>
            <w:shd w:val="clear" w:color="auto" w:fill="auto"/>
            <w:vAlign w:val="center"/>
            <w:hideMark/>
          </w:tcPr>
          <w:p w14:paraId="4375D579" w14:textId="77777777" w:rsidR="003E3909" w:rsidRPr="003E3909" w:rsidRDefault="003E3909" w:rsidP="003E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Pertemuan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A8B69C3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1651968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E8C9421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21B9ED1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8A86FD2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0D6B876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86F6A4B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54DC0F2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2EFEDEF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987EAD9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E497EF1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497C3FD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D466BB2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19E5AA4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3080A4A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67F8204" w14:textId="77777777" w:rsidR="003E3909" w:rsidRPr="003E3909" w:rsidRDefault="003E3909" w:rsidP="003E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E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FB7748" w:rsidRPr="00FB7748" w14:paraId="6411A1C9" w14:textId="77777777" w:rsidTr="00FB7748">
        <w:trPr>
          <w:trHeight w:val="61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59B" w14:textId="1E34AF74" w:rsidR="00FB7748" w:rsidRPr="00FB7748" w:rsidRDefault="00FB7748" w:rsidP="00F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hadir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890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A34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814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347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6BB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8E8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F01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870" w14:textId="2E4B2194" w:rsidR="00FB7748" w:rsidRPr="00FB7748" w:rsidRDefault="0052448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349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870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042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070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0ED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C54" w14:textId="77777777" w:rsidR="00FB7748" w:rsidRPr="00FB7748" w:rsidRDefault="00FB774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03F" w14:textId="34282CF0" w:rsidR="00FB7748" w:rsidRPr="00FB7748" w:rsidRDefault="0052448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A02" w14:textId="397ED0B4" w:rsidR="00FB7748" w:rsidRPr="00FB7748" w:rsidRDefault="00524488" w:rsidP="00FB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</w:tbl>
    <w:p w14:paraId="1CE1424C" w14:textId="77777777" w:rsidR="003E3909" w:rsidRDefault="003E3909" w:rsidP="002D03E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p w14:paraId="4904ED26" w14:textId="77777777" w:rsidR="007613D5" w:rsidRDefault="007613D5" w:rsidP="00EB29C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6524B" w14:textId="6D3970C8" w:rsidR="00EB29C7" w:rsidRDefault="00EB29C7" w:rsidP="00EB29C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AD8">
        <w:rPr>
          <w:rFonts w:ascii="Times New Roman" w:eastAsia="Times New Roman" w:hAnsi="Times New Roman" w:cs="Times New Roman"/>
          <w:b/>
          <w:sz w:val="28"/>
          <w:szCs w:val="28"/>
        </w:rPr>
        <w:t xml:space="preserve">PENILAIAN </w:t>
      </w:r>
      <w:r w:rsidR="001A0AD8" w:rsidRPr="001A0AD8">
        <w:rPr>
          <w:rFonts w:ascii="Times New Roman" w:eastAsia="Times New Roman" w:hAnsi="Times New Roman" w:cs="Times New Roman"/>
          <w:b/>
          <w:sz w:val="28"/>
          <w:szCs w:val="28"/>
        </w:rPr>
        <w:t>MAHASISWA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172"/>
        <w:gridCol w:w="1289"/>
        <w:gridCol w:w="1262"/>
        <w:gridCol w:w="902"/>
        <w:gridCol w:w="916"/>
        <w:gridCol w:w="1414"/>
      </w:tblGrid>
      <w:tr w:rsidR="00D130F3" w:rsidRPr="00D130F3" w14:paraId="219DD079" w14:textId="77777777" w:rsidTr="00D130F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6742A8C" w14:textId="77777777" w:rsidR="00D130F3" w:rsidRPr="00D130F3" w:rsidRDefault="00D130F3" w:rsidP="00985C7F">
            <w:pPr>
              <w:spacing w:after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191269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8820749" w14:textId="77777777" w:rsidR="00D130F3" w:rsidRPr="00D130F3" w:rsidRDefault="00D130F3" w:rsidP="00985C7F">
            <w:pPr>
              <w:spacing w:after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F5E373C" w14:textId="77777777" w:rsidR="00D130F3" w:rsidRPr="00D130F3" w:rsidRDefault="00D130F3" w:rsidP="00985C7F">
            <w:pPr>
              <w:spacing w:after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C79F015" w14:textId="77777777" w:rsidR="00D130F3" w:rsidRPr="00D130F3" w:rsidRDefault="00D130F3" w:rsidP="00985C7F">
            <w:pPr>
              <w:spacing w:after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CFC3610" w14:textId="77777777" w:rsidR="00D130F3" w:rsidRPr="00D130F3" w:rsidRDefault="00D130F3" w:rsidP="00985C7F">
            <w:pPr>
              <w:spacing w:after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2B2D4E4" w14:textId="77777777" w:rsidR="00D130F3" w:rsidRPr="00D130F3" w:rsidRDefault="00D130F3" w:rsidP="00985C7F">
            <w:pPr>
              <w:spacing w:after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D130F3" w:rsidRPr="00D130F3" w14:paraId="1EC4C012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F149A6E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17200060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47575E1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yuda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93825C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0D685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F684B1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F156C6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3EC63F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28B8FD1E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D09403C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17200094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6F24BDC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bedika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sadewa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8551FBE" w14:textId="0280AE8A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4AFC0A5" w14:textId="1DB48ED8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57E6744" w14:textId="32D8BC7A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D4C4FC8" w14:textId="3FC3742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39D6859" w14:textId="484BE238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7F06169F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BD3391F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17200111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1433034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wisnu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9D21D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C2824F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B1F459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9BC8EB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1BCB20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407654BE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79EC36E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17200150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0BC1B92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B7A63E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156EFF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F4134F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399DE3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0EDDE5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642CAD83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69DC0EA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17200450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CFE7F50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zakiah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fitriani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A6703A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D0393C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D49140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7924F7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2FFA36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0D7E2E01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109678A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17200617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0D5D0A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jennifer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5B2875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CFFB57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8E1111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D59C81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85E1CA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548BFBB4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CB78F17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17200645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8F93E12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m risky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afrizal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CCF14C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F5CE0C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27D48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811660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E85229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0C6338AD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43F8F1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17200671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B1F324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satria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agung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C991C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7E9859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4B78C1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086F14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3E3FCB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0FDF05BA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81F4E0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17200700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59C1FC5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yudistira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septian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rubiyanto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17BC61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46A83F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5559C5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05C3D8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DB18F9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6F73CAF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9EB70EE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17200735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8585BC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khairulfajr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azzakiriin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0C61BA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B1F327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6DF57B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135F86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E8856B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73ADEE1E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478AF3A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17200807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4E6F440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andeva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r o pane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B350D3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D49129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5BA86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258B7C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08E71B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4273C000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94F746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17200933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7DF1FE8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rangella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okta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cantika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5D7DB4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503FE0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534EDB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91696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784F33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130F3" w:rsidRPr="00D130F3" w14:paraId="7BA9FC7E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D99A839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19200036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D785F3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irna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aldayanti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93A7CD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3D41B7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B2EC30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BFBD33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6E35E6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34883DFF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34874DF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19200045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DB855AB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kirana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andriyani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3BB65F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743EE0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40F63F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D7A403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5FE36C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3A66557C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9BF210C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19200071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463B927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rega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geffano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0C2E74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03088E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1000F0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A4C8F7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62812CF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67B940C2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2EA3810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19200086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E757243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melisa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karisma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AAD53E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677998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54ACCF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1A67E5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B49C28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5D04A4E1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F652C1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19200089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CD18EC1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selvia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mega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pebriana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E5E576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44B193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012A83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6CB6AD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4CFA54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5F8F04BF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63630F8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8015CC8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abdilah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751317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0E3364F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7A7689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C6528E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DDEB0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1CEDAEB7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CB607FB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19200125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E5CCD93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aryoso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bimo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9474C6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F4A062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5D9A7C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A06794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684A0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08DD6732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5545BB9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19200139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04FBFB7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yoan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akmalliyana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E7AC4D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6DD712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84A95D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064686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05E98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220B7537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F88C290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19200148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C9CD43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rion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786543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75A979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975E68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B189F5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AA549C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25E10DDB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C9C7B60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19200157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A35D4CA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alfadhjriansyah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E3104B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98F280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3FEF02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64EF13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D87980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72C3C231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5DD49F3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19200165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6ABC61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rajib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noviandi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AC9AB8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5C74A0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96F56C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F616D5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AC299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14644856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AFDD12D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19200167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64EA375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dira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amelia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1E19FD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7BEAB6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8C1E77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1D93BF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5DE18A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10E5E282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637CF46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19200177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617ADF0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rezha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788D2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CCCF20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D6CF77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5E67A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8BC0A5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1C53A1E5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E2F5776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19200190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3B3996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nurlela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01D02A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3FBFF1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574D15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D8FF03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5FF405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521336AC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F769DB1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19200209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48C5E6E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willi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rochmah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nursitasari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80F4E3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E3987C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01A9C4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7EB535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9E85BB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0DE01A2B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625515B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19200219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0AEE6FA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aripin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0DFD34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B8DEB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045455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C81BDD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5C095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130F3" w:rsidRPr="00D130F3" w14:paraId="51CD33EA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9588DE1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19200335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547DBAA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septiyana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aryani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0C2C3F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E42E2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ECB3EB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6320DA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942C6B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51991BF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4D7A04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19200350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4EB568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septi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ariyanti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9923B5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9FB22F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278431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AB233B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176474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0F4D520C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95713A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19200366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2258A5A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riyan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first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tiyanto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5394EB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28DF99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BAD867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B0BCD2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EC965A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F3" w:rsidRPr="00D130F3" w14:paraId="396EA86C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4514770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19200371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D2E6C8D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07476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4AD64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D0BC49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7821B1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557193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3492FFBB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5400A7A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19200380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4DEE2F4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sembiring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B5956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231D72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D16DBB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0F8B7D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0B1158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5FCEC00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6698B2B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19200412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A0CA91F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riko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C0BC1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6FC902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233F5A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E64B3D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853BEE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0492038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AA149B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19200415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CE5310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rahmad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dany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F96FEF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EC0E5C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3C1A9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1D448F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80074E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3377CDA5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09E6008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19200429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6D6F4C4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anggi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F78BF5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65273E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4346CF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A44D44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D8FDF5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6267C30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618FFE5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19200481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81DBC92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silvia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D818B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838D8A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DB828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B2AB64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09EAD3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130F3" w:rsidRPr="00D130F3" w14:paraId="25DE8856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1B228FB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19200494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ADAFC06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selfiana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E03600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287AB1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9BC1E6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0E7F97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E5B0BC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432CEFD7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5211EEF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19200530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2ACB2E8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yusuf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658405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2A8AC6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BEA0BB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CD106D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A00FE6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2BECE81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DF9E1F3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19200556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65DEEC2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andri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C9D6D4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E753C3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93EF8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0582CD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1BDDDA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724124A7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83EA060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19200566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59B2D6F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maliki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D2ADBC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03D728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060533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A65C74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D9A447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4C225540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2806F0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19200572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29F112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qusyairi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harianto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B6221E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EBC0DE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F6E7FE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D2CCB94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A8ADBE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2FD67723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C2D6485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19200599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4762E36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yunita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fadilah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4D7BD0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37BDFE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4A893F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080235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ED9426F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130F3" w:rsidRPr="00D130F3" w14:paraId="5EF03035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1A5593F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19200607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F5DB66E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lutfi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anggara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2C6D0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8609CC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D6B97A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3A6745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3CA9CD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51E2BD5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F76595D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19200648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4F2525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renalda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dhea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ashari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950C68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ADDB4F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675165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4E7E07F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E9C6BD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2FAFCF82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286E4DD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19200671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C06AA7C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sista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ruliani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pasaribu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6C7135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E3ED01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AC1A98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292134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F9BC0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37655979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6B87C15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19200711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E7CDA8A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anisa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anandia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febriani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6D8C0B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4660B9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D6806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509019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58F596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284FD166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626525F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19200732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732D111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rega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38B48C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172C3D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AD003F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360EE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9E66F7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1A1A763B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20F85E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19200742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0E4FE7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dikisetiaman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gulo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C03370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62136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78F41C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DDBC77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37FD4F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185BC024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4366F22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19200758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7521995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wisnuwardhana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triasmawi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3AC45B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2FC50F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4BB878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94BE1F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27E3D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30F3" w:rsidRPr="00D130F3" w14:paraId="288F5CD0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32F7815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19200814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F1E754E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yogi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prananda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E86E33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7C873F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015148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3C27F4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998BA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713F4467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EE8548E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19200926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2009FE1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zidan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D0261D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704C8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356FC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0ED64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3E39E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3865BF85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3301131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19201009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6103C54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rifqi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fadhlurrahman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7E7067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4F07DB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913B7F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4843F9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0884FA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130F3" w:rsidRPr="00D130F3" w14:paraId="1FFD14B0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2712E27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19201015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B046A08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raudhoh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syakira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36482E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1FEDB7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37491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8FCBD4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2F6C555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108FFE7F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B0F705D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19201016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A56841E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yusrizal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4172EB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8671432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57E781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FD2C1F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368A50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130F3" w:rsidRPr="00D130F3" w14:paraId="66661778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F2318D6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19201017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07CCD9F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rizka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rosmailawati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EE8F44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EF0A8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273A2B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936908F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D54B9B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78283FC5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59F3D05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19201048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8F4CE44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renal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alfandi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29A04CE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9B747A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7448BF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BBA425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3900BF9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47DEE5DA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B23738F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19201060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A150CB0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akhmad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farkhan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494B0AC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74AB68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8498FF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23F92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41A1687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130F3" w:rsidRPr="00D130F3" w14:paraId="0AA0C23C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D24A77F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19201091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23AA20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desinta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rosali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panese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E66E02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BB20A70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847559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3AC234D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DD334E3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30F3" w:rsidRPr="00D130F3" w14:paraId="31C50941" w14:textId="77777777" w:rsidTr="00D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4481C23" w14:textId="77777777" w:rsidR="00D130F3" w:rsidRPr="00D130F3" w:rsidRDefault="00000000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="00D130F3" w:rsidRPr="00D130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19201124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D6C4839" w14:textId="77777777" w:rsidR="00D130F3" w:rsidRPr="00D130F3" w:rsidRDefault="00D130F3" w:rsidP="00D130F3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ilham</w:t>
            </w:r>
            <w:proofErr w:type="spellEnd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alhapis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E1BA6EB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5DF7B16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81BC41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11FEB78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0993CFA" w14:textId="77777777" w:rsidR="00D130F3" w:rsidRPr="00D130F3" w:rsidRDefault="00D130F3" w:rsidP="00D130F3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02505E91" w14:textId="77777777" w:rsidR="0026545B" w:rsidRPr="002D03E4" w:rsidRDefault="0026545B" w:rsidP="00440F43"/>
    <w:sectPr w:rsidR="0026545B" w:rsidRPr="002D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AD1B" w14:textId="77777777" w:rsidR="0055130A" w:rsidRDefault="0055130A" w:rsidP="006E1B78">
      <w:pPr>
        <w:spacing w:after="0" w:line="240" w:lineRule="auto"/>
      </w:pPr>
      <w:r>
        <w:separator/>
      </w:r>
    </w:p>
  </w:endnote>
  <w:endnote w:type="continuationSeparator" w:id="0">
    <w:p w14:paraId="390696C2" w14:textId="77777777" w:rsidR="0055130A" w:rsidRDefault="0055130A" w:rsidP="006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2201" w14:textId="77777777" w:rsidR="0055130A" w:rsidRDefault="0055130A" w:rsidP="006E1B78">
      <w:pPr>
        <w:spacing w:after="0" w:line="240" w:lineRule="auto"/>
      </w:pPr>
      <w:r>
        <w:separator/>
      </w:r>
    </w:p>
  </w:footnote>
  <w:footnote w:type="continuationSeparator" w:id="0">
    <w:p w14:paraId="5083C28D" w14:textId="77777777" w:rsidR="0055130A" w:rsidRDefault="0055130A" w:rsidP="006E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9C"/>
    <w:rsid w:val="000067FB"/>
    <w:rsid w:val="00026953"/>
    <w:rsid w:val="00026F4B"/>
    <w:rsid w:val="000408DA"/>
    <w:rsid w:val="00042FBB"/>
    <w:rsid w:val="00047131"/>
    <w:rsid w:val="00061AAB"/>
    <w:rsid w:val="000655AD"/>
    <w:rsid w:val="0008472E"/>
    <w:rsid w:val="00096022"/>
    <w:rsid w:val="000E0AFC"/>
    <w:rsid w:val="00104E3A"/>
    <w:rsid w:val="0016009C"/>
    <w:rsid w:val="00180579"/>
    <w:rsid w:val="001A0AD8"/>
    <w:rsid w:val="001A1C18"/>
    <w:rsid w:val="001A6E7B"/>
    <w:rsid w:val="001C02AD"/>
    <w:rsid w:val="001D6508"/>
    <w:rsid w:val="001D71B0"/>
    <w:rsid w:val="00221C9A"/>
    <w:rsid w:val="00255814"/>
    <w:rsid w:val="0026545B"/>
    <w:rsid w:val="002D03E4"/>
    <w:rsid w:val="002D6044"/>
    <w:rsid w:val="002F6E35"/>
    <w:rsid w:val="00356B65"/>
    <w:rsid w:val="003E3909"/>
    <w:rsid w:val="003E6D7A"/>
    <w:rsid w:val="00405E9C"/>
    <w:rsid w:val="00440F43"/>
    <w:rsid w:val="004A0916"/>
    <w:rsid w:val="004B672A"/>
    <w:rsid w:val="004C4A65"/>
    <w:rsid w:val="004C4C39"/>
    <w:rsid w:val="004C7BF7"/>
    <w:rsid w:val="004D1B9E"/>
    <w:rsid w:val="004E5B48"/>
    <w:rsid w:val="004F0CB0"/>
    <w:rsid w:val="0050335E"/>
    <w:rsid w:val="00524488"/>
    <w:rsid w:val="00547558"/>
    <w:rsid w:val="0055130A"/>
    <w:rsid w:val="005642E8"/>
    <w:rsid w:val="005A6308"/>
    <w:rsid w:val="005F7C54"/>
    <w:rsid w:val="006612E5"/>
    <w:rsid w:val="00694B2F"/>
    <w:rsid w:val="00694B96"/>
    <w:rsid w:val="006E1B78"/>
    <w:rsid w:val="006F49DF"/>
    <w:rsid w:val="00722467"/>
    <w:rsid w:val="00736474"/>
    <w:rsid w:val="00736999"/>
    <w:rsid w:val="00741A66"/>
    <w:rsid w:val="007477F8"/>
    <w:rsid w:val="00755A1B"/>
    <w:rsid w:val="007613D5"/>
    <w:rsid w:val="0079707F"/>
    <w:rsid w:val="007B19C9"/>
    <w:rsid w:val="007C2BE4"/>
    <w:rsid w:val="007E4BF2"/>
    <w:rsid w:val="008169FC"/>
    <w:rsid w:val="0082370C"/>
    <w:rsid w:val="00856312"/>
    <w:rsid w:val="008655B9"/>
    <w:rsid w:val="00871AFB"/>
    <w:rsid w:val="0088452F"/>
    <w:rsid w:val="008B4FC9"/>
    <w:rsid w:val="009400A4"/>
    <w:rsid w:val="009624A8"/>
    <w:rsid w:val="009A3727"/>
    <w:rsid w:val="009B3FB1"/>
    <w:rsid w:val="009E5D77"/>
    <w:rsid w:val="00A063AA"/>
    <w:rsid w:val="00A464A0"/>
    <w:rsid w:val="00A653B9"/>
    <w:rsid w:val="00AB155E"/>
    <w:rsid w:val="00AD340A"/>
    <w:rsid w:val="00AE1F4A"/>
    <w:rsid w:val="00C44760"/>
    <w:rsid w:val="00C576D5"/>
    <w:rsid w:val="00CD6A4D"/>
    <w:rsid w:val="00CF696A"/>
    <w:rsid w:val="00CF6FCD"/>
    <w:rsid w:val="00D035CB"/>
    <w:rsid w:val="00D130F3"/>
    <w:rsid w:val="00D51250"/>
    <w:rsid w:val="00D9763E"/>
    <w:rsid w:val="00DC79CF"/>
    <w:rsid w:val="00DD1B61"/>
    <w:rsid w:val="00DD7E23"/>
    <w:rsid w:val="00DE5A1F"/>
    <w:rsid w:val="00DF0AA6"/>
    <w:rsid w:val="00DF728C"/>
    <w:rsid w:val="00E440E7"/>
    <w:rsid w:val="00E52215"/>
    <w:rsid w:val="00E91177"/>
    <w:rsid w:val="00EB29C7"/>
    <w:rsid w:val="00F03289"/>
    <w:rsid w:val="00F077D7"/>
    <w:rsid w:val="00F11DC0"/>
    <w:rsid w:val="00F45884"/>
    <w:rsid w:val="00F553C7"/>
    <w:rsid w:val="00F76DAD"/>
    <w:rsid w:val="00FB7748"/>
    <w:rsid w:val="00FC1794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D8C1"/>
  <w15:chartTrackingRefBased/>
  <w15:docId w15:val="{8A558344-A9AD-441A-9EDB-09D4CB0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6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E9C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05E9C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405E9C"/>
  </w:style>
  <w:style w:type="character" w:customStyle="1" w:styleId="Heading2Char">
    <w:name w:val="Heading 2 Char"/>
    <w:basedOn w:val="DefaultParagraphFont"/>
    <w:link w:val="Heading2"/>
    <w:uiPriority w:val="9"/>
    <w:rsid w:val="00CD6A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EB29C7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EB29C7"/>
  </w:style>
  <w:style w:type="character" w:customStyle="1" w:styleId="text-danger">
    <w:name w:val="text-danger"/>
    <w:basedOn w:val="DefaultParagraphFont"/>
    <w:rsid w:val="001A1C18"/>
  </w:style>
  <w:style w:type="character" w:styleId="UnresolvedMention">
    <w:name w:val="Unresolved Mention"/>
    <w:basedOn w:val="DefaultParagraphFont"/>
    <w:uiPriority w:val="99"/>
    <w:semiHidden/>
    <w:unhideWhenUsed/>
    <w:rsid w:val="0050335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5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C576D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66">
    <w:name w:val="xl66"/>
    <w:basedOn w:val="Normal"/>
    <w:rsid w:val="00C576D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C576D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C5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C57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C576D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71">
    <w:name w:val="xl71"/>
    <w:basedOn w:val="Normal"/>
    <w:rsid w:val="00C576D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6E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78"/>
  </w:style>
  <w:style w:type="paragraph" w:styleId="Footer">
    <w:name w:val="footer"/>
    <w:basedOn w:val="Normal"/>
    <w:link w:val="FooterChar"/>
    <w:uiPriority w:val="99"/>
    <w:unhideWhenUsed/>
    <w:rsid w:val="006E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92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788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9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2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7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504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01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77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0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8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6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57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2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00148-12-BSI.js" TargetMode="External"/><Relationship Id="rId117" Type="http://schemas.openxmlformats.org/officeDocument/2006/relationships/hyperlink" Target="https://says.bsi.ac.id/m_induk_mhs_nilai-19200926-12-BSI.js" TargetMode="External"/><Relationship Id="rId21" Type="http://schemas.openxmlformats.org/officeDocument/2006/relationships/hyperlink" Target="https://says.bsi.ac.id/m_induk_mhs_nilai-19200086-03-BSI.js" TargetMode="External"/><Relationship Id="rId42" Type="http://schemas.openxmlformats.org/officeDocument/2006/relationships/hyperlink" Target="https://says.bsi.ac.id/m_induk_mhs_nilai-19200481-03-BSI.js" TargetMode="External"/><Relationship Id="rId47" Type="http://schemas.openxmlformats.org/officeDocument/2006/relationships/hyperlink" Target="https://says.bsi.ac.id/m_induk_mhs_nilai-19200572-12-BSI.js" TargetMode="External"/><Relationship Id="rId63" Type="http://schemas.openxmlformats.org/officeDocument/2006/relationships/hyperlink" Target="https://says.bsi.ac.id/m_induk_mhs_nilai-19201060-12-BSI.js" TargetMode="External"/><Relationship Id="rId68" Type="http://schemas.openxmlformats.org/officeDocument/2006/relationships/hyperlink" Target="https://says.bsi.ac.id/m_induk_mhs_nilai-17200111-27-BSI.js" TargetMode="External"/><Relationship Id="rId84" Type="http://schemas.openxmlformats.org/officeDocument/2006/relationships/hyperlink" Target="https://says.bsi.ac.id/m_induk_mhs_nilai-19200125-03-BSI.js" TargetMode="External"/><Relationship Id="rId89" Type="http://schemas.openxmlformats.org/officeDocument/2006/relationships/hyperlink" Target="https://says.bsi.ac.id/m_induk_mhs_nilai-19200167-03-BSI.js" TargetMode="External"/><Relationship Id="rId112" Type="http://schemas.openxmlformats.org/officeDocument/2006/relationships/hyperlink" Target="https://says.bsi.ac.id/m_induk_mhs_nilai-19200711-12-BSI.js" TargetMode="External"/><Relationship Id="rId16" Type="http://schemas.openxmlformats.org/officeDocument/2006/relationships/hyperlink" Target="https://says.bsi.ac.id/m_induk_mhs_nilai-17200807-27-BSI.js" TargetMode="External"/><Relationship Id="rId107" Type="http://schemas.openxmlformats.org/officeDocument/2006/relationships/hyperlink" Target="https://says.bsi.ac.id/m_induk_mhs_nilai-19200572-12-BSI.js" TargetMode="External"/><Relationship Id="rId11" Type="http://schemas.openxmlformats.org/officeDocument/2006/relationships/hyperlink" Target="https://says.bsi.ac.id/m_induk_mhs_nilai-17200617-27-BSI.js" TargetMode="External"/><Relationship Id="rId32" Type="http://schemas.openxmlformats.org/officeDocument/2006/relationships/hyperlink" Target="https://says.bsi.ac.id/m_induk_mhs_nilai-19200209-03-BSI.js" TargetMode="External"/><Relationship Id="rId37" Type="http://schemas.openxmlformats.org/officeDocument/2006/relationships/hyperlink" Target="https://says.bsi.ac.id/m_induk_mhs_nilai-19200371-12-BSI.js" TargetMode="External"/><Relationship Id="rId53" Type="http://schemas.openxmlformats.org/officeDocument/2006/relationships/hyperlink" Target="https://says.bsi.ac.id/m_induk_mhs_nilai-19200732-03-BSI.js" TargetMode="External"/><Relationship Id="rId58" Type="http://schemas.openxmlformats.org/officeDocument/2006/relationships/hyperlink" Target="https://says.bsi.ac.id/m_induk_mhs_nilai-19201009-12-BSI.js" TargetMode="External"/><Relationship Id="rId74" Type="http://schemas.openxmlformats.org/officeDocument/2006/relationships/hyperlink" Target="https://says.bsi.ac.id/m_induk_mhs_nilai-17200700-27-BSI.js" TargetMode="External"/><Relationship Id="rId79" Type="http://schemas.openxmlformats.org/officeDocument/2006/relationships/hyperlink" Target="https://says.bsi.ac.id/m_induk_mhs_nilai-19200045-03-BSI.js" TargetMode="External"/><Relationship Id="rId102" Type="http://schemas.openxmlformats.org/officeDocument/2006/relationships/hyperlink" Target="https://says.bsi.ac.id/m_induk_mhs_nilai-19200481-03-BSI.js" TargetMode="External"/><Relationship Id="rId123" Type="http://schemas.openxmlformats.org/officeDocument/2006/relationships/hyperlink" Target="https://says.bsi.ac.id/m_induk_mhs_nilai-19201060-12-BSI.j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ays.bsi.ac.id/m_induk_mhs_nilai-19200177-12-BSI.js" TargetMode="External"/><Relationship Id="rId95" Type="http://schemas.openxmlformats.org/officeDocument/2006/relationships/hyperlink" Target="https://says.bsi.ac.id/m_induk_mhs_nilai-19200350-03-BSI.js" TargetMode="External"/><Relationship Id="rId22" Type="http://schemas.openxmlformats.org/officeDocument/2006/relationships/hyperlink" Target="https://says.bsi.ac.id/m_induk_mhs_nilai-19200089-03-BSI.js" TargetMode="External"/><Relationship Id="rId27" Type="http://schemas.openxmlformats.org/officeDocument/2006/relationships/hyperlink" Target="https://says.bsi.ac.id/m_induk_mhs_nilai-19200157-03-BSI.js" TargetMode="External"/><Relationship Id="rId43" Type="http://schemas.openxmlformats.org/officeDocument/2006/relationships/hyperlink" Target="https://says.bsi.ac.id/m_induk_mhs_nilai-19200494-12-BSI.js" TargetMode="External"/><Relationship Id="rId48" Type="http://schemas.openxmlformats.org/officeDocument/2006/relationships/hyperlink" Target="https://says.bsi.ac.id/m_induk_mhs_nilai-19200599-12-BSI.js" TargetMode="External"/><Relationship Id="rId64" Type="http://schemas.openxmlformats.org/officeDocument/2006/relationships/hyperlink" Target="https://says.bsi.ac.id/m_induk_mhs_nilai-19201091-12-BSI.js" TargetMode="External"/><Relationship Id="rId69" Type="http://schemas.openxmlformats.org/officeDocument/2006/relationships/hyperlink" Target="https://says.bsi.ac.id/m_induk_mhs_nilai-17200150-27-BSI.js" TargetMode="External"/><Relationship Id="rId113" Type="http://schemas.openxmlformats.org/officeDocument/2006/relationships/hyperlink" Target="https://says.bsi.ac.id/m_induk_mhs_nilai-19200732-03-BSI.js" TargetMode="External"/><Relationship Id="rId118" Type="http://schemas.openxmlformats.org/officeDocument/2006/relationships/hyperlink" Target="https://says.bsi.ac.id/m_induk_mhs_nilai-19201009-12-BSI.js" TargetMode="External"/><Relationship Id="rId80" Type="http://schemas.openxmlformats.org/officeDocument/2006/relationships/hyperlink" Target="https://says.bsi.ac.id/m_induk_mhs_nilai-19200071-12-BSI.js" TargetMode="External"/><Relationship Id="rId85" Type="http://schemas.openxmlformats.org/officeDocument/2006/relationships/hyperlink" Target="https://says.bsi.ac.id/m_induk_mhs_nilai-19200139-03-BSI.js" TargetMode="External"/><Relationship Id="rId12" Type="http://schemas.openxmlformats.org/officeDocument/2006/relationships/hyperlink" Target="https://says.bsi.ac.id/m_induk_mhs_nilai-17200645-27-BSI.js" TargetMode="External"/><Relationship Id="rId17" Type="http://schemas.openxmlformats.org/officeDocument/2006/relationships/hyperlink" Target="https://says.bsi.ac.id/m_induk_mhs_nilai-17200933-27-BSI.js" TargetMode="External"/><Relationship Id="rId33" Type="http://schemas.openxmlformats.org/officeDocument/2006/relationships/hyperlink" Target="https://says.bsi.ac.id/m_induk_mhs_nilai-19200219-12-BSI.js" TargetMode="External"/><Relationship Id="rId38" Type="http://schemas.openxmlformats.org/officeDocument/2006/relationships/hyperlink" Target="https://says.bsi.ac.id/m_induk_mhs_nilai-19200380-03-BSI.js" TargetMode="External"/><Relationship Id="rId59" Type="http://schemas.openxmlformats.org/officeDocument/2006/relationships/hyperlink" Target="https://says.bsi.ac.id/m_induk_mhs_nilai-19201015-12-BSI.js" TargetMode="External"/><Relationship Id="rId103" Type="http://schemas.openxmlformats.org/officeDocument/2006/relationships/hyperlink" Target="https://says.bsi.ac.id/m_induk_mhs_nilai-19200494-12-BSI.js" TargetMode="External"/><Relationship Id="rId108" Type="http://schemas.openxmlformats.org/officeDocument/2006/relationships/hyperlink" Target="https://says.bsi.ac.id/m_induk_mhs_nilai-19200599-12-BSI.js" TargetMode="External"/><Relationship Id="rId124" Type="http://schemas.openxmlformats.org/officeDocument/2006/relationships/hyperlink" Target="https://says.bsi.ac.id/m_induk_mhs_nilai-19201091-12-BSI.js" TargetMode="External"/><Relationship Id="rId54" Type="http://schemas.openxmlformats.org/officeDocument/2006/relationships/hyperlink" Target="https://says.bsi.ac.id/m_induk_mhs_nilai-19200742-03-BSI.js" TargetMode="External"/><Relationship Id="rId70" Type="http://schemas.openxmlformats.org/officeDocument/2006/relationships/hyperlink" Target="https://says.bsi.ac.id/m_induk_mhs_nilai-17200450-27-BSI.js" TargetMode="External"/><Relationship Id="rId75" Type="http://schemas.openxmlformats.org/officeDocument/2006/relationships/hyperlink" Target="https://says.bsi.ac.id/m_induk_mhs_nilai-17200735-27-BSI.js" TargetMode="External"/><Relationship Id="rId91" Type="http://schemas.openxmlformats.org/officeDocument/2006/relationships/hyperlink" Target="https://says.bsi.ac.id/m_induk_mhs_nilai-19200190-12-BSI.js" TargetMode="External"/><Relationship Id="rId96" Type="http://schemas.openxmlformats.org/officeDocument/2006/relationships/hyperlink" Target="https://says.bsi.ac.id/m_induk_mhs_nilai-19200366-03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7200060-27-BSI.js" TargetMode="External"/><Relationship Id="rId23" Type="http://schemas.openxmlformats.org/officeDocument/2006/relationships/hyperlink" Target="https://says.bsi.ac.id/m_induk_mhs_nilai-19200114-12-BSI.js" TargetMode="External"/><Relationship Id="rId28" Type="http://schemas.openxmlformats.org/officeDocument/2006/relationships/hyperlink" Target="https://says.bsi.ac.id/m_induk_mhs_nilai-19200165-03-BSI.js" TargetMode="External"/><Relationship Id="rId49" Type="http://schemas.openxmlformats.org/officeDocument/2006/relationships/hyperlink" Target="https://says.bsi.ac.id/m_induk_mhs_nilai-19200607-12-BSI.js" TargetMode="External"/><Relationship Id="rId114" Type="http://schemas.openxmlformats.org/officeDocument/2006/relationships/hyperlink" Target="https://says.bsi.ac.id/m_induk_mhs_nilai-19200742-03-BSI.js" TargetMode="External"/><Relationship Id="rId119" Type="http://schemas.openxmlformats.org/officeDocument/2006/relationships/hyperlink" Target="https://says.bsi.ac.id/m_induk_mhs_nilai-19201015-12-BSI.js" TargetMode="External"/><Relationship Id="rId44" Type="http://schemas.openxmlformats.org/officeDocument/2006/relationships/hyperlink" Target="https://says.bsi.ac.id/m_induk_mhs_nilai-19200530-12-BSI.js" TargetMode="External"/><Relationship Id="rId60" Type="http://schemas.openxmlformats.org/officeDocument/2006/relationships/hyperlink" Target="https://says.bsi.ac.id/m_induk_mhs_nilai-19201016-12-BSI.js" TargetMode="External"/><Relationship Id="rId65" Type="http://schemas.openxmlformats.org/officeDocument/2006/relationships/hyperlink" Target="https://says.bsi.ac.id/m_induk_mhs_nilai-19201124-03-BSI.js" TargetMode="External"/><Relationship Id="rId81" Type="http://schemas.openxmlformats.org/officeDocument/2006/relationships/hyperlink" Target="https://says.bsi.ac.id/m_induk_mhs_nilai-19200086-03-BSI.js" TargetMode="External"/><Relationship Id="rId86" Type="http://schemas.openxmlformats.org/officeDocument/2006/relationships/hyperlink" Target="https://says.bsi.ac.id/m_induk_mhs_nilai-19200148-12-BSI.js" TargetMode="External"/><Relationship Id="rId13" Type="http://schemas.openxmlformats.org/officeDocument/2006/relationships/hyperlink" Target="https://says.bsi.ac.id/m_induk_mhs_nilai-17200671-27-BSI.js" TargetMode="External"/><Relationship Id="rId18" Type="http://schemas.openxmlformats.org/officeDocument/2006/relationships/hyperlink" Target="https://says.bsi.ac.id/m_induk_mhs_nilai-19200036-03-BSI.js" TargetMode="External"/><Relationship Id="rId39" Type="http://schemas.openxmlformats.org/officeDocument/2006/relationships/hyperlink" Target="https://says.bsi.ac.id/m_induk_mhs_nilai-19200412-12-BSI.js" TargetMode="External"/><Relationship Id="rId109" Type="http://schemas.openxmlformats.org/officeDocument/2006/relationships/hyperlink" Target="https://says.bsi.ac.id/m_induk_mhs_nilai-19200607-12-BSI.js" TargetMode="External"/><Relationship Id="rId34" Type="http://schemas.openxmlformats.org/officeDocument/2006/relationships/hyperlink" Target="https://says.bsi.ac.id/m_induk_mhs_nilai-19200335-12-BSI.js" TargetMode="External"/><Relationship Id="rId50" Type="http://schemas.openxmlformats.org/officeDocument/2006/relationships/hyperlink" Target="https://says.bsi.ac.id/m_induk_mhs_nilai-19200648-12-BSI.js" TargetMode="External"/><Relationship Id="rId55" Type="http://schemas.openxmlformats.org/officeDocument/2006/relationships/hyperlink" Target="https://says.bsi.ac.id/m_induk_mhs_nilai-19200758-12-BSI.js" TargetMode="External"/><Relationship Id="rId76" Type="http://schemas.openxmlformats.org/officeDocument/2006/relationships/hyperlink" Target="https://says.bsi.ac.id/m_induk_mhs_nilai-17200807-27-BSI.js" TargetMode="External"/><Relationship Id="rId97" Type="http://schemas.openxmlformats.org/officeDocument/2006/relationships/hyperlink" Target="https://says.bsi.ac.id/m_induk_mhs_nilai-19200371-12-BSI.js" TargetMode="External"/><Relationship Id="rId104" Type="http://schemas.openxmlformats.org/officeDocument/2006/relationships/hyperlink" Target="https://says.bsi.ac.id/m_induk_mhs_nilai-19200530-12-BSI.js" TargetMode="External"/><Relationship Id="rId120" Type="http://schemas.openxmlformats.org/officeDocument/2006/relationships/hyperlink" Target="https://says.bsi.ac.id/m_induk_mhs_nilai-19201016-12-BSI.js" TargetMode="External"/><Relationship Id="rId125" Type="http://schemas.openxmlformats.org/officeDocument/2006/relationships/hyperlink" Target="https://says.bsi.ac.id/m_induk_mhs_nilai-19201124-03-BSI.js" TargetMode="External"/><Relationship Id="rId7" Type="http://schemas.openxmlformats.org/officeDocument/2006/relationships/hyperlink" Target="https://says.bsi.ac.id/m_induk_mhs_nilai-17200094-27-BSI.js" TargetMode="External"/><Relationship Id="rId71" Type="http://schemas.openxmlformats.org/officeDocument/2006/relationships/hyperlink" Target="https://says.bsi.ac.id/m_induk_mhs_nilai-17200617-27-BSI.js" TargetMode="External"/><Relationship Id="rId92" Type="http://schemas.openxmlformats.org/officeDocument/2006/relationships/hyperlink" Target="https://says.bsi.ac.id/m_induk_mhs_nilai-19200209-03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9200167-03-BSI.js" TargetMode="External"/><Relationship Id="rId24" Type="http://schemas.openxmlformats.org/officeDocument/2006/relationships/hyperlink" Target="https://says.bsi.ac.id/m_induk_mhs_nilai-19200125-03-BSI.js" TargetMode="External"/><Relationship Id="rId40" Type="http://schemas.openxmlformats.org/officeDocument/2006/relationships/hyperlink" Target="https://says.bsi.ac.id/m_induk_mhs_nilai-19200415-12-BSI.js" TargetMode="External"/><Relationship Id="rId45" Type="http://schemas.openxmlformats.org/officeDocument/2006/relationships/hyperlink" Target="https://says.bsi.ac.id/m_induk_mhs_nilai-19200556-12-BSI.js" TargetMode="External"/><Relationship Id="rId66" Type="http://schemas.openxmlformats.org/officeDocument/2006/relationships/hyperlink" Target="https://says.bsi.ac.id/m_induk_mhs_nilai-17200060-27-BSI.js" TargetMode="External"/><Relationship Id="rId87" Type="http://schemas.openxmlformats.org/officeDocument/2006/relationships/hyperlink" Target="https://says.bsi.ac.id/m_induk_mhs_nilai-19200157-03-BSI.js" TargetMode="External"/><Relationship Id="rId110" Type="http://schemas.openxmlformats.org/officeDocument/2006/relationships/hyperlink" Target="https://says.bsi.ac.id/m_induk_mhs_nilai-19200648-12-BSI.js" TargetMode="External"/><Relationship Id="rId115" Type="http://schemas.openxmlformats.org/officeDocument/2006/relationships/hyperlink" Target="https://says.bsi.ac.id/m_induk_mhs_nilai-19200758-12-BSI.js" TargetMode="External"/><Relationship Id="rId61" Type="http://schemas.openxmlformats.org/officeDocument/2006/relationships/hyperlink" Target="https://says.bsi.ac.id/m_induk_mhs_nilai-19201017-12-BSI.js" TargetMode="External"/><Relationship Id="rId82" Type="http://schemas.openxmlformats.org/officeDocument/2006/relationships/hyperlink" Target="https://says.bsi.ac.id/m_induk_mhs_nilai-19200089-03-BSI.js" TargetMode="External"/><Relationship Id="rId19" Type="http://schemas.openxmlformats.org/officeDocument/2006/relationships/hyperlink" Target="https://says.bsi.ac.id/m_induk_mhs_nilai-19200045-03-BSI.js" TargetMode="External"/><Relationship Id="rId14" Type="http://schemas.openxmlformats.org/officeDocument/2006/relationships/hyperlink" Target="https://says.bsi.ac.id/m_induk_mhs_nilai-17200700-27-BSI.js" TargetMode="External"/><Relationship Id="rId30" Type="http://schemas.openxmlformats.org/officeDocument/2006/relationships/hyperlink" Target="https://says.bsi.ac.id/m_induk_mhs_nilai-19200177-12-BSI.js" TargetMode="External"/><Relationship Id="rId35" Type="http://schemas.openxmlformats.org/officeDocument/2006/relationships/hyperlink" Target="https://says.bsi.ac.id/m_induk_mhs_nilai-19200350-03-BSI.js" TargetMode="External"/><Relationship Id="rId56" Type="http://schemas.openxmlformats.org/officeDocument/2006/relationships/hyperlink" Target="https://says.bsi.ac.id/m_induk_mhs_nilai-19200814-12-BSI.js" TargetMode="External"/><Relationship Id="rId77" Type="http://schemas.openxmlformats.org/officeDocument/2006/relationships/hyperlink" Target="https://says.bsi.ac.id/m_induk_mhs_nilai-17200933-27-BSI.js" TargetMode="External"/><Relationship Id="rId100" Type="http://schemas.openxmlformats.org/officeDocument/2006/relationships/hyperlink" Target="https://says.bsi.ac.id/m_induk_mhs_nilai-19200415-12-BSI.js" TargetMode="External"/><Relationship Id="rId105" Type="http://schemas.openxmlformats.org/officeDocument/2006/relationships/hyperlink" Target="https://says.bsi.ac.id/m_induk_mhs_nilai-19200556-12-BSI.j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ays.bsi.ac.id/m_induk_mhs_nilai-17200111-27-BSI.js" TargetMode="External"/><Relationship Id="rId51" Type="http://schemas.openxmlformats.org/officeDocument/2006/relationships/hyperlink" Target="https://says.bsi.ac.id/m_induk_mhs_nilai-19200671-03-BSI.js" TargetMode="External"/><Relationship Id="rId72" Type="http://schemas.openxmlformats.org/officeDocument/2006/relationships/hyperlink" Target="https://says.bsi.ac.id/m_induk_mhs_nilai-17200645-27-BSI.js" TargetMode="External"/><Relationship Id="rId93" Type="http://schemas.openxmlformats.org/officeDocument/2006/relationships/hyperlink" Target="https://says.bsi.ac.id/m_induk_mhs_nilai-19200219-12-BSI.js" TargetMode="External"/><Relationship Id="rId98" Type="http://schemas.openxmlformats.org/officeDocument/2006/relationships/hyperlink" Target="https://says.bsi.ac.id/m_induk_mhs_nilai-19200380-03-BSI.js" TargetMode="External"/><Relationship Id="rId121" Type="http://schemas.openxmlformats.org/officeDocument/2006/relationships/hyperlink" Target="https://says.bsi.ac.id/m_induk_mhs_nilai-19201017-12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19200139-03-BSI.js" TargetMode="External"/><Relationship Id="rId46" Type="http://schemas.openxmlformats.org/officeDocument/2006/relationships/hyperlink" Target="https://says.bsi.ac.id/m_induk_mhs_nilai-19200566-12-BSI.js" TargetMode="External"/><Relationship Id="rId67" Type="http://schemas.openxmlformats.org/officeDocument/2006/relationships/hyperlink" Target="https://says.bsi.ac.id/m_induk_mhs_nilai-17200094-27-BSI.js" TargetMode="External"/><Relationship Id="rId116" Type="http://schemas.openxmlformats.org/officeDocument/2006/relationships/hyperlink" Target="https://says.bsi.ac.id/m_induk_mhs_nilai-19200814-12-BSI.js" TargetMode="External"/><Relationship Id="rId20" Type="http://schemas.openxmlformats.org/officeDocument/2006/relationships/hyperlink" Target="https://says.bsi.ac.id/m_induk_mhs_nilai-19200071-12-BSI.js" TargetMode="External"/><Relationship Id="rId41" Type="http://schemas.openxmlformats.org/officeDocument/2006/relationships/hyperlink" Target="https://says.bsi.ac.id/m_induk_mhs_nilai-19200429-03-BSI.js" TargetMode="External"/><Relationship Id="rId62" Type="http://schemas.openxmlformats.org/officeDocument/2006/relationships/hyperlink" Target="https://says.bsi.ac.id/m_induk_mhs_nilai-19201048-03-BSI.js" TargetMode="External"/><Relationship Id="rId83" Type="http://schemas.openxmlformats.org/officeDocument/2006/relationships/hyperlink" Target="https://says.bsi.ac.id/m_induk_mhs_nilai-19200114-12-BSI.js" TargetMode="External"/><Relationship Id="rId88" Type="http://schemas.openxmlformats.org/officeDocument/2006/relationships/hyperlink" Target="https://says.bsi.ac.id/m_induk_mhs_nilai-19200165-03-BSI.js" TargetMode="External"/><Relationship Id="rId111" Type="http://schemas.openxmlformats.org/officeDocument/2006/relationships/hyperlink" Target="https://says.bsi.ac.id/m_induk_mhs_nilai-19200671-03-BSI.js" TargetMode="External"/><Relationship Id="rId15" Type="http://schemas.openxmlformats.org/officeDocument/2006/relationships/hyperlink" Target="https://says.bsi.ac.id/m_induk_mhs_nilai-17200735-27-BSI.js" TargetMode="External"/><Relationship Id="rId36" Type="http://schemas.openxmlformats.org/officeDocument/2006/relationships/hyperlink" Target="https://says.bsi.ac.id/m_induk_mhs_nilai-19200366-03-BSI.js" TargetMode="External"/><Relationship Id="rId57" Type="http://schemas.openxmlformats.org/officeDocument/2006/relationships/hyperlink" Target="https://says.bsi.ac.id/m_induk_mhs_nilai-19200926-12-BSI.js" TargetMode="External"/><Relationship Id="rId106" Type="http://schemas.openxmlformats.org/officeDocument/2006/relationships/hyperlink" Target="https://says.bsi.ac.id/m_induk_mhs_nilai-19200566-12-BSI.j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ays.bsi.ac.id/m_induk_mhs_nilai-17200450-27-BSI.js" TargetMode="External"/><Relationship Id="rId31" Type="http://schemas.openxmlformats.org/officeDocument/2006/relationships/hyperlink" Target="https://says.bsi.ac.id/m_induk_mhs_nilai-19200190-12-BSI.js" TargetMode="External"/><Relationship Id="rId52" Type="http://schemas.openxmlformats.org/officeDocument/2006/relationships/hyperlink" Target="https://says.bsi.ac.id/m_induk_mhs_nilai-19200711-12-BSI.js" TargetMode="External"/><Relationship Id="rId73" Type="http://schemas.openxmlformats.org/officeDocument/2006/relationships/hyperlink" Target="https://says.bsi.ac.id/m_induk_mhs_nilai-17200671-27-BSI.js" TargetMode="External"/><Relationship Id="rId78" Type="http://schemas.openxmlformats.org/officeDocument/2006/relationships/hyperlink" Target="https://says.bsi.ac.id/m_induk_mhs_nilai-19200036-03-BSI.js" TargetMode="External"/><Relationship Id="rId94" Type="http://schemas.openxmlformats.org/officeDocument/2006/relationships/hyperlink" Target="https://says.bsi.ac.id/m_induk_mhs_nilai-19200335-12-BSI.js" TargetMode="External"/><Relationship Id="rId99" Type="http://schemas.openxmlformats.org/officeDocument/2006/relationships/hyperlink" Target="https://says.bsi.ac.id/m_induk_mhs_nilai-19200412-12-BSI.js" TargetMode="External"/><Relationship Id="rId101" Type="http://schemas.openxmlformats.org/officeDocument/2006/relationships/hyperlink" Target="https://says.bsi.ac.id/m_induk_mhs_nilai-19200429-03-BSI.js" TargetMode="External"/><Relationship Id="rId122" Type="http://schemas.openxmlformats.org/officeDocument/2006/relationships/hyperlink" Target="https://says.bsi.ac.id/m_induk_mhs_nilai-19201048-03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17200150-2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Tri Wahyuni</cp:lastModifiedBy>
  <cp:revision>31</cp:revision>
  <dcterms:created xsi:type="dcterms:W3CDTF">2024-02-17T02:58:00Z</dcterms:created>
  <dcterms:modified xsi:type="dcterms:W3CDTF">2024-04-01T03:05:00Z</dcterms:modified>
</cp:coreProperties>
</file>