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B607A" w14:textId="74D7853A" w:rsidR="00EB5B57" w:rsidRPr="00BB35DF" w:rsidRDefault="00BB35DF">
      <w:pPr>
        <w:rPr>
          <w:rFonts w:ascii="Times New Roman" w:hAnsi="Times New Roman" w:cs="Times New Roman"/>
          <w:sz w:val="24"/>
          <w:szCs w:val="24"/>
        </w:rPr>
      </w:pPr>
      <w:r w:rsidRPr="00BB35DF">
        <w:rPr>
          <w:rFonts w:ascii="Times New Roman" w:hAnsi="Times New Roman" w:cs="Times New Roman"/>
          <w:sz w:val="24"/>
          <w:szCs w:val="24"/>
        </w:rPr>
        <w:t xml:space="preserve">Nama Dosen </w:t>
      </w:r>
      <w:r w:rsidRPr="00BB35DF">
        <w:rPr>
          <w:rFonts w:ascii="Times New Roman" w:hAnsi="Times New Roman" w:cs="Times New Roman"/>
          <w:sz w:val="24"/>
          <w:szCs w:val="24"/>
        </w:rPr>
        <w:tab/>
      </w:r>
      <w:r w:rsidRPr="00BB35DF">
        <w:rPr>
          <w:rFonts w:ascii="Times New Roman" w:hAnsi="Times New Roman" w:cs="Times New Roman"/>
          <w:sz w:val="24"/>
          <w:szCs w:val="24"/>
        </w:rPr>
        <w:tab/>
        <w:t>: Muhammad Rifqi Firdaus, M.Kom</w:t>
      </w:r>
      <w:r w:rsidRPr="00BB35DF">
        <w:rPr>
          <w:rFonts w:ascii="Times New Roman" w:hAnsi="Times New Roman" w:cs="Times New Roman"/>
          <w:sz w:val="24"/>
          <w:szCs w:val="24"/>
        </w:rPr>
        <w:tab/>
      </w:r>
    </w:p>
    <w:p w14:paraId="17039A00" w14:textId="2A5A28A0" w:rsidR="00BB35DF" w:rsidRPr="00BB35DF" w:rsidRDefault="00BB35DF">
      <w:pPr>
        <w:rPr>
          <w:rFonts w:ascii="Times New Roman" w:hAnsi="Times New Roman" w:cs="Times New Roman"/>
          <w:sz w:val="24"/>
          <w:szCs w:val="24"/>
        </w:rPr>
      </w:pPr>
      <w:r w:rsidRPr="00BB35DF">
        <w:rPr>
          <w:rFonts w:ascii="Times New Roman" w:hAnsi="Times New Roman" w:cs="Times New Roman"/>
          <w:sz w:val="24"/>
          <w:szCs w:val="24"/>
        </w:rPr>
        <w:t xml:space="preserve">Matakuliah </w:t>
      </w:r>
      <w:r w:rsidRPr="00BB35DF">
        <w:rPr>
          <w:rFonts w:ascii="Times New Roman" w:hAnsi="Times New Roman" w:cs="Times New Roman"/>
          <w:sz w:val="24"/>
          <w:szCs w:val="24"/>
        </w:rPr>
        <w:tab/>
      </w:r>
      <w:r w:rsidRPr="00BB35DF">
        <w:rPr>
          <w:rFonts w:ascii="Times New Roman" w:hAnsi="Times New Roman" w:cs="Times New Roman"/>
          <w:sz w:val="24"/>
          <w:szCs w:val="24"/>
        </w:rPr>
        <w:tab/>
        <w:t>: Web Programming I</w:t>
      </w:r>
      <w:r w:rsidR="00735426">
        <w:rPr>
          <w:rFonts w:ascii="Times New Roman" w:hAnsi="Times New Roman" w:cs="Times New Roman"/>
          <w:sz w:val="24"/>
          <w:szCs w:val="24"/>
        </w:rPr>
        <w:t>I</w:t>
      </w:r>
      <w:r w:rsidRPr="00BB35DF">
        <w:rPr>
          <w:rFonts w:ascii="Times New Roman" w:hAnsi="Times New Roman" w:cs="Times New Roman"/>
          <w:sz w:val="24"/>
          <w:szCs w:val="24"/>
        </w:rPr>
        <w:t xml:space="preserve"> (</w:t>
      </w:r>
      <w:r w:rsidR="00735426">
        <w:rPr>
          <w:rFonts w:ascii="Times New Roman" w:hAnsi="Times New Roman" w:cs="Times New Roman"/>
          <w:sz w:val="24"/>
          <w:szCs w:val="24"/>
        </w:rPr>
        <w:t>682</w:t>
      </w:r>
      <w:r w:rsidRPr="00BB35DF">
        <w:rPr>
          <w:rFonts w:ascii="Times New Roman" w:hAnsi="Times New Roman" w:cs="Times New Roman"/>
          <w:sz w:val="24"/>
          <w:szCs w:val="24"/>
        </w:rPr>
        <w:t>)</w:t>
      </w:r>
    </w:p>
    <w:p w14:paraId="5D8215DC" w14:textId="1D60C57B" w:rsidR="00BB35DF" w:rsidRPr="00BB35DF" w:rsidRDefault="00BB35DF">
      <w:pPr>
        <w:rPr>
          <w:rFonts w:ascii="Times New Roman" w:hAnsi="Times New Roman" w:cs="Times New Roman"/>
          <w:sz w:val="24"/>
          <w:szCs w:val="24"/>
        </w:rPr>
      </w:pPr>
      <w:r w:rsidRPr="00BB35DF">
        <w:rPr>
          <w:rFonts w:ascii="Times New Roman" w:hAnsi="Times New Roman" w:cs="Times New Roman"/>
          <w:sz w:val="24"/>
          <w:szCs w:val="24"/>
        </w:rPr>
        <w:t xml:space="preserve">SKS </w:t>
      </w:r>
      <w:r w:rsidRPr="00BB35DF">
        <w:rPr>
          <w:rFonts w:ascii="Times New Roman" w:hAnsi="Times New Roman" w:cs="Times New Roman"/>
          <w:sz w:val="24"/>
          <w:szCs w:val="24"/>
        </w:rPr>
        <w:tab/>
      </w:r>
      <w:r w:rsidRPr="00BB35DF">
        <w:rPr>
          <w:rFonts w:ascii="Times New Roman" w:hAnsi="Times New Roman" w:cs="Times New Roman"/>
          <w:sz w:val="24"/>
          <w:szCs w:val="24"/>
        </w:rPr>
        <w:tab/>
      </w:r>
      <w:r w:rsidRPr="00BB35DF">
        <w:rPr>
          <w:rFonts w:ascii="Times New Roman" w:hAnsi="Times New Roman" w:cs="Times New Roman"/>
          <w:sz w:val="24"/>
          <w:szCs w:val="24"/>
        </w:rPr>
        <w:tab/>
        <w:t>: 4</w:t>
      </w:r>
    </w:p>
    <w:p w14:paraId="19267D19" w14:textId="552BA242" w:rsidR="00BB35DF" w:rsidRPr="00BB35DF" w:rsidRDefault="00BB35DF">
      <w:pPr>
        <w:rPr>
          <w:rFonts w:ascii="Times New Roman" w:hAnsi="Times New Roman" w:cs="Times New Roman"/>
          <w:sz w:val="24"/>
          <w:szCs w:val="24"/>
        </w:rPr>
      </w:pPr>
      <w:r w:rsidRPr="00BB35DF">
        <w:rPr>
          <w:rFonts w:ascii="Times New Roman" w:hAnsi="Times New Roman" w:cs="Times New Roman"/>
          <w:sz w:val="24"/>
          <w:szCs w:val="24"/>
        </w:rPr>
        <w:t xml:space="preserve">Kelas </w:t>
      </w:r>
      <w:r w:rsidRPr="00BB35DF">
        <w:rPr>
          <w:rFonts w:ascii="Times New Roman" w:hAnsi="Times New Roman" w:cs="Times New Roman"/>
          <w:sz w:val="24"/>
          <w:szCs w:val="24"/>
        </w:rPr>
        <w:tab/>
      </w:r>
      <w:r w:rsidRPr="00BB35DF">
        <w:rPr>
          <w:rFonts w:ascii="Times New Roman" w:hAnsi="Times New Roman" w:cs="Times New Roman"/>
          <w:sz w:val="24"/>
          <w:szCs w:val="24"/>
        </w:rPr>
        <w:tab/>
      </w:r>
      <w:r w:rsidRPr="00BB35DF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BB35DF">
        <w:rPr>
          <w:rFonts w:ascii="Times New Roman" w:hAnsi="Times New Roman" w:cs="Times New Roman"/>
        </w:rPr>
        <w:t>19.</w:t>
      </w:r>
      <w:r w:rsidR="00735426">
        <w:rPr>
          <w:rFonts w:ascii="Times New Roman" w:hAnsi="Times New Roman" w:cs="Times New Roman"/>
        </w:rPr>
        <w:t xml:space="preserve">3A.25 </w:t>
      </w:r>
      <w:r w:rsidR="004B08B2">
        <w:rPr>
          <w:rFonts w:ascii="Times New Roman" w:hAnsi="Times New Roman" w:cs="Times New Roman"/>
        </w:rPr>
        <w:t>- 19</w:t>
      </w:r>
      <w:r w:rsidR="00735426">
        <w:rPr>
          <w:rFonts w:ascii="Times New Roman" w:hAnsi="Times New Roman" w:cs="Times New Roman"/>
        </w:rPr>
        <w:t>310</w:t>
      </w:r>
    </w:p>
    <w:p w14:paraId="3BCC1104" w14:textId="371BA685" w:rsidR="00BB35DF" w:rsidRPr="00BB35DF" w:rsidRDefault="00BB35DF">
      <w:pPr>
        <w:rPr>
          <w:rFonts w:ascii="Times New Roman" w:hAnsi="Times New Roman" w:cs="Times New Roman"/>
          <w:sz w:val="24"/>
          <w:szCs w:val="24"/>
        </w:rPr>
      </w:pPr>
      <w:r w:rsidRPr="00BB35DF">
        <w:rPr>
          <w:rFonts w:ascii="Times New Roman" w:hAnsi="Times New Roman" w:cs="Times New Roman"/>
          <w:sz w:val="24"/>
          <w:szCs w:val="24"/>
        </w:rPr>
        <w:t xml:space="preserve">Jumlah Mahasiswa </w:t>
      </w:r>
      <w:r w:rsidRPr="00BB35DF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735426">
        <w:rPr>
          <w:rFonts w:ascii="Times New Roman" w:hAnsi="Times New Roman" w:cs="Times New Roman"/>
          <w:sz w:val="24"/>
          <w:szCs w:val="24"/>
        </w:rPr>
        <w:t>42</w:t>
      </w:r>
      <w:r w:rsidR="004B08B2">
        <w:rPr>
          <w:rFonts w:ascii="Times New Roman" w:hAnsi="Times New Roman" w:cs="Times New Roman"/>
          <w:sz w:val="24"/>
          <w:szCs w:val="24"/>
        </w:rPr>
        <w:t xml:space="preserve"> Orang</w:t>
      </w:r>
    </w:p>
    <w:p w14:paraId="0755190E" w14:textId="66AEE8AE" w:rsidR="00BB35DF" w:rsidRPr="00BB35DF" w:rsidRDefault="00BB35DF">
      <w:pPr>
        <w:rPr>
          <w:rFonts w:ascii="Times New Roman" w:hAnsi="Times New Roman" w:cs="Times New Roman"/>
          <w:sz w:val="24"/>
          <w:szCs w:val="24"/>
        </w:rPr>
      </w:pPr>
    </w:p>
    <w:p w14:paraId="5F2136B2" w14:textId="4D6BF740" w:rsidR="00BB35DF" w:rsidRDefault="00BB35D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B35DF">
        <w:rPr>
          <w:rFonts w:ascii="Times New Roman" w:hAnsi="Times New Roman" w:cs="Times New Roman"/>
          <w:b/>
          <w:bCs/>
          <w:sz w:val="28"/>
          <w:szCs w:val="28"/>
        </w:rPr>
        <w:t xml:space="preserve">Jumlah Pertemuan 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6"/>
        <w:gridCol w:w="1316"/>
        <w:gridCol w:w="1282"/>
        <w:gridCol w:w="1766"/>
        <w:gridCol w:w="1621"/>
        <w:gridCol w:w="1469"/>
      </w:tblGrid>
      <w:tr w:rsidR="00735426" w:rsidRPr="00735426" w14:paraId="587D8F3A" w14:textId="77777777" w:rsidTr="00735426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6145B89" w14:textId="77777777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Pertemuan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6085675" w14:textId="77777777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Ruangan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8E9AF7A" w14:textId="77777777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Tanggal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7FDC784" w14:textId="77777777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Bahan Kajian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DDBF7E1" w14:textId="77777777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Berita Acara Pengajaran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AC16648" w14:textId="77777777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Kehadiran</w:t>
            </w:r>
          </w:p>
        </w:tc>
      </w:tr>
      <w:tr w:rsidR="00735426" w:rsidRPr="00735426" w14:paraId="1E8A75E6" w14:textId="77777777" w:rsidTr="0073542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EC9150" w14:textId="77777777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8FA3D3" w14:textId="77777777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101-m1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8C8F7F" w14:textId="77777777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20 September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69DDAC" w14:textId="77777777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1 Penjelasan mengenai tugas final project pembagian kelompok kontrak perkuliahan 2 Pengenalan dan konfigurasi Git 3 Pengenalan framework web dan kelebihannya 4 Pengertian codeigniter instalasi codeigniter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69BD91" w14:textId="77777777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penjelasan kontrak kuliah penegasan tugas pengenalan git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9A325B" w14:textId="77777777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Tepat Waktu</w:t>
            </w: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br/>
              <w:t>Jadwal:</w:t>
            </w: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br/>
              <w:t>08:20-11:40</w:t>
            </w: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br/>
              <w:t>Masuk:</w:t>
            </w: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br/>
              <w:t>08:24:52</w:t>
            </w: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br/>
              <w:t>Keluar:</w:t>
            </w: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br/>
              <w:t>11:30:24</w:t>
            </w:r>
          </w:p>
        </w:tc>
      </w:tr>
      <w:tr w:rsidR="00735426" w:rsidRPr="00735426" w14:paraId="325DB4F8" w14:textId="77777777" w:rsidTr="0073542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D9ABCE" w14:textId="77777777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A0E0F6" w14:textId="77777777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101-m1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E3497C" w14:textId="77777777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27 September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86E74C" w14:textId="77777777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1 Penjelasan mengenai tugas final project pembagian kelompok kontrak perkuliahan 2 Pengenalan dan konfigurasi Git 3 Pengenalan framework web dan kelebihannya 4 Pengertian codeigniter instalasi codeigniter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6432DD" w14:textId="77777777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pengenalan code igniter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002379" w14:textId="77777777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Tepat Waktu</w:t>
            </w: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br/>
              <w:t>Jadwal:</w:t>
            </w: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br/>
              <w:t>08:20-11:40</w:t>
            </w: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br/>
              <w:t>Masuk:</w:t>
            </w: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br/>
              <w:t>08:22:27</w:t>
            </w: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br/>
              <w:t>Keluar:</w:t>
            </w: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br/>
              <w:t>11:25:28</w:t>
            </w:r>
          </w:p>
        </w:tc>
      </w:tr>
      <w:tr w:rsidR="00735426" w:rsidRPr="00735426" w14:paraId="7BDFB31C" w14:textId="77777777" w:rsidTr="0073542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F46A08" w14:textId="77777777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9489DF" w14:textId="77777777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101-m1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7A2F77" w14:textId="77777777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11 Oktober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7BC106" w14:textId="77777777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1 Pengertian MVC 2 Menentukan controller standar default 3 Menghilangkan index php pada Codeigniter 4 </w:t>
            </w:r>
            <w:r w:rsidRPr="00735426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lastRenderedPageBreak/>
              <w:t>Aturan merancang MVC 5 Parsing data mengirimkan nilai dari controller ke view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A8C005" w14:textId="77777777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lastRenderedPageBreak/>
              <w:t>model view controller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DB6C8A" w14:textId="77777777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Tepat Waktu</w:t>
            </w: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br/>
              <w:t>Jadwal:</w:t>
            </w: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br/>
              <w:t>08:20-11:40</w:t>
            </w: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br/>
              <w:t>Masuk:</w:t>
            </w: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br/>
              <w:t>08:22:54</w:t>
            </w: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br/>
            </w: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lastRenderedPageBreak/>
              <w:t>Keluar:</w:t>
            </w: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br/>
              <w:t>11:26:32</w:t>
            </w:r>
          </w:p>
        </w:tc>
      </w:tr>
      <w:tr w:rsidR="00735426" w:rsidRPr="00735426" w14:paraId="3DE45F0A" w14:textId="77777777" w:rsidTr="0073542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E7363A" w14:textId="77777777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lastRenderedPageBreak/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182F0D" w14:textId="77777777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308-m1 </w:t>
            </w:r>
            <w:r w:rsidRPr="00735426">
              <w:rPr>
                <w:rFonts w:ascii="Open Sans" w:eastAsia="Times New Roman" w:hAnsi="Open Sans" w:cs="Open Sans"/>
                <w:color w:val="D2322D"/>
                <w:sz w:val="20"/>
                <w:szCs w:val="20"/>
                <w:lang w:eastAsia="en-ID"/>
              </w:rPr>
              <w:t>(kp)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D1F9B6" w14:textId="77777777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17 Oktober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659BDA" w14:textId="77777777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1 Membuat template web sederhana yang dinamis 2 Setting base url pada Codeigniter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18C0C7" w14:textId="77777777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membuat template templating web sederhana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A8702E" w14:textId="77777777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Tepat Waktu</w:t>
            </w: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br/>
              <w:t>Jadwal:</w:t>
            </w: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br/>
              <w:t>09:00-12:20</w:t>
            </w: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br/>
              <w:t>Masuk:</w:t>
            </w: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br/>
              <w:t>09:01:44</w:t>
            </w: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br/>
              <w:t>Keluar:</w:t>
            </w: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br/>
              <w:t>12:10:32</w:t>
            </w:r>
          </w:p>
        </w:tc>
      </w:tr>
      <w:tr w:rsidR="00735426" w:rsidRPr="00735426" w14:paraId="22DF9DA1" w14:textId="77777777" w:rsidTr="0073542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1EE3A9" w14:textId="77777777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10D337" w14:textId="77777777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101-m1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83B289" w14:textId="77777777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18 Oktober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64E52D" w14:textId="77777777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1 Membuat form validasi 2 Mekanisme validasai data di dalam form 3 Memuat library form validation 4 Mengubah tampilan web native menjadi berbasis framework CI pada Sistem Informasi Nasgor Delivery Salman Alfarizi 2020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B893B0" w14:textId="77777777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membuat form validasi pada codeigniter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06A473" w14:textId="77777777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Tepat Waktu</w:t>
            </w: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br/>
              <w:t>Jadwal:</w:t>
            </w: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br/>
              <w:t>08:20-11:40</w:t>
            </w: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br/>
              <w:t>Masuk:</w:t>
            </w: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br/>
              <w:t>08:21:25</w:t>
            </w: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br/>
              <w:t>Keluar:</w:t>
            </w: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br/>
              <w:t>11:25:59</w:t>
            </w:r>
          </w:p>
        </w:tc>
      </w:tr>
      <w:tr w:rsidR="00735426" w:rsidRPr="00735426" w14:paraId="75759D30" w14:textId="77777777" w:rsidTr="0073542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AEF8C2" w14:textId="77777777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8A316D" w14:textId="77777777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102-m1 </w:t>
            </w:r>
            <w:r w:rsidRPr="00735426">
              <w:rPr>
                <w:rFonts w:ascii="Open Sans" w:eastAsia="Times New Roman" w:hAnsi="Open Sans" w:cs="Open Sans"/>
                <w:color w:val="D2322D"/>
                <w:sz w:val="20"/>
                <w:szCs w:val="20"/>
                <w:lang w:eastAsia="en-ID"/>
              </w:rPr>
              <w:t>(kp)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96DB51" w14:textId="77777777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31 Oktober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689F85" w14:textId="77777777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1 Persiapan membuat aplikasi pustaka booking 2 Setting base url 3 Merancang dan membuat database aplikasi pustaka booking dan konfigurasi database di Codeigniter 4 Mengubah tampilan web native menjadi berbasis framework CI pada Digital Learning Mana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BC9D23" w14:textId="77777777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studi kasus pustaka-booking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E5302A" w14:textId="77777777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Tepat Waktu</w:t>
            </w: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br/>
              <w:t>Jadwal:</w:t>
            </w: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br/>
              <w:t>09:10-12:30</w:t>
            </w: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br/>
              <w:t>Masuk:</w:t>
            </w: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br/>
              <w:t>09:11:11</w:t>
            </w: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br/>
              <w:t>Keluar:</w:t>
            </w: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br/>
              <w:t>12:20:41</w:t>
            </w:r>
          </w:p>
        </w:tc>
      </w:tr>
      <w:tr w:rsidR="00735426" w:rsidRPr="00735426" w14:paraId="41301637" w14:textId="77777777" w:rsidTr="0073542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1C23DD" w14:textId="77777777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lastRenderedPageBreak/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989EA4" w14:textId="77777777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101-m1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0ACCBF" w14:textId="77777777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 November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5DAD0E" w14:textId="77777777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1 Persiapan membuat aplikasi pustaka booking 2 Setting base url 3 Merancang dan membuat database aplikasi pustaka booking dan konfigurasi database di Codeigniter 4 Mengubah tampilan web native menjadi berbasis framework CI pada Digital Learning Mana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C4BA9E" w14:textId="77777777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review materi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3812A5" w14:textId="77777777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Tepat Waktu</w:t>
            </w: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br/>
              <w:t>Jadwal:</w:t>
            </w: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br/>
              <w:t>08:20-11:40</w:t>
            </w: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br/>
              <w:t>Masuk:</w:t>
            </w: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br/>
              <w:t>08:28:14</w:t>
            </w: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br/>
              <w:t>Keluar:</w:t>
            </w: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br/>
              <w:t>11:26:32</w:t>
            </w:r>
          </w:p>
        </w:tc>
      </w:tr>
      <w:tr w:rsidR="00735426" w:rsidRPr="00735426" w14:paraId="5AE6FD73" w14:textId="77777777" w:rsidTr="0073542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D10063" w14:textId="77777777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08CFF3" w14:textId="77777777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1E6C07" w14:textId="77777777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231EB5" w14:textId="77777777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(UTS)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5E019D" w14:textId="77777777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70A140" w14:textId="77777777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-</w:t>
            </w:r>
          </w:p>
        </w:tc>
      </w:tr>
      <w:tr w:rsidR="00735426" w:rsidRPr="00735426" w14:paraId="7D6256F8" w14:textId="77777777" w:rsidTr="0073542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961697" w14:textId="77777777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ED9BB0" w14:textId="77777777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308-m1 </w:t>
            </w:r>
            <w:r w:rsidRPr="00735426">
              <w:rPr>
                <w:rFonts w:ascii="Open Sans" w:eastAsia="Times New Roman" w:hAnsi="Open Sans" w:cs="Open Sans"/>
                <w:color w:val="D2322D"/>
                <w:sz w:val="20"/>
                <w:szCs w:val="20"/>
                <w:lang w:eastAsia="en-ID"/>
              </w:rPr>
              <w:t>(kp)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7A79F1" w14:textId="77777777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28 November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A4E591" w14:textId="77777777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1 Membuat halaman login 2 Membuat halaman admin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07F5C5" w14:textId="77777777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membuat form login dan pesan notifikasi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6C576A" w14:textId="77777777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Tepat Waktu</w:t>
            </w: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br/>
              <w:t>Jadwal:</w:t>
            </w: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br/>
              <w:t>09:10-12:30</w:t>
            </w: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br/>
              <w:t>Masuk:</w:t>
            </w: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br/>
              <w:t>09:12:25</w:t>
            </w: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br/>
              <w:t>Keluar:</w:t>
            </w: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br/>
              <w:t>12:30:14</w:t>
            </w:r>
          </w:p>
        </w:tc>
      </w:tr>
      <w:tr w:rsidR="00735426" w:rsidRPr="00735426" w14:paraId="3A8DB100" w14:textId="77777777" w:rsidTr="0073542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AF63A7" w14:textId="77777777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8EC560" w14:textId="77777777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101-m1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36C732" w14:textId="77777777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29 November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84A267" w14:textId="77777777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1 Membuat helper 2 Membuat form registrasi 3 Membuat halaman my profile dan ubah profile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573012" w14:textId="77777777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membuat form registrasi user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DBF689" w14:textId="77777777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Tepat Waktu</w:t>
            </w: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br/>
              <w:t>Jadwal:</w:t>
            </w: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br/>
              <w:t>08:20-11:40</w:t>
            </w: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br/>
              <w:t>Masuk:</w:t>
            </w: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br/>
              <w:t>08:21:00</w:t>
            </w: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br/>
              <w:t>Keluar:</w:t>
            </w: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br/>
              <w:t>11:25:54</w:t>
            </w:r>
          </w:p>
        </w:tc>
      </w:tr>
      <w:tr w:rsidR="00735426" w:rsidRPr="00735426" w14:paraId="74540B4A" w14:textId="77777777" w:rsidTr="0073542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CC0E8F" w14:textId="77777777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5781AD" w14:textId="77777777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308-m1 </w:t>
            </w:r>
            <w:r w:rsidRPr="00735426">
              <w:rPr>
                <w:rFonts w:ascii="Open Sans" w:eastAsia="Times New Roman" w:hAnsi="Open Sans" w:cs="Open Sans"/>
                <w:color w:val="D2322D"/>
                <w:sz w:val="20"/>
                <w:szCs w:val="20"/>
                <w:lang w:eastAsia="en-ID"/>
              </w:rPr>
              <w:t>(kp)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16C21B" w14:textId="77777777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12 Desember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21742D" w14:textId="77777777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1 Membuat tampil data kategori 2 Menghapus data kategori 3 Menampilkan data buku dan tambah buku 4 Update data buku 5 Menghapus data buku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72D19D" w14:textId="77777777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membuat kategori buku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E06A20" w14:textId="77777777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Tepat Waktu</w:t>
            </w: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br/>
              <w:t>Jadwal:</w:t>
            </w: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br/>
              <w:t>09:10-12:30</w:t>
            </w: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br/>
              <w:t>Masuk:</w:t>
            </w: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br/>
              <w:t>09:12:54</w:t>
            </w: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br/>
              <w:t>Keluar:</w:t>
            </w: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br/>
              <w:t>12:22:44</w:t>
            </w:r>
          </w:p>
        </w:tc>
      </w:tr>
      <w:tr w:rsidR="00735426" w:rsidRPr="00735426" w14:paraId="794BADE4" w14:textId="77777777" w:rsidTr="0073542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420287" w14:textId="77777777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67DD92" w14:textId="77777777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101-m1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ABEC6E" w14:textId="77777777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13 Desember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99E8E3" w14:textId="77777777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1 Membuat tampil data kategori 2 Menghapus data kategori 3 Menampilkan data buku dan tambah buku 4 Update data buku 5 Menghapus data buku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883DC2" w14:textId="77777777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membuat crud data buku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B60788" w14:textId="77777777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Tepat Waktu</w:t>
            </w: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br/>
              <w:t>Jadwal:</w:t>
            </w: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br/>
              <w:t>08:20-11:40</w:t>
            </w: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br/>
              <w:t>Masuk:</w:t>
            </w: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br/>
              <w:t>08:21:07</w:t>
            </w: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br/>
              <w:t>Keluar:</w:t>
            </w: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br/>
              <w:t>11:25:09</w:t>
            </w:r>
          </w:p>
        </w:tc>
      </w:tr>
      <w:tr w:rsidR="00735426" w:rsidRPr="00735426" w14:paraId="635A5C36" w14:textId="77777777" w:rsidTr="0073542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5AFA96" w14:textId="77777777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4C48F3" w14:textId="6DF3D8C5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101-m1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9760CE" w14:textId="66BC871D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20 Desember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698018" w14:textId="0CA87D6B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Presentasi UAS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6420F1" w14:textId="5D389B57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Presentasi UAS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5079B9" w14:textId="6DCC1411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Tepat Waktu</w:t>
            </w: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br/>
              <w:t>Jadwal:</w:t>
            </w: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br/>
              <w:t>08:20-11:40</w:t>
            </w: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br/>
              <w:t>Masuk:</w:t>
            </w: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br/>
              <w:t>08:21:07</w:t>
            </w: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br/>
              <w:t>Keluar:</w:t>
            </w: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br/>
              <w:t>11:25:09</w:t>
            </w:r>
          </w:p>
        </w:tc>
      </w:tr>
      <w:tr w:rsidR="00735426" w:rsidRPr="00735426" w14:paraId="5ED33293" w14:textId="77777777" w:rsidTr="0073542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9071B0" w14:textId="77777777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664041" w14:textId="6FE0FF23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101-m1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BBFD38" w14:textId="0E379F7E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3 Desember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EE0DB5" w14:textId="091D6C96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Presentasi UAS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90B3B7" w14:textId="64E7E551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Presentasi Projek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4B60F3" w14:textId="068C78D3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Tepat Waktu</w:t>
            </w: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br/>
              <w:t>Jadwal:</w:t>
            </w: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br/>
              <w:t>08:20-11:40</w:t>
            </w: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br/>
              <w:t>Masuk:</w:t>
            </w: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br/>
              <w:t>08:21:07</w:t>
            </w: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br/>
              <w:t>Keluar:</w:t>
            </w: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br/>
              <w:t>11:25:09</w:t>
            </w:r>
          </w:p>
        </w:tc>
      </w:tr>
      <w:tr w:rsidR="00735426" w:rsidRPr="00735426" w14:paraId="3D38C42D" w14:textId="77777777" w:rsidTr="0073542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482B9C" w14:textId="77777777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BDE353" w14:textId="5899E104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101-m1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C6D752" w14:textId="2F455B3C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5 Desember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3F3B68" w14:textId="340D9BA4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Presentasi Projek UAS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D6DDB8" w14:textId="39236505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Presentasi Projek UAS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04CCFC" w14:textId="6FEEDD83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Tepat Waktu</w:t>
            </w: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br/>
              <w:t>Jadwal:</w:t>
            </w: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br/>
              <w:t>08:20-11:40</w:t>
            </w: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br/>
              <w:t>Masuk:</w:t>
            </w: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br/>
              <w:t>08:21:07</w:t>
            </w: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br/>
              <w:t>Keluar:</w:t>
            </w: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br/>
              <w:t>11:25:09</w:t>
            </w:r>
          </w:p>
        </w:tc>
      </w:tr>
      <w:tr w:rsidR="00735426" w:rsidRPr="00735426" w14:paraId="2132F49C" w14:textId="77777777" w:rsidTr="0073542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CACA17" w14:textId="77777777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B7A2BC" w14:textId="4B47D64D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101-m1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EAB9A0" w14:textId="0666F63A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10 Desember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DFF2DC" w14:textId="77777777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(UAS)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74C38E" w14:textId="1F16E09E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(UAS)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7EEC0F" w14:textId="68255304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Tepat Waktu</w:t>
            </w: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br/>
              <w:t>Jadwal:</w:t>
            </w: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br/>
              <w:t>08:20-11:40</w:t>
            </w: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br/>
              <w:t>Masuk:</w:t>
            </w: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br/>
              <w:t>08:21:07</w:t>
            </w: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br/>
              <w:t>Keluar:</w:t>
            </w: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br/>
              <w:t>11:25:09</w:t>
            </w:r>
          </w:p>
        </w:tc>
      </w:tr>
    </w:tbl>
    <w:p w14:paraId="15767B6D" w14:textId="77777777" w:rsidR="00735426" w:rsidRPr="00BB35DF" w:rsidRDefault="0073542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1F926C5" w14:textId="381987FC" w:rsidR="00BB35DF" w:rsidRPr="00BB35DF" w:rsidRDefault="00BB35DF">
      <w:pPr>
        <w:rPr>
          <w:rFonts w:ascii="Times New Roman" w:hAnsi="Times New Roman" w:cs="Times New Roman"/>
          <w:sz w:val="24"/>
          <w:szCs w:val="24"/>
        </w:rPr>
      </w:pPr>
    </w:p>
    <w:p w14:paraId="46829C53" w14:textId="349FF7A4" w:rsidR="00BB35DF" w:rsidRPr="00922DA2" w:rsidRDefault="00922DA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22DA2">
        <w:rPr>
          <w:rFonts w:ascii="Times New Roman" w:hAnsi="Times New Roman" w:cs="Times New Roman"/>
          <w:b/>
          <w:bCs/>
          <w:sz w:val="28"/>
          <w:szCs w:val="28"/>
        </w:rPr>
        <w:lastRenderedPageBreak/>
        <w:t>Kelas Pengganti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"/>
        <w:gridCol w:w="1500"/>
        <w:gridCol w:w="1316"/>
        <w:gridCol w:w="1883"/>
        <w:gridCol w:w="1473"/>
        <w:gridCol w:w="803"/>
        <w:gridCol w:w="1469"/>
      </w:tblGrid>
      <w:tr w:rsidR="00735426" w:rsidRPr="00735426" w14:paraId="3FF9F09A" w14:textId="77777777" w:rsidTr="00735426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77E23F0" w14:textId="77777777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#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D359C55" w14:textId="77777777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Nama Dosen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CBB4351" w14:textId="77777777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Ruangan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7125D7B" w14:textId="77777777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Tanggal Kegiatan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6991678" w14:textId="77777777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Berita Acara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9FFCAD1" w14:textId="77777777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RPS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51489DE" w14:textId="77777777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Kehadiran</w:t>
            </w:r>
          </w:p>
        </w:tc>
      </w:tr>
      <w:tr w:rsidR="00735426" w:rsidRPr="00735426" w14:paraId="69B8C4CD" w14:textId="77777777" w:rsidTr="0073542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900D72" w14:textId="77777777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60D5E3" w14:textId="77777777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NYT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FA2886" w14:textId="77777777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308-m1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F18C52" w14:textId="77777777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10 Februari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A11880" w14:textId="77777777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35EA39" w14:textId="77777777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677323" w14:textId="77777777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09:00-12:20</w:t>
            </w:r>
          </w:p>
        </w:tc>
      </w:tr>
      <w:tr w:rsidR="00735426" w:rsidRPr="00735426" w14:paraId="58C0B6E7" w14:textId="77777777" w:rsidTr="0073542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62EA6D" w14:textId="77777777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C83E67" w14:textId="77777777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NYT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0EB0FD" w14:textId="77777777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102-m1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A89CE6" w14:textId="77777777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10 Februari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97E5DF" w14:textId="77777777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5A45F8" w14:textId="77777777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3B3081" w14:textId="77777777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09:10-12:30</w:t>
            </w:r>
          </w:p>
        </w:tc>
      </w:tr>
      <w:tr w:rsidR="00735426" w:rsidRPr="00735426" w14:paraId="21CC43FD" w14:textId="77777777" w:rsidTr="0073542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35A770" w14:textId="77777777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6566A1" w14:textId="77777777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NYT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1EFA8A" w14:textId="77777777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308-m1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7E67FD" w14:textId="77777777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10 Februari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67FEF2" w14:textId="77777777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AC5FEF" w14:textId="77777777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E91B61" w14:textId="77777777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09:10-12:30</w:t>
            </w:r>
          </w:p>
        </w:tc>
      </w:tr>
      <w:tr w:rsidR="00735426" w:rsidRPr="00735426" w14:paraId="23850688" w14:textId="77777777" w:rsidTr="0073542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58FC2E" w14:textId="77777777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CF3E30" w14:textId="77777777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NYT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918A3C" w14:textId="77777777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308-m1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70EE9F" w14:textId="77777777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10 Februari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7F26E5" w14:textId="77777777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0416ED" w14:textId="77777777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F065FA" w14:textId="77777777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09:10-12:30</w:t>
            </w:r>
          </w:p>
        </w:tc>
      </w:tr>
    </w:tbl>
    <w:p w14:paraId="5F504135" w14:textId="24E26CE4" w:rsidR="00BB35DF" w:rsidRDefault="00BB35DF">
      <w:pPr>
        <w:rPr>
          <w:rFonts w:ascii="Times New Roman" w:hAnsi="Times New Roman" w:cs="Times New Roman"/>
          <w:sz w:val="24"/>
          <w:szCs w:val="24"/>
        </w:rPr>
      </w:pPr>
    </w:p>
    <w:p w14:paraId="0C44BE9D" w14:textId="77777777" w:rsidR="00922DA2" w:rsidRDefault="00922DA2">
      <w:pPr>
        <w:rPr>
          <w:rFonts w:ascii="Times New Roman" w:hAnsi="Times New Roman" w:cs="Times New Roman"/>
          <w:sz w:val="24"/>
          <w:szCs w:val="24"/>
        </w:rPr>
      </w:pPr>
    </w:p>
    <w:p w14:paraId="3F72FFB0" w14:textId="77777777" w:rsidR="00922DA2" w:rsidRDefault="00922DA2">
      <w:pPr>
        <w:rPr>
          <w:rFonts w:ascii="Times New Roman" w:hAnsi="Times New Roman" w:cs="Times New Roman"/>
          <w:sz w:val="24"/>
          <w:szCs w:val="24"/>
        </w:rPr>
      </w:pPr>
    </w:p>
    <w:p w14:paraId="2EC8110C" w14:textId="2A8ACBD9" w:rsidR="00BB35DF" w:rsidRPr="00BB35DF" w:rsidRDefault="00BB35D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B35DF">
        <w:rPr>
          <w:rFonts w:ascii="Times New Roman" w:hAnsi="Times New Roman" w:cs="Times New Roman"/>
          <w:b/>
          <w:bCs/>
          <w:sz w:val="28"/>
          <w:szCs w:val="28"/>
        </w:rPr>
        <w:t>Presensi Mahasiswa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579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69"/>
        <w:gridCol w:w="469"/>
        <w:gridCol w:w="469"/>
        <w:gridCol w:w="469"/>
        <w:gridCol w:w="469"/>
        <w:gridCol w:w="469"/>
        <w:gridCol w:w="469"/>
        <w:gridCol w:w="540"/>
      </w:tblGrid>
      <w:tr w:rsidR="00735426" w14:paraId="29A8D938" w14:textId="77777777" w:rsidTr="00735426">
        <w:trPr>
          <w:tblHeader/>
        </w:trPr>
        <w:tc>
          <w:tcPr>
            <w:tcW w:w="5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F6239C6" w14:textId="77777777" w:rsidR="00735426" w:rsidRDefault="00735426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Nim</w:t>
            </w:r>
          </w:p>
        </w:tc>
        <w:tc>
          <w:tcPr>
            <w:tcW w:w="57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64F0904" w14:textId="77777777" w:rsidR="00735426" w:rsidRDefault="00735426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Nama</w:t>
            </w:r>
          </w:p>
        </w:tc>
        <w:tc>
          <w:tcPr>
            <w:tcW w:w="45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119BF1C" w14:textId="77777777" w:rsidR="00735426" w:rsidRDefault="00735426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3C57B26" w14:textId="77777777" w:rsidR="00735426" w:rsidRDefault="00735426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A1242D0" w14:textId="77777777" w:rsidR="00735426" w:rsidRDefault="00735426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3</w:t>
            </w:r>
          </w:p>
        </w:tc>
        <w:tc>
          <w:tcPr>
            <w:tcW w:w="45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999EF84" w14:textId="77777777" w:rsidR="00735426" w:rsidRDefault="00735426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4</w:t>
            </w:r>
          </w:p>
        </w:tc>
        <w:tc>
          <w:tcPr>
            <w:tcW w:w="45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1867F82" w14:textId="77777777" w:rsidR="00735426" w:rsidRDefault="00735426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5</w:t>
            </w:r>
          </w:p>
        </w:tc>
        <w:tc>
          <w:tcPr>
            <w:tcW w:w="45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FD66EED" w14:textId="77777777" w:rsidR="00735426" w:rsidRDefault="00735426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6</w:t>
            </w:r>
          </w:p>
        </w:tc>
        <w:tc>
          <w:tcPr>
            <w:tcW w:w="45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06A45A0" w14:textId="77777777" w:rsidR="00735426" w:rsidRDefault="00735426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7</w:t>
            </w:r>
          </w:p>
        </w:tc>
        <w:tc>
          <w:tcPr>
            <w:tcW w:w="45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7FDE890" w14:textId="77777777" w:rsidR="00735426" w:rsidRDefault="00735426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8</w:t>
            </w:r>
          </w:p>
        </w:tc>
        <w:tc>
          <w:tcPr>
            <w:tcW w:w="45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2CFA333" w14:textId="77777777" w:rsidR="00735426" w:rsidRDefault="00735426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9</w:t>
            </w:r>
          </w:p>
        </w:tc>
        <w:tc>
          <w:tcPr>
            <w:tcW w:w="46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2B4888E" w14:textId="77777777" w:rsidR="00735426" w:rsidRDefault="00735426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10</w:t>
            </w:r>
          </w:p>
        </w:tc>
        <w:tc>
          <w:tcPr>
            <w:tcW w:w="46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2E7B62A" w14:textId="77777777" w:rsidR="00735426" w:rsidRDefault="00735426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11</w:t>
            </w:r>
          </w:p>
        </w:tc>
        <w:tc>
          <w:tcPr>
            <w:tcW w:w="46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E441623" w14:textId="77777777" w:rsidR="00735426" w:rsidRDefault="00735426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12</w:t>
            </w:r>
          </w:p>
        </w:tc>
        <w:tc>
          <w:tcPr>
            <w:tcW w:w="46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5123559" w14:textId="77777777" w:rsidR="00735426" w:rsidRDefault="00735426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13</w:t>
            </w:r>
          </w:p>
        </w:tc>
        <w:tc>
          <w:tcPr>
            <w:tcW w:w="46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695821B" w14:textId="77777777" w:rsidR="00735426" w:rsidRDefault="00735426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14</w:t>
            </w:r>
          </w:p>
        </w:tc>
        <w:tc>
          <w:tcPr>
            <w:tcW w:w="46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0AD1981" w14:textId="77777777" w:rsidR="00735426" w:rsidRDefault="00735426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15</w:t>
            </w:r>
          </w:p>
        </w:tc>
        <w:tc>
          <w:tcPr>
            <w:tcW w:w="46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BB83F95" w14:textId="77777777" w:rsidR="00735426" w:rsidRDefault="00735426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16</w:t>
            </w:r>
          </w:p>
        </w:tc>
        <w:tc>
          <w:tcPr>
            <w:tcW w:w="5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66C092C" w14:textId="77777777" w:rsidR="00735426" w:rsidRDefault="00735426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Jumlah</w:t>
            </w:r>
          </w:p>
        </w:tc>
      </w:tr>
      <w:tr w:rsidR="00735426" w14:paraId="307BEFB8" w14:textId="77777777" w:rsidTr="00735426"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A1F31D" w14:textId="77777777" w:rsidR="00735426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4" w:tgtFrame="_blank" w:history="1">
              <w:r w:rsidR="00735426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19210952</w:t>
              </w:r>
            </w:hyperlink>
          </w:p>
        </w:tc>
        <w:tc>
          <w:tcPr>
            <w:tcW w:w="5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F87B19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reza khuliya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974692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7B3CBB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D5CF24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785FA3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F9B59A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B89010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7B9BB8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119685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C83A64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74F281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883973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10AA8C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6B986C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C33FB9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7089E7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6739C2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1FB552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</w:t>
            </w:r>
          </w:p>
        </w:tc>
      </w:tr>
      <w:tr w:rsidR="00735426" w14:paraId="09C6A9FD" w14:textId="77777777" w:rsidTr="00735426"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A83306" w14:textId="77777777" w:rsidR="00735426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5" w:tgtFrame="_blank" w:history="1">
              <w:r w:rsidR="00735426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19211041</w:t>
              </w:r>
            </w:hyperlink>
          </w:p>
        </w:tc>
        <w:tc>
          <w:tcPr>
            <w:tcW w:w="5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BA241A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ayuwandira lindiyasari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07D8C0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133FC0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818848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5622B3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7E001F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D78FF7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BA9D05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269BB0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2F84BB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03D2F3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C08606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E2748A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9D9C63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855C08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285F1E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D5F54B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2FE73C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</w:t>
            </w:r>
          </w:p>
        </w:tc>
      </w:tr>
      <w:tr w:rsidR="00735426" w14:paraId="37637C14" w14:textId="77777777" w:rsidTr="00735426"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740370" w14:textId="77777777" w:rsidR="00735426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6" w:tgtFrame="_blank" w:history="1">
              <w:r w:rsidR="00735426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19220005</w:t>
              </w:r>
            </w:hyperlink>
          </w:p>
        </w:tc>
        <w:tc>
          <w:tcPr>
            <w:tcW w:w="5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B49FD3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dahyatin nu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lastRenderedPageBreak/>
              <w:t>pus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644E13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lastRenderedPageBreak/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140272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AEBD90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AAF163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FB4604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BA0C9A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82413E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0DC46F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35B927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0CFD6A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6282E1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43D47E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3BCF0C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82E112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011D9F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DA2B70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C136E3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11</w:t>
            </w:r>
          </w:p>
        </w:tc>
      </w:tr>
      <w:tr w:rsidR="00735426" w14:paraId="3EB702C4" w14:textId="77777777" w:rsidTr="00735426"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9BEE64" w14:textId="77777777" w:rsidR="00735426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7" w:tgtFrame="_blank" w:history="1">
              <w:r w:rsidR="00735426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19220065</w:t>
              </w:r>
            </w:hyperlink>
          </w:p>
        </w:tc>
        <w:tc>
          <w:tcPr>
            <w:tcW w:w="5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157E72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nur sabilah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A0A8AB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736603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1D5C48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69EBCE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8819C6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51ACE7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62E9F1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B59C16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31FA85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6483FA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27E87B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0EAEA5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4EC271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861C00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ED199F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FCCFA3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B6891D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11</w:t>
            </w:r>
          </w:p>
        </w:tc>
      </w:tr>
      <w:tr w:rsidR="00735426" w14:paraId="1FC5A817" w14:textId="77777777" w:rsidTr="00735426"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F1DBE5" w14:textId="77777777" w:rsidR="00735426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8" w:tgtFrame="_blank" w:history="1">
              <w:r w:rsidR="00735426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19220067</w:t>
              </w:r>
            </w:hyperlink>
          </w:p>
        </w:tc>
        <w:tc>
          <w:tcPr>
            <w:tcW w:w="5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8D86A2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nurmala sari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72AF4B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BBC428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6132A9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E14840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9D8456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EA9CDA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902738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3D68E3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ED8244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AB2E37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18C0B6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A5B997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CDCDE4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607D39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B09B92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4CFBCB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6466B9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11</w:t>
            </w:r>
          </w:p>
        </w:tc>
      </w:tr>
      <w:tr w:rsidR="00735426" w14:paraId="4A63EF01" w14:textId="77777777" w:rsidTr="00735426"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CE4EDF" w14:textId="77777777" w:rsidR="00735426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9" w:tgtFrame="_blank" w:history="1">
              <w:r w:rsidR="00735426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19220080</w:t>
              </w:r>
            </w:hyperlink>
          </w:p>
        </w:tc>
        <w:tc>
          <w:tcPr>
            <w:tcW w:w="5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B4BD05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ilman fahmi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C433F8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0A920D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91D835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206124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3B6D87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E5D0DF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8AEC88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A0D800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8B537D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0EB3EE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19A347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99B143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322258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5C5CFC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6839A4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78196D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744410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</w:t>
            </w:r>
          </w:p>
        </w:tc>
      </w:tr>
      <w:tr w:rsidR="00735426" w14:paraId="4F33FB00" w14:textId="77777777" w:rsidTr="00735426"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D4E75B" w14:textId="77777777" w:rsidR="00735426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0" w:tgtFrame="_blank" w:history="1">
              <w:r w:rsidR="00735426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19220098</w:t>
              </w:r>
            </w:hyperlink>
          </w:p>
        </w:tc>
        <w:tc>
          <w:tcPr>
            <w:tcW w:w="5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BC80C6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chika putri amelia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A5095E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652207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D7604E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964A2F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A8A93E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7183E4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DDAFE7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B1DDE1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99B39D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8C74AF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655815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F0F6DE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3B894E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0F22F7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BD4F53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98F02F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42E410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11</w:t>
            </w:r>
          </w:p>
        </w:tc>
      </w:tr>
      <w:tr w:rsidR="00735426" w14:paraId="1F2E8F8C" w14:textId="77777777" w:rsidTr="00735426"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311563" w14:textId="77777777" w:rsidR="00735426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1" w:tgtFrame="_blank" w:history="1">
              <w:r w:rsidR="00735426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19220100</w:t>
              </w:r>
            </w:hyperlink>
          </w:p>
        </w:tc>
        <w:tc>
          <w:tcPr>
            <w:tcW w:w="5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0E3E26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arbian setya wira wicaksana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7300B5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EF15D8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25BD22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D5ADFF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80F829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BD25A5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5A023C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1482B9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E7E59F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60EC9E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62136F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905F58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A67A87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B7526D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E20114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50422A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0746A9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11</w:t>
            </w:r>
          </w:p>
        </w:tc>
      </w:tr>
      <w:tr w:rsidR="00735426" w14:paraId="7EA38ABB" w14:textId="77777777" w:rsidTr="00735426"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45B2A4" w14:textId="77777777" w:rsidR="00735426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2" w:tgtFrame="_blank" w:history="1">
              <w:r w:rsidR="00735426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1922</w:t>
              </w:r>
              <w:r w:rsidR="00735426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lastRenderedPageBreak/>
                <w:t>0114</w:t>
              </w:r>
            </w:hyperlink>
          </w:p>
        </w:tc>
        <w:tc>
          <w:tcPr>
            <w:tcW w:w="5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E3340B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lastRenderedPageBreak/>
              <w:t xml:space="preserve">adam 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lastRenderedPageBreak/>
              <w:t>bachtiar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504425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lastRenderedPageBreak/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52F11E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F8F626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07D92A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22CD11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21D07B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47C737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B25C3A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88EF57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52C761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B7A7DB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AF71AC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A8A9B9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842108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F40F72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012C3C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0AA688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11</w:t>
            </w:r>
          </w:p>
        </w:tc>
      </w:tr>
      <w:tr w:rsidR="00735426" w14:paraId="7D10791E" w14:textId="77777777" w:rsidTr="00735426"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0E28F5" w14:textId="77777777" w:rsidR="00735426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3" w:tgtFrame="_blank" w:history="1">
              <w:r w:rsidR="00735426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19220153</w:t>
              </w:r>
            </w:hyperlink>
          </w:p>
        </w:tc>
        <w:tc>
          <w:tcPr>
            <w:tcW w:w="5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46371D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afika ariyani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BD33E4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7CA24D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6B09CF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643FFC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F79511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1E83F2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B89B6E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2F8D80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54265E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50A6D5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1D2C8B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42B162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9BAAD6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F589FD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BB9C3B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65696A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89C326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11</w:t>
            </w:r>
          </w:p>
        </w:tc>
      </w:tr>
      <w:tr w:rsidR="00735426" w14:paraId="4BB4E2C9" w14:textId="77777777" w:rsidTr="00735426"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037ED0" w14:textId="77777777" w:rsidR="00735426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4" w:tgtFrame="_blank" w:history="1">
              <w:r w:rsidR="00735426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19220206</w:t>
              </w:r>
            </w:hyperlink>
          </w:p>
        </w:tc>
        <w:tc>
          <w:tcPr>
            <w:tcW w:w="5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24E8C6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abrar falih sentanu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02CD77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9150C2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D3E622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30A761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9205FC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FC74E9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1DB262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514C18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E108B6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181FB6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854AAE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8ECC93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4B1BA9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7110C4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9CF808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E43A07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92E055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11</w:t>
            </w:r>
          </w:p>
        </w:tc>
      </w:tr>
      <w:tr w:rsidR="00735426" w14:paraId="5A72B07E" w14:textId="77777777" w:rsidTr="00735426"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6D24EA" w14:textId="77777777" w:rsidR="00735426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5" w:tgtFrame="_blank" w:history="1">
              <w:r w:rsidR="00735426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19220213</w:t>
              </w:r>
            </w:hyperlink>
          </w:p>
        </w:tc>
        <w:tc>
          <w:tcPr>
            <w:tcW w:w="5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2E146C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elsa indah marlina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D27755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38DAB5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2B41FE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8FB138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8EAC9A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806224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41E2E2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A9CFD8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975FD8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44BB28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CCD7A0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791D1F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5EFBD1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EF3454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B74539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E752DA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62696A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11</w:t>
            </w:r>
          </w:p>
        </w:tc>
      </w:tr>
      <w:tr w:rsidR="00735426" w14:paraId="2F470B34" w14:textId="77777777" w:rsidTr="00735426"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E9B953" w14:textId="77777777" w:rsidR="00735426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6" w:tgtFrame="_blank" w:history="1">
              <w:r w:rsidR="00735426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19220227</w:t>
              </w:r>
            </w:hyperlink>
          </w:p>
        </w:tc>
        <w:tc>
          <w:tcPr>
            <w:tcW w:w="5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778E6E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faqih firmansyah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9FCD61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96DDA7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C21A39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74CC48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CDBC40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BBB1C6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9FE08F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768972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83966F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2EE6C2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57706C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80D82B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F1C9E7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DB8C6A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A6B51F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7F2E58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21B5C5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</w:t>
            </w:r>
          </w:p>
        </w:tc>
      </w:tr>
      <w:tr w:rsidR="00735426" w14:paraId="19F17D50" w14:textId="77777777" w:rsidTr="00735426"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858C0D" w14:textId="77777777" w:rsidR="00735426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7" w:tgtFrame="_blank" w:history="1">
              <w:r w:rsidR="00735426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19220261</w:t>
              </w:r>
            </w:hyperlink>
          </w:p>
        </w:tc>
        <w:tc>
          <w:tcPr>
            <w:tcW w:w="5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5AB779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billyam an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lastRenderedPageBreak/>
              <w:t>ugrah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3D7440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lastRenderedPageBreak/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A1862F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A55EC3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3146B1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71C4B4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93DD0C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93DCEB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8EE8C2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841598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3D4E1F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EAD64C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2C160D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56AE8A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72B85B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1734D5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528495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B4FA41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</w:t>
            </w:r>
          </w:p>
        </w:tc>
      </w:tr>
      <w:tr w:rsidR="00735426" w14:paraId="02D59BE4" w14:textId="77777777" w:rsidTr="00735426"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61168A" w14:textId="77777777" w:rsidR="00735426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8" w:tgtFrame="_blank" w:history="1">
              <w:r w:rsidR="00735426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19220278</w:t>
              </w:r>
            </w:hyperlink>
          </w:p>
        </w:tc>
        <w:tc>
          <w:tcPr>
            <w:tcW w:w="5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AA99FB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fauzan madaniy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E1F09A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D80330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FF079A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D37D80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82A08A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55D6E0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213C3F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1113CE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319449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12952D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F1C554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2BE328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B665D9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6E1A63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F718AB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79FD49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F6B6F5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</w:t>
            </w:r>
          </w:p>
        </w:tc>
      </w:tr>
      <w:tr w:rsidR="00735426" w14:paraId="2E2BD404" w14:textId="77777777" w:rsidTr="00735426"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CA26DC" w14:textId="77777777" w:rsidR="00735426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9" w:tgtFrame="_blank" w:history="1">
              <w:r w:rsidR="00735426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19220411</w:t>
              </w:r>
            </w:hyperlink>
          </w:p>
        </w:tc>
        <w:tc>
          <w:tcPr>
            <w:tcW w:w="5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41A623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muhammad nur rizkiawan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8F3985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9E94FB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C65B8B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B2AEB9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E5D722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7B0AB8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5706BD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AA6EF5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6F6EDF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FD0786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168775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575CEF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9516F7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9EC8E9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8E81EA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1ABDBB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ED92F6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11</w:t>
            </w:r>
          </w:p>
        </w:tc>
      </w:tr>
      <w:tr w:rsidR="00735426" w14:paraId="7C64E408" w14:textId="77777777" w:rsidTr="00735426"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715F77" w14:textId="77777777" w:rsidR="00735426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0" w:tgtFrame="_blank" w:history="1">
              <w:r w:rsidR="00735426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19220419</w:t>
              </w:r>
            </w:hyperlink>
          </w:p>
        </w:tc>
        <w:tc>
          <w:tcPr>
            <w:tcW w:w="5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68330B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rafika fadillah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7B0C87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9C8796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0A5898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F55D32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04ED74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165982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74AD10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201AAC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AC2CDA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415E1E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C48435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10C0E3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C4CA4A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913C3E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C0FBAD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83FDEE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B16462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11</w:t>
            </w:r>
          </w:p>
        </w:tc>
      </w:tr>
      <w:tr w:rsidR="00735426" w14:paraId="0859892F" w14:textId="77777777" w:rsidTr="00735426"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8CFE58" w14:textId="77777777" w:rsidR="00735426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1" w:tgtFrame="_blank" w:history="1">
              <w:r w:rsidR="00735426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19220454</w:t>
              </w:r>
            </w:hyperlink>
          </w:p>
        </w:tc>
        <w:tc>
          <w:tcPr>
            <w:tcW w:w="5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063E20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haidar ihsan eka putra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8A2865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3C6B34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E992CB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B1349D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3C2DB8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B2DF02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223088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ACC553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1AB4A0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905629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463C48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838ABE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6E8D24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296A0D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D67BF7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5EADB0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3A158D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11</w:t>
            </w:r>
          </w:p>
        </w:tc>
      </w:tr>
      <w:tr w:rsidR="00735426" w14:paraId="030767E0" w14:textId="77777777" w:rsidTr="00735426"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F08412" w14:textId="77777777" w:rsidR="00735426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2" w:tgtFrame="_blank" w:history="1">
              <w:r w:rsidR="00735426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19220472</w:t>
              </w:r>
            </w:hyperlink>
          </w:p>
        </w:tc>
        <w:tc>
          <w:tcPr>
            <w:tcW w:w="5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07A8FD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milda dwi sal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lastRenderedPageBreak/>
              <w:t>sabilah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EAD4E4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lastRenderedPageBreak/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F606A6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69BD49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8F6F16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A5A077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09F0A3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617D59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129AE6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CD1BAF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ABCFE8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53CE21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17691C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281596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D10F7C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4BC26B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6E4975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04C506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11</w:t>
            </w:r>
          </w:p>
        </w:tc>
      </w:tr>
      <w:tr w:rsidR="00735426" w14:paraId="343BAA47" w14:textId="77777777" w:rsidTr="00735426"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28B70B" w14:textId="77777777" w:rsidR="00735426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3" w:tgtFrame="_blank" w:history="1">
              <w:r w:rsidR="00735426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19220482</w:t>
              </w:r>
            </w:hyperlink>
          </w:p>
        </w:tc>
        <w:tc>
          <w:tcPr>
            <w:tcW w:w="5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030375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sohibun thoyyib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A85D8C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1986A0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4E5588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341F18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99A9A6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0DF530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83E889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7CAF27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584DC6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AC8045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C19AA8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56CC5D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EAE181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D9E3E9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093783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A37C94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EEE107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</w:t>
            </w:r>
          </w:p>
        </w:tc>
      </w:tr>
      <w:tr w:rsidR="00735426" w14:paraId="3581C844" w14:textId="77777777" w:rsidTr="00735426"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002C5F" w14:textId="77777777" w:rsidR="00735426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4" w:tgtFrame="_blank" w:history="1">
              <w:r w:rsidR="00735426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19220663</w:t>
              </w:r>
            </w:hyperlink>
          </w:p>
        </w:tc>
        <w:tc>
          <w:tcPr>
            <w:tcW w:w="5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B33CC2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dongan hutapea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2ECF3E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D16585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30A403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10FB4D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85AE9C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887768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599770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13888B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6A02B5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F694CB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B7350B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7AC63B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139A1B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0BBB07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12BE62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1E69F9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D47463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</w:t>
            </w:r>
          </w:p>
        </w:tc>
      </w:tr>
      <w:tr w:rsidR="00735426" w14:paraId="0F40BFDE" w14:textId="77777777" w:rsidTr="00735426"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ECAB6C" w14:textId="77777777" w:rsidR="00735426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5" w:tgtFrame="_blank" w:history="1">
              <w:r w:rsidR="00735426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19220708</w:t>
              </w:r>
            </w:hyperlink>
          </w:p>
        </w:tc>
        <w:tc>
          <w:tcPr>
            <w:tcW w:w="5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793C74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celine rapi pratiwi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110F67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888D0D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98131F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227F94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85193A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256BFD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AC78F1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A87995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4D46A2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9B9849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2DDD6C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9434D9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BC6704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C8B36F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987EE4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48DB4C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11F716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11</w:t>
            </w:r>
          </w:p>
        </w:tc>
      </w:tr>
      <w:tr w:rsidR="00735426" w14:paraId="59B9CC5B" w14:textId="77777777" w:rsidTr="00735426"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0D55F4" w14:textId="77777777" w:rsidR="00735426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6" w:tgtFrame="_blank" w:history="1">
              <w:r w:rsidR="00735426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19220796</w:t>
              </w:r>
            </w:hyperlink>
          </w:p>
        </w:tc>
        <w:tc>
          <w:tcPr>
            <w:tcW w:w="5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A75539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maya dwi latifah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7D2E8A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6F653C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8B8771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D7A8F4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798D9B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3A3B8A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0AFADE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46F967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DACDB2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11E103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F1DE2C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E50CA8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237E98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BC66E9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C4BC62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7BB6DE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23567E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11</w:t>
            </w:r>
          </w:p>
        </w:tc>
      </w:tr>
      <w:tr w:rsidR="00735426" w14:paraId="7B3412B4" w14:textId="77777777" w:rsidTr="00735426"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E19BD2" w14:textId="77777777" w:rsidR="00735426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7" w:tgtFrame="_blank" w:history="1">
              <w:r w:rsidR="00735426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19220853</w:t>
              </w:r>
            </w:hyperlink>
          </w:p>
        </w:tc>
        <w:tc>
          <w:tcPr>
            <w:tcW w:w="5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239C2F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rizal nur firmansyah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2B8932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3B2000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477BDD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679B48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BD1CBA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040A47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0AFF44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EF9365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F64C4E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DA122C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F7E08C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6E4E66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C27C58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28F4EB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4890A6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E1E966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C3D7A1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</w:t>
            </w:r>
          </w:p>
        </w:tc>
      </w:tr>
      <w:tr w:rsidR="00735426" w14:paraId="42A5CA97" w14:textId="77777777" w:rsidTr="00735426"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BE6DB7" w14:textId="77777777" w:rsidR="00735426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8" w:tgtFrame="_blank" w:history="1">
              <w:r w:rsidR="00735426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19220857</w:t>
              </w:r>
            </w:hyperlink>
          </w:p>
        </w:tc>
        <w:tc>
          <w:tcPr>
            <w:tcW w:w="5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83D5BA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afrinaldi nur ibrahim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AB2F03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377C66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AC4E11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3BA311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EB8231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EE626D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42B428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064417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6EECDD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81B133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77E657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CC7856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316830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76D752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2F557B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EF30B7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2CBEF1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11</w:t>
            </w:r>
          </w:p>
        </w:tc>
      </w:tr>
      <w:tr w:rsidR="00735426" w14:paraId="172D488D" w14:textId="77777777" w:rsidTr="00735426"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59CEAE" w14:textId="77777777" w:rsidR="00735426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9" w:tgtFrame="_blank" w:history="1">
              <w:r w:rsidR="00735426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19220861</w:t>
              </w:r>
            </w:hyperlink>
          </w:p>
        </w:tc>
        <w:tc>
          <w:tcPr>
            <w:tcW w:w="5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5AE286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soleh mubarok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B0E528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53E509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8631E8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356E7E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DCC71D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CFA0BD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566095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C3F982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47F813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04B084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F499F7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C33C52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EDFA58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A9D2AB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03B5A5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5C7EBE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7705FB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</w:t>
            </w:r>
          </w:p>
        </w:tc>
      </w:tr>
      <w:tr w:rsidR="00735426" w14:paraId="24C4A50B" w14:textId="77777777" w:rsidTr="00735426"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44FEF2" w14:textId="77777777" w:rsidR="00735426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30" w:tgtFrame="_blank" w:history="1">
              <w:r w:rsidR="00735426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19220889</w:t>
              </w:r>
            </w:hyperlink>
          </w:p>
        </w:tc>
        <w:tc>
          <w:tcPr>
            <w:tcW w:w="5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F56CD2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muhammad lukmanul arifin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5C8522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6C692F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0BDEE8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7331EA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4EAA5C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EA68C9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C2A6EF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8AF656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194770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D679D0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0C1081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E20CF0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17387D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DF036E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935BA3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2F83C3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DE99F3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11</w:t>
            </w:r>
          </w:p>
        </w:tc>
      </w:tr>
      <w:tr w:rsidR="00735426" w14:paraId="56BF7923" w14:textId="77777777" w:rsidTr="00735426"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FC5F74" w14:textId="77777777" w:rsidR="00735426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31" w:tgtFrame="_blank" w:history="1">
              <w:r w:rsidR="00735426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19220890</w:t>
              </w:r>
            </w:hyperlink>
          </w:p>
        </w:tc>
        <w:tc>
          <w:tcPr>
            <w:tcW w:w="5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E6B16B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muhammad lukmanul irfan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312C44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7BF0BD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CF59CE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B4F0D4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87C950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42C2CE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3809EB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E12EE0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D00B2F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4A09AE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621893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559A5D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0FCF42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8ED8FD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273CB9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5164BD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929735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11</w:t>
            </w:r>
          </w:p>
        </w:tc>
      </w:tr>
      <w:tr w:rsidR="00735426" w14:paraId="2F1F2F95" w14:textId="77777777" w:rsidTr="00735426"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9705FD" w14:textId="77777777" w:rsidR="00735426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32" w:tgtFrame="_blank" w:history="1">
              <w:r w:rsidR="00735426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1922</w:t>
              </w:r>
              <w:r w:rsidR="00735426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lastRenderedPageBreak/>
                <w:t>0892</w:t>
              </w:r>
            </w:hyperlink>
          </w:p>
        </w:tc>
        <w:tc>
          <w:tcPr>
            <w:tcW w:w="5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CD7F51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lastRenderedPageBreak/>
              <w:t xml:space="preserve">ardi 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lastRenderedPageBreak/>
              <w:t>pratama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9A406A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lastRenderedPageBreak/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A5CAE6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65895C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5363EA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2CEB84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53E2D2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317126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CE96FF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838676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CA1DD5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E73A5D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B6CE49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14B1D0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F67CF6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24C1B5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281C84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DAACAD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</w:t>
            </w:r>
          </w:p>
        </w:tc>
      </w:tr>
      <w:tr w:rsidR="00735426" w14:paraId="415F6CBC" w14:textId="77777777" w:rsidTr="00735426"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712C96" w14:textId="77777777" w:rsidR="00735426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33" w:tgtFrame="_blank" w:history="1">
              <w:r w:rsidR="00735426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19220894</w:t>
              </w:r>
            </w:hyperlink>
          </w:p>
        </w:tc>
        <w:tc>
          <w:tcPr>
            <w:tcW w:w="5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C85EF1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fendy putra irawan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EF2556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78094B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094CCC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D4240B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77B674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9F4EBE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9C9742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63765A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C01717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429044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A56269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BD2A98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17B188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027D9B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997CEC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5A4CDD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43A009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11</w:t>
            </w:r>
          </w:p>
        </w:tc>
      </w:tr>
      <w:tr w:rsidR="00735426" w14:paraId="0E38D655" w14:textId="77777777" w:rsidTr="00735426"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DB3E9E" w14:textId="77777777" w:rsidR="00735426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34" w:tgtFrame="_blank" w:history="1">
              <w:r w:rsidR="00735426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19220953</w:t>
              </w:r>
            </w:hyperlink>
          </w:p>
        </w:tc>
        <w:tc>
          <w:tcPr>
            <w:tcW w:w="5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FDF076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abdullah royyan sabillah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FEE07E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F724C1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49D7EE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ED9ACD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58A667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F4A80A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DF73C1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689113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925734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281C70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D7D785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73D333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7A02C1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C85493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613032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82A8C1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90F5F8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</w:t>
            </w:r>
          </w:p>
        </w:tc>
      </w:tr>
      <w:tr w:rsidR="00735426" w14:paraId="6F5EA166" w14:textId="77777777" w:rsidTr="00735426"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8326F1" w14:textId="77777777" w:rsidR="00735426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35" w:tgtFrame="_blank" w:history="1">
              <w:r w:rsidR="00735426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19220962</w:t>
              </w:r>
            </w:hyperlink>
          </w:p>
        </w:tc>
        <w:tc>
          <w:tcPr>
            <w:tcW w:w="5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79AE8A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muhamad adli syahputra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29A671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E333BD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44A8B5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0919CB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2F6C45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595FA6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B708D8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DB2063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76283E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F2A7CA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1BE558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3A4FA3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0E04EC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DF8A02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BE3204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917B46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3312A3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11</w:t>
            </w:r>
          </w:p>
        </w:tc>
      </w:tr>
      <w:tr w:rsidR="00735426" w14:paraId="16A80E6C" w14:textId="77777777" w:rsidTr="00735426"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62AA03" w14:textId="77777777" w:rsidR="00735426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36" w:tgtFrame="_blank" w:history="1">
              <w:r w:rsidR="00735426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19220979</w:t>
              </w:r>
            </w:hyperlink>
          </w:p>
        </w:tc>
        <w:tc>
          <w:tcPr>
            <w:tcW w:w="5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20F48F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anton wijaya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52BFA7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8F623B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B82EDF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EB1F1E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159047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4CA71E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B413FF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6FFF44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A0C78B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13F270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48B5D0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73C19B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D7375F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73E5BE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4186A2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D6E22D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AF8C5A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11</w:t>
            </w:r>
          </w:p>
        </w:tc>
      </w:tr>
      <w:tr w:rsidR="00735426" w14:paraId="1021742C" w14:textId="77777777" w:rsidTr="00735426"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3E01C7" w14:textId="77777777" w:rsidR="00735426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37" w:tgtFrame="_blank" w:history="1">
              <w:r w:rsidR="00735426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1922</w:t>
              </w:r>
              <w:r w:rsidR="00735426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lastRenderedPageBreak/>
                <w:t>1010</w:t>
              </w:r>
            </w:hyperlink>
          </w:p>
        </w:tc>
        <w:tc>
          <w:tcPr>
            <w:tcW w:w="5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D70025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lastRenderedPageBreak/>
              <w:t>muha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lastRenderedPageBreak/>
              <w:t>mmad abrar atha raif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2D3E8C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lastRenderedPageBreak/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C52FB1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C360EF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6A7D2D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5104B4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2E7A07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0C5C80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455AF0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BE8B1F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EBE754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16246E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808288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1C4478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7B77BF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ADD785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31C9FA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1E72A9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</w:t>
            </w:r>
          </w:p>
        </w:tc>
      </w:tr>
      <w:tr w:rsidR="00735426" w14:paraId="447D25E7" w14:textId="77777777" w:rsidTr="00735426"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7266FE" w14:textId="77777777" w:rsidR="00735426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38" w:tgtFrame="_blank" w:history="1">
              <w:r w:rsidR="00735426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19221086</w:t>
              </w:r>
            </w:hyperlink>
          </w:p>
        </w:tc>
        <w:tc>
          <w:tcPr>
            <w:tcW w:w="5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E60227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fawwazulfah tsabitah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ED70F4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1311DD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A1213B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849505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55D0B0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33AAC3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2A9E82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0FA664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6EFC02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C69C9C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72FC3F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439BD5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BE14E5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34645A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FABA0B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C020D2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B7F69F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</w:t>
            </w:r>
          </w:p>
        </w:tc>
      </w:tr>
      <w:tr w:rsidR="00735426" w14:paraId="7556CB5E" w14:textId="77777777" w:rsidTr="00735426"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23D760" w14:textId="77777777" w:rsidR="00735426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39" w:tgtFrame="_blank" w:history="1">
              <w:r w:rsidR="00735426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19221091</w:t>
              </w:r>
            </w:hyperlink>
          </w:p>
        </w:tc>
        <w:tc>
          <w:tcPr>
            <w:tcW w:w="5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0A4A27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maulana zikri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CB9090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75A859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C83579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B84651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6E3F5B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816D29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459556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7EDD1C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F53EFB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7E0BC9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96E761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37210D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FB94AA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830649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951821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CB7C43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6ADAC0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</w:t>
            </w:r>
          </w:p>
        </w:tc>
      </w:tr>
      <w:tr w:rsidR="00735426" w14:paraId="4AF309D1" w14:textId="77777777" w:rsidTr="00735426"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C4CA44" w14:textId="77777777" w:rsidR="00735426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40" w:tgtFrame="_blank" w:history="1">
              <w:r w:rsidR="00735426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19221193</w:t>
              </w:r>
            </w:hyperlink>
          </w:p>
        </w:tc>
        <w:tc>
          <w:tcPr>
            <w:tcW w:w="5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904296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muhammad ilman nurrofiq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572A97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09C23D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6D80C5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F1BA8B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8E2A15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F13B54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7DCBE1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03195B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F08EC1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A152A9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ED015A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599903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4FCE39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A73B25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94DD7E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022FEC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F54208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11</w:t>
            </w:r>
          </w:p>
        </w:tc>
      </w:tr>
      <w:tr w:rsidR="00735426" w14:paraId="341E760A" w14:textId="77777777" w:rsidTr="00735426"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CC79C1" w14:textId="77777777" w:rsidR="00735426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41" w:tgtFrame="_blank" w:history="1">
              <w:r w:rsidR="00735426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19221212</w:t>
              </w:r>
            </w:hyperlink>
          </w:p>
        </w:tc>
        <w:tc>
          <w:tcPr>
            <w:tcW w:w="5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67D15C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samuel 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lastRenderedPageBreak/>
              <w:t>tandali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D76DA5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lastRenderedPageBreak/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9627C3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802EFE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97A73B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F75DEB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DAF841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72C76E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599D81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FC2FD5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C3F3A5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66BEAE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AE0CD4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2EEA85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E7D16C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5A05A8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97EDC0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88B1EC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</w:t>
            </w:r>
          </w:p>
        </w:tc>
      </w:tr>
      <w:tr w:rsidR="00735426" w14:paraId="2FBF37DF" w14:textId="77777777" w:rsidTr="00735426"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A3262B" w14:textId="77777777" w:rsidR="00735426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42" w:tgtFrame="_blank" w:history="1">
              <w:r w:rsidR="00735426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19221345</w:t>
              </w:r>
            </w:hyperlink>
          </w:p>
        </w:tc>
        <w:tc>
          <w:tcPr>
            <w:tcW w:w="5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FBEC82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muhamad khalafi al gifari helwani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ACE322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927A21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63FCB6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E298D9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0EA8A7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68F71E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DD1BAE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7BBDA0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266DAE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4A7BCA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7BA41D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53BB0F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3C1612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27B8D6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EAACCE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F4241E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1A5F1A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11</w:t>
            </w:r>
          </w:p>
        </w:tc>
      </w:tr>
      <w:tr w:rsidR="00735426" w14:paraId="7AC28A1D" w14:textId="77777777" w:rsidTr="00735426"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CF2E2B" w14:textId="77777777" w:rsidR="00735426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43" w:tgtFrame="_blank" w:history="1">
              <w:r w:rsidR="00735426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19221466</w:t>
              </w:r>
            </w:hyperlink>
          </w:p>
        </w:tc>
        <w:tc>
          <w:tcPr>
            <w:tcW w:w="5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2AFE64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aisya dewi oktaviani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6E02D7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6FDB01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319A97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047BE9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124015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31466F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681B3D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E9EA5F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D117FA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91A703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C10C15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F97459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F13155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FE49CB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61C843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4C922C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90881D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</w:t>
            </w:r>
          </w:p>
        </w:tc>
      </w:tr>
      <w:tr w:rsidR="00735426" w14:paraId="569C2ACB" w14:textId="77777777" w:rsidTr="00735426"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39629D" w14:textId="77777777" w:rsidR="00735426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44" w:tgtFrame="_blank" w:history="1">
              <w:r w:rsidR="00735426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19221485</w:t>
              </w:r>
            </w:hyperlink>
          </w:p>
        </w:tc>
        <w:tc>
          <w:tcPr>
            <w:tcW w:w="5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88E00C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fauziyyah luthfi yani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082359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40D1E4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C0F962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2C11A0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ACE59E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F1A49B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44AFB7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15DE6B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0267AB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4FD8D3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3DD7FD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93EDBC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1423A2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A7CBA0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3BA7CC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A0FB73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DB4969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</w:t>
            </w:r>
          </w:p>
        </w:tc>
      </w:tr>
      <w:tr w:rsidR="00735426" w14:paraId="38149C7B" w14:textId="77777777" w:rsidTr="00735426"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228C15" w14:textId="77777777" w:rsidR="00735426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45" w:tgtFrame="_blank" w:history="1">
              <w:r w:rsidR="00735426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19221534</w:t>
              </w:r>
            </w:hyperlink>
          </w:p>
        </w:tc>
        <w:tc>
          <w:tcPr>
            <w:tcW w:w="5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64CF68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alif ramadhan 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lastRenderedPageBreak/>
              <w:t>yahya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759117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lastRenderedPageBreak/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4BDDB3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84D44D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D15142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272F29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491E19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1475A1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F18571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9925BA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493D10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B88F9D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6A5D2A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84FA02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781231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5EB832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CD1A34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72EDAC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</w:t>
            </w:r>
          </w:p>
        </w:tc>
      </w:tr>
    </w:tbl>
    <w:p w14:paraId="29BB11D6" w14:textId="54C41586" w:rsidR="00BB35DF" w:rsidRDefault="00BB35DF">
      <w:pPr>
        <w:rPr>
          <w:rFonts w:ascii="Times New Roman" w:hAnsi="Times New Roman" w:cs="Times New Roman"/>
          <w:sz w:val="24"/>
          <w:szCs w:val="24"/>
        </w:rPr>
      </w:pPr>
    </w:p>
    <w:p w14:paraId="34BBEEB6" w14:textId="77777777" w:rsidR="00922DA2" w:rsidRPr="00BB35DF" w:rsidRDefault="00922DA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"/>
        <w:gridCol w:w="774"/>
        <w:gridCol w:w="469"/>
        <w:gridCol w:w="469"/>
        <w:gridCol w:w="470"/>
        <w:gridCol w:w="470"/>
        <w:gridCol w:w="470"/>
        <w:gridCol w:w="470"/>
        <w:gridCol w:w="470"/>
        <w:gridCol w:w="470"/>
        <w:gridCol w:w="470"/>
        <w:gridCol w:w="505"/>
        <w:gridCol w:w="505"/>
        <w:gridCol w:w="505"/>
        <w:gridCol w:w="505"/>
        <w:gridCol w:w="505"/>
        <w:gridCol w:w="505"/>
        <w:gridCol w:w="505"/>
      </w:tblGrid>
      <w:tr w:rsidR="00735426" w:rsidRPr="00735426" w14:paraId="47797877" w14:textId="77777777" w:rsidTr="00735426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D8C7D01" w14:textId="77777777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#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1A46DC6" w14:textId="77777777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Pertemuan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C1419AD" w14:textId="77777777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A29C608" w14:textId="77777777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F9F05FC" w14:textId="77777777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2B56FA8" w14:textId="77777777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5897B70" w14:textId="77777777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65157D1" w14:textId="77777777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9A2EEDA" w14:textId="77777777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AB1F9D5" w14:textId="77777777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8CA5C03" w14:textId="77777777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638ADB1" w14:textId="77777777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76C2789" w14:textId="77777777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B356A25" w14:textId="77777777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B35C9D6" w14:textId="77777777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98CD9A8" w14:textId="77777777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B86BD60" w14:textId="77777777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B1BE053" w14:textId="77777777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16</w:t>
            </w:r>
          </w:p>
        </w:tc>
      </w:tr>
      <w:tr w:rsidR="00735426" w:rsidRPr="00735426" w14:paraId="13575E0A" w14:textId="77777777" w:rsidTr="0073542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0F3C6F" w14:textId="77777777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   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8E2193" w14:textId="77777777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    </w:t>
            </w:r>
            <w:r w:rsidRPr="00735426">
              <w:rPr>
                <w:rFonts w:ascii="Open Sans" w:eastAsia="Times New Roman" w:hAnsi="Open Sans" w:cs="Open Sans"/>
                <w:b/>
                <w:bCs/>
                <w:color w:val="171717"/>
                <w:sz w:val="20"/>
                <w:szCs w:val="20"/>
                <w:lang w:eastAsia="en-ID"/>
              </w:rPr>
              <w:t>Jumlah hadir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AAE788" w14:textId="77777777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813228" w14:textId="77777777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6E1BFE" w14:textId="77777777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34DBF4" w14:textId="77777777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E70313" w14:textId="77777777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6DA4E0" w14:textId="77777777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5B0F54" w14:textId="77777777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67B6FF" w14:textId="77777777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E4384A" w14:textId="77777777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505F0C" w14:textId="77777777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5B4C56" w14:textId="77777777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8C7E8C" w14:textId="77777777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DF8BB7" w14:textId="77777777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FFB091" w14:textId="77777777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25704A" w14:textId="77777777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51708C" w14:textId="77777777" w:rsidR="00735426" w:rsidRPr="00735426" w:rsidRDefault="00735426" w:rsidP="0073542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73542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</w:tr>
    </w:tbl>
    <w:p w14:paraId="017A8D5A" w14:textId="1CD0CE6F" w:rsidR="00BB35DF" w:rsidRPr="00BB35DF" w:rsidRDefault="00BB35DF">
      <w:pPr>
        <w:rPr>
          <w:rFonts w:ascii="Times New Roman" w:hAnsi="Times New Roman" w:cs="Times New Roman"/>
          <w:sz w:val="24"/>
          <w:szCs w:val="24"/>
        </w:rPr>
      </w:pPr>
    </w:p>
    <w:p w14:paraId="118C3565" w14:textId="431959DB" w:rsidR="00BB35DF" w:rsidRPr="00BB35DF" w:rsidRDefault="00BB35D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B35DF">
        <w:rPr>
          <w:rFonts w:ascii="Times New Roman" w:hAnsi="Times New Roman" w:cs="Times New Roman"/>
          <w:b/>
          <w:bCs/>
          <w:sz w:val="28"/>
          <w:szCs w:val="28"/>
        </w:rPr>
        <w:t>Penilaian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4"/>
        <w:gridCol w:w="2390"/>
        <w:gridCol w:w="1280"/>
        <w:gridCol w:w="1095"/>
        <w:gridCol w:w="813"/>
        <w:gridCol w:w="835"/>
        <w:gridCol w:w="1443"/>
      </w:tblGrid>
      <w:tr w:rsidR="00735426" w14:paraId="031C6EBE" w14:textId="77777777" w:rsidTr="00735426">
        <w:trPr>
          <w:gridAfter w:val="6"/>
        </w:trPr>
        <w:tc>
          <w:tcPr>
            <w:tcW w:w="0" w:type="auto"/>
            <w:shd w:val="clear" w:color="auto" w:fill="FDFDFD"/>
            <w:vAlign w:val="center"/>
            <w:hideMark/>
          </w:tcPr>
          <w:p w14:paraId="09F7D113" w14:textId="77777777" w:rsidR="00735426" w:rsidRDefault="00735426"/>
        </w:tc>
      </w:tr>
      <w:tr w:rsidR="00735426" w14:paraId="2A30B76A" w14:textId="77777777" w:rsidTr="00735426"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4D12246" w14:textId="77777777" w:rsidR="00735426" w:rsidRDefault="00735426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NIM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61CBA91" w14:textId="77777777" w:rsidR="00735426" w:rsidRDefault="00735426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NAMA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72DFCB4" w14:textId="77777777" w:rsidR="00735426" w:rsidRDefault="00735426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Presensi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A446FC9" w14:textId="77777777" w:rsidR="00735426" w:rsidRDefault="00735426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TUGAS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E816F86" w14:textId="77777777" w:rsidR="00735426" w:rsidRDefault="00735426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UTS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6A04B09" w14:textId="77777777" w:rsidR="00735426" w:rsidRDefault="00735426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UAS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E6B6C90" w14:textId="77777777" w:rsidR="00735426" w:rsidRDefault="00735426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GRADE AKHIR</w:t>
            </w:r>
          </w:p>
        </w:tc>
      </w:tr>
      <w:tr w:rsidR="00735426" w14:paraId="3F00912B" w14:textId="77777777" w:rsidTr="0073542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F934F3" w14:textId="77777777" w:rsidR="00735426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46" w:tgtFrame="_blank" w:history="1">
              <w:r w:rsidR="00735426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19210952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712724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reza khuliya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F77A41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19D1DA" w14:textId="77777777" w:rsidR="00735426" w:rsidRDefault="00735426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94618D" w14:textId="77777777" w:rsidR="00735426" w:rsidRDefault="00735426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6F3164" w14:textId="77777777" w:rsidR="00735426" w:rsidRDefault="00735426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C6BAFF" w14:textId="2A9C061C" w:rsidR="00735426" w:rsidRDefault="006D301B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735426" w14:paraId="5D1E87DA" w14:textId="77777777" w:rsidTr="0073542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CDF1DF" w14:textId="77777777" w:rsidR="00735426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47" w:tgtFrame="_blank" w:history="1">
              <w:r w:rsidR="00735426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19211041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C4A3EB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ayuwandira lindiyasari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D15925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55B410" w14:textId="77777777" w:rsidR="00735426" w:rsidRDefault="00735426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E99890" w14:textId="77777777" w:rsidR="00735426" w:rsidRDefault="00735426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8EA27A" w14:textId="77777777" w:rsidR="00735426" w:rsidRDefault="00735426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FC1E2D" w14:textId="3EA327BB" w:rsidR="00735426" w:rsidRDefault="006D301B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735426" w14:paraId="3EFCF258" w14:textId="77777777" w:rsidTr="0073542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4E986C" w14:textId="77777777" w:rsidR="00735426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48" w:tgtFrame="_blank" w:history="1">
              <w:r w:rsidR="00735426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19220005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3A6C76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dahyatin nupus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5F9CD8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10EA3B" w14:textId="77777777" w:rsidR="00735426" w:rsidRDefault="00735426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F69228" w14:textId="77777777" w:rsidR="00735426" w:rsidRDefault="00735426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51CF43" w14:textId="77777777" w:rsidR="00735426" w:rsidRDefault="00735426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89292A" w14:textId="1437F652" w:rsidR="00735426" w:rsidRDefault="006D301B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735426" w14:paraId="6A5BA83C" w14:textId="77777777" w:rsidTr="0073542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E9FBC1" w14:textId="77777777" w:rsidR="00735426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49" w:tgtFrame="_blank" w:history="1">
              <w:r w:rsidR="00735426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19220065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6BD02A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nur sabilah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1DA5D0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6EEC23" w14:textId="77777777" w:rsidR="00735426" w:rsidRDefault="00735426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65D0D0" w14:textId="77777777" w:rsidR="00735426" w:rsidRDefault="00735426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0863BA" w14:textId="77777777" w:rsidR="00735426" w:rsidRDefault="00735426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E697D5" w14:textId="41F162E8" w:rsidR="00735426" w:rsidRDefault="006D301B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735426" w14:paraId="396F1DC6" w14:textId="77777777" w:rsidTr="0073542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51E82D" w14:textId="77777777" w:rsidR="00735426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50" w:tgtFrame="_blank" w:history="1">
              <w:r w:rsidR="00735426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19220067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44F325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nurmala sari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30A265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D2A8E5" w14:textId="77777777" w:rsidR="00735426" w:rsidRDefault="00735426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A65FD6" w14:textId="77777777" w:rsidR="00735426" w:rsidRDefault="00735426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B77E51" w14:textId="77777777" w:rsidR="00735426" w:rsidRDefault="00735426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75C0B7" w14:textId="646C442F" w:rsidR="00735426" w:rsidRDefault="006D301B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735426" w14:paraId="235CD46C" w14:textId="77777777" w:rsidTr="0073542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D600FB" w14:textId="77777777" w:rsidR="00735426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51" w:tgtFrame="_blank" w:history="1">
              <w:r w:rsidR="00735426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19220080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F0850A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ilman fahmi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2C7AD1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7087E1" w14:textId="77777777" w:rsidR="00735426" w:rsidRDefault="00735426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19A86B" w14:textId="77777777" w:rsidR="00735426" w:rsidRDefault="00735426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5ED715" w14:textId="77777777" w:rsidR="00735426" w:rsidRDefault="00735426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6DFBAB" w14:textId="28809A1D" w:rsidR="00735426" w:rsidRDefault="006D301B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735426" w14:paraId="4D3567B1" w14:textId="77777777" w:rsidTr="0073542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4DEC1B" w14:textId="77777777" w:rsidR="00735426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52" w:tgtFrame="_blank" w:history="1">
              <w:r w:rsidR="00735426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19220098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679C7A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chika putri amelia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EAD7E7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697BC0" w14:textId="77777777" w:rsidR="00735426" w:rsidRDefault="00735426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BD75DB" w14:textId="77777777" w:rsidR="00735426" w:rsidRDefault="00735426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5F04D6" w14:textId="77777777" w:rsidR="00735426" w:rsidRDefault="00735426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495B03" w14:textId="68A5189C" w:rsidR="00735426" w:rsidRDefault="006D301B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735426" w14:paraId="2927BD68" w14:textId="77777777" w:rsidTr="0073542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D7D6D5" w14:textId="77777777" w:rsidR="00735426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53" w:tgtFrame="_blank" w:history="1">
              <w:r w:rsidR="00735426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19220100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596193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arbian setya wira wicaksana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012714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4532EF" w14:textId="77777777" w:rsidR="00735426" w:rsidRDefault="00735426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BFE0A7" w14:textId="77777777" w:rsidR="00735426" w:rsidRDefault="00735426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1A3ACF" w14:textId="77777777" w:rsidR="00735426" w:rsidRDefault="00735426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4F16BA" w14:textId="20ADFCDA" w:rsidR="00735426" w:rsidRDefault="006D301B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735426" w14:paraId="32B4DF32" w14:textId="77777777" w:rsidTr="0073542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99FE78" w14:textId="77777777" w:rsidR="00735426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54" w:tgtFrame="_blank" w:history="1">
              <w:r w:rsidR="00735426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19220114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C42A91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adam bachtiar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A1E8F2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7277D0" w14:textId="77777777" w:rsidR="00735426" w:rsidRDefault="00735426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6B2F9F" w14:textId="77777777" w:rsidR="00735426" w:rsidRDefault="00735426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0E9E0F" w14:textId="77777777" w:rsidR="00735426" w:rsidRDefault="00735426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D2813C" w14:textId="4DCA0B6A" w:rsidR="00735426" w:rsidRDefault="006D301B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735426" w14:paraId="2CF27107" w14:textId="77777777" w:rsidTr="0073542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E35981" w14:textId="77777777" w:rsidR="00735426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55" w:tgtFrame="_blank" w:history="1">
              <w:r w:rsidR="00735426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19220153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ED899F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afika ariyani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C577D8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938691" w14:textId="77777777" w:rsidR="00735426" w:rsidRDefault="00735426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9E2E22" w14:textId="77777777" w:rsidR="00735426" w:rsidRDefault="00735426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5CB6CE" w14:textId="77777777" w:rsidR="00735426" w:rsidRDefault="00735426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DDB841" w14:textId="5B24C1A4" w:rsidR="00735426" w:rsidRDefault="006D301B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735426" w14:paraId="0A9285D7" w14:textId="77777777" w:rsidTr="0073542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E6E418" w14:textId="77777777" w:rsidR="00735426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56" w:tgtFrame="_blank" w:history="1">
              <w:r w:rsidR="00735426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19220206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C962A9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abrar falih sentanu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DA9D46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D062E3" w14:textId="77777777" w:rsidR="00735426" w:rsidRDefault="00735426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6EA437" w14:textId="77777777" w:rsidR="00735426" w:rsidRDefault="00735426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9E8E4D" w14:textId="77777777" w:rsidR="00735426" w:rsidRDefault="00735426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C5DBEA" w14:textId="2C258C24" w:rsidR="00735426" w:rsidRDefault="006D301B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735426" w14:paraId="64D776C8" w14:textId="77777777" w:rsidTr="0073542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254247" w14:textId="77777777" w:rsidR="00735426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57" w:tgtFrame="_blank" w:history="1">
              <w:r w:rsidR="00735426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19220213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6C67F8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elsa indah marlina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DD8E8E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B2A1EC" w14:textId="77777777" w:rsidR="00735426" w:rsidRDefault="00735426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FAA763" w14:textId="77777777" w:rsidR="00735426" w:rsidRDefault="00735426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F453D6" w14:textId="77777777" w:rsidR="00735426" w:rsidRDefault="00735426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410E8A" w14:textId="377E1992" w:rsidR="00735426" w:rsidRDefault="006D301B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735426" w14:paraId="13B6BDC3" w14:textId="77777777" w:rsidTr="0073542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F4CEC4" w14:textId="77777777" w:rsidR="00735426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58" w:tgtFrame="_blank" w:history="1">
              <w:r w:rsidR="00735426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19220227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AD1590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faqih firmansyah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20FF6A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F37800" w14:textId="77777777" w:rsidR="00735426" w:rsidRDefault="00735426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4F6075" w14:textId="77777777" w:rsidR="00735426" w:rsidRDefault="00735426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3434C8" w14:textId="77777777" w:rsidR="00735426" w:rsidRDefault="00735426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D9B30D" w14:textId="7BA7BD5E" w:rsidR="00735426" w:rsidRDefault="006D301B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735426" w14:paraId="50476494" w14:textId="77777777" w:rsidTr="0073542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9A929E" w14:textId="77777777" w:rsidR="00735426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59" w:tgtFrame="_blank" w:history="1">
              <w:r w:rsidR="00735426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19220261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F79AC2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billyam anugrah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F8B268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E126E1" w14:textId="77777777" w:rsidR="00735426" w:rsidRDefault="00735426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9D838A" w14:textId="77777777" w:rsidR="00735426" w:rsidRDefault="00735426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CC446F" w14:textId="77777777" w:rsidR="00735426" w:rsidRDefault="00735426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6A478A" w14:textId="6D18BC5A" w:rsidR="00735426" w:rsidRDefault="006D301B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735426" w14:paraId="75BFFD95" w14:textId="77777777" w:rsidTr="0073542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EA6DBC" w14:textId="77777777" w:rsidR="00735426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60" w:tgtFrame="_blank" w:history="1">
              <w:r w:rsidR="00735426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19220278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80BBB0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fauzan madaniy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AD021D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36EEB3" w14:textId="77777777" w:rsidR="00735426" w:rsidRDefault="00735426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700C8A" w14:textId="77777777" w:rsidR="00735426" w:rsidRDefault="00735426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9DD6DB" w14:textId="77777777" w:rsidR="00735426" w:rsidRDefault="00735426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488FC3" w14:textId="68FEB69D" w:rsidR="00735426" w:rsidRDefault="006D301B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735426" w14:paraId="3B0FB526" w14:textId="77777777" w:rsidTr="0073542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7043D9" w14:textId="77777777" w:rsidR="00735426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61" w:tgtFrame="_blank" w:history="1">
              <w:r w:rsidR="00735426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19220411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E7CC73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muhammad nur rizkiawan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9B31D8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D3EBAE" w14:textId="77777777" w:rsidR="00735426" w:rsidRDefault="00735426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056599" w14:textId="77777777" w:rsidR="00735426" w:rsidRDefault="00735426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17944B" w14:textId="77777777" w:rsidR="00735426" w:rsidRDefault="00735426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A0E8CC" w14:textId="1736D083" w:rsidR="00735426" w:rsidRDefault="006D301B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735426" w14:paraId="55095503" w14:textId="77777777" w:rsidTr="0073542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A540E1" w14:textId="77777777" w:rsidR="00735426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62" w:tgtFrame="_blank" w:history="1">
              <w:r w:rsidR="00735426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19220419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B6DBEB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rafika fadillah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1F9A98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7A72FD" w14:textId="77777777" w:rsidR="00735426" w:rsidRDefault="00735426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9A2F7A" w14:textId="77777777" w:rsidR="00735426" w:rsidRDefault="00735426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1C0D74" w14:textId="77777777" w:rsidR="00735426" w:rsidRDefault="00735426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3CBC1D" w14:textId="2CE9E6A4" w:rsidR="00735426" w:rsidRDefault="006D301B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735426" w14:paraId="76010EAC" w14:textId="77777777" w:rsidTr="0073542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0F41EF" w14:textId="77777777" w:rsidR="00735426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63" w:tgtFrame="_blank" w:history="1">
              <w:r w:rsidR="00735426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19220454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615299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haidar ihsan eka putra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AAC38C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1CB764" w14:textId="77777777" w:rsidR="00735426" w:rsidRDefault="00735426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B42F9A" w14:textId="77777777" w:rsidR="00735426" w:rsidRDefault="00735426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92EA3A" w14:textId="77777777" w:rsidR="00735426" w:rsidRDefault="00735426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30B79E" w14:textId="2441EC22" w:rsidR="00735426" w:rsidRDefault="006D301B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735426" w14:paraId="7502A739" w14:textId="77777777" w:rsidTr="0073542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9CDA5E" w14:textId="77777777" w:rsidR="00735426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64" w:tgtFrame="_blank" w:history="1">
              <w:r w:rsidR="00735426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19220472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72019F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milda dwi salsabilah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B4F073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7954C0" w14:textId="77777777" w:rsidR="00735426" w:rsidRDefault="00735426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B535F2" w14:textId="77777777" w:rsidR="00735426" w:rsidRDefault="00735426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E369D8" w14:textId="77777777" w:rsidR="00735426" w:rsidRDefault="00735426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6050A5" w14:textId="3443D354" w:rsidR="00735426" w:rsidRDefault="006D301B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735426" w14:paraId="3B001630" w14:textId="77777777" w:rsidTr="0073542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D63B62" w14:textId="77777777" w:rsidR="00735426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65" w:tgtFrame="_blank" w:history="1">
              <w:r w:rsidR="00735426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19220482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B0D3E1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sohibun thoyyib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BD17D7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4846F6" w14:textId="77777777" w:rsidR="00735426" w:rsidRDefault="00735426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D6F328" w14:textId="77777777" w:rsidR="00735426" w:rsidRDefault="00735426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3B0A52" w14:textId="77777777" w:rsidR="00735426" w:rsidRDefault="00735426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079587" w14:textId="290EFEC8" w:rsidR="00735426" w:rsidRDefault="006D301B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735426" w14:paraId="0EB5A314" w14:textId="77777777" w:rsidTr="0073542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60077B" w14:textId="77777777" w:rsidR="00735426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66" w:tgtFrame="_blank" w:history="1">
              <w:r w:rsidR="00735426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19220663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0BBD92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dongan hutapea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74533F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AA5D1F" w14:textId="77777777" w:rsidR="00735426" w:rsidRDefault="00735426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C341D0" w14:textId="77777777" w:rsidR="00735426" w:rsidRDefault="00735426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C069FB" w14:textId="77777777" w:rsidR="00735426" w:rsidRDefault="00735426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AE9C78" w14:textId="3F50FA26" w:rsidR="00735426" w:rsidRDefault="006D301B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735426" w14:paraId="7EECDE74" w14:textId="77777777" w:rsidTr="0073542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3DF6ED" w14:textId="77777777" w:rsidR="00735426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67" w:tgtFrame="_blank" w:history="1">
              <w:r w:rsidR="00735426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19220708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36D8F0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celine rapi pratiwi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2D25D0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106000" w14:textId="77777777" w:rsidR="00735426" w:rsidRDefault="00735426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3FA5C2" w14:textId="77777777" w:rsidR="00735426" w:rsidRDefault="00735426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C6E170" w14:textId="77777777" w:rsidR="00735426" w:rsidRDefault="00735426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C356FC" w14:textId="20996630" w:rsidR="00735426" w:rsidRDefault="006D301B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735426" w14:paraId="3E7CD38D" w14:textId="77777777" w:rsidTr="0073542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1F1155" w14:textId="77777777" w:rsidR="00735426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68" w:tgtFrame="_blank" w:history="1">
              <w:r w:rsidR="00735426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19220796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E8DA33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maya dwi latifah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0794B7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E1278A" w14:textId="77777777" w:rsidR="00735426" w:rsidRDefault="00735426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B6CB06" w14:textId="77777777" w:rsidR="00735426" w:rsidRDefault="00735426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97829E" w14:textId="77777777" w:rsidR="00735426" w:rsidRDefault="00735426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7AAE48" w14:textId="37F205DF" w:rsidR="00735426" w:rsidRDefault="006D301B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735426" w14:paraId="0DF3B30E" w14:textId="77777777" w:rsidTr="0073542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CCA86E" w14:textId="77777777" w:rsidR="00735426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69" w:tgtFrame="_blank" w:history="1">
              <w:r w:rsidR="00735426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19220853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66667E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rizal nur firmansyah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76C425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4F8726" w14:textId="77777777" w:rsidR="00735426" w:rsidRDefault="00735426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00901F" w14:textId="77777777" w:rsidR="00735426" w:rsidRDefault="00735426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A5F4DD" w14:textId="77777777" w:rsidR="00735426" w:rsidRDefault="00735426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AFA904" w14:textId="5AD80BF5" w:rsidR="00735426" w:rsidRDefault="006D301B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735426" w14:paraId="627CFC5E" w14:textId="77777777" w:rsidTr="0073542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28E731" w14:textId="77777777" w:rsidR="00735426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70" w:tgtFrame="_blank" w:history="1">
              <w:r w:rsidR="00735426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19220857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3A2B1B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afrinaldi nur ibrahim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945849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0BF289" w14:textId="77777777" w:rsidR="00735426" w:rsidRDefault="00735426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646216" w14:textId="77777777" w:rsidR="00735426" w:rsidRDefault="00735426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13CA9F" w14:textId="77777777" w:rsidR="00735426" w:rsidRDefault="00735426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510D6E" w14:textId="2D4FAEF1" w:rsidR="00735426" w:rsidRDefault="006D301B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735426" w14:paraId="28DAE5E2" w14:textId="77777777" w:rsidTr="0073542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EA7FF5" w14:textId="77777777" w:rsidR="00735426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71" w:tgtFrame="_blank" w:history="1">
              <w:r w:rsidR="00735426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19220861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3BC3BB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soleh mubarok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D09BCD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F5CA28" w14:textId="77777777" w:rsidR="00735426" w:rsidRDefault="00735426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5953B2" w14:textId="77777777" w:rsidR="00735426" w:rsidRDefault="00735426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ECB48C" w14:textId="77777777" w:rsidR="00735426" w:rsidRDefault="00735426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D73361" w14:textId="64F70D78" w:rsidR="00735426" w:rsidRDefault="006D301B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735426" w14:paraId="1CE1B09A" w14:textId="77777777" w:rsidTr="0073542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B1DA2D" w14:textId="77777777" w:rsidR="00735426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72" w:tgtFrame="_blank" w:history="1">
              <w:r w:rsidR="00735426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19220889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0BF0B2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muhammad lukmanul arifin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1DE2B6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8F384F" w14:textId="77777777" w:rsidR="00735426" w:rsidRDefault="00735426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700086" w14:textId="77777777" w:rsidR="00735426" w:rsidRDefault="00735426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D0D5A5" w14:textId="77777777" w:rsidR="00735426" w:rsidRDefault="00735426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A0E0ED" w14:textId="74CC9E17" w:rsidR="00735426" w:rsidRDefault="006D301B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735426" w14:paraId="381DF059" w14:textId="77777777" w:rsidTr="0073542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40C8E2" w14:textId="77777777" w:rsidR="00735426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73" w:tgtFrame="_blank" w:history="1">
              <w:r w:rsidR="00735426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19220890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673DC5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muhammad lukmanul irfan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B9AD32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362FF5" w14:textId="77777777" w:rsidR="00735426" w:rsidRDefault="00735426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DA86D9" w14:textId="77777777" w:rsidR="00735426" w:rsidRDefault="00735426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73F931" w14:textId="77777777" w:rsidR="00735426" w:rsidRDefault="00735426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2B95C9" w14:textId="68D9CEF7" w:rsidR="00735426" w:rsidRDefault="006D301B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735426" w14:paraId="4482A8FD" w14:textId="77777777" w:rsidTr="0073542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9A663D" w14:textId="77777777" w:rsidR="00735426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74" w:tgtFrame="_blank" w:history="1">
              <w:r w:rsidR="00735426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19220892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511F2F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ardi pratama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260CA3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BFBCC0" w14:textId="77777777" w:rsidR="00735426" w:rsidRDefault="00735426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B9158D" w14:textId="77777777" w:rsidR="00735426" w:rsidRDefault="00735426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7C892F" w14:textId="77777777" w:rsidR="00735426" w:rsidRDefault="00735426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A78413" w14:textId="06E5C841" w:rsidR="00735426" w:rsidRDefault="006D301B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735426" w14:paraId="076999F3" w14:textId="77777777" w:rsidTr="0073542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99D4D0" w14:textId="77777777" w:rsidR="00735426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75" w:tgtFrame="_blank" w:history="1">
              <w:r w:rsidR="00735426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19220894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8626C7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fendy putra irawan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8A5364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AE1EE2" w14:textId="77777777" w:rsidR="00735426" w:rsidRDefault="00735426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E3B22C" w14:textId="77777777" w:rsidR="00735426" w:rsidRDefault="00735426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371560" w14:textId="77777777" w:rsidR="00735426" w:rsidRDefault="00735426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3C0A72" w14:textId="38401605" w:rsidR="00735426" w:rsidRDefault="006D301B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735426" w14:paraId="5B1559C2" w14:textId="77777777" w:rsidTr="0073542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43AD48" w14:textId="77777777" w:rsidR="00735426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76" w:tgtFrame="_blank" w:history="1">
              <w:r w:rsidR="00735426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19220953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5B913A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abdullah royyan sabillah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DF3177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798271" w14:textId="77777777" w:rsidR="00735426" w:rsidRDefault="00735426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8DE538" w14:textId="77777777" w:rsidR="00735426" w:rsidRDefault="00735426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9F69B7" w14:textId="77777777" w:rsidR="00735426" w:rsidRDefault="00735426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A75930" w14:textId="0D997E55" w:rsidR="00735426" w:rsidRDefault="006D301B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735426" w14:paraId="09D520AB" w14:textId="77777777" w:rsidTr="0073542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2140B7" w14:textId="77777777" w:rsidR="00735426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77" w:tgtFrame="_blank" w:history="1">
              <w:r w:rsidR="00735426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19220962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BC9321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muhamad adli syahputra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655358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3B4890" w14:textId="77777777" w:rsidR="00735426" w:rsidRDefault="00735426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5B7DE0" w14:textId="77777777" w:rsidR="00735426" w:rsidRDefault="00735426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F8D1BE" w14:textId="77777777" w:rsidR="00735426" w:rsidRDefault="00735426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9337EB" w14:textId="5490456A" w:rsidR="00735426" w:rsidRDefault="006D301B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735426" w14:paraId="232C1132" w14:textId="77777777" w:rsidTr="0073542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5301FB" w14:textId="77777777" w:rsidR="00735426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78" w:tgtFrame="_blank" w:history="1">
              <w:r w:rsidR="00735426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19220979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7FED6D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anton wijaya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C43003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72AC86" w14:textId="77777777" w:rsidR="00735426" w:rsidRDefault="00735426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514475" w14:textId="77777777" w:rsidR="00735426" w:rsidRDefault="00735426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BC03AF" w14:textId="77777777" w:rsidR="00735426" w:rsidRDefault="00735426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E63FD8" w14:textId="3DC3D8BD" w:rsidR="00735426" w:rsidRDefault="006D301B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735426" w14:paraId="11B1909F" w14:textId="77777777" w:rsidTr="0073542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9C68D4" w14:textId="77777777" w:rsidR="00735426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79" w:tgtFrame="_blank" w:history="1">
              <w:r w:rsidR="00735426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19221010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6E79A9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muhammad abrar atha raif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3E30EB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E79020" w14:textId="77777777" w:rsidR="00735426" w:rsidRDefault="00735426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90CCB5" w14:textId="77777777" w:rsidR="00735426" w:rsidRDefault="00735426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09EE42" w14:textId="77777777" w:rsidR="00735426" w:rsidRDefault="00735426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061DC9" w14:textId="1D5E8D59" w:rsidR="00735426" w:rsidRDefault="006D301B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735426" w14:paraId="5D3DA5B2" w14:textId="77777777" w:rsidTr="0073542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05ED1D" w14:textId="77777777" w:rsidR="00735426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80" w:tgtFrame="_blank" w:history="1">
              <w:r w:rsidR="00735426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19221086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666B11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fawwazulfah tsabitah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265CD8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C492FF" w14:textId="77777777" w:rsidR="00735426" w:rsidRDefault="00735426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483A3E" w14:textId="77777777" w:rsidR="00735426" w:rsidRDefault="00735426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EF5529" w14:textId="77777777" w:rsidR="00735426" w:rsidRDefault="00735426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A2CA75" w14:textId="4F615C22" w:rsidR="00735426" w:rsidRDefault="006D301B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735426" w14:paraId="3D213417" w14:textId="77777777" w:rsidTr="0073542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0A8A8A" w14:textId="77777777" w:rsidR="00735426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81" w:tgtFrame="_blank" w:history="1">
              <w:r w:rsidR="00735426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19221091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718C27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maulana zikri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1A7A9A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DE35E4" w14:textId="77777777" w:rsidR="00735426" w:rsidRDefault="00735426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C664C4" w14:textId="77777777" w:rsidR="00735426" w:rsidRDefault="00735426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146D1F" w14:textId="77777777" w:rsidR="00735426" w:rsidRDefault="00735426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AB27C3" w14:textId="65186528" w:rsidR="00735426" w:rsidRDefault="006D301B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735426" w14:paraId="1D954C84" w14:textId="77777777" w:rsidTr="0073542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D81E70" w14:textId="77777777" w:rsidR="00735426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82" w:tgtFrame="_blank" w:history="1">
              <w:r w:rsidR="00735426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19221193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147E7D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muhammad ilman nurrofiq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45460B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9CFC85" w14:textId="77777777" w:rsidR="00735426" w:rsidRDefault="00735426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906311" w14:textId="77777777" w:rsidR="00735426" w:rsidRDefault="00735426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355A9E" w14:textId="77777777" w:rsidR="00735426" w:rsidRDefault="00735426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E23843" w14:textId="73EDA371" w:rsidR="00735426" w:rsidRDefault="006D301B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735426" w14:paraId="3E07CC05" w14:textId="77777777" w:rsidTr="0073542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A52632" w14:textId="77777777" w:rsidR="00735426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83" w:tgtFrame="_blank" w:history="1">
              <w:r w:rsidR="00735426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19221212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B6EF27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samuel tandali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01A4B4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1858D7" w14:textId="77777777" w:rsidR="00735426" w:rsidRDefault="00735426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152CF0" w14:textId="77777777" w:rsidR="00735426" w:rsidRDefault="00735426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69BE30" w14:textId="77777777" w:rsidR="00735426" w:rsidRDefault="00735426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B230D2" w14:textId="7EA4262D" w:rsidR="00735426" w:rsidRDefault="006D301B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735426" w14:paraId="0917307F" w14:textId="77777777" w:rsidTr="0073542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2AAC97" w14:textId="77777777" w:rsidR="00735426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84" w:tgtFrame="_blank" w:history="1">
              <w:r w:rsidR="00735426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19221345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2BEF5B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muhamad khalafi al gifari helwani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8A2902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541F59" w14:textId="77777777" w:rsidR="00735426" w:rsidRDefault="00735426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436935" w14:textId="77777777" w:rsidR="00735426" w:rsidRDefault="00735426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27E1DC" w14:textId="77777777" w:rsidR="00735426" w:rsidRDefault="00735426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1072F6" w14:textId="7A597D90" w:rsidR="00735426" w:rsidRDefault="006D301B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735426" w14:paraId="0A125D76" w14:textId="77777777" w:rsidTr="0073542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AC258B" w14:textId="77777777" w:rsidR="00735426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85" w:tgtFrame="_blank" w:history="1">
              <w:r w:rsidR="00735426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19221466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29222F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aisya dewi oktaviani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113301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DE5D3E" w14:textId="77777777" w:rsidR="00735426" w:rsidRDefault="00735426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ABEFFB" w14:textId="77777777" w:rsidR="00735426" w:rsidRDefault="00735426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2275EE" w14:textId="77777777" w:rsidR="00735426" w:rsidRDefault="00735426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130E25" w14:textId="5632E8D5" w:rsidR="00735426" w:rsidRDefault="006D301B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735426" w14:paraId="57B00C13" w14:textId="77777777" w:rsidTr="0073542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983E4C" w14:textId="77777777" w:rsidR="00735426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86" w:tgtFrame="_blank" w:history="1">
              <w:r w:rsidR="00735426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19221485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9ADFEC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fauziyyah luthfi yani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8D3361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F8F77D" w14:textId="77777777" w:rsidR="00735426" w:rsidRDefault="00735426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3B5BCA" w14:textId="77777777" w:rsidR="00735426" w:rsidRDefault="00735426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3D2502" w14:textId="77777777" w:rsidR="00735426" w:rsidRDefault="00735426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C18249" w14:textId="345F41A4" w:rsidR="00735426" w:rsidRDefault="006D301B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735426" w14:paraId="0CC79777" w14:textId="77777777" w:rsidTr="0073542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CC21C7" w14:textId="77777777" w:rsidR="00735426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87" w:tgtFrame="_blank" w:history="1">
              <w:r w:rsidR="00735426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19221534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387FDA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alif ramadhan yahya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8D7648" w14:textId="77777777" w:rsidR="00735426" w:rsidRDefault="007354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DFDFD"/>
            <w:vAlign w:val="center"/>
            <w:hideMark/>
          </w:tcPr>
          <w:p w14:paraId="0CFF88D1" w14:textId="77777777" w:rsidR="00735426" w:rsidRDefault="00735426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DFDFD"/>
            <w:vAlign w:val="center"/>
            <w:hideMark/>
          </w:tcPr>
          <w:p w14:paraId="4230798A" w14:textId="77777777" w:rsidR="00735426" w:rsidRDefault="00735426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DFDFD"/>
            <w:vAlign w:val="center"/>
            <w:hideMark/>
          </w:tcPr>
          <w:p w14:paraId="58B38523" w14:textId="77777777" w:rsidR="00735426" w:rsidRDefault="00735426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DFDFD"/>
            <w:vAlign w:val="center"/>
            <w:hideMark/>
          </w:tcPr>
          <w:p w14:paraId="7A078007" w14:textId="5F074141" w:rsidR="00735426" w:rsidRDefault="006D301B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</w:tbl>
    <w:p w14:paraId="3E98F755" w14:textId="77777777" w:rsidR="00BB35DF" w:rsidRPr="00BB35DF" w:rsidRDefault="00BB35DF">
      <w:pPr>
        <w:rPr>
          <w:rFonts w:ascii="Times New Roman" w:hAnsi="Times New Roman" w:cs="Times New Roman"/>
          <w:sz w:val="24"/>
          <w:szCs w:val="24"/>
        </w:rPr>
      </w:pPr>
    </w:p>
    <w:sectPr w:rsidR="00BB35DF" w:rsidRPr="00BB35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5DF"/>
    <w:rsid w:val="004B08B2"/>
    <w:rsid w:val="006D301B"/>
    <w:rsid w:val="00735426"/>
    <w:rsid w:val="00922DA2"/>
    <w:rsid w:val="00B93ED0"/>
    <w:rsid w:val="00BB35DF"/>
    <w:rsid w:val="00EB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05F96"/>
  <w15:chartTrackingRefBased/>
  <w15:docId w15:val="{3766FD4A-F132-4A7D-956C-1376E1023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B35DF"/>
    <w:rPr>
      <w:color w:val="0000FF"/>
      <w:u w:val="single"/>
    </w:rPr>
  </w:style>
  <w:style w:type="character" w:customStyle="1" w:styleId="text-danger">
    <w:name w:val="text-danger"/>
    <w:basedOn w:val="DefaultParagraphFont"/>
    <w:rsid w:val="004B08B2"/>
  </w:style>
  <w:style w:type="paragraph" w:customStyle="1" w:styleId="msonormal0">
    <w:name w:val="msonormal"/>
    <w:basedOn w:val="Normal"/>
    <w:rsid w:val="00922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styleId="FollowedHyperlink">
    <w:name w:val="FollowedHyperlink"/>
    <w:basedOn w:val="DefaultParagraphFont"/>
    <w:uiPriority w:val="99"/>
    <w:semiHidden/>
    <w:unhideWhenUsed/>
    <w:rsid w:val="00922DA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ays.bsi.ac.id/m_induk_mhs_nilai-19220796-25-BSI.js" TargetMode="External"/><Relationship Id="rId21" Type="http://schemas.openxmlformats.org/officeDocument/2006/relationships/hyperlink" Target="https://says.bsi.ac.id/m_induk_mhs_nilai-19220454-25-BSI.js" TargetMode="External"/><Relationship Id="rId42" Type="http://schemas.openxmlformats.org/officeDocument/2006/relationships/hyperlink" Target="https://says.bsi.ac.id/m_induk_mhs_nilai-19221345-25-BSI.js" TargetMode="External"/><Relationship Id="rId47" Type="http://schemas.openxmlformats.org/officeDocument/2006/relationships/hyperlink" Target="https://says.bsi.ac.id/m_induk_mhs_nilai-19211041-25-BSI.js" TargetMode="External"/><Relationship Id="rId63" Type="http://schemas.openxmlformats.org/officeDocument/2006/relationships/hyperlink" Target="https://says.bsi.ac.id/m_induk_mhs_nilai-19220454-25-BSI.js" TargetMode="External"/><Relationship Id="rId68" Type="http://schemas.openxmlformats.org/officeDocument/2006/relationships/hyperlink" Target="https://says.bsi.ac.id/m_induk_mhs_nilai-19220796-25-BSI.js" TargetMode="External"/><Relationship Id="rId84" Type="http://schemas.openxmlformats.org/officeDocument/2006/relationships/hyperlink" Target="https://says.bsi.ac.id/m_induk_mhs_nilai-19221345-25-BSI.js" TargetMode="External"/><Relationship Id="rId89" Type="http://schemas.openxmlformats.org/officeDocument/2006/relationships/theme" Target="theme/theme1.xml"/><Relationship Id="rId16" Type="http://schemas.openxmlformats.org/officeDocument/2006/relationships/hyperlink" Target="https://says.bsi.ac.id/m_induk_mhs_nilai-19220227-25-BSI.js" TargetMode="External"/><Relationship Id="rId11" Type="http://schemas.openxmlformats.org/officeDocument/2006/relationships/hyperlink" Target="https://says.bsi.ac.id/m_induk_mhs_nilai-19220100-25-BSI.js" TargetMode="External"/><Relationship Id="rId32" Type="http://schemas.openxmlformats.org/officeDocument/2006/relationships/hyperlink" Target="https://says.bsi.ac.id/m_induk_mhs_nilai-19220892-25-BSI.js" TargetMode="External"/><Relationship Id="rId37" Type="http://schemas.openxmlformats.org/officeDocument/2006/relationships/hyperlink" Target="https://says.bsi.ac.id/m_induk_mhs_nilai-19221010-25-BSI.js" TargetMode="External"/><Relationship Id="rId53" Type="http://schemas.openxmlformats.org/officeDocument/2006/relationships/hyperlink" Target="https://says.bsi.ac.id/m_induk_mhs_nilai-19220100-25-BSI.js" TargetMode="External"/><Relationship Id="rId58" Type="http://schemas.openxmlformats.org/officeDocument/2006/relationships/hyperlink" Target="https://says.bsi.ac.id/m_induk_mhs_nilai-19220227-25-BSI.js" TargetMode="External"/><Relationship Id="rId74" Type="http://schemas.openxmlformats.org/officeDocument/2006/relationships/hyperlink" Target="https://says.bsi.ac.id/m_induk_mhs_nilai-19220892-25-BSI.js" TargetMode="External"/><Relationship Id="rId79" Type="http://schemas.openxmlformats.org/officeDocument/2006/relationships/hyperlink" Target="https://says.bsi.ac.id/m_induk_mhs_nilai-19221010-25-BSI.js" TargetMode="External"/><Relationship Id="rId5" Type="http://schemas.openxmlformats.org/officeDocument/2006/relationships/hyperlink" Target="https://says.bsi.ac.id/m_induk_mhs_nilai-19211041-25-BSI.js" TargetMode="External"/><Relationship Id="rId14" Type="http://schemas.openxmlformats.org/officeDocument/2006/relationships/hyperlink" Target="https://says.bsi.ac.id/m_induk_mhs_nilai-19220206-25-BSI.js" TargetMode="External"/><Relationship Id="rId22" Type="http://schemas.openxmlformats.org/officeDocument/2006/relationships/hyperlink" Target="https://says.bsi.ac.id/m_induk_mhs_nilai-19220472-25-BSI.js" TargetMode="External"/><Relationship Id="rId27" Type="http://schemas.openxmlformats.org/officeDocument/2006/relationships/hyperlink" Target="https://says.bsi.ac.id/m_induk_mhs_nilai-19220853-25-BSI.js" TargetMode="External"/><Relationship Id="rId30" Type="http://schemas.openxmlformats.org/officeDocument/2006/relationships/hyperlink" Target="https://says.bsi.ac.id/m_induk_mhs_nilai-19220889-25-BSI.js" TargetMode="External"/><Relationship Id="rId35" Type="http://schemas.openxmlformats.org/officeDocument/2006/relationships/hyperlink" Target="https://says.bsi.ac.id/m_induk_mhs_nilai-19220962-25-BSI.js" TargetMode="External"/><Relationship Id="rId43" Type="http://schemas.openxmlformats.org/officeDocument/2006/relationships/hyperlink" Target="https://says.bsi.ac.id/m_induk_mhs_nilai-19221466-25-BSI.js" TargetMode="External"/><Relationship Id="rId48" Type="http://schemas.openxmlformats.org/officeDocument/2006/relationships/hyperlink" Target="https://says.bsi.ac.id/m_induk_mhs_nilai-19220005-25-BSI.js" TargetMode="External"/><Relationship Id="rId56" Type="http://schemas.openxmlformats.org/officeDocument/2006/relationships/hyperlink" Target="https://says.bsi.ac.id/m_induk_mhs_nilai-19220206-25-BSI.js" TargetMode="External"/><Relationship Id="rId64" Type="http://schemas.openxmlformats.org/officeDocument/2006/relationships/hyperlink" Target="https://says.bsi.ac.id/m_induk_mhs_nilai-19220472-25-BSI.js" TargetMode="External"/><Relationship Id="rId69" Type="http://schemas.openxmlformats.org/officeDocument/2006/relationships/hyperlink" Target="https://says.bsi.ac.id/m_induk_mhs_nilai-19220853-25-BSI.js" TargetMode="External"/><Relationship Id="rId77" Type="http://schemas.openxmlformats.org/officeDocument/2006/relationships/hyperlink" Target="https://says.bsi.ac.id/m_induk_mhs_nilai-19220962-25-BSI.js" TargetMode="External"/><Relationship Id="rId8" Type="http://schemas.openxmlformats.org/officeDocument/2006/relationships/hyperlink" Target="https://says.bsi.ac.id/m_induk_mhs_nilai-19220067-25-BSI.js" TargetMode="External"/><Relationship Id="rId51" Type="http://schemas.openxmlformats.org/officeDocument/2006/relationships/hyperlink" Target="https://says.bsi.ac.id/m_induk_mhs_nilai-19220080-25-BSI.js" TargetMode="External"/><Relationship Id="rId72" Type="http://schemas.openxmlformats.org/officeDocument/2006/relationships/hyperlink" Target="https://says.bsi.ac.id/m_induk_mhs_nilai-19220889-25-BSI.js" TargetMode="External"/><Relationship Id="rId80" Type="http://schemas.openxmlformats.org/officeDocument/2006/relationships/hyperlink" Target="https://says.bsi.ac.id/m_induk_mhs_nilai-19221086-25-BSI.js" TargetMode="External"/><Relationship Id="rId85" Type="http://schemas.openxmlformats.org/officeDocument/2006/relationships/hyperlink" Target="https://says.bsi.ac.id/m_induk_mhs_nilai-19221466-25-BSI.js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ays.bsi.ac.id/m_induk_mhs_nilai-19220114-25-BSI.js" TargetMode="External"/><Relationship Id="rId17" Type="http://schemas.openxmlformats.org/officeDocument/2006/relationships/hyperlink" Target="https://says.bsi.ac.id/m_induk_mhs_nilai-19220261-25-BSI.js" TargetMode="External"/><Relationship Id="rId25" Type="http://schemas.openxmlformats.org/officeDocument/2006/relationships/hyperlink" Target="https://says.bsi.ac.id/m_induk_mhs_nilai-19220708-25-BSI.js" TargetMode="External"/><Relationship Id="rId33" Type="http://schemas.openxmlformats.org/officeDocument/2006/relationships/hyperlink" Target="https://says.bsi.ac.id/m_induk_mhs_nilai-19220894-25-BSI.js" TargetMode="External"/><Relationship Id="rId38" Type="http://schemas.openxmlformats.org/officeDocument/2006/relationships/hyperlink" Target="https://says.bsi.ac.id/m_induk_mhs_nilai-19221086-25-BSI.js" TargetMode="External"/><Relationship Id="rId46" Type="http://schemas.openxmlformats.org/officeDocument/2006/relationships/hyperlink" Target="https://says.bsi.ac.id/m_induk_mhs_nilai-19210952-25-BSI.js" TargetMode="External"/><Relationship Id="rId59" Type="http://schemas.openxmlformats.org/officeDocument/2006/relationships/hyperlink" Target="https://says.bsi.ac.id/m_induk_mhs_nilai-19220261-25-BSI.js" TargetMode="External"/><Relationship Id="rId67" Type="http://schemas.openxmlformats.org/officeDocument/2006/relationships/hyperlink" Target="https://says.bsi.ac.id/m_induk_mhs_nilai-19220708-25-BSI.js" TargetMode="External"/><Relationship Id="rId20" Type="http://schemas.openxmlformats.org/officeDocument/2006/relationships/hyperlink" Target="https://says.bsi.ac.id/m_induk_mhs_nilai-19220419-25-BSI.js" TargetMode="External"/><Relationship Id="rId41" Type="http://schemas.openxmlformats.org/officeDocument/2006/relationships/hyperlink" Target="https://says.bsi.ac.id/m_induk_mhs_nilai-19221212-25-BSI.js" TargetMode="External"/><Relationship Id="rId54" Type="http://schemas.openxmlformats.org/officeDocument/2006/relationships/hyperlink" Target="https://says.bsi.ac.id/m_induk_mhs_nilai-19220114-25-BSI.js" TargetMode="External"/><Relationship Id="rId62" Type="http://schemas.openxmlformats.org/officeDocument/2006/relationships/hyperlink" Target="https://says.bsi.ac.id/m_induk_mhs_nilai-19220419-25-BSI.js" TargetMode="External"/><Relationship Id="rId70" Type="http://schemas.openxmlformats.org/officeDocument/2006/relationships/hyperlink" Target="https://says.bsi.ac.id/m_induk_mhs_nilai-19220857-25-BSI.js" TargetMode="External"/><Relationship Id="rId75" Type="http://schemas.openxmlformats.org/officeDocument/2006/relationships/hyperlink" Target="https://says.bsi.ac.id/m_induk_mhs_nilai-19220894-25-BSI.js" TargetMode="External"/><Relationship Id="rId83" Type="http://schemas.openxmlformats.org/officeDocument/2006/relationships/hyperlink" Target="https://says.bsi.ac.id/m_induk_mhs_nilai-19221212-25-BSI.js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ays.bsi.ac.id/m_induk_mhs_nilai-19220005-25-BSI.js" TargetMode="External"/><Relationship Id="rId15" Type="http://schemas.openxmlformats.org/officeDocument/2006/relationships/hyperlink" Target="https://says.bsi.ac.id/m_induk_mhs_nilai-19220213-25-BSI.js" TargetMode="External"/><Relationship Id="rId23" Type="http://schemas.openxmlformats.org/officeDocument/2006/relationships/hyperlink" Target="https://says.bsi.ac.id/m_induk_mhs_nilai-19220482-25-BSI.js" TargetMode="External"/><Relationship Id="rId28" Type="http://schemas.openxmlformats.org/officeDocument/2006/relationships/hyperlink" Target="https://says.bsi.ac.id/m_induk_mhs_nilai-19220857-25-BSI.js" TargetMode="External"/><Relationship Id="rId36" Type="http://schemas.openxmlformats.org/officeDocument/2006/relationships/hyperlink" Target="https://says.bsi.ac.id/m_induk_mhs_nilai-19220979-25-BSI.js" TargetMode="External"/><Relationship Id="rId49" Type="http://schemas.openxmlformats.org/officeDocument/2006/relationships/hyperlink" Target="https://says.bsi.ac.id/m_induk_mhs_nilai-19220065-25-BSI.js" TargetMode="External"/><Relationship Id="rId57" Type="http://schemas.openxmlformats.org/officeDocument/2006/relationships/hyperlink" Target="https://says.bsi.ac.id/m_induk_mhs_nilai-19220213-25-BSI.js" TargetMode="External"/><Relationship Id="rId10" Type="http://schemas.openxmlformats.org/officeDocument/2006/relationships/hyperlink" Target="https://says.bsi.ac.id/m_induk_mhs_nilai-19220098-25-BSI.js" TargetMode="External"/><Relationship Id="rId31" Type="http://schemas.openxmlformats.org/officeDocument/2006/relationships/hyperlink" Target="https://says.bsi.ac.id/m_induk_mhs_nilai-19220890-25-BSI.js" TargetMode="External"/><Relationship Id="rId44" Type="http://schemas.openxmlformats.org/officeDocument/2006/relationships/hyperlink" Target="https://says.bsi.ac.id/m_induk_mhs_nilai-19221485-25-BSI.js" TargetMode="External"/><Relationship Id="rId52" Type="http://schemas.openxmlformats.org/officeDocument/2006/relationships/hyperlink" Target="https://says.bsi.ac.id/m_induk_mhs_nilai-19220098-25-BSI.js" TargetMode="External"/><Relationship Id="rId60" Type="http://schemas.openxmlformats.org/officeDocument/2006/relationships/hyperlink" Target="https://says.bsi.ac.id/m_induk_mhs_nilai-19220278-25-BSI.js" TargetMode="External"/><Relationship Id="rId65" Type="http://schemas.openxmlformats.org/officeDocument/2006/relationships/hyperlink" Target="https://says.bsi.ac.id/m_induk_mhs_nilai-19220482-25-BSI.js" TargetMode="External"/><Relationship Id="rId73" Type="http://schemas.openxmlformats.org/officeDocument/2006/relationships/hyperlink" Target="https://says.bsi.ac.id/m_induk_mhs_nilai-19220890-25-BSI.js" TargetMode="External"/><Relationship Id="rId78" Type="http://schemas.openxmlformats.org/officeDocument/2006/relationships/hyperlink" Target="https://says.bsi.ac.id/m_induk_mhs_nilai-19220979-25-BSI.js" TargetMode="External"/><Relationship Id="rId81" Type="http://schemas.openxmlformats.org/officeDocument/2006/relationships/hyperlink" Target="https://says.bsi.ac.id/m_induk_mhs_nilai-19221091-25-BSI.js" TargetMode="External"/><Relationship Id="rId86" Type="http://schemas.openxmlformats.org/officeDocument/2006/relationships/hyperlink" Target="https://says.bsi.ac.id/m_induk_mhs_nilai-19221485-25-BSI.js" TargetMode="External"/><Relationship Id="rId4" Type="http://schemas.openxmlformats.org/officeDocument/2006/relationships/hyperlink" Target="https://says.bsi.ac.id/m_induk_mhs_nilai-19210952-25-BSI.js" TargetMode="External"/><Relationship Id="rId9" Type="http://schemas.openxmlformats.org/officeDocument/2006/relationships/hyperlink" Target="https://says.bsi.ac.id/m_induk_mhs_nilai-19220080-25-BSI.js" TargetMode="External"/><Relationship Id="rId13" Type="http://schemas.openxmlformats.org/officeDocument/2006/relationships/hyperlink" Target="https://says.bsi.ac.id/m_induk_mhs_nilai-19220153-25-BSI.js" TargetMode="External"/><Relationship Id="rId18" Type="http://schemas.openxmlformats.org/officeDocument/2006/relationships/hyperlink" Target="https://says.bsi.ac.id/m_induk_mhs_nilai-19220278-25-BSI.js" TargetMode="External"/><Relationship Id="rId39" Type="http://schemas.openxmlformats.org/officeDocument/2006/relationships/hyperlink" Target="https://says.bsi.ac.id/m_induk_mhs_nilai-19221091-25-BSI.js" TargetMode="External"/><Relationship Id="rId34" Type="http://schemas.openxmlformats.org/officeDocument/2006/relationships/hyperlink" Target="https://says.bsi.ac.id/m_induk_mhs_nilai-19220953-25-BSI.js" TargetMode="External"/><Relationship Id="rId50" Type="http://schemas.openxmlformats.org/officeDocument/2006/relationships/hyperlink" Target="https://says.bsi.ac.id/m_induk_mhs_nilai-19220067-25-BSI.js" TargetMode="External"/><Relationship Id="rId55" Type="http://schemas.openxmlformats.org/officeDocument/2006/relationships/hyperlink" Target="https://says.bsi.ac.id/m_induk_mhs_nilai-19220153-25-BSI.js" TargetMode="External"/><Relationship Id="rId76" Type="http://schemas.openxmlformats.org/officeDocument/2006/relationships/hyperlink" Target="https://says.bsi.ac.id/m_induk_mhs_nilai-19220953-25-BSI.js" TargetMode="External"/><Relationship Id="rId7" Type="http://schemas.openxmlformats.org/officeDocument/2006/relationships/hyperlink" Target="https://says.bsi.ac.id/m_induk_mhs_nilai-19220065-25-BSI.js" TargetMode="External"/><Relationship Id="rId71" Type="http://schemas.openxmlformats.org/officeDocument/2006/relationships/hyperlink" Target="https://says.bsi.ac.id/m_induk_mhs_nilai-19220861-25-BSI.js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says.bsi.ac.id/m_induk_mhs_nilai-19220861-25-BSI.js" TargetMode="External"/><Relationship Id="rId24" Type="http://schemas.openxmlformats.org/officeDocument/2006/relationships/hyperlink" Target="https://says.bsi.ac.id/m_induk_mhs_nilai-19220663-25-BSI.js" TargetMode="External"/><Relationship Id="rId40" Type="http://schemas.openxmlformats.org/officeDocument/2006/relationships/hyperlink" Target="https://says.bsi.ac.id/m_induk_mhs_nilai-19221193-25-BSI.js" TargetMode="External"/><Relationship Id="rId45" Type="http://schemas.openxmlformats.org/officeDocument/2006/relationships/hyperlink" Target="https://says.bsi.ac.id/m_induk_mhs_nilai-19221534-25-BSI.js" TargetMode="External"/><Relationship Id="rId66" Type="http://schemas.openxmlformats.org/officeDocument/2006/relationships/hyperlink" Target="https://says.bsi.ac.id/m_induk_mhs_nilai-19220663-25-BSI.js" TargetMode="External"/><Relationship Id="rId87" Type="http://schemas.openxmlformats.org/officeDocument/2006/relationships/hyperlink" Target="https://says.bsi.ac.id/m_induk_mhs_nilai-19221534-25-BSI.js" TargetMode="External"/><Relationship Id="rId61" Type="http://schemas.openxmlformats.org/officeDocument/2006/relationships/hyperlink" Target="https://says.bsi.ac.id/m_induk_mhs_nilai-19220411-25-BSI.js" TargetMode="External"/><Relationship Id="rId82" Type="http://schemas.openxmlformats.org/officeDocument/2006/relationships/hyperlink" Target="https://says.bsi.ac.id/m_induk_mhs_nilai-19221193-25-BSI.js" TargetMode="External"/><Relationship Id="rId19" Type="http://schemas.openxmlformats.org/officeDocument/2006/relationships/hyperlink" Target="https://says.bsi.ac.id/m_induk_mhs_nilai-19220411-25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2376</Words>
  <Characters>13547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Rifqi Milenianews</dc:creator>
  <cp:keywords/>
  <dc:description/>
  <cp:lastModifiedBy>Rifqi Firdaus</cp:lastModifiedBy>
  <cp:revision>3</cp:revision>
  <dcterms:created xsi:type="dcterms:W3CDTF">2024-02-10T07:29:00Z</dcterms:created>
  <dcterms:modified xsi:type="dcterms:W3CDTF">2024-02-10T07:37:00Z</dcterms:modified>
</cp:coreProperties>
</file>