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607A" w14:textId="74D7853A" w:rsidR="00EB5B57" w:rsidRPr="00BB35DF" w:rsidRDefault="00BB35DF">
      <w:pPr>
        <w:rPr>
          <w:rFonts w:ascii="Times New Roman" w:hAnsi="Times New Roman" w:cs="Times New Roman"/>
          <w:sz w:val="24"/>
          <w:szCs w:val="24"/>
        </w:rPr>
      </w:pPr>
      <w:r w:rsidRPr="00BB35DF">
        <w:rPr>
          <w:rFonts w:ascii="Times New Roman" w:hAnsi="Times New Roman" w:cs="Times New Roman"/>
          <w:sz w:val="24"/>
          <w:szCs w:val="24"/>
        </w:rPr>
        <w:t xml:space="preserve">Nama Dosen </w:t>
      </w:r>
      <w:r w:rsidRPr="00BB35DF">
        <w:rPr>
          <w:rFonts w:ascii="Times New Roman" w:hAnsi="Times New Roman" w:cs="Times New Roman"/>
          <w:sz w:val="24"/>
          <w:szCs w:val="24"/>
        </w:rPr>
        <w:tab/>
      </w:r>
      <w:r w:rsidRPr="00BB35DF">
        <w:rPr>
          <w:rFonts w:ascii="Times New Roman" w:hAnsi="Times New Roman" w:cs="Times New Roman"/>
          <w:sz w:val="24"/>
          <w:szCs w:val="24"/>
        </w:rPr>
        <w:tab/>
        <w:t xml:space="preserve">: Muhammad Rifqi Firdaus, </w:t>
      </w:r>
      <w:proofErr w:type="spellStart"/>
      <w:proofErr w:type="gramStart"/>
      <w:r w:rsidRPr="00BB35DF">
        <w:rPr>
          <w:rFonts w:ascii="Times New Roman" w:hAnsi="Times New Roman" w:cs="Times New Roman"/>
          <w:sz w:val="24"/>
          <w:szCs w:val="24"/>
        </w:rPr>
        <w:t>M.Kom</w:t>
      </w:r>
      <w:proofErr w:type="spellEnd"/>
      <w:proofErr w:type="gramEnd"/>
      <w:r w:rsidRPr="00BB35DF">
        <w:rPr>
          <w:rFonts w:ascii="Times New Roman" w:hAnsi="Times New Roman" w:cs="Times New Roman"/>
          <w:sz w:val="24"/>
          <w:szCs w:val="24"/>
        </w:rPr>
        <w:tab/>
      </w:r>
    </w:p>
    <w:p w14:paraId="17039A00" w14:textId="51B3EFC6" w:rsidR="00BB35DF" w:rsidRPr="00BB35DF" w:rsidRDefault="00BB35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35DF">
        <w:rPr>
          <w:rFonts w:ascii="Times New Roman" w:hAnsi="Times New Roman" w:cs="Times New Roman"/>
          <w:sz w:val="24"/>
          <w:szCs w:val="24"/>
        </w:rPr>
        <w:t>Matakuliah</w:t>
      </w:r>
      <w:proofErr w:type="spellEnd"/>
      <w:r w:rsidRPr="00BB35DF">
        <w:rPr>
          <w:rFonts w:ascii="Times New Roman" w:hAnsi="Times New Roman" w:cs="Times New Roman"/>
          <w:sz w:val="24"/>
          <w:szCs w:val="24"/>
        </w:rPr>
        <w:t xml:space="preserve"> </w:t>
      </w:r>
      <w:r w:rsidRPr="00BB35DF">
        <w:rPr>
          <w:rFonts w:ascii="Times New Roman" w:hAnsi="Times New Roman" w:cs="Times New Roman"/>
          <w:sz w:val="24"/>
          <w:szCs w:val="24"/>
        </w:rPr>
        <w:tab/>
      </w:r>
      <w:r w:rsidRPr="00BB35D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3C252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3C252A">
        <w:rPr>
          <w:rFonts w:ascii="Times New Roman" w:hAnsi="Times New Roman" w:cs="Times New Roman"/>
          <w:sz w:val="24"/>
          <w:szCs w:val="24"/>
        </w:rPr>
        <w:t xml:space="preserve"> Web Service</w:t>
      </w:r>
      <w:r w:rsidRPr="00BB35DF">
        <w:rPr>
          <w:rFonts w:ascii="Times New Roman" w:hAnsi="Times New Roman" w:cs="Times New Roman"/>
          <w:sz w:val="24"/>
          <w:szCs w:val="24"/>
        </w:rPr>
        <w:t xml:space="preserve"> (</w:t>
      </w:r>
      <w:r w:rsidR="003C252A">
        <w:rPr>
          <w:rFonts w:ascii="Times New Roman" w:hAnsi="Times New Roman" w:cs="Times New Roman"/>
          <w:sz w:val="24"/>
          <w:szCs w:val="24"/>
        </w:rPr>
        <w:t>0247</w:t>
      </w:r>
      <w:r w:rsidRPr="00BB35DF">
        <w:rPr>
          <w:rFonts w:ascii="Times New Roman" w:hAnsi="Times New Roman" w:cs="Times New Roman"/>
          <w:sz w:val="24"/>
          <w:szCs w:val="24"/>
        </w:rPr>
        <w:t>)</w:t>
      </w:r>
    </w:p>
    <w:p w14:paraId="5D8215DC" w14:textId="1D60C57B" w:rsidR="00BB35DF" w:rsidRPr="00BB35DF" w:rsidRDefault="00BB35DF">
      <w:pPr>
        <w:rPr>
          <w:rFonts w:ascii="Times New Roman" w:hAnsi="Times New Roman" w:cs="Times New Roman"/>
          <w:sz w:val="24"/>
          <w:szCs w:val="24"/>
        </w:rPr>
      </w:pPr>
      <w:r w:rsidRPr="00BB35DF">
        <w:rPr>
          <w:rFonts w:ascii="Times New Roman" w:hAnsi="Times New Roman" w:cs="Times New Roman"/>
          <w:sz w:val="24"/>
          <w:szCs w:val="24"/>
        </w:rPr>
        <w:t xml:space="preserve">SKS </w:t>
      </w:r>
      <w:r w:rsidRPr="00BB35DF">
        <w:rPr>
          <w:rFonts w:ascii="Times New Roman" w:hAnsi="Times New Roman" w:cs="Times New Roman"/>
          <w:sz w:val="24"/>
          <w:szCs w:val="24"/>
        </w:rPr>
        <w:tab/>
      </w:r>
      <w:r w:rsidRPr="00BB35DF">
        <w:rPr>
          <w:rFonts w:ascii="Times New Roman" w:hAnsi="Times New Roman" w:cs="Times New Roman"/>
          <w:sz w:val="24"/>
          <w:szCs w:val="24"/>
        </w:rPr>
        <w:tab/>
      </w:r>
      <w:r w:rsidRPr="00BB35DF">
        <w:rPr>
          <w:rFonts w:ascii="Times New Roman" w:hAnsi="Times New Roman" w:cs="Times New Roman"/>
          <w:sz w:val="24"/>
          <w:szCs w:val="24"/>
        </w:rPr>
        <w:tab/>
        <w:t>: 4</w:t>
      </w:r>
    </w:p>
    <w:p w14:paraId="19267D19" w14:textId="341253BA" w:rsidR="00BB35DF" w:rsidRPr="00BB35DF" w:rsidRDefault="00BB35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35D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B35DF">
        <w:rPr>
          <w:rFonts w:ascii="Times New Roman" w:hAnsi="Times New Roman" w:cs="Times New Roman"/>
          <w:sz w:val="24"/>
          <w:szCs w:val="24"/>
        </w:rPr>
        <w:t xml:space="preserve"> </w:t>
      </w:r>
      <w:r w:rsidRPr="00BB35DF">
        <w:rPr>
          <w:rFonts w:ascii="Times New Roman" w:hAnsi="Times New Roman" w:cs="Times New Roman"/>
          <w:sz w:val="24"/>
          <w:szCs w:val="24"/>
        </w:rPr>
        <w:tab/>
      </w:r>
      <w:r w:rsidRPr="00BB35DF">
        <w:rPr>
          <w:rFonts w:ascii="Times New Roman" w:hAnsi="Times New Roman" w:cs="Times New Roman"/>
          <w:sz w:val="24"/>
          <w:szCs w:val="24"/>
        </w:rPr>
        <w:tab/>
      </w:r>
      <w:r w:rsidRPr="00BB35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C252A" w:rsidRPr="003C252A">
        <w:rPr>
          <w:rFonts w:ascii="Times New Roman" w:hAnsi="Times New Roman" w:cs="Times New Roman"/>
        </w:rPr>
        <w:t>19.5B.01</w:t>
      </w:r>
    </w:p>
    <w:p w14:paraId="3BCC1104" w14:textId="578CD5E8" w:rsidR="00BB35DF" w:rsidRPr="00BB35DF" w:rsidRDefault="00BB35D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35D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B3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5D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B35DF">
        <w:rPr>
          <w:rFonts w:ascii="Times New Roman" w:hAnsi="Times New Roman" w:cs="Times New Roman"/>
          <w:sz w:val="24"/>
          <w:szCs w:val="24"/>
        </w:rPr>
        <w:t xml:space="preserve"> </w:t>
      </w:r>
      <w:r w:rsidRPr="00BB35D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735426">
        <w:rPr>
          <w:rFonts w:ascii="Times New Roman" w:hAnsi="Times New Roman" w:cs="Times New Roman"/>
          <w:sz w:val="24"/>
          <w:szCs w:val="24"/>
        </w:rPr>
        <w:t>4</w:t>
      </w:r>
      <w:r w:rsidR="003C252A">
        <w:rPr>
          <w:rFonts w:ascii="Times New Roman" w:hAnsi="Times New Roman" w:cs="Times New Roman"/>
          <w:sz w:val="24"/>
          <w:szCs w:val="24"/>
        </w:rPr>
        <w:t>7</w:t>
      </w:r>
      <w:r w:rsidR="004B08B2">
        <w:rPr>
          <w:rFonts w:ascii="Times New Roman" w:hAnsi="Times New Roman" w:cs="Times New Roman"/>
          <w:sz w:val="24"/>
          <w:szCs w:val="24"/>
        </w:rPr>
        <w:t xml:space="preserve"> Orang</w:t>
      </w:r>
    </w:p>
    <w:p w14:paraId="0755190E" w14:textId="66AEE8AE" w:rsidR="00BB35DF" w:rsidRPr="00BB35DF" w:rsidRDefault="00BB35DF">
      <w:pPr>
        <w:rPr>
          <w:rFonts w:ascii="Times New Roman" w:hAnsi="Times New Roman" w:cs="Times New Roman"/>
          <w:sz w:val="24"/>
          <w:szCs w:val="24"/>
        </w:rPr>
      </w:pPr>
    </w:p>
    <w:p w14:paraId="5F2136B2" w14:textId="4D6BF740" w:rsidR="00BB35DF" w:rsidRDefault="00BB35D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35DF">
        <w:rPr>
          <w:rFonts w:ascii="Times New Roman" w:hAnsi="Times New Roman" w:cs="Times New Roman"/>
          <w:b/>
          <w:bCs/>
          <w:sz w:val="28"/>
          <w:szCs w:val="28"/>
        </w:rPr>
        <w:t>Jumlah</w:t>
      </w:r>
      <w:proofErr w:type="spellEnd"/>
      <w:r w:rsidRPr="00BB35DF">
        <w:rPr>
          <w:rFonts w:ascii="Times New Roman" w:hAnsi="Times New Roman" w:cs="Times New Roman"/>
          <w:b/>
          <w:bCs/>
          <w:sz w:val="28"/>
          <w:szCs w:val="28"/>
        </w:rPr>
        <w:t xml:space="preserve"> Pertemuan 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281"/>
        <w:gridCol w:w="1748"/>
        <w:gridCol w:w="1641"/>
        <w:gridCol w:w="1469"/>
      </w:tblGrid>
      <w:tr w:rsidR="003C252A" w:rsidRPr="003C252A" w14:paraId="1B476A51" w14:textId="77777777" w:rsidTr="003C252A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A663EF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547815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Ruangan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8F703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D06C08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CD5363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 xml:space="preserve">Berita Acara </w:t>
            </w:r>
            <w:proofErr w:type="spellStart"/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Pengajaran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04C6B1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Kehadiran</w:t>
            </w:r>
            <w:proofErr w:type="spellEnd"/>
          </w:p>
        </w:tc>
      </w:tr>
      <w:tr w:rsidR="003C252A" w:rsidRPr="003C252A" w14:paraId="2CECAD73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65C20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90207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FAE8C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18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7E8D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1 Interoperability 2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Sistem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terdistribusi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C0128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pembelajran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dilakukan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secara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luring di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ruang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303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pembelajaran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berjalan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523D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Waktu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14:10-17:30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14:15:46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17:17:29</w:t>
            </w:r>
          </w:p>
        </w:tc>
      </w:tr>
      <w:tr w:rsidR="003C252A" w:rsidRPr="003C252A" w14:paraId="2C792A93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6CD0D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52F01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93DE9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25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8F9EC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1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Layanan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web service 2 Jenis-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jenis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web service 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Teknologi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pendukung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web service 4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Arsitektur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web service 5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Operasi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web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8AA54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pembelajran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dilakukan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secara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luring di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ruang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303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pembelajaran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berjalan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B18F5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Waktu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14:10-17:30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14:23:19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17:15:39</w:t>
            </w:r>
          </w:p>
        </w:tc>
      </w:tr>
      <w:tr w:rsidR="003C252A" w:rsidRPr="003C252A" w14:paraId="6AE75414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30C63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F1AA3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DD5E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2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3CDF9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Pengembangan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implementasi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Objek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Oriented Programming Class dan Object Inheritance Encapsulation dan Polymorphism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16ED9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pembelajran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dilakukan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secara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luring di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ruang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303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pembelajaran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berjalan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646CF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Waktu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14:10-17:30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14:19:47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17:21:52</w:t>
            </w:r>
          </w:p>
        </w:tc>
      </w:tr>
      <w:tr w:rsidR="003C252A" w:rsidRPr="003C252A" w14:paraId="2E711400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17E2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14D73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4FFDB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84E8B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1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Implementasi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web service client server web base dan mobile 2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Disain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database dan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restfull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API 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Pengenalan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restfull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web service 4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Kebutuhan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tool </w:t>
            </w:r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lastRenderedPageBreak/>
              <w:t xml:space="preserve">postman 5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Implementasi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restfull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web 6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Implementasi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pengujian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web service GET POST PUT DELETE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A3078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lastRenderedPageBreak/>
              <w:t>pembelajaran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dilakukan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secara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luring di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ruang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303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pembelajaran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berjalan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23CBE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Waktu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14:10-17:30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14:13:01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17:16:56</w:t>
            </w:r>
          </w:p>
        </w:tc>
      </w:tr>
      <w:tr w:rsidR="003C252A" w:rsidRPr="003C252A" w14:paraId="615CF6AF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908B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FF740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D1085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16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F6F9E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Membangun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Restful Web Service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Tahap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1 Studi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kasus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aplikasi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Vigenesia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Visi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Generasi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Indonesia 1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Installasi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editor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Flutlab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desktop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Flutlab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online 2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Rancangan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UI UX Login Register Main Screen 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Pengkodean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UI UX Login Register Main Screen 4 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9EE2C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pembelajaran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dilakukan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secara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luring di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ruang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303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pembelajaran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berjalan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2C56F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Waktu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14:10-17:30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14:13:07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17:15:27</w:t>
            </w:r>
          </w:p>
        </w:tc>
      </w:tr>
      <w:tr w:rsidR="003C252A" w:rsidRPr="003C252A" w14:paraId="664952A9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07CBA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DCDA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75097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30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B9149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Membangun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Restful Web Service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Tahap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1 Studi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kasus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aplikasi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Vigenesia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Visi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Generasi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Indonesia 1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Installasi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editor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Flutlab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desktop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Flutlab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online 2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Rancangan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UI UX Login Register Main Screen 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Pengkodean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UI UX Login Register Main Screen 4 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194F5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pembelajaran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dilakukan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secara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luring di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ruang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303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pembelajaran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berjalan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C4329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Waktu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14:10-17:30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14:16:57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17:18:22</w:t>
            </w:r>
          </w:p>
        </w:tc>
      </w:tr>
      <w:tr w:rsidR="003C252A" w:rsidRPr="003C252A" w14:paraId="53E687FB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5044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1B3F7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1EFF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F730E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Membangun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Restful Web Service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Tahap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1 Studi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kasus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aplikasi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Vigenesia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Visi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Generasi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Indonesia 1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Installasi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editor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Flutlab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desktop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Flutlab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online 2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lastRenderedPageBreak/>
              <w:t>Rancangan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UI UX Login Register Main Screen 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Pengkodean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UI UX Login Register Main Screen 4 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DACE3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lastRenderedPageBreak/>
              <w:t>pembelajaran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dilakukan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secara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luring di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ruang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303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pembelajaran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berjalan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E6145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Waktu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14:10-17:30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14:12:01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17:15:14</w:t>
            </w:r>
          </w:p>
        </w:tc>
      </w:tr>
      <w:tr w:rsidR="003C252A" w:rsidRPr="003C252A" w14:paraId="6B574491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B81F2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511FB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FA7B1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12584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9084D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0598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</w:tr>
      <w:tr w:rsidR="003C252A" w:rsidRPr="003C252A" w14:paraId="404A3751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E552E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68BC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CD80A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27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8B872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Membangun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Restful Web Service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Tahap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2 Studi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kasus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aplikasi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Vigenesia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Visi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Generasi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Indonesia 1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Implementasi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web service client server web base dan mobile 2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Pengkodean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gram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client side</w:t>
            </w:r>
            <w:proofErr w:type="gram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Login Register Main Screen 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Pengujian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Fungsional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dan Unit Log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8CBD2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pembelajaran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dilakukan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secara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luring di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ruang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303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pembelajaran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berjalan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03265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Waktu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14:10-17:30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14:12:50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17:17:40</w:t>
            </w:r>
          </w:p>
        </w:tc>
      </w:tr>
      <w:tr w:rsidR="003C252A" w:rsidRPr="003C252A" w14:paraId="458DC4E9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8E41B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3DD29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869C1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4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Desember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DCE55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Membangun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Restful Web Service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Tahap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2 Studi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kasus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aplikasi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Vigenesia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Visi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Generasi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Indonesia 1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Implementasi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web service client server web base dan mobile 2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Pengkodean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gram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client side</w:t>
            </w:r>
            <w:proofErr w:type="gram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Login Register Main Screen 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Pengujian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Fungsional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dan Unit Log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155B7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pembelajaran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dilakukan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secara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luring di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ruang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303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pembelajaran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berjalan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22838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Waktu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14:10-17:30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14:19:15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17:16:59</w:t>
            </w:r>
          </w:p>
        </w:tc>
      </w:tr>
      <w:tr w:rsidR="003C252A" w:rsidRPr="003C252A" w14:paraId="712F7491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7ECF1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9D2A3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27F12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11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Desember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1B6CC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Membangun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Restful Web Service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Tahap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2 Studi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kasus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aplikasi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Vigenesia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Visi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Generasi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Indonesia 1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lastRenderedPageBreak/>
              <w:t>Implementasi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web service client server web base dan mobile 2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Pengkodean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gram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client side</w:t>
            </w:r>
            <w:proofErr w:type="gram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Login Register Main Screen 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Pengujian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Fungsional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dan Unit Log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E811C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lastRenderedPageBreak/>
              <w:t>pembelajaran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dilakukan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secara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luring di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ruang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303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pembelajaran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berjalan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BD035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Waktu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14:10-17:30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14:13:44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lastRenderedPageBreak/>
              <w:t>Keluar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17:17:38</w:t>
            </w:r>
          </w:p>
        </w:tc>
      </w:tr>
      <w:tr w:rsidR="003C252A" w:rsidRPr="003C252A" w14:paraId="658D3E0A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7CD6B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06DB2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303-d2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D07C1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18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Desember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F3287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Membangun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Restful Web Service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Tahap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2 Studi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kasus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aplikasi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Vigenesia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Visi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Generasi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Indonesia 1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Implementasi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web service client server web base dan mobile 2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Pengkodean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gram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client side</w:t>
            </w:r>
            <w:proofErr w:type="gram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Login Register Main Screen 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Pengujian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Fungsional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dan Unit Log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266D2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pembelajaran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dilakukan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secara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luring di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ruang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303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pembelajaran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berjalan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17"/>
                <w:szCs w:val="17"/>
                <w:lang w:eastAsia="en-ID"/>
              </w:rPr>
              <w:t>tertib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F50D8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Tepat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 xml:space="preserve"> Waktu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Jadwal: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14:10-17:30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Masuk: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14:20:31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</w:r>
            <w:proofErr w:type="spellStart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Keluar</w:t>
            </w:r>
            <w:proofErr w:type="spellEnd"/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:</w:t>
            </w: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br/>
              <w:t>17:17:06</w:t>
            </w:r>
          </w:p>
        </w:tc>
      </w:tr>
      <w:tr w:rsidR="003C252A" w:rsidRPr="003C252A" w14:paraId="6AF6D24A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2021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6FAE1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3715D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0DEA4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A1BF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F72E1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</w:tr>
      <w:tr w:rsidR="003C252A" w:rsidRPr="003C252A" w14:paraId="0F7E8ED4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E55B3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A6E65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A05A4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71C1A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DDBC7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51BF7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</w:tr>
      <w:tr w:rsidR="003C252A" w:rsidRPr="003C252A" w14:paraId="7A464FE9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A020F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D9EEA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649F5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FF268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32E50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48530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</w:tr>
      <w:tr w:rsidR="003C252A" w:rsidRPr="003C252A" w14:paraId="7A2F0849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496CD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A2BBC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CAF79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4AF9D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2013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5530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-</w:t>
            </w:r>
          </w:p>
        </w:tc>
      </w:tr>
    </w:tbl>
    <w:p w14:paraId="15767B6D" w14:textId="77777777" w:rsidR="00735426" w:rsidRPr="00BB35DF" w:rsidRDefault="0073542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1F926C5" w14:textId="381987FC" w:rsidR="00BB35DF" w:rsidRPr="00BB35DF" w:rsidRDefault="00BB35DF">
      <w:pPr>
        <w:rPr>
          <w:rFonts w:ascii="Times New Roman" w:hAnsi="Times New Roman" w:cs="Times New Roman"/>
          <w:sz w:val="24"/>
          <w:szCs w:val="24"/>
        </w:rPr>
      </w:pPr>
    </w:p>
    <w:p w14:paraId="3F72FFB0" w14:textId="77777777" w:rsidR="00922DA2" w:rsidRDefault="00922DA2">
      <w:pPr>
        <w:rPr>
          <w:rFonts w:ascii="Times New Roman" w:hAnsi="Times New Roman" w:cs="Times New Roman"/>
          <w:sz w:val="24"/>
          <w:szCs w:val="24"/>
        </w:rPr>
      </w:pPr>
    </w:p>
    <w:p w14:paraId="2EC8110C" w14:textId="2A8ACBD9" w:rsidR="00BB35DF" w:rsidRPr="00BB35DF" w:rsidRDefault="00BB35D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35DF">
        <w:rPr>
          <w:rFonts w:ascii="Times New Roman" w:hAnsi="Times New Roman" w:cs="Times New Roman"/>
          <w:b/>
          <w:bCs/>
          <w:sz w:val="28"/>
          <w:szCs w:val="28"/>
        </w:rPr>
        <w:t>Presensi</w:t>
      </w:r>
      <w:proofErr w:type="spellEnd"/>
      <w:r w:rsidRPr="00BB3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B35DF">
        <w:rPr>
          <w:rFonts w:ascii="Times New Roman" w:hAnsi="Times New Roman" w:cs="Times New Roman"/>
          <w:b/>
          <w:bCs/>
          <w:sz w:val="28"/>
          <w:szCs w:val="28"/>
        </w:rPr>
        <w:t>Mahasiswa</w:t>
      </w:r>
      <w:proofErr w:type="spellEnd"/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615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67"/>
        <w:gridCol w:w="467"/>
        <w:gridCol w:w="467"/>
        <w:gridCol w:w="467"/>
        <w:gridCol w:w="467"/>
        <w:gridCol w:w="467"/>
        <w:gridCol w:w="467"/>
        <w:gridCol w:w="533"/>
      </w:tblGrid>
      <w:tr w:rsidR="003C252A" w14:paraId="2D1CD227" w14:textId="77777777" w:rsidTr="003C252A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654E31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7558CF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DCE114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B39AFA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4D3313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AD39F7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959F4E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0D66BA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2ABCEB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9E6AEC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78BA9F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19C4C44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2692C4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D9164F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39BBE0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E95EC8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E619C3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773876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BDF2EA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3C252A" w14:paraId="563CABC1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6DF2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19210556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BFC3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naufal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rizky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6A48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3199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8F54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61C0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E08B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13BF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5F9E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1BD5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A381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73AC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79FE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DCA5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9382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B753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C183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ADFE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BC76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</w:tr>
      <w:tr w:rsidR="003C252A" w14:paraId="660CD1BC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5EAF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19210558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32BF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yoolion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herdika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sava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A8BD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4245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2875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F638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B32F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E717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4A0B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7C59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3CB4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96C8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6BA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D17B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2F7A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4BD4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D47C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8272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2553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3C252A" w14:paraId="6C224003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70B9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19210588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36D3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syaiban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222B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A756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6259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BF3E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8E90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0213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6D78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737C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2953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26DD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CA04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EA9F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AB26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B258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BC5D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2D26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EA3E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</w:tr>
      <w:tr w:rsidR="003C252A" w14:paraId="782F9134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E994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19210597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BA2C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iqbal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firdaus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129C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C7D9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A58C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CA51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6E7E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A923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8C61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32B7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7D51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6B12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781F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25F5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0485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3691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2DE5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865E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B296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3C252A" w14:paraId="6A009DF5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27AB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</w:t>
              </w:r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lastRenderedPageBreak/>
                <w:t>0598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A9E0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yaldi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CC9A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01EF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0149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397B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F0DE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473D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DD12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EC12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3ECA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A781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DF7C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6621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D979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D9C9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CA4F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28C3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957F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</w:tr>
      <w:tr w:rsidR="003C252A" w14:paraId="28FDB98F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8AA2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57FF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valensia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karolina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A73E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E457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B64C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721B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5D62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674F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2AC1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1695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401A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060F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418B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5783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22F0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3C15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DFD1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3B2F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6D7B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3C252A" w14:paraId="10355FB5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45A0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E5F1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tengku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pasyah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1BC3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E1D7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D1A6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A8F8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FF02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DBD8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D7D7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36E1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327B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8977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86CB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FFF0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67E4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6B35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A289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4AEA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D2F8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3C252A" w14:paraId="609F9C92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55A6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ADFD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diaz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aditya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yudha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AFA1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88E1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08E8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8C06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96CA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A490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FEC1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09C0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D72A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47BE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179A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5B3E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32E0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AD56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AD10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1BAE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B328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3C252A" w14:paraId="6F04998F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67A5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0F5C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hilman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1FC1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17AB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D8F5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062F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20C6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1ACD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1B35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AD42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975B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5EB5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3084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08BA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AE1E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86ED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23DB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5C9F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16BE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3C252A" w14:paraId="5C1E5D25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408B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</w:t>
              </w:r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lastRenderedPageBreak/>
                <w:t>0622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E775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satria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bay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agustian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54D4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25C4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A240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5B28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FD56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A351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2C1F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8E79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88BA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267A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021C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D9A0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ACF3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D490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8552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7CCC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7C1A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3C252A" w14:paraId="0D965CE4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836F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1C2D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theo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chandra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kusuma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C06B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ABA8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2A64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1FEC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91F5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44C2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9943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6B52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F759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F5AC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A693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37CE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AC76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0004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7591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0C0A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AF06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3C252A" w14:paraId="2D6AECAB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661C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11B8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dinar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rainanda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9F1E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1AE9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3ACE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BD4E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49A3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CC4B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4463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5ED9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7A1D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806C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9B69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DDF8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5D5E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BC2C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D223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584F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B26C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</w:t>
            </w:r>
          </w:p>
        </w:tc>
      </w:tr>
      <w:tr w:rsidR="003C252A" w14:paraId="7B60F543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6304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679D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lahenda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vinaro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E197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469B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93A4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D554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CD04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EB43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58BC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1639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62DB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560A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910C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65C2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AB35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EE2A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9F68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3C5C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64AD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3C252A" w14:paraId="4C6E157A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DF42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CCD9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kevin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yudha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80DF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DB7F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67D4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0054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62B8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104F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7EAD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9310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A4A6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55D7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F3E0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A607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28BB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7D6C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8946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2C92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CAA4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</w:tr>
      <w:tr w:rsidR="003C252A" w14:paraId="6561227A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ACA6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</w:t>
              </w:r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lastRenderedPageBreak/>
                <w:t>0649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4A10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richo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virgian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alfarizi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22C7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0771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4BD0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4F7C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1A01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8AC8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F02F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1B4B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EBB6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83FF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B205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40D6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429C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371A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C4D5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FE07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40C1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</w:tr>
      <w:tr w:rsidR="003C252A" w14:paraId="47F67F63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484C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693B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mohammad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aryo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senoaji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CDF7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6B7B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2EA9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F113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3CA0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9B1E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BACF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7275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E1E5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F87C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8239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A83A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9FDD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C800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801E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DDCD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E5A2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</w:tr>
      <w:tr w:rsidR="003C252A" w14:paraId="5520E50F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1C94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3EAE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alif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sofia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kusumawardani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89E8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57FD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7730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4349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2AAB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D413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BE76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8F6A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BC3F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94C9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B4A3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AFD4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2F90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7C3B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C961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753F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DE40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3C252A" w14:paraId="63468B94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0637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49F1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andika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zardin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87E3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FC32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F671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2E41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49D5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611A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F890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8EA8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AD34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728A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F3F7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1DBC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8E8D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A271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AC87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A5E8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8D88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3C252A" w14:paraId="7B87F4B3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587E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A97C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aldiansyah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kusuma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DB3B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4481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DDD8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7D7E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2E00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888D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5767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EAA7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D8A8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7BF2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CDC8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460F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983C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065A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83F4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1A7C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E03E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3C252A" w14:paraId="514CA11C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3840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D6E2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devani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aditya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7343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C0E3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9DF5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B0A5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97D3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62C6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26D4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6C19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D894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9723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0867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4850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08E6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2C62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79DE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09BE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AAF1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3C252A" w14:paraId="36099944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D842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3322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bilal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akbar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8745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3E37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AB02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503D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20F7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96FA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D1E7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6183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CBCA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EC42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8432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4ABA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9C48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5B5A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79C1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B196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B885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</w:t>
            </w:r>
          </w:p>
        </w:tc>
      </w:tr>
      <w:tr w:rsidR="003C252A" w14:paraId="2188D6B1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999A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7536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achmad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6C2A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6314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E060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A171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4409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FCBE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D78D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0A9F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6345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3AB8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8286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36AB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199C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5B3E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440E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A7B3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5C7A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</w:tr>
      <w:tr w:rsidR="003C252A" w14:paraId="4604550A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0FE4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873B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najwa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salsabila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muliawati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BFF9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9CC2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8DA4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A391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D381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EAE0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798F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4F63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60FF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05AB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4F75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1D52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AAEC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EF27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781B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8FB5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EFD9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3C252A" w14:paraId="3AC9A1F4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F34C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88F7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dimas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pungky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eprianza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45B3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B188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9CA7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8162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6025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3FA2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180F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D5DC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41B5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90C4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7EFE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C77E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05E6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1DFC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2604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5851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F039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3C252A" w14:paraId="05799047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6EF4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61DE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fari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alfikri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6201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96E2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4255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A2E0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4F38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F370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E7E6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4091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E734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856A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1674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3555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D1EC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2990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5681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8718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778F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</w:tr>
      <w:tr w:rsidR="003C252A" w14:paraId="199F88B1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0ABC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A4BF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rhomadon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1A47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0341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C1B2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B2A4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1774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8B87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921B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E5E3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03DF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50C9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1902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39C4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E480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DE2E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7624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2493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05DE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3C252A" w14:paraId="1D5A4FEC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BA80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8B63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hafif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3D20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DDD5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046C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88F7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4D18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5EC5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8EBC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AC64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665F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2A77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E9DC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79B3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A17D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1A04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E590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9181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CE71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</w:tr>
      <w:tr w:rsidR="003C252A" w14:paraId="58670355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8E02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C4D0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aria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farhan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qur'ani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4C27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61C4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8057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79EF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A750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8345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D645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F634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0766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C396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3A77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B97A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4E5C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12CB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E0FE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5B29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12D6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3C252A" w14:paraId="638FBAF4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7C21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E1A5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maulana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hidayatullah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suyadi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54C9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8AE5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5769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2FB5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0D77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736D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0AA6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7184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A245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2112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9BBD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7444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31B3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86C3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B71C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8172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C76A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3C252A" w14:paraId="3F81A61A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412E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</w:t>
              </w:r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lastRenderedPageBreak/>
                <w:t>0746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545A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theo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bewamati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zebua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F45C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3EEA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6777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12BE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E0E7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CD08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7BB5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A770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54ED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F4FC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4307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39D9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1A6A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478F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0889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42CC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6525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3C252A" w14:paraId="3035FB22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E0CD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F3BF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faisal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zaki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prabowo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C64D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5A4C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07A1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84C2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E237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2BDD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A548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A5E7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6F2B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B320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9EEB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7853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FA68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3ED9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FB45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5732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0407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</w:tr>
      <w:tr w:rsidR="003C252A" w14:paraId="48021D57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0226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42FE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idris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widodo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EA3B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CAB0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9ABB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C8D1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D01C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9C3A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486E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861E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18D4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6926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B1B3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FBD6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13F7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D143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D8D9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D031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C562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</w:tr>
      <w:tr w:rsidR="003C252A" w14:paraId="062EABD3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C602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1B84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syifa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rahma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leily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8064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7089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0BD4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935E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5260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1797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CD12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0644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346D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2750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0B19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8AC3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4929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7F94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2030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A601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5D9B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3C252A" w14:paraId="680B4818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2610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23C6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dehan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perdana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sovyan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4033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B95F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507D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B68C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E61D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B877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983D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419F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3DA9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4A00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B0A1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F42B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F33F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910F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C170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CAF8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6A02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</w:tr>
      <w:tr w:rsidR="003C252A" w14:paraId="7256432A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99CA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BAE0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carissa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banafsaj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danka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F0F1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2BE1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294C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260C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7548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2E5F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DC2B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311C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F28A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7BBE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064F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DF54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687D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5488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C103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748D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2AD7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</w:tr>
      <w:tr w:rsidR="003C252A" w14:paraId="5DE0D60E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B894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E861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fransisca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kusuma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A1E3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59D8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9792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95B4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EAC2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EF80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F319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E350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5898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A42D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3AF9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3FA2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FF91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3C22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CCB2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A87B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5245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3C252A" w14:paraId="3B99F1DF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0C20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FA84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gilang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sallu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franesta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7BF0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8467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3EB5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7631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1029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DD65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3AB6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28CC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0189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C58A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306C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77B3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E1FE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9D81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41D5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729F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0BC0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3C252A" w14:paraId="43406E90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0BAA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451F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trifaldi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pribadi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908E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8860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98B6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70E9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6CA7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0E48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C17F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F26A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9E38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A813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D012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17ED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C0A3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0F9D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C508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9BB6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690D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3C252A" w14:paraId="4D525590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E62F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19210800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6FFE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santoso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45C3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3A51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24DA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9229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17D9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B9ED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94C2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C9C1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DD3B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0ACE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649C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916A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804A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8373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C098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78A1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977B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3C252A" w14:paraId="6B57CD65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943F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</w:t>
              </w:r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lastRenderedPageBreak/>
                <w:t>0837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2101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putri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 xml:space="preserve">ayu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0DBC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C912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9448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7EF0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A9C0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10F1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BCB1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A984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FD54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69CB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7566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B58A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5F72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8961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3169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7ADE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8209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</w:tr>
      <w:tr w:rsidR="003C252A" w14:paraId="0741D781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F9BE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19210849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C71F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arjun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nourmansyah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ramdani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BE48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B98F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807D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24B6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2948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8625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1B47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4312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ED12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9B3B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0F77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30EC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A29F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84AB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5FBA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34A7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BD40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3C252A" w14:paraId="0A128474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52F7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19210864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B3D5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mokhammad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saputro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C897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2A53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9535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0514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B150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3115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C7E2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1B39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415A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07BE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EB9C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9746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3C2A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03B3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C9B0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5150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5203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3C252A" w14:paraId="5D81DB89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003E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19210883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34DE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ardita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0503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30C5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DAA8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3714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D9D2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23A9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E2B1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6E2D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9771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AD2D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8984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742A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4A62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6394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0F55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2128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EB1A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3C252A" w14:paraId="0CD12242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FF36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19210900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8BD9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bagus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sheva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septian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CF15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2662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5A2B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FF0F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C0D3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30C5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DED2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EDE4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355F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4BED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A121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53AA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8C06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A538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29A7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D755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B72D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</w:t>
            </w:r>
          </w:p>
        </w:tc>
      </w:tr>
      <w:tr w:rsidR="003C252A" w14:paraId="1166DA9C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BFF6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19210915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168C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aris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rabun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CB49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9D89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6950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049F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3794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16B9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A74C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EAAB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91A8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CAA2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7871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61B5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3322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86E7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3AD9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66CC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773E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</w:tr>
      <w:tr w:rsidR="003C252A" w14:paraId="167FB733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D5D2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19210919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B69C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labib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5AB2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3789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6240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00A7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E316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907E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1864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85B2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EDF4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9AD3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811A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AA76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53C4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5BD5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E8F9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8A3B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EC02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3C252A" w14:paraId="23EDC4B6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3D72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19210923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0B7E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indah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risnawati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CB5A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15DC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73EC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168C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DBBE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ED22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018D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5328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FC01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9909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CE75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2EEF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51ED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DEE8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4C6F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22A0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42EA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</w:tbl>
    <w:p w14:paraId="29BB11D6" w14:textId="54C41586" w:rsidR="00BB35DF" w:rsidRDefault="00BB35DF">
      <w:pPr>
        <w:rPr>
          <w:rFonts w:ascii="Times New Roman" w:hAnsi="Times New Roman" w:cs="Times New Roman"/>
          <w:sz w:val="24"/>
          <w:szCs w:val="24"/>
        </w:rPr>
      </w:pPr>
    </w:p>
    <w:p w14:paraId="34BBEEB6" w14:textId="77777777" w:rsidR="00922DA2" w:rsidRPr="00BB35DF" w:rsidRDefault="00922DA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774"/>
        <w:gridCol w:w="469"/>
        <w:gridCol w:w="469"/>
        <w:gridCol w:w="470"/>
        <w:gridCol w:w="470"/>
        <w:gridCol w:w="470"/>
        <w:gridCol w:w="470"/>
        <w:gridCol w:w="470"/>
        <w:gridCol w:w="470"/>
        <w:gridCol w:w="470"/>
        <w:gridCol w:w="505"/>
        <w:gridCol w:w="505"/>
        <w:gridCol w:w="505"/>
        <w:gridCol w:w="505"/>
        <w:gridCol w:w="505"/>
        <w:gridCol w:w="505"/>
        <w:gridCol w:w="505"/>
      </w:tblGrid>
      <w:tr w:rsidR="003C252A" w:rsidRPr="003C252A" w14:paraId="21E61016" w14:textId="77777777" w:rsidTr="003C252A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3A00F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43AEAB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908CAC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715EF3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548085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D34BE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13B1BD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966AD0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8C8E85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445FCF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1C335C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EB1BE1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994DD9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4C3FC5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373C69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156BCD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D56148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01B76A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16</w:t>
            </w:r>
          </w:p>
        </w:tc>
      </w:tr>
      <w:tr w:rsidR="003C252A" w:rsidRPr="003C252A" w14:paraId="12B44778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3E6C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8F80C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    </w:t>
            </w:r>
            <w:proofErr w:type="spellStart"/>
            <w:r w:rsidRPr="003C252A">
              <w:rPr>
                <w:rFonts w:ascii="Open Sans" w:eastAsia="Times New Roman" w:hAnsi="Open Sans" w:cs="Open Sans"/>
                <w:b/>
                <w:bCs/>
                <w:color w:val="171717"/>
                <w:sz w:val="20"/>
                <w:szCs w:val="20"/>
                <w:lang w:eastAsia="en-ID"/>
              </w:rPr>
              <w:t>Jumlah</w:t>
            </w:r>
            <w:proofErr w:type="spellEnd"/>
            <w:r w:rsidRPr="003C252A">
              <w:rPr>
                <w:rFonts w:ascii="Open Sans" w:eastAsia="Times New Roman" w:hAnsi="Open Sans" w:cs="Open Sans"/>
                <w:b/>
                <w:bCs/>
                <w:color w:val="171717"/>
                <w:sz w:val="20"/>
                <w:szCs w:val="20"/>
                <w:lang w:eastAsia="en-ID"/>
              </w:rPr>
              <w:t xml:space="preserve"> </w:t>
            </w:r>
            <w:proofErr w:type="spellStart"/>
            <w:r w:rsidRPr="003C252A">
              <w:rPr>
                <w:rFonts w:ascii="Open Sans" w:eastAsia="Times New Roman" w:hAnsi="Open Sans" w:cs="Open Sans"/>
                <w:b/>
                <w:bCs/>
                <w:color w:val="171717"/>
                <w:sz w:val="20"/>
                <w:szCs w:val="20"/>
                <w:lang w:eastAsia="en-ID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0AE1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37801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F9B6C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A6F00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13AFF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14D56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0AA18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A29FF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9D5DB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E1192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4CDCE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8216B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6C795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3846E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C5FFA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AE8DE" w14:textId="77777777" w:rsidR="003C252A" w:rsidRPr="003C252A" w:rsidRDefault="003C252A" w:rsidP="003C252A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C252A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</w:tr>
    </w:tbl>
    <w:p w14:paraId="017A8D5A" w14:textId="1CD0CE6F" w:rsidR="00BB35DF" w:rsidRPr="00BB35DF" w:rsidRDefault="00BB35DF">
      <w:pPr>
        <w:rPr>
          <w:rFonts w:ascii="Times New Roman" w:hAnsi="Times New Roman" w:cs="Times New Roman"/>
          <w:sz w:val="24"/>
          <w:szCs w:val="24"/>
        </w:rPr>
      </w:pPr>
    </w:p>
    <w:p w14:paraId="47870F49" w14:textId="77777777" w:rsidR="003C252A" w:rsidRDefault="003C252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8C3565" w14:textId="292690A0" w:rsidR="00BB35DF" w:rsidRPr="00BB35DF" w:rsidRDefault="00BB35D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35DF">
        <w:rPr>
          <w:rFonts w:ascii="Times New Roman" w:hAnsi="Times New Roman" w:cs="Times New Roman"/>
          <w:b/>
          <w:bCs/>
          <w:sz w:val="28"/>
          <w:szCs w:val="28"/>
        </w:rPr>
        <w:lastRenderedPageBreak/>
        <w:t>Penilaian</w:t>
      </w:r>
      <w:proofErr w:type="spellEnd"/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377"/>
        <w:gridCol w:w="1280"/>
        <w:gridCol w:w="1095"/>
        <w:gridCol w:w="813"/>
        <w:gridCol w:w="835"/>
        <w:gridCol w:w="1456"/>
      </w:tblGrid>
      <w:tr w:rsidR="003C252A" w14:paraId="2E35A514" w14:textId="77777777" w:rsidTr="003C252A">
        <w:trPr>
          <w:gridAfter w:val="6"/>
        </w:trPr>
        <w:tc>
          <w:tcPr>
            <w:tcW w:w="0" w:type="auto"/>
            <w:shd w:val="clear" w:color="auto" w:fill="F9F9F9"/>
            <w:vAlign w:val="center"/>
            <w:hideMark/>
          </w:tcPr>
          <w:p w14:paraId="15A67726" w14:textId="77777777" w:rsidR="003C252A" w:rsidRDefault="003C252A"/>
        </w:tc>
      </w:tr>
      <w:tr w:rsidR="003C252A" w14:paraId="4C018D44" w14:textId="77777777" w:rsidTr="003C252A"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0AB38D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970668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DDA9FB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CEF919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36F1BF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E51909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FE474A" w14:textId="77777777" w:rsidR="003C252A" w:rsidRDefault="003C252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3C252A" w14:paraId="11870DEB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54A0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19210556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711E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naufal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rizky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7309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F46D3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CFB2C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C9DD3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F957F" w14:textId="1CDBA582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125BA223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DAF9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19210558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6D93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yoolion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herdika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sava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7581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B26AC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776CB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50937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F30B0" w14:textId="316921E0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3B1BE333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7D62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19210588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F944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syaiban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ramadhan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80FC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32B87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99DC7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6BCED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A9D92" w14:textId="29456A50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795D117D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7EA6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19210597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93BB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iqbal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firdaus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435A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AB8D4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19EB7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2BC6E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39BCF" w14:textId="670C5407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021D2A9D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4D89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19210598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57C7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yaldi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4746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2E42A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82169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6972E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297FA" w14:textId="5F008FFF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01887CD2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885E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4CF19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valensia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karolina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9D21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CA3CD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4D035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447D7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4BAA1" w14:textId="33A1025A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7184F519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93EF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11F7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tengku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pasyah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0CAC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131FB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72874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79B72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32BD2" w14:textId="42E412EF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6525445B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BA9C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E291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diaz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aditya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yudha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A33D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4723C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F568A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7D7CE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ED459" w14:textId="42B7254E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50B06C35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C31B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C57C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hilman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nurjaya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14C4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75252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E0589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7020E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6B026" w14:textId="071EE9F2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71F7D4D7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4154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03CF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satria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agustian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F040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B5564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7C208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B8B8B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516C8" w14:textId="48019CC4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C252A" w14:paraId="15031C93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D224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A013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theo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chandra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kusuma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EB1D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96AC9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26727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C1D9C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8A65D" w14:textId="00E7D95C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C252A" w14:paraId="111478AC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BDE4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A864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dinar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rainanda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syaban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E5F1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37EAC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F9407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EC103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F5C4B" w14:textId="598A3CD7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7CC0FF5C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626A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5385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lahenda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vinaro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F6ED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C3D5F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B2461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F5FED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FD3E6" w14:textId="274CFA92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3C252A" w14:paraId="1FED6F4C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1605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99D1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kevin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yudha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C004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4635D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4B502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0FFD7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3CD73" w14:textId="4F3578A6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3C252A" w14:paraId="2A6BD135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38B2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D46A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richo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virgian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alfarizi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B800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A8752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63047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6E550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81FE1" w14:textId="51624854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28F09102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5A94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B1BF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mohammad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aryo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senoaji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DE95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E8BEC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AAF62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7037E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DB7CA" w14:textId="427D980E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7FB030E0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7BE4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BD81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alif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sofia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kusumawardani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D3DC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7ABD8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87247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514D1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C55B1" w14:textId="673F2D3F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48B41217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00FD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19210665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B83F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andika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zardin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1852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ED3E9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44CD7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49A9E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C4FF4" w14:textId="7DB7B3C2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C252A" w14:paraId="2A58794B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6DD0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19210676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9A21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aldiansyah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kusuma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B482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CFD06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3DA19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2C1EE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6A0ED" w14:textId="0B780C92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2BE4D0E6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1F9E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BF91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devani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aditya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FC4B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A86C1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097FF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3CB1C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3B0DC" w14:textId="1786F085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3F7D7B5F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ECD6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A33E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bilal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akbar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5A55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5E470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955A2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7037C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DB1DE" w14:textId="2EC5C9A0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5D0030D0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2D0A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BEBD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achmad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3680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AB4FA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DABE6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83833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0C55C" w14:textId="74D4D883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C252A" w14:paraId="51314A57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D85F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9058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najwa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salsabila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muliawati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52FA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21B5E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0CF2D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8A5A6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7A2E6" w14:textId="24830E2E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18A5D106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DBDF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D050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dimas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pungky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eprianza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6607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F924A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C11A6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DF562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B6F9E" w14:textId="52C3C676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6C0F13A7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097B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A0F3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farid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alfikri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69DD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28B1C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FA5FD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F9535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BD1DE" w14:textId="3BA18F35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14965E70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1DDF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DF12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rhomadon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A230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E17DD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630CE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B3F86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0FF13" w14:textId="3FFFC523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14152178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19CB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5205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hafif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faadillah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7AFD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1579E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B2F0D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8D9B8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53312" w14:textId="523AA43C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C252A" w14:paraId="37978E6C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1A99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4247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aria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farhan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qur'ani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84A9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35143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14437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2D9C3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8B0E8" w14:textId="2EBB6771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C252A" w14:paraId="534C4481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FA36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D261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maulana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hidayatullah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suyadi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A777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55ABB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69D9D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9562C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B8A0E" w14:textId="4E95226E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C252A" w14:paraId="02360D29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CE7C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55C4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theo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bewamati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zebua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190C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B96E8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904BE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7CB49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E81CB" w14:textId="4A56A71C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C252A" w14:paraId="388B00C0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38B2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E25E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faisal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zaki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prabowo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1958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2C1EB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65F11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9CB0B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F43DB" w14:textId="7955AC25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5EF79705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8979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BA35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idris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widodo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7132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5CBDB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A557F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EA0D0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BFD76" w14:textId="66B9F283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18EE8ADF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97E1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7526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syifa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rahma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leily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14B0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73C82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90439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3ACA3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2D051" w14:textId="06997B29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304A42A9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23F8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B6EC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dehan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perdana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sovyan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5177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11368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24FF3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20EF2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42272" w14:textId="49169921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713BB017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C1FA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7A78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carissa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banafsaj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danka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2E00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93B4C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4826B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BF200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FCD80" w14:textId="02FD5A8A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026C1337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F67A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850E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fransisca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kusuma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4829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29813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0D3BC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7D465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C259E" w14:textId="4C87018D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0DF77C87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9DF4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7666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gilang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sallu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franesta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09CC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B7CB3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BA2EA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5B437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F6736" w14:textId="72535883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42AB8066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10EE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19210799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56ED1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trifaldi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pribadi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8F28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E3F59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12CA6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AA4AF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CB93F" w14:textId="027785B7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58991CA8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9B31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19210800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7E0EE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santoso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CDC0F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2FDE0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2265C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662CC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921FA" w14:textId="3E517527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C252A" w14:paraId="39692414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D32A6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19210837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CC71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putri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ayu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lestari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DE34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5815A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009A7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F08BB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EEF90" w14:textId="135D5F1F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4AF85C65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9F905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19210849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301E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arjun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nourmansyah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ramdani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D6AB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2C55E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A8269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9D920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B7872" w14:textId="5608316F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3B8117E4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D644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19210864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C227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mokhammad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saputro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273E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4AAB3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569B2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4B53E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9F4CD" w14:textId="0016DC0B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4E9CFAD1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E613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19210883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5521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arya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ardita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A98D7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64633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FE10D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99759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01331" w14:textId="080432D2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357DAD3C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F10B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19210900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15928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bagus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sheva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septian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6262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37398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69A1C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302CF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F827D" w14:textId="241E44D6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C252A" w14:paraId="518B7355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B96A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19210915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EBBC4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jaka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aris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rabun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60BCC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F506D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D2BBA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37F60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A42A4" w14:textId="38437CC2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C252A" w14:paraId="2D1172DF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467FB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19210919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5FBCD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labib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9A570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C9BD9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3855D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FF6BC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95BBF" w14:textId="1015FCE4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3C252A" w14:paraId="53C08C85" w14:textId="77777777" w:rsidTr="003C252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0AF9A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19210923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D7193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indah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risnawati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AEAF2" w14:textId="77777777" w:rsidR="003C252A" w:rsidRDefault="003C252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417E3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52E5E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089E4" w14:textId="77777777" w:rsidR="003C252A" w:rsidRDefault="003C252A">
            <w:pPr>
              <w:spacing w:after="9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BF6BD14" w14:textId="36936536" w:rsidR="003C252A" w:rsidRDefault="003C252A">
            <w:pPr>
              <w:spacing w:after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</w:tbl>
    <w:p w14:paraId="3E98F755" w14:textId="77777777" w:rsidR="00BB35DF" w:rsidRPr="00BB35DF" w:rsidRDefault="00BB35DF">
      <w:pPr>
        <w:rPr>
          <w:rFonts w:ascii="Times New Roman" w:hAnsi="Times New Roman" w:cs="Times New Roman"/>
          <w:sz w:val="24"/>
          <w:szCs w:val="24"/>
        </w:rPr>
      </w:pPr>
    </w:p>
    <w:sectPr w:rsidR="00BB35DF" w:rsidRPr="00BB3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DF"/>
    <w:rsid w:val="003C252A"/>
    <w:rsid w:val="004B08B2"/>
    <w:rsid w:val="006D301B"/>
    <w:rsid w:val="00735426"/>
    <w:rsid w:val="00922DA2"/>
    <w:rsid w:val="00B93ED0"/>
    <w:rsid w:val="00BB35DF"/>
    <w:rsid w:val="00E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5F96"/>
  <w15:chartTrackingRefBased/>
  <w15:docId w15:val="{3766FD4A-F132-4A7D-956C-1376E102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35DF"/>
    <w:rPr>
      <w:color w:val="0000FF"/>
      <w:u w:val="single"/>
    </w:rPr>
  </w:style>
  <w:style w:type="character" w:customStyle="1" w:styleId="text-danger">
    <w:name w:val="text-danger"/>
    <w:basedOn w:val="DefaultParagraphFont"/>
    <w:rsid w:val="004B08B2"/>
  </w:style>
  <w:style w:type="paragraph" w:customStyle="1" w:styleId="msonormal0">
    <w:name w:val="msonormal"/>
    <w:basedOn w:val="Normal"/>
    <w:rsid w:val="0092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922DA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9210717-01-BSI.js" TargetMode="External"/><Relationship Id="rId21" Type="http://schemas.openxmlformats.org/officeDocument/2006/relationships/hyperlink" Target="https://says.bsi.ac.id/m_induk_mhs_nilai-19210665-01-BSI.js" TargetMode="External"/><Relationship Id="rId42" Type="http://schemas.openxmlformats.org/officeDocument/2006/relationships/hyperlink" Target="https://says.bsi.ac.id/m_induk_mhs_nilai-19210800-01-BSI.js" TargetMode="External"/><Relationship Id="rId47" Type="http://schemas.openxmlformats.org/officeDocument/2006/relationships/hyperlink" Target="https://says.bsi.ac.id/m_induk_mhs_nilai-19210900-01-BSI.js" TargetMode="External"/><Relationship Id="rId63" Type="http://schemas.openxmlformats.org/officeDocument/2006/relationships/hyperlink" Target="https://says.bsi.ac.id/m_induk_mhs_nilai-19210635-01-BSI.js" TargetMode="External"/><Relationship Id="rId68" Type="http://schemas.openxmlformats.org/officeDocument/2006/relationships/hyperlink" Target="https://says.bsi.ac.id/m_induk_mhs_nilai-19210665-01-BSI.js" TargetMode="External"/><Relationship Id="rId84" Type="http://schemas.openxmlformats.org/officeDocument/2006/relationships/hyperlink" Target="https://says.bsi.ac.id/m_induk_mhs_nilai-19210762-01-BSI.js" TargetMode="External"/><Relationship Id="rId89" Type="http://schemas.openxmlformats.org/officeDocument/2006/relationships/hyperlink" Target="https://says.bsi.ac.id/m_induk_mhs_nilai-19210800-01-BSI.js" TargetMode="External"/><Relationship Id="rId16" Type="http://schemas.openxmlformats.org/officeDocument/2006/relationships/hyperlink" Target="https://says.bsi.ac.id/m_induk_mhs_nilai-19210635-01-BSI.js" TargetMode="External"/><Relationship Id="rId11" Type="http://schemas.openxmlformats.org/officeDocument/2006/relationships/hyperlink" Target="https://says.bsi.ac.id/m_induk_mhs_nilai-19210618-01-BSI.js" TargetMode="External"/><Relationship Id="rId32" Type="http://schemas.openxmlformats.org/officeDocument/2006/relationships/hyperlink" Target="https://says.bsi.ac.id/m_induk_mhs_nilai-19210742-01-BSI.js" TargetMode="External"/><Relationship Id="rId37" Type="http://schemas.openxmlformats.org/officeDocument/2006/relationships/hyperlink" Target="https://says.bsi.ac.id/m_induk_mhs_nilai-19210762-01-BSI.js" TargetMode="External"/><Relationship Id="rId53" Type="http://schemas.openxmlformats.org/officeDocument/2006/relationships/hyperlink" Target="https://says.bsi.ac.id/m_induk_mhs_nilai-19210588-01-BSI.js" TargetMode="External"/><Relationship Id="rId58" Type="http://schemas.openxmlformats.org/officeDocument/2006/relationships/hyperlink" Target="https://says.bsi.ac.id/m_induk_mhs_nilai-19210618-01-BSI.js" TargetMode="External"/><Relationship Id="rId74" Type="http://schemas.openxmlformats.org/officeDocument/2006/relationships/hyperlink" Target="https://says.bsi.ac.id/m_induk_mhs_nilai-19210719-01-BSI.js" TargetMode="External"/><Relationship Id="rId79" Type="http://schemas.openxmlformats.org/officeDocument/2006/relationships/hyperlink" Target="https://says.bsi.ac.id/m_induk_mhs_nilai-19210742-01-BSI.js" TargetMode="External"/><Relationship Id="rId5" Type="http://schemas.openxmlformats.org/officeDocument/2006/relationships/hyperlink" Target="https://says.bsi.ac.id/m_induk_mhs_nilai-19210558-01-BSI.js" TargetMode="External"/><Relationship Id="rId90" Type="http://schemas.openxmlformats.org/officeDocument/2006/relationships/hyperlink" Target="https://says.bsi.ac.id/m_induk_mhs_nilai-19210837-01-BSI.js" TargetMode="External"/><Relationship Id="rId95" Type="http://schemas.openxmlformats.org/officeDocument/2006/relationships/hyperlink" Target="https://says.bsi.ac.id/m_induk_mhs_nilai-19210915-01-BSI.js" TargetMode="External"/><Relationship Id="rId22" Type="http://schemas.openxmlformats.org/officeDocument/2006/relationships/hyperlink" Target="https://says.bsi.ac.id/m_induk_mhs_nilai-19210676-01-BSI.js" TargetMode="External"/><Relationship Id="rId27" Type="http://schemas.openxmlformats.org/officeDocument/2006/relationships/hyperlink" Target="https://says.bsi.ac.id/m_induk_mhs_nilai-19210719-01-BSI.js" TargetMode="External"/><Relationship Id="rId43" Type="http://schemas.openxmlformats.org/officeDocument/2006/relationships/hyperlink" Target="https://says.bsi.ac.id/m_induk_mhs_nilai-19210837-01-BSI.js" TargetMode="External"/><Relationship Id="rId48" Type="http://schemas.openxmlformats.org/officeDocument/2006/relationships/hyperlink" Target="https://says.bsi.ac.id/m_induk_mhs_nilai-19210915-01-BSI.js" TargetMode="External"/><Relationship Id="rId64" Type="http://schemas.openxmlformats.org/officeDocument/2006/relationships/hyperlink" Target="https://says.bsi.ac.id/m_induk_mhs_nilai-19210645-01-BSI.js" TargetMode="External"/><Relationship Id="rId69" Type="http://schemas.openxmlformats.org/officeDocument/2006/relationships/hyperlink" Target="https://says.bsi.ac.id/m_induk_mhs_nilai-19210676-01-BSI.js" TargetMode="External"/><Relationship Id="rId80" Type="http://schemas.openxmlformats.org/officeDocument/2006/relationships/hyperlink" Target="https://says.bsi.ac.id/m_induk_mhs_nilai-19210746-01-BSI.js" TargetMode="External"/><Relationship Id="rId85" Type="http://schemas.openxmlformats.org/officeDocument/2006/relationships/hyperlink" Target="https://says.bsi.ac.id/m_induk_mhs_nilai-19210772-01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19210619-01-BSI.js" TargetMode="External"/><Relationship Id="rId17" Type="http://schemas.openxmlformats.org/officeDocument/2006/relationships/hyperlink" Target="https://says.bsi.ac.id/m_induk_mhs_nilai-19210645-01-BSI.js" TargetMode="External"/><Relationship Id="rId25" Type="http://schemas.openxmlformats.org/officeDocument/2006/relationships/hyperlink" Target="https://says.bsi.ac.id/m_induk_mhs_nilai-19210715-01-BSI.js" TargetMode="External"/><Relationship Id="rId33" Type="http://schemas.openxmlformats.org/officeDocument/2006/relationships/hyperlink" Target="https://says.bsi.ac.id/m_induk_mhs_nilai-19210746-01-BSI.js" TargetMode="External"/><Relationship Id="rId38" Type="http://schemas.openxmlformats.org/officeDocument/2006/relationships/hyperlink" Target="https://says.bsi.ac.id/m_induk_mhs_nilai-19210772-01-BSI.js" TargetMode="External"/><Relationship Id="rId46" Type="http://schemas.openxmlformats.org/officeDocument/2006/relationships/hyperlink" Target="https://says.bsi.ac.id/m_induk_mhs_nilai-19210883-01-BSI.js" TargetMode="External"/><Relationship Id="rId59" Type="http://schemas.openxmlformats.org/officeDocument/2006/relationships/hyperlink" Target="https://says.bsi.ac.id/m_induk_mhs_nilai-19210619-01-BSI.js" TargetMode="External"/><Relationship Id="rId67" Type="http://schemas.openxmlformats.org/officeDocument/2006/relationships/hyperlink" Target="https://says.bsi.ac.id/m_induk_mhs_nilai-19210658-01-BSI.js" TargetMode="External"/><Relationship Id="rId20" Type="http://schemas.openxmlformats.org/officeDocument/2006/relationships/hyperlink" Target="https://says.bsi.ac.id/m_induk_mhs_nilai-19210658-01-BSI.js" TargetMode="External"/><Relationship Id="rId41" Type="http://schemas.openxmlformats.org/officeDocument/2006/relationships/hyperlink" Target="https://says.bsi.ac.id/m_induk_mhs_nilai-19210799-01-BSI.js" TargetMode="External"/><Relationship Id="rId54" Type="http://schemas.openxmlformats.org/officeDocument/2006/relationships/hyperlink" Target="https://says.bsi.ac.id/m_induk_mhs_nilai-19210597-01-BSI.js" TargetMode="External"/><Relationship Id="rId62" Type="http://schemas.openxmlformats.org/officeDocument/2006/relationships/hyperlink" Target="https://says.bsi.ac.id/m_induk_mhs_nilai-19210628-01-BSI.js" TargetMode="External"/><Relationship Id="rId70" Type="http://schemas.openxmlformats.org/officeDocument/2006/relationships/hyperlink" Target="https://says.bsi.ac.id/m_induk_mhs_nilai-19210703-01-BSI.js" TargetMode="External"/><Relationship Id="rId75" Type="http://schemas.openxmlformats.org/officeDocument/2006/relationships/hyperlink" Target="https://says.bsi.ac.id/m_induk_mhs_nilai-19210722-01-BSI.js" TargetMode="External"/><Relationship Id="rId83" Type="http://schemas.openxmlformats.org/officeDocument/2006/relationships/hyperlink" Target="https://says.bsi.ac.id/m_induk_mhs_nilai-19210759-01-BSI.js" TargetMode="External"/><Relationship Id="rId88" Type="http://schemas.openxmlformats.org/officeDocument/2006/relationships/hyperlink" Target="https://says.bsi.ac.id/m_induk_mhs_nilai-19210799-01-BSI.js" TargetMode="External"/><Relationship Id="rId91" Type="http://schemas.openxmlformats.org/officeDocument/2006/relationships/hyperlink" Target="https://says.bsi.ac.id/m_induk_mhs_nilai-19210849-01-BSI.js" TargetMode="External"/><Relationship Id="rId96" Type="http://schemas.openxmlformats.org/officeDocument/2006/relationships/hyperlink" Target="https://says.bsi.ac.id/m_induk_mhs_nilai-19210919-01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9210588-01-BSI.js" TargetMode="External"/><Relationship Id="rId15" Type="http://schemas.openxmlformats.org/officeDocument/2006/relationships/hyperlink" Target="https://says.bsi.ac.id/m_induk_mhs_nilai-19210628-01-BSI.js" TargetMode="External"/><Relationship Id="rId23" Type="http://schemas.openxmlformats.org/officeDocument/2006/relationships/hyperlink" Target="https://says.bsi.ac.id/m_induk_mhs_nilai-19210703-01-BSI.js" TargetMode="External"/><Relationship Id="rId28" Type="http://schemas.openxmlformats.org/officeDocument/2006/relationships/hyperlink" Target="https://says.bsi.ac.id/m_induk_mhs_nilai-19210722-01-BSI.js" TargetMode="External"/><Relationship Id="rId36" Type="http://schemas.openxmlformats.org/officeDocument/2006/relationships/hyperlink" Target="https://says.bsi.ac.id/m_induk_mhs_nilai-19210759-01-BSI.js" TargetMode="External"/><Relationship Id="rId49" Type="http://schemas.openxmlformats.org/officeDocument/2006/relationships/hyperlink" Target="https://says.bsi.ac.id/m_induk_mhs_nilai-19210919-01-BSI.js" TargetMode="External"/><Relationship Id="rId57" Type="http://schemas.openxmlformats.org/officeDocument/2006/relationships/hyperlink" Target="https://says.bsi.ac.id/m_induk_mhs_nilai-19210616-01-BSI.js" TargetMode="External"/><Relationship Id="rId10" Type="http://schemas.openxmlformats.org/officeDocument/2006/relationships/hyperlink" Target="https://says.bsi.ac.id/m_induk_mhs_nilai-19210616-01-BSI.js" TargetMode="External"/><Relationship Id="rId31" Type="http://schemas.openxmlformats.org/officeDocument/2006/relationships/hyperlink" Target="https://says.bsi.ac.id/m_induk_mhs_nilai-19210739-01-BSI.js" TargetMode="External"/><Relationship Id="rId44" Type="http://schemas.openxmlformats.org/officeDocument/2006/relationships/hyperlink" Target="https://says.bsi.ac.id/m_induk_mhs_nilai-19210849-01-BSI.js" TargetMode="External"/><Relationship Id="rId52" Type="http://schemas.openxmlformats.org/officeDocument/2006/relationships/hyperlink" Target="https://says.bsi.ac.id/m_induk_mhs_nilai-19210558-01-BSI.js" TargetMode="External"/><Relationship Id="rId60" Type="http://schemas.openxmlformats.org/officeDocument/2006/relationships/hyperlink" Target="https://says.bsi.ac.id/m_induk_mhs_nilai-19210622-01-BSI.js" TargetMode="External"/><Relationship Id="rId65" Type="http://schemas.openxmlformats.org/officeDocument/2006/relationships/hyperlink" Target="https://says.bsi.ac.id/m_induk_mhs_nilai-19210649-01-BSI.js" TargetMode="External"/><Relationship Id="rId73" Type="http://schemas.openxmlformats.org/officeDocument/2006/relationships/hyperlink" Target="https://says.bsi.ac.id/m_induk_mhs_nilai-19210717-01-BSI.js" TargetMode="External"/><Relationship Id="rId78" Type="http://schemas.openxmlformats.org/officeDocument/2006/relationships/hyperlink" Target="https://says.bsi.ac.id/m_induk_mhs_nilai-19210739-01-BSI.js" TargetMode="External"/><Relationship Id="rId81" Type="http://schemas.openxmlformats.org/officeDocument/2006/relationships/hyperlink" Target="https://says.bsi.ac.id/m_induk_mhs_nilai-19210749-01-BSI.js" TargetMode="External"/><Relationship Id="rId86" Type="http://schemas.openxmlformats.org/officeDocument/2006/relationships/hyperlink" Target="https://says.bsi.ac.id/m_induk_mhs_nilai-19210782-01-BSI.js" TargetMode="External"/><Relationship Id="rId94" Type="http://schemas.openxmlformats.org/officeDocument/2006/relationships/hyperlink" Target="https://says.bsi.ac.id/m_induk_mhs_nilai-19210900-01-BSI.js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says.bsi.ac.id/m_induk_mhs_nilai-19210556-01-BSI.js" TargetMode="External"/><Relationship Id="rId9" Type="http://schemas.openxmlformats.org/officeDocument/2006/relationships/hyperlink" Target="https://says.bsi.ac.id/m_induk_mhs_nilai-19210614-01-BSI.js" TargetMode="External"/><Relationship Id="rId13" Type="http://schemas.openxmlformats.org/officeDocument/2006/relationships/hyperlink" Target="https://says.bsi.ac.id/m_induk_mhs_nilai-19210622-01-BSI.js" TargetMode="External"/><Relationship Id="rId18" Type="http://schemas.openxmlformats.org/officeDocument/2006/relationships/hyperlink" Target="https://says.bsi.ac.id/m_induk_mhs_nilai-19210649-01-BSI.js" TargetMode="External"/><Relationship Id="rId39" Type="http://schemas.openxmlformats.org/officeDocument/2006/relationships/hyperlink" Target="https://says.bsi.ac.id/m_induk_mhs_nilai-19210782-01-BSI.js" TargetMode="External"/><Relationship Id="rId34" Type="http://schemas.openxmlformats.org/officeDocument/2006/relationships/hyperlink" Target="https://says.bsi.ac.id/m_induk_mhs_nilai-19210749-01-BSI.js" TargetMode="External"/><Relationship Id="rId50" Type="http://schemas.openxmlformats.org/officeDocument/2006/relationships/hyperlink" Target="https://says.bsi.ac.id/m_induk_mhs_nilai-19210923-01-BSI.js" TargetMode="External"/><Relationship Id="rId55" Type="http://schemas.openxmlformats.org/officeDocument/2006/relationships/hyperlink" Target="https://says.bsi.ac.id/m_induk_mhs_nilai-19210598-01-BSI.js" TargetMode="External"/><Relationship Id="rId76" Type="http://schemas.openxmlformats.org/officeDocument/2006/relationships/hyperlink" Target="https://says.bsi.ac.id/m_induk_mhs_nilai-19210725-01-BSI.js" TargetMode="External"/><Relationship Id="rId97" Type="http://schemas.openxmlformats.org/officeDocument/2006/relationships/hyperlink" Target="https://says.bsi.ac.id/m_induk_mhs_nilai-19210923-01-BSI.js" TargetMode="External"/><Relationship Id="rId7" Type="http://schemas.openxmlformats.org/officeDocument/2006/relationships/hyperlink" Target="https://says.bsi.ac.id/m_induk_mhs_nilai-19210597-01-BSI.js" TargetMode="External"/><Relationship Id="rId71" Type="http://schemas.openxmlformats.org/officeDocument/2006/relationships/hyperlink" Target="https://says.bsi.ac.id/m_induk_mhs_nilai-19210713-01-BSI.js" TargetMode="External"/><Relationship Id="rId92" Type="http://schemas.openxmlformats.org/officeDocument/2006/relationships/hyperlink" Target="https://says.bsi.ac.id/m_induk_mhs_nilai-19210864-01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19210725-01-BSI.js" TargetMode="External"/><Relationship Id="rId24" Type="http://schemas.openxmlformats.org/officeDocument/2006/relationships/hyperlink" Target="https://says.bsi.ac.id/m_induk_mhs_nilai-19210713-01-BSI.js" TargetMode="External"/><Relationship Id="rId40" Type="http://schemas.openxmlformats.org/officeDocument/2006/relationships/hyperlink" Target="https://says.bsi.ac.id/m_induk_mhs_nilai-19210783-01-BSI.js" TargetMode="External"/><Relationship Id="rId45" Type="http://schemas.openxmlformats.org/officeDocument/2006/relationships/hyperlink" Target="https://says.bsi.ac.id/m_induk_mhs_nilai-19210864-01-BSI.js" TargetMode="External"/><Relationship Id="rId66" Type="http://schemas.openxmlformats.org/officeDocument/2006/relationships/hyperlink" Target="https://says.bsi.ac.id/m_induk_mhs_nilai-19210654-01-BSI.js" TargetMode="External"/><Relationship Id="rId87" Type="http://schemas.openxmlformats.org/officeDocument/2006/relationships/hyperlink" Target="https://says.bsi.ac.id/m_induk_mhs_nilai-19210783-01-BSI.js" TargetMode="External"/><Relationship Id="rId61" Type="http://schemas.openxmlformats.org/officeDocument/2006/relationships/hyperlink" Target="https://says.bsi.ac.id/m_induk_mhs_nilai-19210626-01-BSI.js" TargetMode="External"/><Relationship Id="rId82" Type="http://schemas.openxmlformats.org/officeDocument/2006/relationships/hyperlink" Target="https://says.bsi.ac.id/m_induk_mhs_nilai-19210758-01-BSI.js" TargetMode="External"/><Relationship Id="rId19" Type="http://schemas.openxmlformats.org/officeDocument/2006/relationships/hyperlink" Target="https://says.bsi.ac.id/m_induk_mhs_nilai-19210654-01-BSI.js" TargetMode="External"/><Relationship Id="rId14" Type="http://schemas.openxmlformats.org/officeDocument/2006/relationships/hyperlink" Target="https://says.bsi.ac.id/m_induk_mhs_nilai-19210626-01-BSI.js" TargetMode="External"/><Relationship Id="rId30" Type="http://schemas.openxmlformats.org/officeDocument/2006/relationships/hyperlink" Target="https://says.bsi.ac.id/m_induk_mhs_nilai-19210732-01-BSI.js" TargetMode="External"/><Relationship Id="rId35" Type="http://schemas.openxmlformats.org/officeDocument/2006/relationships/hyperlink" Target="https://says.bsi.ac.id/m_induk_mhs_nilai-19210758-01-BSI.js" TargetMode="External"/><Relationship Id="rId56" Type="http://schemas.openxmlformats.org/officeDocument/2006/relationships/hyperlink" Target="https://says.bsi.ac.id/m_induk_mhs_nilai-19210614-01-BSI.js" TargetMode="External"/><Relationship Id="rId77" Type="http://schemas.openxmlformats.org/officeDocument/2006/relationships/hyperlink" Target="https://says.bsi.ac.id/m_induk_mhs_nilai-19210732-01-BSI.js" TargetMode="External"/><Relationship Id="rId8" Type="http://schemas.openxmlformats.org/officeDocument/2006/relationships/hyperlink" Target="https://says.bsi.ac.id/m_induk_mhs_nilai-19210598-01-BSI.js" TargetMode="External"/><Relationship Id="rId51" Type="http://schemas.openxmlformats.org/officeDocument/2006/relationships/hyperlink" Target="https://says.bsi.ac.id/m_induk_mhs_nilai-19210556-01-BSI.js" TargetMode="External"/><Relationship Id="rId72" Type="http://schemas.openxmlformats.org/officeDocument/2006/relationships/hyperlink" Target="https://says.bsi.ac.id/m_induk_mhs_nilai-19210715-01-BSI.js" TargetMode="External"/><Relationship Id="rId93" Type="http://schemas.openxmlformats.org/officeDocument/2006/relationships/hyperlink" Target="https://says.bsi.ac.id/m_induk_mhs_nilai-19210883-01-BSI.js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Rifqi Milenianews</dc:creator>
  <cp:keywords/>
  <dc:description/>
  <cp:lastModifiedBy>Rifqi Firdaus</cp:lastModifiedBy>
  <cp:revision>2</cp:revision>
  <dcterms:created xsi:type="dcterms:W3CDTF">2024-02-10T07:44:00Z</dcterms:created>
  <dcterms:modified xsi:type="dcterms:W3CDTF">2024-02-10T07:44:00Z</dcterms:modified>
</cp:coreProperties>
</file>