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09"/>
        <w:gridCol w:w="2685"/>
      </w:tblGrid>
      <w:tr w:rsidR="000D6BC7" w:rsidRPr="00712FA2" w14:paraId="6669B0AA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90628" w14:textId="6AB45EA5" w:rsidR="000D6BC7" w:rsidRPr="00712FA2" w:rsidRDefault="000D6BC7" w:rsidP="000D6BC7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DF5E2" w14:textId="6B6219B3" w:rsidR="000D6BC7" w:rsidRPr="00712FA2" w:rsidRDefault="000D6BC7" w:rsidP="000D6BC7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ED8A3" w14:textId="2D80C996" w:rsidR="000D6BC7" w:rsidRPr="00712FA2" w:rsidRDefault="000D6BC7" w:rsidP="000D6BC7"/>
        </w:tc>
      </w:tr>
      <w:tr w:rsidR="000D6BC7" w:rsidRPr="00712FA2" w14:paraId="08A9443B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B6696" w14:textId="780A04A8" w:rsidR="000D6BC7" w:rsidRPr="00712FA2" w:rsidRDefault="000D6BC7" w:rsidP="000D6BC7">
            <w:r w:rsidRPr="00F048DB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B79DB" w14:textId="40822E6D" w:rsidR="000D6BC7" w:rsidRPr="00712FA2" w:rsidRDefault="000D6BC7" w:rsidP="000D6BC7">
            <w:r w:rsidRPr="00F048DB">
              <w:t xml:space="preserve"> 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EC005" w14:textId="043B00B6" w:rsidR="000D6BC7" w:rsidRPr="00712FA2" w:rsidRDefault="000D6BC7" w:rsidP="000D6BC7">
            <w:r>
              <w:t xml:space="preserve"> </w:t>
            </w:r>
            <w:r w:rsidRPr="00F048DB">
              <w:t>Yan Bastian</w:t>
            </w:r>
          </w:p>
        </w:tc>
      </w:tr>
      <w:tr w:rsidR="000D6BC7" w:rsidRPr="00712FA2" w14:paraId="36F87D52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B38B0" w14:textId="61E6A76E" w:rsidR="000D6BC7" w:rsidRPr="00712FA2" w:rsidRDefault="000D6BC7" w:rsidP="000D6BC7">
            <w:proofErr w:type="spellStart"/>
            <w:r w:rsidRPr="00F048DB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AAD0D" w14:textId="14C09181" w:rsidR="000D6BC7" w:rsidRPr="00712FA2" w:rsidRDefault="000D6BC7" w:rsidP="000D6BC7">
            <w:r w:rsidRPr="00F048DB">
              <w:t xml:space="preserve"> 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DA1E3" w14:textId="0D25F52A" w:rsidR="000D6BC7" w:rsidRPr="00712FA2" w:rsidRDefault="000D6BC7" w:rsidP="000D6BC7">
            <w:r>
              <w:t xml:space="preserve"> </w:t>
            </w:r>
            <w:r w:rsidRPr="00F048DB">
              <w:t xml:space="preserve">(0231) FILSAFAT KOMUNIKASI     </w:t>
            </w:r>
          </w:p>
        </w:tc>
      </w:tr>
      <w:tr w:rsidR="000D6BC7" w:rsidRPr="00712FA2" w14:paraId="0FD40CC7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C964A" w14:textId="7A09B7CF" w:rsidR="000D6BC7" w:rsidRPr="00712FA2" w:rsidRDefault="000D6BC7" w:rsidP="000D6BC7">
            <w:r w:rsidRPr="00F048DB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E9D7B" w14:textId="071B5D9F" w:rsidR="000D6BC7" w:rsidRPr="00712FA2" w:rsidRDefault="000D6BC7" w:rsidP="000D6BC7">
            <w:r w:rsidRPr="00F048DB">
              <w:t xml:space="preserve"> 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C3041" w14:textId="39ABC15E" w:rsidR="000D6BC7" w:rsidRPr="00712FA2" w:rsidRDefault="000D6BC7" w:rsidP="000D6BC7">
            <w:r>
              <w:t xml:space="preserve"> </w:t>
            </w:r>
            <w:r w:rsidRPr="00F048DB">
              <w:t>2</w:t>
            </w:r>
          </w:p>
        </w:tc>
      </w:tr>
      <w:tr w:rsidR="000D6BC7" w:rsidRPr="00712FA2" w14:paraId="3A89CB9A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AD5A1" w14:textId="5D78D050" w:rsidR="000D6BC7" w:rsidRPr="00712FA2" w:rsidRDefault="000D6BC7" w:rsidP="000D6BC7">
            <w:proofErr w:type="spellStart"/>
            <w:r w:rsidRPr="00F048DB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26931" w14:textId="67D7A3ED" w:rsidR="000D6BC7" w:rsidRPr="00712FA2" w:rsidRDefault="000D6BC7" w:rsidP="000D6BC7">
            <w:r w:rsidRPr="00F048DB">
              <w:t xml:space="preserve"> 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A3F43" w14:textId="095C6C19" w:rsidR="000D6BC7" w:rsidRPr="00712FA2" w:rsidRDefault="000D6BC7" w:rsidP="000D6BC7">
            <w:r>
              <w:t xml:space="preserve"> </w:t>
            </w:r>
            <w:r>
              <w:t>44.5A.05</w:t>
            </w:r>
          </w:p>
        </w:tc>
      </w:tr>
    </w:tbl>
    <w:p w14:paraId="677D59FD" w14:textId="3CD86A73" w:rsidR="00712FA2" w:rsidRDefault="00712FA2">
      <w:pPr>
        <w:pBdr>
          <w:bottom w:val="single" w:sz="6" w:space="1" w:color="auto"/>
        </w:pBdr>
      </w:pPr>
    </w:p>
    <w:p w14:paraId="4EC6D4A4" w14:textId="77777777" w:rsidR="00712FA2" w:rsidRDefault="00712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444"/>
        <w:gridCol w:w="3636"/>
        <w:gridCol w:w="4371"/>
        <w:gridCol w:w="1626"/>
      </w:tblGrid>
      <w:tr w:rsidR="000D6BC7" w:rsidRPr="000D6BC7" w14:paraId="3758839D" w14:textId="77777777" w:rsidTr="000D6BC7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E7F031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F66D08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C18E98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882A05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C0E2A0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C2E1AE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0D6BC7" w:rsidRPr="000D6BC7" w14:paraId="71C69DEB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DE8BD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782B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CFDD5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23 September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CA0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Definisi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Karakteristik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berfikir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Objek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Tokoh-tokoh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perkembangan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DC0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lingkup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komunikator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22448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14:12:17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43301632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53050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B554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C4D5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 September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30E20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Dasar-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dasar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Cabang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Mazhab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pengetahuan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definisi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pengetahuan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A715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30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dasar-dasar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cabang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mazhab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pengetahuan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definisi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pengetahuan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B91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14:22:19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15:57:15</w:t>
            </w:r>
          </w:p>
        </w:tc>
      </w:tr>
      <w:tr w:rsidR="000D6BC7" w:rsidRPr="000D6BC7" w14:paraId="2AA1E814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658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33B4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5700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78B97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Filsafata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Pengetahuan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Substansi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311F8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filsafata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pengetahuan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substansi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54983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14:11:11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15:53:02</w:t>
            </w:r>
          </w:p>
        </w:tc>
      </w:tr>
      <w:tr w:rsidR="000D6BC7" w:rsidRPr="000D6BC7" w14:paraId="6175A06B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17A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AAC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5BD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14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17F9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1 Sejarah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Syarat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3240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80CB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14:12:17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1D20CA6D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81D4E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43E0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DE308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21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B9115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Proses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Proses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berdasarkan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model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9B10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proses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proses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berdasarkan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model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9A161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14:11:02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15:39:20</w:t>
            </w:r>
          </w:p>
        </w:tc>
      </w:tr>
      <w:tr w:rsidR="000D6BC7" w:rsidRPr="000D6BC7" w14:paraId="40A3580D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27651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B62E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6B163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28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0296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1 Model-model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8FB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28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model -model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5FD4E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14:15:12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3F38FCEF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5C5D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377C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73A1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4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E5DB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Review Materi dan Quiz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penilaina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E0589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review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quiz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penilaina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1FB9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14:12:39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2D9F8027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C3911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E54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A36DB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237B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212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A3AD3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0D6BC7" w:rsidRPr="000D6BC7" w14:paraId="4A50345A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4274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43AE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2415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18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8F8A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Teori 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Pemahaman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Sifat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hakikat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suatu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Pendekatan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keilmuan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keperluan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Sifat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tujuan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A290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18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pemahaman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hakikat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suatu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pendekatan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keilmuan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keperluan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sifat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tujuan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4593C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14:26:59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449CE51B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4D92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D8A98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AB7AC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25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512C8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Perspektif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post-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positivisme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E5F91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25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perspektif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post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positivisme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2081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14:13:24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7656A29C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1A65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698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791BE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06FD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Perspektif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Interpretif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BBDAC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perspektif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interpretif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85E4D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14:26:11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15:39:52</w:t>
            </w:r>
          </w:p>
        </w:tc>
      </w:tr>
      <w:tr w:rsidR="000D6BC7" w:rsidRPr="000D6BC7" w14:paraId="57DC5B4B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9376D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3B13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6FFB9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9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D4269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Perspektif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Konstruktivisme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986B2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perspektif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konstruktivisme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11842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15:01:14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4716A731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72962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B65F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3E55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16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1F2F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Perspektif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kritis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244E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16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perspektif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kritis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9DF41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14:14:20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4EDD79D9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8CFD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C75E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225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C1822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Aplikasi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907D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aplikasi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ilmu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F7D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14:16:52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0D6BC7" w:rsidRPr="000D6BC7" w14:paraId="57C4DFBD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6103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6822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en2-e2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DDB7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 Januari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90220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Review Materi dan Quiz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penilaina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371AC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2024 review 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AA7A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14:10-15:50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14:25:08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15:54:26</w:t>
            </w:r>
          </w:p>
        </w:tc>
      </w:tr>
      <w:tr w:rsidR="000D6BC7" w:rsidRPr="000D6BC7" w14:paraId="2862B14F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3233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8E8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3C71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7066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DDF7C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35724" w14:textId="77777777" w:rsidR="000D6BC7" w:rsidRPr="000D6BC7" w:rsidRDefault="000D6BC7" w:rsidP="000D6BC7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D6BC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27890DDD" w14:textId="77777777" w:rsidR="00712FA2" w:rsidRDefault="00712FA2"/>
    <w:p w14:paraId="27B06C70" w14:textId="77777777" w:rsidR="00712FA2" w:rsidRDefault="00712FA2"/>
    <w:p w14:paraId="585CD0C6" w14:textId="77777777" w:rsidR="00712FA2" w:rsidRDefault="00712FA2"/>
    <w:p w14:paraId="3A4719D8" w14:textId="77777777" w:rsidR="007E147B" w:rsidRDefault="007E147B"/>
    <w:p w14:paraId="145D610F" w14:textId="77777777" w:rsidR="007E147B" w:rsidRDefault="007E147B"/>
    <w:p w14:paraId="763BB476" w14:textId="77777777" w:rsidR="007E147B" w:rsidRDefault="007E147B"/>
    <w:p w14:paraId="38A88337" w14:textId="77777777" w:rsidR="007E147B" w:rsidRDefault="007E147B"/>
    <w:p w14:paraId="32E41B61" w14:textId="77777777" w:rsidR="007E147B" w:rsidRDefault="007E147B"/>
    <w:p w14:paraId="055E4AB8" w14:textId="77777777" w:rsidR="007E147B" w:rsidRDefault="007E147B"/>
    <w:p w14:paraId="7D529D40" w14:textId="77777777" w:rsidR="007E147B" w:rsidRDefault="007E147B"/>
    <w:p w14:paraId="528C1F02" w14:textId="77777777" w:rsidR="007E147B" w:rsidRDefault="007E147B"/>
    <w:p w14:paraId="48CD7651" w14:textId="77777777" w:rsidR="007E147B" w:rsidRDefault="007E147B"/>
    <w:p w14:paraId="107D1570" w14:textId="77777777" w:rsidR="000D6BC7" w:rsidRDefault="000D6BC7"/>
    <w:p w14:paraId="4AF32569" w14:textId="77777777" w:rsidR="000D6BC7" w:rsidRDefault="000D6BC7"/>
    <w:p w14:paraId="2C21DE3C" w14:textId="77777777" w:rsidR="000D6BC7" w:rsidRDefault="000D6BC7"/>
    <w:p w14:paraId="61F4BF47" w14:textId="69C4D43D" w:rsidR="00712FA2" w:rsidRDefault="00712FA2">
      <w:r>
        <w:lastRenderedPageBreak/>
        <w:t>PRESENSI MAHASISWA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5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0D6BC7" w:rsidRPr="000D6BC7" w14:paraId="5066EDC1" w14:textId="77777777" w:rsidTr="000D6BC7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4DAEF5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3DA1C0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733E29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247B97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A641C0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3519D2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C7A88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65AD51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B6C449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94DF69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4BB681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A55A57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878F9A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9CD22D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37C9E9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49C703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648FFD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F4A4D8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64B455" w14:textId="77777777" w:rsidR="000D6BC7" w:rsidRPr="000D6BC7" w:rsidRDefault="000D6BC7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0D6BC7" w:rsidRPr="000D6BC7" w14:paraId="23FB5A04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BECE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44210038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BB04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ayu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intan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permata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5AE1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57C1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5FA8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9297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9AA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A671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2D24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9A23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2040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7DB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D3C7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514B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8A3D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3715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0BDF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4D45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31A7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0D6BC7" w:rsidRPr="000D6BC7" w14:paraId="07C32F2D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91EF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44210043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70AC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arni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5751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9FCC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316B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B3BB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E3E5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A29E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79C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9BE1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AEE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7D9D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DAAE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1716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32F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8109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02E3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EB6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B09C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6D1456ED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58BF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44210094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780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lusviana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aprillia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sutarti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7E92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86EF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6900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FB47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ABF8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25B6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9BF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238B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7800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67BE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D43F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405F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4980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A696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AEBE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932C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D835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0D6BC7" w:rsidRPr="000D6BC7" w14:paraId="3BA34EEC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B66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44210152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CD89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anggi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yuliani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E16E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0CA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0D8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2EC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C07B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1263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3D5E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167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137E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A77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ACD0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7AFD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1134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DA4F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9D6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77A2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5E0F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48A52B33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7979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44210201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40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salwa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0A9A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E9A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83C7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3FBF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70E8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5F17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C5B0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349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DB5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A70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F364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F1A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C762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E30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318D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DC1C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0EEC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0D6BC7" w:rsidRPr="000D6BC7" w14:paraId="0E85A253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7146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44210215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5805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aldino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yazied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zidane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95E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A61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F262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7D04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D340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492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887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ACF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0965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3EF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DF9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DF3A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A158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BD0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5AAA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C53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A0B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0D6BC7" w:rsidRPr="000D6BC7" w14:paraId="6D5D0911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06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44210268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0CCA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nurul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faradila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E10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0E7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D5F7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449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AE4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551F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7A80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399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CF56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5C0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7FF1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2012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403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28AE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7283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F9D1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9D7E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4DBDE801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C1F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44210270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A22A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fani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octaviana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396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AFA9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D539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C449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EFC1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9C58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C080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D375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1821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872A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BF9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DEA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25A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C684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929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44B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A0C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58CDB398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55E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44210286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ECCE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devina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vera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ajani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753B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299B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21A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8D1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7B19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4C29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A522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A13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EA40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93B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A679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3CCD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7140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9016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901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50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C58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3FB3DFBD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FA94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44210320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17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tjandra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lukito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utoyo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31E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3F2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801D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BBD7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84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6D04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1CAD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EAF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948F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1FC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DCA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676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431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E08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D96D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FF93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8CD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</w:tr>
      <w:tr w:rsidR="000D6BC7" w:rsidRPr="000D6BC7" w14:paraId="2584CB81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B2D4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4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44210349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D7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christina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EFA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FC3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9592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D175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4271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4F3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4B5F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8FE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D82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0295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E818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496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6CBD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5D60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FF6B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8010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D294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0D6BC7" w:rsidRPr="000D6BC7" w14:paraId="7F4C6359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FD75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44210363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64A9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rahma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niyawati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8CFC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823B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16B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528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FD0C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9EE1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A3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DFFA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4DDC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C81F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2D1C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5CB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BED7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2793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7A7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7C2A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931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0D6BC7" w:rsidRPr="000D6BC7" w14:paraId="398B4B81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C46C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44210377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49E2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maya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greciana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agung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4382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FEE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2538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BAAC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5F5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E998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3A31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53A5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2AC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465E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68B2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A25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E1A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F19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23E9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750C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22DF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5E0FDFF8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C72B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44210391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9FB6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ayu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E49E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4FDB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A86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376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E492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9FB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C71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5496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711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4D29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10D1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9B8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5D6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E4BC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EDC5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748B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DC29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5F0290A9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00C4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44210436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E75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surya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rasyid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0CFC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F54A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FDC0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872A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230A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0556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9EE4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A55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186A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8316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C09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EA93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FACF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AE90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A89F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B62B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77AE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4AE9DDDD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48BB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44210444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FFF8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richon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tegar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pandapotan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silaen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A01E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7106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D4B2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348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096E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8F0E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FC75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EDEC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6068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67CA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0C2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1386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E2B3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248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646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FB72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351E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0D6BC7" w:rsidRPr="000D6BC7" w14:paraId="0BE5BC6E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144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44210456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554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fauzy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mujizatullah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F70B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4B92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F294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D0D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144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0D3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F930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88A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B05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D6D4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E49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EECE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9D1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EF56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8DC5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B56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FC71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0D6BC7" w:rsidRPr="000D6BC7" w14:paraId="2A49EAD7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A6E9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44210460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F38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intan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haliza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6A5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E01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BFE5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9F7D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707C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2D22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5397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C05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512F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45DA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988B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DAA9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751B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64C3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6D46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FB8D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374F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57689762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2F0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44210465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CD93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naufal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athif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dwi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handoyo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6E13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BA01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DAA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8D3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71CF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F337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CF6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136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B9CC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243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A01D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4779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567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BE9E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828D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4951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F91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0D6BC7" w:rsidRPr="000D6BC7" w14:paraId="240D9A48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751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44210532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C380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rangga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DAA5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C06D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E89D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BF2D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0499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33E9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58E9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CC96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6EF8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0AF1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AE2E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F529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05E2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865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4897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A28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E227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0D6BC7" w:rsidRPr="000D6BC7" w14:paraId="7243D7D0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48E9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4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44210533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E961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farhan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adityawan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1A1E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D5D8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9135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4D5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C072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B495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921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22D6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4AE1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BB4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8E74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E0D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911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8C6B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B5C0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554D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400E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0D6BC7" w:rsidRPr="000D6BC7" w14:paraId="28745059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B395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44210562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416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mega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rifka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utami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DC65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EA92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59A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BA03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DD5B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D8E3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6F7E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0494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8212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BDE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091A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03B3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53E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760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3908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B68A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771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0D6BC7" w:rsidRPr="000D6BC7" w14:paraId="6611C27B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B398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44210585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D52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mutia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fayza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39B2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3FA6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A86C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1821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7B71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7E35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A6A3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64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EFBD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F5F4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65B3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5361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577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10F0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B723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9719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663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16419BD8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EE42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44210598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4064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riski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hidayatullah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1EEF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634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C4C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FCC0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3ECA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C7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EF5B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6353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6BD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A611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C6F7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DD75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7E1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0E0C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C1F2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4652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A3DC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0D6BC7" w:rsidRPr="000D6BC7" w14:paraId="713A0894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4742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44210603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7D47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silvia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dwi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390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C23F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D048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2F59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3D61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98B2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F34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055F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EAB8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7999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AE74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770F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4F22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380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7D2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B4C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E1DC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4B866230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FE1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44210639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AA6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al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fauziah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FF17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F78C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A78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EC5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A61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5587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534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6C6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8CC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F80E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385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B6F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ABBD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41B1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225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5EC5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223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7420F2BF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1B82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44210840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2C5E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claura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fitriantika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nabilla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DF93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EA0D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CA39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C584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4859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041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022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57C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9636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78A5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D5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BD0A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FC54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C48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1748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F29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C12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0D6BC7" w:rsidRPr="000D6BC7" w14:paraId="4AFEE1EF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D73B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1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44210867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CDD5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alfa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rizky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dewandra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5273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ED23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40C6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DC07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E3DC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5926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446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3B64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3BF5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063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F428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CD2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5673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5AF7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B6E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9D49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D92A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0D6BC7" w:rsidRPr="000D6BC7" w14:paraId="246C96D5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778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2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44210880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1B0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andita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maulidia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2242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27CE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EB0B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E2D8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6689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758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B37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7377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E2D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242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E82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D17A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171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FBAC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391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B29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E547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21C13719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253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3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44210951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C0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rahmat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khairurizqi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37B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BA5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079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65A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89A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14D9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BBD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742C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99DD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8266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52DB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743C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F3C8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0B7D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A76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56E0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A677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0D6BC7" w:rsidRPr="000D6BC7" w14:paraId="3018037D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B8A4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4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44210975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3C71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hans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reyner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pangidoan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9914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15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7FC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57FB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1261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FD47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6C05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D545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8A6A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E3EF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667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E0AE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A0C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7AA0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FAC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E551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76E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1C9EA4A3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A932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5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44211020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BF03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salsa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zahra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camila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C79C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7A4E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EDA6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DBE7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0D0A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1159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739C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1F9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F82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FC5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46FB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E937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C7A8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634C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3E5F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B65D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DD84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7EFD78CA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EC55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6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44211058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DF4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anggita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nurcahyani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EC9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1982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6ADF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A7F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2701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34B1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4B3A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D090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1E1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2311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15BC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ABC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C938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C8F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F39B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54CE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778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57E9AFB8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FDC2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7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44211065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F79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sekar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ayu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kinasih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169B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1CBA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F942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349A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D48F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4CF5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2615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D3DA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394A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81B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1CE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D21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48B4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0DA8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B059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485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D718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5E1F1709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17F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8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44211071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045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rafif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hidayat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inzaghi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84D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373B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B092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9DBB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626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102E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EFD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49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63CC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796C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1533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28B3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CC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4D26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D44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7064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98A6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0D6BC7" w:rsidRPr="000D6BC7" w14:paraId="5DC57D68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3A60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9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44211083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909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maulana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firmawan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BBFF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D2D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F64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8741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A1A4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F42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D1D8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3242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D1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5996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4C5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B77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6F9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281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552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554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F00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0B6B0AE3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8ED7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0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44211178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A397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fikry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arfansyah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025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1C71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021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EC3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0AB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CC1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9B43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38E7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DB8C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5CD8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AB93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5E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E22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DA63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E557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2572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65C9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0D6BC7" w:rsidRPr="000D6BC7" w14:paraId="13BE1286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D6DE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1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44211195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E1D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syifa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fauziah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1F0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9B3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A7B9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4BA3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949D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39AB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3733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7CDD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F6D5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A49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387D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7D3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5D54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511F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FEC0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EAF9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2449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0D6BC7" w:rsidRPr="000D6BC7" w14:paraId="5C2BA425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964F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2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44211259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319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afiadi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fatahillah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68E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8992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0CD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24DC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DCC4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115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1ED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2C45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6FC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4499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8CC7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91FE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930D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2843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7E87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EAC1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D1DC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0D6BC7" w:rsidRPr="000D6BC7" w14:paraId="134A2C99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054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3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44211283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7FC2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octaviani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haryanti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ruswandi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09CE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7A7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6658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16DC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CD8D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856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9FA4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444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365A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FF46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4F3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AC59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2EC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BE6E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61EF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89B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8477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06EA5E34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D9BF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4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44211292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3FC0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muhamad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rizqi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subarkah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9BC4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520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B22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E481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EC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C3D8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141B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722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315B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5FB5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8AA0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8B7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FB3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2720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274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7784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DEDD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0D6BC7" w:rsidRPr="000D6BC7" w14:paraId="00004F6E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962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5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44211321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8546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adelia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ardhianti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arifin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697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5AE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8795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7F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AD81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53C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C5D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10E2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306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6AC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247A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E99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3A9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CB30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E183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3169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BCA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3A4EB442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CCA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6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44211338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E39F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vinastika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sasura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3B66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9E52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8476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7420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C248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857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817E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AC12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1D2A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714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CE9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A656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EAA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7C7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8570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FFD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783F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0D6BC7" w:rsidRPr="000D6BC7" w14:paraId="03FF2250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628C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7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44211356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7749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saddam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aryaguna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FDEE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2F6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5BF8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1D64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6C7D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CB58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DE28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7382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1AFA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C1C5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90A4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D291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EB15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57FB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0682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FC4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2F8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01758518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3FE3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8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44211358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DB70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ikram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adam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midis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2DF4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9ED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42A8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3C6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D155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368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0619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C861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0F0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3DE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4E5B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E46F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901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8F54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C21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FEA3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8B99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0D6BC7" w:rsidRPr="000D6BC7" w14:paraId="6C457AC5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FA1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9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44211408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F23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salsabila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A070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941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7987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1D49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5A0C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4B99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0DFE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95E2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EE15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2C7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14F4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B61A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D73F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F18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BFC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3F4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6F01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0D6BC7" w:rsidRPr="000D6BC7" w14:paraId="33ED76F8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3BE4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0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44211443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81E4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bezaleel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syafa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chrisandy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A49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3F6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6004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55D8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338D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C20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E8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3AFA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76A5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A9E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0BBC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109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1B7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B01E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5408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86E2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7A1F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0D6BC7" w:rsidRPr="000D6BC7" w14:paraId="588BB2D9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9D3B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1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44211453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B381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ravi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2CD4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D6B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13B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9FB0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0AB3E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61FA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F62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ACC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2C3B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A6D9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BF3B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22A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32B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E6C5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F725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15B2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1C26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37EB0A05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908F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2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44211466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9FFA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yusup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faisal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salam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0FF7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61EC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6CF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C342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39C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41B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037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94E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1A0F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89E5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201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EB37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80DE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8AA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892D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7079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B2DD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0D6BC7" w:rsidRPr="000D6BC7" w14:paraId="7696C06C" w14:textId="77777777" w:rsidTr="000D6B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250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3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44211486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54C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fikri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asyraf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afandi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180C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708A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3896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BA1C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AD0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BEB68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F24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BDD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0EA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99D3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16B2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869A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AAF4C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3B8D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7263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D29B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C75F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0D6BC7" w:rsidRPr="000D6BC7" w14:paraId="6AD3C961" w14:textId="77777777" w:rsidTr="000D6B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0EFD1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4" w:tgtFrame="_blank" w:history="1">
              <w:r w:rsidRPr="000D6BC7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44211497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CCCB6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zidny</w:t>
            </w:r>
            <w:proofErr w:type="spellEnd"/>
            <w:r w:rsidRPr="000D6B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D6BC7">
              <w:rPr>
                <w:rFonts w:ascii="Open Sans" w:hAnsi="Open Sans" w:cs="Open Sans"/>
                <w:sz w:val="20"/>
                <w:szCs w:val="20"/>
              </w:rPr>
              <w:t>ilma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4D4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F9F4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7CDB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C020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5CB5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770F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4DCAA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23D0D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E6A7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60B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05AB2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42F0F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4ED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08F0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AA493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85685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C1239" w14:textId="77777777" w:rsidR="000D6BC7" w:rsidRPr="000D6BC7" w:rsidRDefault="000D6BC7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BC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</w:tbl>
    <w:p w14:paraId="430DCF26" w14:textId="77777777" w:rsidR="00712FA2" w:rsidRDefault="00712FA2"/>
    <w:p w14:paraId="2B2B2F07" w14:textId="77777777" w:rsidR="008B7A99" w:rsidRDefault="008B7A99"/>
    <w:p w14:paraId="0FAB9BDC" w14:textId="47E177E2" w:rsidR="008B7A99" w:rsidRDefault="008B7A99">
      <w:r>
        <w:lastRenderedPageBreak/>
        <w:t>PENILAIAN MAHASISWA</w:t>
      </w:r>
    </w:p>
    <w:tbl>
      <w:tblPr>
        <w:tblW w:w="0" w:type="auto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"/>
        <w:gridCol w:w="878"/>
        <w:gridCol w:w="2944"/>
        <w:gridCol w:w="877"/>
        <w:gridCol w:w="881"/>
        <w:gridCol w:w="1049"/>
        <w:gridCol w:w="1025"/>
        <w:gridCol w:w="573"/>
        <w:gridCol w:w="645"/>
      </w:tblGrid>
      <w:tr w:rsidR="003900BD" w:rsidRPr="003900BD" w14:paraId="611CD982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6532BF8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FCA814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6CED69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80A349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A91773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997C02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Absen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DB2F747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 xml:space="preserve">Nilai </w:t>
            </w:r>
            <w:proofErr w:type="spellStart"/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5C51C3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5D9018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Grade</w:t>
            </w:r>
          </w:p>
        </w:tc>
      </w:tr>
      <w:tr w:rsidR="003900BD" w:rsidRPr="003900BD" w14:paraId="1243C7EB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D129E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41E01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3F4D7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AYU INTAN PERMATA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8AB58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62CED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A5DCE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197399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748608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46A56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63DD73A4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94D00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BCF8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5D977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ARNI WIJAYA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49FA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D48B2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AA0A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1947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D94777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97567A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2C350C40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AA34F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BDDDA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EC991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LUSVIANA APRILLIA SUTARTI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BB0B1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A60AA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F2E46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3157C7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0139A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0D4C4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</w:t>
            </w:r>
          </w:p>
        </w:tc>
      </w:tr>
      <w:tr w:rsidR="003900BD" w:rsidRPr="003900BD" w14:paraId="4BFE5E2B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23CAC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6A10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CBC52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PUTRI ANGGI YULIANI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D17EC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8EB0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D9D3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47AB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428AD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595429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C</w:t>
            </w:r>
          </w:p>
        </w:tc>
      </w:tr>
      <w:tr w:rsidR="003900BD" w:rsidRPr="003900BD" w14:paraId="34A69C05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6F771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3823D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C3C66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SALWA SALSABILA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9F01F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1BEC9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50917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E81FBA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15D23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2ECE22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49F44B46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C4DB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FE11C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DBD1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ALDINO YAZIED ZIDANE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AF59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BD69F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7121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D71F0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8FAD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2D326C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</w:t>
            </w:r>
          </w:p>
        </w:tc>
      </w:tr>
      <w:tr w:rsidR="003900BD" w:rsidRPr="003900BD" w14:paraId="24102C91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F8A7F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50083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58184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NURUL FARADILA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A702C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234B1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056CC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2BE97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A735E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CC561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42C2A2DB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A79BD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6D10F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FB9C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DEVINA VERA AJANI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5F08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9A64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D3BA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64D30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BE3E9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23215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1C70A47E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EE716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80EE42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41272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TJANDRA LUKITO UTOYO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87E07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BAA17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D0946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DA85F7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523E4D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2D0DA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</w:t>
            </w:r>
          </w:p>
        </w:tc>
      </w:tr>
      <w:tr w:rsidR="003900BD" w:rsidRPr="003900BD" w14:paraId="11CB90DC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348CC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EC777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0541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CHRISTINA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6EF3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3EA4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02CD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661087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4B06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15E4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3B764FFB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80F61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6D32E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46DFB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NUR RAHMA NIYAWATI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01965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F19B8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E7DFD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83CAA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01FFF8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C5B9D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617D25DA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72DD8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6934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C120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MAYA GRECIANA AGUNG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BB80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0EF6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D98C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B4AB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DECFA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909E2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20BDD868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21F4B0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B4CB4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E6ECE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PUTRI AYU LESTARI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1B6E2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5CA667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68A30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42DC59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0BFA9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99CF98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77CE931B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3CD9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941D5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543A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SURYA RASYID FIRMANSYAH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1435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17377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78DA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2D9A0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3964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7A1D9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133C3A9A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EE5DC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91905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5C022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RICHON TEGAR PANDAPOTAN SILAEN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CC294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5853B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90AC42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2D47D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29606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649887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54988408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A0EB5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70D70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F4DA8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FAUZY MUJIZATULLAH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0BB2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C9551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104A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B68B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DCC7E3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D2B0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78435023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0E14AC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3C0EA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0B2CC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INTAN HALIZA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C0CD4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8F8BC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F26EF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96F3F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1ADB9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682AE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6B706988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63597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2CAD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C133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NAUFAL ATHIF DWI HANDOYO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9E38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B3F0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E198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073BE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919BD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3F379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</w:t>
            </w:r>
          </w:p>
        </w:tc>
      </w:tr>
      <w:tr w:rsidR="003900BD" w:rsidRPr="003900BD" w14:paraId="05AC3D64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8D7AE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B1749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D2C24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RANGGA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7446E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D10AC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97154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17822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EA0C8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F0885D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04DC1B6E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BBE47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9945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C638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FARHAN ADITYAWAN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44742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AE6E7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FB91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DAC7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DE84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5F67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</w:t>
            </w:r>
          </w:p>
        </w:tc>
      </w:tr>
      <w:tr w:rsidR="003900BD" w:rsidRPr="003900BD" w14:paraId="79897869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14FE4A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6C209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2C2F0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MEGA RIFKA UTAMI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15136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95696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F93CE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A160E0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0E42B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237D43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</w:t>
            </w:r>
          </w:p>
        </w:tc>
      </w:tr>
      <w:tr w:rsidR="003900BD" w:rsidRPr="003900BD" w14:paraId="2D5F5B90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D44C3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3C6F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5525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MUTIA FAYZA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5A90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334DD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CE23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BFCEB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69EC2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4FA9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4BFB3312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4866D3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9D796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46581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RISKI HIDAYATULLAH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ADC90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055872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1EFDE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FE933A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6306E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0C252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7A0F56A4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31FF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E2C2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01DED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SILVIA DWI PUTRI PRATIWI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CDC64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3D51A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72AA7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38568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1B45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0FFAA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6AE1EFE5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7BD57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B890F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9F2F8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AL FAUZIAH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EFEE72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9B441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8ED99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3DCC59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D53F83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F23B83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0FD4A77F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D2630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F0557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C7E7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CLAURA FITRIANTIKA NABILLA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DA83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A931B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5A3FE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2A3F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8F7CC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7285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</w:t>
            </w:r>
          </w:p>
        </w:tc>
      </w:tr>
      <w:tr w:rsidR="003900BD" w:rsidRPr="003900BD" w14:paraId="021FC36D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2A649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61CA3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96DC2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ALFA RIZKY DEWANDRA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894F1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AAF2C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31821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5830C7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54114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2748C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125249AE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98EAD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6F7F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32A0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ANDITA MAULIDIA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1097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1504C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52B5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DB69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3ED2C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E6AC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252C690F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E14A56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EDB2F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F6780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HANS REYNER PANGIDOAN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67926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67C4B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F392A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4CE9A8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AC8A3B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3FB5C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4EED479E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723EA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B99C13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57D7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SALSA ZAHRA CAMILA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AFBB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8AD1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56257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A574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431E9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4BAB0A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0BE71631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E15FF2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2AD3A2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05A61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ANGGITA NURCAHYANI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C2DCE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A1B4F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A8CEF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187BAC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4D5A3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89C213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795D57EA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B0D9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672F7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53E4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SEKAR AYU KINASIH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30DB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33E1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10D85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72923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206C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A9259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3900BD" w:rsidRPr="003900BD" w14:paraId="5FC2ABE6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02A85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FFEC17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10FED5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RAFIF HIDAYAT INZAGHI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0CE800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2D31CD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DC4B3A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3EF46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32982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036191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</w:t>
            </w:r>
          </w:p>
        </w:tc>
      </w:tr>
      <w:tr w:rsidR="003900BD" w:rsidRPr="003900BD" w14:paraId="4A2FB178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49878C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E1DC68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12D64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MAULANA FIRMAWAN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C7243C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5C02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6A68E6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46FE45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95782F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068C2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3900BD" w:rsidRPr="003900BD" w14:paraId="003C2FBD" w14:textId="77777777" w:rsidTr="003900B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B81E04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6435A1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6A217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FIKRY ARFANSYAH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9323CE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D1719F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00CE29" w14:textId="77777777" w:rsidR="003900BD" w:rsidRPr="003900BD" w:rsidRDefault="003900BD" w:rsidP="003900BD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F1B5DE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DAB740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B4F587" w14:textId="77777777" w:rsidR="003900BD" w:rsidRPr="003900BD" w:rsidRDefault="003900BD" w:rsidP="003900B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900BD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C</w:t>
            </w:r>
          </w:p>
        </w:tc>
      </w:tr>
    </w:tbl>
    <w:p w14:paraId="3CFA0896" w14:textId="1230BE6D" w:rsidR="007E147B" w:rsidRDefault="007E147B"/>
    <w:p w14:paraId="15F03359" w14:textId="77777777" w:rsidR="008B7A99" w:rsidRDefault="008B7A99"/>
    <w:sectPr w:rsidR="008B7A99" w:rsidSect="00152D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2"/>
    <w:rsid w:val="000D6BC7"/>
    <w:rsid w:val="000F0F25"/>
    <w:rsid w:val="00152D5F"/>
    <w:rsid w:val="003900BD"/>
    <w:rsid w:val="006D3342"/>
    <w:rsid w:val="00712FA2"/>
    <w:rsid w:val="007E147B"/>
    <w:rsid w:val="008B7A99"/>
    <w:rsid w:val="00D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F07"/>
  <w15:chartTrackingRefBased/>
  <w15:docId w15:val="{966F5BDF-0AA9-4A07-801F-362E669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F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B7A99"/>
    <w:rPr>
      <w:b/>
      <w:bCs/>
    </w:rPr>
  </w:style>
  <w:style w:type="paragraph" w:customStyle="1" w:styleId="msonormal0">
    <w:name w:val="msonormal"/>
    <w:basedOn w:val="Normal"/>
    <w:rsid w:val="007E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147B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D6B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10320-05-BSI.js" TargetMode="External"/><Relationship Id="rId18" Type="http://schemas.openxmlformats.org/officeDocument/2006/relationships/hyperlink" Target="https://says.bsi.ac.id/m_induk_mhs_nilai-44210436-05-BSI.js" TargetMode="External"/><Relationship Id="rId26" Type="http://schemas.openxmlformats.org/officeDocument/2006/relationships/hyperlink" Target="https://says.bsi.ac.id/m_induk_mhs_nilai-44210585-05-BSI.js" TargetMode="External"/><Relationship Id="rId39" Type="http://schemas.openxmlformats.org/officeDocument/2006/relationships/hyperlink" Target="https://says.bsi.ac.id/m_induk_mhs_nilai-44211083-05-BSI.js" TargetMode="External"/><Relationship Id="rId21" Type="http://schemas.openxmlformats.org/officeDocument/2006/relationships/hyperlink" Target="https://says.bsi.ac.id/m_induk_mhs_nilai-44210460-05-BSI.js" TargetMode="External"/><Relationship Id="rId34" Type="http://schemas.openxmlformats.org/officeDocument/2006/relationships/hyperlink" Target="https://says.bsi.ac.id/m_induk_mhs_nilai-44210975-05-BSI.js" TargetMode="External"/><Relationship Id="rId42" Type="http://schemas.openxmlformats.org/officeDocument/2006/relationships/hyperlink" Target="https://says.bsi.ac.id/m_induk_mhs_nilai-44211259-05-BSI.js" TargetMode="External"/><Relationship Id="rId47" Type="http://schemas.openxmlformats.org/officeDocument/2006/relationships/hyperlink" Target="https://says.bsi.ac.id/m_induk_mhs_nilai-44211356-05-BSI.js" TargetMode="External"/><Relationship Id="rId50" Type="http://schemas.openxmlformats.org/officeDocument/2006/relationships/hyperlink" Target="https://says.bsi.ac.id/m_induk_mhs_nilai-44211443-05-BSI.j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ays.bsi.ac.id/m_induk_mhs_nilai-44210152-0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10377-05-BSI.js" TargetMode="External"/><Relationship Id="rId29" Type="http://schemas.openxmlformats.org/officeDocument/2006/relationships/hyperlink" Target="https://says.bsi.ac.id/m_induk_mhs_nilai-44210639-05-BSI.js" TargetMode="External"/><Relationship Id="rId11" Type="http://schemas.openxmlformats.org/officeDocument/2006/relationships/hyperlink" Target="https://says.bsi.ac.id/m_induk_mhs_nilai-44210270-05-BSI.js" TargetMode="External"/><Relationship Id="rId24" Type="http://schemas.openxmlformats.org/officeDocument/2006/relationships/hyperlink" Target="https://says.bsi.ac.id/m_induk_mhs_nilai-44210533-05-BSI.js" TargetMode="External"/><Relationship Id="rId32" Type="http://schemas.openxmlformats.org/officeDocument/2006/relationships/hyperlink" Target="https://says.bsi.ac.id/m_induk_mhs_nilai-44210880-05-BSI.js" TargetMode="External"/><Relationship Id="rId37" Type="http://schemas.openxmlformats.org/officeDocument/2006/relationships/hyperlink" Target="https://says.bsi.ac.id/m_induk_mhs_nilai-44211065-05-BSI.js" TargetMode="External"/><Relationship Id="rId40" Type="http://schemas.openxmlformats.org/officeDocument/2006/relationships/hyperlink" Target="https://says.bsi.ac.id/m_induk_mhs_nilai-44211178-05-BSI.js" TargetMode="External"/><Relationship Id="rId45" Type="http://schemas.openxmlformats.org/officeDocument/2006/relationships/hyperlink" Target="https://says.bsi.ac.id/m_induk_mhs_nilai-44211321-05-BSI.js" TargetMode="External"/><Relationship Id="rId53" Type="http://schemas.openxmlformats.org/officeDocument/2006/relationships/hyperlink" Target="https://says.bsi.ac.id/m_induk_mhs_nilai-44211486-05-BSI.js" TargetMode="External"/><Relationship Id="rId5" Type="http://schemas.openxmlformats.org/officeDocument/2006/relationships/hyperlink" Target="https://says.bsi.ac.id/m_induk_mhs_nilai-44210043-05-BSI.js" TargetMode="External"/><Relationship Id="rId10" Type="http://schemas.openxmlformats.org/officeDocument/2006/relationships/hyperlink" Target="https://says.bsi.ac.id/m_induk_mhs_nilai-44210268-05-BSI.js" TargetMode="External"/><Relationship Id="rId19" Type="http://schemas.openxmlformats.org/officeDocument/2006/relationships/hyperlink" Target="https://says.bsi.ac.id/m_induk_mhs_nilai-44210444-05-BSI.js" TargetMode="External"/><Relationship Id="rId31" Type="http://schemas.openxmlformats.org/officeDocument/2006/relationships/hyperlink" Target="https://says.bsi.ac.id/m_induk_mhs_nilai-44210867-05-BSI.js" TargetMode="External"/><Relationship Id="rId44" Type="http://schemas.openxmlformats.org/officeDocument/2006/relationships/hyperlink" Target="https://says.bsi.ac.id/m_induk_mhs_nilai-44211292-05-BSI.js" TargetMode="External"/><Relationship Id="rId52" Type="http://schemas.openxmlformats.org/officeDocument/2006/relationships/hyperlink" Target="https://says.bsi.ac.id/m_induk_mhs_nilai-44211466-05-BSI.js" TargetMode="External"/><Relationship Id="rId4" Type="http://schemas.openxmlformats.org/officeDocument/2006/relationships/hyperlink" Target="https://says.bsi.ac.id/m_induk_mhs_nilai-44210038-05-BSI.js" TargetMode="External"/><Relationship Id="rId9" Type="http://schemas.openxmlformats.org/officeDocument/2006/relationships/hyperlink" Target="https://says.bsi.ac.id/m_induk_mhs_nilai-44210215-05-BSI.js" TargetMode="External"/><Relationship Id="rId14" Type="http://schemas.openxmlformats.org/officeDocument/2006/relationships/hyperlink" Target="https://says.bsi.ac.id/m_induk_mhs_nilai-44210349-05-BSI.js" TargetMode="External"/><Relationship Id="rId22" Type="http://schemas.openxmlformats.org/officeDocument/2006/relationships/hyperlink" Target="https://says.bsi.ac.id/m_induk_mhs_nilai-44210465-05-BSI.js" TargetMode="External"/><Relationship Id="rId27" Type="http://schemas.openxmlformats.org/officeDocument/2006/relationships/hyperlink" Target="https://says.bsi.ac.id/m_induk_mhs_nilai-44210598-05-BSI.js" TargetMode="External"/><Relationship Id="rId30" Type="http://schemas.openxmlformats.org/officeDocument/2006/relationships/hyperlink" Target="https://says.bsi.ac.id/m_induk_mhs_nilai-44210840-05-BSI.js" TargetMode="External"/><Relationship Id="rId35" Type="http://schemas.openxmlformats.org/officeDocument/2006/relationships/hyperlink" Target="https://says.bsi.ac.id/m_induk_mhs_nilai-44211020-05-BSI.js" TargetMode="External"/><Relationship Id="rId43" Type="http://schemas.openxmlformats.org/officeDocument/2006/relationships/hyperlink" Target="https://says.bsi.ac.id/m_induk_mhs_nilai-44211283-05-BSI.js" TargetMode="External"/><Relationship Id="rId48" Type="http://schemas.openxmlformats.org/officeDocument/2006/relationships/hyperlink" Target="https://says.bsi.ac.id/m_induk_mhs_nilai-44211358-05-BSI.j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ays.bsi.ac.id/m_induk_mhs_nilai-44210201-05-BSI.js" TargetMode="External"/><Relationship Id="rId51" Type="http://schemas.openxmlformats.org/officeDocument/2006/relationships/hyperlink" Target="https://says.bsi.ac.id/m_induk_mhs_nilai-44211453-05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10286-05-BSI.js" TargetMode="External"/><Relationship Id="rId17" Type="http://schemas.openxmlformats.org/officeDocument/2006/relationships/hyperlink" Target="https://says.bsi.ac.id/m_induk_mhs_nilai-44210391-05-BSI.js" TargetMode="External"/><Relationship Id="rId25" Type="http://schemas.openxmlformats.org/officeDocument/2006/relationships/hyperlink" Target="https://says.bsi.ac.id/m_induk_mhs_nilai-44210562-05-BSI.js" TargetMode="External"/><Relationship Id="rId33" Type="http://schemas.openxmlformats.org/officeDocument/2006/relationships/hyperlink" Target="https://says.bsi.ac.id/m_induk_mhs_nilai-44210951-05-BSI.js" TargetMode="External"/><Relationship Id="rId38" Type="http://schemas.openxmlformats.org/officeDocument/2006/relationships/hyperlink" Target="https://says.bsi.ac.id/m_induk_mhs_nilai-44211071-05-BSI.js" TargetMode="External"/><Relationship Id="rId46" Type="http://schemas.openxmlformats.org/officeDocument/2006/relationships/hyperlink" Target="https://says.bsi.ac.id/m_induk_mhs_nilai-44211338-05-BSI.js" TargetMode="External"/><Relationship Id="rId20" Type="http://schemas.openxmlformats.org/officeDocument/2006/relationships/hyperlink" Target="https://says.bsi.ac.id/m_induk_mhs_nilai-44210456-05-BSI.js" TargetMode="External"/><Relationship Id="rId41" Type="http://schemas.openxmlformats.org/officeDocument/2006/relationships/hyperlink" Target="https://says.bsi.ac.id/m_induk_mhs_nilai-44211195-05-BSI.js" TargetMode="External"/><Relationship Id="rId54" Type="http://schemas.openxmlformats.org/officeDocument/2006/relationships/hyperlink" Target="https://says.bsi.ac.id/m_induk_mhs_nilai-44211497-0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10094-05-BSI.js" TargetMode="External"/><Relationship Id="rId15" Type="http://schemas.openxmlformats.org/officeDocument/2006/relationships/hyperlink" Target="https://says.bsi.ac.id/m_induk_mhs_nilai-44210363-05-BSI.js" TargetMode="External"/><Relationship Id="rId23" Type="http://schemas.openxmlformats.org/officeDocument/2006/relationships/hyperlink" Target="https://says.bsi.ac.id/m_induk_mhs_nilai-44210532-05-BSI.js" TargetMode="External"/><Relationship Id="rId28" Type="http://schemas.openxmlformats.org/officeDocument/2006/relationships/hyperlink" Target="https://says.bsi.ac.id/m_induk_mhs_nilai-44210603-05-BSI.js" TargetMode="External"/><Relationship Id="rId36" Type="http://schemas.openxmlformats.org/officeDocument/2006/relationships/hyperlink" Target="https://says.bsi.ac.id/m_induk_mhs_nilai-44211058-05-BSI.js" TargetMode="External"/><Relationship Id="rId49" Type="http://schemas.openxmlformats.org/officeDocument/2006/relationships/hyperlink" Target="https://says.bsi.ac.id/m_induk_mhs_nilai-44211408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CITIBYOD-258</dc:creator>
  <cp:keywords/>
  <dc:description/>
  <cp:lastModifiedBy>Yan Bastian</cp:lastModifiedBy>
  <cp:revision>2</cp:revision>
  <dcterms:created xsi:type="dcterms:W3CDTF">2024-02-11T23:01:00Z</dcterms:created>
  <dcterms:modified xsi:type="dcterms:W3CDTF">2024-02-11T23:01:00Z</dcterms:modified>
</cp:coreProperties>
</file>