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53C2" w14:textId="77777777" w:rsidR="00665CC6" w:rsidRDefault="00665CC6" w:rsidP="00665CC6">
      <w:pPr>
        <w:pBdr>
          <w:bottom w:val="single" w:sz="6" w:space="1" w:color="auto"/>
        </w:pBdr>
      </w:pPr>
    </w:p>
    <w:p w14:paraId="493304A1" w14:textId="4EDE7422" w:rsidR="00665CC6" w:rsidRDefault="00665CC6" w:rsidP="00665CC6">
      <w:pPr>
        <w:pBdr>
          <w:bottom w:val="single" w:sz="6" w:space="1" w:color="auto"/>
        </w:pBdr>
      </w:pPr>
      <w:r>
        <w:t>Dosen.</w:t>
      </w:r>
      <w:r>
        <w:tab/>
      </w:r>
      <w:proofErr w:type="gramStart"/>
      <w:r w:rsidR="00DE3199">
        <w:tab/>
      </w:r>
      <w:r>
        <w:t xml:space="preserve"> :</w:t>
      </w:r>
      <w:proofErr w:type="gramEnd"/>
      <w:r>
        <w:t xml:space="preserve"> </w:t>
      </w:r>
      <w:r>
        <w:tab/>
        <w:t>Yan Bastian</w:t>
      </w:r>
    </w:p>
    <w:p w14:paraId="45457572" w14:textId="50C7880E" w:rsidR="00665CC6" w:rsidRDefault="00665CC6" w:rsidP="00665CC6">
      <w:pPr>
        <w:pBdr>
          <w:bottom w:val="single" w:sz="6" w:space="1" w:color="auto"/>
        </w:pBdr>
      </w:pPr>
      <w:proofErr w:type="spellStart"/>
      <w:r>
        <w:t>Matakuliah</w:t>
      </w:r>
      <w:proofErr w:type="spellEnd"/>
      <w:proofErr w:type="gramStart"/>
      <w:r>
        <w:tab/>
        <w:t xml:space="preserve"> :</w:t>
      </w:r>
      <w:proofErr w:type="gramEnd"/>
      <w:r>
        <w:t xml:space="preserve"> </w:t>
      </w:r>
      <w:r>
        <w:tab/>
        <w:t>(154) CHARACTER BUILDING</w:t>
      </w:r>
    </w:p>
    <w:p w14:paraId="14B771E8" w14:textId="7E928FA4" w:rsidR="00665CC6" w:rsidRDefault="00665CC6" w:rsidP="00665CC6">
      <w:pPr>
        <w:pBdr>
          <w:bottom w:val="single" w:sz="6" w:space="1" w:color="auto"/>
        </w:pBdr>
      </w:pPr>
      <w:r>
        <w:t>SKS</w:t>
      </w:r>
      <w:r>
        <w:tab/>
      </w:r>
      <w:proofErr w:type="gramStart"/>
      <w:r w:rsidR="00DE3199">
        <w:tab/>
      </w:r>
      <w:r>
        <w:t xml:space="preserve"> :</w:t>
      </w:r>
      <w:proofErr w:type="gramEnd"/>
      <w:r>
        <w:t xml:space="preserve"> </w:t>
      </w:r>
      <w:r>
        <w:tab/>
        <w:t>3</w:t>
      </w:r>
    </w:p>
    <w:p w14:paraId="677D59FD" w14:textId="579D76AB" w:rsidR="00712FA2" w:rsidRDefault="00665CC6" w:rsidP="00665CC6">
      <w:pPr>
        <w:pBdr>
          <w:bottom w:val="single" w:sz="6" w:space="1" w:color="auto"/>
        </w:pBdr>
      </w:pPr>
      <w:proofErr w:type="spellStart"/>
      <w:r>
        <w:t>Kelas</w:t>
      </w:r>
      <w:proofErr w:type="spellEnd"/>
      <w:r>
        <w:tab/>
      </w:r>
      <w:proofErr w:type="gramStart"/>
      <w:r w:rsidR="00DE3199">
        <w:tab/>
      </w:r>
      <w:r>
        <w:t xml:space="preserve"> :</w:t>
      </w:r>
      <w:proofErr w:type="gramEnd"/>
      <w:r>
        <w:t xml:space="preserve"> </w:t>
      </w:r>
      <w:r>
        <w:tab/>
        <w:t>KG.154.37.C</w:t>
      </w:r>
    </w:p>
    <w:p w14:paraId="4EC6D4A4" w14:textId="77777777" w:rsidR="00712FA2" w:rsidRDefault="00712F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362"/>
        <w:gridCol w:w="3067"/>
        <w:gridCol w:w="5095"/>
        <w:gridCol w:w="1553"/>
      </w:tblGrid>
      <w:tr w:rsidR="00DE3199" w:rsidRPr="00DE3199" w14:paraId="2465E7A1" w14:textId="77777777" w:rsidTr="00DE3199">
        <w:trPr>
          <w:tblHeader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27C586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D15A48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814EC3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B76ED2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Bahan Kajian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236248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 xml:space="preserve">Berita Acara </w:t>
            </w:r>
            <w:proofErr w:type="spellStart"/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Pengajaran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7E1E86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Kehadiran</w:t>
            </w:r>
            <w:proofErr w:type="spellEnd"/>
          </w:p>
        </w:tc>
      </w:tr>
      <w:tr w:rsidR="00DE3199" w:rsidRPr="00DE3199" w14:paraId="0880EA11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3DA16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26C97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en4-b7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C9439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21 September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F57D4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Mengenal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Diri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Sendiri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 Kenali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dirimu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Mengenal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ciri-ciri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dasar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fisik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Kepribadian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watak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tempe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ramen 4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Mengenal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bakat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Mengenal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kekuatan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kelemahan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sendiri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92314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21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september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mengenal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sendiri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kenali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dirimu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mengenal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ciri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ciri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dasar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fisik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kepribadian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watak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tempe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ramen 4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mengenal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bakat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mengenal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kekuatan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kelemahan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sendiri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37F8C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17:30-19:30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17:31:03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19:17:49</w:t>
            </w:r>
          </w:p>
        </w:tc>
      </w:tr>
      <w:tr w:rsidR="00DE3199" w:rsidRPr="00DE3199" w14:paraId="6E9635F9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0373C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3E751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en4-b7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DE531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5 Oktober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E6FAD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Menerima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Diri 1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Menerima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Diri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Menurut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para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ahli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Definisi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menerima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Bahaya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menolak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sendiri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4 Cara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Menerima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Diri 5 Cara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Memahami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Diri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F28D2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menerima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menerima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menurut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para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ahli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definisi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menerima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bahaya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menolak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sendiri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cara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menerima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cara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memahami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diri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DEC7D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17:30-19:30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17:33:40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19:32:01</w:t>
            </w:r>
          </w:p>
        </w:tc>
      </w:tr>
      <w:tr w:rsidR="00DE3199" w:rsidRPr="00DE3199" w14:paraId="05DA3D77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18500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80813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en4-b7 (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kp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A87C9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7 Oktober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7FD6B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Pengembangan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Diri 1 Arti dan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tujuan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mengembangkan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Membangun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mental yang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kuat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lastRenderedPageBreak/>
              <w:t>sehat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Integritas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4 7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Kebiasaan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Pribadi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1ABB8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lastRenderedPageBreak/>
              <w:t>pertemuan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7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menerima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menerima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menurut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para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ahli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definisi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menerima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lastRenderedPageBreak/>
              <w:t>bahaya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menolak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sendiri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cara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menerima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cara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memahami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56E02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Tepat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19:30-21:30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Masuk: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19:33:52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DE3199" w:rsidRPr="00DE3199" w14:paraId="5D09AD69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49F93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A9DB9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en4-b7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19B72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12 Oktober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54B10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Motivasi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Sikap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Perilaku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Sosial 1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motivasi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Cara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memotivasi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Hambatan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tumbuhnya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motivasi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D9F2B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motivasi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sikap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perilaku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sosial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motivasi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cara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memotivasi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hambatan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tumbuhnya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motivasi4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saling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hormat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menghormati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terbuka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jujur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6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kepedulian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sosial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7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memelihara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kepercayaan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8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berlaku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adil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02649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17:30-19:30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17:31:43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DE3199" w:rsidRPr="00DE3199" w14:paraId="433F309F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E8EC1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75462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en4-b7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D1E60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19 Oktober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31C93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Interaksi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Lingkungan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Sosial 1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Lingkungan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sosial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awal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Masyarakat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kebudayaan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sosial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4 Nilai norma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sosial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Prasangka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konflik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sosial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6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Pergaulan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persahabatan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BE2C1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19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interaksi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lingkungan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sosial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lingkungan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sosial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awal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masyarakat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kebudayaan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sosial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nilai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norma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sosial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prasangka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konflik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sosial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6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pergaulan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persahabatan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6FE87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17:30-19:30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17:32:43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19:38:54</w:t>
            </w:r>
          </w:p>
        </w:tc>
      </w:tr>
      <w:tr w:rsidR="00DE3199" w:rsidRPr="00DE3199" w14:paraId="2FA56751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92AB6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877FD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en4-b7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FDFA7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26 Oktober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3F317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Pendidikan anti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korupsi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korupsi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Faktor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penyebab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korupsi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Bentuk-bentuk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korupsi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4 Upaya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penanggulangan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korupsi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Gratifikasi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di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lingkungan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kampus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1A900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6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26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oktiber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pendidikan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anti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korupsi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korupsi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faktor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penyebab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korupsi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bentuk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bentuk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korupsi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upaya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penanggulangan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korupsi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gratifikasi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di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lingkungan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kampus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D3133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17:30-19:30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17:32:04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19:17:26</w:t>
            </w:r>
          </w:p>
        </w:tc>
      </w:tr>
      <w:tr w:rsidR="00DE3199" w:rsidRPr="00DE3199" w14:paraId="6CDA012B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95694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B68E6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en4-b7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40038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 November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934D2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1 Review Materi Latihan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soal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persiapan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UTS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C12E9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7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review mate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latihan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soal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persiapan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uts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E5E72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17:30-19:30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17:31:08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DE3199" w:rsidRPr="00DE3199" w14:paraId="005D6182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BD2F3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85F5C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F3745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843BC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(UTS)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B4BE6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BB722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  <w:tr w:rsidR="00DE3199" w:rsidRPr="00DE3199" w14:paraId="420B46A0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256A6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2EE67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en4-b7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0D44C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16 November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D1C5C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Melakukan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artikel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mengenai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gagasan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futuristic dan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konstrukstif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17 SDG s dan 6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Isu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Keprihatinan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Bangsa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Indonesia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5CA76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9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16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memilih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tema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sesuai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kondisi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dilingkungan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masing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masing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bakti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sosial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a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aksi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peduli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gorongroyong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mendirikan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perpustakaan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kantor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rw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panti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asuhan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tempat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ibadah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rptra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dll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penyaluran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pakaian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mainan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layak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pakai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buku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tulis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penjualan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sembako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murah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pengecatan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gedung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lingkungan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bukti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sebelum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pengecatan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sesudah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pengecatan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edukasi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workshop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sesuai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jurusan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a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edukasi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penggunaan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internet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sehat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b workshop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desain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grafis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c workshop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cara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membuat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website d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edukasi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sistem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kearsipan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e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pelatihan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speedtyping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game a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cerdas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cermat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b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dll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4 workshop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rekaguna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barang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bekas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menjadi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barang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yang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lebih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berguna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5174A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Telat (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lewat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15Menit)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17:30-19:30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17:57:13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DE3199" w:rsidRPr="00DE3199" w14:paraId="4E974B8E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152AC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D7590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en4-b7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3F06D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23 November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B5AA3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Melakukan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artikel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mengenai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gagasan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futuristic dan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konstrukstif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17 SDG s dan 6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Isu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Keprihatinan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Bangsa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Indonesia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125A4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10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memilih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tema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sesuai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kondisi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dilingkungan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masing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masing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bakti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sosial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a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aksi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peduli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gorong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royong 1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mendirikan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perpustakaan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kantor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rw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panti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asuhan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tempat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ibadah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rptra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dll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penyaluran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pakaian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mainan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layak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pakai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buku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tulis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penjualan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sembako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murah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pengecatan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gedung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lingkungan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bukti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sebelum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pengecatan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sesudah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pengecatan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edukasi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workshop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sesuai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jurusan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a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edukasi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penggunaan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internet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sehat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b workshop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desain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grafis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c workshop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cara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membuat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website d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edukasi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sistem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kearsipan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e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pelatihan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speedtyping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game a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lastRenderedPageBreak/>
              <w:t>cerdas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cermat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b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dll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4 workshop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rekaguna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barang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bekas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menjadi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barang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yang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lebih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berguna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DB2F5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Tepat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17:30-19:30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17:31:18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19:22:36</w:t>
            </w:r>
          </w:p>
        </w:tc>
      </w:tr>
      <w:tr w:rsidR="00DE3199" w:rsidRPr="00DE3199" w14:paraId="780ABA64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A5C4E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3EE61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en4-b7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CFB78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30 November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80A93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Melakukan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artikel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mengenai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gagasan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futuristic dan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konstrukstif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17 SDG s dan 6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Isu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Keprihatinan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Bangsa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Indonesia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A9D65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11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30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buatlah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artikel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mengenai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gagasan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futuristic dan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konstrukstif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17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sdg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s dan 6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isu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keprihatinan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bangsa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indonesia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4E60F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17:30-19:30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17:43:26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19:24:45</w:t>
            </w:r>
          </w:p>
        </w:tc>
      </w:tr>
      <w:tr w:rsidR="00DE3199" w:rsidRPr="00DE3199" w14:paraId="00576B3F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D92BA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2C1EA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en4-b7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5E768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7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Desember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B3980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Melakukan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artikel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mengenai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gagasan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futuristic dan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konstrukstif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17 SDG s dan 6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Isu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Keprihatinan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Bangsa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Indonesia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9D098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7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buatlah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artikel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mengenai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gagasan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futuristic dan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konstrukstif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17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sdg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s dan 6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isu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keprihatinan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bangsa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indonesia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44E95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17:30-19:30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17:40:43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19:20:23</w:t>
            </w:r>
          </w:p>
        </w:tc>
      </w:tr>
      <w:tr w:rsidR="00DE3199" w:rsidRPr="00DE3199" w14:paraId="4D44270C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9FD72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CC2AC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en4-b7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53AEA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14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Desember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21B91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Melakukan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artikel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mengenai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gagasan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futuristic dan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konstrukstif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17 SDG s dan 6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Isu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Keprihatinan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Bangsa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Indonesia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86D7A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14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buatlah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artikel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mengenai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gagasan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futuristic dan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konstrukstif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17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sdg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s dan 6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isu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keprihatinan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bangsa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indonesia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CDF6D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17:30-19:30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17:32:04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19:31:24</w:t>
            </w:r>
          </w:p>
        </w:tc>
      </w:tr>
      <w:tr w:rsidR="00DE3199" w:rsidRPr="00DE3199" w14:paraId="41109E2C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AD804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DF76F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en4-b7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A18F7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21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Desember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CAC0C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Melakukan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artikel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mengenai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gagasan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futuristic dan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konstrukstif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17 SDG s dan 6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Isu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Keprihatinan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Bangsa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Indonesia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12CFD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14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21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pengumpulan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artikel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mengenai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gagasan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futuristic dan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konstrukstif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17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sdg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s dan 6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isu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keprihatinan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bangsa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indonesia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7BD95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17:30-19:30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17:39:24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DE3199" w:rsidRPr="00DE3199" w14:paraId="22F08213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0DBCC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CF2DC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en4-b7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D9BEA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4 Januari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3507A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Melakukan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artikel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mengenai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gagasan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futuristic dan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konstrukstif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17 SDG s dan 6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Isu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Keprihatinan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Bangsa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Indonesia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32473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15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januari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pengumpulan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uas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A183D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Telat (</w:t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lewat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15Menit)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17:30-19:30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18:36:07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DE3199" w:rsidRPr="00DE3199" w14:paraId="4E69FFB2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AE94B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4CCA5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BAD16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BE1FC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(UAS)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954D8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8A336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</w:tbl>
    <w:p w14:paraId="27890DDD" w14:textId="77777777" w:rsidR="00712FA2" w:rsidRDefault="00712FA2"/>
    <w:p w14:paraId="27B06C70" w14:textId="77777777" w:rsidR="00712FA2" w:rsidRDefault="00712FA2"/>
    <w:p w14:paraId="585CD0C6" w14:textId="77777777" w:rsidR="00712FA2" w:rsidRDefault="00712FA2"/>
    <w:p w14:paraId="3A4719D8" w14:textId="77777777" w:rsidR="007E147B" w:rsidRDefault="007E147B"/>
    <w:p w14:paraId="145D610F" w14:textId="77777777" w:rsidR="007E147B" w:rsidRDefault="007E147B"/>
    <w:p w14:paraId="763BB476" w14:textId="77777777" w:rsidR="007E147B" w:rsidRDefault="007E147B"/>
    <w:p w14:paraId="38A88337" w14:textId="77777777" w:rsidR="007E147B" w:rsidRDefault="007E147B"/>
    <w:p w14:paraId="32E41B61" w14:textId="77777777" w:rsidR="007E147B" w:rsidRDefault="007E147B"/>
    <w:p w14:paraId="61F4BF47" w14:textId="152F02CF" w:rsidR="00712FA2" w:rsidRDefault="00DE3199">
      <w:r>
        <w:lastRenderedPageBreak/>
        <w:t>P</w:t>
      </w:r>
      <w:r w:rsidR="00712FA2">
        <w:t>RESENSI MAHASISWA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053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64"/>
        <w:gridCol w:w="664"/>
        <w:gridCol w:w="664"/>
        <w:gridCol w:w="664"/>
        <w:gridCol w:w="664"/>
        <w:gridCol w:w="664"/>
        <w:gridCol w:w="664"/>
        <w:gridCol w:w="1143"/>
      </w:tblGrid>
      <w:tr w:rsidR="00DE3199" w:rsidRPr="00DE3199" w14:paraId="0DFDF12F" w14:textId="77777777" w:rsidTr="00DE3199">
        <w:trPr>
          <w:tblHeader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65CA39" w14:textId="77777777" w:rsidR="00DE3199" w:rsidRPr="00DE3199" w:rsidRDefault="00DE31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0BD874" w14:textId="77777777" w:rsidR="00DE3199" w:rsidRPr="00DE3199" w:rsidRDefault="00DE31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7BBBA0" w14:textId="77777777" w:rsidR="00DE3199" w:rsidRPr="00DE3199" w:rsidRDefault="00DE31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D9A8AB" w14:textId="77777777" w:rsidR="00DE3199" w:rsidRPr="00DE3199" w:rsidRDefault="00DE31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285CCB" w14:textId="77777777" w:rsidR="00DE3199" w:rsidRPr="00DE3199" w:rsidRDefault="00DE31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7CCC30" w14:textId="77777777" w:rsidR="00DE3199" w:rsidRPr="00DE3199" w:rsidRDefault="00DE31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B20B66" w14:textId="77777777" w:rsidR="00DE3199" w:rsidRPr="00DE3199" w:rsidRDefault="00DE31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6C5092" w14:textId="77777777" w:rsidR="00DE3199" w:rsidRPr="00DE3199" w:rsidRDefault="00DE31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5BEF71" w14:textId="77777777" w:rsidR="00DE3199" w:rsidRPr="00DE3199" w:rsidRDefault="00DE31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FDAC5F" w14:textId="77777777" w:rsidR="00DE3199" w:rsidRPr="00DE3199" w:rsidRDefault="00DE31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CAAF20" w14:textId="77777777" w:rsidR="00DE3199" w:rsidRPr="00DE3199" w:rsidRDefault="00DE31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AD26B5" w14:textId="77777777" w:rsidR="00DE3199" w:rsidRPr="00DE3199" w:rsidRDefault="00DE31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B2BD8E" w14:textId="77777777" w:rsidR="00DE3199" w:rsidRPr="00DE3199" w:rsidRDefault="00DE31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1EB539" w14:textId="77777777" w:rsidR="00DE3199" w:rsidRPr="00DE3199" w:rsidRDefault="00DE31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1B0DDF" w14:textId="77777777" w:rsidR="00DE3199" w:rsidRPr="00DE3199" w:rsidRDefault="00DE31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EFE667" w14:textId="77777777" w:rsidR="00DE3199" w:rsidRPr="00DE3199" w:rsidRDefault="00DE31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66AE59" w14:textId="77777777" w:rsidR="00DE3199" w:rsidRPr="00DE3199" w:rsidRDefault="00DE31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3B5743" w14:textId="77777777" w:rsidR="00DE3199" w:rsidRPr="00DE3199" w:rsidRDefault="00DE31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8F7165" w14:textId="77777777" w:rsidR="00DE3199" w:rsidRPr="00DE3199" w:rsidRDefault="00DE31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DE3199" w:rsidRPr="00DE3199" w14:paraId="6550A61E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A421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44211242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7023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della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aria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suci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BD95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E63C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7B75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0845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1658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1C6A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F259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14CB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82FC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D49A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F17C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1242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5091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9B8A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B29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90F1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5B79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3199" w:rsidRPr="00DE3199" w14:paraId="7191FC00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1C8A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44220147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C97B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ridan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irwansyah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660B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A114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653E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D566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7872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8BAA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EAB6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29AD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AC68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E16A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7218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E791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70AB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204C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D8C3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9495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E5D6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3199" w:rsidRPr="00DE3199" w14:paraId="6C1D7A92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D861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8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44220158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CC33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haganta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AFA8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A51E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4052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73A2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DF96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5B01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1741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F7B5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C4C9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22FD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22AC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05F7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C7C5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B743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654F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78D8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C8A2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DE3199" w:rsidRPr="00DE3199" w14:paraId="72A0E80F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422E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9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44220195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BFF7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nur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safitri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4424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EC98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5002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3AB0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5749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6125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AF6B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7932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56D1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6624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5C2C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DCC2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D735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ED0E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046B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6BC4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257D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3199" w:rsidRPr="00DE3199" w14:paraId="672E3591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38B8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0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44220225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D5CB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saputra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ramana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9BC2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50E4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24E6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79D1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3427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AB76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B169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EFB8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3F48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8EFB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1A91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166A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CA39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D6A5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48CA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5B9B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183E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3199" w:rsidRPr="00DE3199" w14:paraId="4DBD6077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9F72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1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44220250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BA08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bilal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daffa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mumtaz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B5E7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5121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3E20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3396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DFED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6FAB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C17B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5AE6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07BB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7BEB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CC0D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E8E5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8375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ED46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6385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B8CA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F23C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</w:tr>
      <w:tr w:rsidR="00DE3199" w:rsidRPr="00DE3199" w14:paraId="408ADF97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A8BC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2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44220343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0FCE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brahmantya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felyksy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kameo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2F8F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60DD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E09C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B2B1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0992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01C7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032D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BD58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C3B7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24A1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2143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EB8E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7785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06AF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4328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3A36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1C83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</w:tr>
      <w:tr w:rsidR="00DE3199" w:rsidRPr="00DE3199" w14:paraId="1F5C2D59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0762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3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44220358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0946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rahmah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amelia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azzahra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9E0A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D1B9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892C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2A53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A1F0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531C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357C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BB89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4B13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FBF0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0824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1C44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3379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7D83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DCF2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1E97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6197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3199" w:rsidRPr="00DE3199" w14:paraId="70171DBD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4628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4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44220462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3F16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annisa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azis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04CD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0A0D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6E53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4670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0DDF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1357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BD8B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5266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F17A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BDFF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C402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6EDB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98CF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2E97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3DB3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E9EE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30BC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3199" w:rsidRPr="00DE3199" w14:paraId="567FC1C9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CDD1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5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44220660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97CF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anisa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sifa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aulia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BD48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49C0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37F3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4D27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B563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6F87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68C1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994F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59C0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09F5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EFAF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FC94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A5F8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F554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71DE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2AE4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41E0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</w:tr>
      <w:tr w:rsidR="00DE3199" w:rsidRPr="00DE3199" w14:paraId="0E4E89D2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A296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6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44220675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3A8D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muhammad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nur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wahyu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hidayat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1182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82DB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DA88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6487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6AA6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46C5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E0D0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72FF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90AA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B5BC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D8FD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489D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9E42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2E2E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82C0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E270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BA4D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3199" w:rsidRPr="00DE3199" w14:paraId="79B575C6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9F0F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7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44220712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F007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muhammad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saifulloh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2888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BDFF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C8A9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D4D4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A336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38A8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6442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116E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7B4F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6520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6B34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7D29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73FC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77E0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9C0C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693F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6A78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</w:tr>
      <w:tr w:rsidR="00DE3199" w:rsidRPr="00DE3199" w14:paraId="38D7227B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432A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8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44220717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8F98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rasyid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9925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0462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066F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AE3E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6DEE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21BA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BF0C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08F4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49AB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019C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8A83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A8BD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4927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4091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DAF1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2E93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A818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3199" w:rsidRPr="00DE3199" w14:paraId="77470A7B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2A2C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9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44220825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A5FF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juriko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kristian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parrangan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053C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A08D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16E4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07BA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471B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A335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1937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2E88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ED0D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EAD7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23EA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B110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9B48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0721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5D9A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B10A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B2A6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3199" w:rsidRPr="00DE3199" w14:paraId="4CDCB834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A190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0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44220876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FF80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susanto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B7C4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AEE0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98A2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5182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CC69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C80A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F634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F620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0368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7C0C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BDB9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565A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9EAB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F7FD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969C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CA48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FCA3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</w:tr>
      <w:tr w:rsidR="00DE3199" w:rsidRPr="00DE3199" w14:paraId="12083D9D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38D2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1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44220979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A674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adjie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permana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920C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A5FA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49E2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4FEA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9885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022E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80C0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32C8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05E2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81A7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B1D9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B211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062A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502C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82D9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8D0A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A046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3199" w:rsidRPr="00DE3199" w14:paraId="4DA6D887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0611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2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44221075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A6E6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rafly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nur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aufa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A293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C7EA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455D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DEC4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E2B1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8269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E284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C246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E545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7943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D8B0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C246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C48A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ADC1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B5B5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CF14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0F93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3199" w:rsidRPr="00DE3199" w14:paraId="5FDF5685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D899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3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44221077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4117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aditya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dwiky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santoso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ED12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9C31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E3CF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5DA6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9436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B2B3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5DFA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2017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F902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A9C3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78E3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8DD6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3970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4FD9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1903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5E88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5F0A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</w:tr>
      <w:tr w:rsidR="00DE3199" w:rsidRPr="00DE3199" w14:paraId="23F47FAD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70A5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4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44221083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4F6F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william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jehuda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ben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3142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925B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98A0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0AAE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80AC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1242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4625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DF86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F5BD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3FBF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5DB9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5234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7B10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EA5D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D1C9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DE35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7FD7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</w:tr>
      <w:tr w:rsidR="00DE3199" w:rsidRPr="00DE3199" w14:paraId="4BB91C3D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2D7F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5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44221177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4053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farid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hastomo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824F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EA40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7259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8E5B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2A17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8F3E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0A13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54E0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EA82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68D2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203F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EB25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C491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D961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468F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BBFC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9B67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3199" w:rsidRPr="00DE3199" w14:paraId="76D22AB0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D2E6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6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44221203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AAC0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ilham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azhar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syahlazi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6EE6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5898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B3B8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8226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DB53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D13D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EB5F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7613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8E2A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B130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6CE6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87EB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0EDC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F660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9055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F81D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4489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3199" w:rsidRPr="00DE3199" w14:paraId="56D941F0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C8D9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7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44221442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1744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moh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rizqin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ramadhan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mamahit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5F90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FF88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D611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20B8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18DB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6847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5958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698B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D663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64B1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C147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9E1F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F68B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060E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39CB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02E4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B9E0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3199" w:rsidRPr="00DE3199" w14:paraId="0F8F57B3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3692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8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44221470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5FC9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firdausi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nur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aulia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9387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87C8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F446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0F89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CACE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174F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185F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D4B3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A776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2C99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D4BC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1C12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AD7A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09C4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9265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1A94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9084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3199" w:rsidRPr="00DE3199" w14:paraId="778F7FC9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4219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9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44221481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9036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arga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filsof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adam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4820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DFB5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F676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DF85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CDE0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D68E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E945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E152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DD4C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7BF5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339A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884F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2509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9E48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FFF4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04B0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A893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DE3199" w:rsidRPr="00DE3199" w14:paraId="2479612C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63CA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0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44221494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2A00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nur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diana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1E49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B499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35D2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8A01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1875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2D6C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72C0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19D5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D789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8AB0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5E16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5905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F954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F853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5509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175A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AE4D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3199" w:rsidRPr="00DE3199" w14:paraId="39BD588E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1ABC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1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44221501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6CBA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nafa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aurellia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azzahra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EA20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AA56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86FD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70B5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A844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0C3A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E91D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CE8F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18CF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8CB2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6433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DDA6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1063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994B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C58E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A5C0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9131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3199" w:rsidRPr="00DE3199" w14:paraId="712162AF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B103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2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44221582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9AC2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rianto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F1BE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E59C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7714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270F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46CF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583F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4901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7C73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3AB6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28CD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2F85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D02D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2834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2920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91DF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E62B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E013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3199" w:rsidRPr="00DE3199" w14:paraId="5772EF0D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3CD4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3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44221611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6363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antari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arundari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AC2A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994D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0140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E6B6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A195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A114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62E0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1B7A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0A44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BA47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2480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2B8C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7313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6CD3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A809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48FC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D8EF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3199" w:rsidRPr="00DE3199" w14:paraId="57BA392F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9A49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4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44221679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BC05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zefanya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azizah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aprili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thalia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DDBA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1B6F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42AB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8AA2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40F4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BF03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B2F6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5FF3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C024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FFA7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97D0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F4E4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B3C6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84AB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7943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DE93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961C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</w:tr>
      <w:tr w:rsidR="00DE3199" w:rsidRPr="00DE3199" w14:paraId="30DD5947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0AB0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5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44221751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CDA3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asep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muljanak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B76A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47B6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EECD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1E14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D535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2061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FAA7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C885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6CF5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DFC3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2F89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7B4C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F6D7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858F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9953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DE2C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2B66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3199" w:rsidRPr="00DE3199" w14:paraId="679449DA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6BEE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6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44221836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7648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ilham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fadillah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8BED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D837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830E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9309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9D17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4CBE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FD77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A4CB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F04A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2E05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49FA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D98C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B766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9C19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4302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7CC1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C6CB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3199" w:rsidRPr="00DE3199" w14:paraId="06EB066B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21D3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7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44221838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7ABD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muhammad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iqbal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tawakal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7F6F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9A9B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F7D8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EC36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A7AA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0B37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1785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20CC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0F51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7B2E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5F95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B60C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BF0B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F123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BCC5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AC3C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6710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DE3199" w:rsidRPr="00DE3199" w14:paraId="33AF7FC4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1E78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8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44221882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AEEE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noel albert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pasaribu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C89E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37B2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7B48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5451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9012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D7DD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2ABE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9993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83DE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ACB9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1141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C345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07E6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D902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103F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2BB2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1BFF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DE3199" w:rsidRPr="00DE3199" w14:paraId="53733AD5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54BC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9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44221929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91FB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ahmad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faozi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32E4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483A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CBB7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1D8B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2EB2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4CDE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BE55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B27C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2EFD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6E09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20AF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CADD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58C02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91B7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EB26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F69B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7903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DE3199" w:rsidRPr="00DE3199" w14:paraId="2B8314F9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4DC7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0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44221945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A87F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ahmad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dea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nugraha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ED43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F1DF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D4F1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10931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A67C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D1CD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8E14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7A4A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4938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C7B5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53FA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8C61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4059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77CA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4C8E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B803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35A7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</w:tr>
      <w:tr w:rsidR="00DE3199" w:rsidRPr="00DE3199" w14:paraId="3AD03F07" w14:textId="77777777" w:rsidTr="00DE31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86AB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1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44221966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2317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satria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utama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167C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7B95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E8D0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555DA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B866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0012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8DF9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6034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7FABC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AA62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53EA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13248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2D50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3B52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96EC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CECA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F29B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DE3199" w:rsidRPr="00DE3199" w14:paraId="17906308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EB87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2" w:tgtFrame="_blank" w:history="1">
              <w:r w:rsidRPr="00DE31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44222069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6EEF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yoel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gabriel</w:t>
            </w:r>
            <w:proofErr w:type="spellEnd"/>
            <w:r w:rsidRPr="00DE31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DE3199">
              <w:rPr>
                <w:rFonts w:ascii="Open Sans" w:hAnsi="Open Sans" w:cs="Open Sans"/>
                <w:sz w:val="20"/>
                <w:szCs w:val="20"/>
              </w:rPr>
              <w:t>endrico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A55B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835F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AF35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6035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AAC99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C1F75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F95FB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9AD2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48B63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3FCC0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43CE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113A6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BCE2E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16C64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7FC37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3932F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25DAD" w14:textId="77777777" w:rsidR="00DE3199" w:rsidRPr="00DE3199" w:rsidRDefault="00DE31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DE3199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</w:tr>
    </w:tbl>
    <w:p w14:paraId="430DCF26" w14:textId="77777777" w:rsidR="00712FA2" w:rsidRDefault="00712F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1738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64"/>
        <w:gridCol w:w="664"/>
        <w:gridCol w:w="664"/>
        <w:gridCol w:w="664"/>
        <w:gridCol w:w="664"/>
        <w:gridCol w:w="664"/>
        <w:gridCol w:w="664"/>
      </w:tblGrid>
      <w:tr w:rsidR="00DE3199" w:rsidRPr="00DE3199" w14:paraId="720987D0" w14:textId="77777777" w:rsidTr="00DE3199">
        <w:trPr>
          <w:tblHeader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71AE30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#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344C4A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5F9F75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7506A0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8BE7AA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433FCB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F3432F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654666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4ABF93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A44271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95D34E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D7FA2D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A57BF3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90DD77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8CDCF2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050B07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84E096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A8BA8C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  <w:tr w:rsidR="00DE3199" w:rsidRPr="00DE3199" w14:paraId="097764FA" w14:textId="77777777" w:rsidTr="00DE31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C3989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   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82A17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    </w:t>
            </w:r>
            <w:proofErr w:type="spellStart"/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Jumlah</w:t>
            </w:r>
            <w:proofErr w:type="spellEnd"/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DE31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38ECC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9E4CD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B6B43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E9445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B1E57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7D270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0DC92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A8442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0D32A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1970C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C8851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666EA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6F089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65CDD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53A63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DD955" w14:textId="77777777" w:rsidR="00DE3199" w:rsidRPr="00DE3199" w:rsidRDefault="00DE3199" w:rsidP="00DE31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DE31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</w:tr>
    </w:tbl>
    <w:p w14:paraId="2B2B2F07" w14:textId="77777777" w:rsidR="008B7A99" w:rsidRDefault="008B7A99"/>
    <w:p w14:paraId="54614FBD" w14:textId="77777777" w:rsidR="00C0476F" w:rsidRDefault="00C0476F"/>
    <w:p w14:paraId="675D6F67" w14:textId="77777777" w:rsidR="00DE3199" w:rsidRDefault="00DE3199"/>
    <w:p w14:paraId="1BCD1E4A" w14:textId="77777777" w:rsidR="00DE3199" w:rsidRDefault="00DE3199"/>
    <w:p w14:paraId="0FAB9BDC" w14:textId="06879E35" w:rsidR="008B7A99" w:rsidRDefault="008B7A99">
      <w:r>
        <w:lastRenderedPageBreak/>
        <w:t>PENILAIAN MAHASISWA</w:t>
      </w:r>
    </w:p>
    <w:tbl>
      <w:tblPr>
        <w:tblW w:w="0" w:type="auto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4"/>
        <w:gridCol w:w="878"/>
        <w:gridCol w:w="2561"/>
        <w:gridCol w:w="877"/>
        <w:gridCol w:w="881"/>
        <w:gridCol w:w="1049"/>
        <w:gridCol w:w="1025"/>
        <w:gridCol w:w="573"/>
        <w:gridCol w:w="645"/>
      </w:tblGrid>
      <w:tr w:rsidR="00DE3199" w:rsidRPr="00DE3199" w14:paraId="4BDB8F10" w14:textId="77777777" w:rsidTr="00DE31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6A863E4B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B10B896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B861734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234EF06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3C27772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UAS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66D2815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Absen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64A77509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 xml:space="preserve">Nilai </w:t>
            </w:r>
            <w:proofErr w:type="spellStart"/>
            <w:r w:rsidRPr="00DE3199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741B815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F3FC0FC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Grade</w:t>
            </w:r>
          </w:p>
        </w:tc>
      </w:tr>
      <w:tr w:rsidR="00DE3199" w:rsidRPr="00DE3199" w14:paraId="38BCAD77" w14:textId="77777777" w:rsidTr="00DE31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0C3B0B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41F3DC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44220006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34F0C0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FERNANDA WISNU WARDHANA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04C793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69135D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C18C323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02BBDB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ED857E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2710D0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B</w:t>
            </w:r>
          </w:p>
        </w:tc>
      </w:tr>
      <w:tr w:rsidR="00DE3199" w:rsidRPr="00DE3199" w14:paraId="13FC06F7" w14:textId="77777777" w:rsidTr="00DE31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578705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E3AE05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44220028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97E289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AMALIANA SETYA OKTAVIANI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DA9131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00BC1A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3CE6DF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71C00B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E14753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7A397B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E3199" w:rsidRPr="00DE3199" w14:paraId="1426F485" w14:textId="77777777" w:rsidTr="00DE31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A3FF0E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7CA750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44220080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2B58C3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ABRAHAM GINTING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F93398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3D0058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431DA9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D5D999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09B080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C50A40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E3199" w:rsidRPr="00DE3199" w14:paraId="049B19C5" w14:textId="77777777" w:rsidTr="00DE31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7F5FCB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8AC18A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44220125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2FC052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GESYA SHENINDYA PUTRI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F1E6ED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34E379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075678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8D3EAB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A9F060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776CF0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E3199" w:rsidRPr="00DE3199" w14:paraId="0C1D7667" w14:textId="77777777" w:rsidTr="00DE31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38413B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2B43C9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44220141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D43735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RIFKY APRIALDY 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56C724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22AD96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6A108F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0A1936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760F9A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413866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C</w:t>
            </w:r>
          </w:p>
        </w:tc>
      </w:tr>
      <w:tr w:rsidR="00DE3199" w:rsidRPr="00DE3199" w14:paraId="4E9D8599" w14:textId="77777777" w:rsidTr="00DE31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53FC9F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0F4A3B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44220197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9FBDE8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NUSAIBAH RAHMAWATI PAAYS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454C85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95389F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AA0F57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1B65E0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204A72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D4CBDD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E3199" w:rsidRPr="00DE3199" w14:paraId="64264DFC" w14:textId="77777777" w:rsidTr="00DE31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C1B0DC9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EC8B46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44220233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A7B933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ARMAN JAYA SUPBAGYA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7898EB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8F3C7A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0FCFC6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A2D102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391571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F8501E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E3199" w:rsidRPr="00DE3199" w14:paraId="25A39672" w14:textId="77777777" w:rsidTr="00DE31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8ABA81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21A74D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44220453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1C16E7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SYAHFIAH KHAIRUNISA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A78544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B06A62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EDDB91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0CF25C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BAB0F7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23C75B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E3199" w:rsidRPr="00DE3199" w14:paraId="4DBE221E" w14:textId="77777777" w:rsidTr="00DE31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CF6996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124EA0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44220538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5F0D45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TAUFIK HIDAYANTORO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8CCBF0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9786EB0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3B07C4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A5BC06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2B1981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7E5636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E3199" w:rsidRPr="00DE3199" w14:paraId="5574EDBB" w14:textId="77777777" w:rsidTr="00DE31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2FC433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869033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44221655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56CCCB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ELVIAN DHANIANDRA PRASETYO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FB608A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B34AFA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501F2E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C8F0B1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C68CFF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1BCC2E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DE3199" w:rsidRPr="00DE3199" w14:paraId="30F836A9" w14:textId="77777777" w:rsidTr="00DE31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D103CB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8B2297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44221766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BADC43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YOHANES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A0EC47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9535E4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4113FE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A8B889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2BC41A1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2E7982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C</w:t>
            </w:r>
          </w:p>
        </w:tc>
      </w:tr>
      <w:tr w:rsidR="00DE3199" w:rsidRPr="00DE3199" w14:paraId="1F8562A0" w14:textId="77777777" w:rsidTr="00DE319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55C158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E71F8B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44221826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B1D16A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HANDRYANKY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BBB902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B551F9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16ABE7" w14:textId="77777777" w:rsidR="00DE3199" w:rsidRPr="00DE3199" w:rsidRDefault="00DE3199" w:rsidP="00DE3199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CD8CDE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A1F338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FC8BA1" w14:textId="77777777" w:rsidR="00DE3199" w:rsidRPr="00DE3199" w:rsidRDefault="00DE3199" w:rsidP="00DE319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DE3199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B</w:t>
            </w:r>
          </w:p>
        </w:tc>
      </w:tr>
    </w:tbl>
    <w:p w14:paraId="1C4F6BD7" w14:textId="77777777" w:rsidR="00C0476F" w:rsidRPr="00C0476F" w:rsidRDefault="00C0476F" w:rsidP="00C04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3CFA0896" w14:textId="1230BE6D" w:rsidR="007E147B" w:rsidRDefault="007E147B"/>
    <w:p w14:paraId="15F03359" w14:textId="77777777" w:rsidR="008B7A99" w:rsidRDefault="008B7A99"/>
    <w:sectPr w:rsidR="008B7A99" w:rsidSect="001A0F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98F7" w14:textId="77777777" w:rsidR="001A0FD3" w:rsidRDefault="001A0FD3" w:rsidP="00C0476F">
      <w:pPr>
        <w:spacing w:after="0" w:line="240" w:lineRule="auto"/>
      </w:pPr>
      <w:r>
        <w:separator/>
      </w:r>
    </w:p>
  </w:endnote>
  <w:endnote w:type="continuationSeparator" w:id="0">
    <w:p w14:paraId="1C133EF7" w14:textId="77777777" w:rsidR="001A0FD3" w:rsidRDefault="001A0FD3" w:rsidP="00C0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3CAB" w14:textId="77777777" w:rsidR="001A0FD3" w:rsidRDefault="001A0FD3" w:rsidP="00C0476F">
      <w:pPr>
        <w:spacing w:after="0" w:line="240" w:lineRule="auto"/>
      </w:pPr>
      <w:r>
        <w:separator/>
      </w:r>
    </w:p>
  </w:footnote>
  <w:footnote w:type="continuationSeparator" w:id="0">
    <w:p w14:paraId="6CE48D57" w14:textId="77777777" w:rsidR="001A0FD3" w:rsidRDefault="001A0FD3" w:rsidP="00C04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A2"/>
    <w:rsid w:val="000D6BC7"/>
    <w:rsid w:val="000F0F25"/>
    <w:rsid w:val="001A0FD3"/>
    <w:rsid w:val="003900BD"/>
    <w:rsid w:val="00665CC6"/>
    <w:rsid w:val="006D3342"/>
    <w:rsid w:val="00712FA2"/>
    <w:rsid w:val="007E147B"/>
    <w:rsid w:val="008B7A99"/>
    <w:rsid w:val="00C0476F"/>
    <w:rsid w:val="00D23F2D"/>
    <w:rsid w:val="00DE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BF07"/>
  <w15:chartTrackingRefBased/>
  <w15:docId w15:val="{966F5BDF-0AA9-4A07-801F-362E6698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F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FA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B7A99"/>
    <w:rPr>
      <w:b/>
      <w:bCs/>
    </w:rPr>
  </w:style>
  <w:style w:type="paragraph" w:customStyle="1" w:styleId="msonormal0">
    <w:name w:val="msonormal"/>
    <w:basedOn w:val="Normal"/>
    <w:rsid w:val="007E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E147B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0D6BC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4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76F"/>
  </w:style>
  <w:style w:type="paragraph" w:styleId="Footer">
    <w:name w:val="footer"/>
    <w:basedOn w:val="Normal"/>
    <w:link w:val="FooterChar"/>
    <w:uiPriority w:val="99"/>
    <w:unhideWhenUsed/>
    <w:rsid w:val="00C04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76F"/>
  </w:style>
  <w:style w:type="character" w:customStyle="1" w:styleId="text-danger">
    <w:name w:val="text-danger"/>
    <w:basedOn w:val="DefaultParagraphFont"/>
    <w:rsid w:val="00DE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20358-37-BSI.js" TargetMode="External"/><Relationship Id="rId18" Type="http://schemas.openxmlformats.org/officeDocument/2006/relationships/hyperlink" Target="https://says.bsi.ac.id/m_induk_mhs_nilai-44220717-37-BSI.js" TargetMode="External"/><Relationship Id="rId26" Type="http://schemas.openxmlformats.org/officeDocument/2006/relationships/hyperlink" Target="https://says.bsi.ac.id/m_induk_mhs_nilai-44221203-37-BSI.js" TargetMode="External"/><Relationship Id="rId39" Type="http://schemas.openxmlformats.org/officeDocument/2006/relationships/hyperlink" Target="https://says.bsi.ac.id/m_induk_mhs_nilai-44221929-37-BSI.js" TargetMode="External"/><Relationship Id="rId21" Type="http://schemas.openxmlformats.org/officeDocument/2006/relationships/hyperlink" Target="https://says.bsi.ac.id/m_induk_mhs_nilai-44220979-37-BSI.js" TargetMode="External"/><Relationship Id="rId34" Type="http://schemas.openxmlformats.org/officeDocument/2006/relationships/hyperlink" Target="https://says.bsi.ac.id/m_induk_mhs_nilai-44221679-37-BSI.js" TargetMode="External"/><Relationship Id="rId42" Type="http://schemas.openxmlformats.org/officeDocument/2006/relationships/hyperlink" Target="https://says.bsi.ac.id/m_induk_mhs_nilai-44222069-37-BSI.js" TargetMode="External"/><Relationship Id="rId7" Type="http://schemas.openxmlformats.org/officeDocument/2006/relationships/hyperlink" Target="https://says.bsi.ac.id/m_induk_mhs_nilai-44220147-3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44220675-37-BSI.js" TargetMode="External"/><Relationship Id="rId20" Type="http://schemas.openxmlformats.org/officeDocument/2006/relationships/hyperlink" Target="https://says.bsi.ac.id/m_induk_mhs_nilai-44220876-37-BSI.js" TargetMode="External"/><Relationship Id="rId29" Type="http://schemas.openxmlformats.org/officeDocument/2006/relationships/hyperlink" Target="https://says.bsi.ac.id/m_induk_mhs_nilai-44221481-37-BSI.js" TargetMode="External"/><Relationship Id="rId41" Type="http://schemas.openxmlformats.org/officeDocument/2006/relationships/hyperlink" Target="https://says.bsi.ac.id/m_induk_mhs_nilai-44221966-3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11242-37-BSI.js" TargetMode="External"/><Relationship Id="rId11" Type="http://schemas.openxmlformats.org/officeDocument/2006/relationships/hyperlink" Target="https://says.bsi.ac.id/m_induk_mhs_nilai-44220250-37-BSI.js" TargetMode="External"/><Relationship Id="rId24" Type="http://schemas.openxmlformats.org/officeDocument/2006/relationships/hyperlink" Target="https://says.bsi.ac.id/m_induk_mhs_nilai-44221083-37-BSI.js" TargetMode="External"/><Relationship Id="rId32" Type="http://schemas.openxmlformats.org/officeDocument/2006/relationships/hyperlink" Target="https://says.bsi.ac.id/m_induk_mhs_nilai-44221582-37-BSI.js" TargetMode="External"/><Relationship Id="rId37" Type="http://schemas.openxmlformats.org/officeDocument/2006/relationships/hyperlink" Target="https://says.bsi.ac.id/m_induk_mhs_nilai-44221838-37-BSI.js" TargetMode="External"/><Relationship Id="rId40" Type="http://schemas.openxmlformats.org/officeDocument/2006/relationships/hyperlink" Target="https://says.bsi.ac.id/m_induk_mhs_nilai-44221945-37-BSI.j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ays.bsi.ac.id/m_induk_mhs_nilai-44220660-37-BSI.js" TargetMode="External"/><Relationship Id="rId23" Type="http://schemas.openxmlformats.org/officeDocument/2006/relationships/hyperlink" Target="https://says.bsi.ac.id/m_induk_mhs_nilai-44221077-37-BSI.js" TargetMode="External"/><Relationship Id="rId28" Type="http://schemas.openxmlformats.org/officeDocument/2006/relationships/hyperlink" Target="https://says.bsi.ac.id/m_induk_mhs_nilai-44221470-37-BSI.js" TargetMode="External"/><Relationship Id="rId36" Type="http://schemas.openxmlformats.org/officeDocument/2006/relationships/hyperlink" Target="https://says.bsi.ac.id/m_induk_mhs_nilai-44221836-37-BSI.js" TargetMode="External"/><Relationship Id="rId10" Type="http://schemas.openxmlformats.org/officeDocument/2006/relationships/hyperlink" Target="https://says.bsi.ac.id/m_induk_mhs_nilai-44220225-37-BSI.js" TargetMode="External"/><Relationship Id="rId19" Type="http://schemas.openxmlformats.org/officeDocument/2006/relationships/hyperlink" Target="https://says.bsi.ac.id/m_induk_mhs_nilai-44220825-37-BSI.js" TargetMode="External"/><Relationship Id="rId31" Type="http://schemas.openxmlformats.org/officeDocument/2006/relationships/hyperlink" Target="https://says.bsi.ac.id/m_induk_mhs_nilai-44221501-37-BSI.js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says.bsi.ac.id/m_induk_mhs_nilai-44220195-37-BSI.js" TargetMode="External"/><Relationship Id="rId14" Type="http://schemas.openxmlformats.org/officeDocument/2006/relationships/hyperlink" Target="https://says.bsi.ac.id/m_induk_mhs_nilai-44220462-37-BSI.js" TargetMode="External"/><Relationship Id="rId22" Type="http://schemas.openxmlformats.org/officeDocument/2006/relationships/hyperlink" Target="https://says.bsi.ac.id/m_induk_mhs_nilai-44221075-37-BSI.js" TargetMode="External"/><Relationship Id="rId27" Type="http://schemas.openxmlformats.org/officeDocument/2006/relationships/hyperlink" Target="https://says.bsi.ac.id/m_induk_mhs_nilai-44221442-37-BSI.js" TargetMode="External"/><Relationship Id="rId30" Type="http://schemas.openxmlformats.org/officeDocument/2006/relationships/hyperlink" Target="https://says.bsi.ac.id/m_induk_mhs_nilai-44221494-37-BSI.js" TargetMode="External"/><Relationship Id="rId35" Type="http://schemas.openxmlformats.org/officeDocument/2006/relationships/hyperlink" Target="https://says.bsi.ac.id/m_induk_mhs_nilai-44221751-37-BSI.js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says.bsi.ac.id/m_induk_mhs_nilai-44220158-37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44220343-37-BSI.js" TargetMode="External"/><Relationship Id="rId17" Type="http://schemas.openxmlformats.org/officeDocument/2006/relationships/hyperlink" Target="https://says.bsi.ac.id/m_induk_mhs_nilai-44220712-37-BSI.js" TargetMode="External"/><Relationship Id="rId25" Type="http://schemas.openxmlformats.org/officeDocument/2006/relationships/hyperlink" Target="https://says.bsi.ac.id/m_induk_mhs_nilai-44221177-37-BSI.js" TargetMode="External"/><Relationship Id="rId33" Type="http://schemas.openxmlformats.org/officeDocument/2006/relationships/hyperlink" Target="https://says.bsi.ac.id/m_induk_mhs_nilai-44221611-37-BSI.js" TargetMode="External"/><Relationship Id="rId38" Type="http://schemas.openxmlformats.org/officeDocument/2006/relationships/hyperlink" Target="https://says.bsi.ac.id/m_induk_mhs_nilai-44221882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CITIBYOD-258</dc:creator>
  <cp:keywords/>
  <dc:description/>
  <cp:lastModifiedBy>Yan Bastian</cp:lastModifiedBy>
  <cp:revision>2</cp:revision>
  <dcterms:created xsi:type="dcterms:W3CDTF">2024-02-11T23:15:00Z</dcterms:created>
  <dcterms:modified xsi:type="dcterms:W3CDTF">2024-02-11T23:15:00Z</dcterms:modified>
</cp:coreProperties>
</file>