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53A65" w14:textId="5FB151C4" w:rsidR="00A87D1E" w:rsidRPr="00F713A5" w:rsidRDefault="00A87D1E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F713A5">
        <w:rPr>
          <w:rFonts w:asciiTheme="minorBidi" w:hAnsiTheme="minorBidi"/>
          <w:sz w:val="24"/>
          <w:szCs w:val="24"/>
        </w:rPr>
        <w:t>Dosen</w:t>
      </w:r>
      <w:r w:rsidRPr="00F713A5">
        <w:rPr>
          <w:rFonts w:asciiTheme="minorBidi" w:hAnsiTheme="minorBidi"/>
          <w:sz w:val="24"/>
          <w:szCs w:val="24"/>
        </w:rPr>
        <w:tab/>
      </w:r>
      <w:r w:rsidRPr="00F713A5">
        <w:rPr>
          <w:rFonts w:asciiTheme="minorBidi" w:hAnsiTheme="minorBidi"/>
          <w:sz w:val="24"/>
          <w:szCs w:val="24"/>
        </w:rPr>
        <w:tab/>
      </w:r>
      <w:r w:rsidRPr="00F713A5">
        <w:rPr>
          <w:rFonts w:asciiTheme="minorBidi" w:hAnsiTheme="minorBidi"/>
          <w:sz w:val="24"/>
          <w:szCs w:val="24"/>
        </w:rPr>
        <w:tab/>
        <w:t>: Nur Azizah</w:t>
      </w:r>
    </w:p>
    <w:p w14:paraId="4E7DFC9F" w14:textId="542E9311" w:rsidR="00A87D1E" w:rsidRPr="00F713A5" w:rsidRDefault="00A87D1E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F713A5">
        <w:rPr>
          <w:rFonts w:asciiTheme="minorBidi" w:hAnsiTheme="minorBidi"/>
          <w:sz w:val="24"/>
          <w:szCs w:val="24"/>
        </w:rPr>
        <w:t>Matakuliah</w:t>
      </w:r>
      <w:r w:rsidRPr="00F713A5">
        <w:rPr>
          <w:rFonts w:asciiTheme="minorBidi" w:hAnsiTheme="minorBidi"/>
          <w:sz w:val="24"/>
          <w:szCs w:val="24"/>
        </w:rPr>
        <w:tab/>
      </w:r>
      <w:r w:rsidRPr="00F713A5">
        <w:rPr>
          <w:rFonts w:asciiTheme="minorBidi" w:hAnsiTheme="minorBidi"/>
          <w:sz w:val="24"/>
          <w:szCs w:val="24"/>
        </w:rPr>
        <w:tab/>
        <w:t xml:space="preserve">: </w:t>
      </w:r>
      <w:r w:rsidR="00A377A9" w:rsidRPr="00A377A9">
        <w:rPr>
          <w:rFonts w:asciiTheme="minorBidi" w:hAnsiTheme="minorBidi"/>
          <w:sz w:val="24"/>
          <w:szCs w:val="24"/>
        </w:rPr>
        <w:t>(101) PENDIDIKAN PANCASILA</w:t>
      </w:r>
    </w:p>
    <w:p w14:paraId="1FD6E3CC" w14:textId="6069298E" w:rsidR="00A87D1E" w:rsidRPr="00F713A5" w:rsidRDefault="00A87D1E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F713A5">
        <w:rPr>
          <w:rFonts w:asciiTheme="minorBidi" w:hAnsiTheme="minorBidi"/>
          <w:sz w:val="24"/>
          <w:szCs w:val="24"/>
        </w:rPr>
        <w:t>SKS</w:t>
      </w:r>
      <w:r w:rsidRPr="00F713A5">
        <w:rPr>
          <w:rFonts w:asciiTheme="minorBidi" w:hAnsiTheme="minorBidi"/>
          <w:sz w:val="24"/>
          <w:szCs w:val="24"/>
        </w:rPr>
        <w:tab/>
      </w:r>
      <w:r w:rsidRPr="00F713A5">
        <w:rPr>
          <w:rFonts w:asciiTheme="minorBidi" w:hAnsiTheme="minorBidi"/>
          <w:sz w:val="24"/>
          <w:szCs w:val="24"/>
        </w:rPr>
        <w:tab/>
      </w:r>
      <w:r w:rsidRPr="00F713A5">
        <w:rPr>
          <w:rFonts w:asciiTheme="minorBidi" w:hAnsiTheme="minorBidi"/>
          <w:sz w:val="24"/>
          <w:szCs w:val="24"/>
        </w:rPr>
        <w:tab/>
        <w:t xml:space="preserve">: </w:t>
      </w:r>
      <w:r w:rsidR="00A377A9">
        <w:rPr>
          <w:rFonts w:asciiTheme="minorBidi" w:hAnsiTheme="minorBidi"/>
          <w:sz w:val="24"/>
          <w:szCs w:val="24"/>
        </w:rPr>
        <w:t>2</w:t>
      </w:r>
    </w:p>
    <w:p w14:paraId="11EDD28B" w14:textId="01063ECF" w:rsidR="00A87D1E" w:rsidRPr="00F713A5" w:rsidRDefault="00A87D1E" w:rsidP="00D60B7B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F713A5">
        <w:rPr>
          <w:rFonts w:asciiTheme="minorBidi" w:hAnsiTheme="minorBidi"/>
          <w:sz w:val="24"/>
          <w:szCs w:val="24"/>
        </w:rPr>
        <w:t>Kelas</w:t>
      </w:r>
      <w:r w:rsidRPr="00F713A5">
        <w:rPr>
          <w:rFonts w:asciiTheme="minorBidi" w:hAnsiTheme="minorBidi"/>
          <w:sz w:val="24"/>
          <w:szCs w:val="24"/>
        </w:rPr>
        <w:tab/>
      </w:r>
      <w:r w:rsidRPr="00F713A5">
        <w:rPr>
          <w:rFonts w:asciiTheme="minorBidi" w:hAnsiTheme="minorBidi"/>
          <w:sz w:val="24"/>
          <w:szCs w:val="24"/>
        </w:rPr>
        <w:tab/>
      </w:r>
      <w:r w:rsidRPr="00F713A5">
        <w:rPr>
          <w:rFonts w:asciiTheme="minorBidi" w:hAnsiTheme="minorBidi"/>
          <w:sz w:val="24"/>
          <w:szCs w:val="24"/>
        </w:rPr>
        <w:tab/>
        <w:t xml:space="preserve">: </w:t>
      </w:r>
      <w:r w:rsidR="00D60B7B" w:rsidRPr="00D60B7B">
        <w:rPr>
          <w:rFonts w:asciiTheme="minorBidi" w:hAnsiTheme="minorBidi"/>
          <w:sz w:val="24"/>
          <w:szCs w:val="24"/>
        </w:rPr>
        <w:t>17.1A.11</w:t>
      </w:r>
    </w:p>
    <w:p w14:paraId="5A64049E" w14:textId="25DBCBF7" w:rsidR="00A87D1E" w:rsidRPr="00F713A5" w:rsidRDefault="00A87D1E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F713A5">
        <w:rPr>
          <w:rFonts w:asciiTheme="minorBidi" w:hAnsiTheme="minorBidi"/>
          <w:sz w:val="24"/>
          <w:szCs w:val="24"/>
        </w:rPr>
        <w:t>Jumlah Mahasiswa</w:t>
      </w:r>
      <w:r w:rsidRPr="00F713A5">
        <w:rPr>
          <w:rFonts w:asciiTheme="minorBidi" w:hAnsiTheme="minorBidi"/>
          <w:sz w:val="24"/>
          <w:szCs w:val="24"/>
        </w:rPr>
        <w:tab/>
        <w:t xml:space="preserve">: </w:t>
      </w:r>
      <w:r w:rsidR="00561CF9">
        <w:rPr>
          <w:rFonts w:asciiTheme="minorBidi" w:hAnsiTheme="minorBidi"/>
          <w:sz w:val="24"/>
          <w:szCs w:val="24"/>
        </w:rPr>
        <w:t>134</w:t>
      </w:r>
    </w:p>
    <w:p w14:paraId="5AE9F8C7" w14:textId="77777777" w:rsidR="00A87D1E" w:rsidRPr="00F713A5" w:rsidRDefault="00A87D1E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DD5DB46" w14:textId="16640DAF" w:rsidR="006450E8" w:rsidRDefault="00F713A5" w:rsidP="006450E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F713A5">
        <w:rPr>
          <w:rFonts w:asciiTheme="minorBidi" w:hAnsiTheme="minorBidi"/>
          <w:b/>
          <w:bCs/>
          <w:sz w:val="32"/>
          <w:szCs w:val="32"/>
        </w:rPr>
        <w:t>BERITA ACARA PENGAJARAN (BAP)</w:t>
      </w:r>
    </w:p>
    <w:p w14:paraId="66CCE551" w14:textId="77777777" w:rsidR="000740BA" w:rsidRDefault="000740BA" w:rsidP="00DF569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457"/>
        <w:gridCol w:w="1243"/>
        <w:gridCol w:w="2376"/>
        <w:gridCol w:w="2835"/>
        <w:gridCol w:w="4275"/>
        <w:gridCol w:w="2410"/>
      </w:tblGrid>
      <w:tr w:rsidR="004E0CFE" w:rsidRPr="004E0CFE" w14:paraId="6E4B77DE" w14:textId="77777777" w:rsidTr="004E0CFE">
        <w:trPr>
          <w:trHeight w:val="397"/>
        </w:trPr>
        <w:tc>
          <w:tcPr>
            <w:tcW w:w="1457" w:type="dxa"/>
            <w:noWrap/>
            <w:vAlign w:val="center"/>
            <w:hideMark/>
          </w:tcPr>
          <w:p w14:paraId="5EBC6C54" w14:textId="611666BA" w:rsidR="004E0CFE" w:rsidRPr="004E0CFE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E0CFE">
              <w:rPr>
                <w:rFonts w:asciiTheme="minorBidi" w:hAnsiTheme="minorBidi"/>
                <w:b/>
                <w:bCs/>
                <w:sz w:val="24"/>
                <w:szCs w:val="24"/>
              </w:rPr>
              <w:t>Pertemuan</w:t>
            </w:r>
          </w:p>
        </w:tc>
        <w:tc>
          <w:tcPr>
            <w:tcW w:w="1243" w:type="dxa"/>
            <w:noWrap/>
            <w:vAlign w:val="center"/>
            <w:hideMark/>
          </w:tcPr>
          <w:p w14:paraId="7D94B006" w14:textId="6530170F" w:rsidR="004E0CFE" w:rsidRPr="004E0CFE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E0CFE">
              <w:rPr>
                <w:rFonts w:asciiTheme="minorBidi" w:hAnsiTheme="minorBidi"/>
                <w:b/>
                <w:bCs/>
                <w:sz w:val="24"/>
                <w:szCs w:val="24"/>
              </w:rPr>
              <w:t>Ruangan</w:t>
            </w:r>
          </w:p>
        </w:tc>
        <w:tc>
          <w:tcPr>
            <w:tcW w:w="2376" w:type="dxa"/>
            <w:noWrap/>
            <w:vAlign w:val="center"/>
            <w:hideMark/>
          </w:tcPr>
          <w:p w14:paraId="4C31CA65" w14:textId="111D59E4" w:rsidR="004E0CFE" w:rsidRPr="004E0CFE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E0CFE">
              <w:rPr>
                <w:rFonts w:asciiTheme="minorBidi" w:hAnsiTheme="minorBidi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2835" w:type="dxa"/>
            <w:noWrap/>
            <w:vAlign w:val="center"/>
            <w:hideMark/>
          </w:tcPr>
          <w:p w14:paraId="2D2E540B" w14:textId="14E8EF42" w:rsidR="004E0CFE" w:rsidRPr="004E0CFE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E0CFE">
              <w:rPr>
                <w:rFonts w:asciiTheme="minorBidi" w:hAnsiTheme="minorBidi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4275" w:type="dxa"/>
            <w:noWrap/>
            <w:vAlign w:val="center"/>
            <w:hideMark/>
          </w:tcPr>
          <w:p w14:paraId="655AEB2F" w14:textId="05358639" w:rsidR="004E0CFE" w:rsidRPr="004E0CFE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E0CFE">
              <w:rPr>
                <w:rFonts w:asciiTheme="minorBidi" w:hAnsiTheme="minorBidi"/>
                <w:b/>
                <w:bCs/>
                <w:sz w:val="24"/>
                <w:szCs w:val="24"/>
              </w:rPr>
              <w:t>Berita Acara Pengajaran</w:t>
            </w:r>
          </w:p>
        </w:tc>
        <w:tc>
          <w:tcPr>
            <w:tcW w:w="2410" w:type="dxa"/>
            <w:noWrap/>
            <w:vAlign w:val="center"/>
            <w:hideMark/>
          </w:tcPr>
          <w:p w14:paraId="6BFD44F6" w14:textId="30943A7C" w:rsidR="004E0CFE" w:rsidRPr="004E0CFE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E0CFE">
              <w:rPr>
                <w:rFonts w:asciiTheme="minorBidi" w:hAnsiTheme="minorBidi"/>
                <w:b/>
                <w:bCs/>
                <w:sz w:val="24"/>
                <w:szCs w:val="24"/>
              </w:rPr>
              <w:t>Kehadiran</w:t>
            </w:r>
          </w:p>
        </w:tc>
      </w:tr>
      <w:tr w:rsidR="004E0CFE" w:rsidRPr="004E0CFE" w14:paraId="0E53C91D" w14:textId="77777777" w:rsidTr="004E0CFE">
        <w:trPr>
          <w:trHeight w:val="300"/>
        </w:trPr>
        <w:tc>
          <w:tcPr>
            <w:tcW w:w="1457" w:type="dxa"/>
            <w:noWrap/>
          </w:tcPr>
          <w:p w14:paraId="60426C11" w14:textId="4EE015BF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4E0CFE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243" w:type="dxa"/>
            <w:noWrap/>
          </w:tcPr>
          <w:p w14:paraId="6F38C215" w14:textId="31152139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el3-f1</w:t>
            </w:r>
          </w:p>
        </w:tc>
        <w:tc>
          <w:tcPr>
            <w:tcW w:w="2376" w:type="dxa"/>
            <w:noWrap/>
          </w:tcPr>
          <w:p w14:paraId="6F7A8DC5" w14:textId="12A8655F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20 September 2023</w:t>
            </w:r>
          </w:p>
        </w:tc>
        <w:tc>
          <w:tcPr>
            <w:tcW w:w="2835" w:type="dxa"/>
            <w:noWrap/>
          </w:tcPr>
          <w:p w14:paraId="4B9DBF5E" w14:textId="6145A2EF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 Konsep dan Urgensi Pendidikan Pancasila 2 Pendekatan Materi Pendidikan Pancasila 3 Dinamika dan Tantangan Pendidikan Pancasila 4 Esensi dan Urgensi Pendidikan Pancasila Untuk Masa Depan</w:t>
            </w:r>
          </w:p>
        </w:tc>
        <w:tc>
          <w:tcPr>
            <w:tcW w:w="4275" w:type="dxa"/>
            <w:noWrap/>
          </w:tcPr>
          <w:p w14:paraId="7DC35C46" w14:textId="47889838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pada pertemuan pertama dengan materi pendidikan pancasila berdiskusi dan perkenalan melalui zoom</w:t>
            </w:r>
          </w:p>
        </w:tc>
        <w:tc>
          <w:tcPr>
            <w:tcW w:w="2410" w:type="dxa"/>
            <w:noWrap/>
            <w:hideMark/>
          </w:tcPr>
          <w:p w14:paraId="03613C56" w14:textId="3344A43B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Tepat Waktu</w:t>
            </w:r>
          </w:p>
          <w:p w14:paraId="44546557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74C099FC" w14:textId="23F10146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07:30-09:10</w:t>
            </w:r>
          </w:p>
          <w:p w14:paraId="1BE06185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0A09E04B" w14:textId="23AB7793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</w:t>
            </w:r>
            <w:r w:rsidR="009D5C1B">
              <w:rPr>
                <w:rFonts w:asciiTheme="minorBidi" w:hAnsiTheme="minorBidi"/>
                <w:sz w:val="24"/>
                <w:szCs w:val="24"/>
              </w:rPr>
              <w:t>5</w:t>
            </w:r>
            <w:r>
              <w:rPr>
                <w:rFonts w:asciiTheme="minorBidi" w:hAnsiTheme="minorBidi"/>
                <w:sz w:val="24"/>
                <w:szCs w:val="24"/>
              </w:rPr>
              <w:t>:</w:t>
            </w:r>
            <w:r w:rsidR="009D5C1B">
              <w:rPr>
                <w:rFonts w:asciiTheme="minorBidi" w:hAnsiTheme="minorBidi"/>
                <w:sz w:val="24"/>
                <w:szCs w:val="24"/>
              </w:rPr>
              <w:t>25</w:t>
            </w:r>
          </w:p>
          <w:p w14:paraId="61C36A2E" w14:textId="77777777" w:rsid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Keluar:</w:t>
            </w:r>
          </w:p>
          <w:p w14:paraId="4AB7F58C" w14:textId="206D2CAE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09:</w:t>
            </w:r>
            <w:r w:rsidR="009D5C1B">
              <w:rPr>
                <w:rFonts w:asciiTheme="minorBidi" w:hAnsiTheme="minorBidi"/>
                <w:sz w:val="24"/>
                <w:szCs w:val="24"/>
              </w:rPr>
              <w:t>09</w:t>
            </w:r>
            <w:r>
              <w:rPr>
                <w:rFonts w:asciiTheme="minorBidi" w:hAnsiTheme="minorBidi"/>
                <w:sz w:val="24"/>
                <w:szCs w:val="24"/>
              </w:rPr>
              <w:t>:0</w:t>
            </w:r>
            <w:r w:rsidR="009D5C1B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4E0CFE" w:rsidRPr="004E0CFE" w14:paraId="00FE8243" w14:textId="77777777" w:rsidTr="004E0CFE">
        <w:trPr>
          <w:trHeight w:val="300"/>
        </w:trPr>
        <w:tc>
          <w:tcPr>
            <w:tcW w:w="1457" w:type="dxa"/>
            <w:noWrap/>
          </w:tcPr>
          <w:p w14:paraId="6822C05E" w14:textId="05AF2984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4E0CFE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1243" w:type="dxa"/>
            <w:noWrap/>
          </w:tcPr>
          <w:p w14:paraId="183ABDB4" w14:textId="04962DD1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el3-f1</w:t>
            </w:r>
          </w:p>
        </w:tc>
        <w:tc>
          <w:tcPr>
            <w:tcW w:w="2376" w:type="dxa"/>
            <w:noWrap/>
          </w:tcPr>
          <w:p w14:paraId="208C56EB" w14:textId="106867D9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27 September 2023</w:t>
            </w:r>
          </w:p>
        </w:tc>
        <w:tc>
          <w:tcPr>
            <w:tcW w:w="2835" w:type="dxa"/>
            <w:noWrap/>
          </w:tcPr>
          <w:p w14:paraId="42EF3583" w14:textId="106496CC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 xml:space="preserve">1 Konsep dan Urgensi Pancasila dalam kajian sejarah bangsa Indonesia 2 Pentingnya Pancasila dalam kajian sejarah bangsa Indonesia 3 Sumber Historis Sosiologis Politis tentang Pancasila dalam Kajian Sejarah Bangsa Indonesia 4 Dinamika dan Tantangan </w:t>
            </w:r>
          </w:p>
        </w:tc>
        <w:tc>
          <w:tcPr>
            <w:tcW w:w="4275" w:type="dxa"/>
            <w:noWrap/>
          </w:tcPr>
          <w:p w14:paraId="6DE4A8A5" w14:textId="7DF9D4F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pada pertemuan kedua dengan materi pancasila dalam sejarah bangsa</w:t>
            </w:r>
          </w:p>
        </w:tc>
        <w:tc>
          <w:tcPr>
            <w:tcW w:w="2410" w:type="dxa"/>
            <w:noWrap/>
          </w:tcPr>
          <w:p w14:paraId="6A8B08B2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Tepat Waktu</w:t>
            </w:r>
          </w:p>
          <w:p w14:paraId="72D9728C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1B0C558E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07:30-09:10</w:t>
            </w:r>
          </w:p>
          <w:p w14:paraId="433AE341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452D1712" w14:textId="31068380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</w:t>
            </w:r>
            <w:r w:rsidR="009D5C1B">
              <w:rPr>
                <w:rFonts w:asciiTheme="minorBidi" w:hAnsiTheme="minorBidi"/>
                <w:sz w:val="24"/>
                <w:szCs w:val="24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:</w:t>
            </w:r>
            <w:r w:rsidR="009D5C1B">
              <w:rPr>
                <w:rFonts w:asciiTheme="minorBidi" w:hAnsiTheme="minorBidi"/>
                <w:sz w:val="24"/>
                <w:szCs w:val="24"/>
              </w:rPr>
              <w:t>09</w:t>
            </w:r>
          </w:p>
          <w:p w14:paraId="6DDADAF0" w14:textId="77777777" w:rsid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Keluar:</w:t>
            </w:r>
          </w:p>
          <w:p w14:paraId="7826BBC6" w14:textId="007A24E4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09:</w:t>
            </w:r>
            <w:r w:rsidR="009D5C1B">
              <w:rPr>
                <w:rFonts w:asciiTheme="minorBidi" w:hAnsiTheme="minorBidi"/>
                <w:sz w:val="24"/>
                <w:szCs w:val="24"/>
              </w:rPr>
              <w:t>11</w:t>
            </w:r>
            <w:r>
              <w:rPr>
                <w:rFonts w:asciiTheme="minorBidi" w:hAnsiTheme="minorBidi"/>
                <w:sz w:val="24"/>
                <w:szCs w:val="24"/>
              </w:rPr>
              <w:t>:</w:t>
            </w:r>
            <w:r w:rsidR="009D5C1B">
              <w:rPr>
                <w:rFonts w:asciiTheme="minorBidi" w:hAnsiTheme="minorBidi"/>
                <w:sz w:val="24"/>
                <w:szCs w:val="24"/>
              </w:rPr>
              <w:t>37</w:t>
            </w:r>
          </w:p>
        </w:tc>
      </w:tr>
      <w:tr w:rsidR="004E0CFE" w:rsidRPr="004E0CFE" w14:paraId="1A1990F1" w14:textId="77777777" w:rsidTr="004E0CFE">
        <w:trPr>
          <w:trHeight w:val="300"/>
        </w:trPr>
        <w:tc>
          <w:tcPr>
            <w:tcW w:w="1457" w:type="dxa"/>
            <w:noWrap/>
          </w:tcPr>
          <w:p w14:paraId="71195507" w14:textId="2BD85A5C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lastRenderedPageBreak/>
              <w:t>0</w:t>
            </w:r>
            <w:r w:rsidRPr="004E0CFE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1243" w:type="dxa"/>
            <w:noWrap/>
          </w:tcPr>
          <w:p w14:paraId="73DFD3E4" w14:textId="6F0ED26E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el3-f1</w:t>
            </w:r>
          </w:p>
        </w:tc>
        <w:tc>
          <w:tcPr>
            <w:tcW w:w="2376" w:type="dxa"/>
            <w:noWrap/>
          </w:tcPr>
          <w:p w14:paraId="6CD0D6D3" w14:textId="26ABAC64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4 Oktober 2023</w:t>
            </w:r>
          </w:p>
        </w:tc>
        <w:tc>
          <w:tcPr>
            <w:tcW w:w="2835" w:type="dxa"/>
            <w:noWrap/>
          </w:tcPr>
          <w:p w14:paraId="22CE4661" w14:textId="2301377F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 Hakekat dan tujuan negara 2 Konsep dasar negara Pancasila 3 Pendekatan Pancasila sebagai dasar negara 4 Hubungan Pancasila dengan pembukaan UUD 1945 5 Penjabaran Pancasila dalam pasal pasal UUD 1945 6 Penerapan Pancasila sebagai dasar negara dan</w:t>
            </w:r>
          </w:p>
        </w:tc>
        <w:tc>
          <w:tcPr>
            <w:tcW w:w="4275" w:type="dxa"/>
            <w:noWrap/>
          </w:tcPr>
          <w:p w14:paraId="5E6EB61A" w14:textId="00BABB56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pada pertemuan ketiga dengan materi pancasila sebagai dasar negara</w:t>
            </w:r>
          </w:p>
        </w:tc>
        <w:tc>
          <w:tcPr>
            <w:tcW w:w="2410" w:type="dxa"/>
            <w:noWrap/>
          </w:tcPr>
          <w:p w14:paraId="383D2B2F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Tepat Waktu</w:t>
            </w:r>
          </w:p>
          <w:p w14:paraId="1DAE86D7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4B77A246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07:30-09:10</w:t>
            </w:r>
          </w:p>
          <w:p w14:paraId="47992BCC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5A321F2E" w14:textId="00482A3F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</w:t>
            </w:r>
            <w:r w:rsidR="009D5C1B">
              <w:rPr>
                <w:rFonts w:asciiTheme="minorBidi" w:hAnsiTheme="minorBidi"/>
                <w:sz w:val="24"/>
                <w:szCs w:val="24"/>
              </w:rPr>
              <w:t>5</w:t>
            </w:r>
            <w:r>
              <w:rPr>
                <w:rFonts w:asciiTheme="minorBidi" w:hAnsiTheme="minorBidi"/>
                <w:sz w:val="24"/>
                <w:szCs w:val="24"/>
              </w:rPr>
              <w:t>:</w:t>
            </w:r>
            <w:r w:rsidR="009D5C1B">
              <w:rPr>
                <w:rFonts w:asciiTheme="minorBidi" w:hAnsiTheme="minorBidi"/>
                <w:sz w:val="24"/>
                <w:szCs w:val="24"/>
              </w:rPr>
              <w:t>50</w:t>
            </w:r>
          </w:p>
          <w:p w14:paraId="4FE2FB08" w14:textId="77777777" w:rsid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Keluar:</w:t>
            </w:r>
          </w:p>
          <w:p w14:paraId="584CEC7E" w14:textId="64153731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09:</w:t>
            </w:r>
            <w:r w:rsidR="009D5C1B">
              <w:rPr>
                <w:rFonts w:asciiTheme="minorBidi" w:hAnsiTheme="minorBidi"/>
                <w:sz w:val="24"/>
                <w:szCs w:val="24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0:</w:t>
            </w:r>
            <w:r w:rsidR="009D5C1B">
              <w:rPr>
                <w:rFonts w:asciiTheme="minorBidi" w:hAnsiTheme="minorBidi"/>
                <w:sz w:val="24"/>
                <w:szCs w:val="24"/>
              </w:rPr>
              <w:t>53</w:t>
            </w:r>
          </w:p>
        </w:tc>
      </w:tr>
      <w:tr w:rsidR="004E0CFE" w:rsidRPr="004E0CFE" w14:paraId="71CCB0F3" w14:textId="77777777" w:rsidTr="004E0CFE">
        <w:trPr>
          <w:trHeight w:val="300"/>
        </w:trPr>
        <w:tc>
          <w:tcPr>
            <w:tcW w:w="1457" w:type="dxa"/>
            <w:noWrap/>
          </w:tcPr>
          <w:p w14:paraId="2BF299AE" w14:textId="260F581C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4E0CFE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1243" w:type="dxa"/>
            <w:noWrap/>
          </w:tcPr>
          <w:p w14:paraId="14FE7D8F" w14:textId="34B6E642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el3-f1</w:t>
            </w:r>
          </w:p>
        </w:tc>
        <w:tc>
          <w:tcPr>
            <w:tcW w:w="2376" w:type="dxa"/>
            <w:noWrap/>
          </w:tcPr>
          <w:p w14:paraId="02238628" w14:textId="67AC3CF1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11 Oktober 2023</w:t>
            </w:r>
          </w:p>
        </w:tc>
        <w:tc>
          <w:tcPr>
            <w:tcW w:w="2835" w:type="dxa"/>
            <w:noWrap/>
          </w:tcPr>
          <w:p w14:paraId="27DE70A5" w14:textId="55AACC45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 Konsep Ideologi 2 Pancasila Sebagai Ideologi Negara 3 Sumber Historis Sosiologis Politis tentang Pancasila sebagai ideologi Negara 4 Dinamika dan Tantangan Pancasila sebagai ideologi negara</w:t>
            </w:r>
          </w:p>
        </w:tc>
        <w:tc>
          <w:tcPr>
            <w:tcW w:w="4275" w:type="dxa"/>
            <w:noWrap/>
          </w:tcPr>
          <w:p w14:paraId="1B9421B1" w14:textId="146B45A4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pada pertemuan ke 4 dengan materi pancasila sebagai ideologi negara</w:t>
            </w:r>
          </w:p>
        </w:tc>
        <w:tc>
          <w:tcPr>
            <w:tcW w:w="2410" w:type="dxa"/>
            <w:noWrap/>
          </w:tcPr>
          <w:p w14:paraId="167AE119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Tepat Waktu</w:t>
            </w:r>
          </w:p>
          <w:p w14:paraId="031A29B8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1DBF1CB6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07:30-09:10</w:t>
            </w:r>
          </w:p>
          <w:p w14:paraId="47BD33AF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40748895" w14:textId="11D73E2F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</w:t>
            </w:r>
            <w:r w:rsidR="009D5C1B">
              <w:rPr>
                <w:rFonts w:asciiTheme="minorBidi" w:hAnsiTheme="minorBidi"/>
                <w:sz w:val="24"/>
                <w:szCs w:val="24"/>
              </w:rPr>
              <w:t>7</w:t>
            </w:r>
            <w:r>
              <w:rPr>
                <w:rFonts w:asciiTheme="minorBidi" w:hAnsiTheme="minorBidi"/>
                <w:sz w:val="24"/>
                <w:szCs w:val="24"/>
              </w:rPr>
              <w:t>:</w:t>
            </w:r>
            <w:r w:rsidR="009D5C1B">
              <w:rPr>
                <w:rFonts w:asciiTheme="minorBidi" w:hAnsiTheme="minorBidi"/>
                <w:sz w:val="24"/>
                <w:szCs w:val="24"/>
              </w:rPr>
              <w:t>27</w:t>
            </w:r>
          </w:p>
          <w:p w14:paraId="51A884F5" w14:textId="77777777" w:rsid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Keluar:</w:t>
            </w:r>
          </w:p>
          <w:p w14:paraId="1CDD532D" w14:textId="7C3D3D86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09:</w:t>
            </w:r>
            <w:r w:rsidR="009D5C1B">
              <w:rPr>
                <w:rFonts w:asciiTheme="minorBidi" w:hAnsiTheme="minorBidi"/>
                <w:sz w:val="24"/>
                <w:szCs w:val="24"/>
              </w:rPr>
              <w:t>11</w:t>
            </w:r>
            <w:r>
              <w:rPr>
                <w:rFonts w:asciiTheme="minorBidi" w:hAnsiTheme="minorBidi"/>
                <w:sz w:val="24"/>
                <w:szCs w:val="24"/>
              </w:rPr>
              <w:t>:</w:t>
            </w:r>
            <w:r w:rsidR="009D5C1B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4E0CFE" w:rsidRPr="004E0CFE" w14:paraId="0A2235D9" w14:textId="77777777" w:rsidTr="004E0CFE">
        <w:trPr>
          <w:trHeight w:val="300"/>
        </w:trPr>
        <w:tc>
          <w:tcPr>
            <w:tcW w:w="1457" w:type="dxa"/>
            <w:noWrap/>
          </w:tcPr>
          <w:p w14:paraId="413D2C63" w14:textId="35B3F819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4E0CFE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243" w:type="dxa"/>
            <w:noWrap/>
          </w:tcPr>
          <w:p w14:paraId="62DCBA1D" w14:textId="364517A3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el3-f1</w:t>
            </w:r>
          </w:p>
        </w:tc>
        <w:tc>
          <w:tcPr>
            <w:tcW w:w="2376" w:type="dxa"/>
            <w:noWrap/>
          </w:tcPr>
          <w:p w14:paraId="48DCD6CE" w14:textId="13A898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18 Oktober 2023</w:t>
            </w:r>
          </w:p>
        </w:tc>
        <w:tc>
          <w:tcPr>
            <w:tcW w:w="2835" w:type="dxa"/>
            <w:noWrap/>
          </w:tcPr>
          <w:p w14:paraId="5B2988BB" w14:textId="76A3259C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 xml:space="preserve">1 Pengertian filsafat 2 Pancasila sebagai sistem filsafat 3 Alasan diperlukannya kajian pancasiala sebagai sistem filsafat 4 Sumber sumber Pancasila sebagai filsafat 5 Dinamika Pancasila sebagai sistem filsafat 6 </w:t>
            </w:r>
            <w:r w:rsidRPr="004E0CFE">
              <w:rPr>
                <w:rFonts w:asciiTheme="minorBidi" w:hAnsiTheme="minorBidi"/>
                <w:sz w:val="24"/>
                <w:szCs w:val="24"/>
              </w:rPr>
              <w:lastRenderedPageBreak/>
              <w:t xml:space="preserve">Tantangan Pancasila sebagai sifat </w:t>
            </w:r>
          </w:p>
        </w:tc>
        <w:tc>
          <w:tcPr>
            <w:tcW w:w="4275" w:type="dxa"/>
            <w:noWrap/>
          </w:tcPr>
          <w:p w14:paraId="636F5D5A" w14:textId="501D2DDC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lastRenderedPageBreak/>
              <w:t>pada pertemuan kelima dengan materi pancasila sebagai sistem filsafat</w:t>
            </w:r>
          </w:p>
        </w:tc>
        <w:tc>
          <w:tcPr>
            <w:tcW w:w="2410" w:type="dxa"/>
            <w:noWrap/>
          </w:tcPr>
          <w:p w14:paraId="5D827F69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Tepat Waktu</w:t>
            </w:r>
          </w:p>
          <w:p w14:paraId="725ECB6A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39AE8D68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07:30-09:10</w:t>
            </w:r>
          </w:p>
          <w:p w14:paraId="787397D5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0594CA68" w14:textId="072AD0FE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</w:t>
            </w:r>
            <w:r w:rsidR="009D5C1B">
              <w:rPr>
                <w:rFonts w:asciiTheme="minorBidi" w:hAnsiTheme="minorBidi"/>
                <w:sz w:val="24"/>
                <w:szCs w:val="24"/>
              </w:rPr>
              <w:t>6</w:t>
            </w:r>
            <w:r>
              <w:rPr>
                <w:rFonts w:asciiTheme="minorBidi" w:hAnsiTheme="minorBidi"/>
                <w:sz w:val="24"/>
                <w:szCs w:val="24"/>
              </w:rPr>
              <w:t>:</w:t>
            </w:r>
            <w:r w:rsidR="009D5C1B">
              <w:rPr>
                <w:rFonts w:asciiTheme="minorBidi" w:hAnsiTheme="minorBidi"/>
                <w:sz w:val="24"/>
                <w:szCs w:val="24"/>
              </w:rPr>
              <w:t>03</w:t>
            </w:r>
          </w:p>
          <w:p w14:paraId="3825AD5B" w14:textId="77777777" w:rsid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Keluar:</w:t>
            </w:r>
          </w:p>
          <w:p w14:paraId="425D235B" w14:textId="0D0877F6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09:1</w:t>
            </w:r>
            <w:r w:rsidR="009D5C1B"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</w:rPr>
              <w:t>:</w:t>
            </w:r>
            <w:r w:rsidR="009D5C1B">
              <w:rPr>
                <w:rFonts w:asciiTheme="minorBidi" w:hAnsiTheme="minorBidi"/>
                <w:sz w:val="24"/>
                <w:szCs w:val="24"/>
              </w:rPr>
              <w:t>24</w:t>
            </w:r>
          </w:p>
        </w:tc>
      </w:tr>
      <w:tr w:rsidR="004E0CFE" w:rsidRPr="004E0CFE" w14:paraId="6DA43FF0" w14:textId="77777777" w:rsidTr="004E0CFE">
        <w:trPr>
          <w:trHeight w:val="300"/>
        </w:trPr>
        <w:tc>
          <w:tcPr>
            <w:tcW w:w="1457" w:type="dxa"/>
            <w:noWrap/>
          </w:tcPr>
          <w:p w14:paraId="73839A5C" w14:textId="6BE6D76B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lastRenderedPageBreak/>
              <w:t>0</w:t>
            </w:r>
            <w:r w:rsidRPr="004E0CFE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1243" w:type="dxa"/>
            <w:noWrap/>
          </w:tcPr>
          <w:p w14:paraId="1AC5B362" w14:textId="4E888EE5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el3-f1</w:t>
            </w:r>
          </w:p>
        </w:tc>
        <w:tc>
          <w:tcPr>
            <w:tcW w:w="2376" w:type="dxa"/>
            <w:noWrap/>
          </w:tcPr>
          <w:p w14:paraId="2D7F8919" w14:textId="67DECFF0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25 Oktober 2023</w:t>
            </w:r>
          </w:p>
        </w:tc>
        <w:tc>
          <w:tcPr>
            <w:tcW w:w="2835" w:type="dxa"/>
            <w:noWrap/>
          </w:tcPr>
          <w:p w14:paraId="10BB5D66" w14:textId="69DC27D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 Permasalahan yang dapat mengancam keutuhan bangsa 2 Mengkaji Pancasila sebagai alat pemersatu bangsa 3 Mengkaji Peraturan yang dijiwai nilai-nilai Pancasila 4 Mengkaji Nilai - Nilai Musyawarah Mufakat</w:t>
            </w:r>
          </w:p>
        </w:tc>
        <w:tc>
          <w:tcPr>
            <w:tcW w:w="4275" w:type="dxa"/>
            <w:noWrap/>
          </w:tcPr>
          <w:p w14:paraId="7EFAD94F" w14:textId="3DF15466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pada pertemuan keenam dengan materi penerapan nilai-nilai pancasila</w:t>
            </w:r>
          </w:p>
        </w:tc>
        <w:tc>
          <w:tcPr>
            <w:tcW w:w="2410" w:type="dxa"/>
            <w:noWrap/>
          </w:tcPr>
          <w:p w14:paraId="5AC952A2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Tepat Waktu</w:t>
            </w:r>
          </w:p>
          <w:p w14:paraId="7873E990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11D43BEA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07:30-09:10</w:t>
            </w:r>
          </w:p>
          <w:p w14:paraId="160B4A90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4A3845E3" w14:textId="73D6F53B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</w:t>
            </w:r>
            <w:r w:rsidR="009D5C1B">
              <w:rPr>
                <w:rFonts w:asciiTheme="minorBidi" w:hAnsiTheme="minorBidi"/>
                <w:sz w:val="24"/>
                <w:szCs w:val="24"/>
              </w:rPr>
              <w:t>4</w:t>
            </w:r>
            <w:r>
              <w:rPr>
                <w:rFonts w:asciiTheme="minorBidi" w:hAnsiTheme="minorBidi"/>
                <w:sz w:val="24"/>
                <w:szCs w:val="24"/>
              </w:rPr>
              <w:t>:</w:t>
            </w:r>
            <w:r w:rsidR="009D5C1B">
              <w:rPr>
                <w:rFonts w:asciiTheme="minorBidi" w:hAnsiTheme="minorBidi"/>
                <w:sz w:val="24"/>
                <w:szCs w:val="24"/>
              </w:rPr>
              <w:t>24</w:t>
            </w:r>
          </w:p>
          <w:p w14:paraId="6BDDEB8E" w14:textId="77777777" w:rsid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Keluar:</w:t>
            </w:r>
          </w:p>
          <w:p w14:paraId="786FA1EF" w14:textId="03E44A7C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09:1</w:t>
            </w:r>
            <w:r w:rsidR="009D5C1B">
              <w:rPr>
                <w:rFonts w:asciiTheme="minorBidi" w:hAnsiTheme="minorBidi"/>
                <w:sz w:val="24"/>
                <w:szCs w:val="24"/>
              </w:rPr>
              <w:t>8</w:t>
            </w:r>
            <w:r>
              <w:rPr>
                <w:rFonts w:asciiTheme="minorBidi" w:hAnsiTheme="minorBidi"/>
                <w:sz w:val="24"/>
                <w:szCs w:val="24"/>
              </w:rPr>
              <w:t>:</w:t>
            </w:r>
            <w:r w:rsidR="009D5C1B">
              <w:rPr>
                <w:rFonts w:asciiTheme="minorBidi" w:hAnsiTheme="minorBidi"/>
                <w:sz w:val="24"/>
                <w:szCs w:val="24"/>
              </w:rPr>
              <w:t>4</w:t>
            </w:r>
            <w:r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</w:tr>
      <w:tr w:rsidR="004E0CFE" w:rsidRPr="004E0CFE" w14:paraId="6EF07CEA" w14:textId="77777777" w:rsidTr="004E0CFE">
        <w:trPr>
          <w:trHeight w:val="300"/>
        </w:trPr>
        <w:tc>
          <w:tcPr>
            <w:tcW w:w="1457" w:type="dxa"/>
            <w:noWrap/>
          </w:tcPr>
          <w:p w14:paraId="15ECD7E8" w14:textId="11E3068E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4E0CFE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1243" w:type="dxa"/>
            <w:noWrap/>
          </w:tcPr>
          <w:p w14:paraId="3A23978E" w14:textId="18E188A9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el3-f1</w:t>
            </w:r>
          </w:p>
        </w:tc>
        <w:tc>
          <w:tcPr>
            <w:tcW w:w="2376" w:type="dxa"/>
            <w:noWrap/>
          </w:tcPr>
          <w:p w14:paraId="0279E5E0" w14:textId="1F448BF2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01 November 2023</w:t>
            </w:r>
          </w:p>
        </w:tc>
        <w:tc>
          <w:tcPr>
            <w:tcW w:w="2835" w:type="dxa"/>
            <w:noWrap/>
          </w:tcPr>
          <w:p w14:paraId="19747A33" w14:textId="23B98082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Review Materi Pertemuan 1 - 6</w:t>
            </w:r>
          </w:p>
        </w:tc>
        <w:tc>
          <w:tcPr>
            <w:tcW w:w="4275" w:type="dxa"/>
            <w:noWrap/>
          </w:tcPr>
          <w:p w14:paraId="2480B65F" w14:textId="1E83BA8B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meriview pertemuan 1-6 melalui zoom</w:t>
            </w:r>
          </w:p>
        </w:tc>
        <w:tc>
          <w:tcPr>
            <w:tcW w:w="2410" w:type="dxa"/>
            <w:noWrap/>
          </w:tcPr>
          <w:p w14:paraId="68335895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Tepat Waktu</w:t>
            </w:r>
          </w:p>
          <w:p w14:paraId="14DA2DFD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1122FEEE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07:30-09:10</w:t>
            </w:r>
          </w:p>
          <w:p w14:paraId="069AB6E6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78673F23" w14:textId="1779B751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</w:t>
            </w:r>
            <w:r w:rsidR="009D5C1B">
              <w:rPr>
                <w:rFonts w:asciiTheme="minorBidi" w:hAnsiTheme="minorBidi"/>
                <w:sz w:val="24"/>
                <w:szCs w:val="24"/>
              </w:rPr>
              <w:t>7</w:t>
            </w:r>
            <w:r>
              <w:rPr>
                <w:rFonts w:asciiTheme="minorBidi" w:hAnsiTheme="minorBidi"/>
                <w:sz w:val="24"/>
                <w:szCs w:val="24"/>
              </w:rPr>
              <w:t>:</w:t>
            </w:r>
            <w:r w:rsidR="009D5C1B">
              <w:rPr>
                <w:rFonts w:asciiTheme="minorBidi" w:hAnsiTheme="minorBidi"/>
                <w:sz w:val="24"/>
                <w:szCs w:val="24"/>
              </w:rPr>
              <w:t>52</w:t>
            </w:r>
          </w:p>
          <w:p w14:paraId="2BEE1AA7" w14:textId="77777777" w:rsid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Keluar:</w:t>
            </w:r>
          </w:p>
          <w:p w14:paraId="78E11BB2" w14:textId="3050498B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09:</w:t>
            </w:r>
            <w:r w:rsidR="009D5C1B">
              <w:rPr>
                <w:rFonts w:asciiTheme="minorBidi" w:hAnsiTheme="minorBidi"/>
                <w:sz w:val="24"/>
                <w:szCs w:val="24"/>
              </w:rPr>
              <w:t>08</w:t>
            </w:r>
            <w:r>
              <w:rPr>
                <w:rFonts w:asciiTheme="minorBidi" w:hAnsiTheme="minorBidi"/>
                <w:sz w:val="24"/>
                <w:szCs w:val="24"/>
              </w:rPr>
              <w:t>:5</w:t>
            </w:r>
            <w:r w:rsidR="009D5C1B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</w:tr>
      <w:tr w:rsidR="004E0CFE" w:rsidRPr="004E0CFE" w14:paraId="3F7F85B1" w14:textId="77777777" w:rsidTr="004E0CFE">
        <w:trPr>
          <w:trHeight w:val="300"/>
        </w:trPr>
        <w:tc>
          <w:tcPr>
            <w:tcW w:w="1457" w:type="dxa"/>
            <w:noWrap/>
          </w:tcPr>
          <w:p w14:paraId="3B1559C7" w14:textId="4D7F319A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4E0CFE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1243" w:type="dxa"/>
            <w:noWrap/>
          </w:tcPr>
          <w:p w14:paraId="3D21F0F3" w14:textId="6EF4F6ED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376" w:type="dxa"/>
            <w:noWrap/>
          </w:tcPr>
          <w:p w14:paraId="5A2562F5" w14:textId="46B1C52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835" w:type="dxa"/>
            <w:noWrap/>
          </w:tcPr>
          <w:p w14:paraId="6752322F" w14:textId="2CE5481B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(UTS)</w:t>
            </w:r>
          </w:p>
        </w:tc>
        <w:tc>
          <w:tcPr>
            <w:tcW w:w="4275" w:type="dxa"/>
            <w:noWrap/>
          </w:tcPr>
          <w:p w14:paraId="575C2577" w14:textId="730BEC9A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410" w:type="dxa"/>
            <w:noWrap/>
          </w:tcPr>
          <w:p w14:paraId="051631C2" w14:textId="2B80C403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</w:tr>
      <w:tr w:rsidR="004E0CFE" w:rsidRPr="004E0CFE" w14:paraId="7D43FB96" w14:textId="77777777" w:rsidTr="004E0CFE">
        <w:trPr>
          <w:trHeight w:val="300"/>
        </w:trPr>
        <w:tc>
          <w:tcPr>
            <w:tcW w:w="1457" w:type="dxa"/>
            <w:noWrap/>
          </w:tcPr>
          <w:p w14:paraId="2CDC48BF" w14:textId="239ECDBE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Pr="004E0CFE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1243" w:type="dxa"/>
            <w:noWrap/>
          </w:tcPr>
          <w:p w14:paraId="19DF9A1C" w14:textId="5971E64B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el3-f1</w:t>
            </w:r>
          </w:p>
        </w:tc>
        <w:tc>
          <w:tcPr>
            <w:tcW w:w="2376" w:type="dxa"/>
            <w:noWrap/>
          </w:tcPr>
          <w:p w14:paraId="3227EC07" w14:textId="019CA564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15 November 2023</w:t>
            </w:r>
          </w:p>
        </w:tc>
        <w:tc>
          <w:tcPr>
            <w:tcW w:w="2835" w:type="dxa"/>
            <w:noWrap/>
          </w:tcPr>
          <w:p w14:paraId="4096A9CD" w14:textId="71818E25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 Pengertian Etika Etiket dan Aliran Etika 2 Konsep dan urgensi pancasila sebagai sistem etika 3 Perlunya Pancasila sebagai sistem etika</w:t>
            </w:r>
          </w:p>
        </w:tc>
        <w:tc>
          <w:tcPr>
            <w:tcW w:w="4275" w:type="dxa"/>
            <w:noWrap/>
          </w:tcPr>
          <w:p w14:paraId="6EFCEE78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3F844DBC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Tepat Waktu</w:t>
            </w:r>
          </w:p>
          <w:p w14:paraId="51A6ED4D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0BEA922B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07:30-09:10</w:t>
            </w:r>
          </w:p>
          <w:p w14:paraId="1DED78AE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3A3B6FFF" w14:textId="4F0BE111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07:38:27</w:t>
            </w:r>
          </w:p>
          <w:p w14:paraId="154459BD" w14:textId="77777777" w:rsidR="009D5C1B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Keluar:</w:t>
            </w:r>
          </w:p>
          <w:p w14:paraId="785558FE" w14:textId="3D45753C" w:rsidR="004E0CFE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09:10:19</w:t>
            </w:r>
          </w:p>
        </w:tc>
      </w:tr>
      <w:tr w:rsidR="004E0CFE" w:rsidRPr="004E0CFE" w14:paraId="273F2A5B" w14:textId="77777777" w:rsidTr="004E0CFE">
        <w:trPr>
          <w:trHeight w:val="300"/>
        </w:trPr>
        <w:tc>
          <w:tcPr>
            <w:tcW w:w="1457" w:type="dxa"/>
            <w:noWrap/>
          </w:tcPr>
          <w:p w14:paraId="4368CF78" w14:textId="123710B7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10</w:t>
            </w:r>
          </w:p>
        </w:tc>
        <w:tc>
          <w:tcPr>
            <w:tcW w:w="1243" w:type="dxa"/>
            <w:noWrap/>
          </w:tcPr>
          <w:p w14:paraId="26EC1193" w14:textId="6588F174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el3-f1</w:t>
            </w:r>
          </w:p>
        </w:tc>
        <w:tc>
          <w:tcPr>
            <w:tcW w:w="2376" w:type="dxa"/>
            <w:noWrap/>
          </w:tcPr>
          <w:p w14:paraId="496B0C38" w14:textId="51A3D91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22 November 2023</w:t>
            </w:r>
          </w:p>
        </w:tc>
        <w:tc>
          <w:tcPr>
            <w:tcW w:w="2835" w:type="dxa"/>
            <w:noWrap/>
          </w:tcPr>
          <w:p w14:paraId="2AC095B0" w14:textId="15CC1B0E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 xml:space="preserve">1 Sumber Historis Sosiologis politis tentang Pancasila sebagai sistem etika 2 Dinamika danTantangan Pancasila Sebagai Sistem Etika 3 Esensi </w:t>
            </w:r>
            <w:r w:rsidRPr="004E0CFE">
              <w:rPr>
                <w:rFonts w:asciiTheme="minorBidi" w:hAnsiTheme="minorBidi"/>
                <w:sz w:val="24"/>
                <w:szCs w:val="24"/>
              </w:rPr>
              <w:lastRenderedPageBreak/>
              <w:t xml:space="preserve">Pancasila Sebagai Etika 4 Pengembangan Pancasila Sebagai Sistem Etika 5 Contoh Pancasila Sebagi Etika dalam </w:t>
            </w:r>
          </w:p>
        </w:tc>
        <w:tc>
          <w:tcPr>
            <w:tcW w:w="4275" w:type="dxa"/>
            <w:noWrap/>
          </w:tcPr>
          <w:p w14:paraId="393B5682" w14:textId="52369771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lastRenderedPageBreak/>
              <w:t>pada pertemuan ke sepuluh dengan materi pancasila sebagai sistem etika</w:t>
            </w:r>
          </w:p>
        </w:tc>
        <w:tc>
          <w:tcPr>
            <w:tcW w:w="2410" w:type="dxa"/>
            <w:noWrap/>
          </w:tcPr>
          <w:p w14:paraId="5852BDE7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Tepat Waktu</w:t>
            </w:r>
          </w:p>
          <w:p w14:paraId="794C2493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79241D8D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07:30-09:10</w:t>
            </w:r>
          </w:p>
          <w:p w14:paraId="469FD557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7CC84198" w14:textId="15DF9142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07:35:15</w:t>
            </w:r>
          </w:p>
          <w:p w14:paraId="29896001" w14:textId="77777777" w:rsidR="009D5C1B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Keluar:</w:t>
            </w:r>
          </w:p>
          <w:p w14:paraId="34727D56" w14:textId="45BACF95" w:rsidR="004E0CFE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09:17:42</w:t>
            </w:r>
          </w:p>
        </w:tc>
      </w:tr>
      <w:tr w:rsidR="009D5C1B" w:rsidRPr="004E0CFE" w14:paraId="23A93F2E" w14:textId="77777777" w:rsidTr="004E0CFE">
        <w:trPr>
          <w:trHeight w:val="300"/>
        </w:trPr>
        <w:tc>
          <w:tcPr>
            <w:tcW w:w="1457" w:type="dxa"/>
            <w:noWrap/>
          </w:tcPr>
          <w:p w14:paraId="61FC4EBB" w14:textId="135C9C1A" w:rsidR="009D5C1B" w:rsidRPr="004E0CFE" w:rsidRDefault="009D5C1B" w:rsidP="009D5C1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43" w:type="dxa"/>
            <w:noWrap/>
          </w:tcPr>
          <w:p w14:paraId="27653EB1" w14:textId="62DD40F3" w:rsidR="009D5C1B" w:rsidRPr="004E0CFE" w:rsidRDefault="009D5C1B" w:rsidP="009D5C1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el3-f1</w:t>
            </w:r>
          </w:p>
        </w:tc>
        <w:tc>
          <w:tcPr>
            <w:tcW w:w="2376" w:type="dxa"/>
            <w:noWrap/>
          </w:tcPr>
          <w:p w14:paraId="7222CF36" w14:textId="5D118A42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29 November 2023</w:t>
            </w:r>
          </w:p>
        </w:tc>
        <w:tc>
          <w:tcPr>
            <w:tcW w:w="2835" w:type="dxa"/>
            <w:noWrap/>
          </w:tcPr>
          <w:p w14:paraId="3C742C53" w14:textId="04F1F9F8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 Ilmu 2 Pilar Penyangga bagi Eksistensi Ilmu Pengetahuan 3 Prinsip berpikir ilmiah 4 Aspek penting dalam ilmu pengetahuan 5 Hubungan antara Pancasila dan Perkembangan IPTEK 6 Pancasila sebagai dasar nilai pengembangan ilmu 7 Pancasila sebagai sumb</w:t>
            </w:r>
          </w:p>
        </w:tc>
        <w:tc>
          <w:tcPr>
            <w:tcW w:w="4275" w:type="dxa"/>
            <w:noWrap/>
          </w:tcPr>
          <w:p w14:paraId="4FD54099" w14:textId="520F5976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pada pertemuan ke sebelas dengan materi pancasila menjadi dasar nilai pengembangan ilmu</w:t>
            </w:r>
          </w:p>
        </w:tc>
        <w:tc>
          <w:tcPr>
            <w:tcW w:w="2410" w:type="dxa"/>
            <w:noWrap/>
          </w:tcPr>
          <w:p w14:paraId="3ACC545C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Tepat Waktu</w:t>
            </w:r>
          </w:p>
          <w:p w14:paraId="4BCD20AB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176B1265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07:30-09:10</w:t>
            </w:r>
          </w:p>
          <w:p w14:paraId="01AD711B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75D8C610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07:32:51</w:t>
            </w:r>
          </w:p>
          <w:p w14:paraId="183348EE" w14:textId="77777777" w:rsidR="009D5C1B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Keluar:</w:t>
            </w:r>
          </w:p>
          <w:p w14:paraId="431BFC42" w14:textId="02819946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09:13:05</w:t>
            </w:r>
          </w:p>
        </w:tc>
      </w:tr>
      <w:tr w:rsidR="009D5C1B" w:rsidRPr="004E0CFE" w14:paraId="28AFB8E2" w14:textId="77777777" w:rsidTr="004E0CFE">
        <w:trPr>
          <w:trHeight w:val="300"/>
        </w:trPr>
        <w:tc>
          <w:tcPr>
            <w:tcW w:w="1457" w:type="dxa"/>
            <w:noWrap/>
          </w:tcPr>
          <w:p w14:paraId="23A51580" w14:textId="31E7F0D0" w:rsidR="009D5C1B" w:rsidRPr="004E0CFE" w:rsidRDefault="009D5C1B" w:rsidP="009D5C1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  <w:tc>
          <w:tcPr>
            <w:tcW w:w="1243" w:type="dxa"/>
            <w:noWrap/>
          </w:tcPr>
          <w:p w14:paraId="0F36A512" w14:textId="2A0E3973" w:rsidR="009D5C1B" w:rsidRPr="004E0CFE" w:rsidRDefault="009D5C1B" w:rsidP="009D5C1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el3-f1</w:t>
            </w:r>
          </w:p>
        </w:tc>
        <w:tc>
          <w:tcPr>
            <w:tcW w:w="2376" w:type="dxa"/>
            <w:noWrap/>
          </w:tcPr>
          <w:p w14:paraId="3E6767A6" w14:textId="7EBEBB1A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6 Desember 2023</w:t>
            </w:r>
          </w:p>
        </w:tc>
        <w:tc>
          <w:tcPr>
            <w:tcW w:w="2835" w:type="dxa"/>
            <w:noWrap/>
          </w:tcPr>
          <w:p w14:paraId="2000296B" w14:textId="761CDBD6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 Sumber Historis Sosiologis Politis tentang Pancasila sebagai Dasar Nilai Pengembangan Ilmu di Indonesia 2 Perkembangan Ilmu Pengetahuan dan Teknologi di Indonesia 3 Dinamika dan Tantangan Pancasila sebagai Dasar Nilai Pengembangan Ilmu 4 Esensi da</w:t>
            </w:r>
          </w:p>
        </w:tc>
        <w:tc>
          <w:tcPr>
            <w:tcW w:w="4275" w:type="dxa"/>
            <w:noWrap/>
          </w:tcPr>
          <w:p w14:paraId="4141A6BE" w14:textId="4C2AA9A3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pada pertemuan keduabelas dengan materi ketahanan nasional dan bela negara</w:t>
            </w:r>
          </w:p>
        </w:tc>
        <w:tc>
          <w:tcPr>
            <w:tcW w:w="2410" w:type="dxa"/>
            <w:noWrap/>
          </w:tcPr>
          <w:p w14:paraId="2E6F9E1B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Tepat Waktu</w:t>
            </w:r>
          </w:p>
          <w:p w14:paraId="0B11449C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3081BD22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07:30-09:10</w:t>
            </w:r>
          </w:p>
          <w:p w14:paraId="7C419E7C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7C69F2C7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07:37:11</w:t>
            </w:r>
          </w:p>
          <w:p w14:paraId="0793C6B0" w14:textId="77777777" w:rsidR="009D5C1B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Keluar:</w:t>
            </w:r>
          </w:p>
          <w:p w14:paraId="0EA69BB2" w14:textId="4B3A144B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09:02:50</w:t>
            </w:r>
          </w:p>
        </w:tc>
      </w:tr>
      <w:tr w:rsidR="009D5C1B" w:rsidRPr="004E0CFE" w14:paraId="04948FAE" w14:textId="77777777" w:rsidTr="004E0CFE">
        <w:trPr>
          <w:trHeight w:val="300"/>
        </w:trPr>
        <w:tc>
          <w:tcPr>
            <w:tcW w:w="1457" w:type="dxa"/>
            <w:noWrap/>
          </w:tcPr>
          <w:p w14:paraId="0EA87BC2" w14:textId="1BBAA6A9" w:rsidR="009D5C1B" w:rsidRPr="004E0CFE" w:rsidRDefault="009D5C1B" w:rsidP="009D5C1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43" w:type="dxa"/>
            <w:noWrap/>
          </w:tcPr>
          <w:p w14:paraId="70A06EE1" w14:textId="62987011" w:rsidR="009D5C1B" w:rsidRPr="004E0CFE" w:rsidRDefault="009D5C1B" w:rsidP="009D5C1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el3-f1</w:t>
            </w:r>
          </w:p>
        </w:tc>
        <w:tc>
          <w:tcPr>
            <w:tcW w:w="2376" w:type="dxa"/>
            <w:noWrap/>
          </w:tcPr>
          <w:p w14:paraId="55CAB0C9" w14:textId="0D1031BE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13 Desember 2023</w:t>
            </w:r>
          </w:p>
        </w:tc>
        <w:tc>
          <w:tcPr>
            <w:tcW w:w="2835" w:type="dxa"/>
            <w:noWrap/>
          </w:tcPr>
          <w:p w14:paraId="5BED0362" w14:textId="4150F946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 Pengertian Korupsi 2 Dasar hukum pemberantasan korupsi 3 Pendidikan anti korupsi 4 KPK</w:t>
            </w:r>
          </w:p>
        </w:tc>
        <w:tc>
          <w:tcPr>
            <w:tcW w:w="4275" w:type="dxa"/>
            <w:noWrap/>
          </w:tcPr>
          <w:p w14:paraId="2EA7A3D0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66D1278C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Tepat Waktu</w:t>
            </w:r>
          </w:p>
          <w:p w14:paraId="00E705C6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39D51D39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07:30-09:10</w:t>
            </w:r>
          </w:p>
          <w:p w14:paraId="3FCEF890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02227DFD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07:36:45</w:t>
            </w:r>
          </w:p>
          <w:p w14:paraId="004805F1" w14:textId="77777777" w:rsidR="009D5C1B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Keluar:</w:t>
            </w:r>
          </w:p>
          <w:p w14:paraId="70443AE6" w14:textId="6618966A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09:10:12</w:t>
            </w:r>
          </w:p>
        </w:tc>
      </w:tr>
      <w:tr w:rsidR="009D5C1B" w:rsidRPr="004E0CFE" w14:paraId="02EE4CC8" w14:textId="77777777" w:rsidTr="004E0CFE">
        <w:trPr>
          <w:trHeight w:val="300"/>
        </w:trPr>
        <w:tc>
          <w:tcPr>
            <w:tcW w:w="1457" w:type="dxa"/>
            <w:noWrap/>
          </w:tcPr>
          <w:p w14:paraId="148A5A4C" w14:textId="5A77D58F" w:rsidR="009D5C1B" w:rsidRPr="004E0CFE" w:rsidRDefault="009D5C1B" w:rsidP="009D5C1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  <w:tc>
          <w:tcPr>
            <w:tcW w:w="1243" w:type="dxa"/>
            <w:noWrap/>
          </w:tcPr>
          <w:p w14:paraId="1AB6DD9E" w14:textId="4248B4B4" w:rsidR="009D5C1B" w:rsidRPr="004E0CFE" w:rsidRDefault="009D5C1B" w:rsidP="009D5C1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el3-f1</w:t>
            </w:r>
          </w:p>
        </w:tc>
        <w:tc>
          <w:tcPr>
            <w:tcW w:w="2376" w:type="dxa"/>
            <w:noWrap/>
          </w:tcPr>
          <w:p w14:paraId="7460BF3A" w14:textId="7A492A7D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20 Desember 2023</w:t>
            </w:r>
          </w:p>
        </w:tc>
        <w:tc>
          <w:tcPr>
            <w:tcW w:w="2835" w:type="dxa"/>
            <w:noWrap/>
          </w:tcPr>
          <w:p w14:paraId="3E950330" w14:textId="63EFFA1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 Pengertian Pajak 2 Unsur unsur pajak 3 Jenis jenis pajak 4 Fungsi pajak 5 Sejarah pajak 6 Esensi dan urgensi pajak 7 Kesadaran wajib pajak membayar pajak</w:t>
            </w:r>
          </w:p>
        </w:tc>
        <w:tc>
          <w:tcPr>
            <w:tcW w:w="4275" w:type="dxa"/>
            <w:noWrap/>
          </w:tcPr>
          <w:p w14:paraId="75A830A9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73D413FD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Tepat Waktu</w:t>
            </w:r>
          </w:p>
          <w:p w14:paraId="2A0FC906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3A9FA540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07:30-09:10</w:t>
            </w:r>
          </w:p>
          <w:p w14:paraId="19935953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44D68D29" w14:textId="77777777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07:33:06</w:t>
            </w:r>
          </w:p>
          <w:p w14:paraId="75F226B9" w14:textId="77777777" w:rsidR="009D5C1B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Keluar:</w:t>
            </w:r>
          </w:p>
          <w:p w14:paraId="505FB6A2" w14:textId="65C47653" w:rsidR="009D5C1B" w:rsidRPr="004E0CFE" w:rsidRDefault="009D5C1B" w:rsidP="009D5C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09:07:16</w:t>
            </w:r>
          </w:p>
        </w:tc>
      </w:tr>
      <w:tr w:rsidR="004E0CFE" w:rsidRPr="004E0CFE" w14:paraId="7F852BE5" w14:textId="77777777" w:rsidTr="004E0CFE">
        <w:trPr>
          <w:trHeight w:val="300"/>
        </w:trPr>
        <w:tc>
          <w:tcPr>
            <w:tcW w:w="1457" w:type="dxa"/>
            <w:noWrap/>
          </w:tcPr>
          <w:p w14:paraId="695D63B0" w14:textId="085A27CA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15</w:t>
            </w:r>
          </w:p>
        </w:tc>
        <w:tc>
          <w:tcPr>
            <w:tcW w:w="1243" w:type="dxa"/>
            <w:noWrap/>
          </w:tcPr>
          <w:p w14:paraId="3EC64C47" w14:textId="05B52549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el3-f1</w:t>
            </w:r>
          </w:p>
        </w:tc>
        <w:tc>
          <w:tcPr>
            <w:tcW w:w="2376" w:type="dxa"/>
            <w:noWrap/>
          </w:tcPr>
          <w:p w14:paraId="58690480" w14:textId="11641E24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3 Januari 2024</w:t>
            </w:r>
          </w:p>
        </w:tc>
        <w:tc>
          <w:tcPr>
            <w:tcW w:w="2835" w:type="dxa"/>
            <w:noWrap/>
          </w:tcPr>
          <w:p w14:paraId="4FDE91FE" w14:textId="48E4FC88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Review Materi</w:t>
            </w:r>
          </w:p>
        </w:tc>
        <w:tc>
          <w:tcPr>
            <w:tcW w:w="4275" w:type="dxa"/>
            <w:noWrap/>
          </w:tcPr>
          <w:p w14:paraId="2893A1E7" w14:textId="13B8C2C1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merivieu pertemuan 9-14</w:t>
            </w:r>
          </w:p>
        </w:tc>
        <w:tc>
          <w:tcPr>
            <w:tcW w:w="2410" w:type="dxa"/>
            <w:noWrap/>
          </w:tcPr>
          <w:p w14:paraId="6CB46650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Tepat Waktu</w:t>
            </w:r>
          </w:p>
          <w:p w14:paraId="5FC5FC81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4974BB00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07:30-09:10</w:t>
            </w:r>
          </w:p>
          <w:p w14:paraId="1E36DC8C" w14:textId="77777777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39B7AFC4" w14:textId="5DEE9A7E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07:3</w:t>
            </w:r>
            <w:r w:rsidR="009D5C1B">
              <w:rPr>
                <w:rFonts w:asciiTheme="minorBidi" w:hAnsiTheme="minorBidi"/>
                <w:sz w:val="24"/>
                <w:szCs w:val="24"/>
              </w:rPr>
              <w:t>8</w:t>
            </w:r>
            <w:r>
              <w:rPr>
                <w:rFonts w:asciiTheme="minorBidi" w:hAnsiTheme="minorBidi"/>
                <w:sz w:val="24"/>
                <w:szCs w:val="24"/>
              </w:rPr>
              <w:t>:</w:t>
            </w:r>
            <w:r w:rsidR="009D5C1B">
              <w:rPr>
                <w:rFonts w:asciiTheme="minorBidi" w:hAnsiTheme="minorBidi"/>
                <w:sz w:val="24"/>
                <w:szCs w:val="24"/>
              </w:rPr>
              <w:t>25</w:t>
            </w:r>
          </w:p>
          <w:p w14:paraId="56DEC1ED" w14:textId="77777777" w:rsid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Keluar:</w:t>
            </w:r>
          </w:p>
          <w:p w14:paraId="42B6F296" w14:textId="44768760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09:</w:t>
            </w:r>
            <w:r w:rsidR="009D5C1B">
              <w:rPr>
                <w:rFonts w:asciiTheme="minorBidi" w:hAnsiTheme="minorBidi"/>
                <w:sz w:val="24"/>
                <w:szCs w:val="24"/>
              </w:rPr>
              <w:t>09</w:t>
            </w:r>
            <w:r>
              <w:rPr>
                <w:rFonts w:asciiTheme="minorBidi" w:hAnsiTheme="minorBidi"/>
                <w:sz w:val="24"/>
                <w:szCs w:val="24"/>
              </w:rPr>
              <w:t>:</w:t>
            </w:r>
            <w:r w:rsidR="009D5C1B">
              <w:rPr>
                <w:rFonts w:asciiTheme="minorBidi" w:hAnsiTheme="minorBidi"/>
                <w:sz w:val="24"/>
                <w:szCs w:val="24"/>
              </w:rPr>
              <w:t>17</w:t>
            </w:r>
          </w:p>
        </w:tc>
      </w:tr>
      <w:tr w:rsidR="004E0CFE" w:rsidRPr="004E0CFE" w14:paraId="011B64C3" w14:textId="77777777" w:rsidTr="004E0CFE">
        <w:trPr>
          <w:trHeight w:val="300"/>
        </w:trPr>
        <w:tc>
          <w:tcPr>
            <w:tcW w:w="1457" w:type="dxa"/>
            <w:noWrap/>
          </w:tcPr>
          <w:p w14:paraId="0C5D3F3F" w14:textId="32141552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16</w:t>
            </w:r>
          </w:p>
        </w:tc>
        <w:tc>
          <w:tcPr>
            <w:tcW w:w="1243" w:type="dxa"/>
            <w:noWrap/>
          </w:tcPr>
          <w:p w14:paraId="70500F61" w14:textId="4782AEE6" w:rsidR="004E0CFE" w:rsidRPr="004E0CFE" w:rsidRDefault="004E0CFE" w:rsidP="004E0CF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376" w:type="dxa"/>
            <w:noWrap/>
          </w:tcPr>
          <w:p w14:paraId="4A6ADE9E" w14:textId="7B7C8BA9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835" w:type="dxa"/>
            <w:noWrap/>
          </w:tcPr>
          <w:p w14:paraId="00EB4046" w14:textId="7406D7FD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(UAS)</w:t>
            </w:r>
          </w:p>
        </w:tc>
        <w:tc>
          <w:tcPr>
            <w:tcW w:w="4275" w:type="dxa"/>
            <w:noWrap/>
          </w:tcPr>
          <w:p w14:paraId="5C0D6DFB" w14:textId="45990004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410" w:type="dxa"/>
            <w:noWrap/>
          </w:tcPr>
          <w:p w14:paraId="0A412B00" w14:textId="19A28414" w:rsidR="004E0CFE" w:rsidRPr="004E0CFE" w:rsidRDefault="004E0CFE" w:rsidP="004E0CFE">
            <w:pPr>
              <w:rPr>
                <w:rFonts w:asciiTheme="minorBidi" w:hAnsiTheme="minorBidi"/>
                <w:sz w:val="24"/>
                <w:szCs w:val="24"/>
              </w:rPr>
            </w:pPr>
            <w:r w:rsidRPr="004E0CFE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</w:tr>
    </w:tbl>
    <w:p w14:paraId="03AECA15" w14:textId="77777777" w:rsidR="000740BA" w:rsidRPr="000740BA" w:rsidRDefault="000740BA" w:rsidP="000740BA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A02FC43" w14:textId="77777777" w:rsidR="0008005B" w:rsidRDefault="0008005B" w:rsidP="00DF569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498535A6" w14:textId="77777777" w:rsidR="00561CF9" w:rsidRDefault="00561CF9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br w:type="page"/>
      </w:r>
    </w:p>
    <w:p w14:paraId="414B1FC7" w14:textId="441DE273" w:rsidR="00A87D1E" w:rsidRDefault="00F713A5" w:rsidP="00DF569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F713A5">
        <w:rPr>
          <w:rFonts w:asciiTheme="minorBidi" w:hAnsiTheme="minorBidi"/>
          <w:b/>
          <w:bCs/>
          <w:sz w:val="32"/>
          <w:szCs w:val="32"/>
        </w:rPr>
        <w:lastRenderedPageBreak/>
        <w:t>PRESENSI MAHASISWA</w:t>
      </w:r>
    </w:p>
    <w:p w14:paraId="41B1F638" w14:textId="77777777" w:rsidR="00F713A5" w:rsidRPr="00F713A5" w:rsidRDefault="00F713A5" w:rsidP="00DF569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4"/>
        <w:gridCol w:w="4414"/>
        <w:gridCol w:w="544"/>
        <w:gridCol w:w="541"/>
        <w:gridCol w:w="544"/>
        <w:gridCol w:w="549"/>
        <w:gridCol w:w="442"/>
        <w:gridCol w:w="442"/>
        <w:gridCol w:w="443"/>
        <w:gridCol w:w="446"/>
        <w:gridCol w:w="446"/>
        <w:gridCol w:w="483"/>
        <w:gridCol w:w="470"/>
        <w:gridCol w:w="483"/>
        <w:gridCol w:w="483"/>
        <w:gridCol w:w="483"/>
        <w:gridCol w:w="483"/>
        <w:gridCol w:w="483"/>
        <w:gridCol w:w="1057"/>
      </w:tblGrid>
      <w:tr w:rsidR="00147BC9" w:rsidRPr="00561CF9" w14:paraId="677AE03B" w14:textId="77777777" w:rsidTr="00D60B7B">
        <w:trPr>
          <w:trHeight w:val="454"/>
        </w:trPr>
        <w:tc>
          <w:tcPr>
            <w:tcW w:w="455" w:type="pct"/>
            <w:noWrap/>
            <w:vAlign w:val="center"/>
          </w:tcPr>
          <w:p w14:paraId="6CEBA1B6" w14:textId="2944F0E3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516" w:type="pct"/>
            <w:noWrap/>
            <w:vAlign w:val="center"/>
          </w:tcPr>
          <w:p w14:paraId="26A7AA12" w14:textId="54D9FECB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87" w:type="pct"/>
            <w:noWrap/>
            <w:vAlign w:val="center"/>
          </w:tcPr>
          <w:p w14:paraId="09343E32" w14:textId="4A1092C7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3442CCD8" w14:textId="78DBBEBF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" w:type="pct"/>
            <w:noWrap/>
            <w:vAlign w:val="center"/>
          </w:tcPr>
          <w:p w14:paraId="01B95BA8" w14:textId="21319927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" w:type="pct"/>
            <w:noWrap/>
            <w:vAlign w:val="center"/>
          </w:tcPr>
          <w:p w14:paraId="3EFDDFB3" w14:textId="06CD3913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2" w:type="pct"/>
            <w:noWrap/>
            <w:vAlign w:val="center"/>
          </w:tcPr>
          <w:p w14:paraId="2C7B9B31" w14:textId="0A134175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vAlign w:val="center"/>
          </w:tcPr>
          <w:p w14:paraId="1CFD6405" w14:textId="1FC2D7C8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2" w:type="pct"/>
            <w:noWrap/>
            <w:vAlign w:val="center"/>
          </w:tcPr>
          <w:p w14:paraId="3FF2D6A7" w14:textId="10DCE8EE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" w:type="pct"/>
            <w:noWrap/>
            <w:vAlign w:val="center"/>
          </w:tcPr>
          <w:p w14:paraId="62219F68" w14:textId="05E09AB4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" w:type="pct"/>
            <w:noWrap/>
            <w:vAlign w:val="center"/>
          </w:tcPr>
          <w:p w14:paraId="3EED3159" w14:textId="149B8D43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6" w:type="pct"/>
            <w:noWrap/>
            <w:vAlign w:val="center"/>
          </w:tcPr>
          <w:p w14:paraId="2C8AF1A2" w14:textId="2E86FAB7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" w:type="pct"/>
            <w:noWrap/>
            <w:vAlign w:val="center"/>
          </w:tcPr>
          <w:p w14:paraId="6964A692" w14:textId="0B4CFAE0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6" w:type="pct"/>
            <w:noWrap/>
            <w:vAlign w:val="center"/>
          </w:tcPr>
          <w:p w14:paraId="55571D42" w14:textId="2341264A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6" w:type="pct"/>
            <w:noWrap/>
            <w:vAlign w:val="center"/>
          </w:tcPr>
          <w:p w14:paraId="0A0A4E3D" w14:textId="1566A03B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" w:type="pct"/>
            <w:noWrap/>
            <w:vAlign w:val="center"/>
          </w:tcPr>
          <w:p w14:paraId="486824CB" w14:textId="1D1DA584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6" w:type="pct"/>
            <w:noWrap/>
            <w:vAlign w:val="center"/>
          </w:tcPr>
          <w:p w14:paraId="5E586725" w14:textId="156387A1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6" w:type="pct"/>
            <w:noWrap/>
            <w:vAlign w:val="center"/>
          </w:tcPr>
          <w:p w14:paraId="0079E9C3" w14:textId="2656FAB0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3" w:type="pct"/>
            <w:noWrap/>
            <w:vAlign w:val="center"/>
          </w:tcPr>
          <w:p w14:paraId="60097FDB" w14:textId="71DC0B8D" w:rsidR="00147BC9" w:rsidRPr="00561CF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61CF9">
              <w:rPr>
                <w:rFonts w:asciiTheme="minorBidi" w:hAnsiTheme="minorBidi"/>
                <w:b/>
                <w:bCs/>
                <w:sz w:val="24"/>
                <w:szCs w:val="24"/>
              </w:rPr>
              <w:t>Jumlah</w:t>
            </w:r>
          </w:p>
        </w:tc>
      </w:tr>
      <w:tr w:rsidR="00561CF9" w:rsidRPr="00561CF9" w14:paraId="2B058387" w14:textId="77777777" w:rsidTr="00D60B7B">
        <w:trPr>
          <w:trHeight w:val="300"/>
        </w:trPr>
        <w:tc>
          <w:tcPr>
            <w:tcW w:w="455" w:type="pct"/>
            <w:noWrap/>
          </w:tcPr>
          <w:p w14:paraId="0695B6A4" w14:textId="7F45A824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17230016 </w:t>
            </w:r>
          </w:p>
        </w:tc>
        <w:tc>
          <w:tcPr>
            <w:tcW w:w="1516" w:type="pct"/>
            <w:noWrap/>
          </w:tcPr>
          <w:p w14:paraId="388C7491" w14:textId="569CB571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D60B7B">
              <w:rPr>
                <w:rFonts w:asciiTheme="minorBidi" w:hAnsiTheme="minorBidi"/>
                <w:sz w:val="24"/>
                <w:szCs w:val="24"/>
              </w:rPr>
              <w:t>I Made</w:t>
            </w:r>
            <w:r w:rsidRPr="00561CF9">
              <w:rPr>
                <w:rFonts w:asciiTheme="minorBidi" w:hAnsiTheme="minorBidi"/>
                <w:sz w:val="24"/>
                <w:szCs w:val="24"/>
              </w:rPr>
              <w:t xml:space="preserve"> Krishna Amanory </w:t>
            </w:r>
          </w:p>
        </w:tc>
        <w:tc>
          <w:tcPr>
            <w:tcW w:w="187" w:type="pct"/>
            <w:noWrap/>
          </w:tcPr>
          <w:p w14:paraId="7F60A0FC" w14:textId="1B7D02F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390CDA3C" w14:textId="6AEF470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3D1CFED9" w14:textId="42322C7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1C699683" w14:textId="567AD7F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9BFE49A" w14:textId="736CD03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1B1A695" w14:textId="453CEAE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7509CA3" w14:textId="0673952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7A95F274" w14:textId="3FFD81D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658332CA" w14:textId="776DE9A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54069E3" w14:textId="657FC7B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432B28FE" w14:textId="589ADCA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9D0781B" w14:textId="15836EE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D9C89DC" w14:textId="6493381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961A5E5" w14:textId="32B0FE4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2262E77" w14:textId="72EE057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DD150D6" w14:textId="4571841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62171821" w14:textId="45F7C32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65A53C02" w14:textId="77777777" w:rsidTr="00D60B7B">
        <w:trPr>
          <w:trHeight w:val="300"/>
        </w:trPr>
        <w:tc>
          <w:tcPr>
            <w:tcW w:w="455" w:type="pct"/>
            <w:noWrap/>
          </w:tcPr>
          <w:p w14:paraId="378763B8" w14:textId="1018F403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17230030 </w:t>
            </w:r>
          </w:p>
        </w:tc>
        <w:tc>
          <w:tcPr>
            <w:tcW w:w="1516" w:type="pct"/>
            <w:noWrap/>
          </w:tcPr>
          <w:p w14:paraId="60095991" w14:textId="21FF179A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M Rafi Shafa R </w:t>
            </w:r>
          </w:p>
        </w:tc>
        <w:tc>
          <w:tcPr>
            <w:tcW w:w="187" w:type="pct"/>
            <w:noWrap/>
          </w:tcPr>
          <w:p w14:paraId="61BDF3B4" w14:textId="41EB5DD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F3B2D09" w14:textId="43973E3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2C3B9AA5" w14:textId="7AAF05D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89" w:type="pct"/>
            <w:noWrap/>
          </w:tcPr>
          <w:p w14:paraId="05A886C2" w14:textId="68E003F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D4679A6" w14:textId="7259E00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3B59F7D" w14:textId="2E18175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9B42B24" w14:textId="0A34698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3FE7EEC7" w14:textId="55195F2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3FC014F2" w14:textId="1E53647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6F05AC9" w14:textId="7602885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0DD7A6D1" w14:textId="6A1AFE4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5275294" w14:textId="2EE7448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097C982" w14:textId="30E13F0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A1A86F4" w14:textId="037420E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6B7E288" w14:textId="546CF25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77A5578" w14:textId="3132321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3B2DC32C" w14:textId="5E43ECA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561CF9" w:rsidRPr="00561CF9" w14:paraId="6C9B5E38" w14:textId="77777777" w:rsidTr="00D60B7B">
        <w:trPr>
          <w:trHeight w:val="300"/>
        </w:trPr>
        <w:tc>
          <w:tcPr>
            <w:tcW w:w="455" w:type="pct"/>
            <w:noWrap/>
          </w:tcPr>
          <w:p w14:paraId="352172F4" w14:textId="58984083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17230043 </w:t>
            </w:r>
          </w:p>
        </w:tc>
        <w:tc>
          <w:tcPr>
            <w:tcW w:w="1516" w:type="pct"/>
            <w:noWrap/>
          </w:tcPr>
          <w:p w14:paraId="5F43BEE6" w14:textId="75F88EBF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Grasiana Coo Keli </w:t>
            </w:r>
          </w:p>
        </w:tc>
        <w:tc>
          <w:tcPr>
            <w:tcW w:w="187" w:type="pct"/>
            <w:noWrap/>
          </w:tcPr>
          <w:p w14:paraId="44FF699A" w14:textId="3FCCE50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15830FF1" w14:textId="50F0943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60073F9B" w14:textId="57F860A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111FF9D9" w14:textId="1F74CF9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2C0B9D3" w14:textId="046C634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6A58BC7" w14:textId="6A6C8BF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7F006A5" w14:textId="2C35F4A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E3BA801" w14:textId="28F4C25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01A913D2" w14:textId="60D7DB8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E6A10AB" w14:textId="3C0CDAB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560E3E7F" w14:textId="22265EF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B807349" w14:textId="3E4B0F9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9D3BFF8" w14:textId="4641459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B7837BB" w14:textId="2125F03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DFEC1F8" w14:textId="3B44E7A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1643A68" w14:textId="6945826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5D219699" w14:textId="2717E10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71354994" w14:textId="77777777" w:rsidTr="00D60B7B">
        <w:trPr>
          <w:trHeight w:val="300"/>
        </w:trPr>
        <w:tc>
          <w:tcPr>
            <w:tcW w:w="455" w:type="pct"/>
            <w:noWrap/>
          </w:tcPr>
          <w:p w14:paraId="3674F4F8" w14:textId="5587BD63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17230070 </w:t>
            </w:r>
          </w:p>
        </w:tc>
        <w:tc>
          <w:tcPr>
            <w:tcW w:w="1516" w:type="pct"/>
            <w:noWrap/>
          </w:tcPr>
          <w:p w14:paraId="3FE690A1" w14:textId="46C31E16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Dian Natalia </w:t>
            </w:r>
          </w:p>
        </w:tc>
        <w:tc>
          <w:tcPr>
            <w:tcW w:w="187" w:type="pct"/>
            <w:noWrap/>
          </w:tcPr>
          <w:p w14:paraId="0B4755B8" w14:textId="72E02BD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AB03688" w14:textId="606F8E1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6528CC35" w14:textId="07128FE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692EEE0F" w14:textId="210B3B6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86FA95D" w14:textId="109E007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EC12E8C" w14:textId="404997F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423A1ED" w14:textId="4AB4FE7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7607DEAE" w14:textId="5A106C9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26F6B465" w14:textId="3E19C43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17351D8" w14:textId="18FA744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2017AC6E" w14:textId="72E5A6E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73EAD16" w14:textId="0A63CFE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A82F684" w14:textId="787B16E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D37F169" w14:textId="6A1F57C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634F941" w14:textId="282E175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94AD741" w14:textId="302D773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0730ABA3" w14:textId="6D35B47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22EBB6FA" w14:textId="77777777" w:rsidTr="00D60B7B">
        <w:trPr>
          <w:trHeight w:val="300"/>
        </w:trPr>
        <w:tc>
          <w:tcPr>
            <w:tcW w:w="455" w:type="pct"/>
            <w:noWrap/>
          </w:tcPr>
          <w:p w14:paraId="40CE9289" w14:textId="5917FBE9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17230116 </w:t>
            </w:r>
          </w:p>
        </w:tc>
        <w:tc>
          <w:tcPr>
            <w:tcW w:w="1516" w:type="pct"/>
            <w:noWrap/>
          </w:tcPr>
          <w:p w14:paraId="4FD8743A" w14:textId="35F45295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Bryan Nicholas Marcos </w:t>
            </w:r>
          </w:p>
        </w:tc>
        <w:tc>
          <w:tcPr>
            <w:tcW w:w="187" w:type="pct"/>
            <w:noWrap/>
          </w:tcPr>
          <w:p w14:paraId="3DEFA279" w14:textId="38EE9D0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2D38C7C9" w14:textId="14B5E0A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76553CF6" w14:textId="15CCB68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3F10AC7E" w14:textId="6777EE7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DB632D0" w14:textId="5E11A99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1C85BFC" w14:textId="1CE2373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E7DA74B" w14:textId="379B044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0587AC6F" w14:textId="5B3A90F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40EEDD0A" w14:textId="2BB3014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6A2A3BF" w14:textId="7FEC7B8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4870AB6E" w14:textId="0CD129F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56D7B05" w14:textId="07A8BC1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4154368" w14:textId="50AD6F8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EC7EFC1" w14:textId="7F8CBE2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745AC70" w14:textId="639B0EA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6F4F8C4" w14:textId="10150D9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4EF833E5" w14:textId="26CEC98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7710E6A6" w14:textId="77777777" w:rsidTr="00D60B7B">
        <w:trPr>
          <w:trHeight w:val="300"/>
        </w:trPr>
        <w:tc>
          <w:tcPr>
            <w:tcW w:w="455" w:type="pct"/>
            <w:noWrap/>
          </w:tcPr>
          <w:p w14:paraId="36EE424A" w14:textId="50C1341B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17230130 </w:t>
            </w:r>
          </w:p>
        </w:tc>
        <w:tc>
          <w:tcPr>
            <w:tcW w:w="1516" w:type="pct"/>
            <w:noWrap/>
          </w:tcPr>
          <w:p w14:paraId="6D71D5D1" w14:textId="6794CAC7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Syahrina Musyarafah </w:t>
            </w:r>
          </w:p>
        </w:tc>
        <w:tc>
          <w:tcPr>
            <w:tcW w:w="187" w:type="pct"/>
            <w:noWrap/>
          </w:tcPr>
          <w:p w14:paraId="4324A7F7" w14:textId="2E21B27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704C7E14" w14:textId="18A9E06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18DACD1" w14:textId="6CEB82A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732BA8F6" w14:textId="5FA2837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CFDD9CE" w14:textId="4195C97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199982A" w14:textId="0F5F9A8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C6F657D" w14:textId="4724057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38954B45" w14:textId="13D995C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52756E42" w14:textId="0CC41AB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E13ABCB" w14:textId="3E8F9BD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53B2986F" w14:textId="0F893B9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58EC6C0" w14:textId="38ECDCA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16B60DB" w14:textId="3E97FDE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F6F98BD" w14:textId="06F6A04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74342B6" w14:textId="72F54D8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A62EE80" w14:textId="442C708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106468B0" w14:textId="5B48003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692B2936" w14:textId="77777777" w:rsidTr="00D60B7B">
        <w:trPr>
          <w:trHeight w:val="300"/>
        </w:trPr>
        <w:tc>
          <w:tcPr>
            <w:tcW w:w="455" w:type="pct"/>
            <w:noWrap/>
          </w:tcPr>
          <w:p w14:paraId="57A4E301" w14:textId="462C603B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17230143 </w:t>
            </w:r>
          </w:p>
        </w:tc>
        <w:tc>
          <w:tcPr>
            <w:tcW w:w="1516" w:type="pct"/>
            <w:noWrap/>
          </w:tcPr>
          <w:p w14:paraId="6BA578C6" w14:textId="35B2561F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Ahmat Angkotasan </w:t>
            </w:r>
          </w:p>
        </w:tc>
        <w:tc>
          <w:tcPr>
            <w:tcW w:w="187" w:type="pct"/>
            <w:noWrap/>
          </w:tcPr>
          <w:p w14:paraId="461734D9" w14:textId="170E460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0353387C" w14:textId="3AFB4F3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2AAAA3BF" w14:textId="470427E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6F58A0CA" w14:textId="5D8AF6B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61D6463" w14:textId="03B2D3A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0A0FF4F" w14:textId="0E71C86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B6F4F44" w14:textId="5B9E1F1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5840CE2D" w14:textId="4DC0D3A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49327275" w14:textId="7CA89B9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F5DD1BD" w14:textId="49D5582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3D441454" w14:textId="076B524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7CCBE18" w14:textId="4E81967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4A587EC" w14:textId="6615004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D5C1D1C" w14:textId="78EB98C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1D593BD" w14:textId="754CC5B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99187F5" w14:textId="1AA40FB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0F19BB17" w14:textId="31514A5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4FA75295" w14:textId="77777777" w:rsidTr="00D60B7B">
        <w:trPr>
          <w:trHeight w:val="300"/>
        </w:trPr>
        <w:tc>
          <w:tcPr>
            <w:tcW w:w="455" w:type="pct"/>
            <w:noWrap/>
          </w:tcPr>
          <w:p w14:paraId="46E753F9" w14:textId="20A4DC60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17230238 </w:t>
            </w:r>
          </w:p>
        </w:tc>
        <w:tc>
          <w:tcPr>
            <w:tcW w:w="1516" w:type="pct"/>
            <w:noWrap/>
          </w:tcPr>
          <w:p w14:paraId="338D59EA" w14:textId="6312354F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Yuki Saidi Moses </w:t>
            </w:r>
          </w:p>
        </w:tc>
        <w:tc>
          <w:tcPr>
            <w:tcW w:w="187" w:type="pct"/>
            <w:noWrap/>
          </w:tcPr>
          <w:p w14:paraId="50BF3368" w14:textId="4566B8F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52240EF9" w14:textId="6032B14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C5F3967" w14:textId="74B8035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7C2A012D" w14:textId="3944D50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27C169A" w14:textId="61BE4D3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D7C0A82" w14:textId="5FD1B3E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AABDABE" w14:textId="4A226EE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DF389BB" w14:textId="124B9E8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32F7BB8D" w14:textId="1C093FC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4E2EA5C" w14:textId="24BDB59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7045B8F7" w14:textId="35C510B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DD5CB00" w14:textId="3A93C74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DD98ECC" w14:textId="62E511C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E48131C" w14:textId="6A94A5F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E11DB56" w14:textId="53CF0EF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E1834A1" w14:textId="1BC8F93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71A7DBC7" w14:textId="31F363E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661C76A3" w14:textId="77777777" w:rsidTr="00D60B7B">
        <w:trPr>
          <w:trHeight w:val="300"/>
        </w:trPr>
        <w:tc>
          <w:tcPr>
            <w:tcW w:w="455" w:type="pct"/>
            <w:noWrap/>
          </w:tcPr>
          <w:p w14:paraId="3832349B" w14:textId="62404EBF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17230294 </w:t>
            </w:r>
          </w:p>
        </w:tc>
        <w:tc>
          <w:tcPr>
            <w:tcW w:w="1516" w:type="pct"/>
            <w:noWrap/>
          </w:tcPr>
          <w:p w14:paraId="7918F3F3" w14:textId="6D12D1EE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Gladly Parmonangan </w:t>
            </w:r>
          </w:p>
        </w:tc>
        <w:tc>
          <w:tcPr>
            <w:tcW w:w="187" w:type="pct"/>
            <w:noWrap/>
          </w:tcPr>
          <w:p w14:paraId="4D53A2B8" w14:textId="467B17D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1C9646FC" w14:textId="123F1AD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C2DF8BA" w14:textId="4C51844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1AABE6D7" w14:textId="62CA377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FC395D4" w14:textId="6C800D4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D57CA0C" w14:textId="08C48E2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BEEF4A4" w14:textId="45349AF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292C1FF4" w14:textId="4AE60B3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1CD2AE75" w14:textId="576E404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97B77AC" w14:textId="2A30F82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70AAF206" w14:textId="6827217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913C9A3" w14:textId="4235741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72B5CFD" w14:textId="5582F24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59B2988" w14:textId="47494D7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C951527" w14:textId="3D119DC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E5975B2" w14:textId="6C665F7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490529AC" w14:textId="44264BC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509DB296" w14:textId="77777777" w:rsidTr="00D60B7B">
        <w:trPr>
          <w:trHeight w:val="300"/>
        </w:trPr>
        <w:tc>
          <w:tcPr>
            <w:tcW w:w="455" w:type="pct"/>
            <w:noWrap/>
          </w:tcPr>
          <w:p w14:paraId="52D24771" w14:textId="23054C0D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17230328 </w:t>
            </w:r>
          </w:p>
        </w:tc>
        <w:tc>
          <w:tcPr>
            <w:tcW w:w="1516" w:type="pct"/>
            <w:noWrap/>
          </w:tcPr>
          <w:p w14:paraId="680BA7D2" w14:textId="06F859EF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Hakiki Alami Agustina </w:t>
            </w:r>
          </w:p>
        </w:tc>
        <w:tc>
          <w:tcPr>
            <w:tcW w:w="187" w:type="pct"/>
            <w:noWrap/>
          </w:tcPr>
          <w:p w14:paraId="2232011A" w14:textId="0F7BAFB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736105CE" w14:textId="6AB03CC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6C2894FD" w14:textId="0EE089D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6BE89024" w14:textId="48246DB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2" w:type="pct"/>
            <w:noWrap/>
          </w:tcPr>
          <w:p w14:paraId="53EE9403" w14:textId="77A30CA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2B11654" w14:textId="37D522A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EB242D2" w14:textId="1543BAD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77BA55DE" w14:textId="7601B98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427D25DA" w14:textId="47AED87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621EDF1" w14:textId="6FA2729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6EB216E8" w14:textId="526B361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125B2C0" w14:textId="2D29847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E473BF3" w14:textId="10BEF40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DD3CF10" w14:textId="04F6DD9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1BB8754" w14:textId="24C70A0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2439EB9" w14:textId="6DC635B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372CE6C4" w14:textId="73B9B76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561CF9" w:rsidRPr="00561CF9" w14:paraId="12746BFD" w14:textId="77777777" w:rsidTr="00D60B7B">
        <w:trPr>
          <w:trHeight w:val="300"/>
        </w:trPr>
        <w:tc>
          <w:tcPr>
            <w:tcW w:w="455" w:type="pct"/>
            <w:noWrap/>
          </w:tcPr>
          <w:p w14:paraId="4CD905F9" w14:textId="58676935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17230351 </w:t>
            </w:r>
          </w:p>
        </w:tc>
        <w:tc>
          <w:tcPr>
            <w:tcW w:w="1516" w:type="pct"/>
            <w:noWrap/>
          </w:tcPr>
          <w:p w14:paraId="3CC7075C" w14:textId="6A4DC1C5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Agung Nawawi </w:t>
            </w:r>
          </w:p>
        </w:tc>
        <w:tc>
          <w:tcPr>
            <w:tcW w:w="187" w:type="pct"/>
            <w:noWrap/>
          </w:tcPr>
          <w:p w14:paraId="3A722F76" w14:textId="05675BD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9938FF1" w14:textId="4314985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3D05F4BB" w14:textId="70E29A7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288A7E28" w14:textId="431D041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4167E4D" w14:textId="5654114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DF82B89" w14:textId="7FD3D26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4AAFF43" w14:textId="28C333F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F0F74AB" w14:textId="64A5E2A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3EFBC154" w14:textId="1277584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B347B12" w14:textId="29F7807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07624D4A" w14:textId="32DCB65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13BCB00" w14:textId="17A9CA7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DE7A4E7" w14:textId="183322E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AAE0CF5" w14:textId="28B02A5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233E115" w14:textId="3270A0F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B4EA071" w14:textId="7D29A5F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426E09A2" w14:textId="63CD6B2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32BD17EB" w14:textId="77777777" w:rsidTr="00D60B7B">
        <w:trPr>
          <w:trHeight w:val="300"/>
        </w:trPr>
        <w:tc>
          <w:tcPr>
            <w:tcW w:w="455" w:type="pct"/>
            <w:noWrap/>
          </w:tcPr>
          <w:p w14:paraId="175F7E1D" w14:textId="53C17649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17230373 </w:t>
            </w:r>
          </w:p>
        </w:tc>
        <w:tc>
          <w:tcPr>
            <w:tcW w:w="1516" w:type="pct"/>
            <w:noWrap/>
          </w:tcPr>
          <w:p w14:paraId="4575D0AA" w14:textId="24CAB4E3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Maulana Ibrahim </w:t>
            </w:r>
          </w:p>
        </w:tc>
        <w:tc>
          <w:tcPr>
            <w:tcW w:w="187" w:type="pct"/>
            <w:noWrap/>
          </w:tcPr>
          <w:p w14:paraId="53D2D117" w14:textId="0CD4759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59AC3632" w14:textId="1D3F4AB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3EA80A02" w14:textId="37776AC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4F94D381" w14:textId="3DE20FA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2" w:type="pct"/>
            <w:noWrap/>
          </w:tcPr>
          <w:p w14:paraId="1B82E178" w14:textId="239665C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71077C3" w14:textId="197D693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DCF2C0A" w14:textId="167843F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2FD937F4" w14:textId="230D04B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3B444795" w14:textId="2EFD8BE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57B04F5" w14:textId="35B9799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1" w:type="pct"/>
            <w:noWrap/>
          </w:tcPr>
          <w:p w14:paraId="1B79FF13" w14:textId="7AA9352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23B4E1A" w14:textId="58E987F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82FF8E3" w14:textId="5E5A246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36BF434" w14:textId="00517FF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F8463A0" w14:textId="29789F9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4EEF12D" w14:textId="525C473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1DA73586" w14:textId="349191E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</w:tr>
      <w:tr w:rsidR="00561CF9" w:rsidRPr="00561CF9" w14:paraId="112E3DB1" w14:textId="77777777" w:rsidTr="00D60B7B">
        <w:trPr>
          <w:trHeight w:val="300"/>
        </w:trPr>
        <w:tc>
          <w:tcPr>
            <w:tcW w:w="455" w:type="pct"/>
            <w:noWrap/>
          </w:tcPr>
          <w:p w14:paraId="1B4B5BBA" w14:textId="6BEFB9C9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17230379 </w:t>
            </w:r>
          </w:p>
        </w:tc>
        <w:tc>
          <w:tcPr>
            <w:tcW w:w="1516" w:type="pct"/>
            <w:noWrap/>
          </w:tcPr>
          <w:p w14:paraId="350AC1BE" w14:textId="455B04CD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Rizki Andika Prasetyo </w:t>
            </w:r>
          </w:p>
        </w:tc>
        <w:tc>
          <w:tcPr>
            <w:tcW w:w="187" w:type="pct"/>
            <w:noWrap/>
          </w:tcPr>
          <w:p w14:paraId="78B76153" w14:textId="2018F60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2E1D9C0C" w14:textId="26B4C11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0F84B9B" w14:textId="5584CCA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10794B95" w14:textId="733DB26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855578B" w14:textId="6DABEDE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D0C1CC1" w14:textId="6039BFF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4B7E6DC" w14:textId="383C4A8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4E208274" w14:textId="3758278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503971C8" w14:textId="7E86314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6CEF719" w14:textId="00B81B3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0CEA5413" w14:textId="543DAD1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4A81627" w14:textId="03A422D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F6680F5" w14:textId="214E84F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A6DDF9D" w14:textId="7808DAA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428751C" w14:textId="32DD871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F217C4D" w14:textId="6C836DB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72AA7A99" w14:textId="0BE01EC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76B9C3F9" w14:textId="77777777" w:rsidTr="00D60B7B">
        <w:trPr>
          <w:trHeight w:val="300"/>
        </w:trPr>
        <w:tc>
          <w:tcPr>
            <w:tcW w:w="455" w:type="pct"/>
            <w:noWrap/>
          </w:tcPr>
          <w:p w14:paraId="36015763" w14:textId="636F9A6C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17230388 </w:t>
            </w:r>
          </w:p>
        </w:tc>
        <w:tc>
          <w:tcPr>
            <w:tcW w:w="1516" w:type="pct"/>
            <w:noWrap/>
          </w:tcPr>
          <w:p w14:paraId="6C82519F" w14:textId="15B22957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Chairul Ichwan </w:t>
            </w:r>
          </w:p>
        </w:tc>
        <w:tc>
          <w:tcPr>
            <w:tcW w:w="187" w:type="pct"/>
            <w:noWrap/>
          </w:tcPr>
          <w:p w14:paraId="5E8226BD" w14:textId="0024ED5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21502BE" w14:textId="56941B3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3B1703F2" w14:textId="119925D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89" w:type="pct"/>
            <w:noWrap/>
          </w:tcPr>
          <w:p w14:paraId="7CFF3B58" w14:textId="265ABE7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2" w:type="pct"/>
            <w:noWrap/>
          </w:tcPr>
          <w:p w14:paraId="66949667" w14:textId="572BD30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D5ADBEF" w14:textId="1CD3EFC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1B45CF4" w14:textId="641AE78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0F5EE3AC" w14:textId="37C2607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4650E798" w14:textId="54DB7E0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8D18F35" w14:textId="06F67AE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0A6FA7B1" w14:textId="25D98EC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880F70E" w14:textId="1C4CE42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692D86A" w14:textId="3884DA6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A850597" w14:textId="6C56424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C345CB3" w14:textId="5670C84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FD53FFB" w14:textId="518ECC0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23044AE4" w14:textId="1F610A5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</w:tr>
      <w:tr w:rsidR="00561CF9" w:rsidRPr="00561CF9" w14:paraId="097AF85C" w14:textId="77777777" w:rsidTr="00D60B7B">
        <w:trPr>
          <w:trHeight w:val="300"/>
        </w:trPr>
        <w:tc>
          <w:tcPr>
            <w:tcW w:w="455" w:type="pct"/>
            <w:noWrap/>
          </w:tcPr>
          <w:p w14:paraId="4FA01BAC" w14:textId="2CCF9936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17230395 </w:t>
            </w:r>
          </w:p>
        </w:tc>
        <w:tc>
          <w:tcPr>
            <w:tcW w:w="1516" w:type="pct"/>
            <w:noWrap/>
          </w:tcPr>
          <w:p w14:paraId="4C5264D5" w14:textId="6CE6D993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Khairunnisa Regita Cahyani </w:t>
            </w:r>
          </w:p>
        </w:tc>
        <w:tc>
          <w:tcPr>
            <w:tcW w:w="187" w:type="pct"/>
            <w:noWrap/>
          </w:tcPr>
          <w:p w14:paraId="0FF326EF" w14:textId="5CE7A36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7E295358" w14:textId="3E263F1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126F63D6" w14:textId="4BD9827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89" w:type="pct"/>
            <w:noWrap/>
          </w:tcPr>
          <w:p w14:paraId="5655CECD" w14:textId="17D574A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4EB61F2" w14:textId="46EA1E5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51941BA" w14:textId="5ED6F54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4FB5AFA" w14:textId="548C4F2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9DE23ED" w14:textId="4D2C4FC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0A1525B9" w14:textId="19DF26C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854EFE3" w14:textId="40E5D9B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1D83D4D3" w14:textId="1E89485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58851B5" w14:textId="7EA39F5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9B3694B" w14:textId="5C7F0DD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2DB223C" w14:textId="39849A7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BBD3649" w14:textId="0E4220C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4D843DE" w14:textId="15BBB30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37B08214" w14:textId="3EC48E2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561CF9" w:rsidRPr="00561CF9" w14:paraId="0EE50BFF" w14:textId="77777777" w:rsidTr="00D60B7B">
        <w:trPr>
          <w:trHeight w:val="300"/>
        </w:trPr>
        <w:tc>
          <w:tcPr>
            <w:tcW w:w="455" w:type="pct"/>
            <w:noWrap/>
          </w:tcPr>
          <w:p w14:paraId="4D9692A6" w14:textId="7D3C6C65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17230405 </w:t>
            </w:r>
          </w:p>
        </w:tc>
        <w:tc>
          <w:tcPr>
            <w:tcW w:w="1516" w:type="pct"/>
            <w:noWrap/>
          </w:tcPr>
          <w:p w14:paraId="2484D11C" w14:textId="7F9980D9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Siti Hani Fadilah </w:t>
            </w:r>
          </w:p>
        </w:tc>
        <w:tc>
          <w:tcPr>
            <w:tcW w:w="187" w:type="pct"/>
            <w:noWrap/>
          </w:tcPr>
          <w:p w14:paraId="1656DABE" w14:textId="234CC8E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1D126E03" w14:textId="0057390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67132B66" w14:textId="3D98521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6574DEBD" w14:textId="7714E3A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F91EE12" w14:textId="74A0906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C671A95" w14:textId="2044292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A738B24" w14:textId="06ED570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0DADA2B9" w14:textId="09747F4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594840FD" w14:textId="10675A7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3F20313" w14:textId="324BB0E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366CCF96" w14:textId="32EB6C1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764859D" w14:textId="6164A4F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6667C87" w14:textId="0B05F09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4C40C21" w14:textId="2E31FF4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0121399" w14:textId="6BA3A40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086A49C" w14:textId="5AF1179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1865A7DA" w14:textId="6E69755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471B640E" w14:textId="77777777" w:rsidTr="00D60B7B">
        <w:trPr>
          <w:trHeight w:val="300"/>
        </w:trPr>
        <w:tc>
          <w:tcPr>
            <w:tcW w:w="455" w:type="pct"/>
            <w:noWrap/>
          </w:tcPr>
          <w:p w14:paraId="0409F927" w14:textId="1D747411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17230419 </w:t>
            </w:r>
          </w:p>
        </w:tc>
        <w:tc>
          <w:tcPr>
            <w:tcW w:w="1516" w:type="pct"/>
            <w:noWrap/>
          </w:tcPr>
          <w:p w14:paraId="0DA7F389" w14:textId="3C589EAD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Aditya Fanial Rizki </w:t>
            </w:r>
          </w:p>
        </w:tc>
        <w:tc>
          <w:tcPr>
            <w:tcW w:w="187" w:type="pct"/>
            <w:noWrap/>
          </w:tcPr>
          <w:p w14:paraId="7F36823E" w14:textId="5811831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692F7C8E" w14:textId="1B6E22C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5DCA537D" w14:textId="581984F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35F1BE93" w14:textId="5622231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628D0EA" w14:textId="64A9157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6E36DBC" w14:textId="685DA83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DF59F23" w14:textId="109D228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2E6D363" w14:textId="303BD5F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4C48565B" w14:textId="4044D8D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E25AF49" w14:textId="29F897B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56C24F45" w14:textId="74D3CB0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767FC67" w14:textId="3035AAF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B4B02A9" w14:textId="567B4E0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7B2085A" w14:textId="325EC1B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3F74162" w14:textId="727718A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F941A86" w14:textId="6335F24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6FCA8348" w14:textId="41C89EB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1DF6CCDE" w14:textId="77777777" w:rsidTr="00D60B7B">
        <w:trPr>
          <w:trHeight w:val="300"/>
        </w:trPr>
        <w:tc>
          <w:tcPr>
            <w:tcW w:w="455" w:type="pct"/>
            <w:noWrap/>
          </w:tcPr>
          <w:p w14:paraId="00DA5384" w14:textId="0ADD9202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17230442 </w:t>
            </w:r>
          </w:p>
        </w:tc>
        <w:tc>
          <w:tcPr>
            <w:tcW w:w="1516" w:type="pct"/>
            <w:noWrap/>
          </w:tcPr>
          <w:p w14:paraId="52C2AE0B" w14:textId="699ED053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Anindita Novelia Putri </w:t>
            </w:r>
          </w:p>
        </w:tc>
        <w:tc>
          <w:tcPr>
            <w:tcW w:w="187" w:type="pct"/>
            <w:noWrap/>
          </w:tcPr>
          <w:p w14:paraId="119BB397" w14:textId="40A5439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1D4573C3" w14:textId="008CBB3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0C76B365" w14:textId="7E34EF8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40CCDBF8" w14:textId="3E31444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E1F8E5E" w14:textId="37A04C5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BA55462" w14:textId="257A01A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0A32232" w14:textId="4015AE7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4D63B5E6" w14:textId="2485D96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05461B50" w14:textId="29A00C2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D928EF9" w14:textId="273610D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2A83C82A" w14:textId="73CE232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CA2C7B4" w14:textId="7491D9D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BD41311" w14:textId="37E523D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1EC4261" w14:textId="3992A31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FBB367D" w14:textId="7C6289D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C263C8B" w14:textId="426C31C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51ED76E3" w14:textId="155FB47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2A9CBFAE" w14:textId="77777777" w:rsidTr="00D60B7B">
        <w:trPr>
          <w:trHeight w:val="300"/>
        </w:trPr>
        <w:tc>
          <w:tcPr>
            <w:tcW w:w="455" w:type="pct"/>
            <w:noWrap/>
          </w:tcPr>
          <w:p w14:paraId="2DFFF784" w14:textId="384FA7BB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17230507 </w:t>
            </w:r>
          </w:p>
        </w:tc>
        <w:tc>
          <w:tcPr>
            <w:tcW w:w="1516" w:type="pct"/>
            <w:noWrap/>
          </w:tcPr>
          <w:p w14:paraId="4FC7463D" w14:textId="1230F876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Nurmiati </w:t>
            </w:r>
          </w:p>
        </w:tc>
        <w:tc>
          <w:tcPr>
            <w:tcW w:w="187" w:type="pct"/>
            <w:noWrap/>
          </w:tcPr>
          <w:p w14:paraId="2ADE7059" w14:textId="25F2F6A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3288C62C" w14:textId="74EC0FC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4275688" w14:textId="1F26DD6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342F835D" w14:textId="310784D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DCF461A" w14:textId="087F10B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3C11994" w14:textId="0DB0ADD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1FF1D35" w14:textId="4E0B0DB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031036F3" w14:textId="191B01A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2018C0B3" w14:textId="3C1C008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0A56440" w14:textId="194DC54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1403D833" w14:textId="5795835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289D432" w14:textId="1DDC7EF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C9E80CB" w14:textId="2EFEB15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7BFC4AF" w14:textId="7BE5ABD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2E95EB7" w14:textId="34FD7BF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DE376F5" w14:textId="7B8A9DE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1A57852D" w14:textId="0FD8B6E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29C1A66C" w14:textId="77777777" w:rsidTr="00D60B7B">
        <w:trPr>
          <w:trHeight w:val="300"/>
        </w:trPr>
        <w:tc>
          <w:tcPr>
            <w:tcW w:w="455" w:type="pct"/>
            <w:noWrap/>
          </w:tcPr>
          <w:p w14:paraId="5A722FC1" w14:textId="3083898F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17230536 </w:t>
            </w:r>
          </w:p>
        </w:tc>
        <w:tc>
          <w:tcPr>
            <w:tcW w:w="1516" w:type="pct"/>
            <w:noWrap/>
          </w:tcPr>
          <w:p w14:paraId="699EEC22" w14:textId="70E0EC21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Luthfi Fajar Dwiyanto </w:t>
            </w:r>
          </w:p>
        </w:tc>
        <w:tc>
          <w:tcPr>
            <w:tcW w:w="187" w:type="pct"/>
            <w:noWrap/>
          </w:tcPr>
          <w:p w14:paraId="10D5B935" w14:textId="74B1B44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722EEC75" w14:textId="605E6B9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0D324C47" w14:textId="2151C77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5DA4F85D" w14:textId="595CCFC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CD8E6F2" w14:textId="589BF90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8209F9D" w14:textId="72AE804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2" w:type="pct"/>
            <w:noWrap/>
          </w:tcPr>
          <w:p w14:paraId="269831BD" w14:textId="2B7BF6B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37B8E21F" w14:textId="4DB58D7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4AC79D85" w14:textId="49021D0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6F2E47C" w14:textId="711F56F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1" w:type="pct"/>
            <w:noWrap/>
          </w:tcPr>
          <w:p w14:paraId="0F345BD7" w14:textId="5A59783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6B40512" w14:textId="356587F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33365B2" w14:textId="131DA1C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5D1358F" w14:textId="72D394E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60064E6" w14:textId="3A050ED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82B9D01" w14:textId="6F16C6D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5C32F3D9" w14:textId="57D6E83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</w:tr>
      <w:tr w:rsidR="00561CF9" w:rsidRPr="00561CF9" w14:paraId="2F4D3084" w14:textId="77777777" w:rsidTr="00D60B7B">
        <w:trPr>
          <w:trHeight w:val="300"/>
        </w:trPr>
        <w:tc>
          <w:tcPr>
            <w:tcW w:w="455" w:type="pct"/>
            <w:noWrap/>
          </w:tcPr>
          <w:p w14:paraId="051A47DE" w14:textId="6A9681BB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17230546 </w:t>
            </w:r>
          </w:p>
        </w:tc>
        <w:tc>
          <w:tcPr>
            <w:tcW w:w="1516" w:type="pct"/>
            <w:noWrap/>
          </w:tcPr>
          <w:p w14:paraId="5C43BFD3" w14:textId="5AF33B39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Rangga Anom </w:t>
            </w:r>
          </w:p>
        </w:tc>
        <w:tc>
          <w:tcPr>
            <w:tcW w:w="187" w:type="pct"/>
            <w:noWrap/>
          </w:tcPr>
          <w:p w14:paraId="2E22F9FD" w14:textId="18D8CED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0EDD2DD0" w14:textId="508391B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5633424D" w14:textId="6279757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07837797" w14:textId="689B3BB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2" w:type="pct"/>
            <w:noWrap/>
          </w:tcPr>
          <w:p w14:paraId="598F99BF" w14:textId="264F39F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50A0F92" w14:textId="486EB78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2" w:type="pct"/>
            <w:noWrap/>
          </w:tcPr>
          <w:p w14:paraId="1E04566B" w14:textId="5A8496B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2773FC72" w14:textId="2B975D1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27A87662" w14:textId="68DB67C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4D266B2" w14:textId="4428A25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16BA6D05" w14:textId="65E7EEA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8F50EB2" w14:textId="0DBAF50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C4166C8" w14:textId="5856D32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410CF43" w14:textId="15EF4F3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3EC178F" w14:textId="18BDE45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35070BD" w14:textId="47EDB9C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1001C773" w14:textId="05FC7E1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</w:tr>
      <w:tr w:rsidR="00561CF9" w:rsidRPr="00561CF9" w14:paraId="6E37AA43" w14:textId="77777777" w:rsidTr="00D60B7B">
        <w:trPr>
          <w:trHeight w:val="300"/>
        </w:trPr>
        <w:tc>
          <w:tcPr>
            <w:tcW w:w="455" w:type="pct"/>
            <w:noWrap/>
          </w:tcPr>
          <w:p w14:paraId="2B1276DA" w14:textId="444534A2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17230568 </w:t>
            </w:r>
          </w:p>
        </w:tc>
        <w:tc>
          <w:tcPr>
            <w:tcW w:w="1516" w:type="pct"/>
            <w:noWrap/>
          </w:tcPr>
          <w:p w14:paraId="7E6651CC" w14:textId="0F4B6DF7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Athallah Kresna Bhadra </w:t>
            </w:r>
          </w:p>
        </w:tc>
        <w:tc>
          <w:tcPr>
            <w:tcW w:w="187" w:type="pct"/>
            <w:noWrap/>
          </w:tcPr>
          <w:p w14:paraId="365CFFB0" w14:textId="78FE01E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28C9D117" w14:textId="439B2C5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87" w:type="pct"/>
            <w:noWrap/>
          </w:tcPr>
          <w:p w14:paraId="61672423" w14:textId="33000AF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4CE2492D" w14:textId="23B0D8D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2" w:type="pct"/>
            <w:noWrap/>
          </w:tcPr>
          <w:p w14:paraId="201E23DC" w14:textId="527C157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F52609A" w14:textId="7D5029C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650B7D4" w14:textId="075FB64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71A92F95" w14:textId="7DE156F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029352BB" w14:textId="48D1A43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8D97D1D" w14:textId="2D956FE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1" w:type="pct"/>
            <w:noWrap/>
          </w:tcPr>
          <w:p w14:paraId="7AA1AFAE" w14:textId="58F1D06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7DD9781" w14:textId="4FD5963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B09FBEA" w14:textId="4FF1047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91227DC" w14:textId="6C460BF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88FF378" w14:textId="5645294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57C268D" w14:textId="364CF45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26DFAE8A" w14:textId="414670E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11</w:t>
            </w:r>
          </w:p>
        </w:tc>
      </w:tr>
      <w:tr w:rsidR="00561CF9" w:rsidRPr="00561CF9" w14:paraId="25EBA233" w14:textId="77777777" w:rsidTr="00D60B7B">
        <w:trPr>
          <w:trHeight w:val="300"/>
        </w:trPr>
        <w:tc>
          <w:tcPr>
            <w:tcW w:w="455" w:type="pct"/>
            <w:noWrap/>
          </w:tcPr>
          <w:p w14:paraId="3A9136D1" w14:textId="6FA92D3E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17230574 </w:t>
            </w:r>
          </w:p>
        </w:tc>
        <w:tc>
          <w:tcPr>
            <w:tcW w:w="1516" w:type="pct"/>
            <w:noWrap/>
          </w:tcPr>
          <w:p w14:paraId="6FF0B070" w14:textId="597E1F95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Rosa Rustam Salampessy </w:t>
            </w:r>
          </w:p>
        </w:tc>
        <w:tc>
          <w:tcPr>
            <w:tcW w:w="187" w:type="pct"/>
            <w:noWrap/>
          </w:tcPr>
          <w:p w14:paraId="7FADA195" w14:textId="623D371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31CDCB8" w14:textId="6176D92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54C67F8" w14:textId="277478D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1F3D68DE" w14:textId="3A4BBBC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1ECC2F9" w14:textId="066E75B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3009862" w14:textId="56A6B37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2" w:type="pct"/>
            <w:noWrap/>
          </w:tcPr>
          <w:p w14:paraId="08E2BDD9" w14:textId="543FA8B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7D99E3ED" w14:textId="2938F93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13CA00D9" w14:textId="09BE2A7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78F4126" w14:textId="5F7015D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5DC3311C" w14:textId="6A0371B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43FE500" w14:textId="212E365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2410512" w14:textId="04E6D48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36C55BC" w14:textId="26736E9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E21F119" w14:textId="3565ADB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72B4A2F" w14:textId="18C6BED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52C9E1E3" w14:textId="1B942B2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561CF9" w:rsidRPr="00561CF9" w14:paraId="3F085F97" w14:textId="77777777" w:rsidTr="00D60B7B">
        <w:trPr>
          <w:trHeight w:val="300"/>
        </w:trPr>
        <w:tc>
          <w:tcPr>
            <w:tcW w:w="455" w:type="pct"/>
            <w:noWrap/>
          </w:tcPr>
          <w:p w14:paraId="5BBA451C" w14:textId="1E474F7B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17230576 </w:t>
            </w:r>
          </w:p>
        </w:tc>
        <w:tc>
          <w:tcPr>
            <w:tcW w:w="1516" w:type="pct"/>
            <w:noWrap/>
          </w:tcPr>
          <w:p w14:paraId="13FA210F" w14:textId="3578FEC3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Ardhan Pramudia </w:t>
            </w:r>
          </w:p>
        </w:tc>
        <w:tc>
          <w:tcPr>
            <w:tcW w:w="187" w:type="pct"/>
            <w:noWrap/>
          </w:tcPr>
          <w:p w14:paraId="7DD306C6" w14:textId="738CF73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23B7E154" w14:textId="01F597B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604C0FAE" w14:textId="45CAC02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610280F1" w14:textId="0E3B064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8198B9F" w14:textId="096D3F7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70E2615" w14:textId="3F28985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4D7CCDF" w14:textId="136A035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5DB474C" w14:textId="650F45D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284B28F8" w14:textId="15F676F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66F7D52" w14:textId="2B3F786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5E279AB7" w14:textId="3CFA5BC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06735D9" w14:textId="6BA0F8F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28997BC" w14:textId="197C746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38EA8DD" w14:textId="568B38C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2F10E83" w14:textId="360D6F6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4C69B78" w14:textId="3C777EB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4247294E" w14:textId="4F45D49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7B403BFB" w14:textId="77777777" w:rsidTr="00D60B7B">
        <w:trPr>
          <w:trHeight w:val="300"/>
        </w:trPr>
        <w:tc>
          <w:tcPr>
            <w:tcW w:w="455" w:type="pct"/>
            <w:noWrap/>
          </w:tcPr>
          <w:p w14:paraId="3F47FDEB" w14:textId="44F9FDC6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17230585 </w:t>
            </w:r>
          </w:p>
        </w:tc>
        <w:tc>
          <w:tcPr>
            <w:tcW w:w="1516" w:type="pct"/>
            <w:noWrap/>
          </w:tcPr>
          <w:p w14:paraId="47E506F3" w14:textId="075C3703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Rianto Surya Pratama </w:t>
            </w:r>
          </w:p>
        </w:tc>
        <w:tc>
          <w:tcPr>
            <w:tcW w:w="187" w:type="pct"/>
            <w:noWrap/>
          </w:tcPr>
          <w:p w14:paraId="3848654E" w14:textId="438DF73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C6330AF" w14:textId="38511CF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144F9121" w14:textId="1AD12DD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4B7F5383" w14:textId="65D8391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EB3AF17" w14:textId="33140D9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E50F1C6" w14:textId="235A1D9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25832D8" w14:textId="532E0B7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0CA329F7" w14:textId="287B87E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6A8DA3A0" w14:textId="2618E24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6CB191D" w14:textId="23ACF32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488F62F3" w14:textId="3CF96F6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FD3CFF5" w14:textId="4833471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BDDAF03" w14:textId="723A14B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28FEB18" w14:textId="3938A90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63ACBDD" w14:textId="4DB8A25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8ABB673" w14:textId="3F38E40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2E833976" w14:textId="0490ED7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4A8957C5" w14:textId="77777777" w:rsidTr="00D60B7B">
        <w:trPr>
          <w:trHeight w:val="300"/>
        </w:trPr>
        <w:tc>
          <w:tcPr>
            <w:tcW w:w="455" w:type="pct"/>
            <w:noWrap/>
          </w:tcPr>
          <w:p w14:paraId="27888582" w14:textId="422C72D4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17230611 </w:t>
            </w:r>
          </w:p>
        </w:tc>
        <w:tc>
          <w:tcPr>
            <w:tcW w:w="1516" w:type="pct"/>
            <w:noWrap/>
          </w:tcPr>
          <w:p w14:paraId="3B7686BF" w14:textId="25D0CABC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Fadlan Afdhal Fadillah </w:t>
            </w:r>
          </w:p>
        </w:tc>
        <w:tc>
          <w:tcPr>
            <w:tcW w:w="187" w:type="pct"/>
            <w:noWrap/>
          </w:tcPr>
          <w:p w14:paraId="4D1C21E8" w14:textId="6DD8005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B4D96ED" w14:textId="1292EEA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7AA3CD2C" w14:textId="29D9D0F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79031155" w14:textId="2433315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5BCEFEE" w14:textId="5AF959C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C4D2F4A" w14:textId="2AF632D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81BFBB4" w14:textId="4208114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4940FB7" w14:textId="4A8BC81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1F2BCBE7" w14:textId="6F8787B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E3A3063" w14:textId="3D6DAF1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495F2D24" w14:textId="33E3409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3539C90" w14:textId="30322AB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9AA1C07" w14:textId="0F9D6EF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E01F89C" w14:textId="25B7EF2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CAB37C4" w14:textId="1C5F503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F870B6E" w14:textId="0F9510A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2ACE61C4" w14:textId="64AD3CE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3B23AD93" w14:textId="77777777" w:rsidTr="00D60B7B">
        <w:trPr>
          <w:trHeight w:val="300"/>
        </w:trPr>
        <w:tc>
          <w:tcPr>
            <w:tcW w:w="455" w:type="pct"/>
            <w:noWrap/>
          </w:tcPr>
          <w:p w14:paraId="3D951608" w14:textId="7C393DB1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17230622 </w:t>
            </w:r>
          </w:p>
        </w:tc>
        <w:tc>
          <w:tcPr>
            <w:tcW w:w="1516" w:type="pct"/>
            <w:noWrap/>
          </w:tcPr>
          <w:p w14:paraId="1B7B17EF" w14:textId="5E6ABFD2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Hisar Maini Siregar </w:t>
            </w:r>
          </w:p>
        </w:tc>
        <w:tc>
          <w:tcPr>
            <w:tcW w:w="187" w:type="pct"/>
            <w:noWrap/>
          </w:tcPr>
          <w:p w14:paraId="5C51FC4C" w14:textId="225CF09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5048CC98" w14:textId="62861F4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13DDCD05" w14:textId="4E69D10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3F0EFE93" w14:textId="4C84361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D492B5D" w14:textId="071C97B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B116015" w14:textId="6EF5A65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49FE28B" w14:textId="60FA52E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24C2AAF7" w14:textId="7E4B744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5B258F9C" w14:textId="2FB7E9F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B033142" w14:textId="3D98328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548585CB" w14:textId="12D63D0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16AAE44" w14:textId="3FF112C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4AC214D" w14:textId="1E6A748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A863C19" w14:textId="7505FC4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ABC5C9A" w14:textId="01ACB67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73971C3" w14:textId="59E1D35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61CE1C61" w14:textId="4774B89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12B760D0" w14:textId="77777777" w:rsidTr="00D60B7B">
        <w:trPr>
          <w:trHeight w:val="300"/>
        </w:trPr>
        <w:tc>
          <w:tcPr>
            <w:tcW w:w="455" w:type="pct"/>
            <w:noWrap/>
          </w:tcPr>
          <w:p w14:paraId="28C39DC8" w14:textId="6FC19004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lastRenderedPageBreak/>
              <w:t xml:space="preserve">17230626 </w:t>
            </w:r>
          </w:p>
        </w:tc>
        <w:tc>
          <w:tcPr>
            <w:tcW w:w="1516" w:type="pct"/>
            <w:noWrap/>
          </w:tcPr>
          <w:p w14:paraId="7388CC6F" w14:textId="62858058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Faizah Nabilah </w:t>
            </w:r>
          </w:p>
        </w:tc>
        <w:tc>
          <w:tcPr>
            <w:tcW w:w="187" w:type="pct"/>
            <w:noWrap/>
          </w:tcPr>
          <w:p w14:paraId="6217A2CD" w14:textId="06620E7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3FCD82A4" w14:textId="7AD169C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A19A432" w14:textId="4ED4F2B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54BCEB1A" w14:textId="5A70C32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E943596" w14:textId="32FC8DF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6D89FF9" w14:textId="1DDFC0F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F7DDD42" w14:textId="2BFA4AA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1A9E29F6" w14:textId="3C0DAAE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40BC74F2" w14:textId="7361298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8DF32B2" w14:textId="71838EF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45A894C8" w14:textId="5F11637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F608662" w14:textId="39229BA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510539D" w14:textId="7FBB6A4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E648B2C" w14:textId="53E9209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23BE85C" w14:textId="319482B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F4DCEF0" w14:textId="2966BCD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2708ABE6" w14:textId="65670CD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45E293EB" w14:textId="77777777" w:rsidTr="00D60B7B">
        <w:trPr>
          <w:trHeight w:val="300"/>
        </w:trPr>
        <w:tc>
          <w:tcPr>
            <w:tcW w:w="455" w:type="pct"/>
            <w:noWrap/>
          </w:tcPr>
          <w:p w14:paraId="2009BF44" w14:textId="3D65AA84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17230627 </w:t>
            </w:r>
          </w:p>
        </w:tc>
        <w:tc>
          <w:tcPr>
            <w:tcW w:w="1516" w:type="pct"/>
            <w:noWrap/>
          </w:tcPr>
          <w:p w14:paraId="30FB53EB" w14:textId="3BDAD944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Muhammad Taqy Hafizh </w:t>
            </w:r>
          </w:p>
        </w:tc>
        <w:tc>
          <w:tcPr>
            <w:tcW w:w="187" w:type="pct"/>
            <w:noWrap/>
          </w:tcPr>
          <w:p w14:paraId="34CF2B66" w14:textId="688225E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0AC0B768" w14:textId="63F61A0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1E48D1F9" w14:textId="7350EBA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6AABF1FB" w14:textId="026D94E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16F10AF" w14:textId="40F71C8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CDFF5FE" w14:textId="630ECF2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6ED0B1C" w14:textId="4A2EB13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3ECFF223" w14:textId="7C504EF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4A88EEB3" w14:textId="2FF2FD8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23A1589" w14:textId="17F3FD5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0958C758" w14:textId="064A539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DE432A5" w14:textId="6C7573B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677ACD7" w14:textId="70E40AB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82E7495" w14:textId="777CF2C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93B4A5E" w14:textId="0F7A17A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2A0A5DB" w14:textId="59EA426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280794C2" w14:textId="0B02300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51183737" w14:textId="77777777" w:rsidTr="00D60B7B">
        <w:trPr>
          <w:trHeight w:val="300"/>
        </w:trPr>
        <w:tc>
          <w:tcPr>
            <w:tcW w:w="455" w:type="pct"/>
            <w:noWrap/>
          </w:tcPr>
          <w:p w14:paraId="18232BA1" w14:textId="60A0886C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17230683 </w:t>
            </w:r>
          </w:p>
        </w:tc>
        <w:tc>
          <w:tcPr>
            <w:tcW w:w="1516" w:type="pct"/>
            <w:noWrap/>
          </w:tcPr>
          <w:p w14:paraId="184D7B0F" w14:textId="2639F344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Syahid Muhammad Hasan Alaydroes </w:t>
            </w:r>
          </w:p>
        </w:tc>
        <w:tc>
          <w:tcPr>
            <w:tcW w:w="187" w:type="pct"/>
            <w:noWrap/>
          </w:tcPr>
          <w:p w14:paraId="6F76B16F" w14:textId="23865C7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3781D800" w14:textId="749663D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0B484867" w14:textId="488075A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6F0E4712" w14:textId="032DBBE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1C96B76" w14:textId="0C8EE7B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72C5353" w14:textId="615BF39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A857F99" w14:textId="1F9C6A0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E7D18E0" w14:textId="4E9C16A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503032CC" w14:textId="551D365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419ABD3" w14:textId="5CBB951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47E1B730" w14:textId="2354084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93D77BE" w14:textId="69CF1D2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6277C8F" w14:textId="499D6CC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3E226D5" w14:textId="3763F14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5F88BA7" w14:textId="102D085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B124A14" w14:textId="2AA5C4A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77B0B4E2" w14:textId="347511D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1A417DB0" w14:textId="77777777" w:rsidTr="00D60B7B">
        <w:trPr>
          <w:trHeight w:val="300"/>
        </w:trPr>
        <w:tc>
          <w:tcPr>
            <w:tcW w:w="455" w:type="pct"/>
            <w:noWrap/>
          </w:tcPr>
          <w:p w14:paraId="6BFE4012" w14:textId="2BE76DC9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17230711 </w:t>
            </w:r>
          </w:p>
        </w:tc>
        <w:tc>
          <w:tcPr>
            <w:tcW w:w="1516" w:type="pct"/>
            <w:noWrap/>
          </w:tcPr>
          <w:p w14:paraId="13ECF4D8" w14:textId="6B076412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Alexander Dealova </w:t>
            </w:r>
          </w:p>
        </w:tc>
        <w:tc>
          <w:tcPr>
            <w:tcW w:w="187" w:type="pct"/>
            <w:noWrap/>
          </w:tcPr>
          <w:p w14:paraId="0479B127" w14:textId="7EFBB6C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B8DDEDD" w14:textId="19A07FD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1CAB98E2" w14:textId="3D54F26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7E14CC59" w14:textId="7EE46C6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EF05FA6" w14:textId="1C2079F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692641B" w14:textId="24F4205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91742F1" w14:textId="4489B67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2C6FD6F1" w14:textId="722A060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5995A8A7" w14:textId="51359AE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D73E4FC" w14:textId="1085371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42247AFA" w14:textId="619E26C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C8EA416" w14:textId="0B432C9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7399C9C" w14:textId="2B1347F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839E47D" w14:textId="1DBCD32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FFF64C1" w14:textId="6FFC714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3C915AE" w14:textId="4291A36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14519EB0" w14:textId="683689B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1E43C8F9" w14:textId="77777777" w:rsidTr="00D60B7B">
        <w:trPr>
          <w:trHeight w:val="300"/>
        </w:trPr>
        <w:tc>
          <w:tcPr>
            <w:tcW w:w="455" w:type="pct"/>
            <w:noWrap/>
          </w:tcPr>
          <w:p w14:paraId="5D7F81CE" w14:textId="0F4D655B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17230736 </w:t>
            </w:r>
          </w:p>
        </w:tc>
        <w:tc>
          <w:tcPr>
            <w:tcW w:w="1516" w:type="pct"/>
            <w:noWrap/>
          </w:tcPr>
          <w:p w14:paraId="7FA3B6DD" w14:textId="5B63B5F1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Muhamad Haviz </w:t>
            </w:r>
          </w:p>
        </w:tc>
        <w:tc>
          <w:tcPr>
            <w:tcW w:w="187" w:type="pct"/>
            <w:noWrap/>
          </w:tcPr>
          <w:p w14:paraId="46AB463A" w14:textId="6166C67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33B20858" w14:textId="3ED7931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FF6F9AD" w14:textId="6F32185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50D5364B" w14:textId="6FDBC22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E90A9EC" w14:textId="5CB42D3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ED391EF" w14:textId="0737186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5925771" w14:textId="67B0129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5A3146D1" w14:textId="68C514C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2F76A5AE" w14:textId="6BBAD06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5BED14F" w14:textId="78DB30B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3470C062" w14:textId="0BE939E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4912CAB" w14:textId="0D5ED67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06B7763" w14:textId="0A55752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5CFCD95" w14:textId="0B7B692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00EA4F2" w14:textId="187DC1C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CDAAD42" w14:textId="2B80BE0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2C35928C" w14:textId="0505C86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5B2302FF" w14:textId="77777777" w:rsidTr="00D60B7B">
        <w:trPr>
          <w:trHeight w:val="300"/>
        </w:trPr>
        <w:tc>
          <w:tcPr>
            <w:tcW w:w="455" w:type="pct"/>
            <w:noWrap/>
          </w:tcPr>
          <w:p w14:paraId="2981B035" w14:textId="49E55542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17230749 </w:t>
            </w:r>
          </w:p>
        </w:tc>
        <w:tc>
          <w:tcPr>
            <w:tcW w:w="1516" w:type="pct"/>
            <w:noWrap/>
          </w:tcPr>
          <w:p w14:paraId="6F519A1F" w14:textId="2C792379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Aisyah Adzahra </w:t>
            </w:r>
          </w:p>
        </w:tc>
        <w:tc>
          <w:tcPr>
            <w:tcW w:w="187" w:type="pct"/>
            <w:noWrap/>
          </w:tcPr>
          <w:p w14:paraId="2892924C" w14:textId="1011835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1A032AFA" w14:textId="0AE83BC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06948999" w14:textId="0A4B253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0B6F5EB8" w14:textId="7FDF0DC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A916BCB" w14:textId="2B20C65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7E1385E" w14:textId="2364D34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63C3E06" w14:textId="6E0A8AC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702437C8" w14:textId="257A1C4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387CD810" w14:textId="589AB31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879A093" w14:textId="41D6670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5D11FB2C" w14:textId="593A7AC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5DDA3AC" w14:textId="338560A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2DCCB68" w14:textId="1EDA25F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B745164" w14:textId="31EF1DC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8631F80" w14:textId="3D56BCE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DBC57D9" w14:textId="4399C0A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6D8324AD" w14:textId="7C81E07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4225032D" w14:textId="77777777" w:rsidTr="00D60B7B">
        <w:trPr>
          <w:trHeight w:val="300"/>
        </w:trPr>
        <w:tc>
          <w:tcPr>
            <w:tcW w:w="455" w:type="pct"/>
            <w:noWrap/>
          </w:tcPr>
          <w:p w14:paraId="6936DE1B" w14:textId="1D8C84AE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17230766 </w:t>
            </w:r>
          </w:p>
        </w:tc>
        <w:tc>
          <w:tcPr>
            <w:tcW w:w="1516" w:type="pct"/>
            <w:noWrap/>
          </w:tcPr>
          <w:p w14:paraId="78F39A1B" w14:textId="01A59BB2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Refitz Al Fathul Akbar </w:t>
            </w:r>
          </w:p>
        </w:tc>
        <w:tc>
          <w:tcPr>
            <w:tcW w:w="187" w:type="pct"/>
            <w:noWrap/>
          </w:tcPr>
          <w:p w14:paraId="346BF805" w14:textId="281DAFF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2D16952F" w14:textId="15F3F07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5665FCD9" w14:textId="4A5BFFD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21A1E355" w14:textId="4673687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A9AE6D4" w14:textId="547BC3B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39640A4" w14:textId="2B105AE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63A7D17" w14:textId="2D7C7A2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7CDDA6F4" w14:textId="1B671E6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5E5AE968" w14:textId="5E0564E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0B923E7" w14:textId="0FFBC5F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39A34F0D" w14:textId="48E6270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91C8269" w14:textId="4073843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5C3C411" w14:textId="2AA421E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245BCC9" w14:textId="75B642C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868211E" w14:textId="6C2DE48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DCB5B47" w14:textId="37A3F28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7D79BBC2" w14:textId="279BA11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4B658D0E" w14:textId="77777777" w:rsidTr="00D60B7B">
        <w:trPr>
          <w:trHeight w:val="300"/>
        </w:trPr>
        <w:tc>
          <w:tcPr>
            <w:tcW w:w="455" w:type="pct"/>
            <w:noWrap/>
          </w:tcPr>
          <w:p w14:paraId="20F7BF60" w14:textId="187F17B1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17230770 </w:t>
            </w:r>
          </w:p>
        </w:tc>
        <w:tc>
          <w:tcPr>
            <w:tcW w:w="1516" w:type="pct"/>
            <w:noWrap/>
          </w:tcPr>
          <w:p w14:paraId="5B757A2C" w14:textId="04CAE19C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Oni Cahyo Oktoviano </w:t>
            </w:r>
          </w:p>
        </w:tc>
        <w:tc>
          <w:tcPr>
            <w:tcW w:w="187" w:type="pct"/>
            <w:noWrap/>
          </w:tcPr>
          <w:p w14:paraId="44DCE1F2" w14:textId="0667882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68D4D355" w14:textId="4CDF093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7BC5C97" w14:textId="2371AD5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2038D83C" w14:textId="5B14CAE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FCC454C" w14:textId="47BA203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A8B43BC" w14:textId="4A72E5AD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BB255F1" w14:textId="34E1F5D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3397E5CE" w14:textId="5BA00FD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6557CF00" w14:textId="268C9EC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4AD118E" w14:textId="7BB4BCF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2E877DA2" w14:textId="5FC24D2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EEB6BDF" w14:textId="3C16FA6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8961072" w14:textId="5892345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001B55D" w14:textId="7BEDBF8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C97835C" w14:textId="6ADA399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B971A57" w14:textId="50DF7C7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6EDA651A" w14:textId="28B6C6C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6F5F152B" w14:textId="77777777" w:rsidTr="00D60B7B">
        <w:trPr>
          <w:trHeight w:val="300"/>
        </w:trPr>
        <w:tc>
          <w:tcPr>
            <w:tcW w:w="455" w:type="pct"/>
            <w:noWrap/>
          </w:tcPr>
          <w:p w14:paraId="11E1409C" w14:textId="06F3DF0A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17230778 </w:t>
            </w:r>
          </w:p>
        </w:tc>
        <w:tc>
          <w:tcPr>
            <w:tcW w:w="1516" w:type="pct"/>
            <w:noWrap/>
          </w:tcPr>
          <w:p w14:paraId="09785114" w14:textId="39CA504B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Ananda Maizel Prasetyo </w:t>
            </w:r>
          </w:p>
        </w:tc>
        <w:tc>
          <w:tcPr>
            <w:tcW w:w="187" w:type="pct"/>
            <w:noWrap/>
          </w:tcPr>
          <w:p w14:paraId="67CB2CC7" w14:textId="6E3BD29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7881B730" w14:textId="080A83F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235DB808" w14:textId="1675222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5D69CDAA" w14:textId="26ABE4F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F03ECE4" w14:textId="2B7BDDC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4A3C384" w14:textId="49F7F36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9906CE0" w14:textId="4841CDF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4ADC9FB" w14:textId="1F889B1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7A2A7EA4" w14:textId="56B2609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B495F53" w14:textId="1430C3F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58DAD5D5" w14:textId="2DDADAA2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E4A2EAF" w14:textId="4002550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EEDD566" w14:textId="34843DF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520A47C" w14:textId="5049F97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053219C" w14:textId="40F3D75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03D1B1E" w14:textId="65991CA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4345FF47" w14:textId="3DEC98F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745D902C" w14:textId="77777777" w:rsidTr="00D60B7B">
        <w:trPr>
          <w:trHeight w:val="300"/>
        </w:trPr>
        <w:tc>
          <w:tcPr>
            <w:tcW w:w="455" w:type="pct"/>
            <w:noWrap/>
          </w:tcPr>
          <w:p w14:paraId="2DBBFAB3" w14:textId="38B53052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17230817 </w:t>
            </w:r>
          </w:p>
        </w:tc>
        <w:tc>
          <w:tcPr>
            <w:tcW w:w="1516" w:type="pct"/>
            <w:noWrap/>
          </w:tcPr>
          <w:p w14:paraId="1F8D640B" w14:textId="6FC4EF76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Dhandie Raffis Putra Kumara </w:t>
            </w:r>
          </w:p>
        </w:tc>
        <w:tc>
          <w:tcPr>
            <w:tcW w:w="187" w:type="pct"/>
            <w:noWrap/>
          </w:tcPr>
          <w:p w14:paraId="0E43CA9F" w14:textId="470EF17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59C0FA52" w14:textId="23528FD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5B4FFD58" w14:textId="3164FFA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26B705D7" w14:textId="0AAF72C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667E005" w14:textId="07D2BAA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A0A14A1" w14:textId="3A4F25E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2" w:type="pct"/>
            <w:noWrap/>
          </w:tcPr>
          <w:p w14:paraId="1FC64526" w14:textId="096EFB1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1457826C" w14:textId="01A2B2B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7C3324E0" w14:textId="59ADD8E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11A95B1" w14:textId="7D674DB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03ED8BEF" w14:textId="7F1D606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B1E0120" w14:textId="2509856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91E1665" w14:textId="794E81D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24DFE80" w14:textId="53D94B9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5295E3A" w14:textId="523591D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F1095F0" w14:textId="6C28782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0A54DAE1" w14:textId="6795B5C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561CF9" w:rsidRPr="00561CF9" w14:paraId="2C5CA207" w14:textId="77777777" w:rsidTr="00D60B7B">
        <w:trPr>
          <w:trHeight w:val="300"/>
        </w:trPr>
        <w:tc>
          <w:tcPr>
            <w:tcW w:w="455" w:type="pct"/>
            <w:noWrap/>
          </w:tcPr>
          <w:p w14:paraId="4470EF28" w14:textId="756C4047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17230819 </w:t>
            </w:r>
          </w:p>
        </w:tc>
        <w:tc>
          <w:tcPr>
            <w:tcW w:w="1516" w:type="pct"/>
            <w:noWrap/>
          </w:tcPr>
          <w:p w14:paraId="3B939F15" w14:textId="75BE3246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Syahrul Andriana </w:t>
            </w:r>
          </w:p>
        </w:tc>
        <w:tc>
          <w:tcPr>
            <w:tcW w:w="187" w:type="pct"/>
            <w:noWrap/>
          </w:tcPr>
          <w:p w14:paraId="294AC265" w14:textId="5036F67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34106765" w14:textId="6799C8A8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745B6B33" w14:textId="11B3D34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722C77BD" w14:textId="3ABD73D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EFA8360" w14:textId="111183D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B8EBB23" w14:textId="67FB207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DAE0F93" w14:textId="281AA91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998366B" w14:textId="21D5A1F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0F6C93AC" w14:textId="1BB4171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369D712" w14:textId="66E69F5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1E6CA01D" w14:textId="387B286A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8473274" w14:textId="67CA4E9C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E6775A3" w14:textId="5736AA4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218E4D4" w14:textId="672F96C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00F612C" w14:textId="27B8051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90FABC0" w14:textId="59A92BE9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793CCBA0" w14:textId="4A06659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561CF9" w:rsidRPr="00561CF9" w14:paraId="680D1BE7" w14:textId="77777777" w:rsidTr="00D60B7B">
        <w:trPr>
          <w:trHeight w:val="300"/>
        </w:trPr>
        <w:tc>
          <w:tcPr>
            <w:tcW w:w="455" w:type="pct"/>
            <w:noWrap/>
          </w:tcPr>
          <w:p w14:paraId="78C0A568" w14:textId="7273DA18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17230820 </w:t>
            </w:r>
          </w:p>
        </w:tc>
        <w:tc>
          <w:tcPr>
            <w:tcW w:w="1516" w:type="pct"/>
            <w:noWrap/>
          </w:tcPr>
          <w:p w14:paraId="11966FD5" w14:textId="16C62E47" w:rsidR="00561CF9" w:rsidRPr="00561CF9" w:rsidRDefault="00561CF9" w:rsidP="00561CF9">
            <w:pPr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 xml:space="preserve">Mochammad Zulfikri </w:t>
            </w:r>
          </w:p>
        </w:tc>
        <w:tc>
          <w:tcPr>
            <w:tcW w:w="187" w:type="pct"/>
            <w:noWrap/>
          </w:tcPr>
          <w:p w14:paraId="534D0B54" w14:textId="7192D2C6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DB88442" w14:textId="28ACD92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3AB6C3A6" w14:textId="0A12DA1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107C91D2" w14:textId="1044D3E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5F2E8F4" w14:textId="3B815BC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2DF8CF1" w14:textId="6CAB5AA7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52ECB25" w14:textId="04C1A5B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1F34433A" w14:textId="13FE35D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3303DA6B" w14:textId="1A6552D4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5DF0640" w14:textId="3C2745F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47FF94C0" w14:textId="49B2E77F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2FA58E0" w14:textId="6F67CEC5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9305C05" w14:textId="7C746163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F471311" w14:textId="17C8FCB1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4B3588E" w14:textId="1492D12B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F591036" w14:textId="5F6F214E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06CFAC2E" w14:textId="455DA080" w:rsidR="00561CF9" w:rsidRPr="00561CF9" w:rsidRDefault="00561CF9" w:rsidP="00561C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61CF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</w:tbl>
    <w:p w14:paraId="0A58E0A4" w14:textId="77777777" w:rsidR="0008005B" w:rsidRDefault="0008005B" w:rsidP="00F713A5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bookmarkStart w:id="0" w:name="_GoBack"/>
      <w:bookmarkEnd w:id="0"/>
    </w:p>
    <w:p w14:paraId="5C1DC356" w14:textId="77777777" w:rsidR="0008005B" w:rsidRDefault="0008005B" w:rsidP="00F713A5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327FD2E4" w14:textId="77777777" w:rsidR="00D46283" w:rsidRDefault="00D46283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br w:type="page"/>
      </w:r>
    </w:p>
    <w:p w14:paraId="16920101" w14:textId="6F23222C" w:rsidR="00C31B13" w:rsidRPr="00D60B7B" w:rsidRDefault="00F713A5" w:rsidP="00D60B7B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F713A5">
        <w:rPr>
          <w:rFonts w:asciiTheme="minorBidi" w:hAnsiTheme="minorBidi"/>
          <w:b/>
          <w:bCs/>
          <w:sz w:val="32"/>
          <w:szCs w:val="32"/>
        </w:rPr>
        <w:lastRenderedPageBreak/>
        <w:t>NILAI MAHASISWA</w:t>
      </w:r>
    </w:p>
    <w:p w14:paraId="1B30F37A" w14:textId="77777777" w:rsidR="00C31B13" w:rsidRDefault="00C31B13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93C5581" w14:textId="77777777" w:rsidR="00C31B13" w:rsidRDefault="00C31B13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3"/>
        <w:gridCol w:w="2018"/>
        <w:gridCol w:w="5508"/>
        <w:gridCol w:w="892"/>
        <w:gridCol w:w="892"/>
        <w:gridCol w:w="1195"/>
        <w:gridCol w:w="1159"/>
        <w:gridCol w:w="981"/>
        <w:gridCol w:w="1162"/>
      </w:tblGrid>
      <w:tr w:rsidR="00C31B13" w:rsidRPr="00C31B13" w14:paraId="07A11234" w14:textId="77777777" w:rsidTr="00C31B13">
        <w:trPr>
          <w:tblCellSpacing w:w="7" w:type="dxa"/>
        </w:trPr>
        <w:tc>
          <w:tcPr>
            <w:tcW w:w="450" w:type="dxa"/>
            <w:shd w:val="clear" w:color="auto" w:fill="1488B3"/>
            <w:vAlign w:val="center"/>
            <w:hideMark/>
          </w:tcPr>
          <w:p w14:paraId="67E858EB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No.</w:t>
            </w:r>
          </w:p>
        </w:tc>
        <w:tc>
          <w:tcPr>
            <w:tcW w:w="1500" w:type="dxa"/>
            <w:shd w:val="clear" w:color="auto" w:fill="1488B3"/>
            <w:vAlign w:val="center"/>
            <w:hideMark/>
          </w:tcPr>
          <w:p w14:paraId="57A8245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3750" w:type="dxa"/>
            <w:shd w:val="clear" w:color="auto" w:fill="1488B3"/>
            <w:vAlign w:val="center"/>
            <w:hideMark/>
          </w:tcPr>
          <w:p w14:paraId="6886BF79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14:paraId="146C62B2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Nilai UTS </w:t>
            </w:r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14:paraId="1D13030F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Nilai UAS </w:t>
            </w:r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14:paraId="7D69195B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Nilai Absen </w:t>
            </w:r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14:paraId="43FEC021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Nilai Tugas </w:t>
            </w:r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14:paraId="1F1D866F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14:paraId="4ABB1F00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Grade</w:t>
            </w:r>
          </w:p>
        </w:tc>
      </w:tr>
      <w:tr w:rsidR="00C31B13" w:rsidRPr="00C31B13" w14:paraId="7E44D525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9440824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1F9303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17230016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FBB4701" w14:textId="6AE5A15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I Made Krishna Amanory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E9FE4D4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71A6F5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C2DF34F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9DBF8F6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6EAD859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A7AA625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778760A5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1B1E860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2C6F23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05765" w14:textId="619ED8E1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M Rafi Shafa 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15BB0C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B590DB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82DEB3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65B43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07D1D6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09D6EF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4289A8E2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1F938145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8D2FA1F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17230043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0D27118" w14:textId="7A38C81D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Grasiana Coo Keli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4498D0C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4B4CB59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6E9BB79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FC9D5E3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D1F69DD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92D1BA1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27915878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620C530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39892C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502272" w14:textId="1AACA7E6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Dian Natalia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463180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E5DD4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66EE91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DB2197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A493DD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C988C9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365DE862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0DFBB815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CD1B1DB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17230116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3A0E92F" w14:textId="007A9F68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Bryan Nicholas Marcos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F1EACFB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6DEEB2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0F02C6E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8E55C11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209C56E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BE7CAD9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41C8E0D4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A8D3B0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CDE9D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0D451" w14:textId="2E8FA0A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Syahrina Musyarafah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2E00E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E50006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3EADD0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9EE7EC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33F6AA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ABEDD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73255E73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5265F5DD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C95F8C0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17230143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074B2F2" w14:textId="0D975D75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Ahmat Angkotasan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801B58B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49E8837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0DC5CFA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0E7C919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71A9BAC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2D2FC4A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370ABDE4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A54B20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400A62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DAF98A" w14:textId="3EEFB42F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Yuki Saidi Moses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A3F5DB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1B9A6A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FFB5C3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CF134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EE18EE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3F2F69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0F500858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3223994A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ABC6DF9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17230294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9D3A4E0" w14:textId="158D8856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Gladly Parmonangan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76900C9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2500FEF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48039C4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634C415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1533616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04EEFBE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59A49D0F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C5CD3EA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3A777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063107" w14:textId="2541DC59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Hakiki Alami Agustina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93ABBE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305577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4B8DF9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9257D6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406012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B25646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48EADA84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1B2A3C4A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E57B5AE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17230351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5E1A309" w14:textId="58C7AD73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Agung Nawawi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C386D67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BCA002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F74BC33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C64B6D0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EC60B93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EB6E136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04E17DD6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CDC434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ECFF52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0BAD27" w14:textId="2305832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Maulana Ibrahim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FE8C21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52BB76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EE5FCE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DE35AF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BE37DD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720973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C31B13" w:rsidRPr="00C31B13" w14:paraId="104D0EE6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59A5345C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1D6A169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17230379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1FB19E1" w14:textId="029142F5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Rizki Andika Prasetyo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91C9352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84C8EAE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C0A4D2C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23F9862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CC5A3C5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52890EF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22EDDC84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413A82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6E8CD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1D87BE" w14:textId="52BAC72A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Chairul Ichwan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ED5EFC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61D704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829CD4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C74BD4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B4E38D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8A6267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4A3C3C89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1A31784A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6E07B8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17230395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CF009A5" w14:textId="1EB4B6FC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Khairunnisa Regita Cahyani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FAEAE8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B6A0B4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E3F1F93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6AB0525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9F145DE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8121F01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C31B13" w:rsidRPr="00C31B13" w14:paraId="704005C5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3EB1F14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3E46E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2F4993" w14:textId="4BFA2595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Siti Hani Fadilah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263864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4DF959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637477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7EEB7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0DDB7E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AA31A9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0A784054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632A4D8D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8EE052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17230419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E483E00" w14:textId="1F4582EF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Aditya Fanial Rizki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47F4C83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2A6EE2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90ACFE3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ED63E7D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C28012C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5C1E4ED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446EAC3A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487D07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F15D51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95DC38" w14:textId="0B9B449F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Anindita Novelia Putri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2E2A7C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209E3C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630656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F70756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E11103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565E5C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24BDEF9F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64D20320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7CEC0E2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17230507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1CA8B47" w14:textId="6024E670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Nurmiati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24DC8DB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D1F5DE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761C6A1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D0DB6F3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230656A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5AF64E2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5032875D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9E5F1C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B37F6D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2C52A9" w14:textId="33FEAB71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Luthfi Fajar Dwiyanto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6C03F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E1347B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A74866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91323E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414F69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9055A6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C31B13" w:rsidRPr="00C31B13" w14:paraId="71F99297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3D7FCE41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B187ACA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17230546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52B75CB" w14:textId="4D3D1A7E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Rangga Anom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F52C17E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4D5C2F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7A5161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34CFED2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BD873F0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9E49A21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2E0FFC3F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E79AA50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87717D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19AB9E" w14:textId="550595C6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Athallah Kresna Bhadra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D992C2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DFE574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729032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12AE26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AFB56F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D01DB2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146F3778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364CDAC6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D71A842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17230574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C50CD02" w14:textId="538173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Rosa Rustam Salampessy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2D5A82E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9A1E079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22D7427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4CDA8C1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0CFAA85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9CD4F7D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2DE4A0DB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AFB95C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6ABD4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DAC0B4" w14:textId="7199EF24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Ardhan Pramudia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1F8750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9704AA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AF09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0C63AA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583AF1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D9DC48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4D44FBED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36FBBE36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2BCF07C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17230585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562C134" w14:textId="528745C0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Rianto Surya Pratama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89AC0FB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3EA35E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B2294CA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8B2FA4C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5392BA0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D4B4FE5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5A234685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A819720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8F9346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11A672" w14:textId="4BF9C2EA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Fadlan Afdhal Fadillah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2B17DD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3F58D1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3F3A7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B2E0B1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62AAA2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38FBDE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773C6488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1655321D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D70352F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17230622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4B5442F" w14:textId="636DB5F0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Hisar Maini Siregar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9059F6F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7C22F6D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FA25B16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28D49D0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1557CD7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7A31A7F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66C59A4F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E9B2E9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817813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E84C2B" w14:textId="5ACC8C14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Faizah Nabilah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BECA3D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615DFA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5F1529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BC1D3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07A646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82B77A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6597756B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5BDC47B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C277F39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17230627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2486DB2" w14:textId="0C355308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Muhammad Taqy Hafizh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FA52427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D68A18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2092B61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4D20DB1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96416E4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FCF0FA2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15BFEF3F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807337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D1140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F9D438" w14:textId="5EC7CD69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Syahid Muhammad Hasan Alaydroes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4F17FF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587F8F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22566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9BC3B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970537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AFEA65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6DE2885C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7F4A1375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7D96BF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17230711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B0F8AF7" w14:textId="180A7040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Alexander Dealova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E531453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43F91E3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5CC943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45F119F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E33BC1A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1C42C41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5D000BE2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6962DF4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6DBF4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501E9A" w14:textId="662542FB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Muhamad Haviz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B2AD93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B999A6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484673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39F1D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BC06C1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5C178A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68415FCB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65D4B597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C474F8D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17230749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6C3AB11" w14:textId="717A11A3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Aisyah Adzahra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B8672A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FE97BCF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B3F99CD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1FC3300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33D6590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56E01A2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17501E6C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04D493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5BDF7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98F727" w14:textId="691D3116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Refitz Al Fathul Akbar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4E76F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370634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F5A0E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2A979C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071668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F392B6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02137C8C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77ABC197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32EAC14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17230770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08C363D" w14:textId="7C4CC845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Oni Cahyo Oktoviano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E0973C4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BAAE31E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5D7F51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8E246E7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BC6D3B3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77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5B45451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C31B13" w:rsidRPr="00C31B13" w14:paraId="74E053BB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09DC786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FC3027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D03C29" w14:textId="6619F21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Ananda Maizel Prasetyo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A0AB44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D7164A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7ECC6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747C1D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CA1F35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1BF059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6E151A10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5CF91F1F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C2BE192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17230817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A797ACE" w14:textId="40DFCDD2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Dhandie Raffis Putra Kumara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168DF5E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F4DEB44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B4792E8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3DB83DB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75E3D87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56B3D22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C31B13" w:rsidRPr="00C31B13" w14:paraId="4CF3E69F" w14:textId="77777777" w:rsidTr="00C31B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95DA6A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E8DF10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C23862" w14:textId="2A576EF3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Syahrul Andriana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FA040F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7A820C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DBF4F5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511261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3ACFA1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3C3CC4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C31B13" w:rsidRPr="00C31B13" w14:paraId="7E534F3C" w14:textId="77777777" w:rsidTr="00C31B13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3E33D2D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FAEB1E6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17230820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BEBBA7D" w14:textId="244737FC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Mochammad Zulfikri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D5E4A04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54A57FE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01E6B44" w14:textId="77777777" w:rsidR="00C31B13" w:rsidRPr="00C31B13" w:rsidRDefault="00C31B13" w:rsidP="00C31B1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A05C7D3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ACFC55E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FD37599" w14:textId="77777777" w:rsidR="00C31B13" w:rsidRPr="00C31B13" w:rsidRDefault="00C31B13" w:rsidP="00C31B1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1B13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</w:tbl>
    <w:p w14:paraId="2C69C2DD" w14:textId="77777777" w:rsidR="00C31B13" w:rsidRDefault="00C31B13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C31B13" w:rsidSect="00F945E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AB304" w14:textId="77777777" w:rsidR="00925F35" w:rsidRDefault="00925F35" w:rsidP="00B6316E">
      <w:pPr>
        <w:spacing w:after="0" w:line="240" w:lineRule="auto"/>
      </w:pPr>
      <w:r>
        <w:separator/>
      </w:r>
    </w:p>
  </w:endnote>
  <w:endnote w:type="continuationSeparator" w:id="0">
    <w:p w14:paraId="77E2CF04" w14:textId="77777777" w:rsidR="00925F35" w:rsidRDefault="00925F35" w:rsidP="00B6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B8935" w14:textId="77777777" w:rsidR="00925F35" w:rsidRDefault="00925F35" w:rsidP="00B6316E">
      <w:pPr>
        <w:spacing w:after="0" w:line="240" w:lineRule="auto"/>
      </w:pPr>
      <w:r>
        <w:separator/>
      </w:r>
    </w:p>
  </w:footnote>
  <w:footnote w:type="continuationSeparator" w:id="0">
    <w:p w14:paraId="341EB758" w14:textId="77777777" w:rsidR="00925F35" w:rsidRDefault="00925F35" w:rsidP="00B63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5"/>
    <w:rsid w:val="00066715"/>
    <w:rsid w:val="000740BA"/>
    <w:rsid w:val="0008005B"/>
    <w:rsid w:val="000F4151"/>
    <w:rsid w:val="00147BC9"/>
    <w:rsid w:val="002008E6"/>
    <w:rsid w:val="002770DB"/>
    <w:rsid w:val="002773D5"/>
    <w:rsid w:val="003B71F8"/>
    <w:rsid w:val="00433473"/>
    <w:rsid w:val="004E0CFE"/>
    <w:rsid w:val="00561CF9"/>
    <w:rsid w:val="00584A22"/>
    <w:rsid w:val="005920B2"/>
    <w:rsid w:val="006450E8"/>
    <w:rsid w:val="00731525"/>
    <w:rsid w:val="00783617"/>
    <w:rsid w:val="007E223D"/>
    <w:rsid w:val="007F7219"/>
    <w:rsid w:val="00925F35"/>
    <w:rsid w:val="009C0D36"/>
    <w:rsid w:val="009D5C1B"/>
    <w:rsid w:val="00A377A9"/>
    <w:rsid w:val="00A87D1E"/>
    <w:rsid w:val="00AF5FB4"/>
    <w:rsid w:val="00B6316E"/>
    <w:rsid w:val="00BF29F8"/>
    <w:rsid w:val="00BF6123"/>
    <w:rsid w:val="00C10D0B"/>
    <w:rsid w:val="00C31B13"/>
    <w:rsid w:val="00D46283"/>
    <w:rsid w:val="00D60B7B"/>
    <w:rsid w:val="00D62E45"/>
    <w:rsid w:val="00DE7BCB"/>
    <w:rsid w:val="00DF5696"/>
    <w:rsid w:val="00E73E11"/>
    <w:rsid w:val="00F27236"/>
    <w:rsid w:val="00F713A5"/>
    <w:rsid w:val="00F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B87C"/>
  <w15:chartTrackingRefBased/>
  <w15:docId w15:val="{EBCB2947-7AE4-44ED-96D9-A9059052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3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6E"/>
  </w:style>
  <w:style w:type="paragraph" w:styleId="Footer">
    <w:name w:val="footer"/>
    <w:basedOn w:val="Normal"/>
    <w:link w:val="FooterChar"/>
    <w:uiPriority w:val="99"/>
    <w:unhideWhenUsed/>
    <w:rsid w:val="00B63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Azizah</dc:creator>
  <cp:keywords/>
  <dc:description/>
  <cp:lastModifiedBy>Windows User</cp:lastModifiedBy>
  <cp:revision>5</cp:revision>
  <cp:lastPrinted>2024-02-12T06:39:00Z</cp:lastPrinted>
  <dcterms:created xsi:type="dcterms:W3CDTF">2024-02-15T21:32:00Z</dcterms:created>
  <dcterms:modified xsi:type="dcterms:W3CDTF">2024-02-20T07:39:00Z</dcterms:modified>
</cp:coreProperties>
</file>