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8BE51" w14:textId="5A0085D5" w:rsidR="00D7398B" w:rsidRPr="002F3C58" w:rsidRDefault="00635E0A" w:rsidP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Dosen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WULAN DWI PRATIWI 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02303013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D5A1BEA" w14:textId="391DC344" w:rsidR="00D7398B" w:rsidRPr="002F3C58" w:rsidRDefault="00635E0A" w:rsidP="00CF55DD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Matakuliah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CF55DD" w:rsidRPr="00CF5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 SPEAKING II (0200)</w:t>
      </w:r>
    </w:p>
    <w:p w14:paraId="04EDCED5" w14:textId="3F4856D8" w:rsidR="00D7398B" w:rsidRPr="002F3C58" w:rsidRDefault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SKS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 3</w:t>
      </w:r>
    </w:p>
    <w:p w14:paraId="3224675E" w14:textId="2A93D737" w:rsidR="00D7398B" w:rsidRPr="002F3C58" w:rsidRDefault="00635E0A" w:rsidP="00CF55DD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Kelas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CF55DD" w:rsidRPr="00CF5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44.3F.37</w:t>
      </w:r>
      <w:r w:rsidR="00CF5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55DD" w:rsidRPr="00CF5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CF5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55DD" w:rsidRPr="00CF5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44329</w:t>
      </w:r>
    </w:p>
    <w:p w14:paraId="399E5E83" w14:textId="04B424F6" w:rsidR="00D7398B" w:rsidRDefault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Jumlah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Mahasiswa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CF5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41</w:t>
      </w:r>
    </w:p>
    <w:p w14:paraId="1D5F803E" w14:textId="77777777" w:rsidR="00CF55DD" w:rsidRPr="002F3C58" w:rsidRDefault="00CF55DD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7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261"/>
        <w:gridCol w:w="1939"/>
        <w:gridCol w:w="3394"/>
        <w:gridCol w:w="7803"/>
        <w:gridCol w:w="2016"/>
      </w:tblGrid>
      <w:tr w:rsidR="00CF55DD" w:rsidRPr="00CF55DD" w14:paraId="04862B33" w14:textId="77777777" w:rsidTr="00CF55DD">
        <w:trPr>
          <w:trHeight w:val="147"/>
          <w:tblHeader/>
        </w:trPr>
        <w:tc>
          <w:tcPr>
            <w:tcW w:w="11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B4F647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Pertemuan</w:t>
            </w:r>
          </w:p>
        </w:tc>
        <w:tc>
          <w:tcPr>
            <w:tcW w:w="11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58CDD9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Ruangan</w:t>
            </w:r>
          </w:p>
        </w:tc>
        <w:tc>
          <w:tcPr>
            <w:tcW w:w="19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DDBF52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Tanggal</w:t>
            </w:r>
          </w:p>
        </w:tc>
        <w:tc>
          <w:tcPr>
            <w:tcW w:w="34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017D30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Bahan Kajian</w:t>
            </w:r>
          </w:p>
        </w:tc>
        <w:tc>
          <w:tcPr>
            <w:tcW w:w="78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2C7075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Berita Acara Pengajaran</w:t>
            </w:r>
          </w:p>
        </w:tc>
        <w:tc>
          <w:tcPr>
            <w:tcW w:w="20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E30010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Kehadiran</w:t>
            </w:r>
          </w:p>
        </w:tc>
      </w:tr>
      <w:tr w:rsidR="00CF55DD" w:rsidRPr="00CF55DD" w14:paraId="2D608719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3FEA6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E5D8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A6A82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21 September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4CB4E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Speech personality Klasifikasi bunyi bahasa Posisi artikulasi yang tepat Panduan untuk latihan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82D28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bagaimana cara tata wicara klasifikasi bunyi bahasa posisu sarana artikulasi yang tepat panduan untuk latihan panduan pelafalan tv presenter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90564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19:31:10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21:15:14</w:t>
            </w:r>
          </w:p>
        </w:tc>
      </w:tr>
      <w:tr w:rsidR="00CF55DD" w:rsidRPr="00CF55DD" w14:paraId="6762C515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BA5A4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E8370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00BC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5 Oktober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9E3BE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1 Voice personality 2 Kategori suara manusia berdasarkan nada 3 Menjaga kesehatan suara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2D9BF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tentang suara kategori suara manusia nada suara latihan olah vokal untuk presenter serta langkah menjaga kesehatan suara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8599D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19:31:17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21:15:05</w:t>
            </w:r>
          </w:p>
        </w:tc>
      </w:tr>
      <w:tr w:rsidR="00CF55DD" w:rsidRPr="00CF55DD" w14:paraId="16C0D87C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A9F1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7714B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235EB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12 Oktober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B52E3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1 Teknik pengutaraan 2 Kunci teknik pengutaraan 3 Phrasing 4 Artikulasi 5 Speed 6 Stressing 7 Intonasi 8 pause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79221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penjelasan tentang teknik pengutaraan yaitu phrasing articulation speed stressing intonation dan pouse latihan bagaimana cara teknik announcing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DB04A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19:31:15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21:19:55</w:t>
            </w:r>
          </w:p>
        </w:tc>
      </w:tr>
      <w:tr w:rsidR="00CF55DD" w:rsidRPr="00CF55DD" w14:paraId="7212F780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DB91A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31327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2B0FB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19 Oktober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C8A17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syarat menjadi penyiara kecakapan menjadi seorang penyiar Pribadi penyiar yang diinginkan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A6668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penjelasan tentang panduan teknik dan etik wawancara newscaster dan anchor kualifikasi news presenter teknik membaca berta presentasi tentang story telling 1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75349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19:33:14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21:26:58</w:t>
            </w:r>
          </w:p>
        </w:tc>
      </w:tr>
      <w:tr w:rsidR="00CF55DD" w:rsidRPr="00CF55DD" w14:paraId="02FEC1BA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DD7D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E525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18307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26 Oktober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C5B10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Teknik sukses dalam mewawancara Newscaster dan anchor Teknis membaca berita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E6580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tentang sikap didepan kamera berbicara ke arah kamera melanjutkan presentasi tentang story telling 2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8E6E5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19:31:07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21:27:31</w:t>
            </w:r>
          </w:p>
        </w:tc>
      </w:tr>
      <w:tr w:rsidR="00CF55DD" w:rsidRPr="00CF55DD" w14:paraId="102F6822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AAA95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EB779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18747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 November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F7765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Sikap di depan kamera Mic technique camera consciousness Mimic dan gesture yang efektif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45E46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tugas individu praktek membaca berita dan melanjutkan presentasi tentang story telling 3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4B38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19:34:21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21:35:17</w:t>
            </w:r>
          </w:p>
        </w:tc>
      </w:tr>
      <w:tr w:rsidR="00CF55DD" w:rsidRPr="00CF55DD" w14:paraId="0FC223DF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A8A17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04E80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202-b7 (kp)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05C8B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 November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B0461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tugas Individu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3ECCE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tugas individu praktek membaca berita dan melanjutkan presentasi tentang story telling 4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0866F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15:00-17:30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15:04:26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17:25:02</w:t>
            </w:r>
          </w:p>
        </w:tc>
      </w:tr>
      <w:tr w:rsidR="00CF55DD" w:rsidRPr="00CF55DD" w14:paraId="2C024534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6E9CC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3EB09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C8D63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F5FE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(UTS)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1E1D3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1193E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  <w:tr w:rsidR="00CF55DD" w:rsidRPr="00CF55DD" w14:paraId="08140F0B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5A219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7A7D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FEC59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16 November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CB21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Pemandu acara talkshow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F7EB1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perbedaan antara dialog diskusi panel wawancara debat dan talkshow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C0DA3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21:15:28</w:t>
            </w:r>
          </w:p>
        </w:tc>
      </w:tr>
      <w:tr w:rsidR="00CF55DD" w:rsidRPr="00CF55DD" w14:paraId="13EC5955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1D0F9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A87DE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3E51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23 November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28E21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Pemandu acara talkshow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366A0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detik detik sebelum on air pembahasan tentanh ice breaking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4CB69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19:32:17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</w:p>
        </w:tc>
      </w:tr>
      <w:tr w:rsidR="00CF55DD" w:rsidRPr="00CF55DD" w14:paraId="1277A30F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DE4FB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49D4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AF8EC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 November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C4457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Pemandu acara talkshow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65F79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bagaimana cara mengakhiri wawancara melakukan pertanyaan spontan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982B1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19:32:32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21:20:46</w:t>
            </w:r>
          </w:p>
        </w:tc>
      </w:tr>
      <w:tr w:rsidR="00CF55DD" w:rsidRPr="00CF55DD" w14:paraId="76C3D084" w14:textId="77777777" w:rsidTr="00CF55DD">
        <w:trPr>
          <w:trHeight w:val="212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73983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61FDF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17A37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7 Desember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A5F68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Narasumber talkshow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AE0EF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tentang narasumber pada talk show pemberian tugas untuk ujian akhir semester uas tentang pembuatan talkshow podcast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42DF5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19:31:37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21:22:00</w:t>
            </w:r>
          </w:p>
        </w:tc>
      </w:tr>
      <w:tr w:rsidR="00CF55DD" w:rsidRPr="00CF55DD" w14:paraId="7679B41D" w14:textId="77777777" w:rsidTr="00CF55DD">
        <w:trPr>
          <w:trHeight w:val="212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340DA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BD06C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7A849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14 Desember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FC553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Narasumber talkshow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1BB98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tentang latar belakang topik pembahahasan dan tujuan yang ingin disampaikan pada setiap kelompok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6AA23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19:34:01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21:19:49</w:t>
            </w:r>
          </w:p>
        </w:tc>
      </w:tr>
      <w:tr w:rsidR="00CF55DD" w:rsidRPr="00CF55DD" w14:paraId="0F636A27" w14:textId="77777777" w:rsidTr="00CF55DD">
        <w:trPr>
          <w:trHeight w:val="212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FAD9A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CA88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D983B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21 Desember 2023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5B439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Narasumber talkshow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FCFAB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tentang latar belakang topik pembahahasan dan tujuan yang ingin disampaikan pada setiap kelompok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8865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19:32:05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21:17:06</w:t>
            </w:r>
          </w:p>
        </w:tc>
      </w:tr>
      <w:tr w:rsidR="00CF55DD" w:rsidRPr="00CF55DD" w14:paraId="2F41E194" w14:textId="77777777" w:rsidTr="00CF55DD">
        <w:trPr>
          <w:trHeight w:val="163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C1D60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FE974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201-b7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BF176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4 Januari 2024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B3268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Narasumber talkshow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9810C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koordinasi setiap kelompok terkait pengumpulan dalam channel youtube kelas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864DB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19:30-21:30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19:34:40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21:15:12</w:t>
            </w:r>
          </w:p>
        </w:tc>
      </w:tr>
      <w:tr w:rsidR="00CF55DD" w:rsidRPr="00CF55DD" w14:paraId="5D122D44" w14:textId="77777777" w:rsidTr="00CF55DD">
        <w:trPr>
          <w:trHeight w:val="1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7B134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5C17A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C37E3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3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9061D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(UAS)</w:t>
            </w:r>
          </w:p>
        </w:tc>
        <w:tc>
          <w:tcPr>
            <w:tcW w:w="7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C49C0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-</w:t>
            </w:r>
          </w:p>
        </w:tc>
        <w:tc>
          <w:tcPr>
            <w:tcW w:w="2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5FB9B" w14:textId="77777777" w:rsidR="00CF55DD" w:rsidRPr="00CF55DD" w:rsidRDefault="00CF55DD" w:rsidP="00CF55D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CF55DD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</w:tbl>
    <w:p w14:paraId="3D230EF8" w14:textId="77777777" w:rsidR="00B32B81" w:rsidRPr="001D06B4" w:rsidRDefault="00B32B81">
      <w:pPr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lang w:val="id-ID"/>
        </w:rPr>
      </w:pPr>
    </w:p>
    <w:p w14:paraId="3E25266D" w14:textId="77777777" w:rsidR="00B32B81" w:rsidRDefault="00B32B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3FF618" w14:textId="77777777" w:rsidR="00B32B81" w:rsidRDefault="00B32B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Pr="009829D7" w:rsidRDefault="00635E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ABSENSI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4373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90"/>
        <w:gridCol w:w="590"/>
        <w:gridCol w:w="590"/>
        <w:gridCol w:w="590"/>
        <w:gridCol w:w="590"/>
        <w:gridCol w:w="590"/>
        <w:gridCol w:w="590"/>
        <w:gridCol w:w="1458"/>
      </w:tblGrid>
      <w:tr w:rsidR="00CF55DD" w14:paraId="51646B6B" w14:textId="77777777" w:rsidTr="00CF55DD">
        <w:trPr>
          <w:tblHeader/>
        </w:trPr>
        <w:tc>
          <w:tcPr>
            <w:tcW w:w="18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74E16A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proofErr w:type="spellStart"/>
            <w:r w:rsidRPr="00CF55DD"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43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F876CD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F26166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8F7879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0D7B71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4594D1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6AC594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2AACAF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2FA152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4CA86B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E604B6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4F8CEA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DDBBD4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7BB784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3C1466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E777E8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EFB381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C64CDC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4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7F4419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CF55DD" w14:paraId="6EB46944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B6EC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8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44220073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B476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nabilla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annisa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F728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916F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2892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4FF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CBCC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2F66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3E50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4F61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16F9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3370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3818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09E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4CD2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FB3D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2914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B17C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CB4E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CF55DD" w14:paraId="1D007299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38D6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9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C293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taufiq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badrussalam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5AA5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4045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AE2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04C7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1F2E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F7B6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EEEC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AE42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00EF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B5FF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5E9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F1C4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D62D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63DD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ED8C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F911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D81F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CF55DD" w14:paraId="53BC8041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90716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0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44220154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1B6F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nadilla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depia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5627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E902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CC87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33BB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6EE9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AF9A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878B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C311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5128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5B67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4D34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96C6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FCA8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9C8E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E202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AC9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E2C0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CF55DD" w14:paraId="5C51FF97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12AF0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1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44220162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8ED3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nastiti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0268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2D10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AA8A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3F83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613A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C8D9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09BD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86E7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2846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E2D9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819A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DEC8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8838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0B7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683D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B832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338A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CF55DD" w14:paraId="00D5308E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2D47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2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0EC7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agnes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natalia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B50E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B0A4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527C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3876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E8EA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274E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BA78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67ED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D031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CE61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04E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D039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0B2F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E840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CA3C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457A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337E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CF55DD" w14:paraId="68D8B5A0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46692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3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44220266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F9E3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rafli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6A68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E42E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A9AC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0708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8BEC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BE82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616C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4BEB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6287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AFB8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F460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E3D0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72D9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E19E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5B24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4259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280E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CF55DD" w14:paraId="4166DDF8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C976F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4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44220292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A752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annissa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C843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8731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5108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7E19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6097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5E92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D869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511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060A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7DDB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0F45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B99E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388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0F49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5B5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E01C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8169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CF55DD" w14:paraId="5C7B4E16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E4165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5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44220309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F926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vista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margaretta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zebua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0B45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4350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3B7F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672A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A23C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C37D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91D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3CC2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C2AE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7540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FAED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4D2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05DC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9AE3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DFE3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DD28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2636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CF55DD" w14:paraId="14F8E11D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F97A3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6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8E9B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ashari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A60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F9D9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D798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C96D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4519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BA6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1115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3A74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512C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464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E45F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01BA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0E11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7A43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2C32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61A8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4284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CF55DD" w14:paraId="1D23C728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0E26A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17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ABDE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sumi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arlita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naibaho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4D02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2B56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5D13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8DA3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84DA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7685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BA52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CB70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6F8F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9D8A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925A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57CB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E293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ECC7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6A34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2E7E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6A42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CF55DD" w14:paraId="6F862217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C2EE4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18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44220368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F9DA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jefri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095D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1488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81A5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762D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8511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B978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1DEE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1264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71E6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662C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96FA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DF6A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B032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4133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29D2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35EB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4ACC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CF55DD" w14:paraId="4EDCC940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6C299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19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44220425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40CF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ridho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triyanto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2786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31B3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794C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3459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0E37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3BFA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D091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2AED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B49B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723B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19BC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16CD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96E9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5563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8C23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F69B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81C2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CF55DD" w14:paraId="4FD772C3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1883A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0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44220428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3C2B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farhan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fauzan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2597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F531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48FE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22B6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7B9A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A0E1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B5AB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376D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312F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4C3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9C6D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4A0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D72A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4BD3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C08E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E4D8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1E69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CF55DD" w14:paraId="38A80662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891F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1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44220455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B1B6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siti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nuraeni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7915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F9CA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9C20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48C8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12EE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03AE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1004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51C8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54F3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D1D2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4BDD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36B9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3908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CF4A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32B9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C608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F92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CF55DD" w14:paraId="579B0936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9BB90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2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44220458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D549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3C19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653F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FCE3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247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C0AC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63F7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CD96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BED0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FF60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E1E3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B171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20D8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E8A2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C3C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E84A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2FE8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AC24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CF55DD" w14:paraId="7B45E8DA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D2F0A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3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44220485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27BF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achmad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novel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alfian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B350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D6BF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4A6B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CCA9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401D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7041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5040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77AC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EB52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9941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2B27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5219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7B8E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DAEE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C32E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9B75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B3BE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CF55DD" w14:paraId="59A33B7C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2EE87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4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44220506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8A4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didan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utami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6D2D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2233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D006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4EFB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D353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E806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1B77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7BF8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B3E1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AAE7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49D9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F96A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47AB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4685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4A63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F53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1C36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CF55DD" w14:paraId="1D823822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DECCB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5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44220656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2256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winda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1AB5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7416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4347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D168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6822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BD9B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C79F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672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3F63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A642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18F9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DDEF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F2DB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91DE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D9DC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BD51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A5A2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CF55DD" w14:paraId="56F3599A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02447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6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44220669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C8CE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6ADA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16FF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0E72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0217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01CA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837B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F3E4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503D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CF2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43EB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7CE6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4FA2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CF29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2AD6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3CEA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C461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8F31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CF55DD" w14:paraId="51044001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16061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7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44220767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B579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syamrotin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CC48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B519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7028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9A14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D1AA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3534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F8F6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C775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B559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F6DF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AEDC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0E2F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F878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00F0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E560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7A24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8BC1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CF55DD" w14:paraId="437EFC42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FF3AA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8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44220892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38E2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xena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ajie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186B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A3A2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5C6E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6D5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90E2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1D78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F1C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6F41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E935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8001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78F9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CD15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82B5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33A3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D1DD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E43A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63E4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CF55DD" w14:paraId="446C40F2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0561A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29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44221210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4136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herdiana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8A53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615A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A75C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5044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2A98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DA82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8EEC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C555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3457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CFC7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E1BF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408E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58F6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A6EC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9A44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F667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BECE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CF55DD" w14:paraId="0E6EBAE3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45464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30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636F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aldo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ryanto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6F21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1AF0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4572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D16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02CC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2FDD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15E1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2DCA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73BF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4828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FF19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446C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5C7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3499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A3CE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E719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845E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CF55DD" w14:paraId="12B6190F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455A1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31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44221368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5E00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joanne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septa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inria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0F0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AD4F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7E10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02A8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C28E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8FD2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A57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9219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A7E8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44D9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095C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E046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B9D7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5AC7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6F65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A45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ED96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CF55DD" w14:paraId="6C75EB92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1E7A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32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44221530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A19D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faidza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haqiqi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E401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EB83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DA60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6BC8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A343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136C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E8D1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7895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BB9B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0CB1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D20B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D6FD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75C2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6F29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6AF4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F17D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1DC1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CF55DD" w14:paraId="0E204FCE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324F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33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44221538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5B45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adibah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khansa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saffana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3B3C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427F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F015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2ED5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8568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B97A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51CF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4CD8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E7F4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6881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890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8FE5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1B11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5BC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1F4F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FF52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DE82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CF55DD" w14:paraId="4018E2B4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23C53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34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44221544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0EF4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shakina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765D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97DD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D20B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D90E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DE2F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9C64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93FF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490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E73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3C47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56F9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5A8B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6B10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1272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7574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B6E3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1369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CF55DD" w14:paraId="176ACAAD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DD9AD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35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44221560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83D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jagat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369B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C30D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A258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FB20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E3AB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E8B5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3754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7BA6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6DA6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A61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DE0E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9A1A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B9C8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0892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9CFF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D19A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792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CF55DD" w14:paraId="452734A5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E0BD6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36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44221612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90B6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regi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ferdyansyah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72F3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BC8D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4DB3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A912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FDD7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0C71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2D6E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A7CE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6C43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18BE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2028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B40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EBA4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DBBF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0E21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DC99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BAC2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CF55DD" w14:paraId="550D9220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B82CC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37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44221652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5925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marta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sari a i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B0ED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4E05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E3C3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9246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6918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AE46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376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14B6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7372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B3B4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EBDA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EC5C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29E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60E0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55E2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A448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DB2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CF55DD" w14:paraId="655D3BC3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5CA2C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38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9FC5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rania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agustina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315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96B6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9B46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B459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967B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D3B6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D1A4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5647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CFBA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02E1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5B13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CDBB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670D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4EFF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7494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2DB2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DF6A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CF55DD" w14:paraId="50A5A6A4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A9DC7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39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3B16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rani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8F17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5300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0AB2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CD0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28C2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7D0D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3C10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17CE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068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0797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1056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9103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FF90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2573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8BD9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EE15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78E2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CF55DD" w14:paraId="51E232B7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6C30E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40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5FC5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siti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nadila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EE3B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3717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40D9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1D6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A25A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34FB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5C88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9D4B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25C9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75DE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A5E9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B30A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3FA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2C01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00FF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0655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DB8A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CF55DD" w14:paraId="31CC29A6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071F7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41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1089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afiif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60D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461A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381E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BA89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FF76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42ED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6064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BF4F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26FF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F343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24E1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AF4E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29B0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776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9566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59EE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D5E0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CF55DD" w14:paraId="3C9B6D53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6A49E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42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5F6A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adela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budianti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503F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52C8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9700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AF57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6951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17CA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8C7F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C6E1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8C2B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20C0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4D29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0E25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7456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F0DB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DD1E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CCD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0E48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CF55DD" w14:paraId="412BEAFD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ED08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43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44221856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B2A9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aisyah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EB9A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515B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F8D8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4A79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F27C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4B1E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B1F1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4027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FF5B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2167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4BAC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E65B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02BB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AD5D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A6D5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0E94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2712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CF55DD" w14:paraId="469E5780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2D57C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44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44221892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E44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elsa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ananta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manurung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5E5F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3DF5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CDA3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B306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C34B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EEF6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4033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B132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A299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A53B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A160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BEB2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809A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671F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F73C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8E81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BA10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CF55DD" w14:paraId="479ABB6E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F9301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45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44221925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76E7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intan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5DB0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0182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C232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80D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45A4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02A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B791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5ED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7FE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44E3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9406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8FCD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8631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FA44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D458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125C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440E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CF55DD" w14:paraId="2C896E49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538D0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46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44222018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152D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iksan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aji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ernawan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3BC5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C9B2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95A0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F61C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6378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E019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0419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0429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7C92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C309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0C16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8A79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252F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5213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8659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E428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BD5E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CF55DD" w14:paraId="17679168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8B3EC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47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44222031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B308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2D74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8DBD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5966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8A19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C47C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0F1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E9EC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D0AD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57A7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85FC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F3DB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083C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D513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2CEC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4847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B661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90A9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CF55DD" w14:paraId="264AF27C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9521F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48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44222055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0429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jesicha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tanti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7275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E27C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9B79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6019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6D10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C9EC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31CF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1B2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E797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6CE8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EEEE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F310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822E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081B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217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DAF7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1807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</w:tbl>
    <w:p w14:paraId="7C756940" w14:textId="77777777" w:rsidR="00ED581A" w:rsidRDefault="00ED58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2F698F" w14:textId="77777777" w:rsidR="008A746D" w:rsidRDefault="008A74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84548D" w14:textId="77777777" w:rsidR="008A3062" w:rsidRDefault="008A30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C07D94" w14:textId="77777777" w:rsidR="00D7398B" w:rsidRDefault="00D73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4BA8A" w14:textId="77777777" w:rsidR="00CF55DD" w:rsidRDefault="00CF55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354AF7" w14:textId="77777777" w:rsidR="009829D7" w:rsidRDefault="009829D7">
      <w:pPr>
        <w:rPr>
          <w:rFonts w:ascii="Times New Roman" w:hAnsi="Times New Roman" w:cs="Times New Roman"/>
          <w:sz w:val="24"/>
          <w:szCs w:val="24"/>
        </w:rPr>
      </w:pPr>
    </w:p>
    <w:p w14:paraId="7F098239" w14:textId="77777777" w:rsidR="00CF55DD" w:rsidRDefault="00CF55DD">
      <w:pPr>
        <w:rPr>
          <w:rFonts w:ascii="Times New Roman" w:hAnsi="Times New Roman" w:cs="Times New Roman"/>
          <w:sz w:val="24"/>
          <w:szCs w:val="24"/>
        </w:rPr>
      </w:pPr>
    </w:p>
    <w:p w14:paraId="651E19E8" w14:textId="77777777" w:rsidR="00CF55DD" w:rsidRPr="00ED581A" w:rsidRDefault="00CF55DD">
      <w:pPr>
        <w:rPr>
          <w:rFonts w:ascii="Times New Roman" w:hAnsi="Times New Roman" w:cs="Times New Roman"/>
          <w:sz w:val="24"/>
          <w:szCs w:val="24"/>
        </w:rPr>
      </w:pPr>
    </w:p>
    <w:p w14:paraId="5671F95D" w14:textId="0DFAABE4" w:rsidR="008A746D" w:rsidRDefault="00635E0A" w:rsidP="00CF55D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NILAI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5277"/>
        <w:gridCol w:w="2230"/>
        <w:gridCol w:w="1840"/>
        <w:gridCol w:w="1245"/>
        <w:gridCol w:w="1282"/>
        <w:gridCol w:w="3326"/>
      </w:tblGrid>
      <w:tr w:rsidR="00CF55DD" w14:paraId="12489075" w14:textId="77777777" w:rsidTr="00CF55DD">
        <w:trPr>
          <w:tblHeader/>
        </w:trPr>
        <w:tc>
          <w:tcPr>
            <w:tcW w:w="1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8BC802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r w:rsidRPr="00CF55DD"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  <w:t>NIM</w:t>
            </w:r>
          </w:p>
        </w:tc>
        <w:tc>
          <w:tcPr>
            <w:tcW w:w="52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84D469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22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6D59842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proofErr w:type="spellStart"/>
            <w:r w:rsidRPr="00CF55DD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3F0D32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CF55DD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TUGAS</w:t>
            </w:r>
          </w:p>
        </w:tc>
        <w:tc>
          <w:tcPr>
            <w:tcW w:w="12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E9FC40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CF55DD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UTS</w:t>
            </w:r>
          </w:p>
        </w:tc>
        <w:tc>
          <w:tcPr>
            <w:tcW w:w="12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7EE8DC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CF55DD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UAS</w:t>
            </w:r>
          </w:p>
        </w:tc>
        <w:tc>
          <w:tcPr>
            <w:tcW w:w="33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B80FF2" w14:textId="77777777" w:rsidR="00CF55DD" w:rsidRDefault="00CF55D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CF55DD" w14:paraId="78760E9C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A8E4E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49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44220073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209D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nabilla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annisa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0968F" w14:textId="656985F1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CC5CA" w14:textId="03B9691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CA80E" w14:textId="604C19D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7FA79" w14:textId="0DA68C3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0E88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CF55DD" w14:paraId="11B87731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B6903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0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8792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taufiq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badrussalam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B7CB8" w14:textId="460085E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C6C3F" w14:textId="3398ED0C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178B6" w14:textId="5647398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0D76E" w14:textId="3E057CE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54D7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CF55DD" w14:paraId="194E2062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13A6F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1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44220154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BB7E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nadilla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depia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ACAE6" w14:textId="4D45149C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692F4" w14:textId="6EC3BAD0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0535D" w14:textId="4275098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ADD85" w14:textId="40FB2FB3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0FCC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6B2544FB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D0B2B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2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44220162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259F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nastiti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267C6" w14:textId="667A3D41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C0F7" w14:textId="08A846D0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E99BF" w14:textId="3CA6642C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D224F" w14:textId="6372E43E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9F62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04BDBCB0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32F8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3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4093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agnes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natalia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27ADE" w14:textId="3EFB59F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06219" w14:textId="5C027C9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055EA" w14:textId="69A5237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CBD2A" w14:textId="0EDC8C5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1AED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CF55DD" w14:paraId="05F20A0B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572B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4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44220266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9056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rafli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13920" w14:textId="4160A02F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9725E" w14:textId="714D8A85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54FCC" w14:textId="038D974F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3222B" w14:textId="143154BD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2BC6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CF55DD" w14:paraId="69407E90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806F0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5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44220292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EEED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annissa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D9D27" w14:textId="005D20BF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29BFC" w14:textId="04997FC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702F0" w14:textId="0083B7FF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89CB6" w14:textId="3C3567B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0BEB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5A8A0328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45A96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6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44220309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42B7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vista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margaretta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zebua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57C68" w14:textId="6087087C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27062" w14:textId="1519FA46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E27D5" w14:textId="2B98EE97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AF41D" w14:textId="6BC25E71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3DF4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508A2866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F73C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7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4B39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ashari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B1010" w14:textId="232773B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E5B2" w14:textId="0547B27E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F93C3" w14:textId="078D69FC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47F3A" w14:textId="27C42AE5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1905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CF55DD" w14:paraId="7DE3D1C0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CBB00" w14:textId="77777777" w:rsidR="00CF55DD" w:rsidRPr="00CF55DD" w:rsidRDefault="00CF55DD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hyperlink r:id="rId58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  <w:u w:val="none"/>
                </w:rPr>
                <w:t>44220359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EE90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sumi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arlita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naibaho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FBA2A" w14:textId="59526ED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D5AA" w14:textId="4AC83F81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2D711" w14:textId="4927320F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167D7" w14:textId="58931B3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9739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1ED45C60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C6B91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59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44220368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7778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jefri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129BF" w14:textId="758B50A7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B44BF" w14:textId="6D2CAA9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954B7" w14:textId="5F0044C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3B7BD" w14:textId="472FC38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C9D8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04C1525E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88CEB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0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44220425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ED2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ridho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triyanto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0226C" w14:textId="5AE8E74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54061" w14:textId="2A707613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3BD74" w14:textId="2449C203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7DA6B" w14:textId="166541AC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2F51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CF55DD" w14:paraId="7BE23D21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19FEB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1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44220428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09D9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farhan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fauzan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A6B91" w14:textId="06B8095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D7EFC" w14:textId="2F0F565F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D2CD6" w14:textId="64B300EC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DFCC9" w14:textId="5F2D281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797A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5F324F93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01C2A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2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44220455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556C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siti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nuraeni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F73EE" w14:textId="582FAE6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F1E31" w14:textId="7805384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62881" w14:textId="57EFC365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C8326" w14:textId="26D99AD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0420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4E023254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3A16E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3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44220458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4C96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08450" w14:textId="4D84BC0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0B493" w14:textId="319D187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C3821" w14:textId="651D7206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223D3" w14:textId="28E052F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54DB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064638CB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18EBE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4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44220485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DDAC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achmad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novel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alfian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ED046" w14:textId="4EAE368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8C7F2" w14:textId="7299934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B89CD" w14:textId="5DC5DE95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22CC1" w14:textId="08CE6CE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BB330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CF55DD" w14:paraId="2F6FF353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D7D11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5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44220506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3CD4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didan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utami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7811A" w14:textId="756C11B5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0879A" w14:textId="17775CBC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F11E2" w14:textId="3CAEFAD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DFD5F" w14:textId="10422B65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DD92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60FA9EF9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6884C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6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44220656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7C0F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winda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1EF23" w14:textId="46C6B9E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FE8C8" w14:textId="4504CB9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21D0C" w14:textId="59535C70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10769" w14:textId="2C7B40C7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62DD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31D3A2B6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1A415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7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44220669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0632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827AE" w14:textId="768D8F25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722B1" w14:textId="7B16C7D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AAA08" w14:textId="36AAD646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9C48E" w14:textId="1FC6E7CD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658A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31991B58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5E1C2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8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44220767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2877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syamrotin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3148E" w14:textId="12BA40FE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853E4" w14:textId="7C813D7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73689" w14:textId="483458E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3DE0B" w14:textId="1420AA80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A0F4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155C24F7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B79B1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69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44220892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8213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xena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ajie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F1160" w14:textId="75AA391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A53FD" w14:textId="65FFCBD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4C8A7" w14:textId="2440CE7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2B444" w14:textId="65B613D0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A697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CF55DD" w14:paraId="308F8638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2D673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0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44221210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AE8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herdiana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4616" w14:textId="79078F40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29A0D" w14:textId="1656D750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CB952" w14:textId="2C0C6B5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E350A" w14:textId="6ECEA1A0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5879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48EE15B1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EE95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1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949C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aldo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ryanto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ED46" w14:textId="1E1741C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99701" w14:textId="2218AA4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2F5E0" w14:textId="41E12717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7D99" w14:textId="67F189CD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22DA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562F38BE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2FFCA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2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44221368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BD61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joanne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septa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inria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0941C" w14:textId="2125729E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EBDA7" w14:textId="18E7D185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E9472" w14:textId="74A58097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1BF04" w14:textId="0507BD6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9E1F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CF55DD" w14:paraId="4B32F0D4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0B3B4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3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44221530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AE2B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faidza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haqiqi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AC7D" w14:textId="5359C4F3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131EB" w14:textId="417FAE93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4DD8A" w14:textId="2924FCF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3B073" w14:textId="61B0B8F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52A4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52E7AA09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DE089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4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44221538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BDAB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adibah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khansa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saffana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2442C" w14:textId="62230F6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E0D78" w14:textId="53D956E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7AB5B" w14:textId="5CE3825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59814" w14:textId="1DBB74EC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7FED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0FC5011D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2FCC1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5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44221544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737A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shakina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EDCB4" w14:textId="69AC0A37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5D9D5" w14:textId="06B527F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29533" w14:textId="5AD2B0C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90AF" w14:textId="132A798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5442B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45C90D64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860B2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6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44221560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2581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jagat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B4D5D" w14:textId="6F26165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3DA28" w14:textId="27C472B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4DD43" w14:textId="528BF2E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3E0A" w14:textId="461ECE8D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DD24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CF55DD" w14:paraId="4657213A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38B45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7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44221612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2BD0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regi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ferdyansyah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A3253" w14:textId="7DDB5C6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954E5" w14:textId="1A0DDB67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D59D" w14:textId="398CE720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1991E" w14:textId="1F0F4CF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BC66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CF55DD" w14:paraId="45D5F94B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296BF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8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44221652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DEDB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marta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sari a i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52E2B" w14:textId="26D0056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8F34C" w14:textId="7798872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A95FB" w14:textId="0E95063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8A330" w14:textId="18DA1E3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93C96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CF55DD" w14:paraId="103E9B16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D70E7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79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110E7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rania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agustina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5697" w14:textId="6D3772D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0D58C" w14:textId="516B08C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D048B" w14:textId="4D0B3EB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43A8A" w14:textId="6577A5D3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6852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213A0656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048C6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80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AD1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rani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15168" w14:textId="2FA7CF23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CB49B" w14:textId="5B8F49A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9967E" w14:textId="4629F7E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F471A" w14:textId="77A4593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7768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6E0054CF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1D20E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81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4417F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siti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nadila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179E2" w14:textId="31CD2981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D9749" w14:textId="64C1B52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1B09A" w14:textId="757CB93F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0B8B2" w14:textId="208E1CF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A59B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7C553F58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28429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82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4CF38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afiif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E6545" w14:textId="426A8AE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FDE50" w14:textId="52627F86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05929" w14:textId="04A5E8E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95948" w14:textId="4776E3C5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2E703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79FF61E3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C0A54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83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44221789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1FF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adela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budianti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92744" w14:textId="02ACA3E8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4D4C" w14:textId="303A6E11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61E2B" w14:textId="4CA06E76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05559" w14:textId="2968254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72FB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CF55DD" w14:paraId="1ED74D11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B47CF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84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44221856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EC44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aisyah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C260A" w14:textId="3ECB4469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C3674" w14:textId="4B00F6EE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204C4" w14:textId="51BE008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D9A29" w14:textId="36B13DD0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FF14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2A696814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441B8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85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44221892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A00B1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elsa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ananta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manurung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5FC3" w14:textId="51C7BA0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B766" w14:textId="6226924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78BC2" w14:textId="56766583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98B28" w14:textId="6F6A415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C7D2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06039F8E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AA24E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86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44221925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1586A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intan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99854" w14:textId="4E4716CD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57C60" w14:textId="4C4E02BE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13426" w14:textId="1BEAD6E1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A59A7" w14:textId="56F434F7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3492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1ADC9C1C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CE3F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87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44222018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1218E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iksan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aji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ernawan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0EFD1" w14:textId="4308C35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D1DB6" w14:textId="742368DE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9A177" w14:textId="44E2565B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41D9B" w14:textId="3B8979CE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0B92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70085A08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DB0D2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88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44222031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5292D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988BA" w14:textId="7A810452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F1832" w14:textId="1D4DC40F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FFAB9" w14:textId="4FC8BE35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26CC4" w14:textId="24C29EF3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361B5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CF55DD" w14:paraId="6BC07C38" w14:textId="77777777" w:rsidTr="00CF55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BF37E" w14:textId="77777777" w:rsidR="00CF55DD" w:rsidRPr="00CF55DD" w:rsidRDefault="00CF55DD">
            <w:pPr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  <w:hyperlink r:id="rId89" w:tgtFrame="_blank" w:history="1">
              <w:r w:rsidRPr="00CF55DD">
                <w:rPr>
                  <w:rStyle w:val="Hyperlink"/>
                  <w:rFonts w:ascii="Arial" w:hAnsi="Arial" w:cs="Arial"/>
                  <w:b/>
                  <w:bCs/>
                  <w:color w:val="8DB3E2" w:themeColor="text2" w:themeTint="66"/>
                  <w:sz w:val="20"/>
                  <w:szCs w:val="20"/>
                </w:rPr>
                <w:t>44222055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90814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jesicha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tanti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7E944" w14:textId="37B44764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CB53D" w14:textId="658B8D8A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1AF57" w14:textId="677366D7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06FB3" w14:textId="32D9A340" w:rsidR="00CF55DD" w:rsidRPr="00CF55DD" w:rsidRDefault="00CF55D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CF55DD">
              <w:rPr>
                <w:color w:val="7F7F7F" w:themeColor="text1" w:themeTint="8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A10B9" w14:textId="77777777" w:rsidR="00CF55DD" w:rsidRDefault="00CF55D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</w:tbl>
    <w:p w14:paraId="64A0F7FB" w14:textId="77777777" w:rsidR="00CF55DD" w:rsidRPr="00CF55DD" w:rsidRDefault="00CF55DD" w:rsidP="00CF55DD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CF55DD" w:rsidRPr="00CF55DD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F518" w14:textId="77777777" w:rsidR="00852A42" w:rsidRDefault="00852A42">
      <w:pPr>
        <w:spacing w:line="240" w:lineRule="auto"/>
      </w:pPr>
      <w:r>
        <w:separator/>
      </w:r>
    </w:p>
  </w:endnote>
  <w:endnote w:type="continuationSeparator" w:id="0">
    <w:p w14:paraId="1F53787D" w14:textId="77777777" w:rsidR="00852A42" w:rsidRDefault="00852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C3A6" w14:textId="77777777" w:rsidR="00852A42" w:rsidRDefault="00852A42">
      <w:pPr>
        <w:spacing w:after="0"/>
      </w:pPr>
      <w:r>
        <w:separator/>
      </w:r>
    </w:p>
  </w:footnote>
  <w:footnote w:type="continuationSeparator" w:id="0">
    <w:p w14:paraId="7C70DDD4" w14:textId="77777777" w:rsidR="00852A42" w:rsidRDefault="00852A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F"/>
    <w:rsid w:val="000536EC"/>
    <w:rsid w:val="00177112"/>
    <w:rsid w:val="001D06B4"/>
    <w:rsid w:val="002118CC"/>
    <w:rsid w:val="002F3C58"/>
    <w:rsid w:val="003007D5"/>
    <w:rsid w:val="003E2139"/>
    <w:rsid w:val="00402A7F"/>
    <w:rsid w:val="004C4E25"/>
    <w:rsid w:val="004C68E0"/>
    <w:rsid w:val="0057237E"/>
    <w:rsid w:val="0058238A"/>
    <w:rsid w:val="005E411E"/>
    <w:rsid w:val="005F748E"/>
    <w:rsid w:val="00635E0A"/>
    <w:rsid w:val="00651813"/>
    <w:rsid w:val="00685DCC"/>
    <w:rsid w:val="006C64ED"/>
    <w:rsid w:val="00716C3C"/>
    <w:rsid w:val="00780EEC"/>
    <w:rsid w:val="00826F8D"/>
    <w:rsid w:val="00852A42"/>
    <w:rsid w:val="008A3062"/>
    <w:rsid w:val="008A746D"/>
    <w:rsid w:val="009829D7"/>
    <w:rsid w:val="00A52183"/>
    <w:rsid w:val="00AC4C29"/>
    <w:rsid w:val="00B32B81"/>
    <w:rsid w:val="00C11DBE"/>
    <w:rsid w:val="00C470E9"/>
    <w:rsid w:val="00C56B1F"/>
    <w:rsid w:val="00C77425"/>
    <w:rsid w:val="00C85785"/>
    <w:rsid w:val="00CD3F5D"/>
    <w:rsid w:val="00CF55DD"/>
    <w:rsid w:val="00D53AE6"/>
    <w:rsid w:val="00D7398B"/>
    <w:rsid w:val="00DA3C2C"/>
    <w:rsid w:val="00E47237"/>
    <w:rsid w:val="00E649A8"/>
    <w:rsid w:val="00ED581A"/>
    <w:rsid w:val="00F16151"/>
    <w:rsid w:val="00F34A40"/>
    <w:rsid w:val="00F960BC"/>
    <w:rsid w:val="00FE2EE0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20266-37-BSI.js" TargetMode="External"/><Relationship Id="rId18" Type="http://schemas.openxmlformats.org/officeDocument/2006/relationships/hyperlink" Target="https://says.bsi.ac.id/m_induk_mhs_nilai-44220368-37-BSI.js" TargetMode="External"/><Relationship Id="rId26" Type="http://schemas.openxmlformats.org/officeDocument/2006/relationships/hyperlink" Target="https://says.bsi.ac.id/m_induk_mhs_nilai-44220669-37-BSI.js" TargetMode="External"/><Relationship Id="rId39" Type="http://schemas.openxmlformats.org/officeDocument/2006/relationships/hyperlink" Target="https://says.bsi.ac.id/m_induk_mhs_nilai-44221739-37-BSI.js" TargetMode="External"/><Relationship Id="rId21" Type="http://schemas.openxmlformats.org/officeDocument/2006/relationships/hyperlink" Target="https://says.bsi.ac.id/m_induk_mhs_nilai-44220455-37-BSI.js" TargetMode="External"/><Relationship Id="rId34" Type="http://schemas.openxmlformats.org/officeDocument/2006/relationships/hyperlink" Target="https://says.bsi.ac.id/m_induk_mhs_nilai-44221544-37-BSI.js" TargetMode="External"/><Relationship Id="rId42" Type="http://schemas.openxmlformats.org/officeDocument/2006/relationships/hyperlink" Target="https://says.bsi.ac.id/m_induk_mhs_nilai-44221789-37-BSI.js" TargetMode="External"/><Relationship Id="rId47" Type="http://schemas.openxmlformats.org/officeDocument/2006/relationships/hyperlink" Target="https://says.bsi.ac.id/m_induk_mhs_nilai-44222031-37-BSI.js" TargetMode="External"/><Relationship Id="rId50" Type="http://schemas.openxmlformats.org/officeDocument/2006/relationships/hyperlink" Target="https://says.bsi.ac.id/m_induk_mhs_nilai-44220144-37-BSI.js" TargetMode="External"/><Relationship Id="rId55" Type="http://schemas.openxmlformats.org/officeDocument/2006/relationships/hyperlink" Target="https://says.bsi.ac.id/m_induk_mhs_nilai-44220292-37-BSI.js" TargetMode="External"/><Relationship Id="rId63" Type="http://schemas.openxmlformats.org/officeDocument/2006/relationships/hyperlink" Target="https://says.bsi.ac.id/m_induk_mhs_nilai-44220458-37-BSI.js" TargetMode="External"/><Relationship Id="rId68" Type="http://schemas.openxmlformats.org/officeDocument/2006/relationships/hyperlink" Target="https://says.bsi.ac.id/m_induk_mhs_nilai-44220767-37-BSI.js" TargetMode="External"/><Relationship Id="rId76" Type="http://schemas.openxmlformats.org/officeDocument/2006/relationships/hyperlink" Target="https://says.bsi.ac.id/m_induk_mhs_nilai-44221560-37-BSI.js" TargetMode="External"/><Relationship Id="rId84" Type="http://schemas.openxmlformats.org/officeDocument/2006/relationships/hyperlink" Target="https://says.bsi.ac.id/m_induk_mhs_nilai-44221856-37-BSI.js" TargetMode="External"/><Relationship Id="rId89" Type="http://schemas.openxmlformats.org/officeDocument/2006/relationships/hyperlink" Target="https://says.bsi.ac.id/m_induk_mhs_nilai-44222055-37-BSI.j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ays.bsi.ac.id/m_induk_mhs_nilai-44221252-3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20348-37-BSI.js" TargetMode="External"/><Relationship Id="rId29" Type="http://schemas.openxmlformats.org/officeDocument/2006/relationships/hyperlink" Target="https://says.bsi.ac.id/m_induk_mhs_nilai-44221210-37-BSI.js" TargetMode="External"/><Relationship Id="rId11" Type="http://schemas.openxmlformats.org/officeDocument/2006/relationships/hyperlink" Target="https://says.bsi.ac.id/m_induk_mhs_nilai-44220162-37-BSI.js" TargetMode="External"/><Relationship Id="rId24" Type="http://schemas.openxmlformats.org/officeDocument/2006/relationships/hyperlink" Target="https://says.bsi.ac.id/m_induk_mhs_nilai-44220506-37-BSI.js" TargetMode="External"/><Relationship Id="rId32" Type="http://schemas.openxmlformats.org/officeDocument/2006/relationships/hyperlink" Target="https://says.bsi.ac.id/m_induk_mhs_nilai-44221530-37-BSI.js" TargetMode="External"/><Relationship Id="rId37" Type="http://schemas.openxmlformats.org/officeDocument/2006/relationships/hyperlink" Target="https://says.bsi.ac.id/m_induk_mhs_nilai-44221652-37-BSI.js" TargetMode="External"/><Relationship Id="rId40" Type="http://schemas.openxmlformats.org/officeDocument/2006/relationships/hyperlink" Target="https://says.bsi.ac.id/m_induk_mhs_nilai-44221741-37-BSI.js" TargetMode="External"/><Relationship Id="rId45" Type="http://schemas.openxmlformats.org/officeDocument/2006/relationships/hyperlink" Target="https://says.bsi.ac.id/m_induk_mhs_nilai-44221925-37-BSI.js" TargetMode="External"/><Relationship Id="rId53" Type="http://schemas.openxmlformats.org/officeDocument/2006/relationships/hyperlink" Target="https://says.bsi.ac.id/m_induk_mhs_nilai-44220259-37-BSI.js" TargetMode="External"/><Relationship Id="rId58" Type="http://schemas.openxmlformats.org/officeDocument/2006/relationships/hyperlink" Target="https://says.bsi.ac.id/m_induk_mhs_nilai-44220359-37-BSI.js" TargetMode="External"/><Relationship Id="rId66" Type="http://schemas.openxmlformats.org/officeDocument/2006/relationships/hyperlink" Target="https://says.bsi.ac.id/m_induk_mhs_nilai-44220656-37-BSI.js" TargetMode="External"/><Relationship Id="rId74" Type="http://schemas.openxmlformats.org/officeDocument/2006/relationships/hyperlink" Target="https://says.bsi.ac.id/m_induk_mhs_nilai-44221538-37-BSI.js" TargetMode="External"/><Relationship Id="rId79" Type="http://schemas.openxmlformats.org/officeDocument/2006/relationships/hyperlink" Target="https://says.bsi.ac.id/m_induk_mhs_nilai-44221738-37-BSI.js" TargetMode="External"/><Relationship Id="rId87" Type="http://schemas.openxmlformats.org/officeDocument/2006/relationships/hyperlink" Target="https://says.bsi.ac.id/m_induk_mhs_nilai-44222018-37-BSI.j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ays.bsi.ac.id/m_induk_mhs_nilai-44220428-37-BSI.js" TargetMode="External"/><Relationship Id="rId82" Type="http://schemas.openxmlformats.org/officeDocument/2006/relationships/hyperlink" Target="https://says.bsi.ac.id/m_induk_mhs_nilai-44221743-37-BSI.js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says.bsi.ac.id/m_induk_mhs_nilai-44220425-37-BSI.js" TargetMode="External"/><Relationship Id="rId14" Type="http://schemas.openxmlformats.org/officeDocument/2006/relationships/hyperlink" Target="https://says.bsi.ac.id/m_induk_mhs_nilai-44220292-37-BSI.js" TargetMode="External"/><Relationship Id="rId22" Type="http://schemas.openxmlformats.org/officeDocument/2006/relationships/hyperlink" Target="https://says.bsi.ac.id/m_induk_mhs_nilai-44220458-37-BSI.js" TargetMode="External"/><Relationship Id="rId27" Type="http://schemas.openxmlformats.org/officeDocument/2006/relationships/hyperlink" Target="https://says.bsi.ac.id/m_induk_mhs_nilai-44220767-37-BSI.js" TargetMode="External"/><Relationship Id="rId30" Type="http://schemas.openxmlformats.org/officeDocument/2006/relationships/hyperlink" Target="https://says.bsi.ac.id/m_induk_mhs_nilai-44221252-37-BSI.js" TargetMode="External"/><Relationship Id="rId35" Type="http://schemas.openxmlformats.org/officeDocument/2006/relationships/hyperlink" Target="https://says.bsi.ac.id/m_induk_mhs_nilai-44221560-37-BSI.js" TargetMode="External"/><Relationship Id="rId43" Type="http://schemas.openxmlformats.org/officeDocument/2006/relationships/hyperlink" Target="https://says.bsi.ac.id/m_induk_mhs_nilai-44221856-37-BSI.js" TargetMode="External"/><Relationship Id="rId48" Type="http://schemas.openxmlformats.org/officeDocument/2006/relationships/hyperlink" Target="https://says.bsi.ac.id/m_induk_mhs_nilai-44222055-37-BSI.js" TargetMode="External"/><Relationship Id="rId56" Type="http://schemas.openxmlformats.org/officeDocument/2006/relationships/hyperlink" Target="https://says.bsi.ac.id/m_induk_mhs_nilai-44220309-37-BSI.js" TargetMode="External"/><Relationship Id="rId64" Type="http://schemas.openxmlformats.org/officeDocument/2006/relationships/hyperlink" Target="https://says.bsi.ac.id/m_induk_mhs_nilai-44220485-37-BSI.js" TargetMode="External"/><Relationship Id="rId69" Type="http://schemas.openxmlformats.org/officeDocument/2006/relationships/hyperlink" Target="https://says.bsi.ac.id/m_induk_mhs_nilai-44220892-37-BSI.js" TargetMode="External"/><Relationship Id="rId77" Type="http://schemas.openxmlformats.org/officeDocument/2006/relationships/hyperlink" Target="https://says.bsi.ac.id/m_induk_mhs_nilai-44221612-37-BSI.js" TargetMode="External"/><Relationship Id="rId8" Type="http://schemas.openxmlformats.org/officeDocument/2006/relationships/hyperlink" Target="https://says.bsi.ac.id/m_induk_mhs_nilai-44220073-37-BSI.js" TargetMode="External"/><Relationship Id="rId51" Type="http://schemas.openxmlformats.org/officeDocument/2006/relationships/hyperlink" Target="https://says.bsi.ac.id/m_induk_mhs_nilai-44220154-37-BSI.js" TargetMode="External"/><Relationship Id="rId72" Type="http://schemas.openxmlformats.org/officeDocument/2006/relationships/hyperlink" Target="https://says.bsi.ac.id/m_induk_mhs_nilai-44221368-37-BSI.js" TargetMode="External"/><Relationship Id="rId80" Type="http://schemas.openxmlformats.org/officeDocument/2006/relationships/hyperlink" Target="https://says.bsi.ac.id/m_induk_mhs_nilai-44221739-37-BSI.js" TargetMode="External"/><Relationship Id="rId85" Type="http://schemas.openxmlformats.org/officeDocument/2006/relationships/hyperlink" Target="https://says.bsi.ac.id/m_induk_mhs_nilai-44221892-37-BSI.j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ays.bsi.ac.id/m_induk_mhs_nilai-44220259-37-BSI.js" TargetMode="External"/><Relationship Id="rId17" Type="http://schemas.openxmlformats.org/officeDocument/2006/relationships/hyperlink" Target="https://says.bsi.ac.id/m_induk_mhs_nilai-44220359-37-BSI.js" TargetMode="External"/><Relationship Id="rId25" Type="http://schemas.openxmlformats.org/officeDocument/2006/relationships/hyperlink" Target="https://says.bsi.ac.id/m_induk_mhs_nilai-44220656-37-BSI.js" TargetMode="External"/><Relationship Id="rId33" Type="http://schemas.openxmlformats.org/officeDocument/2006/relationships/hyperlink" Target="https://says.bsi.ac.id/m_induk_mhs_nilai-44221538-37-BSI.js" TargetMode="External"/><Relationship Id="rId38" Type="http://schemas.openxmlformats.org/officeDocument/2006/relationships/hyperlink" Target="https://says.bsi.ac.id/m_induk_mhs_nilai-44221738-37-BSI.js" TargetMode="External"/><Relationship Id="rId46" Type="http://schemas.openxmlformats.org/officeDocument/2006/relationships/hyperlink" Target="https://says.bsi.ac.id/m_induk_mhs_nilai-44222018-37-BSI.js" TargetMode="External"/><Relationship Id="rId59" Type="http://schemas.openxmlformats.org/officeDocument/2006/relationships/hyperlink" Target="https://says.bsi.ac.id/m_induk_mhs_nilai-44220368-37-BSI.js" TargetMode="External"/><Relationship Id="rId67" Type="http://schemas.openxmlformats.org/officeDocument/2006/relationships/hyperlink" Target="https://says.bsi.ac.id/m_induk_mhs_nilai-44220669-37-BSI.js" TargetMode="External"/><Relationship Id="rId20" Type="http://schemas.openxmlformats.org/officeDocument/2006/relationships/hyperlink" Target="https://says.bsi.ac.id/m_induk_mhs_nilai-44220428-37-BSI.js" TargetMode="External"/><Relationship Id="rId41" Type="http://schemas.openxmlformats.org/officeDocument/2006/relationships/hyperlink" Target="https://says.bsi.ac.id/m_induk_mhs_nilai-44221743-37-BSI.js" TargetMode="External"/><Relationship Id="rId54" Type="http://schemas.openxmlformats.org/officeDocument/2006/relationships/hyperlink" Target="https://says.bsi.ac.id/m_induk_mhs_nilai-44220266-37-BSI.js" TargetMode="External"/><Relationship Id="rId62" Type="http://schemas.openxmlformats.org/officeDocument/2006/relationships/hyperlink" Target="https://says.bsi.ac.id/m_induk_mhs_nilai-44220455-37-BSI.js" TargetMode="External"/><Relationship Id="rId70" Type="http://schemas.openxmlformats.org/officeDocument/2006/relationships/hyperlink" Target="https://says.bsi.ac.id/m_induk_mhs_nilai-44221210-37-BSI.js" TargetMode="External"/><Relationship Id="rId75" Type="http://schemas.openxmlformats.org/officeDocument/2006/relationships/hyperlink" Target="https://says.bsi.ac.id/m_induk_mhs_nilai-44221544-37-BSI.js" TargetMode="External"/><Relationship Id="rId83" Type="http://schemas.openxmlformats.org/officeDocument/2006/relationships/hyperlink" Target="https://says.bsi.ac.id/m_induk_mhs_nilai-44221789-37-BSI.js" TargetMode="External"/><Relationship Id="rId88" Type="http://schemas.openxmlformats.org/officeDocument/2006/relationships/hyperlink" Target="https://says.bsi.ac.id/m_induk_mhs_nilai-44222031-37-BSI.js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ays.bsi.ac.id/m_induk_mhs_nilai-44220309-37-BSI.js" TargetMode="External"/><Relationship Id="rId23" Type="http://schemas.openxmlformats.org/officeDocument/2006/relationships/hyperlink" Target="https://says.bsi.ac.id/m_induk_mhs_nilai-44220485-37-BSI.js" TargetMode="External"/><Relationship Id="rId28" Type="http://schemas.openxmlformats.org/officeDocument/2006/relationships/hyperlink" Target="https://says.bsi.ac.id/m_induk_mhs_nilai-44220892-37-BSI.js" TargetMode="External"/><Relationship Id="rId36" Type="http://schemas.openxmlformats.org/officeDocument/2006/relationships/hyperlink" Target="https://says.bsi.ac.id/m_induk_mhs_nilai-44221612-37-BSI.js" TargetMode="External"/><Relationship Id="rId49" Type="http://schemas.openxmlformats.org/officeDocument/2006/relationships/hyperlink" Target="https://says.bsi.ac.id/m_induk_mhs_nilai-44220073-37-BSI.js" TargetMode="External"/><Relationship Id="rId57" Type="http://schemas.openxmlformats.org/officeDocument/2006/relationships/hyperlink" Target="https://says.bsi.ac.id/m_induk_mhs_nilai-44220348-37-BSI.js" TargetMode="External"/><Relationship Id="rId10" Type="http://schemas.openxmlformats.org/officeDocument/2006/relationships/hyperlink" Target="https://says.bsi.ac.id/m_induk_mhs_nilai-44220154-37-BSI.js" TargetMode="External"/><Relationship Id="rId31" Type="http://schemas.openxmlformats.org/officeDocument/2006/relationships/hyperlink" Target="https://says.bsi.ac.id/m_induk_mhs_nilai-44221368-37-BSI.js" TargetMode="External"/><Relationship Id="rId44" Type="http://schemas.openxmlformats.org/officeDocument/2006/relationships/hyperlink" Target="https://says.bsi.ac.id/m_induk_mhs_nilai-44221892-37-BSI.js" TargetMode="External"/><Relationship Id="rId52" Type="http://schemas.openxmlformats.org/officeDocument/2006/relationships/hyperlink" Target="https://says.bsi.ac.id/m_induk_mhs_nilai-44220162-37-BSI.js" TargetMode="External"/><Relationship Id="rId60" Type="http://schemas.openxmlformats.org/officeDocument/2006/relationships/hyperlink" Target="https://says.bsi.ac.id/m_induk_mhs_nilai-44220425-37-BSI.js" TargetMode="External"/><Relationship Id="rId65" Type="http://schemas.openxmlformats.org/officeDocument/2006/relationships/hyperlink" Target="https://says.bsi.ac.id/m_induk_mhs_nilai-44220506-37-BSI.js" TargetMode="External"/><Relationship Id="rId73" Type="http://schemas.openxmlformats.org/officeDocument/2006/relationships/hyperlink" Target="https://says.bsi.ac.id/m_induk_mhs_nilai-44221530-37-BSI.js" TargetMode="External"/><Relationship Id="rId78" Type="http://schemas.openxmlformats.org/officeDocument/2006/relationships/hyperlink" Target="https://says.bsi.ac.id/m_induk_mhs_nilai-44221652-37-BSI.js" TargetMode="External"/><Relationship Id="rId81" Type="http://schemas.openxmlformats.org/officeDocument/2006/relationships/hyperlink" Target="https://says.bsi.ac.id/m_induk_mhs_nilai-44221741-37-BSI.js" TargetMode="External"/><Relationship Id="rId86" Type="http://schemas.openxmlformats.org/officeDocument/2006/relationships/hyperlink" Target="https://says.bsi.ac.id/m_induk_mhs_nilai-44221925-37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20144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9FE3-B64C-476C-92ED-A886574A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HP</cp:lastModifiedBy>
  <cp:revision>2</cp:revision>
  <dcterms:created xsi:type="dcterms:W3CDTF">2024-02-13T08:32:00Z</dcterms:created>
  <dcterms:modified xsi:type="dcterms:W3CDTF">2024-02-13T08:32:00Z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