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246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11"/>
        <w:gridCol w:w="477"/>
        <w:gridCol w:w="10357"/>
      </w:tblGrid>
      <w:tr w:rsidR="00636BE3" w:rsidRPr="0013666D" w14:paraId="5A92CB1B" w14:textId="77777777" w:rsidTr="00DB5620">
        <w:trPr>
          <w:trHeight w:val="284"/>
        </w:trPr>
        <w:tc>
          <w:tcPr>
            <w:tcW w:w="1301" w:type="pct"/>
          </w:tcPr>
          <w:p w14:paraId="2EF1C66A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bookmarkStart w:id="0" w:name="_Hlk159498808"/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Dosen</w:t>
            </w:r>
          </w:p>
        </w:tc>
        <w:tc>
          <w:tcPr>
            <w:tcW w:w="163" w:type="pct"/>
          </w:tcPr>
          <w:p w14:paraId="0C559D17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:</w:t>
            </w:r>
          </w:p>
        </w:tc>
        <w:tc>
          <w:tcPr>
            <w:tcW w:w="3536" w:type="pct"/>
          </w:tcPr>
          <w:p w14:paraId="4B7820E5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 xml:space="preserve">Widarti, </w:t>
            </w:r>
            <w:proofErr w:type="spellStart"/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M.I.Kom</w:t>
            </w:r>
            <w:proofErr w:type="spellEnd"/>
          </w:p>
        </w:tc>
      </w:tr>
      <w:tr w:rsidR="00636BE3" w:rsidRPr="0013666D" w14:paraId="4D7D1F99" w14:textId="77777777" w:rsidTr="00DB5620">
        <w:tc>
          <w:tcPr>
            <w:tcW w:w="1301" w:type="pct"/>
          </w:tcPr>
          <w:p w14:paraId="4C86A373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Mata Kuliah</w:t>
            </w:r>
          </w:p>
        </w:tc>
        <w:tc>
          <w:tcPr>
            <w:tcW w:w="163" w:type="pct"/>
          </w:tcPr>
          <w:p w14:paraId="6439480B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:</w:t>
            </w:r>
          </w:p>
        </w:tc>
        <w:tc>
          <w:tcPr>
            <w:tcW w:w="3536" w:type="pct"/>
          </w:tcPr>
          <w:p w14:paraId="048DC2F7" w14:textId="67B80118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Fotografi</w:t>
            </w:r>
          </w:p>
        </w:tc>
      </w:tr>
      <w:tr w:rsidR="00636BE3" w:rsidRPr="0013666D" w14:paraId="65D01A40" w14:textId="77777777" w:rsidTr="00DB5620">
        <w:tc>
          <w:tcPr>
            <w:tcW w:w="1301" w:type="pct"/>
          </w:tcPr>
          <w:p w14:paraId="54320E51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SKS</w:t>
            </w:r>
          </w:p>
        </w:tc>
        <w:tc>
          <w:tcPr>
            <w:tcW w:w="163" w:type="pct"/>
          </w:tcPr>
          <w:p w14:paraId="1F5C1C2F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:</w:t>
            </w:r>
          </w:p>
        </w:tc>
        <w:tc>
          <w:tcPr>
            <w:tcW w:w="3536" w:type="pct"/>
          </w:tcPr>
          <w:p w14:paraId="2BB1F9FD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3</w:t>
            </w:r>
          </w:p>
        </w:tc>
      </w:tr>
      <w:tr w:rsidR="00636BE3" w:rsidRPr="0013666D" w14:paraId="74773C01" w14:textId="77777777" w:rsidTr="00DB5620">
        <w:tc>
          <w:tcPr>
            <w:tcW w:w="1301" w:type="pct"/>
          </w:tcPr>
          <w:p w14:paraId="7B8C040E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Kelas</w:t>
            </w:r>
          </w:p>
        </w:tc>
        <w:tc>
          <w:tcPr>
            <w:tcW w:w="163" w:type="pct"/>
          </w:tcPr>
          <w:p w14:paraId="45848220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:</w:t>
            </w:r>
          </w:p>
        </w:tc>
        <w:tc>
          <w:tcPr>
            <w:tcW w:w="3536" w:type="pct"/>
          </w:tcPr>
          <w:p w14:paraId="0780D4FA" w14:textId="589CE4CC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44.1I.01</w:t>
            </w:r>
          </w:p>
        </w:tc>
      </w:tr>
      <w:tr w:rsidR="00636BE3" w:rsidRPr="0013666D" w14:paraId="64020D29" w14:textId="77777777" w:rsidTr="00DB5620">
        <w:trPr>
          <w:trHeight w:val="95"/>
        </w:trPr>
        <w:tc>
          <w:tcPr>
            <w:tcW w:w="1301" w:type="pct"/>
          </w:tcPr>
          <w:p w14:paraId="1D45F39E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Jumlah Mahasiswa</w:t>
            </w:r>
          </w:p>
        </w:tc>
        <w:tc>
          <w:tcPr>
            <w:tcW w:w="163" w:type="pct"/>
          </w:tcPr>
          <w:p w14:paraId="1F9FB49D" w14:textId="7777777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:</w:t>
            </w:r>
          </w:p>
        </w:tc>
        <w:tc>
          <w:tcPr>
            <w:tcW w:w="3536" w:type="pct"/>
          </w:tcPr>
          <w:p w14:paraId="4CE0B810" w14:textId="669A8F67" w:rsidR="00636BE3" w:rsidRPr="0013666D" w:rsidRDefault="00636BE3" w:rsidP="00DB5620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id-ID"/>
              </w:rPr>
              <w:t>60</w:t>
            </w:r>
          </w:p>
        </w:tc>
      </w:tr>
      <w:bookmarkEnd w:id="0"/>
    </w:tbl>
    <w:p w14:paraId="501DD34B" w14:textId="527C41E0" w:rsidR="00283D64" w:rsidRPr="0013666D" w:rsidRDefault="00283D64">
      <w:pPr>
        <w:rPr>
          <w:lang w:val="id-ID"/>
        </w:rPr>
      </w:pPr>
    </w:p>
    <w:p w14:paraId="03F817F4" w14:textId="04C6C6A3" w:rsidR="00636BE3" w:rsidRPr="0013666D" w:rsidRDefault="00636BE3" w:rsidP="00636BE3">
      <w:pPr>
        <w:ind w:left="142"/>
        <w:rPr>
          <w:rFonts w:asciiTheme="minorHAnsi" w:hAnsiTheme="minorHAnsi" w:cstheme="minorHAnsi"/>
          <w:b/>
          <w:bCs/>
          <w:sz w:val="24"/>
          <w:szCs w:val="24"/>
          <w:lang w:val="id-ID"/>
        </w:rPr>
      </w:pPr>
      <w:r w:rsidRPr="0013666D">
        <w:rPr>
          <w:rFonts w:asciiTheme="minorHAnsi" w:hAnsiTheme="minorHAnsi" w:cstheme="minorHAnsi"/>
          <w:b/>
          <w:bCs/>
          <w:sz w:val="24"/>
          <w:szCs w:val="24"/>
          <w:lang w:val="id-ID"/>
        </w:rPr>
        <w:t>Berita Acara Perkuliahan</w:t>
      </w:r>
    </w:p>
    <w:p w14:paraId="58BF08C5" w14:textId="33C05831" w:rsidR="00636BE3" w:rsidRPr="0013666D" w:rsidRDefault="00636BE3">
      <w:pPr>
        <w:rPr>
          <w:rFonts w:asciiTheme="minorHAnsi" w:hAnsiTheme="minorHAnsi" w:cstheme="minorHAnsi"/>
          <w:b/>
          <w:bCs/>
          <w:sz w:val="24"/>
          <w:szCs w:val="24"/>
          <w:lang w:val="id-ID"/>
        </w:rPr>
      </w:pPr>
    </w:p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52"/>
        <w:gridCol w:w="1235"/>
        <w:gridCol w:w="1314"/>
        <w:gridCol w:w="3144"/>
        <w:gridCol w:w="5335"/>
        <w:gridCol w:w="1462"/>
      </w:tblGrid>
      <w:tr w:rsidR="00636BE3" w:rsidRPr="0013666D" w14:paraId="16B6ADC2" w14:textId="77777777" w:rsidTr="00636BE3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E98823C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Pertemuan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BC9203E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Ruangan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DE6F2AA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Tanggal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FF8659C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Bahan Kajian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75EE346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Berita Acara Pengajaran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E41A07C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Kehadiran</w:t>
            </w:r>
          </w:p>
        </w:tc>
      </w:tr>
      <w:tr w:rsidR="00636BE3" w:rsidRPr="0013666D" w14:paraId="30A966EB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34B6DA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57BF0E" w14:textId="454F55CC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4971A7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19 September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9C6FE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Sejarah Fotografi dan Mengenal Jenis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jenis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Kamera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73E860" w14:textId="3EBB6FAE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mengajar fotografi di kelas </w:t>
            </w:r>
            <w:r w:rsidR="0013666D"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44 1I 01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ruang 301 jam 10 50-13 20 diharapkan mahasiswa memahami pengantar fotografi dan sejarah fotografi dengan baik pengajaran selain di kelas dapat dilakukan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zoomdan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A66624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Tepat Waktu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11:03:04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13:09:37</w:t>
            </w:r>
          </w:p>
        </w:tc>
      </w:tr>
      <w:tr w:rsidR="00636BE3" w:rsidRPr="0013666D" w14:paraId="5EE22018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DE182A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1F871" w14:textId="52EF82F1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50A8C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26 September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6294AC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Anatomi Kamera dan jenis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jenis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Lensa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E4F0B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2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selasa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26 09 2023 jam 10 50-13 20 pembelajaran dilakukan dengan tatap muka di ruangan 301 m2 dihadiri oleh 39 mahasiswa dengan membahas materi pertemuan 2 mahasiswa diharapkan mengenal anatomi kamera dan memahami proses kerja dari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masing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masing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komponen pada kamera selain itu mahasiswa mampu mengoperasikan kamera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5B3A8D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Telat (lewat 15Menit)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11:05:37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13:20:54</w:t>
            </w:r>
          </w:p>
        </w:tc>
      </w:tr>
      <w:tr w:rsidR="00636BE3" w:rsidRPr="0013666D" w14:paraId="7497FAA3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60FB6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lastRenderedPageBreak/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58E89" w14:textId="2F5EE859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9FA4F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0468B0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Cara Memegang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Kameradan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Menentukan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SudutPengambilan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Gambar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1066E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3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selasa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3 10 2023 jam 10 50-13 20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pembelajarn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dilakukan dengan tatap muka di ruangan 301 m2 dihadiri oleh 38 mahasiswa dengan membahas materi pertemuan 3 diharapkan mahasiswa mampu memahami alat kontrol kamera dan mampu mengaplikasikan pada pemotretan fotografi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D04FF4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Tepat Waktu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10:57:50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13:10:01</w:t>
            </w:r>
          </w:p>
        </w:tc>
      </w:tr>
      <w:tr w:rsidR="00636BE3" w:rsidRPr="0013666D" w14:paraId="54B07873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73C7D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5846B9" w14:textId="30A88B7C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9E13B4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10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66BAD4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Mengenal dan Teknik Pengarahan Cahaya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A3A11" w14:textId="068C63B9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4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selasa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10 10 2023 jam 10 50-13 20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pembelajarn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dilakukan dengan tatap muka di ruangan 301 dihadiri oleh 38 mahasiswa dengan membahas materi pertemuan 3 diharapkan mahasiswa mampu memahami pencahayaan dan mampu mengaplikasikan pada pemotretan fotografi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 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32A352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Telat (lewat 15Menit)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11:13:27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13:17:08</w:t>
            </w:r>
          </w:p>
        </w:tc>
      </w:tr>
      <w:tr w:rsidR="00636BE3" w:rsidRPr="0013666D" w14:paraId="7F52E329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9B0C4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F12A4" w14:textId="78C2250C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0AE357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17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03834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9 teknik foto seperti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Freezing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Blurring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Panning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Selective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Focus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dan pemahaman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Depth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of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Field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Hypervocal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Zooming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Silouet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Bulb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dan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Bokeh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38F430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5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selasa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17 10 2023 jam 10 40-12 30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pembelajarn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dilakukan dengan tatap muka di ruangan 205 b7 dihadiri oleh 30 mahasiswa dengan membahas materi pertemuan 5 diharapkan mahasiswa mampu memahami penguasaan kamera dan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kreatiftas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pemotretan untuk diaplikasikan pada pemotretan fotografi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 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CB259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Telat (lewat 15Menit)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11:17:25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13:16:02</w:t>
            </w:r>
          </w:p>
        </w:tc>
      </w:tr>
      <w:tr w:rsidR="00636BE3" w:rsidRPr="0013666D" w14:paraId="2D7BA57F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E18C24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lastRenderedPageBreak/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9F873" w14:textId="604BA8EC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4D3688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24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1E8AE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Bimbingan tugas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83CFF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6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selasa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24 10 2023 jam 10 50-13 20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pembelajarn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dilakukan dengan tatap muka di ruangan 301 m2 dihadiri oleh 30 mahasiswa dengan membahas materi pertemuan 6 diharapkan mahasiswa mampu memahami kegiatan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hunting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foto etika memotret dan pendekatan sosial untuk diaplikasikan pada pemotretan fotografi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8B7B0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Tepat Waktu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10:56:36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13:22:27</w:t>
            </w:r>
          </w:p>
        </w:tc>
      </w:tr>
      <w:tr w:rsidR="00636BE3" w:rsidRPr="0013666D" w14:paraId="4DC40DD6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8B959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B7EB9" w14:textId="7602B0BF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94E8E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31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78523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Bimbingan tugas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B6A9A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7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senin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31 10 2023 jam 10 00-12 30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pembelajarn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dilakukan dengan tatap muka di ruangan 301 b7 dihadiri oleh 35 mahasiswa dengan membahas materi pertemuan 7 diharapkan mahasiswa mampu mempresentasikan foto 8 teknik dasar fotografi hasil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hunting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foto dengan baik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 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457C72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Tepat Waktu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10:57:54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13:17:28</w:t>
            </w:r>
          </w:p>
        </w:tc>
      </w:tr>
      <w:tr w:rsidR="00636BE3" w:rsidRPr="0013666D" w14:paraId="7CDD3508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39E36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964CC" w14:textId="5E45E46E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CC9E3B" w14:textId="4464B834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en-US"/>
              </w:rPr>
            </w:pPr>
            <w:r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en-US"/>
              </w:rPr>
              <w:t>7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F1926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486DF" w14:textId="644CAE3A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46D81B" w14:textId="7BB76E3B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Tepat Waktu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10:57:54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13:17:28</w:t>
            </w:r>
          </w:p>
        </w:tc>
      </w:tr>
      <w:tr w:rsidR="00636BE3" w:rsidRPr="0013666D" w14:paraId="6C679A1B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88112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lastRenderedPageBreak/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8C7178" w14:textId="1AEB4567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9F1F2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14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39360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Karakteristik Human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Interest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dan foto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Features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dan mengenal jenis jenisnya Mampu menangkap momen bernilai human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interest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9A823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9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selasa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14 11 2023 jam 10 00-12 30 pembelajaran dilakukan dengan tatap muka di ruangan 301 m2 dihadiri oleh 38 mahasiswa dengan membahas materi pertemuan 9 diharapkan mahasiswa mampu memahami komposisi foto untuk hasil foto dengan baik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40D85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Tepat Waktu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11:02:46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13:25:16</w:t>
            </w:r>
          </w:p>
        </w:tc>
      </w:tr>
      <w:tr w:rsidR="00636BE3" w:rsidRPr="0013666D" w14:paraId="0BF25A49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FE223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E33AF1" w14:textId="706E51C0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5934C5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21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4A6845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Foto jurnalistik mulai dari karakteristik jenis-jenis fotografi jurnalistik hingga syarat dan etika foto Jurnalistik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EFEE6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10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selasa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21 11 2023 jam 10 50-13 20 pembelajaran dilakukan dengan tatap muka di ruangan 301 m2 dihadiri oleh 38 mahasiswa dengan membahas materi pertemuan 10 diharapkan mahasiswa mampu memahami foto human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interesrt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dan foto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portrait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untuk hasil foto jurnalistik dengan baik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D5A39B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Telat (lewat 15Menit)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11:10:27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13:15:35</w:t>
            </w:r>
          </w:p>
        </w:tc>
      </w:tr>
      <w:tr w:rsidR="00636BE3" w:rsidRPr="0013666D" w14:paraId="074CAB91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E685A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6299F" w14:textId="51630AB4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27AC61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28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0CC335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a Foto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Spot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b Foto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feature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c Human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interest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A9840C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11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selasa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28 11 2023 jam 10 50-13 20 pembelajaran dilakukan dengan tatap muka di ruangan 301 m2 dihadiri oleh 27 mahasiswa dengan membahas materi pertemuan 11 diharapkan mahasiswa mampu memahami foto jurnalistik dengan baik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B9841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Tepat Waktu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10:51:27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13:06:37</w:t>
            </w:r>
          </w:p>
        </w:tc>
      </w:tr>
      <w:tr w:rsidR="00636BE3" w:rsidRPr="0013666D" w14:paraId="0639BFF6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E84C3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lastRenderedPageBreak/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7F152" w14:textId="5E5A3AB7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91D7BE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5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E5EBB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ASISTENSI KARYA FOTOGRAFI Human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Interest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Jurnalistik KORPORAT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54E316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12 hari rabu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5 12 2023 jam 10 50-13 20 pembelajaran dilakukan dengan tatap muka di ruangan 301 m2 dihadiri oleh 34 mahasiswa dengan membahas materi pertemuan 12 diharapkan mahasiswa mampu memahami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hunting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foto berseri jurnalistik dengan baik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86A7B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Telat (lewat 15Menit)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11:26:13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13:20:58</w:t>
            </w:r>
          </w:p>
        </w:tc>
      </w:tr>
      <w:tr w:rsidR="00636BE3" w:rsidRPr="0013666D" w14:paraId="701A99E4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5FA95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EB2B80" w14:textId="6BF5E5E1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0B3A0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12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27F111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Pembentukan kelompok untuk Tugas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Uas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dan Pameran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80166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13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senin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12 12 2023 jam 10 50-13 20 pembelajaran dilakukan dengan tatap muka di ruangan 301 m2 dihadiri oleh 34 mahasiswa dengan membahas materi pertemuan 13 diharapkan mahasiswa mampu memahami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hunting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foto berseri jurnalistik dengan baik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3A995E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Tepat Waktu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10:55:10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13:21:09</w:t>
            </w:r>
          </w:p>
        </w:tc>
      </w:tr>
      <w:tr w:rsidR="00636BE3" w:rsidRPr="0013666D" w14:paraId="4B4C61EC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EABA6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BE7D4" w14:textId="11C8EAA5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D998C4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19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66E7E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ASISTENSI KARYA FOTOGRAFI Human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Interest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Jurnalistik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89C911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14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senin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19 12 2023 jam 10 50-13 20 pembelajaran dilakukan dengan tatap muka di ruangan 301 m2 dihadiri oleh 33 mahasiswa dengan membahas materi pertemuan 14 diharapkan mahasiswa mampu menyelesaikan foto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essay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berseri jurnalistik dengan baik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35D3B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Telat (lewat 15Menit)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11:24:34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13:26:59</w:t>
            </w:r>
          </w:p>
        </w:tc>
      </w:tr>
      <w:tr w:rsidR="00636BE3" w:rsidRPr="0013666D" w14:paraId="0B9AFACC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556B22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BCD60" w14:textId="697335E0" w:rsidR="00636BE3" w:rsidRPr="00636BE3" w:rsidRDefault="0013666D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027D11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2 Januari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4E0EC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PENGUMPULAN KARYA FOTO dan PAMERAN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59F5E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pertemuan 15 hari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senin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tgl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02 01 2023 jam 10 50-13 20 pembelajaran dilakukan dengan tatap muka di ruangan 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lastRenderedPageBreak/>
              <w:t xml:space="preserve">301 m2 dihadiri oleh 33 mahasiswa dengan membahas materi pertemuan 15 diharapkan mahasiswa mampu menyelesaikan seluruh foto satu semester dengan baik diskusi dapat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dlakukan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dapat dilakukan dalam proses belajar dan dilanjutkan melalui </w:t>
            </w:r>
            <w:proofErr w:type="spellStart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wa</w:t>
            </w:r>
            <w:proofErr w:type="spellEnd"/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grup kelas jika masih ada pertanyaan lebih lanjut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AFA6B3" w14:textId="77777777" w:rsidR="00636BE3" w:rsidRPr="00636BE3" w:rsidRDefault="00636BE3" w:rsidP="00636BE3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lastRenderedPageBreak/>
              <w:t>Tepat Waktu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lastRenderedPageBreak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10:57:58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13:21:53</w:t>
            </w:r>
          </w:p>
        </w:tc>
      </w:tr>
      <w:tr w:rsidR="0013666D" w:rsidRPr="0013666D" w14:paraId="564DE6E5" w14:textId="77777777" w:rsidTr="00636BE3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40873" w14:textId="77777777" w:rsidR="0013666D" w:rsidRPr="00636BE3" w:rsidRDefault="0013666D" w:rsidP="0013666D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val="id-ID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150149" w14:textId="793F13DF" w:rsidR="0013666D" w:rsidRPr="00636BE3" w:rsidRDefault="0013666D" w:rsidP="0013666D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13666D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301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DF41BC" w14:textId="465B11A2" w:rsidR="0013666D" w:rsidRPr="00636BE3" w:rsidRDefault="0013666D" w:rsidP="0013666D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en-US"/>
              </w:rPr>
              <w:t>9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 xml:space="preserve"> Januari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E998A6" w14:textId="77777777" w:rsidR="0013666D" w:rsidRPr="00636BE3" w:rsidRDefault="0013666D" w:rsidP="0013666D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91D97F" w14:textId="73EAE4DD" w:rsidR="0013666D" w:rsidRPr="00636BE3" w:rsidRDefault="0013666D" w:rsidP="0013666D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5191A9" w14:textId="3110AD95" w:rsidR="0013666D" w:rsidRPr="00636BE3" w:rsidRDefault="0013666D" w:rsidP="0013666D">
            <w:pPr>
              <w:spacing w:after="90"/>
              <w:jc w:val="left"/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</w:pP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t>Tepat Waktu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Jadwal: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10:50-13:20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Masuk: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10:57:58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Keluar:</w:t>
            </w:r>
            <w:r w:rsidRPr="00636BE3">
              <w:rPr>
                <w:rFonts w:asciiTheme="minorHAnsi" w:eastAsia="Times New Roman" w:hAnsiTheme="minorHAnsi" w:cstheme="minorHAnsi"/>
                <w:kern w:val="0"/>
                <w:sz w:val="22"/>
                <w:szCs w:val="22"/>
                <w:lang w:val="id-ID"/>
              </w:rPr>
              <w:br/>
              <w:t>13:21:53</w:t>
            </w:r>
          </w:p>
        </w:tc>
      </w:tr>
    </w:tbl>
    <w:p w14:paraId="7504157B" w14:textId="77777777" w:rsidR="00636BE3" w:rsidRPr="0013666D" w:rsidRDefault="00636BE3">
      <w:pPr>
        <w:rPr>
          <w:rFonts w:asciiTheme="minorHAnsi" w:hAnsiTheme="minorHAnsi" w:cstheme="minorHAnsi"/>
          <w:b/>
          <w:bCs/>
          <w:sz w:val="24"/>
          <w:szCs w:val="24"/>
          <w:lang w:val="id-ID"/>
        </w:rPr>
      </w:pPr>
    </w:p>
    <w:sectPr w:rsidR="00636BE3" w:rsidRPr="0013666D" w:rsidSect="00636BE3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BE3"/>
    <w:rsid w:val="0013666D"/>
    <w:rsid w:val="00283D64"/>
    <w:rsid w:val="0047380E"/>
    <w:rsid w:val="00636BE3"/>
    <w:rsid w:val="0067701B"/>
    <w:rsid w:val="00B55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244D4"/>
  <w15:chartTrackingRefBased/>
  <w15:docId w15:val="{CDF7F7A9-FAFA-410E-8D22-7D4F95450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636BE3"/>
    <w:pPr>
      <w:spacing w:after="0" w:line="240" w:lineRule="auto"/>
      <w:jc w:val="both"/>
    </w:pPr>
    <w:rPr>
      <w:rFonts w:ascii="Times New Roman" w:eastAsia="SimSun" w:hAnsi="Times New Roman" w:cs="Times New Roman"/>
      <w:kern w:val="2"/>
      <w:sz w:val="21"/>
      <w:szCs w:val="20"/>
      <w:lang w:eastAsia="en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qFormat/>
    <w:rsid w:val="00636BE3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sz w:val="20"/>
      <w:szCs w:val="20"/>
      <w:lang w:eastAsia="en-I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081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6</Pages>
  <Words>1218</Words>
  <Characters>6943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Wid Arti</dc:creator>
  <cp:keywords/>
  <dc:description/>
  <cp:lastModifiedBy>Wid Arti</cp:lastModifiedBy>
  <cp:revision>1</cp:revision>
  <dcterms:created xsi:type="dcterms:W3CDTF">2024-02-26T12:14:00Z</dcterms:created>
  <dcterms:modified xsi:type="dcterms:W3CDTF">2024-02-26T12:31:00Z</dcterms:modified>
</cp:coreProperties>
</file>