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0182B" w14:textId="25B17EFF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LAPORAN</w:t>
      </w:r>
      <w:r>
        <w:rPr>
          <w:rFonts w:ascii="Times New Roman" w:hAnsi="Times New Roman" w:cs="Times New Roman"/>
          <w:b/>
          <w:noProof/>
          <w:sz w:val="36"/>
          <w:szCs w:val="36"/>
        </w:rPr>
        <w:br/>
        <w:t>HAK KEKAYAAN INTELEKTUAL (HKI)</w:t>
      </w:r>
    </w:p>
    <w:p w14:paraId="5C7BF29A" w14:textId="77777777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A16D4A4" w14:textId="77777777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8E8511F" w14:textId="77777777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37CFF49" w14:textId="77777777" w:rsidR="004638A2" w:rsidRPr="007E6E24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E6E2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F45D8C" wp14:editId="49B5A989">
            <wp:extent cx="2133600" cy="2146300"/>
            <wp:effectExtent l="0" t="0" r="0" b="6350"/>
            <wp:docPr id="13" name="Picture 13" descr="Logo-UB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BS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5215" w14:textId="77777777" w:rsidR="004638A2" w:rsidRPr="007E6E24" w:rsidRDefault="004638A2" w:rsidP="004638A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D0BE32B" w14:textId="77777777" w:rsidR="004638A2" w:rsidRPr="007E6E24" w:rsidRDefault="004638A2" w:rsidP="004638A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C16C60F" w14:textId="77777777" w:rsidR="004638A2" w:rsidRDefault="004638A2" w:rsidP="004638A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2A292AE" w14:textId="77777777" w:rsidR="00E13A51" w:rsidRPr="007E6E24" w:rsidRDefault="00E13A51" w:rsidP="004638A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647DF9F" w14:textId="024D9ABE" w:rsidR="004638A2" w:rsidRDefault="00E13A51" w:rsidP="004638A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t>Film Iklan</w:t>
      </w:r>
    </w:p>
    <w:p w14:paraId="32823446" w14:textId="6F6357E2" w:rsidR="004638A2" w:rsidRPr="00E13A51" w:rsidRDefault="00E13A51" w:rsidP="004638A2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13A51">
        <w:rPr>
          <w:rFonts w:ascii="Times New Roman" w:hAnsi="Times New Roman" w:cs="Times New Roman"/>
          <w:b/>
          <w:noProof/>
          <w:sz w:val="28"/>
          <w:szCs w:val="24"/>
        </w:rPr>
        <w:t>Iklan Layanan Masyarakat – Kesehatan Mental</w:t>
      </w:r>
    </w:p>
    <w:p w14:paraId="3309938A" w14:textId="77777777" w:rsidR="004638A2" w:rsidRPr="00C530FE" w:rsidRDefault="004638A2" w:rsidP="004638A2">
      <w:pPr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056FE5C9" w14:textId="7BBF5E8F" w:rsidR="00C530FE" w:rsidRDefault="00C530FE" w:rsidP="004638A2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3EECC2E" w14:textId="77777777" w:rsidR="00E13A51" w:rsidRPr="007E6E24" w:rsidRDefault="00E13A51" w:rsidP="004638A2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F0EECBE" w14:textId="77777777" w:rsidR="004638A2" w:rsidRPr="007E6E24" w:rsidRDefault="004638A2" w:rsidP="004638A2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E6E24">
        <w:rPr>
          <w:rFonts w:ascii="Times New Roman" w:hAnsi="Times New Roman" w:cs="Times New Roman"/>
          <w:b/>
          <w:noProof/>
          <w:sz w:val="24"/>
          <w:szCs w:val="24"/>
        </w:rPr>
        <w:t>Oleh:</w:t>
      </w:r>
    </w:p>
    <w:p w14:paraId="1E942AC3" w14:textId="77777777" w:rsidR="00C530FE" w:rsidRPr="004A5336" w:rsidRDefault="00C530FE" w:rsidP="00C530FE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ROSIANA ANDHIKASARI,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M.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I.Kom</w:t>
      </w:r>
      <w:proofErr w:type="spellEnd"/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66EE2">
        <w:rPr>
          <w:rFonts w:ascii="Times New Roman" w:eastAsia="Calibri" w:hAnsi="Times New Roman" w:cs="Times New Roman"/>
          <w:b/>
          <w:sz w:val="24"/>
          <w:szCs w:val="24"/>
        </w:rPr>
        <w:t>(201709183)</w:t>
      </w:r>
    </w:p>
    <w:p w14:paraId="415D3D05" w14:textId="77777777" w:rsidR="004638A2" w:rsidRPr="007E6E24" w:rsidRDefault="004638A2" w:rsidP="004638A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0B500CB" w14:textId="7AEC4CB3" w:rsidR="004638A2" w:rsidRDefault="004638A2" w:rsidP="004638A2">
      <w:pPr>
        <w:tabs>
          <w:tab w:val="right" w:pos="886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564770E1" w14:textId="0DC23957" w:rsidR="004638A2" w:rsidRDefault="004638A2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05D0EAA" w14:textId="77777777" w:rsidR="00C530FE" w:rsidRDefault="00C530FE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42D0242" w14:textId="77777777" w:rsidR="00C530FE" w:rsidRDefault="00C530FE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1C9248D" w14:textId="77777777" w:rsidR="00C530FE" w:rsidRDefault="00C530FE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E03715B" w14:textId="4F26C093" w:rsidR="00C530FE" w:rsidRDefault="00C530FE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61267AA" w14:textId="77777777" w:rsidR="00E13A51" w:rsidRDefault="00E13A51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CCD704E" w14:textId="77777777" w:rsidR="00E13A51" w:rsidRDefault="00E13A51" w:rsidP="004638A2">
      <w:pPr>
        <w:tabs>
          <w:tab w:val="right" w:pos="886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B8257CB" w14:textId="77777777" w:rsidR="00C530FE" w:rsidRPr="00E13A51" w:rsidRDefault="00C530FE" w:rsidP="004638A2">
      <w:pPr>
        <w:tabs>
          <w:tab w:val="right" w:pos="8860"/>
        </w:tabs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065AD42" w14:textId="620F273C" w:rsidR="004638A2" w:rsidRPr="00E13A51" w:rsidRDefault="00E13A51" w:rsidP="00E13A51">
      <w:pPr>
        <w:tabs>
          <w:tab w:val="right" w:pos="8860"/>
        </w:tabs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13A51">
        <w:rPr>
          <w:rFonts w:ascii="Times New Roman" w:hAnsi="Times New Roman" w:cs="Times New Roman"/>
          <w:b/>
          <w:bCs/>
          <w:noProof/>
          <w:sz w:val="24"/>
          <w:szCs w:val="24"/>
        </w:rPr>
        <w:t>PROGRAM STUDI PERIKLANAN</w:t>
      </w:r>
    </w:p>
    <w:p w14:paraId="40AAABF7" w14:textId="77777777" w:rsidR="004638A2" w:rsidRPr="00891E3D" w:rsidRDefault="004638A2" w:rsidP="00E13A51">
      <w:pPr>
        <w:tabs>
          <w:tab w:val="right" w:pos="8860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E6E24">
        <w:rPr>
          <w:rFonts w:ascii="Times New Roman" w:hAnsi="Times New Roman" w:cs="Times New Roman"/>
          <w:b/>
          <w:noProof/>
          <w:sz w:val="24"/>
          <w:szCs w:val="24"/>
        </w:rPr>
        <w:t xml:space="preserve">FAKULTAS </w:t>
      </w:r>
      <w:r>
        <w:rPr>
          <w:rFonts w:ascii="Times New Roman" w:hAnsi="Times New Roman" w:cs="Times New Roman"/>
          <w:b/>
          <w:noProof/>
          <w:sz w:val="24"/>
          <w:szCs w:val="24"/>
        </w:rPr>
        <w:t>KOMUNIKASI DAN BAHASA</w:t>
      </w:r>
    </w:p>
    <w:p w14:paraId="6E93F7D9" w14:textId="77777777" w:rsidR="004638A2" w:rsidRPr="007E6E24" w:rsidRDefault="004638A2" w:rsidP="00E13A51">
      <w:pPr>
        <w:tabs>
          <w:tab w:val="right" w:pos="8860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7E6E24">
        <w:rPr>
          <w:rFonts w:ascii="Times New Roman" w:hAnsi="Times New Roman" w:cs="Times New Roman"/>
          <w:b/>
          <w:noProof/>
          <w:sz w:val="24"/>
          <w:szCs w:val="24"/>
        </w:rPr>
        <w:t>UNIVERSITAS BINA SARANA INFORMATIKA</w:t>
      </w:r>
    </w:p>
    <w:p w14:paraId="3D9826DC" w14:textId="4613F031" w:rsidR="004638A2" w:rsidRDefault="00C530FE" w:rsidP="00E13A51">
      <w:pPr>
        <w:tabs>
          <w:tab w:val="right" w:pos="8860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JANUARI</w:t>
      </w:r>
    </w:p>
    <w:p w14:paraId="3FBEADE6" w14:textId="40F726F6" w:rsidR="003D00AC" w:rsidRDefault="004638A2" w:rsidP="00E13A5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202</w:t>
      </w:r>
      <w:r w:rsidR="00C530FE">
        <w:rPr>
          <w:rFonts w:ascii="Times New Roman" w:hAnsi="Times New Roman" w:cs="Times New Roman"/>
          <w:b/>
          <w:noProof/>
          <w:sz w:val="24"/>
          <w:szCs w:val="24"/>
        </w:rPr>
        <w:t>4</w:t>
      </w:r>
    </w:p>
    <w:p w14:paraId="25DF70F7" w14:textId="0231216D" w:rsidR="00F76534" w:rsidRPr="00291146" w:rsidRDefault="00F76534" w:rsidP="002911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146">
        <w:rPr>
          <w:rFonts w:ascii="Times New Roman" w:hAnsi="Times New Roman" w:cs="Times New Roman"/>
          <w:b/>
          <w:bCs/>
          <w:sz w:val="24"/>
          <w:szCs w:val="24"/>
        </w:rPr>
        <w:lastRenderedPageBreak/>
        <w:t>KATA PENGANTAR</w:t>
      </w:r>
    </w:p>
    <w:p w14:paraId="07FD8A21" w14:textId="77777777" w:rsidR="00F76534" w:rsidRPr="00291146" w:rsidRDefault="00F76534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A8C8AA" w14:textId="1EE7DA12" w:rsidR="00F76534" w:rsidRPr="004638A2" w:rsidRDefault="00F76534" w:rsidP="004638A2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Rahmat-Nyalah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r w:rsidR="004638A2" w:rsidRPr="004638A2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E13A51" w:rsidRPr="00E13A51">
        <w:rPr>
          <w:rFonts w:ascii="Times New Roman" w:hAnsi="Times New Roman" w:cs="Times New Roman"/>
          <w:noProof/>
          <w:sz w:val="24"/>
          <w:szCs w:val="24"/>
        </w:rPr>
        <w:t>Iklan</w:t>
      </w:r>
      <w:proofErr w:type="spellEnd"/>
      <w:r w:rsidR="00E13A51" w:rsidRPr="00E13A51">
        <w:rPr>
          <w:rFonts w:ascii="Times New Roman" w:hAnsi="Times New Roman" w:cs="Times New Roman"/>
          <w:noProof/>
          <w:sz w:val="24"/>
          <w:szCs w:val="24"/>
        </w:rPr>
        <w:t xml:space="preserve"> Layanan Masyarakat – Kesehatan Mental</w:t>
      </w:r>
      <w:r w:rsidR="004638A2" w:rsidRPr="004638A2">
        <w:rPr>
          <w:rFonts w:ascii="Times New Roman" w:hAnsi="Times New Roman" w:cs="Times New Roman"/>
          <w:sz w:val="24"/>
          <w:szCs w:val="24"/>
        </w:rPr>
        <w:t>”.</w:t>
      </w:r>
    </w:p>
    <w:p w14:paraId="7A26EFD4" w14:textId="2BBDBA48" w:rsidR="00F76534" w:rsidRPr="00E97514" w:rsidRDefault="00F76534" w:rsidP="00E9751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Inshot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inshot</w:t>
      </w:r>
      <w:proofErr w:type="spellEnd"/>
      <w:r w:rsidR="00E9751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basic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designe</w:t>
      </w:r>
      <w:proofErr w:type="spellEnd"/>
      <w:r w:rsidR="00E97514">
        <w:rPr>
          <w:rFonts w:ascii="Times New Roman" w:hAnsi="Times New Roman" w:cs="Times New Roman"/>
          <w:sz w:val="24"/>
          <w:szCs w:val="24"/>
          <w:lang w:val="id-ID"/>
        </w:rPr>
        <w:t>r</w:t>
      </w:r>
      <w:r w:rsidRPr="002911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pembuatannya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A51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="00E13A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A5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E13A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A5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E13A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A51">
        <w:rPr>
          <w:rFonts w:ascii="Times New Roman" w:hAnsi="Times New Roman" w:cs="Times New Roman"/>
          <w:sz w:val="24"/>
          <w:szCs w:val="24"/>
        </w:rPr>
        <w:t>betapa</w:t>
      </w:r>
      <w:proofErr w:type="spellEnd"/>
      <w:r w:rsidR="00E13A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A51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E13A51">
        <w:rPr>
          <w:rFonts w:ascii="Times New Roman" w:hAnsi="Times New Roman" w:cs="Times New Roman"/>
          <w:sz w:val="24"/>
          <w:szCs w:val="24"/>
        </w:rPr>
        <w:t xml:space="preserve"> Kesehatan mental</w:t>
      </w:r>
      <w:r w:rsidR="00E97514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id-ID" w:eastAsia="en-US"/>
        </w:rPr>
        <w:t>.</w:t>
      </w:r>
    </w:p>
    <w:p w14:paraId="42CBA28F" w14:textId="3157BE86" w:rsidR="00F76534" w:rsidRPr="00291146" w:rsidRDefault="00F76534" w:rsidP="005D150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r w:rsidR="00C530FE">
        <w:rPr>
          <w:rFonts w:ascii="Times New Roman" w:hAnsi="Times New Roman" w:cs="Times New Roman"/>
          <w:noProof/>
          <w:sz w:val="24"/>
          <w:szCs w:val="24"/>
        </w:rPr>
        <w:t xml:space="preserve">pembuatan </w:t>
      </w:r>
      <w:r w:rsidR="00E13A51">
        <w:rPr>
          <w:rFonts w:ascii="Times New Roman" w:hAnsi="Times New Roman" w:cs="Times New Roman"/>
          <w:noProof/>
          <w:sz w:val="24"/>
          <w:szCs w:val="24"/>
        </w:rPr>
        <w:t>iklan layanan masyarakat ini diharapkan masyarakat semakin memahami dan mengerti tentang kesehatan mental, dalam video tersebut juga menunjukkan bagaimana cara mengatasi stress menurut Kementrian Kesehatan</w:t>
      </w:r>
      <w:r w:rsidRPr="002911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ditulisnya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penambah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tutorial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 audio visual</w:t>
      </w:r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91146">
        <w:rPr>
          <w:rFonts w:ascii="Times New Roman" w:hAnsi="Times New Roman" w:cs="Times New Roman"/>
          <w:sz w:val="24"/>
          <w:szCs w:val="24"/>
        </w:rPr>
        <w:t>. </w:t>
      </w:r>
    </w:p>
    <w:p w14:paraId="19281C3F" w14:textId="77777777" w:rsidR="00F76534" w:rsidRPr="00291146" w:rsidRDefault="00F76534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D05DA0" w14:textId="2E1B8974" w:rsidR="00F76534" w:rsidRPr="004638A2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  <w:r w:rsidRPr="00291146">
        <w:rPr>
          <w:rFonts w:ascii="Times New Roman" w:hAnsi="Times New Roman" w:cs="Times New Roman"/>
          <w:sz w:val="24"/>
          <w:szCs w:val="24"/>
        </w:rPr>
        <w:t xml:space="preserve">Jakarta, </w:t>
      </w:r>
      <w:r w:rsidR="00E13A51">
        <w:rPr>
          <w:rFonts w:ascii="Times New Roman" w:hAnsi="Times New Roman" w:cs="Times New Roman"/>
          <w:sz w:val="24"/>
          <w:szCs w:val="24"/>
        </w:rPr>
        <w:t>26</w:t>
      </w:r>
      <w:r w:rsidR="004638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 202</w:t>
      </w:r>
      <w:r w:rsidR="00C530FE">
        <w:rPr>
          <w:rFonts w:ascii="Times New Roman" w:hAnsi="Times New Roman" w:cs="Times New Roman"/>
          <w:sz w:val="24"/>
          <w:szCs w:val="24"/>
        </w:rPr>
        <w:t>4</w:t>
      </w:r>
    </w:p>
    <w:p w14:paraId="7EA49A90" w14:textId="77777777" w:rsidR="00F76534" w:rsidRPr="00291146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CA858B" w14:textId="77777777" w:rsidR="00F76534" w:rsidRPr="00291146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371E974" w14:textId="77777777" w:rsidR="00F76534" w:rsidRPr="00291146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CE90A8A" w14:textId="7415FDAD" w:rsidR="006D7EC0" w:rsidRPr="00291146" w:rsidRDefault="00F76534" w:rsidP="00291146">
      <w:pPr>
        <w:jc w:val="right"/>
        <w:rPr>
          <w:rFonts w:ascii="Times New Roman" w:hAnsi="Times New Roman" w:cs="Times New Roman"/>
          <w:sz w:val="24"/>
          <w:szCs w:val="24"/>
        </w:rPr>
      </w:pPr>
      <w:r w:rsidRPr="00291146">
        <w:rPr>
          <w:rFonts w:ascii="Times New Roman" w:hAnsi="Times New Roman" w:cs="Times New Roman"/>
          <w:sz w:val="24"/>
          <w:szCs w:val="24"/>
        </w:rPr>
        <w:t xml:space="preserve">Tim </w:t>
      </w:r>
      <w:proofErr w:type="spellStart"/>
      <w:r w:rsidRPr="00291146">
        <w:rPr>
          <w:rFonts w:ascii="Times New Roman" w:hAnsi="Times New Roman" w:cs="Times New Roman"/>
          <w:sz w:val="24"/>
          <w:szCs w:val="24"/>
        </w:rPr>
        <w:t>Penyusun</w:t>
      </w:r>
      <w:proofErr w:type="spellEnd"/>
    </w:p>
    <w:p w14:paraId="47A09005" w14:textId="75C1DD11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294AB96E" w14:textId="32B88C4D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6CEB298E" w14:textId="14A626A6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45255DBC" w14:textId="4589CE50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52BCA4CF" w14:textId="2A0B798F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15432D0E" w14:textId="4D243E36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02738C71" w14:textId="77777777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21EE71BB" w14:textId="538DDA0A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03F299F0" w14:textId="0D0839AC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0F9938C7" w14:textId="0423F41A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725839B2" w14:textId="3DAA60F8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4C56D4F2" w14:textId="3A34335D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7FA33C64" w14:textId="3450BEB7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18B14C06" w14:textId="64BE37FA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70765BB1" w14:textId="0539D7B3" w:rsidR="00F76534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17149F68" w14:textId="0D342729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24CF0339" w14:textId="34BB6571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142F81AF" w14:textId="7D8EE40C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6DCF9984" w14:textId="50415237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74FBEC28" w14:textId="7F9FB51C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2CF3F9AB" w14:textId="26BDF0C3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5FCA21EF" w14:textId="6884B765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467C9B45" w14:textId="355D9064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61791C80" w14:textId="77777777" w:rsidR="00291146" w:rsidRDefault="00291146" w:rsidP="00291146">
      <w:pPr>
        <w:rPr>
          <w:rFonts w:ascii="Times New Roman" w:hAnsi="Times New Roman" w:cs="Times New Roman"/>
          <w:sz w:val="24"/>
          <w:szCs w:val="24"/>
        </w:rPr>
      </w:pPr>
    </w:p>
    <w:p w14:paraId="1AFAF4A4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0595989E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1A48CFED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7D1E2969" w14:textId="77777777" w:rsidR="00C530FE" w:rsidRPr="00291146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67853E2A" w14:textId="7DAEC94A" w:rsidR="00F76534" w:rsidRPr="00291146" w:rsidRDefault="00F76534" w:rsidP="00291146">
      <w:pPr>
        <w:rPr>
          <w:rFonts w:ascii="Times New Roman" w:hAnsi="Times New Roman" w:cs="Times New Roman"/>
          <w:sz w:val="24"/>
          <w:szCs w:val="24"/>
        </w:rPr>
      </w:pPr>
    </w:p>
    <w:p w14:paraId="28B59DF7" w14:textId="4096A2F7" w:rsidR="00F76534" w:rsidRPr="00291146" w:rsidRDefault="00F76534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14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Langkah - Langkah </w:t>
      </w:r>
      <w:proofErr w:type="spellStart"/>
      <w:r w:rsidRPr="00291146">
        <w:rPr>
          <w:rFonts w:ascii="Times New Roman" w:hAnsi="Times New Roman" w:cs="Times New Roman"/>
          <w:b/>
          <w:bCs/>
          <w:sz w:val="24"/>
          <w:szCs w:val="24"/>
        </w:rPr>
        <w:t>Pembuatan</w:t>
      </w:r>
      <w:proofErr w:type="spellEnd"/>
      <w:r w:rsidRPr="00291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638A2">
        <w:rPr>
          <w:rFonts w:ascii="Times New Roman" w:hAnsi="Times New Roman" w:cs="Times New Roman"/>
          <w:b/>
          <w:bCs/>
          <w:sz w:val="24"/>
          <w:szCs w:val="24"/>
        </w:rPr>
        <w:t>Karya</w:t>
      </w:r>
      <w:proofErr w:type="spellEnd"/>
      <w:r w:rsidR="004638A2">
        <w:rPr>
          <w:rFonts w:ascii="Times New Roman" w:hAnsi="Times New Roman" w:cs="Times New Roman"/>
          <w:b/>
          <w:bCs/>
          <w:sz w:val="24"/>
          <w:szCs w:val="24"/>
        </w:rPr>
        <w:t xml:space="preserve"> Audio Visual</w:t>
      </w:r>
    </w:p>
    <w:p w14:paraId="5A79CF6A" w14:textId="77777777" w:rsidR="00F76534" w:rsidRPr="00291146" w:rsidRDefault="00F76534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708AD" w14:textId="77777777" w:rsidR="00F76534" w:rsidRPr="00291146" w:rsidRDefault="00F76534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91146"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</w:p>
    <w:p w14:paraId="3135D62A" w14:textId="069B57C1" w:rsidR="004638A2" w:rsidRDefault="00E13A51" w:rsidP="0029114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13A51">
        <w:rPr>
          <w:rFonts w:ascii="Times New Roman" w:hAnsi="Times New Roman" w:cs="Times New Roman"/>
          <w:noProof/>
          <w:sz w:val="24"/>
          <w:szCs w:val="24"/>
        </w:rPr>
        <w:t>Iklan Layanan Masyarakat – Kesehatan Mental</w:t>
      </w:r>
    </w:p>
    <w:p w14:paraId="7144CB0C" w14:textId="77777777" w:rsidR="00E13A51" w:rsidRDefault="00E13A51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A54DF" w14:textId="39F96F76" w:rsidR="00F76534" w:rsidRPr="00291146" w:rsidRDefault="00F76534" w:rsidP="002911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91146">
        <w:rPr>
          <w:rFonts w:ascii="Times New Roman" w:hAnsi="Times New Roman" w:cs="Times New Roman"/>
          <w:b/>
          <w:bCs/>
          <w:sz w:val="24"/>
          <w:szCs w:val="24"/>
        </w:rPr>
        <w:t>Aplikasi</w:t>
      </w:r>
      <w:proofErr w:type="spellEnd"/>
      <w:r w:rsidRPr="002911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023CAD" w14:textId="603267C4" w:rsidR="00F76534" w:rsidRPr="00291146" w:rsidRDefault="004638A2" w:rsidP="00291146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Inshot</w:t>
      </w:r>
      <w:proofErr w:type="spellEnd"/>
    </w:p>
    <w:p w14:paraId="60D7AED9" w14:textId="7E4741F9" w:rsidR="00F76534" w:rsidRDefault="00F76534" w:rsidP="00291146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EBAE7BE" w14:textId="77777777" w:rsidR="00291146" w:rsidRPr="00291146" w:rsidRDefault="00291146" w:rsidP="00291146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F143845" w14:textId="0A5E8E52" w:rsidR="00F76534" w:rsidRDefault="00291146" w:rsidP="00291146">
      <w:pPr>
        <w:pStyle w:val="ListParagraph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76534" w:rsidRPr="00291146">
        <w:rPr>
          <w:rFonts w:ascii="Times New Roman" w:hAnsi="Times New Roman" w:cs="Times New Roman"/>
          <w:sz w:val="24"/>
          <w:szCs w:val="24"/>
        </w:rPr>
        <w:t xml:space="preserve">Buka </w:t>
      </w:r>
      <w:proofErr w:type="spellStart"/>
      <w:r w:rsidR="00F76534" w:rsidRPr="00291146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F76534" w:rsidRPr="00291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Inshot</w:t>
      </w:r>
      <w:proofErr w:type="spellEnd"/>
      <w:r w:rsidR="00F76534" w:rsidRPr="002911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8694C3" w14:textId="77777777" w:rsidR="004638A2" w:rsidRPr="00291146" w:rsidRDefault="004638A2" w:rsidP="004638A2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DFC5AA6" w14:textId="50B6E20A" w:rsidR="00F76534" w:rsidRDefault="004638A2" w:rsidP="00291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A6A09" wp14:editId="435ADD3E">
            <wp:extent cx="3569918" cy="622239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754" cy="62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20E34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00EE070A" w14:textId="77777777" w:rsidR="00C530FE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3A0C5E72" w14:textId="77777777" w:rsidR="00C530FE" w:rsidRPr="00291146" w:rsidRDefault="00C530FE" w:rsidP="00291146">
      <w:pPr>
        <w:rPr>
          <w:rFonts w:ascii="Times New Roman" w:hAnsi="Times New Roman" w:cs="Times New Roman"/>
          <w:sz w:val="24"/>
          <w:szCs w:val="24"/>
        </w:rPr>
      </w:pPr>
    </w:p>
    <w:p w14:paraId="66189A9C" w14:textId="58F0489C" w:rsidR="008C3828" w:rsidRPr="00291146" w:rsidRDefault="008C3828" w:rsidP="00291146">
      <w:pPr>
        <w:rPr>
          <w:rFonts w:ascii="Times New Roman" w:hAnsi="Times New Roman" w:cs="Times New Roman"/>
          <w:sz w:val="24"/>
          <w:szCs w:val="24"/>
        </w:rPr>
      </w:pPr>
    </w:p>
    <w:p w14:paraId="2B26F684" w14:textId="14621DBC" w:rsidR="008C3828" w:rsidRPr="00C530FE" w:rsidRDefault="00291146" w:rsidP="00C530FE">
      <w:pPr>
        <w:pStyle w:val="ListParagraph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638A2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</w:t>
      </w:r>
      <w:r w:rsidR="00F76534" w:rsidRPr="004638A2">
        <w:rPr>
          <w:rFonts w:ascii="Times New Roman" w:hAnsi="Times New Roman" w:cs="Times New Roman"/>
          <w:sz w:val="24"/>
          <w:szCs w:val="24"/>
          <w:lang w:val="id-ID"/>
        </w:rPr>
        <w:t>K</w:t>
      </w:r>
      <w:proofErr w:type="spellStart"/>
      <w:r w:rsidR="00F76534" w:rsidRPr="004638A2">
        <w:rPr>
          <w:rFonts w:ascii="Times New Roman" w:hAnsi="Times New Roman" w:cs="Times New Roman"/>
          <w:sz w:val="24"/>
          <w:szCs w:val="24"/>
        </w:rPr>
        <w:t>emudian</w:t>
      </w:r>
      <w:proofErr w:type="spellEnd"/>
      <w:r w:rsidR="00F76534" w:rsidRPr="004638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6534" w:rsidRPr="004638A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F76534" w:rsidRPr="004638A2">
        <w:rPr>
          <w:rFonts w:ascii="Times New Roman" w:hAnsi="Times New Roman" w:cs="Times New Roman"/>
          <w:sz w:val="24"/>
          <w:szCs w:val="24"/>
        </w:rPr>
        <w:t xml:space="preserve"> </w:t>
      </w:r>
      <w:r w:rsidR="00F76534" w:rsidRPr="004638A2">
        <w:rPr>
          <w:rFonts w:ascii="Times New Roman" w:hAnsi="Times New Roman" w:cs="Times New Roman"/>
          <w:i/>
          <w:iCs/>
          <w:sz w:val="24"/>
          <w:szCs w:val="24"/>
        </w:rPr>
        <w:t>new documen</w:t>
      </w:r>
      <w:r w:rsidR="004638A2">
        <w:rPr>
          <w:rFonts w:ascii="Times New Roman" w:hAnsi="Times New Roman" w:cs="Times New Roman"/>
          <w:i/>
          <w:iCs/>
          <w:sz w:val="24"/>
          <w:szCs w:val="24"/>
        </w:rPr>
        <w:t xml:space="preserve">t,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 video</w:t>
      </w:r>
      <w:r w:rsidR="00C530FE">
        <w:rPr>
          <w:rFonts w:ascii="Times New Roman" w:hAnsi="Times New Roman" w:cs="Times New Roman"/>
          <w:sz w:val="24"/>
          <w:szCs w:val="24"/>
        </w:rPr>
        <w:t>-video</w:t>
      </w:r>
      <w:r w:rsidR="004638A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3DDAD9" w14:textId="77777777" w:rsidR="00C530FE" w:rsidRDefault="00C530FE" w:rsidP="00C530FE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F2D65A9" w14:textId="6D255637" w:rsidR="00C530FE" w:rsidRPr="00C530FE" w:rsidRDefault="00B9233B" w:rsidP="00C530FE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inline distT="0" distB="0" distL="0" distR="0" wp14:anchorId="4C6973F1" wp14:editId="641392C0">
            <wp:extent cx="4089400" cy="8395497"/>
            <wp:effectExtent l="0" t="0" r="0" b="0"/>
            <wp:docPr id="576541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41391" name="Picture 57654139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/>
                    <a:stretch/>
                  </pic:blipFill>
                  <pic:spPr bwMode="auto">
                    <a:xfrm>
                      <a:off x="0" y="0"/>
                      <a:ext cx="4089400" cy="839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E4D0C" w14:textId="31950147" w:rsidR="00291146" w:rsidRPr="004638A2" w:rsidRDefault="00A379CB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</w:t>
      </w:r>
      <w:r w:rsidR="00291146">
        <w:rPr>
          <w:rFonts w:ascii="Times New Roman" w:hAnsi="Times New Roman" w:cs="Times New Roman"/>
          <w:sz w:val="24"/>
          <w:szCs w:val="24"/>
          <w:lang w:val="id-ID"/>
        </w:rPr>
        <w:t xml:space="preserve">Pilih </w:t>
      </w:r>
      <w:r w:rsidR="004638A2"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 w:rsidR="004638A2"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4638A2">
        <w:rPr>
          <w:rFonts w:ascii="Times New Roman" w:hAnsi="Times New Roman" w:cs="Times New Roman"/>
          <w:sz w:val="24"/>
          <w:szCs w:val="24"/>
        </w:rPr>
        <w:t>”</w:t>
      </w:r>
    </w:p>
    <w:p w14:paraId="43FA75EA" w14:textId="4F12B776" w:rsidR="004638A2" w:rsidRDefault="004638A2" w:rsidP="004638A2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C150A87" w14:textId="0AD220D3" w:rsidR="004638A2" w:rsidRPr="00C530FE" w:rsidRDefault="00B9233B" w:rsidP="00C530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41F041" wp14:editId="56CF26E2">
            <wp:extent cx="5731510" cy="3582035"/>
            <wp:effectExtent l="0" t="0" r="0" b="0"/>
            <wp:docPr id="5075811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81153" name="Picture 5075811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BFA2" w14:textId="23B67328" w:rsidR="00F76534" w:rsidRDefault="00F76534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400CE" w14:textId="77777777" w:rsidR="00C530FE" w:rsidRDefault="00C530FE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23B799" w14:textId="13351434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menyerah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Lelah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seakan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12A99772" w14:textId="77777777" w:rsidR="00C530FE" w:rsidRDefault="00C530FE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425823" w14:textId="1AA0BB29" w:rsidR="00C530FE" w:rsidRPr="00291146" w:rsidRDefault="00B9233B" w:rsidP="002911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8D4C9" wp14:editId="2B00BFE9">
            <wp:extent cx="5731510" cy="3582035"/>
            <wp:effectExtent l="0" t="0" r="0" b="0"/>
            <wp:docPr id="1324518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18317" name="Picture 13245183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C463" w14:textId="2035CB01" w:rsidR="00F76534" w:rsidRPr="00291146" w:rsidRDefault="00F76534" w:rsidP="002911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1FD4C2" w14:textId="7E22C9CC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menghampiri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76D7B3F6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838694" w14:textId="10884A1D" w:rsidR="00C530FE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8FFD5F" wp14:editId="3D66C783">
            <wp:extent cx="5731510" cy="3582035"/>
            <wp:effectExtent l="0" t="0" r="0" b="0"/>
            <wp:docPr id="920736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3658" name="Picture 920736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9468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832217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621FDA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8250C4" w14:textId="2C89DEA7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r w:rsidR="00B9233B">
        <w:rPr>
          <w:rFonts w:ascii="Times New Roman" w:hAnsi="Times New Roman" w:cs="Times New Roman"/>
          <w:sz w:val="24"/>
          <w:szCs w:val="24"/>
        </w:rPr>
        <w:t xml:space="preserve">Unit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Kesehatan,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Kesehatan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menyarankan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266C3340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58645C" w14:textId="65AA90A9" w:rsidR="00C530FE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C7E82" wp14:editId="3004A626">
            <wp:extent cx="5731510" cy="3582035"/>
            <wp:effectExtent l="0" t="0" r="0" b="0"/>
            <wp:docPr id="7633655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65510" name="Picture 7633655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13BF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0F398A" w14:textId="56A0A3A3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rasa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100D2F2B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DFD231" w14:textId="794B7909" w:rsidR="00C530FE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F5729" wp14:editId="662B8E72">
            <wp:extent cx="5731510" cy="3582035"/>
            <wp:effectExtent l="0" t="0" r="0" b="0"/>
            <wp:docPr id="7101627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62789" name="Picture 7101627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2913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6E957D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BA52FE" w14:textId="48CA19BF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stress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2C0B6C35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8B6BF4" w14:textId="1FAACCC7" w:rsidR="00C530FE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7EB193" wp14:editId="294F66E8">
            <wp:extent cx="5731510" cy="3582035"/>
            <wp:effectExtent l="0" t="0" r="0" b="0"/>
            <wp:docPr id="10915416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41602" name="Picture 10915416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6543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040D48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8B0246" w14:textId="3A5F202D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r w:rsidR="00B9233B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ibadah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32F482AE" w14:textId="43D369B4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156F8D" w14:textId="09DCB7D5" w:rsidR="00C530FE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852624" wp14:editId="2C64925B">
            <wp:extent cx="5731510" cy="3582035"/>
            <wp:effectExtent l="0" t="0" r="0" b="0"/>
            <wp:docPr id="5116097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09760" name="Picture 5116097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D5E9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62B03D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7866B5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509415" w14:textId="2256AF9F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Kesehatan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6EE1B102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4F2B92" w14:textId="6A1A62A8" w:rsidR="00C530FE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17DB07" wp14:editId="1D284179">
            <wp:extent cx="5731510" cy="3582035"/>
            <wp:effectExtent l="0" t="0" r="0" b="0"/>
            <wp:docPr id="4581147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14767" name="Picture 4581147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2E81B" w14:textId="42340053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mencukupi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tidur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bergizi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32C22B46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77ACB8" w14:textId="2795EC43" w:rsidR="00C530FE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57FBC" wp14:editId="70D7AD82">
            <wp:extent cx="5731510" cy="3582035"/>
            <wp:effectExtent l="0" t="0" r="0" b="0"/>
            <wp:docPr id="5973943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94326" name="Picture 5973943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E31F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E9E451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95E00B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2A5FFB" w14:textId="27A6B2D6" w:rsidR="00C530FE" w:rsidRPr="004638A2" w:rsidRDefault="00C530FE" w:rsidP="00C530FE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hobi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6E913851" w14:textId="77777777" w:rsidR="00C530FE" w:rsidRDefault="00C530FE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41B6EE" w14:textId="19753C09" w:rsidR="00C530FE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38EE8F" wp14:editId="3A6C892F">
            <wp:extent cx="5731510" cy="3582035"/>
            <wp:effectExtent l="0" t="0" r="0" b="0"/>
            <wp:docPr id="6394929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92927" name="Picture 6394929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4615" w14:textId="61CC38FB" w:rsidR="00C530FE" w:rsidRDefault="00C530FE" w:rsidP="00B9233B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</w:t>
      </w:r>
      <w:r w:rsidR="00B9233B">
        <w:rPr>
          <w:rFonts w:ascii="Times New Roman" w:hAnsi="Times New Roman" w:cs="Times New Roman"/>
          <w:sz w:val="24"/>
          <w:szCs w:val="24"/>
          <w:lang w:val="id-ID"/>
        </w:rPr>
        <w:t xml:space="preserve">Pilih </w:t>
      </w:r>
      <w:r w:rsidR="00B9233B"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menyenangkan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33B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B9233B">
        <w:rPr>
          <w:rFonts w:ascii="Times New Roman" w:hAnsi="Times New Roman" w:cs="Times New Roman"/>
          <w:sz w:val="24"/>
          <w:szCs w:val="24"/>
        </w:rPr>
        <w:t>”</w:t>
      </w:r>
    </w:p>
    <w:p w14:paraId="1737BC63" w14:textId="77777777" w:rsidR="00B9233B" w:rsidRDefault="00B9233B" w:rsidP="00B9233B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5FD830B" w14:textId="1458DC62" w:rsidR="00C530FE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B5C31" wp14:editId="560289C7">
            <wp:extent cx="5731510" cy="3582035"/>
            <wp:effectExtent l="0" t="0" r="0" b="0"/>
            <wp:docPr id="12955747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74726" name="Picture 12955747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49533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3950A3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F08F42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69D2AD" w14:textId="0612F74D" w:rsidR="00B9233B" w:rsidRDefault="00B9233B" w:rsidP="00B9233B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nongkrong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café, </w:t>
      </w:r>
      <w:proofErr w:type="spellStart"/>
      <w:r>
        <w:rPr>
          <w:rFonts w:ascii="Times New Roman" w:hAnsi="Times New Roman" w:cs="Times New Roman"/>
          <w:sz w:val="24"/>
          <w:szCs w:val="24"/>
        </w:rPr>
        <w:t>nonton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bioskop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2D017E55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F20604" w14:textId="12DC5736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A7E26" wp14:editId="0866421A">
            <wp:extent cx="5731510" cy="3582035"/>
            <wp:effectExtent l="0" t="0" r="0" b="0"/>
            <wp:docPr id="17233773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77329" name="Picture 17233773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037D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8EFD30" w14:textId="24825E33" w:rsidR="00B9233B" w:rsidRDefault="00B9233B" w:rsidP="00B9233B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jalan-jalan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026270D3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276001" w14:textId="3989C8B8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617FA" wp14:editId="71489418">
            <wp:extent cx="5731510" cy="3582035"/>
            <wp:effectExtent l="0" t="0" r="0" b="0"/>
            <wp:docPr id="3651127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12767" name="Picture 36511276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B1A0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058D17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F46EF2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C0E784" w14:textId="3987BA01" w:rsidR="00B9233B" w:rsidRDefault="00B9233B" w:rsidP="00B9233B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membicarakan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4C71AB2E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9B9D0B" w14:textId="679CCDE3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935F1A" wp14:editId="7D2AE2B7">
            <wp:extent cx="5731510" cy="3582035"/>
            <wp:effectExtent l="0" t="0" r="0" b="0"/>
            <wp:docPr id="14830948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94828" name="Picture 14830948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F6DB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DBCF8D" w14:textId="57A85635" w:rsidR="00B9233B" w:rsidRDefault="00B9233B" w:rsidP="00B9233B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dipercaya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7F9FE9DD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3FEB6A" w14:textId="44ADA528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A5CFAA" wp14:editId="2458C92F">
            <wp:extent cx="5731510" cy="3582035"/>
            <wp:effectExtent l="0" t="0" r="0" b="0"/>
            <wp:docPr id="20224156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15603" name="Picture 20224156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CC6A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EE3D9A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DE5359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CE723A" w14:textId="5B5D4961" w:rsidR="00B9233B" w:rsidRDefault="00B9233B" w:rsidP="00B9233B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65D48A67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E8F587" w14:textId="2CAFAAE6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3C0767" wp14:editId="20C4435B">
            <wp:extent cx="5731510" cy="3582035"/>
            <wp:effectExtent l="0" t="0" r="0" b="0"/>
            <wp:docPr id="17023868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86840" name="Picture 17023868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7143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AA1B02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85D1F" w14:textId="0B6B1E50" w:rsidR="00B9233B" w:rsidRDefault="00B9233B" w:rsidP="00B9233B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 Pilih </w:t>
      </w:r>
      <w:r>
        <w:rPr>
          <w:rFonts w:ascii="Times New Roman" w:hAnsi="Times New Roman" w:cs="Times New Roman"/>
          <w:sz w:val="24"/>
          <w:szCs w:val="24"/>
        </w:rPr>
        <w:t xml:space="preserve">Text,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tulisan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hujan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Vivian Greene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675C60BF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45EFBB" w14:textId="50E73C3D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EBED6" wp14:editId="2C10EF97">
            <wp:extent cx="5731510" cy="3582035"/>
            <wp:effectExtent l="0" t="0" r="0" b="0"/>
            <wp:docPr id="3679978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97894" name="Picture 3679978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4E9F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1741F0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90B0EE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712F7E" w14:textId="43925672" w:rsidR="00B9233B" w:rsidRDefault="00B9233B" w:rsidP="00B9233B">
      <w:pPr>
        <w:pStyle w:val="ListParagraph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Masukkan video akhir </w:t>
      </w:r>
      <w:r w:rsidR="00192F77">
        <w:rPr>
          <w:rFonts w:ascii="Times New Roman" w:hAnsi="Times New Roman" w:cs="Times New Roman"/>
          <w:sz w:val="24"/>
          <w:szCs w:val="24"/>
          <w:lang w:val="id-ID"/>
        </w:rPr>
        <w:t xml:space="preserve">dengan mengatakan kalimat penutup “Sehat itu </w:t>
      </w:r>
      <w:proofErr w:type="spellStart"/>
      <w:r w:rsidR="00192F77">
        <w:rPr>
          <w:rFonts w:ascii="Times New Roman" w:hAnsi="Times New Roman" w:cs="Times New Roman"/>
          <w:sz w:val="24"/>
          <w:szCs w:val="24"/>
          <w:lang w:val="id-ID"/>
        </w:rPr>
        <w:t>nggak</w:t>
      </w:r>
      <w:proofErr w:type="spellEnd"/>
      <w:r w:rsidR="00192F77">
        <w:rPr>
          <w:rFonts w:ascii="Times New Roman" w:hAnsi="Times New Roman" w:cs="Times New Roman"/>
          <w:sz w:val="24"/>
          <w:szCs w:val="24"/>
          <w:lang w:val="id-ID"/>
        </w:rPr>
        <w:t xml:space="preserve"> Cuma fisik tapi juga mental”</w:t>
      </w:r>
    </w:p>
    <w:p w14:paraId="70294CB8" w14:textId="77777777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0BB496" w14:textId="128151CE" w:rsidR="00B9233B" w:rsidRDefault="00B9233B" w:rsidP="009918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2C0C21" wp14:editId="31AF45AE">
            <wp:extent cx="5731510" cy="3582035"/>
            <wp:effectExtent l="0" t="0" r="0" b="0"/>
            <wp:docPr id="33285108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51080" name="Picture 33285108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14CEF" w14:textId="730393AC" w:rsidR="00FA6880" w:rsidRDefault="00FA6880" w:rsidP="009918E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6880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58A302EC" w14:textId="4A48CBC6" w:rsidR="00FA6880" w:rsidRDefault="00192F77" w:rsidP="00FA6880">
      <w:pPr>
        <w:pStyle w:val="ListParagraph"/>
        <w:numPr>
          <w:ilvl w:val="0"/>
          <w:numId w:val="3"/>
        </w:numPr>
        <w:ind w:left="567" w:hanging="5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Inspirasi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Video</w:t>
      </w:r>
    </w:p>
    <w:p w14:paraId="4FABC7E0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BDA0B8" w14:textId="5C365249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Link: </w:t>
      </w:r>
      <w:hyperlink r:id="rId26" w:history="1">
        <w:r w:rsidRPr="00A50B2C">
          <w:rPr>
            <w:rStyle w:val="Hyperlink"/>
            <w:rFonts w:ascii="Times New Roman" w:hAnsi="Times New Roman" w:cs="Times New Roman"/>
            <w:sz w:val="24"/>
            <w:szCs w:val="24"/>
          </w:rPr>
          <w:t>https://upk.kemkes.go.id/new/5-cara-mengatasi-rasa-tidak-nyaman-akibat-stress</w:t>
        </w:r>
      </w:hyperlink>
    </w:p>
    <w:p w14:paraId="2A7B5318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98E0854" w14:textId="4DEBB229" w:rsidR="00192F77" w:rsidRP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EBBEA" wp14:editId="646080A6">
            <wp:extent cx="5731076" cy="3072809"/>
            <wp:effectExtent l="0" t="0" r="0" b="635"/>
            <wp:docPr id="3085392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39266" name="Picture 308539266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" b="6789"/>
                    <a:stretch/>
                  </pic:blipFill>
                  <pic:spPr bwMode="auto">
                    <a:xfrm>
                      <a:off x="0" y="0"/>
                      <a:ext cx="5731510" cy="307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204FA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9073F8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47F0B9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6C4EC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0386C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AF947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C218F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8581B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DD370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1EF526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204BAE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E8E9F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98C98C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78969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E9E9D3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D8A18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83A77C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CD88AE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DB08E3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09761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1A2F92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23ED8C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65032F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6F1AA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CF643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09050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A28C9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7D264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D72D0" w14:textId="77777777" w:rsidR="00192F77" w:rsidRDefault="00192F77" w:rsidP="00192F77">
      <w:pPr>
        <w:pStyle w:val="ListParagraph"/>
        <w:numPr>
          <w:ilvl w:val="0"/>
          <w:numId w:val="3"/>
        </w:numPr>
        <w:ind w:left="567" w:hanging="5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Link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Penayangan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Video</w:t>
      </w:r>
    </w:p>
    <w:p w14:paraId="17EFFE8C" w14:textId="77777777" w:rsidR="00FA6880" w:rsidRPr="00192F77" w:rsidRDefault="00FA6880" w:rsidP="00192F7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6971A" w14:textId="5A247753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Link:</w:t>
      </w:r>
      <w:r w:rsidRPr="00192F77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192F77" w:rsidRPr="00192F77">
          <w:rPr>
            <w:rStyle w:val="Hyperlink"/>
            <w:rFonts w:ascii="Times New Roman" w:hAnsi="Times New Roman" w:cs="Times New Roman"/>
            <w:sz w:val="24"/>
            <w:szCs w:val="24"/>
          </w:rPr>
          <w:t>https://youtu.be/9GJTWJRLJyg</w:t>
        </w:r>
      </w:hyperlink>
    </w:p>
    <w:p w14:paraId="630D9E83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2B27A05" w14:textId="4114D2C1" w:rsidR="00FA6880" w:rsidRPr="00FA6880" w:rsidRDefault="00192F77" w:rsidP="00FA6880">
      <w:pPr>
        <w:pStyle w:val="ListParagraph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E617E5" wp14:editId="673481B2">
            <wp:extent cx="5730792" cy="3072809"/>
            <wp:effectExtent l="0" t="0" r="0" b="635"/>
            <wp:docPr id="16356685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68548" name="Picture 1635668548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 b="6487"/>
                    <a:stretch/>
                  </pic:blipFill>
                  <pic:spPr bwMode="auto">
                    <a:xfrm>
                      <a:off x="0" y="0"/>
                      <a:ext cx="5731510" cy="307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DE50E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ED440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6B7438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43768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423923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6B14D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4FEB7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91CFEB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BBE95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9DBACE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53CE1A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36D38F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D0230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1E06A6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BBC0C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FAEE4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2B567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F6C14B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081D9A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7C43C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B1DC4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CA1E4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DD68D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28FC6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C1AAAB" w14:textId="77777777" w:rsidR="00192F77" w:rsidRDefault="00192F77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7F0E69" w14:textId="77777777" w:rsidR="00192F77" w:rsidRDefault="00192F77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EE600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5257CF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8C6839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E7772" w14:textId="0E22FB5D" w:rsidR="00FA6880" w:rsidRDefault="00FA6880" w:rsidP="00FA6880">
      <w:pPr>
        <w:pStyle w:val="ListParagraph"/>
        <w:numPr>
          <w:ilvl w:val="0"/>
          <w:numId w:val="3"/>
        </w:numPr>
        <w:ind w:left="567" w:hanging="5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SERTIFIKAT HKI</w:t>
      </w:r>
    </w:p>
    <w:p w14:paraId="1C44DA28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8699A" w14:textId="186EE3DF" w:rsidR="00FA6880" w:rsidRDefault="00192F77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2894F6" wp14:editId="3C9C2B0F">
            <wp:extent cx="5731510" cy="8101330"/>
            <wp:effectExtent l="0" t="0" r="0" b="1270"/>
            <wp:docPr id="561064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6485" name="Picture 5610648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8D6E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3487E" w14:textId="77777777" w:rsidR="00FA6880" w:rsidRDefault="00FA6880" w:rsidP="00FA6880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0348E" w14:textId="4CE27F59" w:rsidR="00FA6880" w:rsidRDefault="00FA6880" w:rsidP="00FA6880">
      <w:pPr>
        <w:pStyle w:val="ListParagraph"/>
        <w:numPr>
          <w:ilvl w:val="0"/>
          <w:numId w:val="3"/>
        </w:numPr>
        <w:ind w:left="567" w:hanging="5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SURAT PENUGASAN</w:t>
      </w:r>
    </w:p>
    <w:p w14:paraId="213FC7BE" w14:textId="77777777" w:rsidR="00192F77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75336B" w14:textId="77C2F993" w:rsidR="00FA6880" w:rsidRPr="00FA6880" w:rsidRDefault="00192F77" w:rsidP="00192F77">
      <w:pPr>
        <w:pStyle w:val="ListParagraph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CFB8AC" wp14:editId="0DED647B">
            <wp:extent cx="5156791" cy="8493037"/>
            <wp:effectExtent l="0" t="0" r="0" b="3810"/>
            <wp:docPr id="57715862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58628" name="Picture 5771586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202" cy="85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880" w:rsidRPr="00FA6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C27A05B"/>
    <w:multiLevelType w:val="singleLevel"/>
    <w:tmpl w:val="9C27A05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83A395E"/>
    <w:multiLevelType w:val="hybridMultilevel"/>
    <w:tmpl w:val="4C301BEE"/>
    <w:lvl w:ilvl="0" w:tplc="63A2B146">
      <w:start w:val="1"/>
      <w:numFmt w:val="decimal"/>
      <w:suff w:val="space"/>
      <w:lvlText w:val="%1."/>
      <w:lvlJc w:val="left"/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22F67"/>
    <w:multiLevelType w:val="hybridMultilevel"/>
    <w:tmpl w:val="28FE03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648076">
    <w:abstractNumId w:val="0"/>
  </w:num>
  <w:num w:numId="2" w16cid:durableId="1442412459">
    <w:abstractNumId w:val="1"/>
  </w:num>
  <w:num w:numId="3" w16cid:durableId="2116364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76534"/>
    <w:rsid w:val="0014047E"/>
    <w:rsid w:val="00192F77"/>
    <w:rsid w:val="00222452"/>
    <w:rsid w:val="00291146"/>
    <w:rsid w:val="00364C7F"/>
    <w:rsid w:val="003D00AC"/>
    <w:rsid w:val="004638A2"/>
    <w:rsid w:val="005501D9"/>
    <w:rsid w:val="005D1503"/>
    <w:rsid w:val="00646B64"/>
    <w:rsid w:val="006D7EC0"/>
    <w:rsid w:val="0081303C"/>
    <w:rsid w:val="008C3828"/>
    <w:rsid w:val="009918E3"/>
    <w:rsid w:val="009F76C7"/>
    <w:rsid w:val="00A379CB"/>
    <w:rsid w:val="00AA5ECF"/>
    <w:rsid w:val="00B9233B"/>
    <w:rsid w:val="00C530FE"/>
    <w:rsid w:val="00E13A51"/>
    <w:rsid w:val="00E97514"/>
    <w:rsid w:val="00F76534"/>
    <w:rsid w:val="00FA34F6"/>
    <w:rsid w:val="00FA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635CD"/>
  <w15:chartTrackingRefBased/>
  <w15:docId w15:val="{0C5229A1-E463-48C1-A859-30A30C1E7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534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5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68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6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https://upk.kemkes.go.id/new/5-cara-mengatasi-rasa-tidak-nyaman-akibat-stress" TargetMode="External" Type="http://schemas.openxmlformats.org/officeDocument/2006/relationships/hyperlink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theme/theme1.xml" Type="http://schemas.openxmlformats.org/officeDocument/2006/relationships/them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3.jpeg" Type="http://schemas.openxmlformats.org/officeDocument/2006/relationships/image"/><Relationship Id="rId1" Target="numbering.xml" Type="http://schemas.openxmlformats.org/officeDocument/2006/relationships/numbering"/><Relationship Id="rId6" Target="media/image2.jp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fontTable.xml" Type="http://schemas.openxmlformats.org/officeDocument/2006/relationships/fontTable"/><Relationship Id="rId5" Target="media/image1.pn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https://youtu.be/9GJTWJRLJyg" TargetMode="External" Type="http://schemas.openxmlformats.org/officeDocument/2006/relationships/hyperlink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5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2.jpeg" Type="http://schemas.openxmlformats.org/officeDocument/2006/relationships/image"/><Relationship Id="rId30" Target="media/image24.jpg" Type="http://schemas.openxmlformats.org/officeDocument/2006/relationships/image"/><Relationship Id="rId8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1553</TotalTime>
  <Pages>17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Anang</dc:creator>
  <cp:keywords/>
  <dc:description/>
  <cp:lastModifiedBy>Rosiana Andhikasari</cp:lastModifiedBy>
  <cp:revision>6</cp:revision>
  <dcterms:created xsi:type="dcterms:W3CDTF">2020-10-13T06:18:00Z</dcterms:created>
  <dcterms:modified xsi:type="dcterms:W3CDTF">2024-01-27T23:10:00Z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1035317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