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109337B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B24D5B" w:rsidRPr="00B24D5B">
        <w:rPr>
          <w:color w:val="000000" w:themeColor="text1"/>
        </w:rPr>
        <w:t>Sosiologi</w:t>
      </w:r>
      <w:proofErr w:type="spellEnd"/>
      <w:r w:rsidR="00B24D5B" w:rsidRPr="00B24D5B">
        <w:rPr>
          <w:color w:val="000000" w:themeColor="text1"/>
        </w:rPr>
        <w:t xml:space="preserve"> </w:t>
      </w:r>
      <w:proofErr w:type="spellStart"/>
      <w:r w:rsidR="00B24D5B" w:rsidRPr="00B24D5B">
        <w:rPr>
          <w:color w:val="000000" w:themeColor="text1"/>
        </w:rPr>
        <w:t>Komunikasi</w:t>
      </w:r>
      <w:proofErr w:type="spellEnd"/>
      <w:r w:rsidR="00B24D5B" w:rsidRPr="00B24D5B">
        <w:rPr>
          <w:color w:val="000000" w:themeColor="text1"/>
        </w:rPr>
        <w:t xml:space="preserve"> (0189)</w:t>
      </w:r>
    </w:p>
    <w:p w14:paraId="7F5F9CEC" w14:textId="4B8242A8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1D7341">
        <w:rPr>
          <w:color w:val="000000" w:themeColor="text1"/>
        </w:rPr>
        <w:t>2</w:t>
      </w:r>
    </w:p>
    <w:p w14:paraId="12141464" w14:textId="244D941A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40304B" w:rsidRPr="0040304B">
        <w:rPr>
          <w:rFonts w:eastAsiaTheme="minorHAnsi"/>
          <w:lang w:val="en-US"/>
        </w:rPr>
        <w:t>44.7I.01-44727</w:t>
      </w:r>
    </w:p>
    <w:p w14:paraId="275F0BEF" w14:textId="497DE00F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40304B">
        <w:rPr>
          <w:color w:val="000000" w:themeColor="text1"/>
        </w:rPr>
        <w:t>25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201112E3" w14:textId="77777777" w:rsidR="0040304B" w:rsidRDefault="0040304B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865" w:type="dxa"/>
        <w:tblLook w:val="04A0" w:firstRow="1" w:lastRow="0" w:firstColumn="1" w:lastColumn="0" w:noHBand="0" w:noVBand="1"/>
      </w:tblPr>
      <w:tblGrid>
        <w:gridCol w:w="1505"/>
        <w:gridCol w:w="1239"/>
        <w:gridCol w:w="1228"/>
        <w:gridCol w:w="1439"/>
        <w:gridCol w:w="2993"/>
        <w:gridCol w:w="1461"/>
      </w:tblGrid>
      <w:tr w:rsidR="0040304B" w:rsidRPr="0040304B" w14:paraId="7880B086" w14:textId="77777777" w:rsidTr="00403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7C984CB5" w14:textId="15CC0DDB" w:rsidR="0040304B" w:rsidRPr="0040304B" w:rsidRDefault="0040304B" w:rsidP="0040304B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304B">
              <w:rPr>
                <w:b/>
                <w:bCs/>
                <w:color w:val="000000" w:themeColor="text1"/>
                <w:sz w:val="20"/>
                <w:szCs w:val="20"/>
              </w:rPr>
              <w:t>PERTEMUAN</w:t>
            </w:r>
          </w:p>
        </w:tc>
        <w:tc>
          <w:tcPr>
            <w:tcW w:w="1239" w:type="dxa"/>
            <w:hideMark/>
          </w:tcPr>
          <w:p w14:paraId="79C3B057" w14:textId="365AA072" w:rsidR="0040304B" w:rsidRPr="0040304B" w:rsidRDefault="0040304B" w:rsidP="0040304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RUANGAN</w:t>
            </w:r>
          </w:p>
        </w:tc>
        <w:tc>
          <w:tcPr>
            <w:tcW w:w="1228" w:type="dxa"/>
            <w:hideMark/>
          </w:tcPr>
          <w:p w14:paraId="6350EBB8" w14:textId="5A05F5D0" w:rsidR="0040304B" w:rsidRPr="0040304B" w:rsidRDefault="0040304B" w:rsidP="0040304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</w:p>
        </w:tc>
        <w:tc>
          <w:tcPr>
            <w:tcW w:w="1439" w:type="dxa"/>
            <w:hideMark/>
          </w:tcPr>
          <w:p w14:paraId="326FE443" w14:textId="639A0140" w:rsidR="0040304B" w:rsidRPr="0040304B" w:rsidRDefault="0040304B" w:rsidP="0040304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2993" w:type="dxa"/>
            <w:hideMark/>
          </w:tcPr>
          <w:p w14:paraId="09949FD5" w14:textId="6F7C594E" w:rsidR="0040304B" w:rsidRPr="0040304B" w:rsidRDefault="0040304B" w:rsidP="0040304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BERITA ACARA PENGAJARAN</w:t>
            </w:r>
          </w:p>
        </w:tc>
        <w:tc>
          <w:tcPr>
            <w:tcW w:w="1461" w:type="dxa"/>
            <w:hideMark/>
          </w:tcPr>
          <w:p w14:paraId="25C4586A" w14:textId="59797D59" w:rsidR="0040304B" w:rsidRPr="0040304B" w:rsidRDefault="0040304B" w:rsidP="0040304B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KEHADIRAN</w:t>
            </w:r>
          </w:p>
        </w:tc>
      </w:tr>
      <w:tr w:rsidR="0040304B" w:rsidRPr="0040304B" w14:paraId="3C90F6C6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00F299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hideMark/>
          </w:tcPr>
          <w:p w14:paraId="4B67C367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66C02EF1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21 September 2023</w:t>
            </w:r>
          </w:p>
        </w:tc>
        <w:tc>
          <w:tcPr>
            <w:tcW w:w="0" w:type="auto"/>
            <w:hideMark/>
          </w:tcPr>
          <w:p w14:paraId="75D5BC4C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ranah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kompleksitas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Objek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23A5AD44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21 09 23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sosiologi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25F4D4B5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20:12:05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21:17:58</w:t>
            </w:r>
          </w:p>
        </w:tc>
      </w:tr>
      <w:tr w:rsidR="0040304B" w:rsidRPr="0040304B" w14:paraId="05846AE0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7EDA9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hideMark/>
          </w:tcPr>
          <w:p w14:paraId="68453D2A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43486D1E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C8EF136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Masyarakat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arti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penting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social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landasan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perkembangan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telematika</w:t>
            </w:r>
            <w:proofErr w:type="spellEnd"/>
          </w:p>
        </w:tc>
        <w:tc>
          <w:tcPr>
            <w:tcW w:w="0" w:type="auto"/>
            <w:hideMark/>
          </w:tcPr>
          <w:p w14:paraId="22C8923D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05 10 23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39EFE0A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20:11:19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21:16:33</w:t>
            </w:r>
          </w:p>
        </w:tc>
      </w:tr>
      <w:tr w:rsidR="0040304B" w:rsidRPr="0040304B" w14:paraId="038B6964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04D16A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hideMark/>
          </w:tcPr>
          <w:p w14:paraId="07E2B8A3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FD1F2A0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12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4559A72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Masyarakat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signifikansinya</w:t>
            </w:r>
            <w:proofErr w:type="spellEnd"/>
          </w:p>
        </w:tc>
        <w:tc>
          <w:tcPr>
            <w:tcW w:w="0" w:type="auto"/>
            <w:hideMark/>
          </w:tcPr>
          <w:p w14:paraId="7312FBB3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12 10 23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A4EFEA2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20:11:22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21:18:44</w:t>
            </w:r>
          </w:p>
        </w:tc>
      </w:tr>
      <w:tr w:rsidR="0040304B" w:rsidRPr="0040304B" w14:paraId="68C48A3B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56E152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hideMark/>
          </w:tcPr>
          <w:p w14:paraId="1E0EBEEA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6BECC5C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19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0B2A57C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Fungi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fungsi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lastRenderedPageBreak/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mutu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program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akuntabilitas</w:t>
            </w:r>
            <w:proofErr w:type="spellEnd"/>
          </w:p>
        </w:tc>
        <w:tc>
          <w:tcPr>
            <w:tcW w:w="0" w:type="auto"/>
            <w:hideMark/>
          </w:tcPr>
          <w:p w14:paraId="70836B7F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19 10 23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lastRenderedPageBreak/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mengerti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fungsi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CBFE516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20:11:16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lastRenderedPageBreak/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21:28:03</w:t>
            </w:r>
          </w:p>
        </w:tc>
      </w:tr>
      <w:tr w:rsidR="0040304B" w:rsidRPr="0040304B" w14:paraId="32B9797C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7E268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hideMark/>
          </w:tcPr>
          <w:p w14:paraId="7EB59BF9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182DAAC0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26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2AFC5501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Masyarakat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munculnya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Indonesia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karakteristik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global village</w:t>
            </w:r>
          </w:p>
        </w:tc>
        <w:tc>
          <w:tcPr>
            <w:tcW w:w="0" w:type="auto"/>
            <w:hideMark/>
          </w:tcPr>
          <w:p w14:paraId="2D55C541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26 10 23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masyarakat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E7D29CD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20:12:15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21:17:55</w:t>
            </w:r>
          </w:p>
        </w:tc>
      </w:tr>
      <w:tr w:rsidR="0040304B" w:rsidRPr="0040304B" w14:paraId="37C21D9C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7665FD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hideMark/>
          </w:tcPr>
          <w:p w14:paraId="29334984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2F98260B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2 November 2023</w:t>
            </w:r>
          </w:p>
        </w:tc>
        <w:tc>
          <w:tcPr>
            <w:tcW w:w="0" w:type="auto"/>
            <w:hideMark/>
          </w:tcPr>
          <w:p w14:paraId="7AF84CB5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kategori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lama dan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digitalisasi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22A3BE5B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02 11 23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ECA739C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20:11:26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21:16:37</w:t>
            </w:r>
          </w:p>
        </w:tc>
      </w:tr>
      <w:tr w:rsidR="0040304B" w:rsidRPr="0040304B" w14:paraId="7BC80850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6BFC4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0" w:type="auto"/>
            <w:hideMark/>
          </w:tcPr>
          <w:p w14:paraId="112790BB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 </w:t>
            </w:r>
            <w:r w:rsidRPr="0040304B">
              <w:rPr>
                <w:rStyle w:val="text-danger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0304B">
              <w:rPr>
                <w:rStyle w:val="text-danger"/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40304B">
              <w:rPr>
                <w:rStyle w:val="text-danger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35E81732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3 November 2023</w:t>
            </w:r>
          </w:p>
        </w:tc>
        <w:tc>
          <w:tcPr>
            <w:tcW w:w="0" w:type="auto"/>
            <w:hideMark/>
          </w:tcPr>
          <w:p w14:paraId="23CEBB06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quiz</w:t>
            </w:r>
          </w:p>
        </w:tc>
        <w:tc>
          <w:tcPr>
            <w:tcW w:w="0" w:type="auto"/>
            <w:hideMark/>
          </w:tcPr>
          <w:p w14:paraId="4CE99132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03 11 23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7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1-6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377417F6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20:11:29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21:22:26</w:t>
            </w:r>
          </w:p>
        </w:tc>
      </w:tr>
      <w:tr w:rsidR="0040304B" w:rsidRPr="0040304B" w14:paraId="2262DCE8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F3DDFF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  <w:hideMark/>
          </w:tcPr>
          <w:p w14:paraId="7D985FEB" w14:textId="034CED3E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59A4A3DE" w14:textId="7A626EF3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40304B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0" w:type="auto"/>
            <w:hideMark/>
          </w:tcPr>
          <w:p w14:paraId="1C2F7243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0" w:type="auto"/>
            <w:hideMark/>
          </w:tcPr>
          <w:p w14:paraId="633F3C6B" w14:textId="3772A3CF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Kamis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9 November</w:t>
            </w:r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2023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40304B">
              <w:rPr>
                <w:color w:val="000000" w:themeColor="text1"/>
                <w:sz w:val="20"/>
                <w:szCs w:val="20"/>
              </w:rPr>
              <w:t>20:10-21:30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  <w:r w:rsidRPr="00691B2C">
              <w:rPr>
                <w:color w:val="000000" w:themeColor="text1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0BFDCB09" w14:textId="01511190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20:11:26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21:16:37</w:t>
            </w:r>
          </w:p>
        </w:tc>
      </w:tr>
      <w:tr w:rsidR="0040304B" w:rsidRPr="0040304B" w14:paraId="44708477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C17271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hideMark/>
          </w:tcPr>
          <w:p w14:paraId="295041CD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06F92CC5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16 November 2023</w:t>
            </w:r>
          </w:p>
        </w:tc>
        <w:tc>
          <w:tcPr>
            <w:tcW w:w="0" w:type="auto"/>
            <w:hideMark/>
          </w:tcPr>
          <w:p w14:paraId="20372622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Perubahan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Sosial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adalah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popular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norma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di media</w:t>
            </w:r>
          </w:p>
        </w:tc>
        <w:tc>
          <w:tcPr>
            <w:tcW w:w="0" w:type="auto"/>
            <w:hideMark/>
          </w:tcPr>
          <w:p w14:paraId="7EBEB266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16 11 23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perubahan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74CF0144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20:13:11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21:17:44</w:t>
            </w:r>
          </w:p>
        </w:tc>
      </w:tr>
      <w:tr w:rsidR="0040304B" w:rsidRPr="0040304B" w14:paraId="5856ED26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969F53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4C6B01AD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402C3179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23 November 2023</w:t>
            </w:r>
          </w:p>
        </w:tc>
        <w:tc>
          <w:tcPr>
            <w:tcW w:w="0" w:type="auto"/>
            <w:hideMark/>
          </w:tcPr>
          <w:p w14:paraId="7A72D0CF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Kontrol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Sosial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Mempelajari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keteraturan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social media dan control social</w:t>
            </w:r>
          </w:p>
        </w:tc>
        <w:tc>
          <w:tcPr>
            <w:tcW w:w="0" w:type="auto"/>
            <w:hideMark/>
          </w:tcPr>
          <w:p w14:paraId="21C19DF2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23 11 23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kontrol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sosial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BD5136D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20:11:39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0304B" w:rsidRPr="0040304B" w14:paraId="392EED7A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3578C7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32671DB2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8EB005E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30 November 2023</w:t>
            </w:r>
          </w:p>
        </w:tc>
        <w:tc>
          <w:tcPr>
            <w:tcW w:w="0" w:type="auto"/>
            <w:hideMark/>
          </w:tcPr>
          <w:p w14:paraId="2A79F3A9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konvergensi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dan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baru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keuntungan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adanya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</w:t>
            </w:r>
          </w:p>
        </w:tc>
        <w:tc>
          <w:tcPr>
            <w:tcW w:w="0" w:type="auto"/>
            <w:hideMark/>
          </w:tcPr>
          <w:p w14:paraId="2385683F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30 11 23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kebebasan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berkomunikasi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FFD0829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20:11:54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21:16:55</w:t>
            </w:r>
          </w:p>
        </w:tc>
      </w:tr>
      <w:tr w:rsidR="0040304B" w:rsidRPr="0040304B" w14:paraId="617FE9E8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594054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305BCA4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E22CF85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8800964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Regulasi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di Indonesia</w:t>
            </w:r>
          </w:p>
        </w:tc>
        <w:tc>
          <w:tcPr>
            <w:tcW w:w="0" w:type="auto"/>
            <w:hideMark/>
          </w:tcPr>
          <w:p w14:paraId="42F526A2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07 12 23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regulasi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hukum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di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indonesia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51D7DE81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20:11:58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21:17:08</w:t>
            </w:r>
          </w:p>
        </w:tc>
      </w:tr>
      <w:tr w:rsidR="0040304B" w:rsidRPr="0040304B" w14:paraId="6AA04FDF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3D4A78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615E8142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0191AC81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C938E14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depan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platform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0" w:type="auto"/>
            <w:hideMark/>
          </w:tcPr>
          <w:p w14:paraId="53BE7E77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14 12 23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depan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platform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teknologi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4E06816F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20:11:38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21:16:57</w:t>
            </w:r>
          </w:p>
        </w:tc>
      </w:tr>
      <w:tr w:rsidR="0040304B" w:rsidRPr="0040304B" w14:paraId="0803B164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2501F8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5DC94668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0D9EF048" w14:textId="7777777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2574AE3C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cyber community</w:t>
            </w:r>
          </w:p>
        </w:tc>
        <w:tc>
          <w:tcPr>
            <w:tcW w:w="0" w:type="auto"/>
            <w:hideMark/>
          </w:tcPr>
          <w:p w14:paraId="084CF07E" w14:textId="77777777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21 12 23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cyber community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0AB2CA33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20:11:45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21:17:00</w:t>
            </w:r>
          </w:p>
        </w:tc>
      </w:tr>
      <w:tr w:rsidR="0040304B" w:rsidRPr="0040304B" w14:paraId="1A1A1055" w14:textId="77777777" w:rsidTr="0040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8F8E9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2331C33C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471B9E4D" w14:textId="77777777" w:rsidR="0040304B" w:rsidRPr="0040304B" w:rsidRDefault="0040304B" w:rsidP="0040304B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0994D115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Review</w:t>
            </w:r>
          </w:p>
        </w:tc>
        <w:tc>
          <w:tcPr>
            <w:tcW w:w="0" w:type="auto"/>
            <w:hideMark/>
          </w:tcPr>
          <w:p w14:paraId="2D25D5B1" w14:textId="77777777" w:rsidR="0040304B" w:rsidRPr="0040304B" w:rsidRDefault="0040304B" w:rsidP="0040304B">
            <w:pPr>
              <w:spacing w:after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kamis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04 01 24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pukul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 10 - 21 30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wib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dihadiri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oleh 71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zoom meeting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link https us06web zoom us j 84129286228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eytn4lmejwqznreopapgvbr9kcjka2 1 meeting id 841 2928 6228 password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kuliah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membahas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diharapkan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mengetahui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memahami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menjelaskan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selama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perkuliahan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ingin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ditanyakan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lebih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hideMark/>
          </w:tcPr>
          <w:p w14:paraId="1F83B095" w14:textId="77777777" w:rsidR="0040304B" w:rsidRPr="0040304B" w:rsidRDefault="0040304B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20:12:08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21:17:20</w:t>
            </w:r>
          </w:p>
        </w:tc>
      </w:tr>
      <w:tr w:rsidR="0040304B" w:rsidRPr="0040304B" w14:paraId="6AD0121D" w14:textId="77777777" w:rsidTr="00403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F15C4D" w14:textId="77777777" w:rsidR="0040304B" w:rsidRPr="0040304B" w:rsidRDefault="0040304B" w:rsidP="0040304B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0304B">
              <w:rPr>
                <w:b w:val="0"/>
                <w:bCs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6A6EE47D" w14:textId="3E56FA97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el6-b7</w:t>
            </w:r>
          </w:p>
        </w:tc>
        <w:tc>
          <w:tcPr>
            <w:tcW w:w="0" w:type="auto"/>
            <w:hideMark/>
          </w:tcPr>
          <w:p w14:paraId="3B408C9E" w14:textId="6FB7BF7A" w:rsidR="0040304B" w:rsidRPr="0040304B" w:rsidRDefault="0040304B" w:rsidP="0040304B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4030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365F50E2" w14:textId="77777777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0304B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0" w:type="auto"/>
            <w:hideMark/>
          </w:tcPr>
          <w:p w14:paraId="01AEAC85" w14:textId="45003572" w:rsidR="0040304B" w:rsidRPr="0040304B" w:rsidRDefault="0040304B" w:rsidP="0040304B">
            <w:pPr>
              <w:spacing w:after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>16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pada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Kamis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11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ID"/>
              </w:rPr>
              <w:t xml:space="preserve"> 2024</w:t>
            </w:r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40304B">
              <w:rPr>
                <w:color w:val="000000" w:themeColor="text1"/>
                <w:sz w:val="20"/>
                <w:szCs w:val="20"/>
              </w:rPr>
              <w:t>20:10-21:30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293A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0" w:type="auto"/>
            <w:hideMark/>
          </w:tcPr>
          <w:p w14:paraId="251D298F" w14:textId="3A961F2A" w:rsidR="0040304B" w:rsidRPr="0040304B" w:rsidRDefault="0040304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20:10-21:30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20:11:45</w:t>
            </w:r>
            <w:r w:rsidRPr="0040304B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40304B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40304B">
              <w:rPr>
                <w:color w:val="000000" w:themeColor="text1"/>
                <w:sz w:val="20"/>
                <w:szCs w:val="20"/>
              </w:rPr>
              <w:t>:</w:t>
            </w:r>
            <w:r w:rsidRPr="0040304B">
              <w:rPr>
                <w:color w:val="000000" w:themeColor="text1"/>
                <w:sz w:val="20"/>
                <w:szCs w:val="20"/>
              </w:rPr>
              <w:br/>
              <w:t>21:17:00</w:t>
            </w:r>
          </w:p>
        </w:tc>
      </w:tr>
    </w:tbl>
    <w:p w14:paraId="20100BB5" w14:textId="77777777" w:rsidR="0040304B" w:rsidRDefault="0040304B" w:rsidP="004903F3">
      <w:pPr>
        <w:jc w:val="both"/>
        <w:rPr>
          <w:b/>
          <w:bCs/>
          <w:color w:val="000000" w:themeColor="text1"/>
        </w:rPr>
      </w:pPr>
    </w:p>
    <w:p w14:paraId="223D7CEB" w14:textId="77777777" w:rsidR="00B24D5B" w:rsidRDefault="00B24D5B" w:rsidP="004903F3">
      <w:pPr>
        <w:jc w:val="both"/>
        <w:rPr>
          <w:b/>
          <w:bCs/>
          <w:color w:val="000000" w:themeColor="text1"/>
        </w:rPr>
      </w:pPr>
    </w:p>
    <w:p w14:paraId="687ED6D0" w14:textId="77777777" w:rsidR="00B24D5B" w:rsidRDefault="00B24D5B" w:rsidP="004903F3">
      <w:pPr>
        <w:jc w:val="both"/>
        <w:rPr>
          <w:b/>
          <w:bCs/>
          <w:color w:val="000000" w:themeColor="text1"/>
        </w:rPr>
      </w:pPr>
    </w:p>
    <w:p w14:paraId="324E97A6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p w14:paraId="3EBAE7D0" w14:textId="77777777" w:rsidR="003B28B6" w:rsidRDefault="003B28B6" w:rsidP="004903F3">
      <w:pPr>
        <w:jc w:val="both"/>
        <w:rPr>
          <w:b/>
          <w:bCs/>
          <w:color w:val="000000" w:themeColor="text1"/>
        </w:rPr>
      </w:pP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E1A7B46" w14:textId="61596394" w:rsidR="00B127FD" w:rsidRDefault="0047274F">
      <w:pPr>
        <w:rPr>
          <w:rFonts w:eastAsiaTheme="minorHAnsi"/>
          <w:b/>
          <w:bCs/>
          <w:lang w:val="en-US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40304B" w:rsidRPr="0040304B">
        <w:rPr>
          <w:rFonts w:eastAsiaTheme="minorHAnsi"/>
          <w:b/>
          <w:bCs/>
          <w:lang w:val="en-US"/>
        </w:rPr>
        <w:t>44.7I.01-44727</w:t>
      </w:r>
    </w:p>
    <w:p w14:paraId="76581904" w14:textId="77777777" w:rsidR="0040304B" w:rsidRDefault="0040304B">
      <w:pPr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861"/>
        <w:gridCol w:w="2389"/>
        <w:gridCol w:w="300"/>
        <w:gridCol w:w="303"/>
        <w:gridCol w:w="305"/>
        <w:gridCol w:w="307"/>
        <w:gridCol w:w="309"/>
        <w:gridCol w:w="308"/>
        <w:gridCol w:w="308"/>
        <w:gridCol w:w="308"/>
        <w:gridCol w:w="308"/>
        <w:gridCol w:w="389"/>
        <w:gridCol w:w="389"/>
        <w:gridCol w:w="389"/>
        <w:gridCol w:w="389"/>
        <w:gridCol w:w="389"/>
        <w:gridCol w:w="389"/>
        <w:gridCol w:w="389"/>
        <w:gridCol w:w="910"/>
      </w:tblGrid>
      <w:tr w:rsidR="00FB0EA1" w:rsidRPr="00FB0EA1" w14:paraId="7676AAE2" w14:textId="77777777" w:rsidTr="00FB0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BFBFB2" w14:textId="2234E07F" w:rsidR="0040304B" w:rsidRPr="0040304B" w:rsidRDefault="00FB0EA1" w:rsidP="00FB0EA1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304B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2388" w:type="dxa"/>
            <w:hideMark/>
          </w:tcPr>
          <w:p w14:paraId="6C29BE7E" w14:textId="35394F31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300" w:type="dxa"/>
            <w:hideMark/>
          </w:tcPr>
          <w:p w14:paraId="187DD5C5" w14:textId="7B555646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3" w:type="dxa"/>
            <w:hideMark/>
          </w:tcPr>
          <w:p w14:paraId="2E7EB2EB" w14:textId="6CF6E769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5" w:type="dxa"/>
            <w:hideMark/>
          </w:tcPr>
          <w:p w14:paraId="4DA2BEBB" w14:textId="6585CDC6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7" w:type="dxa"/>
            <w:hideMark/>
          </w:tcPr>
          <w:p w14:paraId="777BF235" w14:textId="3C0C2E5E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dxa"/>
            <w:hideMark/>
          </w:tcPr>
          <w:p w14:paraId="6907D922" w14:textId="66E224C4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8" w:type="dxa"/>
            <w:hideMark/>
          </w:tcPr>
          <w:p w14:paraId="6D21CD2F" w14:textId="566D8BA0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dxa"/>
            <w:hideMark/>
          </w:tcPr>
          <w:p w14:paraId="44C96A20" w14:textId="5E5D8CB9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8" w:type="dxa"/>
            <w:hideMark/>
          </w:tcPr>
          <w:p w14:paraId="7DF93699" w14:textId="1ABA8D8B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08" w:type="dxa"/>
            <w:hideMark/>
          </w:tcPr>
          <w:p w14:paraId="5CB077C7" w14:textId="5A7D3C4F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9" w:type="dxa"/>
            <w:hideMark/>
          </w:tcPr>
          <w:p w14:paraId="78EFF238" w14:textId="63BCB897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9" w:type="dxa"/>
            <w:hideMark/>
          </w:tcPr>
          <w:p w14:paraId="282C41E3" w14:textId="27B236C0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9" w:type="dxa"/>
            <w:hideMark/>
          </w:tcPr>
          <w:p w14:paraId="44E85863" w14:textId="2A1484A8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9" w:type="dxa"/>
            <w:hideMark/>
          </w:tcPr>
          <w:p w14:paraId="2093AD47" w14:textId="438CC712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9" w:type="dxa"/>
            <w:hideMark/>
          </w:tcPr>
          <w:p w14:paraId="5C6B3211" w14:textId="2EF9C18D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9" w:type="dxa"/>
            <w:hideMark/>
          </w:tcPr>
          <w:p w14:paraId="176C95A3" w14:textId="4445063F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9" w:type="dxa"/>
            <w:hideMark/>
          </w:tcPr>
          <w:p w14:paraId="3BB5516D" w14:textId="4A42103A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10" w:type="dxa"/>
            <w:hideMark/>
          </w:tcPr>
          <w:p w14:paraId="360199D1" w14:textId="26F6FC49" w:rsidR="0040304B" w:rsidRPr="0040304B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FB0EA1" w:rsidRPr="00FB0EA1" w14:paraId="4B7B38F6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746A97" w14:textId="77777777" w:rsidR="00FB0EA1" w:rsidRPr="0040304B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40304B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44200062</w:t>
              </w:r>
            </w:hyperlink>
          </w:p>
        </w:tc>
        <w:tc>
          <w:tcPr>
            <w:tcW w:w="0" w:type="auto"/>
            <w:hideMark/>
          </w:tcPr>
          <w:p w14:paraId="0029E2ED" w14:textId="7C18802F" w:rsidR="00FB0EA1" w:rsidRPr="0040304B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304B">
              <w:rPr>
                <w:color w:val="000000" w:themeColor="text1"/>
                <w:sz w:val="16"/>
                <w:szCs w:val="16"/>
              </w:rPr>
              <w:t>Nurnadhilah</w:t>
            </w:r>
            <w:proofErr w:type="spellEnd"/>
          </w:p>
        </w:tc>
        <w:tc>
          <w:tcPr>
            <w:tcW w:w="0" w:type="auto"/>
            <w:hideMark/>
          </w:tcPr>
          <w:p w14:paraId="61F34531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B24372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D25443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F7851A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BA0C8B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FD8A9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A78CA9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CBEAE4" w14:textId="57E8502A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FEE8D8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379343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1967A6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AA443D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08B871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98B08E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B9E179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0BA70B" w14:textId="47BB6588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13FA6E" w14:textId="5F3D7084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58EB7B26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AB7281" w14:textId="77777777" w:rsidR="00FB0EA1" w:rsidRPr="0040304B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40304B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44200088</w:t>
              </w:r>
            </w:hyperlink>
          </w:p>
        </w:tc>
        <w:tc>
          <w:tcPr>
            <w:tcW w:w="0" w:type="auto"/>
            <w:hideMark/>
          </w:tcPr>
          <w:p w14:paraId="1454A13F" w14:textId="369355D7" w:rsidR="00FB0EA1" w:rsidRPr="0040304B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304B">
              <w:rPr>
                <w:color w:val="000000" w:themeColor="text1"/>
                <w:sz w:val="16"/>
                <w:szCs w:val="16"/>
              </w:rPr>
              <w:t>Bayu</w:t>
            </w:r>
            <w:proofErr w:type="spellEnd"/>
            <w:r w:rsidRPr="0040304B">
              <w:rPr>
                <w:color w:val="000000" w:themeColor="text1"/>
                <w:sz w:val="16"/>
                <w:szCs w:val="16"/>
              </w:rPr>
              <w:t xml:space="preserve"> Purnomo Aji</w:t>
            </w:r>
          </w:p>
        </w:tc>
        <w:tc>
          <w:tcPr>
            <w:tcW w:w="0" w:type="auto"/>
            <w:hideMark/>
          </w:tcPr>
          <w:p w14:paraId="0DBAB453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A47DBD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788E3C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F54DB8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B34EFC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E9C36E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FB4168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090294" w14:textId="68BF16CD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B4D2C3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066B5D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51B79C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FDB9EF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D2CCA2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012F48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7F9B20" w14:textId="77777777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6ED66C" w14:textId="15703E54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49EC3" w14:textId="54861623" w:rsidR="00FB0EA1" w:rsidRPr="0040304B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62F5D3CA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60FDE3" w14:textId="77777777" w:rsidR="00FB0EA1" w:rsidRPr="0040304B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40304B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44200165</w:t>
              </w:r>
            </w:hyperlink>
          </w:p>
        </w:tc>
        <w:tc>
          <w:tcPr>
            <w:tcW w:w="0" w:type="auto"/>
            <w:hideMark/>
          </w:tcPr>
          <w:p w14:paraId="12F8C19D" w14:textId="6524727D" w:rsidR="00FB0EA1" w:rsidRPr="0040304B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304B">
              <w:rPr>
                <w:color w:val="000000" w:themeColor="text1"/>
                <w:sz w:val="16"/>
                <w:szCs w:val="16"/>
              </w:rPr>
              <w:t>Jihan</w:t>
            </w:r>
            <w:proofErr w:type="spellEnd"/>
            <w:r w:rsidRPr="0040304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304B">
              <w:rPr>
                <w:color w:val="000000" w:themeColor="text1"/>
                <w:sz w:val="16"/>
                <w:szCs w:val="16"/>
              </w:rPr>
              <w:t>Wildan</w:t>
            </w:r>
            <w:proofErr w:type="spellEnd"/>
            <w:r w:rsidRPr="0040304B">
              <w:rPr>
                <w:color w:val="000000" w:themeColor="text1"/>
                <w:sz w:val="16"/>
                <w:szCs w:val="16"/>
              </w:rPr>
              <w:t xml:space="preserve"> Andin</w:t>
            </w:r>
          </w:p>
        </w:tc>
        <w:tc>
          <w:tcPr>
            <w:tcW w:w="0" w:type="auto"/>
            <w:hideMark/>
          </w:tcPr>
          <w:p w14:paraId="6C2856D6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82F6D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6040CB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A25735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F84D37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B72353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D31A05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99F6C1" w14:textId="14D7C1E8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9C01C8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FD544A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974D4F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7DB2E8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4534A4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01408E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684A4" w14:textId="77777777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EB6790" w14:textId="1EA5C253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F0CD03" w14:textId="1A7326A3" w:rsidR="00FB0EA1" w:rsidRPr="0040304B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1CCB1D56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81A9D0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44200183</w:t>
              </w:r>
            </w:hyperlink>
          </w:p>
        </w:tc>
        <w:tc>
          <w:tcPr>
            <w:tcW w:w="0" w:type="auto"/>
            <w:hideMark/>
          </w:tcPr>
          <w:p w14:paraId="635C64C8" w14:textId="2C345920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Dimas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Aryo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6A932CC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2A1CF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A5486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D7851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1A806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BBD0B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43079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88445E" w14:textId="01E3005A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B3895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A7A0A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C9D67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348F5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6C7BE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D9879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3444D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41A56E" w14:textId="620A16F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741EB6" w14:textId="273096E8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140E0BBD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48D2A3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44200190</w:t>
              </w:r>
            </w:hyperlink>
          </w:p>
        </w:tc>
        <w:tc>
          <w:tcPr>
            <w:tcW w:w="0" w:type="auto"/>
            <w:hideMark/>
          </w:tcPr>
          <w:p w14:paraId="21C593C1" w14:textId="7095E1D7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Feby Ayu Lestari</w:t>
            </w:r>
          </w:p>
        </w:tc>
        <w:tc>
          <w:tcPr>
            <w:tcW w:w="0" w:type="auto"/>
            <w:hideMark/>
          </w:tcPr>
          <w:p w14:paraId="33C2131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63AAE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A1482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5AA66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AEEF9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2A982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1CB6C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9D1EF3" w14:textId="0E23061B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B939A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E497C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A063C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21582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3FE89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CA146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7DE52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CCB6F3" w14:textId="53B22DB2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936171" w14:textId="38CA51FF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34D14AAC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A6E98E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44200220</w:t>
              </w:r>
            </w:hyperlink>
          </w:p>
        </w:tc>
        <w:tc>
          <w:tcPr>
            <w:tcW w:w="0" w:type="auto"/>
            <w:hideMark/>
          </w:tcPr>
          <w:p w14:paraId="515AD5DC" w14:textId="3CC53D0F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Achmad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Saefuloh</w:t>
            </w:r>
            <w:proofErr w:type="spellEnd"/>
          </w:p>
        </w:tc>
        <w:tc>
          <w:tcPr>
            <w:tcW w:w="0" w:type="auto"/>
            <w:hideMark/>
          </w:tcPr>
          <w:p w14:paraId="24CB3AA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9506E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37CD8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D376B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7D8AA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3C98B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BB3D8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337153" w14:textId="4464777B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8F79D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41C3C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01B77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E80CD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41B8B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586D8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6E58C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501BB0" w14:textId="7206170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430986" w14:textId="4F2094D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0CD7178C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8377D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2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44200338</w:t>
              </w:r>
            </w:hyperlink>
          </w:p>
        </w:tc>
        <w:tc>
          <w:tcPr>
            <w:tcW w:w="0" w:type="auto"/>
            <w:hideMark/>
          </w:tcPr>
          <w:p w14:paraId="16257102" w14:textId="2371F4A8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Adang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Maulana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Fachrezy</w:t>
            </w:r>
            <w:proofErr w:type="spellEnd"/>
          </w:p>
        </w:tc>
        <w:tc>
          <w:tcPr>
            <w:tcW w:w="0" w:type="auto"/>
            <w:hideMark/>
          </w:tcPr>
          <w:p w14:paraId="356D0ED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DF9E3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C5A47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43F03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63D05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3C695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A19F8B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728425" w14:textId="60D5783C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44417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8FD9F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A9452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CF998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41A32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1C606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AB8F2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9FEAD7" w14:textId="42F48D08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0116DD" w14:textId="5DA16540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762BC60D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AF019E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44200350</w:t>
              </w:r>
            </w:hyperlink>
          </w:p>
        </w:tc>
        <w:tc>
          <w:tcPr>
            <w:tcW w:w="0" w:type="auto"/>
            <w:hideMark/>
          </w:tcPr>
          <w:p w14:paraId="7EDDE73B" w14:textId="1CF81046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Andry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Gunawan</w:t>
            </w:r>
            <w:proofErr w:type="spellEnd"/>
          </w:p>
        </w:tc>
        <w:tc>
          <w:tcPr>
            <w:tcW w:w="0" w:type="auto"/>
            <w:hideMark/>
          </w:tcPr>
          <w:p w14:paraId="21FCC4A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11556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05E0E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91D64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D581B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DEE86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85BE5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E3AEB3" w14:textId="5B8A56DB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B1F17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89B71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423BD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FF317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19E4F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71DB3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F437C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0DBDB7" w14:textId="56F678BF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33F431" w14:textId="505A3A9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7E17A102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4F9995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44200366</w:t>
              </w:r>
            </w:hyperlink>
          </w:p>
        </w:tc>
        <w:tc>
          <w:tcPr>
            <w:tcW w:w="0" w:type="auto"/>
            <w:hideMark/>
          </w:tcPr>
          <w:p w14:paraId="1DC3AFF0" w14:textId="113B5E2E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Yordan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Zen</w:t>
            </w:r>
          </w:p>
        </w:tc>
        <w:tc>
          <w:tcPr>
            <w:tcW w:w="0" w:type="auto"/>
            <w:hideMark/>
          </w:tcPr>
          <w:p w14:paraId="7741569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A4A95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02370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05735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259C4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E83B6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3CF8A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1BE4BA" w14:textId="4BDBF2A1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22871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A651A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985A7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D4B59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48556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02071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D61A8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C4707B" w14:textId="3DC09C18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1BE471" w14:textId="78505EF3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58D92A77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D341ED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44200418</w:t>
              </w:r>
            </w:hyperlink>
          </w:p>
        </w:tc>
        <w:tc>
          <w:tcPr>
            <w:tcW w:w="0" w:type="auto"/>
            <w:hideMark/>
          </w:tcPr>
          <w:p w14:paraId="7094E7AD" w14:textId="052E5FF8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Ihsan Maulana</w:t>
            </w:r>
          </w:p>
        </w:tc>
        <w:tc>
          <w:tcPr>
            <w:tcW w:w="0" w:type="auto"/>
            <w:hideMark/>
          </w:tcPr>
          <w:p w14:paraId="1B88DC1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70757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57FE0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B9F0B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53AA7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BE795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427CC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B92379" w14:textId="5CBC5275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92C29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40927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40D1F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C4345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19DE1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A711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829EC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1152EA" w14:textId="4918ACD9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A6BE24" w14:textId="5ED4665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40282B40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81B5DB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44200471</w:t>
              </w:r>
            </w:hyperlink>
          </w:p>
        </w:tc>
        <w:tc>
          <w:tcPr>
            <w:tcW w:w="0" w:type="auto"/>
            <w:hideMark/>
          </w:tcPr>
          <w:p w14:paraId="2E2A972F" w14:textId="6065E13B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Annida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Ul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Awwaliyah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Darmawan</w:t>
            </w:r>
            <w:proofErr w:type="spellEnd"/>
          </w:p>
        </w:tc>
        <w:tc>
          <w:tcPr>
            <w:tcW w:w="0" w:type="auto"/>
            <w:hideMark/>
          </w:tcPr>
          <w:p w14:paraId="32F6ACE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53268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F9ED5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1437A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A8730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51167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D81EB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1FF907" w14:textId="2E425451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A1362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A6F08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67132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56DFB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2395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EDA23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75880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F133A9" w14:textId="034601C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57CB8A" w14:textId="1FBBC401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6CC8B49B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0FFFFA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44200473</w:t>
              </w:r>
            </w:hyperlink>
          </w:p>
        </w:tc>
        <w:tc>
          <w:tcPr>
            <w:tcW w:w="0" w:type="auto"/>
            <w:hideMark/>
          </w:tcPr>
          <w:p w14:paraId="60DC0FD5" w14:textId="73A65F14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Florencia Ester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Rumbayan</w:t>
            </w:r>
            <w:proofErr w:type="spellEnd"/>
          </w:p>
        </w:tc>
        <w:tc>
          <w:tcPr>
            <w:tcW w:w="0" w:type="auto"/>
            <w:hideMark/>
          </w:tcPr>
          <w:p w14:paraId="75583B7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ED287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35D23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CE6D4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43532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DAAE0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5323B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8E609A" w14:textId="1E274702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1CB91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F60D6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6C5AD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E6D09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DBFCF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83F1E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E4463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67A71E" w14:textId="4B53171E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8307A1" w14:textId="20DD985C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3760A422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226530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44200507</w:t>
              </w:r>
            </w:hyperlink>
          </w:p>
        </w:tc>
        <w:tc>
          <w:tcPr>
            <w:tcW w:w="0" w:type="auto"/>
            <w:hideMark/>
          </w:tcPr>
          <w:p w14:paraId="5390C92A" w14:textId="26FB21C8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Metha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Fara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Anasantia</w:t>
            </w:r>
            <w:proofErr w:type="spellEnd"/>
          </w:p>
        </w:tc>
        <w:tc>
          <w:tcPr>
            <w:tcW w:w="0" w:type="auto"/>
            <w:hideMark/>
          </w:tcPr>
          <w:p w14:paraId="74822B3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C0F0D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E343F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B2290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DBC48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0F85F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928E5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6CBD36" w14:textId="451EE985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A38D4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6F62F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3366F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02843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966A4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77DFC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D1127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BF1189" w14:textId="29144150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10A397" w14:textId="2253916B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04866712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D185F5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44200547</w:t>
              </w:r>
            </w:hyperlink>
          </w:p>
        </w:tc>
        <w:tc>
          <w:tcPr>
            <w:tcW w:w="0" w:type="auto"/>
            <w:hideMark/>
          </w:tcPr>
          <w:p w14:paraId="5C0CD6FA" w14:textId="3FEFA186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Rega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Nur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Firmansyah</w:t>
            </w:r>
            <w:proofErr w:type="spellEnd"/>
          </w:p>
        </w:tc>
        <w:tc>
          <w:tcPr>
            <w:tcW w:w="0" w:type="auto"/>
            <w:hideMark/>
          </w:tcPr>
          <w:p w14:paraId="73A01FE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F45D5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ACF76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9C9B8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07C48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0BBFF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CF6A4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2CE496" w14:textId="0BB5D0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4A0A3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768A8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ADB09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5B7BC0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A73CC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D2A74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694A7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5A2C4B" w14:textId="151EC8DE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61FF29" w14:textId="69A47F4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1462A410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7CDD10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44200585</w:t>
              </w:r>
            </w:hyperlink>
          </w:p>
        </w:tc>
        <w:tc>
          <w:tcPr>
            <w:tcW w:w="0" w:type="auto"/>
            <w:hideMark/>
          </w:tcPr>
          <w:p w14:paraId="0C39A3A1" w14:textId="1633F611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Luthfi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1A4711D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84EB8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4B91C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233D1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EB094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D08B1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73D89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487197" w14:textId="185299DA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3AA72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2BD31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4E1B9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84F12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235C3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94E8D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B66C6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69B0DD" w14:textId="5356A995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B2FB61" w14:textId="5A4176F5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7C446FAA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3CBBE7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44200587</w:t>
              </w:r>
            </w:hyperlink>
          </w:p>
        </w:tc>
        <w:tc>
          <w:tcPr>
            <w:tcW w:w="0" w:type="auto"/>
            <w:hideMark/>
          </w:tcPr>
          <w:p w14:paraId="60014856" w14:textId="0BC3DB31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Muhammad Zidane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Gunawan</w:t>
            </w:r>
            <w:proofErr w:type="spellEnd"/>
          </w:p>
        </w:tc>
        <w:tc>
          <w:tcPr>
            <w:tcW w:w="0" w:type="auto"/>
            <w:hideMark/>
          </w:tcPr>
          <w:p w14:paraId="2C40E6A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DD859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5A9B1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FBB14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CC729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54F27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E73A8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BDA284" w14:textId="75055562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10686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816DE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627C9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521A0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BE27D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0BF32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7CA71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2206FA" w14:textId="319398F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726974" w14:textId="1528CE1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4F7D6039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7CB595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44200590</w:t>
              </w:r>
            </w:hyperlink>
          </w:p>
        </w:tc>
        <w:tc>
          <w:tcPr>
            <w:tcW w:w="0" w:type="auto"/>
            <w:hideMark/>
          </w:tcPr>
          <w:p w14:paraId="134EF377" w14:textId="272F33AE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Siska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Milania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Khoirunissa</w:t>
            </w:r>
            <w:proofErr w:type="spellEnd"/>
          </w:p>
        </w:tc>
        <w:tc>
          <w:tcPr>
            <w:tcW w:w="0" w:type="auto"/>
            <w:hideMark/>
          </w:tcPr>
          <w:p w14:paraId="56DEEA0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C4170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B4729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9DA94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74FEF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66E7BB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D4D72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4E2A42" w14:textId="48118F74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B8304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2192E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0E543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C235E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998F2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153DD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F1E17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640201" w14:textId="2B70DE85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AD9D6D" w14:textId="44B36B89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55151ED4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14DB1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44200600</w:t>
              </w:r>
            </w:hyperlink>
          </w:p>
        </w:tc>
        <w:tc>
          <w:tcPr>
            <w:tcW w:w="0" w:type="auto"/>
            <w:hideMark/>
          </w:tcPr>
          <w:p w14:paraId="396E30C1" w14:textId="668785E1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Riski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Darmawan</w:t>
            </w:r>
            <w:proofErr w:type="spellEnd"/>
          </w:p>
        </w:tc>
        <w:tc>
          <w:tcPr>
            <w:tcW w:w="0" w:type="auto"/>
            <w:hideMark/>
          </w:tcPr>
          <w:p w14:paraId="5351317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E32B1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F83C0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231D4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26ECA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50D36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CAD40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343668" w14:textId="2F324605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17F9F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DE405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56425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3CA29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35FBD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0ADBB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9BE44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926298" w14:textId="62920456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DD4E63" w14:textId="23FECF93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7CB11BF8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8C8321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44200651</w:t>
              </w:r>
            </w:hyperlink>
          </w:p>
        </w:tc>
        <w:tc>
          <w:tcPr>
            <w:tcW w:w="0" w:type="auto"/>
            <w:hideMark/>
          </w:tcPr>
          <w:p w14:paraId="038F3F04" w14:textId="1CB253E5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Gina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Tasya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Gafian</w:t>
            </w:r>
            <w:proofErr w:type="spellEnd"/>
          </w:p>
        </w:tc>
        <w:tc>
          <w:tcPr>
            <w:tcW w:w="0" w:type="auto"/>
            <w:hideMark/>
          </w:tcPr>
          <w:p w14:paraId="29712E8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11F19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6E08D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55276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D535F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85251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EDD38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9B864" w14:textId="228772C6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83AAF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41DED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0F425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70C1B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C4A00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3B69B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531DB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A70084" w14:textId="7904F435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CBB37A" w14:textId="38259E22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01600F4C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E41CDE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44200663</w:t>
              </w:r>
            </w:hyperlink>
          </w:p>
        </w:tc>
        <w:tc>
          <w:tcPr>
            <w:tcW w:w="0" w:type="auto"/>
            <w:hideMark/>
          </w:tcPr>
          <w:p w14:paraId="7C345BDE" w14:textId="00D26B5A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Arrizal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Imanudien</w:t>
            </w:r>
            <w:proofErr w:type="spellEnd"/>
          </w:p>
        </w:tc>
        <w:tc>
          <w:tcPr>
            <w:tcW w:w="0" w:type="auto"/>
            <w:hideMark/>
          </w:tcPr>
          <w:p w14:paraId="7FB5511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F448A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94072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E3773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61C2E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7F527E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8C6A2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D2990B" w14:textId="1BD6AC59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45FA2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9AD574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FBA5D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154B9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01EC0C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C95C8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EE9A0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97DE39" w14:textId="3A9B3B5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352F30" w14:textId="074D7C4D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47E2E860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377554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44200669</w:t>
              </w:r>
            </w:hyperlink>
          </w:p>
        </w:tc>
        <w:tc>
          <w:tcPr>
            <w:tcW w:w="0" w:type="auto"/>
            <w:hideMark/>
          </w:tcPr>
          <w:p w14:paraId="339D037D" w14:textId="2C4D413E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Yesi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Yulianti</w:t>
            </w:r>
            <w:proofErr w:type="spellEnd"/>
          </w:p>
        </w:tc>
        <w:tc>
          <w:tcPr>
            <w:tcW w:w="0" w:type="auto"/>
            <w:hideMark/>
          </w:tcPr>
          <w:p w14:paraId="299BADE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6B221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0724B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187D5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8C311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432C3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035DE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35EAF7" w14:textId="012C1D96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83D83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0B026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675739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89F595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9F20BB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B78A5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42EE5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BF5FEC" w14:textId="124E367B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CF970F" w14:textId="7FB5D9F2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3A353B63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791E4C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44200687</w:t>
              </w:r>
            </w:hyperlink>
          </w:p>
        </w:tc>
        <w:tc>
          <w:tcPr>
            <w:tcW w:w="0" w:type="auto"/>
            <w:hideMark/>
          </w:tcPr>
          <w:p w14:paraId="568BF8BD" w14:textId="6B50D007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Javier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Ristova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Koras</w:t>
            </w:r>
          </w:p>
        </w:tc>
        <w:tc>
          <w:tcPr>
            <w:tcW w:w="0" w:type="auto"/>
            <w:hideMark/>
          </w:tcPr>
          <w:p w14:paraId="52D24E2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0D837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7A314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C0FC41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9A41C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DB166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F88CB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3C4EEF" w14:textId="496C8C3C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ACEE9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4A8A9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B3E4C6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5C6DE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F1E97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95BE2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AC2AF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FA29DD" w14:textId="70841CC5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24EA18" w14:textId="558689A8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5841C6A2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F1542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44200737</w:t>
              </w:r>
            </w:hyperlink>
          </w:p>
        </w:tc>
        <w:tc>
          <w:tcPr>
            <w:tcW w:w="0" w:type="auto"/>
            <w:hideMark/>
          </w:tcPr>
          <w:p w14:paraId="34FF4F3B" w14:textId="7362ED5F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 xml:space="preserve">Angela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Merici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Jesica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Nainggolan</w:t>
            </w:r>
          </w:p>
        </w:tc>
        <w:tc>
          <w:tcPr>
            <w:tcW w:w="0" w:type="auto"/>
            <w:hideMark/>
          </w:tcPr>
          <w:p w14:paraId="418F647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0F42B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7F338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E7D19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5FDBF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5FA8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E8F38B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D407EB" w14:textId="6F636D8A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4095D7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C1404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CBE89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A5D76B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460E6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A403F3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385C64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3D3D5F" w14:textId="3FEAD5E1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684592" w14:textId="464CE153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2E675AAE" w14:textId="77777777" w:rsidTr="00FB0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346A1D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44200891</w:t>
              </w:r>
            </w:hyperlink>
          </w:p>
        </w:tc>
        <w:tc>
          <w:tcPr>
            <w:tcW w:w="0" w:type="auto"/>
            <w:hideMark/>
          </w:tcPr>
          <w:p w14:paraId="3AD78A91" w14:textId="4E677460" w:rsidR="00FB0EA1" w:rsidRPr="00FB0EA1" w:rsidRDefault="00FB0EA1" w:rsidP="00FB0EA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Flaura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Rizqikha</w:t>
            </w:r>
            <w:proofErr w:type="spellEnd"/>
            <w:r w:rsidRPr="00FB0EA1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16"/>
                <w:szCs w:val="16"/>
              </w:rPr>
              <w:t>Azzahra</w:t>
            </w:r>
            <w:proofErr w:type="spellEnd"/>
          </w:p>
        </w:tc>
        <w:tc>
          <w:tcPr>
            <w:tcW w:w="0" w:type="auto"/>
            <w:hideMark/>
          </w:tcPr>
          <w:p w14:paraId="79EBA0B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813D42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17F067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6EA10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2505FA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631FA3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C1858F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2D9484" w14:textId="5FAC3344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A7766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711C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F20BDB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BDC778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9A2A8D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5F2289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BCCE45" w14:textId="77777777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41F811" w14:textId="4333D9D5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D69D8F" w14:textId="5E34EED4" w:rsidR="00FB0EA1" w:rsidRPr="00FB0EA1" w:rsidRDefault="00FB0EA1" w:rsidP="00FB0EA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FB0EA1" w:rsidRPr="00FB0EA1" w14:paraId="14A3F6E3" w14:textId="77777777" w:rsidTr="00FB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D0F3FB" w14:textId="77777777" w:rsidR="00FB0EA1" w:rsidRPr="00FB0EA1" w:rsidRDefault="00FB0EA1" w:rsidP="00FB0EA1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44200918</w:t>
              </w:r>
            </w:hyperlink>
          </w:p>
        </w:tc>
        <w:tc>
          <w:tcPr>
            <w:tcW w:w="0" w:type="auto"/>
            <w:hideMark/>
          </w:tcPr>
          <w:p w14:paraId="532CA033" w14:textId="58EA247A" w:rsidR="00FB0EA1" w:rsidRPr="00FB0EA1" w:rsidRDefault="00FB0EA1" w:rsidP="00FB0EA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Muhammad Ilham</w:t>
            </w:r>
          </w:p>
        </w:tc>
        <w:tc>
          <w:tcPr>
            <w:tcW w:w="0" w:type="auto"/>
            <w:hideMark/>
          </w:tcPr>
          <w:p w14:paraId="720AB152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418D1A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CEF118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03E69C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B2ADB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BE098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819DD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925592" w14:textId="3D434E2C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E9888D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2839C6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3D55B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0F3AAF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4B0B30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F91271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45695E" w14:textId="7777777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E81FB5" w14:textId="4A054C06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FB0EA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150D16" w14:textId="50A5AEA7" w:rsidR="00FB0EA1" w:rsidRPr="00FB0EA1" w:rsidRDefault="00FB0EA1" w:rsidP="00FB0EA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40304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11E5C3C4" w14:textId="77777777" w:rsidR="0040304B" w:rsidRPr="0040304B" w:rsidRDefault="0040304B">
      <w:pPr>
        <w:rPr>
          <w:rFonts w:eastAsiaTheme="minorHAnsi"/>
          <w:lang w:val="en-US"/>
        </w:rPr>
      </w:pPr>
    </w:p>
    <w:p w14:paraId="76702960" w14:textId="77777777" w:rsidR="00B24D5B" w:rsidRDefault="00B24D5B">
      <w:pPr>
        <w:rPr>
          <w:rFonts w:eastAsiaTheme="minorHAnsi"/>
          <w:b/>
          <w:bCs/>
          <w:lang w:val="en-US"/>
        </w:rPr>
      </w:pPr>
    </w:p>
    <w:p w14:paraId="6934EB8F" w14:textId="77777777" w:rsidR="00B24D5B" w:rsidRDefault="00B24D5B">
      <w:pPr>
        <w:rPr>
          <w:b/>
          <w:bCs/>
          <w:color w:val="000000" w:themeColor="text1"/>
        </w:rPr>
      </w:pP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p w14:paraId="12349979" w14:textId="77777777" w:rsidR="003B28B6" w:rsidRDefault="003B28B6">
      <w:pPr>
        <w:rPr>
          <w:b/>
          <w:bCs/>
          <w:color w:val="000000" w:themeColor="text1"/>
        </w:rPr>
      </w:pPr>
    </w:p>
    <w:p w14:paraId="542C6816" w14:textId="77777777" w:rsidR="003B28B6" w:rsidRDefault="003B28B6">
      <w:pPr>
        <w:rPr>
          <w:b/>
          <w:bCs/>
          <w:color w:val="000000" w:themeColor="text1"/>
        </w:rPr>
      </w:pPr>
    </w:p>
    <w:p w14:paraId="4C563FC0" w14:textId="77777777" w:rsidR="003B28B6" w:rsidRDefault="003B28B6">
      <w:pPr>
        <w:rPr>
          <w:b/>
          <w:bCs/>
          <w:color w:val="000000" w:themeColor="text1"/>
        </w:rPr>
      </w:pPr>
    </w:p>
    <w:p w14:paraId="739D9D06" w14:textId="77777777" w:rsidR="00BE293A" w:rsidRDefault="00BE293A">
      <w:pPr>
        <w:rPr>
          <w:b/>
          <w:bCs/>
          <w:color w:val="000000" w:themeColor="text1"/>
        </w:rPr>
      </w:pPr>
    </w:p>
    <w:p w14:paraId="454E9BD9" w14:textId="77777777" w:rsidR="00BE293A" w:rsidRDefault="00BE293A">
      <w:pPr>
        <w:rPr>
          <w:b/>
          <w:bCs/>
          <w:color w:val="000000" w:themeColor="text1"/>
        </w:rPr>
      </w:pPr>
    </w:p>
    <w:p w14:paraId="5109C21C" w14:textId="77777777" w:rsidR="00BE293A" w:rsidRDefault="00BE293A">
      <w:pPr>
        <w:rPr>
          <w:b/>
          <w:bCs/>
          <w:color w:val="000000" w:themeColor="text1"/>
        </w:rPr>
      </w:pPr>
    </w:p>
    <w:p w14:paraId="098582CD" w14:textId="77777777" w:rsidR="00BE293A" w:rsidRDefault="00BE293A">
      <w:pPr>
        <w:rPr>
          <w:b/>
          <w:bCs/>
          <w:color w:val="000000" w:themeColor="text1"/>
        </w:rPr>
      </w:pPr>
    </w:p>
    <w:p w14:paraId="766C5883" w14:textId="77777777" w:rsidR="00BE293A" w:rsidRDefault="00BE293A">
      <w:pPr>
        <w:rPr>
          <w:b/>
          <w:bCs/>
          <w:color w:val="000000" w:themeColor="text1"/>
        </w:rPr>
      </w:pPr>
    </w:p>
    <w:p w14:paraId="6E0BD175" w14:textId="77777777" w:rsidR="00BE293A" w:rsidRDefault="00BE293A">
      <w:pPr>
        <w:rPr>
          <w:b/>
          <w:bCs/>
          <w:color w:val="000000" w:themeColor="text1"/>
        </w:rPr>
      </w:pPr>
    </w:p>
    <w:p w14:paraId="090CC015" w14:textId="77777777" w:rsidR="00BE293A" w:rsidRDefault="00BE293A">
      <w:pPr>
        <w:rPr>
          <w:b/>
          <w:bCs/>
          <w:color w:val="000000" w:themeColor="text1"/>
        </w:rPr>
      </w:pPr>
    </w:p>
    <w:p w14:paraId="0E445890" w14:textId="77777777" w:rsidR="00BE293A" w:rsidRDefault="00BE293A">
      <w:pPr>
        <w:rPr>
          <w:b/>
          <w:bCs/>
          <w:color w:val="000000" w:themeColor="text1"/>
        </w:rPr>
      </w:pPr>
    </w:p>
    <w:p w14:paraId="5E009799" w14:textId="77777777" w:rsidR="00BE293A" w:rsidRDefault="00BE293A">
      <w:pPr>
        <w:rPr>
          <w:b/>
          <w:bCs/>
          <w:color w:val="000000" w:themeColor="text1"/>
        </w:rPr>
      </w:pPr>
    </w:p>
    <w:p w14:paraId="75EDA7CF" w14:textId="77777777" w:rsidR="00921646" w:rsidRDefault="00921646">
      <w:pPr>
        <w:rPr>
          <w:b/>
          <w:bCs/>
          <w:color w:val="000000" w:themeColor="text1"/>
        </w:rPr>
      </w:pPr>
    </w:p>
    <w:p w14:paraId="277ED3CF" w14:textId="77777777" w:rsidR="00921646" w:rsidRDefault="00921646">
      <w:pPr>
        <w:rPr>
          <w:b/>
          <w:bCs/>
          <w:color w:val="000000" w:themeColor="text1"/>
        </w:rPr>
      </w:pPr>
    </w:p>
    <w:p w14:paraId="0A1A915B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30C4E358" w14:textId="77777777" w:rsidR="00E226D2" w:rsidRDefault="00E226D2">
      <w:pPr>
        <w:rPr>
          <w:color w:val="000000" w:themeColor="text1"/>
        </w:rPr>
      </w:pPr>
    </w:p>
    <w:p w14:paraId="510AFA90" w14:textId="77777777" w:rsidR="00E226D2" w:rsidRDefault="00E226D2">
      <w:pPr>
        <w:rPr>
          <w:color w:val="000000" w:themeColor="text1"/>
        </w:rPr>
      </w:pPr>
    </w:p>
    <w:p w14:paraId="6F24D48A" w14:textId="7D127315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FB0EA1" w:rsidRPr="0040304B">
        <w:rPr>
          <w:rFonts w:eastAsiaTheme="minorHAnsi"/>
          <w:b/>
          <w:bCs/>
          <w:lang w:val="en-US"/>
        </w:rPr>
        <w:t>44.7I.01-44727</w:t>
      </w:r>
    </w:p>
    <w:p w14:paraId="73F4443F" w14:textId="77777777" w:rsidR="00FB0EA1" w:rsidRDefault="00FB0EA1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206"/>
        <w:gridCol w:w="2954"/>
        <w:gridCol w:w="1406"/>
        <w:gridCol w:w="1090"/>
        <w:gridCol w:w="736"/>
        <w:gridCol w:w="753"/>
        <w:gridCol w:w="1494"/>
      </w:tblGrid>
      <w:tr w:rsidR="000D0B54" w:rsidRPr="00FB0EA1" w14:paraId="63B8FF30" w14:textId="77777777" w:rsidTr="000D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hideMark/>
          </w:tcPr>
          <w:p w14:paraId="0088E852" w14:textId="2170ADC1" w:rsidR="00FB0EA1" w:rsidRPr="00FB0EA1" w:rsidRDefault="00FB0EA1" w:rsidP="00FB0EA1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0EA1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954" w:type="dxa"/>
            <w:hideMark/>
          </w:tcPr>
          <w:p w14:paraId="1F4539A7" w14:textId="2D127340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1406" w:type="dxa"/>
            <w:hideMark/>
          </w:tcPr>
          <w:p w14:paraId="3DC1876C" w14:textId="1460F30D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1090" w:type="dxa"/>
            <w:hideMark/>
          </w:tcPr>
          <w:p w14:paraId="447511B7" w14:textId="7D3187F4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736" w:type="dxa"/>
            <w:hideMark/>
          </w:tcPr>
          <w:p w14:paraId="5A3562AF" w14:textId="6CF44106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753" w:type="dxa"/>
            <w:hideMark/>
          </w:tcPr>
          <w:p w14:paraId="4D17BF2C" w14:textId="5C32EDD1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494" w:type="dxa"/>
            <w:hideMark/>
          </w:tcPr>
          <w:p w14:paraId="230DCE88" w14:textId="5892A49D" w:rsidR="00FB0EA1" w:rsidRPr="00FB0EA1" w:rsidRDefault="00FB0EA1" w:rsidP="00FB0EA1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0D0B54" w:rsidRPr="00FB0EA1" w14:paraId="3CC72572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B0CC19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Pr="00FB0EA1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44200062</w:t>
              </w:r>
            </w:hyperlink>
          </w:p>
        </w:tc>
        <w:tc>
          <w:tcPr>
            <w:tcW w:w="0" w:type="auto"/>
            <w:hideMark/>
          </w:tcPr>
          <w:p w14:paraId="39929EBE" w14:textId="1439145F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Nurnadhilah</w:t>
            </w:r>
            <w:proofErr w:type="spellEnd"/>
          </w:p>
        </w:tc>
        <w:tc>
          <w:tcPr>
            <w:tcW w:w="0" w:type="auto"/>
            <w:hideMark/>
          </w:tcPr>
          <w:p w14:paraId="48E0B9B0" w14:textId="2C1CD1C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406688" w14:textId="7DFD4F34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1AA6830" w14:textId="39302DB1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16BF226" w14:textId="38E517E2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5356743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4091CE2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16956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Pr="00FB0EA1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44200088</w:t>
              </w:r>
            </w:hyperlink>
          </w:p>
        </w:tc>
        <w:tc>
          <w:tcPr>
            <w:tcW w:w="0" w:type="auto"/>
            <w:hideMark/>
          </w:tcPr>
          <w:p w14:paraId="1522C649" w14:textId="38AC8287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Bayu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Purnomo Aji</w:t>
            </w:r>
          </w:p>
        </w:tc>
        <w:tc>
          <w:tcPr>
            <w:tcW w:w="0" w:type="auto"/>
            <w:hideMark/>
          </w:tcPr>
          <w:p w14:paraId="721DA147" w14:textId="0CAA2EAF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C11AEC" w14:textId="695D8039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32D2CA" w14:textId="5D3ED9A5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CD3706" w14:textId="61081AE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FC49808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0D0B54" w:rsidRPr="00FB0EA1" w14:paraId="25C5DEF1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AB6FD1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Pr="00FB0EA1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44200165</w:t>
              </w:r>
            </w:hyperlink>
          </w:p>
        </w:tc>
        <w:tc>
          <w:tcPr>
            <w:tcW w:w="0" w:type="auto"/>
            <w:hideMark/>
          </w:tcPr>
          <w:p w14:paraId="25ED5AA7" w14:textId="61A9A2B6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Jihan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Wildan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Andin</w:t>
            </w:r>
          </w:p>
        </w:tc>
        <w:tc>
          <w:tcPr>
            <w:tcW w:w="0" w:type="auto"/>
            <w:hideMark/>
          </w:tcPr>
          <w:p w14:paraId="1DBB7536" w14:textId="28312D2C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8C6977" w14:textId="63E47B49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B6D3B3" w14:textId="0EE5D5B2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E428DC" w14:textId="19D6CFAD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0000478F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0D0B54" w:rsidRPr="00FB0EA1" w14:paraId="242236A5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D4D90C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44200183</w:t>
              </w:r>
            </w:hyperlink>
          </w:p>
        </w:tc>
        <w:tc>
          <w:tcPr>
            <w:tcW w:w="0" w:type="auto"/>
            <w:hideMark/>
          </w:tcPr>
          <w:p w14:paraId="76978A42" w14:textId="316732D8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Dimas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Aryo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2E9FEB35" w14:textId="3F150929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80F1304" w14:textId="5D394CBB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0559543A" w14:textId="1B13623D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F00EB65" w14:textId="045D1457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1534F9D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73E02800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F5BCB8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44200190</w:t>
              </w:r>
            </w:hyperlink>
          </w:p>
        </w:tc>
        <w:tc>
          <w:tcPr>
            <w:tcW w:w="0" w:type="auto"/>
            <w:hideMark/>
          </w:tcPr>
          <w:p w14:paraId="6C55AC64" w14:textId="0D5A5235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Feby Ayu Lestari</w:t>
            </w:r>
          </w:p>
        </w:tc>
        <w:tc>
          <w:tcPr>
            <w:tcW w:w="0" w:type="auto"/>
            <w:hideMark/>
          </w:tcPr>
          <w:p w14:paraId="2DC37875" w14:textId="06403F3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EF0EB35" w14:textId="3E559FAB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3B7C2DC4" w14:textId="5FAD0A98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25F4860E" w14:textId="53B8522D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0C7965C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C4CAA9B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CF8095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44200220</w:t>
              </w:r>
            </w:hyperlink>
          </w:p>
        </w:tc>
        <w:tc>
          <w:tcPr>
            <w:tcW w:w="0" w:type="auto"/>
            <w:hideMark/>
          </w:tcPr>
          <w:p w14:paraId="7084CF88" w14:textId="548C8BBC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Achmad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Saefuloh</w:t>
            </w:r>
            <w:proofErr w:type="spellEnd"/>
          </w:p>
        </w:tc>
        <w:tc>
          <w:tcPr>
            <w:tcW w:w="0" w:type="auto"/>
            <w:hideMark/>
          </w:tcPr>
          <w:p w14:paraId="321A9AD4" w14:textId="425FFB64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1B28B9C" w14:textId="7828AABE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9A2BC48" w14:textId="15A6EDD0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31E0379" w14:textId="56E2612C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617839C2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74E5E0C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E5C594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44200338</w:t>
              </w:r>
            </w:hyperlink>
          </w:p>
        </w:tc>
        <w:tc>
          <w:tcPr>
            <w:tcW w:w="0" w:type="auto"/>
            <w:hideMark/>
          </w:tcPr>
          <w:p w14:paraId="65D978E8" w14:textId="12A7D811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Adang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Maulana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Fachrezy</w:t>
            </w:r>
            <w:proofErr w:type="spellEnd"/>
          </w:p>
        </w:tc>
        <w:tc>
          <w:tcPr>
            <w:tcW w:w="0" w:type="auto"/>
            <w:hideMark/>
          </w:tcPr>
          <w:p w14:paraId="63005AAF" w14:textId="56CF9B1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1FA3D5D3" w14:textId="5167160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6B4EC8DB" w14:textId="113D79F9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87C6528" w14:textId="0FD2FE7F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7418313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3E4B821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7ACCA5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44200350</w:t>
              </w:r>
            </w:hyperlink>
          </w:p>
        </w:tc>
        <w:tc>
          <w:tcPr>
            <w:tcW w:w="0" w:type="auto"/>
            <w:hideMark/>
          </w:tcPr>
          <w:p w14:paraId="2609D16D" w14:textId="6BC02E09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Andry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hideMark/>
          </w:tcPr>
          <w:p w14:paraId="61B40342" w14:textId="57F7E4D9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1EDF1D0" w14:textId="6FE764D9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14:paraId="3062958D" w14:textId="1F438E03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14:paraId="511005A8" w14:textId="5F0CFC2C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6EB5EA26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0D0B54" w:rsidRPr="00FB0EA1" w14:paraId="396823EA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7A57CD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44200366</w:t>
              </w:r>
            </w:hyperlink>
          </w:p>
        </w:tc>
        <w:tc>
          <w:tcPr>
            <w:tcW w:w="0" w:type="auto"/>
            <w:hideMark/>
          </w:tcPr>
          <w:p w14:paraId="178724FF" w14:textId="49FF55C6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Yordan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Zen</w:t>
            </w:r>
          </w:p>
        </w:tc>
        <w:tc>
          <w:tcPr>
            <w:tcW w:w="0" w:type="auto"/>
            <w:hideMark/>
          </w:tcPr>
          <w:p w14:paraId="36A31617" w14:textId="5C134AA6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99346D3" w14:textId="1B14C00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1210D7A9" w14:textId="7DABBDE9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2B2E1B0E" w14:textId="10330B9D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22D0A574" w14:textId="6034DF7B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41A1FEA8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4944CC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44200418</w:t>
              </w:r>
            </w:hyperlink>
          </w:p>
        </w:tc>
        <w:tc>
          <w:tcPr>
            <w:tcW w:w="0" w:type="auto"/>
            <w:hideMark/>
          </w:tcPr>
          <w:p w14:paraId="69E12B56" w14:textId="04529244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Ihsan Maulana</w:t>
            </w:r>
          </w:p>
        </w:tc>
        <w:tc>
          <w:tcPr>
            <w:tcW w:w="0" w:type="auto"/>
            <w:hideMark/>
          </w:tcPr>
          <w:p w14:paraId="7E486B4A" w14:textId="4FA8AEEF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B48E90C" w14:textId="384A5255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721523D" w14:textId="120519C2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545CE90B" w14:textId="754BBA6C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B6520A5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0539CB09" w14:textId="77777777" w:rsidTr="000D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D5489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44200471</w:t>
              </w:r>
            </w:hyperlink>
          </w:p>
        </w:tc>
        <w:tc>
          <w:tcPr>
            <w:tcW w:w="0" w:type="auto"/>
            <w:hideMark/>
          </w:tcPr>
          <w:p w14:paraId="45E0F08C" w14:textId="799CDA47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Annida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Ul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Awwaliyah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hideMark/>
          </w:tcPr>
          <w:p w14:paraId="6C21EBAB" w14:textId="77777777" w:rsid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61791076" w14:textId="15C2C590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C796464" w14:textId="7ABF7100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580D5540" w14:textId="3C56BCB8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128C5AEF" w14:textId="0D9038DC" w:rsidR="000D0B54" w:rsidRPr="000D0B54" w:rsidRDefault="000D0B54" w:rsidP="000D0B54">
            <w:pPr>
              <w:tabs>
                <w:tab w:val="center" w:pos="268"/>
              </w:tabs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6F8AC2B" w14:textId="77777777" w:rsid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D893EC5" w14:textId="6E3734FC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6A6FDD7E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EC5FB" w14:textId="77777777" w:rsidR="000D0B54" w:rsidRPr="00BD5027" w:rsidRDefault="000D0B54" w:rsidP="00BD502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hyperlink r:id="rId42" w:tgtFrame="_blank" w:history="1">
              <w:r w:rsidRPr="00BD5027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4420047</w:t>
              </w:r>
              <w:r w:rsidRPr="00BD5027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3</w:t>
              </w:r>
            </w:hyperlink>
          </w:p>
        </w:tc>
        <w:tc>
          <w:tcPr>
            <w:tcW w:w="0" w:type="auto"/>
            <w:hideMark/>
          </w:tcPr>
          <w:p w14:paraId="3E6DDA04" w14:textId="6381CFE7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Florencia Ester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Rumbayan</w:t>
            </w:r>
            <w:proofErr w:type="spellEnd"/>
          </w:p>
        </w:tc>
        <w:tc>
          <w:tcPr>
            <w:tcW w:w="0" w:type="auto"/>
            <w:hideMark/>
          </w:tcPr>
          <w:p w14:paraId="1751AF43" w14:textId="78C3B588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3BD4EB8" w14:textId="62341984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0081B739" w14:textId="2598C530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0B5EB909" w14:textId="28953E25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BED5201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4C9A4E1C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77CAB0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44200507</w:t>
              </w:r>
            </w:hyperlink>
          </w:p>
        </w:tc>
        <w:tc>
          <w:tcPr>
            <w:tcW w:w="0" w:type="auto"/>
            <w:hideMark/>
          </w:tcPr>
          <w:p w14:paraId="36A7AAFD" w14:textId="5E71F93E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Metha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Fara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Anasantia</w:t>
            </w:r>
            <w:proofErr w:type="spellEnd"/>
          </w:p>
        </w:tc>
        <w:tc>
          <w:tcPr>
            <w:tcW w:w="0" w:type="auto"/>
            <w:hideMark/>
          </w:tcPr>
          <w:p w14:paraId="595778B6" w14:textId="41E6840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BBEBEEE" w14:textId="088A216D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2FAF57A6" w14:textId="3217DBFA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4C25511" w14:textId="75B2E920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5E465E3E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4BEA0D84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48CBEE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44200547</w:t>
              </w:r>
            </w:hyperlink>
          </w:p>
        </w:tc>
        <w:tc>
          <w:tcPr>
            <w:tcW w:w="0" w:type="auto"/>
            <w:hideMark/>
          </w:tcPr>
          <w:p w14:paraId="06C4542A" w14:textId="362BCB07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Rega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Nur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hideMark/>
          </w:tcPr>
          <w:p w14:paraId="34DD758C" w14:textId="4FB6738A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EF34EBB" w14:textId="140A5E53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72031BA" w14:textId="4AC8674A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39208596" w14:textId="6812F6E1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2FB19D3E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7594D350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3C5380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44200585</w:t>
              </w:r>
            </w:hyperlink>
          </w:p>
        </w:tc>
        <w:tc>
          <w:tcPr>
            <w:tcW w:w="0" w:type="auto"/>
            <w:hideMark/>
          </w:tcPr>
          <w:p w14:paraId="235C0E26" w14:textId="4EC77237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Luthfi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1D978792" w14:textId="090CBB8D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938B59E" w14:textId="350DCB22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6F9C5679" w14:textId="06D8831F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5BAE4542" w14:textId="26BE3F4D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7A3E4FF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65DA959A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7BAB9B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44200587</w:t>
              </w:r>
            </w:hyperlink>
          </w:p>
        </w:tc>
        <w:tc>
          <w:tcPr>
            <w:tcW w:w="0" w:type="auto"/>
            <w:hideMark/>
          </w:tcPr>
          <w:p w14:paraId="487349C7" w14:textId="3E01A46E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Muhammad Zidane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hideMark/>
          </w:tcPr>
          <w:p w14:paraId="09E2236C" w14:textId="2474C6D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375AEB1" w14:textId="6D36B130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14BB8895" w14:textId="3B2AF2E3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9736C28" w14:textId="6B8F23E5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14:paraId="5C0924EE" w14:textId="676E525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45BA3421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AA184E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44200590</w:t>
              </w:r>
            </w:hyperlink>
          </w:p>
        </w:tc>
        <w:tc>
          <w:tcPr>
            <w:tcW w:w="0" w:type="auto"/>
            <w:hideMark/>
          </w:tcPr>
          <w:p w14:paraId="51731644" w14:textId="12927AD8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Siska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Milania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Khoirunissa</w:t>
            </w:r>
            <w:proofErr w:type="spellEnd"/>
          </w:p>
        </w:tc>
        <w:tc>
          <w:tcPr>
            <w:tcW w:w="0" w:type="auto"/>
            <w:hideMark/>
          </w:tcPr>
          <w:p w14:paraId="472A15CE" w14:textId="376A415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4935747" w14:textId="1F25D959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138817A9" w14:textId="2419B0AE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67007234" w14:textId="399DF523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72A1D7E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FD6C782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6EA929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44200600</w:t>
              </w:r>
            </w:hyperlink>
          </w:p>
        </w:tc>
        <w:tc>
          <w:tcPr>
            <w:tcW w:w="0" w:type="auto"/>
            <w:hideMark/>
          </w:tcPr>
          <w:p w14:paraId="175C5533" w14:textId="6ADF2470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Riski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hideMark/>
          </w:tcPr>
          <w:p w14:paraId="4C3D4E0F" w14:textId="26A29B75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6E868B1" w14:textId="21E5AEB4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7D0546EF" w14:textId="595D485E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4E7F2999" w14:textId="4705A46E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7F6BA646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3C5437C0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AD9DEA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9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44200651</w:t>
              </w:r>
            </w:hyperlink>
          </w:p>
        </w:tc>
        <w:tc>
          <w:tcPr>
            <w:tcW w:w="0" w:type="auto"/>
            <w:hideMark/>
          </w:tcPr>
          <w:p w14:paraId="2C901A49" w14:textId="4CDADE51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Gina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Tasya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Gafian</w:t>
            </w:r>
            <w:proofErr w:type="spellEnd"/>
          </w:p>
        </w:tc>
        <w:tc>
          <w:tcPr>
            <w:tcW w:w="0" w:type="auto"/>
            <w:hideMark/>
          </w:tcPr>
          <w:p w14:paraId="2F4D3B29" w14:textId="7C326384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0E3692A" w14:textId="6097260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6F463EDB" w14:textId="33B2D865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74E64626" w14:textId="17F07AC9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411E23E7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4997860C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8CB376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44200663</w:t>
              </w:r>
            </w:hyperlink>
          </w:p>
        </w:tc>
        <w:tc>
          <w:tcPr>
            <w:tcW w:w="0" w:type="auto"/>
            <w:hideMark/>
          </w:tcPr>
          <w:p w14:paraId="08CD82AC" w14:textId="4064DA79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Arrizal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Imanudien</w:t>
            </w:r>
            <w:proofErr w:type="spellEnd"/>
          </w:p>
        </w:tc>
        <w:tc>
          <w:tcPr>
            <w:tcW w:w="0" w:type="auto"/>
            <w:hideMark/>
          </w:tcPr>
          <w:p w14:paraId="4F1ABAEE" w14:textId="64D40FFD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F820A03" w14:textId="4BFA8C3E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AC6EEDB" w14:textId="61ABF8B3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CC61243" w14:textId="3481C25B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5B771D9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3BA6946F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FE49A2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1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44200669</w:t>
              </w:r>
            </w:hyperlink>
          </w:p>
        </w:tc>
        <w:tc>
          <w:tcPr>
            <w:tcW w:w="0" w:type="auto"/>
            <w:hideMark/>
          </w:tcPr>
          <w:p w14:paraId="3A5BAC6F" w14:textId="378AEB65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Yesi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Yulianti</w:t>
            </w:r>
            <w:proofErr w:type="spellEnd"/>
          </w:p>
        </w:tc>
        <w:tc>
          <w:tcPr>
            <w:tcW w:w="0" w:type="auto"/>
            <w:hideMark/>
          </w:tcPr>
          <w:p w14:paraId="69F2FD55" w14:textId="4F55226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9ED8C02" w14:textId="4E5B7AEF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1920F24F" w14:textId="0F844D8A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1FFC826A" w14:textId="25B66E36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523DB73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591F7610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D01DF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44200687</w:t>
              </w:r>
            </w:hyperlink>
          </w:p>
        </w:tc>
        <w:tc>
          <w:tcPr>
            <w:tcW w:w="0" w:type="auto"/>
            <w:hideMark/>
          </w:tcPr>
          <w:p w14:paraId="4E1D7DD0" w14:textId="35BEF2A4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Javier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Ristova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Koras</w:t>
            </w:r>
          </w:p>
        </w:tc>
        <w:tc>
          <w:tcPr>
            <w:tcW w:w="0" w:type="auto"/>
            <w:hideMark/>
          </w:tcPr>
          <w:p w14:paraId="5C706393" w14:textId="1099475C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EA8D9D0" w14:textId="4AD22D79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0EB8F17C" w14:textId="3C43C33D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6814CB41" w14:textId="69BBD324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0C67913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18B9C8F5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43A2A5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44200737</w:t>
              </w:r>
            </w:hyperlink>
          </w:p>
        </w:tc>
        <w:tc>
          <w:tcPr>
            <w:tcW w:w="0" w:type="auto"/>
            <w:hideMark/>
          </w:tcPr>
          <w:p w14:paraId="33C38F59" w14:textId="077986D7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 xml:space="preserve">Angela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Merici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Jesica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Nainggolan</w:t>
            </w:r>
          </w:p>
        </w:tc>
        <w:tc>
          <w:tcPr>
            <w:tcW w:w="0" w:type="auto"/>
            <w:hideMark/>
          </w:tcPr>
          <w:p w14:paraId="705F2976" w14:textId="0BE620A5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DC695CC" w14:textId="0A4C1A89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14:paraId="166D653D" w14:textId="07F8148F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14:paraId="7DD19C7D" w14:textId="45A852FD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6D6D649D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0D0B54" w:rsidRPr="00FB0EA1" w14:paraId="5FB87688" w14:textId="77777777" w:rsidTr="0022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7CF3E0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4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44200891</w:t>
              </w:r>
            </w:hyperlink>
          </w:p>
        </w:tc>
        <w:tc>
          <w:tcPr>
            <w:tcW w:w="0" w:type="auto"/>
            <w:hideMark/>
          </w:tcPr>
          <w:p w14:paraId="2CA49E49" w14:textId="1AF59683" w:rsidR="000D0B54" w:rsidRPr="00FB0EA1" w:rsidRDefault="000D0B54" w:rsidP="000D0B54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Flaura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Rizqikha</w:t>
            </w:r>
            <w:proofErr w:type="spellEnd"/>
            <w:r w:rsidRPr="00FB0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0EA1">
              <w:rPr>
                <w:color w:val="000000" w:themeColor="text1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hideMark/>
          </w:tcPr>
          <w:p w14:paraId="42591C0E" w14:textId="24ED3FA1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F960E23" w14:textId="131EB60F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6AA958BC" w14:textId="5CB84F79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  <w:hideMark/>
          </w:tcPr>
          <w:p w14:paraId="7DBE2672" w14:textId="26A3EE6D" w:rsidR="000D0B54" w:rsidRPr="000D0B54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02D5D0D0" w14:textId="77777777" w:rsidR="000D0B54" w:rsidRPr="00FB0EA1" w:rsidRDefault="000D0B54" w:rsidP="000D0B54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0D0B54" w:rsidRPr="00FB0EA1" w14:paraId="78324541" w14:textId="77777777" w:rsidTr="0022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8623C" w14:textId="77777777" w:rsidR="000D0B54" w:rsidRPr="00FB0EA1" w:rsidRDefault="000D0B54" w:rsidP="000D0B54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55" w:tgtFrame="_blank" w:history="1">
              <w:r w:rsidRPr="00FB0EA1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44200918</w:t>
              </w:r>
            </w:hyperlink>
          </w:p>
        </w:tc>
        <w:tc>
          <w:tcPr>
            <w:tcW w:w="0" w:type="auto"/>
            <w:hideMark/>
          </w:tcPr>
          <w:p w14:paraId="328D6400" w14:textId="005111B8" w:rsidR="000D0B54" w:rsidRPr="00FB0EA1" w:rsidRDefault="000D0B54" w:rsidP="000D0B54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Muhammad Ilham</w:t>
            </w:r>
          </w:p>
        </w:tc>
        <w:tc>
          <w:tcPr>
            <w:tcW w:w="0" w:type="auto"/>
            <w:hideMark/>
          </w:tcPr>
          <w:p w14:paraId="7542236C" w14:textId="183D55EB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FB0EA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555D4C2" w14:textId="2013B0A3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48CFC6F4" w14:textId="62A5AC84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  <w:hideMark/>
          </w:tcPr>
          <w:p w14:paraId="66106C7C" w14:textId="3899514F" w:rsidR="000D0B54" w:rsidRPr="000D0B54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0B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1F1EB5D4" w14:textId="77777777" w:rsidR="000D0B54" w:rsidRPr="00FB0EA1" w:rsidRDefault="000D0B54" w:rsidP="000D0B54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B0EA1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6093BC36" w14:textId="77777777" w:rsidR="00FB0EA1" w:rsidRDefault="00FB0EA1" w:rsidP="00DC7626">
      <w:pPr>
        <w:jc w:val="both"/>
        <w:rPr>
          <w:rFonts w:eastAsiaTheme="minorHAnsi"/>
          <w:b/>
          <w:bCs/>
          <w:lang w:val="en-US"/>
        </w:rPr>
      </w:pPr>
    </w:p>
    <w:p w14:paraId="145DCF02" w14:textId="77777777" w:rsidR="00B24D5B" w:rsidRDefault="00B24D5B" w:rsidP="00DC7626">
      <w:pPr>
        <w:jc w:val="both"/>
        <w:rPr>
          <w:rFonts w:eastAsiaTheme="minorHAnsi"/>
          <w:b/>
          <w:bCs/>
          <w:lang w:val="en-US"/>
        </w:rPr>
      </w:pPr>
    </w:p>
    <w:p w14:paraId="11055880" w14:textId="77777777" w:rsidR="00B24D5B" w:rsidRDefault="00B24D5B" w:rsidP="00DC7626">
      <w:pPr>
        <w:jc w:val="both"/>
        <w:rPr>
          <w:rFonts w:eastAsiaTheme="minorHAnsi"/>
          <w:b/>
          <w:bCs/>
          <w:lang w:val="en-US"/>
        </w:rPr>
      </w:pPr>
    </w:p>
    <w:p w14:paraId="0AA23916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74367185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9C1E19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18F90C2E" w14:textId="77777777" w:rsidR="00493E82" w:rsidRDefault="00493E82" w:rsidP="00DC7626">
      <w:pPr>
        <w:jc w:val="both"/>
        <w:rPr>
          <w:rFonts w:eastAsiaTheme="minorHAnsi"/>
          <w:b/>
          <w:bCs/>
          <w:lang w:val="en-US"/>
        </w:rPr>
      </w:pP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0D582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0"/>
  </w:num>
  <w:num w:numId="2" w16cid:durableId="1829516370">
    <w:abstractNumId w:val="1"/>
  </w:num>
  <w:num w:numId="3" w16cid:durableId="99919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22A79"/>
    <w:rsid w:val="00056BBA"/>
    <w:rsid w:val="000D0B54"/>
    <w:rsid w:val="000D5826"/>
    <w:rsid w:val="000D624E"/>
    <w:rsid w:val="0014042F"/>
    <w:rsid w:val="001417FA"/>
    <w:rsid w:val="0019125D"/>
    <w:rsid w:val="001C07BD"/>
    <w:rsid w:val="001D7341"/>
    <w:rsid w:val="001F4393"/>
    <w:rsid w:val="00252854"/>
    <w:rsid w:val="00287A52"/>
    <w:rsid w:val="002A7C3B"/>
    <w:rsid w:val="00311A6C"/>
    <w:rsid w:val="003620C5"/>
    <w:rsid w:val="003B28B6"/>
    <w:rsid w:val="0040304B"/>
    <w:rsid w:val="0047184E"/>
    <w:rsid w:val="0047274F"/>
    <w:rsid w:val="004903F3"/>
    <w:rsid w:val="00493E82"/>
    <w:rsid w:val="004C2CC5"/>
    <w:rsid w:val="005A60A3"/>
    <w:rsid w:val="005B41A8"/>
    <w:rsid w:val="005D069C"/>
    <w:rsid w:val="0061192D"/>
    <w:rsid w:val="00691B2C"/>
    <w:rsid w:val="006A7EC4"/>
    <w:rsid w:val="00707306"/>
    <w:rsid w:val="00730506"/>
    <w:rsid w:val="007753C0"/>
    <w:rsid w:val="007D0D0F"/>
    <w:rsid w:val="007F61EF"/>
    <w:rsid w:val="00847894"/>
    <w:rsid w:val="00866220"/>
    <w:rsid w:val="008B2874"/>
    <w:rsid w:val="008C643F"/>
    <w:rsid w:val="008D21DF"/>
    <w:rsid w:val="00921646"/>
    <w:rsid w:val="00924AD0"/>
    <w:rsid w:val="009252EB"/>
    <w:rsid w:val="00973783"/>
    <w:rsid w:val="009F67A6"/>
    <w:rsid w:val="00A43DC0"/>
    <w:rsid w:val="00A46CC2"/>
    <w:rsid w:val="00AA7FB2"/>
    <w:rsid w:val="00B127FD"/>
    <w:rsid w:val="00B235A9"/>
    <w:rsid w:val="00B24D5B"/>
    <w:rsid w:val="00B42DBC"/>
    <w:rsid w:val="00B71802"/>
    <w:rsid w:val="00B85626"/>
    <w:rsid w:val="00BD5027"/>
    <w:rsid w:val="00BE293A"/>
    <w:rsid w:val="00C026AE"/>
    <w:rsid w:val="00C13575"/>
    <w:rsid w:val="00C439E4"/>
    <w:rsid w:val="00C4637E"/>
    <w:rsid w:val="00C822A2"/>
    <w:rsid w:val="00CA3314"/>
    <w:rsid w:val="00D00589"/>
    <w:rsid w:val="00D06A46"/>
    <w:rsid w:val="00D45805"/>
    <w:rsid w:val="00D73D4D"/>
    <w:rsid w:val="00DA5DD5"/>
    <w:rsid w:val="00DC7626"/>
    <w:rsid w:val="00DE568B"/>
    <w:rsid w:val="00E03F4A"/>
    <w:rsid w:val="00E15475"/>
    <w:rsid w:val="00E20620"/>
    <w:rsid w:val="00E226D2"/>
    <w:rsid w:val="00E34EF4"/>
    <w:rsid w:val="00E41457"/>
    <w:rsid w:val="00E574C2"/>
    <w:rsid w:val="00E81318"/>
    <w:rsid w:val="00E96D38"/>
    <w:rsid w:val="00EA08E3"/>
    <w:rsid w:val="00EC614B"/>
    <w:rsid w:val="00F37FA6"/>
    <w:rsid w:val="00F46A17"/>
    <w:rsid w:val="00F80816"/>
    <w:rsid w:val="00F96720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  <w:style w:type="character" w:styleId="FollowedHyperlink">
    <w:name w:val="FollowedHyperlink"/>
    <w:basedOn w:val="DefaultParagraphFont"/>
    <w:uiPriority w:val="99"/>
    <w:semiHidden/>
    <w:unhideWhenUsed/>
    <w:rsid w:val="000D0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00350-01-BSI.js" TargetMode="External"/><Relationship Id="rId18" Type="http://schemas.openxmlformats.org/officeDocument/2006/relationships/hyperlink" Target="https://says.bsi.ac.id/m_induk_mhs_nilai-44200507-01-BSI.js" TargetMode="External"/><Relationship Id="rId26" Type="http://schemas.openxmlformats.org/officeDocument/2006/relationships/hyperlink" Target="https://says.bsi.ac.id/m_induk_mhs_nilai-44200669-01-BSI.js" TargetMode="External"/><Relationship Id="rId39" Type="http://schemas.openxmlformats.org/officeDocument/2006/relationships/hyperlink" Target="https://says.bsi.ac.id/m_induk_mhs_nilai-44200366-01-BSI.js" TargetMode="External"/><Relationship Id="rId21" Type="http://schemas.openxmlformats.org/officeDocument/2006/relationships/hyperlink" Target="https://says.bsi.ac.id/m_induk_mhs_nilai-44200587-01-BSI.js" TargetMode="External"/><Relationship Id="rId34" Type="http://schemas.openxmlformats.org/officeDocument/2006/relationships/hyperlink" Target="https://says.bsi.ac.id/m_induk_mhs_nilai-44200183-01-BSI.js" TargetMode="External"/><Relationship Id="rId42" Type="http://schemas.openxmlformats.org/officeDocument/2006/relationships/hyperlink" Target="https://says.bsi.ac.id/m_induk_mhs_nilai-44200473-01-BSI.js" TargetMode="External"/><Relationship Id="rId47" Type="http://schemas.openxmlformats.org/officeDocument/2006/relationships/hyperlink" Target="https://says.bsi.ac.id/m_induk_mhs_nilai-44200590-01-BSI.js" TargetMode="External"/><Relationship Id="rId50" Type="http://schemas.openxmlformats.org/officeDocument/2006/relationships/hyperlink" Target="https://says.bsi.ac.id/m_induk_mhs_nilai-44200663-01-BSI.js" TargetMode="External"/><Relationship Id="rId55" Type="http://schemas.openxmlformats.org/officeDocument/2006/relationships/hyperlink" Target="https://says.bsi.ac.id/m_induk_mhs_nilai-44200918-01-BSI.js" TargetMode="External"/><Relationship Id="rId7" Type="http://schemas.openxmlformats.org/officeDocument/2006/relationships/hyperlink" Target="https://says.bsi.ac.id/m_induk_mhs_nilai-44200088-01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00471-01-BSI.js" TargetMode="External"/><Relationship Id="rId29" Type="http://schemas.openxmlformats.org/officeDocument/2006/relationships/hyperlink" Target="https://says.bsi.ac.id/m_induk_mhs_nilai-44200891-01-BSI.js" TargetMode="External"/><Relationship Id="rId11" Type="http://schemas.openxmlformats.org/officeDocument/2006/relationships/hyperlink" Target="https://says.bsi.ac.id/m_induk_mhs_nilai-44200220-01-BSI.js" TargetMode="External"/><Relationship Id="rId24" Type="http://schemas.openxmlformats.org/officeDocument/2006/relationships/hyperlink" Target="https://says.bsi.ac.id/m_induk_mhs_nilai-44200651-01-BSI.js" TargetMode="External"/><Relationship Id="rId32" Type="http://schemas.openxmlformats.org/officeDocument/2006/relationships/hyperlink" Target="https://says.bsi.ac.id/m_induk_mhs_nilai-44200088-01-BSI.js" TargetMode="External"/><Relationship Id="rId37" Type="http://schemas.openxmlformats.org/officeDocument/2006/relationships/hyperlink" Target="https://says.bsi.ac.id/m_induk_mhs_nilai-44200338-01-BSI.js" TargetMode="External"/><Relationship Id="rId40" Type="http://schemas.openxmlformats.org/officeDocument/2006/relationships/hyperlink" Target="https://says.bsi.ac.id/m_induk_mhs_nilai-44200418-01-BSI.js" TargetMode="External"/><Relationship Id="rId45" Type="http://schemas.openxmlformats.org/officeDocument/2006/relationships/hyperlink" Target="https://says.bsi.ac.id/m_induk_mhs_nilai-44200585-01-BSI.js" TargetMode="External"/><Relationship Id="rId53" Type="http://schemas.openxmlformats.org/officeDocument/2006/relationships/hyperlink" Target="https://says.bsi.ac.id/m_induk_mhs_nilai-44200737-01-BSI.j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ays.bsi.ac.id/m_induk_mhs_nilai-44200547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00183-01-BSI.js" TargetMode="External"/><Relationship Id="rId14" Type="http://schemas.openxmlformats.org/officeDocument/2006/relationships/hyperlink" Target="https://says.bsi.ac.id/m_induk_mhs_nilai-44200366-01-BSI.js" TargetMode="External"/><Relationship Id="rId22" Type="http://schemas.openxmlformats.org/officeDocument/2006/relationships/hyperlink" Target="https://says.bsi.ac.id/m_induk_mhs_nilai-44200590-01-BSI.js" TargetMode="External"/><Relationship Id="rId27" Type="http://schemas.openxmlformats.org/officeDocument/2006/relationships/hyperlink" Target="https://says.bsi.ac.id/m_induk_mhs_nilai-44200687-01-BSI.js" TargetMode="External"/><Relationship Id="rId30" Type="http://schemas.openxmlformats.org/officeDocument/2006/relationships/hyperlink" Target="https://says.bsi.ac.id/m_induk_mhs_nilai-44200918-01-BSI.js" TargetMode="External"/><Relationship Id="rId35" Type="http://schemas.openxmlformats.org/officeDocument/2006/relationships/hyperlink" Target="https://says.bsi.ac.id/m_induk_mhs_nilai-44200190-01-BSI.js" TargetMode="External"/><Relationship Id="rId43" Type="http://schemas.openxmlformats.org/officeDocument/2006/relationships/hyperlink" Target="https://says.bsi.ac.id/m_induk_mhs_nilai-44200507-01-BSI.js" TargetMode="External"/><Relationship Id="rId48" Type="http://schemas.openxmlformats.org/officeDocument/2006/relationships/hyperlink" Target="https://says.bsi.ac.id/m_induk_mhs_nilai-44200600-01-BSI.j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ays.bsi.ac.id/m_induk_mhs_nilai-44200165-01-BSI.js" TargetMode="External"/><Relationship Id="rId51" Type="http://schemas.openxmlformats.org/officeDocument/2006/relationships/hyperlink" Target="https://says.bsi.ac.id/m_induk_mhs_nilai-44200669-01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44200338-01-BSI.js" TargetMode="External"/><Relationship Id="rId17" Type="http://schemas.openxmlformats.org/officeDocument/2006/relationships/hyperlink" Target="https://says.bsi.ac.id/m_induk_mhs_nilai-44200473-01-BSI.js" TargetMode="External"/><Relationship Id="rId25" Type="http://schemas.openxmlformats.org/officeDocument/2006/relationships/hyperlink" Target="https://says.bsi.ac.id/m_induk_mhs_nilai-44200663-01-BSI.js" TargetMode="External"/><Relationship Id="rId33" Type="http://schemas.openxmlformats.org/officeDocument/2006/relationships/hyperlink" Target="https://says.bsi.ac.id/m_induk_mhs_nilai-44200165-01-BSI.js" TargetMode="External"/><Relationship Id="rId38" Type="http://schemas.openxmlformats.org/officeDocument/2006/relationships/hyperlink" Target="https://says.bsi.ac.id/m_induk_mhs_nilai-44200350-01-BSI.js" TargetMode="External"/><Relationship Id="rId46" Type="http://schemas.openxmlformats.org/officeDocument/2006/relationships/hyperlink" Target="https://says.bsi.ac.id/m_induk_mhs_nilai-44200587-01-BSI.js" TargetMode="External"/><Relationship Id="rId20" Type="http://schemas.openxmlformats.org/officeDocument/2006/relationships/hyperlink" Target="https://says.bsi.ac.id/m_induk_mhs_nilai-44200585-01-BSI.js" TargetMode="External"/><Relationship Id="rId41" Type="http://schemas.openxmlformats.org/officeDocument/2006/relationships/hyperlink" Target="https://says.bsi.ac.id/m_induk_mhs_nilai-44200471-01-BSI.js" TargetMode="External"/><Relationship Id="rId54" Type="http://schemas.openxmlformats.org/officeDocument/2006/relationships/hyperlink" Target="https://says.bsi.ac.id/m_induk_mhs_nilai-44200891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00062-01-BSI.js" TargetMode="External"/><Relationship Id="rId15" Type="http://schemas.openxmlformats.org/officeDocument/2006/relationships/hyperlink" Target="https://says.bsi.ac.id/m_induk_mhs_nilai-44200418-01-BSI.js" TargetMode="External"/><Relationship Id="rId23" Type="http://schemas.openxmlformats.org/officeDocument/2006/relationships/hyperlink" Target="https://says.bsi.ac.id/m_induk_mhs_nilai-44200600-01-BSI.js" TargetMode="External"/><Relationship Id="rId28" Type="http://schemas.openxmlformats.org/officeDocument/2006/relationships/hyperlink" Target="https://says.bsi.ac.id/m_induk_mhs_nilai-44200737-01-BSI.js" TargetMode="External"/><Relationship Id="rId36" Type="http://schemas.openxmlformats.org/officeDocument/2006/relationships/hyperlink" Target="https://says.bsi.ac.id/m_induk_mhs_nilai-44200220-01-BSI.js" TargetMode="External"/><Relationship Id="rId49" Type="http://schemas.openxmlformats.org/officeDocument/2006/relationships/hyperlink" Target="https://says.bsi.ac.id/m_induk_mhs_nilai-44200651-01-BSI.j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ays.bsi.ac.id/m_induk_mhs_nilai-44200190-01-BSI.js" TargetMode="External"/><Relationship Id="rId31" Type="http://schemas.openxmlformats.org/officeDocument/2006/relationships/hyperlink" Target="https://says.bsi.ac.id/m_induk_mhs_nilai-44200062-01-BSI.js" TargetMode="External"/><Relationship Id="rId44" Type="http://schemas.openxmlformats.org/officeDocument/2006/relationships/hyperlink" Target="https://says.bsi.ac.id/m_induk_mhs_nilai-44200547-01-BSI.js" TargetMode="External"/><Relationship Id="rId52" Type="http://schemas.openxmlformats.org/officeDocument/2006/relationships/hyperlink" Target="https://says.bsi.ac.id/m_induk_mhs_nilai-44200687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14</cp:revision>
  <cp:lastPrinted>2023-01-26T08:23:00Z</cp:lastPrinted>
  <dcterms:created xsi:type="dcterms:W3CDTF">2023-01-26T08:23:00Z</dcterms:created>
  <dcterms:modified xsi:type="dcterms:W3CDTF">2024-02-24T13:02:00Z</dcterms:modified>
</cp:coreProperties>
</file>