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C45" w14:textId="2F69534E" w:rsid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Dosen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  <w:t xml:space="preserve">Rosiana Andhikasari, </w:t>
      </w:r>
      <w:proofErr w:type="spellStart"/>
      <w:r w:rsidRPr="004903F3">
        <w:rPr>
          <w:color w:val="000000" w:themeColor="text1"/>
        </w:rPr>
        <w:t>M.I.Kom</w:t>
      </w:r>
      <w:proofErr w:type="spellEnd"/>
      <w:r w:rsidR="0019125D">
        <w:rPr>
          <w:color w:val="000000" w:themeColor="text1"/>
        </w:rPr>
        <w:t>.</w:t>
      </w:r>
    </w:p>
    <w:p w14:paraId="6E5AE385" w14:textId="48CA7C0D" w:rsidR="003620C5" w:rsidRPr="004903F3" w:rsidRDefault="003620C5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>
        <w:rPr>
          <w:color w:val="000000" w:themeColor="text1"/>
        </w:rPr>
        <w:t>NIDN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>0324098802</w:t>
      </w:r>
    </w:p>
    <w:p w14:paraId="1A851ABE" w14:textId="109337BD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 xml:space="preserve">Mata </w:t>
      </w:r>
      <w:proofErr w:type="spellStart"/>
      <w:r w:rsidRPr="004903F3">
        <w:rPr>
          <w:color w:val="000000" w:themeColor="text1"/>
        </w:rPr>
        <w:t>Kuliah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proofErr w:type="spellStart"/>
      <w:r w:rsidR="00B24D5B" w:rsidRPr="00B24D5B">
        <w:rPr>
          <w:color w:val="000000" w:themeColor="text1"/>
        </w:rPr>
        <w:t>Sosiologi</w:t>
      </w:r>
      <w:proofErr w:type="spellEnd"/>
      <w:r w:rsidR="00B24D5B" w:rsidRPr="00B24D5B">
        <w:rPr>
          <w:color w:val="000000" w:themeColor="text1"/>
        </w:rPr>
        <w:t xml:space="preserve"> </w:t>
      </w:r>
      <w:proofErr w:type="spellStart"/>
      <w:r w:rsidR="00B24D5B" w:rsidRPr="00B24D5B">
        <w:rPr>
          <w:color w:val="000000" w:themeColor="text1"/>
        </w:rPr>
        <w:t>Komunikasi</w:t>
      </w:r>
      <w:proofErr w:type="spellEnd"/>
      <w:r w:rsidR="00B24D5B" w:rsidRPr="00B24D5B">
        <w:rPr>
          <w:color w:val="000000" w:themeColor="text1"/>
        </w:rPr>
        <w:t xml:space="preserve"> </w:t>
      </w:r>
      <w:r w:rsidR="00B24D5B" w:rsidRPr="00B24D5B">
        <w:rPr>
          <w:color w:val="000000" w:themeColor="text1"/>
        </w:rPr>
        <w:t>(0189)</w:t>
      </w:r>
    </w:p>
    <w:p w14:paraId="7F5F9CEC" w14:textId="4B8242A8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SKS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1D7341">
        <w:rPr>
          <w:color w:val="000000" w:themeColor="text1"/>
        </w:rPr>
        <w:t>2</w:t>
      </w:r>
    </w:p>
    <w:p w14:paraId="12141464" w14:textId="603D8741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Kelas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B24D5B" w:rsidRPr="00B24D5B">
        <w:rPr>
          <w:rFonts w:eastAsiaTheme="minorHAnsi"/>
          <w:lang w:val="en-US"/>
        </w:rPr>
        <w:t>44.7F.37-44726</w:t>
      </w:r>
    </w:p>
    <w:p w14:paraId="275F0BEF" w14:textId="57062510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Jumlah</w:t>
      </w:r>
      <w:proofErr w:type="spellEnd"/>
      <w:r w:rsidRPr="004903F3">
        <w:rPr>
          <w:color w:val="000000" w:themeColor="text1"/>
        </w:rPr>
        <w:t xml:space="preserve"> </w:t>
      </w:r>
      <w:proofErr w:type="spellStart"/>
      <w:r w:rsidRPr="004903F3">
        <w:rPr>
          <w:color w:val="000000" w:themeColor="text1"/>
        </w:rPr>
        <w:t>Mahasiswa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B24D5B">
        <w:rPr>
          <w:color w:val="000000" w:themeColor="text1"/>
        </w:rPr>
        <w:t>17</w:t>
      </w:r>
    </w:p>
    <w:p w14:paraId="04598DDE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7AA44068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0A47CFEB" w14:textId="0E8B9788" w:rsidR="004903F3" w:rsidRDefault="004903F3" w:rsidP="004903F3">
      <w:pPr>
        <w:jc w:val="both"/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t>BERITA ACARA PENGAJARAN</w:t>
      </w:r>
    </w:p>
    <w:p w14:paraId="223D7CEB" w14:textId="77777777" w:rsidR="00B24D5B" w:rsidRDefault="00B24D5B" w:rsidP="004903F3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855" w:type="dxa"/>
        <w:tblLook w:val="04A0" w:firstRow="1" w:lastRow="0" w:firstColumn="1" w:lastColumn="0" w:noHBand="0" w:noVBand="1"/>
      </w:tblPr>
      <w:tblGrid>
        <w:gridCol w:w="1505"/>
        <w:gridCol w:w="1239"/>
        <w:gridCol w:w="1228"/>
        <w:gridCol w:w="1439"/>
        <w:gridCol w:w="2983"/>
        <w:gridCol w:w="1461"/>
      </w:tblGrid>
      <w:tr w:rsidR="00B24D5B" w:rsidRPr="00B24D5B" w14:paraId="589EACDD" w14:textId="77777777" w:rsidTr="00B24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2E74A411" w14:textId="36D944FF" w:rsidR="00B24D5B" w:rsidRPr="00B24D5B" w:rsidRDefault="00B24D5B" w:rsidP="00B24D5B">
            <w:pPr>
              <w:spacing w:after="9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D5B">
              <w:rPr>
                <w:b/>
                <w:bCs/>
                <w:color w:val="000000" w:themeColor="text1"/>
                <w:sz w:val="20"/>
                <w:szCs w:val="20"/>
              </w:rPr>
              <w:t>PERTEMUAN</w:t>
            </w:r>
          </w:p>
        </w:tc>
        <w:tc>
          <w:tcPr>
            <w:tcW w:w="1239" w:type="dxa"/>
            <w:hideMark/>
          </w:tcPr>
          <w:p w14:paraId="4BC6E855" w14:textId="444C5433" w:rsidR="00B24D5B" w:rsidRPr="00B24D5B" w:rsidRDefault="00B24D5B" w:rsidP="00B24D5B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RUANGAN</w:t>
            </w:r>
          </w:p>
        </w:tc>
        <w:tc>
          <w:tcPr>
            <w:tcW w:w="1228" w:type="dxa"/>
            <w:hideMark/>
          </w:tcPr>
          <w:p w14:paraId="28CBDBA6" w14:textId="23075841" w:rsidR="00B24D5B" w:rsidRPr="00B24D5B" w:rsidRDefault="00B24D5B" w:rsidP="00B24D5B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</w:p>
        </w:tc>
        <w:tc>
          <w:tcPr>
            <w:tcW w:w="1439" w:type="dxa"/>
            <w:hideMark/>
          </w:tcPr>
          <w:p w14:paraId="2FB62FD2" w14:textId="5BF2E670" w:rsidR="00B24D5B" w:rsidRPr="00B24D5B" w:rsidRDefault="00B24D5B" w:rsidP="00B24D5B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BAHAN KAJIAN</w:t>
            </w:r>
          </w:p>
        </w:tc>
        <w:tc>
          <w:tcPr>
            <w:tcW w:w="2983" w:type="dxa"/>
            <w:hideMark/>
          </w:tcPr>
          <w:p w14:paraId="7B554DD2" w14:textId="7F49851A" w:rsidR="00B24D5B" w:rsidRPr="00B24D5B" w:rsidRDefault="00B24D5B" w:rsidP="00B24D5B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BERITA ACARA PENGAJARAN</w:t>
            </w:r>
          </w:p>
        </w:tc>
        <w:tc>
          <w:tcPr>
            <w:tcW w:w="1461" w:type="dxa"/>
            <w:hideMark/>
          </w:tcPr>
          <w:p w14:paraId="12977CE2" w14:textId="64065D80" w:rsidR="00B24D5B" w:rsidRPr="00B24D5B" w:rsidRDefault="00B24D5B" w:rsidP="00B24D5B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KEHADIRAN</w:t>
            </w:r>
          </w:p>
        </w:tc>
      </w:tr>
      <w:tr w:rsidR="00B24D5B" w:rsidRPr="00B24D5B" w14:paraId="4E5ADC9F" w14:textId="77777777" w:rsidTr="00B2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5A6E0E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hideMark/>
          </w:tcPr>
          <w:p w14:paraId="5A3CEBC5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6E2DD8DA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21 September 2023</w:t>
            </w:r>
          </w:p>
        </w:tc>
        <w:tc>
          <w:tcPr>
            <w:tcW w:w="0" w:type="auto"/>
            <w:hideMark/>
          </w:tcPr>
          <w:p w14:paraId="6FE51FCC" w14:textId="77777777" w:rsidR="00B24D5B" w:rsidRPr="00B24D5B" w:rsidRDefault="00B24D5B" w:rsidP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Pengertian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ruang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lingkup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sosiologi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ranah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kompleksitas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Objek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sosiologi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0" w:type="auto"/>
            <w:hideMark/>
          </w:tcPr>
          <w:p w14:paraId="4401D802" w14:textId="77777777" w:rsidR="00B24D5B" w:rsidRPr="00B24D5B" w:rsidRDefault="00B24D5B" w:rsidP="00B24D5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21 09 23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pengertian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sosiologi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15C8AB28" w14:textId="77777777" w:rsidR="00B24D5B" w:rsidRPr="00B24D5B" w:rsidRDefault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18:52:08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20:12:00</w:t>
            </w:r>
          </w:p>
        </w:tc>
      </w:tr>
      <w:tr w:rsidR="00B24D5B" w:rsidRPr="00B24D5B" w14:paraId="13638387" w14:textId="77777777" w:rsidTr="00B24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CE975B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hideMark/>
          </w:tcPr>
          <w:p w14:paraId="26913E80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2D177012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77332586" w14:textId="77777777" w:rsidR="00B24D5B" w:rsidRPr="00B24D5B" w:rsidRDefault="00B24D5B" w:rsidP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Masyarakat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arti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penting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social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sebagai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landasan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manusia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perkembangan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telematika</w:t>
            </w:r>
            <w:proofErr w:type="spellEnd"/>
          </w:p>
        </w:tc>
        <w:tc>
          <w:tcPr>
            <w:tcW w:w="0" w:type="auto"/>
            <w:hideMark/>
          </w:tcPr>
          <w:p w14:paraId="00336E5C" w14:textId="77777777" w:rsidR="00B24D5B" w:rsidRPr="00B24D5B" w:rsidRDefault="00B24D5B" w:rsidP="00B24D5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05 10 23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501D6975" w14:textId="77777777" w:rsidR="00B24D5B" w:rsidRPr="00B24D5B" w:rsidRDefault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18:52:12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19:56:34</w:t>
            </w:r>
          </w:p>
        </w:tc>
      </w:tr>
      <w:tr w:rsidR="00B24D5B" w:rsidRPr="00B24D5B" w14:paraId="4751FA13" w14:textId="77777777" w:rsidTr="00B2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B9819F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hideMark/>
          </w:tcPr>
          <w:p w14:paraId="46AE97B7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32FF10FC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12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7E3B74A7" w14:textId="77777777" w:rsidR="00B24D5B" w:rsidRPr="00B24D5B" w:rsidRDefault="00B24D5B" w:rsidP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Masyarakat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media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signifikansinya</w:t>
            </w:r>
            <w:proofErr w:type="spellEnd"/>
          </w:p>
        </w:tc>
        <w:tc>
          <w:tcPr>
            <w:tcW w:w="0" w:type="auto"/>
            <w:hideMark/>
          </w:tcPr>
          <w:p w14:paraId="49F71418" w14:textId="77777777" w:rsidR="00B24D5B" w:rsidRPr="00B24D5B" w:rsidRDefault="00B24D5B" w:rsidP="00B24D5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12 10 23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pengaruh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26CAA613" w14:textId="77777777" w:rsidR="00B24D5B" w:rsidRPr="00B24D5B" w:rsidRDefault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18:51:20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19:56:06</w:t>
            </w:r>
          </w:p>
        </w:tc>
      </w:tr>
      <w:tr w:rsidR="00B24D5B" w:rsidRPr="00B24D5B" w14:paraId="3671C0D6" w14:textId="77777777" w:rsidTr="00B24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F37635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hideMark/>
          </w:tcPr>
          <w:p w14:paraId="4D0A97C9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2A6DCD44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19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51687BF9" w14:textId="77777777" w:rsidR="00B24D5B" w:rsidRPr="00B24D5B" w:rsidRDefault="00B24D5B" w:rsidP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Fungi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fungsi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lastRenderedPageBreak/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mutu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kualitas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program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akuntabilitas</w:t>
            </w:r>
            <w:proofErr w:type="spellEnd"/>
          </w:p>
        </w:tc>
        <w:tc>
          <w:tcPr>
            <w:tcW w:w="0" w:type="auto"/>
            <w:hideMark/>
          </w:tcPr>
          <w:p w14:paraId="3068EA3B" w14:textId="77777777" w:rsidR="00B24D5B" w:rsidRPr="00B24D5B" w:rsidRDefault="00B24D5B" w:rsidP="00B24D5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lastRenderedPageBreak/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19 10 23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lastRenderedPageBreak/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fungsi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43EEAD0E" w14:textId="77777777" w:rsidR="00B24D5B" w:rsidRPr="00B24D5B" w:rsidRDefault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18:51:39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lastRenderedPageBreak/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20:08:34</w:t>
            </w:r>
          </w:p>
        </w:tc>
      </w:tr>
      <w:tr w:rsidR="00B24D5B" w:rsidRPr="00B24D5B" w14:paraId="75A4123A" w14:textId="77777777" w:rsidTr="00B2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FFA7E9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hideMark/>
          </w:tcPr>
          <w:p w14:paraId="1ED96B24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15F00139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26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336BA393" w14:textId="77777777" w:rsidR="00B24D5B" w:rsidRPr="00B24D5B" w:rsidRDefault="00B24D5B" w:rsidP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Masyarakat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munculnya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Indonesia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karakteristik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global village</w:t>
            </w:r>
          </w:p>
        </w:tc>
        <w:tc>
          <w:tcPr>
            <w:tcW w:w="0" w:type="auto"/>
            <w:hideMark/>
          </w:tcPr>
          <w:p w14:paraId="436F1D43" w14:textId="77777777" w:rsidR="00B24D5B" w:rsidRPr="00B24D5B" w:rsidRDefault="00B24D5B" w:rsidP="00B24D5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23 10 23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18C26B88" w14:textId="77777777" w:rsidR="00B24D5B" w:rsidRPr="00B24D5B" w:rsidRDefault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18:52:59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19:57:52</w:t>
            </w:r>
          </w:p>
        </w:tc>
      </w:tr>
      <w:tr w:rsidR="00B24D5B" w:rsidRPr="00B24D5B" w14:paraId="43D8C1B5" w14:textId="77777777" w:rsidTr="00B24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5C2266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hideMark/>
          </w:tcPr>
          <w:p w14:paraId="13A0691E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0BED5102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2 November 2023</w:t>
            </w:r>
          </w:p>
        </w:tc>
        <w:tc>
          <w:tcPr>
            <w:tcW w:w="0" w:type="auto"/>
            <w:hideMark/>
          </w:tcPr>
          <w:p w14:paraId="2A497A8B" w14:textId="77777777" w:rsidR="00B24D5B" w:rsidRPr="00B24D5B" w:rsidRDefault="00B24D5B" w:rsidP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kategori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perbedaan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lama dan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digitalisasi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konvergensi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konvergensi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0" w:type="auto"/>
            <w:hideMark/>
          </w:tcPr>
          <w:p w14:paraId="5FEEDE8A" w14:textId="77777777" w:rsidR="00B24D5B" w:rsidRPr="00B24D5B" w:rsidRDefault="00B24D5B" w:rsidP="00B24D5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02 11 23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69DC4F3D" w14:textId="77777777" w:rsidR="00B24D5B" w:rsidRPr="00B24D5B" w:rsidRDefault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18:53:00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19:56:54</w:t>
            </w:r>
          </w:p>
        </w:tc>
      </w:tr>
      <w:tr w:rsidR="00B24D5B" w:rsidRPr="00B24D5B" w14:paraId="2BFD5442" w14:textId="77777777" w:rsidTr="00B2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8C21D4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0" w:type="auto"/>
            <w:hideMark/>
          </w:tcPr>
          <w:p w14:paraId="33FAC37E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 </w:t>
            </w:r>
            <w:r w:rsidRPr="00B24D5B">
              <w:rPr>
                <w:rStyle w:val="text-danger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24D5B">
              <w:rPr>
                <w:rStyle w:val="text-danger"/>
                <w:color w:val="000000" w:themeColor="text1"/>
                <w:sz w:val="20"/>
                <w:szCs w:val="20"/>
              </w:rPr>
              <w:t>kp</w:t>
            </w:r>
            <w:proofErr w:type="spellEnd"/>
            <w:r w:rsidRPr="00B24D5B">
              <w:rPr>
                <w:rStyle w:val="text-danger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362A8DD1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3 November 2023</w:t>
            </w:r>
          </w:p>
        </w:tc>
        <w:tc>
          <w:tcPr>
            <w:tcW w:w="0" w:type="auto"/>
            <w:hideMark/>
          </w:tcPr>
          <w:p w14:paraId="198F6AFD" w14:textId="77777777" w:rsidR="00B24D5B" w:rsidRPr="00B24D5B" w:rsidRDefault="00B24D5B" w:rsidP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quiz</w:t>
            </w:r>
          </w:p>
        </w:tc>
        <w:tc>
          <w:tcPr>
            <w:tcW w:w="0" w:type="auto"/>
            <w:hideMark/>
          </w:tcPr>
          <w:p w14:paraId="2E081A24" w14:textId="77777777" w:rsidR="00B24D5B" w:rsidRPr="00B24D5B" w:rsidRDefault="00B24D5B" w:rsidP="00B24D5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7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03 11 23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7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1-6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07DFB3B1" w14:textId="77777777" w:rsidR="00B24D5B" w:rsidRPr="00B24D5B" w:rsidRDefault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18:51:13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20:02:00</w:t>
            </w:r>
          </w:p>
        </w:tc>
      </w:tr>
      <w:tr w:rsidR="00B24D5B" w:rsidRPr="00B24D5B" w14:paraId="1B1F86BD" w14:textId="77777777" w:rsidTr="00B24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964257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0" w:type="auto"/>
            <w:hideMark/>
          </w:tcPr>
          <w:p w14:paraId="0F7BDFB2" w14:textId="1E0BDB6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1E416C35" w14:textId="6FFBAF21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Pr="00B24D5B">
              <w:rPr>
                <w:color w:val="000000" w:themeColor="text1"/>
                <w:sz w:val="20"/>
                <w:szCs w:val="20"/>
              </w:rPr>
              <w:t xml:space="preserve"> November 2023</w:t>
            </w:r>
          </w:p>
        </w:tc>
        <w:tc>
          <w:tcPr>
            <w:tcW w:w="0" w:type="auto"/>
            <w:hideMark/>
          </w:tcPr>
          <w:p w14:paraId="4EE0FE1A" w14:textId="77777777" w:rsidR="00B24D5B" w:rsidRPr="00B24D5B" w:rsidRDefault="00B24D5B" w:rsidP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(UTS)</w:t>
            </w:r>
          </w:p>
        </w:tc>
        <w:tc>
          <w:tcPr>
            <w:tcW w:w="0" w:type="auto"/>
            <w:hideMark/>
          </w:tcPr>
          <w:p w14:paraId="288104E9" w14:textId="7DE0E5CF" w:rsidR="00B24D5B" w:rsidRPr="00B24D5B" w:rsidRDefault="00B24D5B" w:rsidP="00B24D5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UTS (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Tengah Semester)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8 pada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Kamis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>9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 xml:space="preserve"> November</w:t>
            </w:r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B24D5B">
              <w:rPr>
                <w:color w:val="000000" w:themeColor="text1"/>
                <w:sz w:val="20"/>
                <w:szCs w:val="20"/>
              </w:rPr>
              <w:t>18:50-20:10</w:t>
            </w:r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0" w:type="auto"/>
            <w:hideMark/>
          </w:tcPr>
          <w:p w14:paraId="78A633D6" w14:textId="23E0FDAE" w:rsidR="00B24D5B" w:rsidRPr="00B24D5B" w:rsidRDefault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18:53:00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19:56:54</w:t>
            </w:r>
          </w:p>
        </w:tc>
      </w:tr>
      <w:tr w:rsidR="00B24D5B" w:rsidRPr="00B24D5B" w14:paraId="4EDC22D0" w14:textId="77777777" w:rsidTr="00B2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80CD04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hideMark/>
          </w:tcPr>
          <w:p w14:paraId="1F45C974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534E270E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16 November 2023</w:t>
            </w:r>
          </w:p>
        </w:tc>
        <w:tc>
          <w:tcPr>
            <w:tcW w:w="0" w:type="auto"/>
            <w:hideMark/>
          </w:tcPr>
          <w:p w14:paraId="783D1B99" w14:textId="77777777" w:rsidR="00B24D5B" w:rsidRPr="00B24D5B" w:rsidRDefault="00B24D5B" w:rsidP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Media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Perubahan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Sosial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adalah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popular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norma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di media</w:t>
            </w:r>
          </w:p>
        </w:tc>
        <w:tc>
          <w:tcPr>
            <w:tcW w:w="0" w:type="auto"/>
            <w:hideMark/>
          </w:tcPr>
          <w:p w14:paraId="5B58C2C7" w14:textId="77777777" w:rsidR="00B24D5B" w:rsidRPr="00B24D5B" w:rsidRDefault="00B24D5B" w:rsidP="00B24D5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16 11 23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perubahan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sosial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7735326B" w14:textId="77777777" w:rsidR="00B24D5B" w:rsidRPr="00B24D5B" w:rsidRDefault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18:52:08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20:03:08</w:t>
            </w:r>
          </w:p>
        </w:tc>
      </w:tr>
      <w:tr w:rsidR="00B24D5B" w:rsidRPr="00B24D5B" w14:paraId="39F9A6A7" w14:textId="77777777" w:rsidTr="00B24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306DA3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52EAEB84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195A16F9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23 November 2023</w:t>
            </w:r>
          </w:p>
        </w:tc>
        <w:tc>
          <w:tcPr>
            <w:tcW w:w="0" w:type="auto"/>
            <w:hideMark/>
          </w:tcPr>
          <w:p w14:paraId="30301724" w14:textId="77777777" w:rsidR="00B24D5B" w:rsidRPr="00B24D5B" w:rsidRDefault="00B24D5B" w:rsidP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Media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Kontrol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Sosial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keteraturan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social media dan control social</w:t>
            </w:r>
          </w:p>
        </w:tc>
        <w:tc>
          <w:tcPr>
            <w:tcW w:w="0" w:type="auto"/>
            <w:hideMark/>
          </w:tcPr>
          <w:p w14:paraId="3FF47AE6" w14:textId="77777777" w:rsidR="00B24D5B" w:rsidRPr="00B24D5B" w:rsidRDefault="00B24D5B" w:rsidP="00B24D5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23 11 23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kontrol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sosial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211B9396" w14:textId="77777777" w:rsidR="00B24D5B" w:rsidRPr="00B24D5B" w:rsidRDefault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18:51:16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B24D5B" w:rsidRPr="00B24D5B" w14:paraId="229E64F2" w14:textId="77777777" w:rsidTr="00B2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244A8F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24D4045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58A75541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30 November 2023</w:t>
            </w:r>
          </w:p>
        </w:tc>
        <w:tc>
          <w:tcPr>
            <w:tcW w:w="0" w:type="auto"/>
            <w:hideMark/>
          </w:tcPr>
          <w:p w14:paraId="267E95AD" w14:textId="77777777" w:rsidR="00B24D5B" w:rsidRPr="00B24D5B" w:rsidRDefault="00B24D5B" w:rsidP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kebebasan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konvergensi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dan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kebebasan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keuntungan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adanya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kebebasan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</w:t>
            </w:r>
          </w:p>
        </w:tc>
        <w:tc>
          <w:tcPr>
            <w:tcW w:w="0" w:type="auto"/>
            <w:hideMark/>
          </w:tcPr>
          <w:p w14:paraId="6140D960" w14:textId="77777777" w:rsidR="00B24D5B" w:rsidRPr="00B24D5B" w:rsidRDefault="00B24D5B" w:rsidP="00B24D5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30 11 23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kebebasan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berkomunikasi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0FE01550" w14:textId="77777777" w:rsidR="00B24D5B" w:rsidRPr="00B24D5B" w:rsidRDefault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18:52:44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20:04:28</w:t>
            </w:r>
          </w:p>
        </w:tc>
      </w:tr>
      <w:tr w:rsidR="00B24D5B" w:rsidRPr="00B24D5B" w14:paraId="5F3EB703" w14:textId="77777777" w:rsidTr="00B24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936B4F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F8895E7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35EBC7D0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315D4B02" w14:textId="77777777" w:rsidR="00B24D5B" w:rsidRPr="00B24D5B" w:rsidRDefault="00B24D5B" w:rsidP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Regulasi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di Indonesia</w:t>
            </w:r>
          </w:p>
        </w:tc>
        <w:tc>
          <w:tcPr>
            <w:tcW w:w="0" w:type="auto"/>
            <w:hideMark/>
          </w:tcPr>
          <w:p w14:paraId="63135A66" w14:textId="77777777" w:rsidR="00B24D5B" w:rsidRPr="00B24D5B" w:rsidRDefault="00B24D5B" w:rsidP="00B24D5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07 12 23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kebebasan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berkomunikasi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regulasi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hukum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di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indonesia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lastRenderedPageBreak/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787FF09D" w14:textId="77777777" w:rsidR="00B24D5B" w:rsidRPr="00B24D5B" w:rsidRDefault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18:51:12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20:04:22</w:t>
            </w:r>
          </w:p>
        </w:tc>
      </w:tr>
      <w:tr w:rsidR="00B24D5B" w:rsidRPr="00B24D5B" w14:paraId="06F201A5" w14:textId="77777777" w:rsidTr="00B2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FFD139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080A371A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0AF08730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14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487EEC64" w14:textId="77777777" w:rsidR="00B24D5B" w:rsidRPr="00B24D5B" w:rsidRDefault="00B24D5B" w:rsidP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depan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platform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0" w:type="auto"/>
            <w:hideMark/>
          </w:tcPr>
          <w:p w14:paraId="483F9BC2" w14:textId="77777777" w:rsidR="00B24D5B" w:rsidRPr="00B24D5B" w:rsidRDefault="00B24D5B" w:rsidP="00B24D5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14 12 23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depan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platform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4B473CBD" w14:textId="77777777" w:rsidR="00B24D5B" w:rsidRPr="00B24D5B" w:rsidRDefault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18:52:02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19:56:47</w:t>
            </w:r>
          </w:p>
        </w:tc>
      </w:tr>
      <w:tr w:rsidR="00B24D5B" w:rsidRPr="00B24D5B" w14:paraId="1CF17887" w14:textId="77777777" w:rsidTr="00B24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35C866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6355A008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66E94ED6" w14:textId="77777777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21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1F825238" w14:textId="77777777" w:rsidR="00B24D5B" w:rsidRPr="00B24D5B" w:rsidRDefault="00B24D5B" w:rsidP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mengetahui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cyber community</w:t>
            </w:r>
          </w:p>
        </w:tc>
        <w:tc>
          <w:tcPr>
            <w:tcW w:w="0" w:type="auto"/>
            <w:hideMark/>
          </w:tcPr>
          <w:p w14:paraId="6598E617" w14:textId="77777777" w:rsidR="00B24D5B" w:rsidRPr="00B24D5B" w:rsidRDefault="00B24D5B" w:rsidP="00B24D5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21 12 23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mengetahui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cyber community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35BFDF97" w14:textId="77777777" w:rsidR="00B24D5B" w:rsidRPr="00B24D5B" w:rsidRDefault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18:51:04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19:56:46</w:t>
            </w:r>
          </w:p>
        </w:tc>
      </w:tr>
      <w:tr w:rsidR="00B24D5B" w:rsidRPr="00B24D5B" w14:paraId="5F4FCF50" w14:textId="77777777" w:rsidTr="00B2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A99042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62101D2D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1F3C2217" w14:textId="77777777" w:rsidR="00B24D5B" w:rsidRPr="00B24D5B" w:rsidRDefault="00B24D5B" w:rsidP="00B24D5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0F47E8E" w14:textId="77777777" w:rsidR="00B24D5B" w:rsidRPr="00B24D5B" w:rsidRDefault="00B24D5B" w:rsidP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Review</w:t>
            </w:r>
          </w:p>
        </w:tc>
        <w:tc>
          <w:tcPr>
            <w:tcW w:w="0" w:type="auto"/>
            <w:hideMark/>
          </w:tcPr>
          <w:p w14:paraId="1EA80240" w14:textId="77777777" w:rsidR="00B24D5B" w:rsidRPr="00B24D5B" w:rsidRDefault="00B24D5B" w:rsidP="00B24D5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04 01 24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18 50 - 20 10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oleh 63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link https us06web zoom us j 81716695389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fia4tobxhfaqxlwxjzhgmg00txa39x 1 meeting id 817 1669 5389 password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mengetahui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selama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perkuliahan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2E6B23F9" w14:textId="77777777" w:rsidR="00B24D5B" w:rsidRPr="00B24D5B" w:rsidRDefault="00B24D5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18:52:33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19:57:05</w:t>
            </w:r>
          </w:p>
        </w:tc>
      </w:tr>
      <w:tr w:rsidR="00B24D5B" w:rsidRPr="00B24D5B" w14:paraId="4551FF18" w14:textId="77777777" w:rsidTr="00B24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D11153" w14:textId="77777777" w:rsidR="00B24D5B" w:rsidRPr="00B24D5B" w:rsidRDefault="00B24D5B" w:rsidP="00B24D5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4D5B">
              <w:rPr>
                <w:b w:val="0"/>
                <w:bCs w:val="0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569247C9" w14:textId="385B4424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44D8D16C" w14:textId="161B3F62" w:rsidR="00B24D5B" w:rsidRPr="00B24D5B" w:rsidRDefault="00B24D5B" w:rsidP="00B24D5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Pr="00B24D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4CE6E92F" w14:textId="77777777" w:rsidR="00B24D5B" w:rsidRPr="00B24D5B" w:rsidRDefault="00B24D5B" w:rsidP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24D5B">
              <w:rPr>
                <w:color w:val="000000" w:themeColor="text1"/>
                <w:sz w:val="20"/>
                <w:szCs w:val="20"/>
              </w:rPr>
              <w:t>(UAS)</w:t>
            </w:r>
          </w:p>
        </w:tc>
        <w:tc>
          <w:tcPr>
            <w:tcW w:w="0" w:type="auto"/>
            <w:hideMark/>
          </w:tcPr>
          <w:p w14:paraId="518C9ED1" w14:textId="51CC185B" w:rsidR="00B24D5B" w:rsidRPr="00B24D5B" w:rsidRDefault="00B24D5B" w:rsidP="00B24D5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UAS (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Akhir Semester)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>16</w:t>
            </w: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pada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Kamis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>11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Januari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ID"/>
              </w:rPr>
              <w:t xml:space="preserve"> 2024</w:t>
            </w: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B24D5B">
              <w:rPr>
                <w:color w:val="000000" w:themeColor="text1"/>
                <w:sz w:val="20"/>
                <w:szCs w:val="20"/>
              </w:rPr>
              <w:t>18:50-20:10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</w:p>
        </w:tc>
        <w:tc>
          <w:tcPr>
            <w:tcW w:w="0" w:type="auto"/>
            <w:hideMark/>
          </w:tcPr>
          <w:p w14:paraId="1AB5A39A" w14:textId="3134889C" w:rsidR="00B24D5B" w:rsidRPr="00B24D5B" w:rsidRDefault="00B24D5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18:50-20:10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18:51:04</w:t>
            </w:r>
            <w:r w:rsidRPr="00B24D5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B24D5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B24D5B">
              <w:rPr>
                <w:color w:val="000000" w:themeColor="text1"/>
                <w:sz w:val="20"/>
                <w:szCs w:val="20"/>
              </w:rPr>
              <w:t>:</w:t>
            </w:r>
            <w:r w:rsidRPr="00B24D5B">
              <w:rPr>
                <w:color w:val="000000" w:themeColor="text1"/>
                <w:sz w:val="20"/>
                <w:szCs w:val="20"/>
              </w:rPr>
              <w:br/>
              <w:t>19:56:46</w:t>
            </w:r>
          </w:p>
        </w:tc>
      </w:tr>
    </w:tbl>
    <w:p w14:paraId="687ED6D0" w14:textId="77777777" w:rsidR="00B24D5B" w:rsidRDefault="00B24D5B" w:rsidP="004903F3">
      <w:pPr>
        <w:jc w:val="both"/>
        <w:rPr>
          <w:b/>
          <w:bCs/>
          <w:color w:val="000000" w:themeColor="text1"/>
        </w:rPr>
      </w:pPr>
    </w:p>
    <w:p w14:paraId="324E97A6" w14:textId="77777777" w:rsidR="003B28B6" w:rsidRDefault="003B28B6" w:rsidP="004903F3">
      <w:pPr>
        <w:jc w:val="both"/>
        <w:rPr>
          <w:b/>
          <w:bCs/>
          <w:color w:val="000000" w:themeColor="text1"/>
        </w:rPr>
      </w:pPr>
    </w:p>
    <w:p w14:paraId="3EBAE7D0" w14:textId="77777777" w:rsidR="003B28B6" w:rsidRDefault="003B28B6" w:rsidP="004903F3">
      <w:pPr>
        <w:jc w:val="both"/>
        <w:rPr>
          <w:b/>
          <w:bCs/>
          <w:color w:val="000000" w:themeColor="text1"/>
        </w:rPr>
      </w:pPr>
    </w:p>
    <w:p w14:paraId="55341950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77B0167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E1A7B46" w14:textId="1B6A4A08" w:rsidR="00B127FD" w:rsidRDefault="0047274F">
      <w:pPr>
        <w:rPr>
          <w:rFonts w:eastAsiaTheme="minorHAnsi"/>
          <w:b/>
          <w:bCs/>
          <w:lang w:val="en-US"/>
        </w:rPr>
      </w:pPr>
      <w:r w:rsidRPr="0047274F">
        <w:rPr>
          <w:b/>
          <w:bCs/>
          <w:color w:val="000000" w:themeColor="text1"/>
        </w:rPr>
        <w:lastRenderedPageBreak/>
        <w:t xml:space="preserve">PRESENSI MAHASISWA </w:t>
      </w:r>
      <w:r w:rsidR="00DE568B">
        <w:rPr>
          <w:b/>
          <w:bCs/>
          <w:color w:val="000000" w:themeColor="text1"/>
        </w:rPr>
        <w:t xml:space="preserve">KELAS </w:t>
      </w:r>
      <w:r w:rsidR="00B24D5B" w:rsidRPr="00B24D5B">
        <w:rPr>
          <w:rFonts w:eastAsiaTheme="minorHAnsi"/>
          <w:b/>
          <w:bCs/>
          <w:lang w:val="en-US"/>
        </w:rPr>
        <w:t>44.7F.37-44726</w:t>
      </w:r>
    </w:p>
    <w:p w14:paraId="76702960" w14:textId="77777777" w:rsidR="00B24D5B" w:rsidRDefault="00B24D5B">
      <w:pPr>
        <w:rPr>
          <w:rFonts w:eastAsiaTheme="minorHAnsi"/>
          <w:b/>
          <w:bCs/>
          <w:lang w:val="en-US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857"/>
        <w:gridCol w:w="2429"/>
        <w:gridCol w:w="301"/>
        <w:gridCol w:w="301"/>
        <w:gridCol w:w="303"/>
        <w:gridCol w:w="304"/>
        <w:gridCol w:w="305"/>
        <w:gridCol w:w="305"/>
        <w:gridCol w:w="305"/>
        <w:gridCol w:w="305"/>
        <w:gridCol w:w="305"/>
        <w:gridCol w:w="387"/>
        <w:gridCol w:w="387"/>
        <w:gridCol w:w="387"/>
        <w:gridCol w:w="387"/>
        <w:gridCol w:w="387"/>
        <w:gridCol w:w="387"/>
        <w:gridCol w:w="387"/>
        <w:gridCol w:w="910"/>
      </w:tblGrid>
      <w:tr w:rsidR="007753C0" w:rsidRPr="007753C0" w14:paraId="32CD08B6" w14:textId="77777777" w:rsidTr="00775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hideMark/>
          </w:tcPr>
          <w:p w14:paraId="79A0038D" w14:textId="569945A9" w:rsidR="00B24D5B" w:rsidRPr="007753C0" w:rsidRDefault="007753C0" w:rsidP="007753C0">
            <w:pPr>
              <w:spacing w:after="9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53C0">
              <w:rPr>
                <w:b/>
                <w:bCs/>
                <w:color w:val="000000" w:themeColor="text1"/>
                <w:sz w:val="16"/>
                <w:szCs w:val="16"/>
              </w:rPr>
              <w:t>NIM</w:t>
            </w:r>
          </w:p>
        </w:tc>
        <w:tc>
          <w:tcPr>
            <w:tcW w:w="2429" w:type="dxa"/>
            <w:hideMark/>
          </w:tcPr>
          <w:p w14:paraId="0AB52792" w14:textId="46431A71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301" w:type="dxa"/>
            <w:hideMark/>
          </w:tcPr>
          <w:p w14:paraId="62BBBC5E" w14:textId="78E8CD26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" w:type="dxa"/>
            <w:hideMark/>
          </w:tcPr>
          <w:p w14:paraId="5736420E" w14:textId="753841FF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3" w:type="dxa"/>
            <w:hideMark/>
          </w:tcPr>
          <w:p w14:paraId="5791001B" w14:textId="236FF942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dxa"/>
            <w:hideMark/>
          </w:tcPr>
          <w:p w14:paraId="70BDF0A9" w14:textId="15004756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5" w:type="dxa"/>
            <w:hideMark/>
          </w:tcPr>
          <w:p w14:paraId="41C66FF7" w14:textId="6C742954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dxa"/>
            <w:hideMark/>
          </w:tcPr>
          <w:p w14:paraId="74C23836" w14:textId="3F9E7A1D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5" w:type="dxa"/>
            <w:hideMark/>
          </w:tcPr>
          <w:p w14:paraId="59F35585" w14:textId="74356BDA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5" w:type="dxa"/>
            <w:hideMark/>
          </w:tcPr>
          <w:p w14:paraId="6724AA5A" w14:textId="41144A1F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05" w:type="dxa"/>
            <w:hideMark/>
          </w:tcPr>
          <w:p w14:paraId="04A83323" w14:textId="5112A86C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7" w:type="dxa"/>
            <w:hideMark/>
          </w:tcPr>
          <w:p w14:paraId="43BE8388" w14:textId="08C84147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87" w:type="dxa"/>
            <w:hideMark/>
          </w:tcPr>
          <w:p w14:paraId="7EC8CC9F" w14:textId="25F5E9C4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87" w:type="dxa"/>
            <w:hideMark/>
          </w:tcPr>
          <w:p w14:paraId="785EF641" w14:textId="6D2E1D9C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87" w:type="dxa"/>
            <w:hideMark/>
          </w:tcPr>
          <w:p w14:paraId="6E1A1D9D" w14:textId="4282C7BB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87" w:type="dxa"/>
            <w:hideMark/>
          </w:tcPr>
          <w:p w14:paraId="7AEEEF91" w14:textId="4A7A0B4C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87" w:type="dxa"/>
            <w:hideMark/>
          </w:tcPr>
          <w:p w14:paraId="3B697E4B" w14:textId="55A0F14D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87" w:type="dxa"/>
            <w:hideMark/>
          </w:tcPr>
          <w:p w14:paraId="591EDD62" w14:textId="6F48FE9E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10" w:type="dxa"/>
            <w:hideMark/>
          </w:tcPr>
          <w:p w14:paraId="101FE626" w14:textId="2E1CD694" w:rsidR="00B24D5B" w:rsidRPr="007753C0" w:rsidRDefault="007753C0" w:rsidP="007753C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JUMLAH</w:t>
            </w:r>
          </w:p>
        </w:tc>
      </w:tr>
      <w:tr w:rsidR="007753C0" w:rsidRPr="007753C0" w14:paraId="5B05B658" w14:textId="77777777" w:rsidTr="0077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07CA7B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44200404</w:t>
              </w:r>
            </w:hyperlink>
          </w:p>
        </w:tc>
        <w:tc>
          <w:tcPr>
            <w:tcW w:w="0" w:type="auto"/>
            <w:hideMark/>
          </w:tcPr>
          <w:p w14:paraId="4EEF8030" w14:textId="39D6B0D0" w:rsidR="007753C0" w:rsidRPr="007753C0" w:rsidRDefault="007753C0" w:rsidP="007753C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Pini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Kurniasih</w:t>
            </w:r>
            <w:proofErr w:type="spellEnd"/>
          </w:p>
        </w:tc>
        <w:tc>
          <w:tcPr>
            <w:tcW w:w="0" w:type="auto"/>
            <w:hideMark/>
          </w:tcPr>
          <w:p w14:paraId="5515916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78A9DC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193DA8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5F1C9E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D990EC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997811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9FF5D9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A75F3A" w14:textId="638A50C4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FCDBE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8E2B94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2A98B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3291E8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1445CE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C69F1E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D30CF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A5ACCE" w14:textId="315BB63A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E360D0" w14:textId="1844DE4E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34801730" w14:textId="77777777" w:rsidTr="00775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30E365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44200412</w:t>
              </w:r>
            </w:hyperlink>
          </w:p>
        </w:tc>
        <w:tc>
          <w:tcPr>
            <w:tcW w:w="0" w:type="auto"/>
            <w:hideMark/>
          </w:tcPr>
          <w:p w14:paraId="7B907CD1" w14:textId="3DE4F03E" w:rsidR="007753C0" w:rsidRPr="007753C0" w:rsidRDefault="007753C0" w:rsidP="007753C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Angri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Liani</w:t>
            </w:r>
            <w:proofErr w:type="spellEnd"/>
          </w:p>
        </w:tc>
        <w:tc>
          <w:tcPr>
            <w:tcW w:w="0" w:type="auto"/>
            <w:hideMark/>
          </w:tcPr>
          <w:p w14:paraId="71116A1D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20D50B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99E03D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3C4473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1AC3C5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D54E28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243C75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302BF3" w14:textId="35723AEA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12BBC7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BAAB77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50F3D5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A7191C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7AFBD9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1C81E8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B08576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FCD417" w14:textId="645A8A43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613021" w14:textId="4AA80B26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6507AC95" w14:textId="77777777" w:rsidTr="0077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8E8E0F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44200437</w:t>
              </w:r>
            </w:hyperlink>
          </w:p>
        </w:tc>
        <w:tc>
          <w:tcPr>
            <w:tcW w:w="0" w:type="auto"/>
            <w:hideMark/>
          </w:tcPr>
          <w:p w14:paraId="54EC7DE9" w14:textId="382DDA73" w:rsidR="007753C0" w:rsidRPr="007753C0" w:rsidRDefault="007753C0" w:rsidP="007753C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 xml:space="preserve">Muhammad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Arrafi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Dzulhijjah</w:t>
            </w:r>
            <w:proofErr w:type="spellEnd"/>
          </w:p>
        </w:tc>
        <w:tc>
          <w:tcPr>
            <w:tcW w:w="0" w:type="auto"/>
            <w:hideMark/>
          </w:tcPr>
          <w:p w14:paraId="0FA730C9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07457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01CEA2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611138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DE4831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845824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363CD6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C8BCD3" w14:textId="0F97BEA5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00D7C0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61A635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3227B4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2A062D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3BA165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AB909C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D78053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62A6DA" w14:textId="3723767B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A7C399" w14:textId="3A1759B1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57B00422" w14:textId="77777777" w:rsidTr="00775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660BCB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44200522</w:t>
              </w:r>
            </w:hyperlink>
          </w:p>
        </w:tc>
        <w:tc>
          <w:tcPr>
            <w:tcW w:w="0" w:type="auto"/>
            <w:hideMark/>
          </w:tcPr>
          <w:p w14:paraId="05DF25A5" w14:textId="0D66E173" w:rsidR="007753C0" w:rsidRPr="007753C0" w:rsidRDefault="007753C0" w:rsidP="007753C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 xml:space="preserve">Nia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Kristiyanti</w:t>
            </w:r>
            <w:proofErr w:type="spellEnd"/>
          </w:p>
        </w:tc>
        <w:tc>
          <w:tcPr>
            <w:tcW w:w="0" w:type="auto"/>
            <w:hideMark/>
          </w:tcPr>
          <w:p w14:paraId="5CB3D593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154FCD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A35ECA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7833D6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698B62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1504FF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6D6EAB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3B93A0" w14:textId="64628541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9B448E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A1D6D9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BC25D0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037462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948294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6263B3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978E24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34B2D3" w14:textId="513FAC08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BD27E3" w14:textId="6DD8738F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74B423D5" w14:textId="77777777" w:rsidTr="0077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D3FD9D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44200570</w:t>
              </w:r>
            </w:hyperlink>
          </w:p>
        </w:tc>
        <w:tc>
          <w:tcPr>
            <w:tcW w:w="0" w:type="auto"/>
            <w:hideMark/>
          </w:tcPr>
          <w:p w14:paraId="45B53F62" w14:textId="2DCA9D84" w:rsidR="007753C0" w:rsidRPr="007753C0" w:rsidRDefault="007753C0" w:rsidP="007753C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Sylvana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Revalya</w:t>
            </w:r>
            <w:proofErr w:type="spellEnd"/>
          </w:p>
        </w:tc>
        <w:tc>
          <w:tcPr>
            <w:tcW w:w="0" w:type="auto"/>
            <w:hideMark/>
          </w:tcPr>
          <w:p w14:paraId="554D7A27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54050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52D096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18F6E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C5427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94297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08CB8C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758E9B" w14:textId="048EEE5E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EC947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098AD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20A850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E5B3B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2D6015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CBDA39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7F9952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29A5C0" w14:textId="76D80E92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C86AC1" w14:textId="2B403421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11371A70" w14:textId="77777777" w:rsidTr="00775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75F1A3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1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44200707</w:t>
              </w:r>
            </w:hyperlink>
          </w:p>
        </w:tc>
        <w:tc>
          <w:tcPr>
            <w:tcW w:w="0" w:type="auto"/>
            <w:hideMark/>
          </w:tcPr>
          <w:p w14:paraId="1DC3D81A" w14:textId="3C927FE1" w:rsidR="007753C0" w:rsidRPr="007753C0" w:rsidRDefault="007753C0" w:rsidP="007753C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Rahmi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Yuniar</w:t>
            </w:r>
            <w:proofErr w:type="spellEnd"/>
          </w:p>
        </w:tc>
        <w:tc>
          <w:tcPr>
            <w:tcW w:w="0" w:type="auto"/>
            <w:hideMark/>
          </w:tcPr>
          <w:p w14:paraId="7D4627C5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70B7F7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4E3AE7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365DEC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BE14CE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30F63A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6315A4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42171C" w14:textId="759C7A15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7D618A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13D933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807337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D0B7DA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2A3337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FB729D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68BC44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0B3E44" w14:textId="145C23BD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608E13" w14:textId="0214C430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18534E2D" w14:textId="77777777" w:rsidTr="0077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B8DFB0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2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44200782</w:t>
              </w:r>
            </w:hyperlink>
          </w:p>
        </w:tc>
        <w:tc>
          <w:tcPr>
            <w:tcW w:w="0" w:type="auto"/>
            <w:hideMark/>
          </w:tcPr>
          <w:p w14:paraId="0B6A4A1E" w14:textId="6989BC81" w:rsidR="007753C0" w:rsidRPr="007753C0" w:rsidRDefault="007753C0" w:rsidP="007753C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Eza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Wira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Kusuma</w:t>
            </w:r>
          </w:p>
        </w:tc>
        <w:tc>
          <w:tcPr>
            <w:tcW w:w="0" w:type="auto"/>
            <w:hideMark/>
          </w:tcPr>
          <w:p w14:paraId="07AA1906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8EB088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171179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060E0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55B9F4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CB8628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E66F12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3FC468" w14:textId="0F8B7173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5E8C78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3FAFE6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4BD3A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04C535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0E33A1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DF9C3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7936C2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369A95" w14:textId="1AB8FF14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D4F1F7" w14:textId="3B27F444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28BFB802" w14:textId="77777777" w:rsidTr="00775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FB63C4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44200792</w:t>
              </w:r>
            </w:hyperlink>
          </w:p>
        </w:tc>
        <w:tc>
          <w:tcPr>
            <w:tcW w:w="0" w:type="auto"/>
            <w:hideMark/>
          </w:tcPr>
          <w:p w14:paraId="0F2F549C" w14:textId="0EF60D8C" w:rsidR="007753C0" w:rsidRPr="007753C0" w:rsidRDefault="007753C0" w:rsidP="007753C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 xml:space="preserve">Nanda Agustin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Pratiwi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Enggar</w:t>
            </w:r>
            <w:proofErr w:type="spellEnd"/>
          </w:p>
        </w:tc>
        <w:tc>
          <w:tcPr>
            <w:tcW w:w="0" w:type="auto"/>
            <w:hideMark/>
          </w:tcPr>
          <w:p w14:paraId="25CDA88F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C83F27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2BA6C3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A980C0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BD0D89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BCF4B2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0425C9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2A50AF" w14:textId="5E13C75E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661A0D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021B58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DFE8C5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F19353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ADB51D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09EAD6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82CA4A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975BB7" w14:textId="1944383A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A6455B" w14:textId="5D83440B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29D81B9F" w14:textId="77777777" w:rsidTr="0077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02F99E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44200847</w:t>
              </w:r>
            </w:hyperlink>
          </w:p>
        </w:tc>
        <w:tc>
          <w:tcPr>
            <w:tcW w:w="0" w:type="auto"/>
            <w:hideMark/>
          </w:tcPr>
          <w:p w14:paraId="332F1AE2" w14:textId="1082D973" w:rsidR="007753C0" w:rsidRPr="007753C0" w:rsidRDefault="007753C0" w:rsidP="007753C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Achmad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Fakhri Akbar</w:t>
            </w:r>
          </w:p>
        </w:tc>
        <w:tc>
          <w:tcPr>
            <w:tcW w:w="0" w:type="auto"/>
            <w:hideMark/>
          </w:tcPr>
          <w:p w14:paraId="31272CF0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F3CF0D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5AF3BA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44DD6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EF2A36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333961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2CF6F5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0B0219" w14:textId="66773018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5C64E7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97DA5D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A129E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D26AF3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5DBDCD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473863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4B22C7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820CF4" w14:textId="1C000904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37AC42" w14:textId="2BDDC8DB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2932714C" w14:textId="77777777" w:rsidTr="00775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A86CB7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44200890</w:t>
              </w:r>
            </w:hyperlink>
          </w:p>
        </w:tc>
        <w:tc>
          <w:tcPr>
            <w:tcW w:w="0" w:type="auto"/>
            <w:hideMark/>
          </w:tcPr>
          <w:p w14:paraId="725F8D08" w14:textId="61EE1A6B" w:rsidR="007753C0" w:rsidRPr="007753C0" w:rsidRDefault="007753C0" w:rsidP="007753C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Muhammad Lazar Lira</w:t>
            </w:r>
          </w:p>
        </w:tc>
        <w:tc>
          <w:tcPr>
            <w:tcW w:w="0" w:type="auto"/>
            <w:hideMark/>
          </w:tcPr>
          <w:p w14:paraId="56B262F7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8B8FB3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148411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1B694D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A382BE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DB8FB6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25070B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8C073D" w14:textId="25E678C6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FE8BA0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3F3225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73980B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9CDFB2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3E99B0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9ACF9A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1B188B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895EEA" w14:textId="2288E2AB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0B2FB7" w14:textId="2732C97D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08FB9112" w14:textId="77777777" w:rsidTr="0077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314714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44200965</w:t>
              </w:r>
            </w:hyperlink>
          </w:p>
        </w:tc>
        <w:tc>
          <w:tcPr>
            <w:tcW w:w="0" w:type="auto"/>
            <w:hideMark/>
          </w:tcPr>
          <w:p w14:paraId="70809544" w14:textId="5195D8F1" w:rsidR="007753C0" w:rsidRPr="007753C0" w:rsidRDefault="007753C0" w:rsidP="007753C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Natalisa</w:t>
            </w:r>
            <w:proofErr w:type="spellEnd"/>
          </w:p>
        </w:tc>
        <w:tc>
          <w:tcPr>
            <w:tcW w:w="0" w:type="auto"/>
            <w:hideMark/>
          </w:tcPr>
          <w:p w14:paraId="0FEB4B17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AC6EB9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207FFC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DA92AE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39F687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B3774E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F4B225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6301DE" w14:textId="3831F3E6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4B85FA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5FAA0C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0B9396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299351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05829D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708200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37FFFC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64330C" w14:textId="7641AF62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073EA8" w14:textId="5EB0C06D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48945953" w14:textId="77777777" w:rsidTr="00775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39D090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44200991</w:t>
              </w:r>
            </w:hyperlink>
          </w:p>
        </w:tc>
        <w:tc>
          <w:tcPr>
            <w:tcW w:w="0" w:type="auto"/>
            <w:hideMark/>
          </w:tcPr>
          <w:p w14:paraId="6E03032B" w14:textId="3B75C970" w:rsidR="007753C0" w:rsidRPr="007753C0" w:rsidRDefault="007753C0" w:rsidP="007753C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 xml:space="preserve">Nana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Yulianta</w:t>
            </w:r>
            <w:proofErr w:type="spellEnd"/>
          </w:p>
        </w:tc>
        <w:tc>
          <w:tcPr>
            <w:tcW w:w="0" w:type="auto"/>
            <w:hideMark/>
          </w:tcPr>
          <w:p w14:paraId="049D872E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579B3F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EB87D0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C64527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57B620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F28BA5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E3FE3F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9DB7C4" w14:textId="7F26769A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9F9DDE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7801F3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EF98E0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C89BCC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0DB374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AA5AE1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6D5F9A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F96612" w14:textId="1DB8C7FA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CD932F" w14:textId="71CA7B4E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2D62116C" w14:textId="77777777" w:rsidTr="0077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005107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8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44201018</w:t>
              </w:r>
            </w:hyperlink>
          </w:p>
        </w:tc>
        <w:tc>
          <w:tcPr>
            <w:tcW w:w="0" w:type="auto"/>
            <w:hideMark/>
          </w:tcPr>
          <w:p w14:paraId="1E315269" w14:textId="2BBA1A87" w:rsidR="007753C0" w:rsidRPr="007753C0" w:rsidRDefault="007753C0" w:rsidP="007753C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Naurah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Raihaanah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Hisaanah</w:t>
            </w:r>
            <w:proofErr w:type="spellEnd"/>
          </w:p>
        </w:tc>
        <w:tc>
          <w:tcPr>
            <w:tcW w:w="0" w:type="auto"/>
            <w:hideMark/>
          </w:tcPr>
          <w:p w14:paraId="653349F4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A8FE3D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2E59E1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3ADFFD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AF98D1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8674B3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37CAB9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68F0ED" w14:textId="7222ED1E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EF8626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FA0F50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2A29A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8DEC34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AB4142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F36DEC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CCD49E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05A218" w14:textId="10ADBB86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282D63" w14:textId="5AB11F9B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7A13E22A" w14:textId="77777777" w:rsidTr="00775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4329A3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44201019</w:t>
              </w:r>
            </w:hyperlink>
          </w:p>
        </w:tc>
        <w:tc>
          <w:tcPr>
            <w:tcW w:w="0" w:type="auto"/>
            <w:hideMark/>
          </w:tcPr>
          <w:p w14:paraId="79A11E0A" w14:textId="7D67A132" w:rsidR="007753C0" w:rsidRPr="007753C0" w:rsidRDefault="007753C0" w:rsidP="007753C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Reghyna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Vellayati</w:t>
            </w:r>
            <w:proofErr w:type="spellEnd"/>
          </w:p>
        </w:tc>
        <w:tc>
          <w:tcPr>
            <w:tcW w:w="0" w:type="auto"/>
            <w:hideMark/>
          </w:tcPr>
          <w:p w14:paraId="350A5EF1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E92062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8C51D4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2C0004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0976A9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1A301A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B40EEA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AD0D10" w14:textId="4094473F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DAE16C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06D86E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A9D8E5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F27000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BFB3A6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5BD214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971CE2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3BFF37" w14:textId="32C0BB1C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BAB739" w14:textId="6BACE363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D73D4D" w:rsidRPr="007753C0" w14:paraId="5352D886" w14:textId="77777777" w:rsidTr="0077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675066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44201025</w:t>
              </w:r>
            </w:hyperlink>
          </w:p>
        </w:tc>
        <w:tc>
          <w:tcPr>
            <w:tcW w:w="0" w:type="auto"/>
            <w:hideMark/>
          </w:tcPr>
          <w:p w14:paraId="128424A9" w14:textId="14E0F6C2" w:rsidR="007753C0" w:rsidRPr="007753C0" w:rsidRDefault="007753C0" w:rsidP="007753C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 xml:space="preserve">Ayu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Solihah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Firdauzie</w:t>
            </w:r>
            <w:proofErr w:type="spellEnd"/>
          </w:p>
        </w:tc>
        <w:tc>
          <w:tcPr>
            <w:tcW w:w="0" w:type="auto"/>
            <w:hideMark/>
          </w:tcPr>
          <w:p w14:paraId="727F256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CBFC74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A09B9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7F066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2600AE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F4C376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FB852C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30B3D7" w14:textId="67F1A848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700430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5D9168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A0393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C0E01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624AD2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DD1A0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3D54AB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E5E5D6" w14:textId="21936650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AF18B0" w14:textId="21B0B7B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7753C0" w:rsidRPr="007753C0" w14:paraId="27F444C3" w14:textId="77777777" w:rsidTr="00775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54381B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44201054</w:t>
              </w:r>
            </w:hyperlink>
          </w:p>
        </w:tc>
        <w:tc>
          <w:tcPr>
            <w:tcW w:w="0" w:type="auto"/>
            <w:hideMark/>
          </w:tcPr>
          <w:p w14:paraId="27F94943" w14:textId="0E00A891" w:rsidR="007753C0" w:rsidRPr="007753C0" w:rsidRDefault="007753C0" w:rsidP="007753C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Yuliana Permata Sari</w:t>
            </w:r>
          </w:p>
        </w:tc>
        <w:tc>
          <w:tcPr>
            <w:tcW w:w="0" w:type="auto"/>
            <w:hideMark/>
          </w:tcPr>
          <w:p w14:paraId="217C66EF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859F43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3BAF45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BFD36B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1E722F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0F4565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E6291A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C3BC7D" w14:textId="4638C9FF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22CC6B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0909E0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CCAA84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B6897B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C5135D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84D544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F65C8E" w14:textId="77777777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499F09" w14:textId="7B4DB920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66E1E2" w14:textId="03F739D1" w:rsidR="007753C0" w:rsidRPr="007753C0" w:rsidRDefault="007753C0" w:rsidP="007753C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D73D4D" w:rsidRPr="007753C0" w14:paraId="59956668" w14:textId="77777777" w:rsidTr="0077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FEC661" w14:textId="77777777" w:rsidR="007753C0" w:rsidRPr="007753C0" w:rsidRDefault="007753C0" w:rsidP="007753C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Pr="007753C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44201122</w:t>
              </w:r>
            </w:hyperlink>
          </w:p>
        </w:tc>
        <w:tc>
          <w:tcPr>
            <w:tcW w:w="0" w:type="auto"/>
            <w:hideMark/>
          </w:tcPr>
          <w:p w14:paraId="290D5367" w14:textId="684BC71E" w:rsidR="007753C0" w:rsidRPr="007753C0" w:rsidRDefault="007753C0" w:rsidP="007753C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 xml:space="preserve">Putri Nathalia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Mandasari</w:t>
            </w:r>
            <w:proofErr w:type="spellEnd"/>
            <w:r w:rsidRPr="007753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53C0">
              <w:rPr>
                <w:color w:val="000000" w:themeColor="text1"/>
                <w:sz w:val="16"/>
                <w:szCs w:val="16"/>
              </w:rPr>
              <w:t>Sitohang</w:t>
            </w:r>
            <w:proofErr w:type="spellEnd"/>
          </w:p>
        </w:tc>
        <w:tc>
          <w:tcPr>
            <w:tcW w:w="0" w:type="auto"/>
            <w:hideMark/>
          </w:tcPr>
          <w:p w14:paraId="7F4559ED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97CC31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812747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CCA077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34CE9F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E777FC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F2F0AA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0775D0" w14:textId="16B35EBF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3F6E0D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6DB91E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63B048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6E81B6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730EDD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0E15C5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65E61A" w14:textId="77777777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3974D8" w14:textId="4A2D5B8C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4476FC" w14:textId="2E5BD852" w:rsidR="007753C0" w:rsidRPr="007753C0" w:rsidRDefault="007753C0" w:rsidP="007753C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53C0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6934EB8F" w14:textId="77777777" w:rsidR="00B24D5B" w:rsidRDefault="00B24D5B">
      <w:pPr>
        <w:rPr>
          <w:b/>
          <w:bCs/>
          <w:color w:val="000000" w:themeColor="text1"/>
        </w:rPr>
      </w:pPr>
    </w:p>
    <w:p w14:paraId="612F0753" w14:textId="77777777" w:rsidR="00921646" w:rsidRDefault="00921646">
      <w:pPr>
        <w:rPr>
          <w:b/>
          <w:bCs/>
          <w:color w:val="000000" w:themeColor="text1"/>
        </w:rPr>
      </w:pPr>
    </w:p>
    <w:p w14:paraId="12349979" w14:textId="77777777" w:rsidR="003B28B6" w:rsidRDefault="003B28B6">
      <w:pPr>
        <w:rPr>
          <w:b/>
          <w:bCs/>
          <w:color w:val="000000" w:themeColor="text1"/>
        </w:rPr>
      </w:pPr>
    </w:p>
    <w:p w14:paraId="542C6816" w14:textId="77777777" w:rsidR="003B28B6" w:rsidRDefault="003B28B6">
      <w:pPr>
        <w:rPr>
          <w:b/>
          <w:bCs/>
          <w:color w:val="000000" w:themeColor="text1"/>
        </w:rPr>
      </w:pPr>
    </w:p>
    <w:p w14:paraId="4C563FC0" w14:textId="77777777" w:rsidR="003B28B6" w:rsidRDefault="003B28B6">
      <w:pPr>
        <w:rPr>
          <w:b/>
          <w:bCs/>
          <w:color w:val="000000" w:themeColor="text1"/>
        </w:rPr>
      </w:pPr>
    </w:p>
    <w:p w14:paraId="739D9D06" w14:textId="77777777" w:rsidR="00BE293A" w:rsidRDefault="00BE293A">
      <w:pPr>
        <w:rPr>
          <w:b/>
          <w:bCs/>
          <w:color w:val="000000" w:themeColor="text1"/>
        </w:rPr>
      </w:pPr>
    </w:p>
    <w:p w14:paraId="454E9BD9" w14:textId="77777777" w:rsidR="00BE293A" w:rsidRDefault="00BE293A">
      <w:pPr>
        <w:rPr>
          <w:b/>
          <w:bCs/>
          <w:color w:val="000000" w:themeColor="text1"/>
        </w:rPr>
      </w:pPr>
    </w:p>
    <w:p w14:paraId="5109C21C" w14:textId="77777777" w:rsidR="00BE293A" w:rsidRDefault="00BE293A">
      <w:pPr>
        <w:rPr>
          <w:b/>
          <w:bCs/>
          <w:color w:val="000000" w:themeColor="text1"/>
        </w:rPr>
      </w:pPr>
    </w:p>
    <w:p w14:paraId="098582CD" w14:textId="77777777" w:rsidR="00BE293A" w:rsidRDefault="00BE293A">
      <w:pPr>
        <w:rPr>
          <w:b/>
          <w:bCs/>
          <w:color w:val="000000" w:themeColor="text1"/>
        </w:rPr>
      </w:pPr>
    </w:p>
    <w:p w14:paraId="766C5883" w14:textId="77777777" w:rsidR="00BE293A" w:rsidRDefault="00BE293A">
      <w:pPr>
        <w:rPr>
          <w:b/>
          <w:bCs/>
          <w:color w:val="000000" w:themeColor="text1"/>
        </w:rPr>
      </w:pPr>
    </w:p>
    <w:p w14:paraId="6E0BD175" w14:textId="77777777" w:rsidR="00BE293A" w:rsidRDefault="00BE293A">
      <w:pPr>
        <w:rPr>
          <w:b/>
          <w:bCs/>
          <w:color w:val="000000" w:themeColor="text1"/>
        </w:rPr>
      </w:pPr>
    </w:p>
    <w:p w14:paraId="090CC015" w14:textId="77777777" w:rsidR="00BE293A" w:rsidRDefault="00BE293A">
      <w:pPr>
        <w:rPr>
          <w:b/>
          <w:bCs/>
          <w:color w:val="000000" w:themeColor="text1"/>
        </w:rPr>
      </w:pPr>
    </w:p>
    <w:p w14:paraId="0E445890" w14:textId="77777777" w:rsidR="00BE293A" w:rsidRDefault="00BE293A">
      <w:pPr>
        <w:rPr>
          <w:b/>
          <w:bCs/>
          <w:color w:val="000000" w:themeColor="text1"/>
        </w:rPr>
      </w:pPr>
    </w:p>
    <w:p w14:paraId="5E009799" w14:textId="77777777" w:rsidR="00BE293A" w:rsidRDefault="00BE293A">
      <w:pPr>
        <w:rPr>
          <w:b/>
          <w:bCs/>
          <w:color w:val="000000" w:themeColor="text1"/>
        </w:rPr>
      </w:pPr>
    </w:p>
    <w:p w14:paraId="75EDA7CF" w14:textId="77777777" w:rsidR="00921646" w:rsidRDefault="00921646">
      <w:pPr>
        <w:rPr>
          <w:b/>
          <w:bCs/>
          <w:color w:val="000000" w:themeColor="text1"/>
        </w:rPr>
      </w:pPr>
    </w:p>
    <w:p w14:paraId="277ED3CF" w14:textId="77777777" w:rsidR="00921646" w:rsidRDefault="00921646">
      <w:pPr>
        <w:rPr>
          <w:b/>
          <w:bCs/>
          <w:color w:val="000000" w:themeColor="text1"/>
        </w:rPr>
      </w:pPr>
    </w:p>
    <w:p w14:paraId="0A1A915B" w14:textId="77777777" w:rsidR="00921646" w:rsidRDefault="00921646">
      <w:pPr>
        <w:rPr>
          <w:b/>
          <w:bCs/>
          <w:color w:val="000000" w:themeColor="text1"/>
        </w:rPr>
      </w:pPr>
    </w:p>
    <w:p w14:paraId="0A966884" w14:textId="77777777" w:rsidR="00B42DBC" w:rsidRDefault="00B42DBC">
      <w:pPr>
        <w:rPr>
          <w:color w:val="000000" w:themeColor="text1"/>
        </w:rPr>
      </w:pPr>
    </w:p>
    <w:p w14:paraId="4713391E" w14:textId="77777777" w:rsidR="00E226D2" w:rsidRDefault="00E226D2">
      <w:pPr>
        <w:rPr>
          <w:color w:val="000000" w:themeColor="text1"/>
        </w:rPr>
      </w:pPr>
    </w:p>
    <w:p w14:paraId="0C05E291" w14:textId="77777777" w:rsidR="00E226D2" w:rsidRDefault="00E226D2">
      <w:pPr>
        <w:rPr>
          <w:color w:val="000000" w:themeColor="text1"/>
        </w:rPr>
      </w:pPr>
    </w:p>
    <w:p w14:paraId="77F40243" w14:textId="77777777" w:rsidR="00E226D2" w:rsidRDefault="00E226D2">
      <w:pPr>
        <w:rPr>
          <w:color w:val="000000" w:themeColor="text1"/>
        </w:rPr>
      </w:pPr>
    </w:p>
    <w:p w14:paraId="2DEC929D" w14:textId="77777777" w:rsidR="00E226D2" w:rsidRDefault="00E226D2">
      <w:pPr>
        <w:rPr>
          <w:color w:val="000000" w:themeColor="text1"/>
        </w:rPr>
      </w:pPr>
    </w:p>
    <w:p w14:paraId="7E1A73FD" w14:textId="77777777" w:rsidR="00E226D2" w:rsidRDefault="00E226D2">
      <w:pPr>
        <w:rPr>
          <w:color w:val="000000" w:themeColor="text1"/>
        </w:rPr>
      </w:pPr>
    </w:p>
    <w:p w14:paraId="61DD985F" w14:textId="77777777" w:rsidR="00E226D2" w:rsidRDefault="00E226D2">
      <w:pPr>
        <w:rPr>
          <w:color w:val="000000" w:themeColor="text1"/>
        </w:rPr>
      </w:pPr>
    </w:p>
    <w:p w14:paraId="51278757" w14:textId="77777777" w:rsidR="00E226D2" w:rsidRDefault="00E226D2">
      <w:pPr>
        <w:rPr>
          <w:color w:val="000000" w:themeColor="text1"/>
        </w:rPr>
      </w:pPr>
    </w:p>
    <w:p w14:paraId="6D8EDEB1" w14:textId="77777777" w:rsidR="00E226D2" w:rsidRDefault="00E226D2">
      <w:pPr>
        <w:rPr>
          <w:color w:val="000000" w:themeColor="text1"/>
        </w:rPr>
      </w:pPr>
    </w:p>
    <w:p w14:paraId="75FC736B" w14:textId="77777777" w:rsidR="00E226D2" w:rsidRDefault="00E226D2">
      <w:pPr>
        <w:rPr>
          <w:color w:val="000000" w:themeColor="text1"/>
        </w:rPr>
      </w:pPr>
    </w:p>
    <w:p w14:paraId="15D591A7" w14:textId="77777777" w:rsidR="00E226D2" w:rsidRDefault="00E226D2">
      <w:pPr>
        <w:rPr>
          <w:color w:val="000000" w:themeColor="text1"/>
        </w:rPr>
      </w:pPr>
    </w:p>
    <w:p w14:paraId="1471A1D6" w14:textId="77777777" w:rsidR="00E226D2" w:rsidRDefault="00E226D2">
      <w:pPr>
        <w:rPr>
          <w:color w:val="000000" w:themeColor="text1"/>
        </w:rPr>
      </w:pPr>
    </w:p>
    <w:p w14:paraId="30C4E358" w14:textId="77777777" w:rsidR="00E226D2" w:rsidRDefault="00E226D2">
      <w:pPr>
        <w:rPr>
          <w:color w:val="000000" w:themeColor="text1"/>
        </w:rPr>
      </w:pPr>
    </w:p>
    <w:p w14:paraId="510AFA90" w14:textId="77777777" w:rsidR="00E226D2" w:rsidRDefault="00E226D2">
      <w:pPr>
        <w:rPr>
          <w:color w:val="000000" w:themeColor="text1"/>
        </w:rPr>
      </w:pPr>
    </w:p>
    <w:p w14:paraId="410EAE9D" w14:textId="77777777" w:rsidR="00E226D2" w:rsidRDefault="00E226D2">
      <w:pPr>
        <w:rPr>
          <w:color w:val="000000" w:themeColor="text1"/>
        </w:rPr>
      </w:pPr>
    </w:p>
    <w:p w14:paraId="28B452A9" w14:textId="77777777" w:rsidR="00E226D2" w:rsidRDefault="00E226D2">
      <w:pPr>
        <w:rPr>
          <w:color w:val="000000" w:themeColor="text1"/>
        </w:rPr>
      </w:pPr>
    </w:p>
    <w:p w14:paraId="619B132B" w14:textId="77777777" w:rsidR="007753C0" w:rsidRDefault="007753C0">
      <w:pPr>
        <w:rPr>
          <w:color w:val="000000" w:themeColor="text1"/>
        </w:rPr>
      </w:pPr>
    </w:p>
    <w:p w14:paraId="1DAC4C47" w14:textId="77777777" w:rsidR="007753C0" w:rsidRDefault="007753C0">
      <w:pPr>
        <w:rPr>
          <w:color w:val="000000" w:themeColor="text1"/>
        </w:rPr>
      </w:pPr>
    </w:p>
    <w:p w14:paraId="22C4B75B" w14:textId="77777777" w:rsidR="007753C0" w:rsidRDefault="007753C0">
      <w:pPr>
        <w:rPr>
          <w:color w:val="000000" w:themeColor="text1"/>
        </w:rPr>
      </w:pPr>
    </w:p>
    <w:p w14:paraId="6DE57C5A" w14:textId="77777777" w:rsidR="007753C0" w:rsidRDefault="007753C0">
      <w:pPr>
        <w:rPr>
          <w:color w:val="000000" w:themeColor="text1"/>
        </w:rPr>
      </w:pPr>
    </w:p>
    <w:p w14:paraId="31072D52" w14:textId="77777777" w:rsidR="00D73D4D" w:rsidRDefault="00D73D4D">
      <w:pPr>
        <w:rPr>
          <w:color w:val="000000" w:themeColor="text1"/>
        </w:rPr>
      </w:pPr>
    </w:p>
    <w:p w14:paraId="19B1CB2B" w14:textId="77777777" w:rsidR="007753C0" w:rsidRDefault="007753C0">
      <w:pPr>
        <w:rPr>
          <w:color w:val="000000" w:themeColor="text1"/>
        </w:rPr>
      </w:pPr>
    </w:p>
    <w:p w14:paraId="59C19B74" w14:textId="7375A128" w:rsidR="005B41A8" w:rsidRDefault="005B41A8">
      <w:pPr>
        <w:rPr>
          <w:color w:val="000000" w:themeColor="text1"/>
        </w:rPr>
      </w:pPr>
    </w:p>
    <w:p w14:paraId="02B46A94" w14:textId="5E696ABC" w:rsidR="005B41A8" w:rsidRDefault="005B41A8">
      <w:pPr>
        <w:rPr>
          <w:color w:val="000000" w:themeColor="text1"/>
        </w:rPr>
      </w:pPr>
    </w:p>
    <w:p w14:paraId="6F24D48A" w14:textId="30BD596E" w:rsidR="008B2874" w:rsidRDefault="0061192D" w:rsidP="00DC7626">
      <w:pPr>
        <w:jc w:val="both"/>
        <w:rPr>
          <w:rFonts w:eastAsiaTheme="minorHAnsi"/>
          <w:b/>
          <w:bCs/>
          <w:lang w:val="en-US"/>
        </w:rPr>
      </w:pPr>
      <w:r w:rsidRPr="0061192D">
        <w:rPr>
          <w:b/>
          <w:bCs/>
          <w:color w:val="000000" w:themeColor="text1"/>
        </w:rPr>
        <w:lastRenderedPageBreak/>
        <w:t xml:space="preserve">PENILAIAN MAHASISWA KELAS </w:t>
      </w:r>
      <w:r w:rsidR="007753C0" w:rsidRPr="00B24D5B">
        <w:rPr>
          <w:rFonts w:eastAsiaTheme="minorHAnsi"/>
          <w:b/>
          <w:bCs/>
          <w:lang w:val="en-US"/>
        </w:rPr>
        <w:t>44.7F.37-44726</w:t>
      </w:r>
    </w:p>
    <w:p w14:paraId="145DCF02" w14:textId="77777777" w:rsidR="00B24D5B" w:rsidRDefault="00B24D5B" w:rsidP="00DC7626">
      <w:pPr>
        <w:jc w:val="both"/>
        <w:rPr>
          <w:rFonts w:eastAsiaTheme="minorHAnsi"/>
          <w:b/>
          <w:bCs/>
          <w:lang w:val="en-US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1235"/>
        <w:gridCol w:w="3020"/>
        <w:gridCol w:w="1223"/>
        <w:gridCol w:w="1112"/>
        <w:gridCol w:w="750"/>
        <w:gridCol w:w="779"/>
        <w:gridCol w:w="1520"/>
      </w:tblGrid>
      <w:tr w:rsidR="005D069C" w:rsidRPr="005D069C" w14:paraId="0C020AAD" w14:textId="77777777" w:rsidTr="005D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  <w:hideMark/>
          </w:tcPr>
          <w:p w14:paraId="05A73CA6" w14:textId="72449D88" w:rsidR="00B24D5B" w:rsidRPr="005D069C" w:rsidRDefault="005D069C" w:rsidP="005D069C">
            <w:pPr>
              <w:spacing w:after="9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069C">
              <w:rPr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3020" w:type="dxa"/>
            <w:hideMark/>
          </w:tcPr>
          <w:p w14:paraId="7BCE67CB" w14:textId="6BCC275A" w:rsidR="00B24D5B" w:rsidRPr="005D069C" w:rsidRDefault="005D069C" w:rsidP="005D069C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1223" w:type="dxa"/>
            <w:hideMark/>
          </w:tcPr>
          <w:p w14:paraId="3870DF7E" w14:textId="560722D7" w:rsidR="00B24D5B" w:rsidRPr="005D069C" w:rsidRDefault="005D069C" w:rsidP="005D069C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PRESENSI</w:t>
            </w:r>
          </w:p>
        </w:tc>
        <w:tc>
          <w:tcPr>
            <w:tcW w:w="1112" w:type="dxa"/>
            <w:hideMark/>
          </w:tcPr>
          <w:p w14:paraId="5D3AAB48" w14:textId="5984CC2E" w:rsidR="00B24D5B" w:rsidRPr="005D069C" w:rsidRDefault="005D069C" w:rsidP="005D069C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750" w:type="dxa"/>
            <w:hideMark/>
          </w:tcPr>
          <w:p w14:paraId="2EC9C013" w14:textId="676DA460" w:rsidR="00B24D5B" w:rsidRPr="005D069C" w:rsidRDefault="005D069C" w:rsidP="005D069C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779" w:type="dxa"/>
            <w:hideMark/>
          </w:tcPr>
          <w:p w14:paraId="0CDA675B" w14:textId="0554E92B" w:rsidR="00B24D5B" w:rsidRPr="005D069C" w:rsidRDefault="005D069C" w:rsidP="005D069C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1520" w:type="dxa"/>
            <w:hideMark/>
          </w:tcPr>
          <w:p w14:paraId="31BBC85B" w14:textId="00B9E12B" w:rsidR="00B24D5B" w:rsidRPr="005D069C" w:rsidRDefault="005D069C" w:rsidP="005D069C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D73D4D" w:rsidRPr="005D069C" w14:paraId="3C86F8D1" w14:textId="77777777" w:rsidTr="005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89230B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23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44200404</w:t>
              </w:r>
            </w:hyperlink>
          </w:p>
        </w:tc>
        <w:tc>
          <w:tcPr>
            <w:tcW w:w="0" w:type="auto"/>
            <w:hideMark/>
          </w:tcPr>
          <w:p w14:paraId="6C1216FD" w14:textId="6A9E3634" w:rsidR="00D73D4D" w:rsidRPr="005D069C" w:rsidRDefault="00D73D4D" w:rsidP="00D73D4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Pini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Kurniasih</w:t>
            </w:r>
            <w:proofErr w:type="spellEnd"/>
          </w:p>
        </w:tc>
        <w:tc>
          <w:tcPr>
            <w:tcW w:w="0" w:type="auto"/>
            <w:hideMark/>
          </w:tcPr>
          <w:p w14:paraId="0D08D862" w14:textId="4D8224CD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61CD71" w14:textId="6E46FB86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6E133779" w14:textId="62BD8B81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72440B79" w14:textId="59D50B63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7791E2A" w14:textId="7777777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05019F23" w14:textId="77777777" w:rsidTr="005D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E386A5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24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44200412</w:t>
              </w:r>
            </w:hyperlink>
          </w:p>
        </w:tc>
        <w:tc>
          <w:tcPr>
            <w:tcW w:w="0" w:type="auto"/>
            <w:hideMark/>
          </w:tcPr>
          <w:p w14:paraId="46B14201" w14:textId="52475863" w:rsidR="00D73D4D" w:rsidRPr="005D069C" w:rsidRDefault="00D73D4D" w:rsidP="00D73D4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Angri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Liani</w:t>
            </w:r>
            <w:proofErr w:type="spellEnd"/>
          </w:p>
        </w:tc>
        <w:tc>
          <w:tcPr>
            <w:tcW w:w="0" w:type="auto"/>
            <w:hideMark/>
          </w:tcPr>
          <w:p w14:paraId="193E06F1" w14:textId="347668A8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9D1893" w14:textId="2026D302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54C4B51D" w14:textId="6F29A36A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1965012A" w14:textId="6EA67448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2EA63C0" w14:textId="77777777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5FE4431C" w14:textId="77777777" w:rsidTr="005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EC929B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25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44200437</w:t>
              </w:r>
            </w:hyperlink>
          </w:p>
        </w:tc>
        <w:tc>
          <w:tcPr>
            <w:tcW w:w="0" w:type="auto"/>
            <w:hideMark/>
          </w:tcPr>
          <w:p w14:paraId="3BC10679" w14:textId="33C406E2" w:rsidR="00D73D4D" w:rsidRPr="005D069C" w:rsidRDefault="00D73D4D" w:rsidP="00D73D4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 xml:space="preserve">Muhammad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Arrafi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Dzulhijjah</w:t>
            </w:r>
            <w:proofErr w:type="spellEnd"/>
          </w:p>
        </w:tc>
        <w:tc>
          <w:tcPr>
            <w:tcW w:w="0" w:type="auto"/>
            <w:hideMark/>
          </w:tcPr>
          <w:p w14:paraId="77221257" w14:textId="7C0D5305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269142" w14:textId="339A15D9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14:paraId="6F9F8257" w14:textId="4EAF969B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14:paraId="55583D10" w14:textId="4AE2133D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52B7996" w14:textId="7777777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755FA49F" w14:textId="77777777" w:rsidTr="005D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244E47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26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44200522</w:t>
              </w:r>
            </w:hyperlink>
          </w:p>
        </w:tc>
        <w:tc>
          <w:tcPr>
            <w:tcW w:w="0" w:type="auto"/>
            <w:hideMark/>
          </w:tcPr>
          <w:p w14:paraId="51DBE577" w14:textId="4703B011" w:rsidR="00D73D4D" w:rsidRPr="005D069C" w:rsidRDefault="00D73D4D" w:rsidP="00D73D4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 xml:space="preserve">Nia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Kristiyanti</w:t>
            </w:r>
            <w:proofErr w:type="spellEnd"/>
          </w:p>
        </w:tc>
        <w:tc>
          <w:tcPr>
            <w:tcW w:w="0" w:type="auto"/>
            <w:hideMark/>
          </w:tcPr>
          <w:p w14:paraId="7BFEE0D1" w14:textId="42D7AA7C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C03A2EA" w14:textId="22E10B66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328DE7EA" w14:textId="2118328E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0906CE0F" w14:textId="15A2410D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1BC4F4" w14:textId="77777777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6A43A20C" w14:textId="77777777" w:rsidTr="005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3904B1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44200570</w:t>
              </w:r>
            </w:hyperlink>
          </w:p>
        </w:tc>
        <w:tc>
          <w:tcPr>
            <w:tcW w:w="0" w:type="auto"/>
            <w:hideMark/>
          </w:tcPr>
          <w:p w14:paraId="4B75F45C" w14:textId="1C118603" w:rsidR="00D73D4D" w:rsidRPr="005D069C" w:rsidRDefault="00D73D4D" w:rsidP="00D73D4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Sylvana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Revalya</w:t>
            </w:r>
            <w:proofErr w:type="spellEnd"/>
          </w:p>
        </w:tc>
        <w:tc>
          <w:tcPr>
            <w:tcW w:w="0" w:type="auto"/>
            <w:hideMark/>
          </w:tcPr>
          <w:p w14:paraId="072C4325" w14:textId="1379A5F2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188E20" w14:textId="58D7BE54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7111377D" w14:textId="0546B6DD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3C8ABCC2" w14:textId="1FC4FEDE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14:paraId="31782C2E" w14:textId="7777777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44B8E5FA" w14:textId="77777777" w:rsidTr="005D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CE869E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28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44200707</w:t>
              </w:r>
            </w:hyperlink>
          </w:p>
        </w:tc>
        <w:tc>
          <w:tcPr>
            <w:tcW w:w="0" w:type="auto"/>
            <w:hideMark/>
          </w:tcPr>
          <w:p w14:paraId="460F232E" w14:textId="1F0E68EA" w:rsidR="00D73D4D" w:rsidRPr="005D069C" w:rsidRDefault="00D73D4D" w:rsidP="00D73D4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Rahmi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Yuniar</w:t>
            </w:r>
            <w:proofErr w:type="spellEnd"/>
          </w:p>
        </w:tc>
        <w:tc>
          <w:tcPr>
            <w:tcW w:w="0" w:type="auto"/>
            <w:hideMark/>
          </w:tcPr>
          <w:p w14:paraId="4DC57600" w14:textId="4C6C12BC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4CB31F" w14:textId="03E77B24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38806CED" w14:textId="6AE21E03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31DF9092" w14:textId="6DE1569E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8BA0E06" w14:textId="77777777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23DE5F1A" w14:textId="77777777" w:rsidTr="005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0A79ED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29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44200782</w:t>
              </w:r>
            </w:hyperlink>
          </w:p>
        </w:tc>
        <w:tc>
          <w:tcPr>
            <w:tcW w:w="0" w:type="auto"/>
            <w:hideMark/>
          </w:tcPr>
          <w:p w14:paraId="68F458EE" w14:textId="47E0F00F" w:rsidR="00D73D4D" w:rsidRPr="005D069C" w:rsidRDefault="00D73D4D" w:rsidP="00D73D4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Eza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Wira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Kusuma</w:t>
            </w:r>
          </w:p>
        </w:tc>
        <w:tc>
          <w:tcPr>
            <w:tcW w:w="0" w:type="auto"/>
            <w:hideMark/>
          </w:tcPr>
          <w:p w14:paraId="01048898" w14:textId="6DD2553F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5F8D270" w14:textId="5BA84632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55ADD466" w14:textId="751B82EF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08BA3DDD" w14:textId="32BAE549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BE3F943" w14:textId="7777777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2563D6A2" w14:textId="77777777" w:rsidTr="005D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63CA40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0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44200792</w:t>
              </w:r>
            </w:hyperlink>
          </w:p>
        </w:tc>
        <w:tc>
          <w:tcPr>
            <w:tcW w:w="0" w:type="auto"/>
            <w:hideMark/>
          </w:tcPr>
          <w:p w14:paraId="4C52E500" w14:textId="3D671572" w:rsidR="00D73D4D" w:rsidRPr="005D069C" w:rsidRDefault="00D73D4D" w:rsidP="00D73D4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 xml:space="preserve">Nanda Agustin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Pratiwi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Enggar</w:t>
            </w:r>
            <w:proofErr w:type="spellEnd"/>
          </w:p>
        </w:tc>
        <w:tc>
          <w:tcPr>
            <w:tcW w:w="0" w:type="auto"/>
            <w:hideMark/>
          </w:tcPr>
          <w:p w14:paraId="23280320" w14:textId="350E2C17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0C9919" w14:textId="66C05E54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6B5A2FF1" w14:textId="493FA210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7DEE24E9" w14:textId="46FADE49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0B024B" w14:textId="77777777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70E7D057" w14:textId="77777777" w:rsidTr="005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2DC119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1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44200847</w:t>
              </w:r>
            </w:hyperlink>
          </w:p>
        </w:tc>
        <w:tc>
          <w:tcPr>
            <w:tcW w:w="0" w:type="auto"/>
            <w:hideMark/>
          </w:tcPr>
          <w:p w14:paraId="3055910F" w14:textId="5F3D5DAD" w:rsidR="00D73D4D" w:rsidRPr="005D069C" w:rsidRDefault="00D73D4D" w:rsidP="00D73D4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Achmad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Fakhri Akbar</w:t>
            </w:r>
          </w:p>
        </w:tc>
        <w:tc>
          <w:tcPr>
            <w:tcW w:w="0" w:type="auto"/>
            <w:hideMark/>
          </w:tcPr>
          <w:p w14:paraId="5DAAB009" w14:textId="4A4F811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3033F7" w14:textId="14360FDF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6C467DBE" w14:textId="161B198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6752DB55" w14:textId="4A9E75B9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0B528B6" w14:textId="7777777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3B4BB2B1" w14:textId="77777777" w:rsidTr="005D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308DF9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2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44200890</w:t>
              </w:r>
            </w:hyperlink>
          </w:p>
        </w:tc>
        <w:tc>
          <w:tcPr>
            <w:tcW w:w="0" w:type="auto"/>
            <w:hideMark/>
          </w:tcPr>
          <w:p w14:paraId="49C34061" w14:textId="32CE3538" w:rsidR="00D73D4D" w:rsidRPr="005D069C" w:rsidRDefault="00D73D4D" w:rsidP="00D73D4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Muhammad Lazar Lira</w:t>
            </w:r>
          </w:p>
        </w:tc>
        <w:tc>
          <w:tcPr>
            <w:tcW w:w="0" w:type="auto"/>
            <w:hideMark/>
          </w:tcPr>
          <w:p w14:paraId="6289A88C" w14:textId="266CA3C4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613DE7F" w14:textId="4E741C14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534B8D98" w14:textId="4234124B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483E9CC" w14:textId="3C171DA3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3ACE7F7" w14:textId="77777777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D73D4D" w:rsidRPr="005D069C" w14:paraId="4C2D7393" w14:textId="77777777" w:rsidTr="005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130079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3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44200965</w:t>
              </w:r>
            </w:hyperlink>
          </w:p>
        </w:tc>
        <w:tc>
          <w:tcPr>
            <w:tcW w:w="0" w:type="auto"/>
            <w:hideMark/>
          </w:tcPr>
          <w:p w14:paraId="0E060970" w14:textId="4635D22B" w:rsidR="00D73D4D" w:rsidRPr="005D069C" w:rsidRDefault="00D73D4D" w:rsidP="00D73D4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Natalisa</w:t>
            </w:r>
            <w:proofErr w:type="spellEnd"/>
          </w:p>
        </w:tc>
        <w:tc>
          <w:tcPr>
            <w:tcW w:w="0" w:type="auto"/>
            <w:hideMark/>
          </w:tcPr>
          <w:p w14:paraId="18A4BB3F" w14:textId="39647458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B02427" w14:textId="00406A16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3A678B7D" w14:textId="287EDB50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315F1168" w14:textId="61E9184D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2B88D7" w14:textId="7777777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1F43C5FB" w14:textId="77777777" w:rsidTr="005D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A5AB6F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4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44200991</w:t>
              </w:r>
            </w:hyperlink>
          </w:p>
        </w:tc>
        <w:tc>
          <w:tcPr>
            <w:tcW w:w="0" w:type="auto"/>
            <w:hideMark/>
          </w:tcPr>
          <w:p w14:paraId="27AE7793" w14:textId="78C7A8B1" w:rsidR="00D73D4D" w:rsidRPr="005D069C" w:rsidRDefault="00D73D4D" w:rsidP="00D73D4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 xml:space="preserve">Nana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Yulianta</w:t>
            </w:r>
            <w:proofErr w:type="spellEnd"/>
          </w:p>
        </w:tc>
        <w:tc>
          <w:tcPr>
            <w:tcW w:w="0" w:type="auto"/>
            <w:hideMark/>
          </w:tcPr>
          <w:p w14:paraId="6B2E095B" w14:textId="78969DBE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29E8C9" w14:textId="288C1406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42D4431B" w14:textId="2946C156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41F45B6" w14:textId="465619CA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C24E55" w14:textId="77777777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2F83D928" w14:textId="77777777" w:rsidTr="005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974B71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5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44201018</w:t>
              </w:r>
            </w:hyperlink>
          </w:p>
        </w:tc>
        <w:tc>
          <w:tcPr>
            <w:tcW w:w="0" w:type="auto"/>
            <w:hideMark/>
          </w:tcPr>
          <w:p w14:paraId="4735D397" w14:textId="2B683C54" w:rsidR="00D73D4D" w:rsidRPr="005D069C" w:rsidRDefault="00D73D4D" w:rsidP="00D73D4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Naurah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Raihaanah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Hisaanah</w:t>
            </w:r>
            <w:proofErr w:type="spellEnd"/>
          </w:p>
        </w:tc>
        <w:tc>
          <w:tcPr>
            <w:tcW w:w="0" w:type="auto"/>
            <w:hideMark/>
          </w:tcPr>
          <w:p w14:paraId="770321C4" w14:textId="3474426D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E3366AC" w14:textId="25A54CFE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24F6A1BD" w14:textId="63E431A8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24A78D8E" w14:textId="70282FB9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EE3569" w14:textId="7777777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117BA10D" w14:textId="77777777" w:rsidTr="005D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2EAF77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6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44201019</w:t>
              </w:r>
            </w:hyperlink>
          </w:p>
        </w:tc>
        <w:tc>
          <w:tcPr>
            <w:tcW w:w="0" w:type="auto"/>
            <w:hideMark/>
          </w:tcPr>
          <w:p w14:paraId="4A0E6390" w14:textId="062F8B57" w:rsidR="00D73D4D" w:rsidRPr="005D069C" w:rsidRDefault="00D73D4D" w:rsidP="00D73D4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Reghyna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Vellayati</w:t>
            </w:r>
            <w:proofErr w:type="spellEnd"/>
          </w:p>
        </w:tc>
        <w:tc>
          <w:tcPr>
            <w:tcW w:w="0" w:type="auto"/>
            <w:hideMark/>
          </w:tcPr>
          <w:p w14:paraId="250E6467" w14:textId="0B15667A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2E9C22" w14:textId="52B30BF0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7B28A096" w14:textId="4B13D7CF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60A58B55" w14:textId="50BBC823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9DF2AD9" w14:textId="77777777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426812C0" w14:textId="77777777" w:rsidTr="005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F97B06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7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44201025</w:t>
              </w:r>
            </w:hyperlink>
          </w:p>
        </w:tc>
        <w:tc>
          <w:tcPr>
            <w:tcW w:w="0" w:type="auto"/>
            <w:hideMark/>
          </w:tcPr>
          <w:p w14:paraId="2AF141EA" w14:textId="6E3FD0C0" w:rsidR="00D73D4D" w:rsidRPr="005D069C" w:rsidRDefault="00D73D4D" w:rsidP="00D73D4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 xml:space="preserve">Ayu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Solihah</w:t>
            </w:r>
            <w:proofErr w:type="spellEnd"/>
            <w:r w:rsidRPr="005D06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069C">
              <w:rPr>
                <w:color w:val="000000" w:themeColor="text1"/>
                <w:sz w:val="20"/>
                <w:szCs w:val="20"/>
              </w:rPr>
              <w:t>Firdauzie</w:t>
            </w:r>
            <w:proofErr w:type="spellEnd"/>
          </w:p>
        </w:tc>
        <w:tc>
          <w:tcPr>
            <w:tcW w:w="0" w:type="auto"/>
            <w:hideMark/>
          </w:tcPr>
          <w:p w14:paraId="047A7259" w14:textId="28342F82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81669E" w14:textId="0D433110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474AB4A2" w14:textId="3BD188D4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180080A6" w14:textId="60DAFC8C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65412F4" w14:textId="7777777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7A27A2A0" w14:textId="77777777" w:rsidTr="005D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716CCD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44201054</w:t>
              </w:r>
            </w:hyperlink>
          </w:p>
        </w:tc>
        <w:tc>
          <w:tcPr>
            <w:tcW w:w="0" w:type="auto"/>
            <w:hideMark/>
          </w:tcPr>
          <w:p w14:paraId="3967C8C5" w14:textId="2BA13C12" w:rsidR="00D73D4D" w:rsidRPr="005D069C" w:rsidRDefault="00D73D4D" w:rsidP="00D73D4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Yuliana Permata Sari</w:t>
            </w:r>
          </w:p>
        </w:tc>
        <w:tc>
          <w:tcPr>
            <w:tcW w:w="0" w:type="auto"/>
            <w:hideMark/>
          </w:tcPr>
          <w:p w14:paraId="5D8DEE4E" w14:textId="6BCE3FBA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FBFDC7" w14:textId="433DDF47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66439428" w14:textId="009C2574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4997ACB4" w14:textId="7EEE688B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5AC95DFD" w14:textId="77777777" w:rsidR="00D73D4D" w:rsidRPr="005D069C" w:rsidRDefault="00D73D4D" w:rsidP="00D73D4D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D73D4D" w:rsidRPr="005D069C" w14:paraId="18654604" w14:textId="77777777" w:rsidTr="005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96CDA8" w14:textId="77777777" w:rsidR="00D73D4D" w:rsidRPr="005D069C" w:rsidRDefault="00D73D4D" w:rsidP="00D73D4D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9" w:tgtFrame="_blank" w:history="1">
              <w:r w:rsidRPr="005D069C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44201122</w:t>
              </w:r>
            </w:hyperlink>
          </w:p>
        </w:tc>
        <w:tc>
          <w:tcPr>
            <w:tcW w:w="0" w:type="auto"/>
            <w:hideMark/>
          </w:tcPr>
          <w:p w14:paraId="7D5C97B2" w14:textId="48572D7F" w:rsidR="00D73D4D" w:rsidRPr="005D069C" w:rsidRDefault="00D73D4D" w:rsidP="00D73D4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Putri Nathalia Mandasari Sitohang</w:t>
            </w:r>
          </w:p>
        </w:tc>
        <w:tc>
          <w:tcPr>
            <w:tcW w:w="0" w:type="auto"/>
            <w:hideMark/>
          </w:tcPr>
          <w:p w14:paraId="6434768E" w14:textId="7284CF36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BB51F32" w14:textId="4772EF8B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7E7A936F" w14:textId="010E4DCA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3F76F419" w14:textId="1B2D85B3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05D069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7F36C7" w14:textId="77777777" w:rsidR="00D73D4D" w:rsidRPr="005D069C" w:rsidRDefault="00D73D4D" w:rsidP="00D73D4D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69C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11055880" w14:textId="77777777" w:rsidR="00B24D5B" w:rsidRDefault="00B24D5B" w:rsidP="00DC7626">
      <w:pPr>
        <w:jc w:val="both"/>
        <w:rPr>
          <w:rFonts w:eastAsiaTheme="minorHAnsi"/>
          <w:b/>
          <w:bCs/>
          <w:lang w:val="en-US"/>
        </w:rPr>
      </w:pPr>
    </w:p>
    <w:p w14:paraId="0AA23916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74367185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19C1E19E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18F90C2E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3EA4CB2B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18C8CA02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48BB125A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11D7F65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7141ECC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2F811CE2" w14:textId="77777777" w:rsidR="00707306" w:rsidRDefault="00707306" w:rsidP="00DC7626">
      <w:pPr>
        <w:jc w:val="both"/>
        <w:rPr>
          <w:b/>
          <w:bCs/>
          <w:color w:val="000000" w:themeColor="text1"/>
        </w:rPr>
      </w:pPr>
    </w:p>
    <w:p w14:paraId="4548F3B5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6C2B396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2EA913B9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9461BAB" w14:textId="11A05BC5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4FED56BA" w14:textId="5F250652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2A704F15" w14:textId="3196A38F" w:rsidR="008C643F" w:rsidRDefault="008C643F" w:rsidP="00DC7626">
      <w:pPr>
        <w:jc w:val="both"/>
        <w:rPr>
          <w:b/>
          <w:bCs/>
          <w:color w:val="000000" w:themeColor="text1"/>
        </w:rPr>
      </w:pPr>
    </w:p>
    <w:sectPr w:rsidR="008C643F" w:rsidSect="005A60A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3A2"/>
    <w:multiLevelType w:val="hybridMultilevel"/>
    <w:tmpl w:val="895857DC"/>
    <w:lvl w:ilvl="0" w:tplc="2878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99"/>
    <w:multiLevelType w:val="multilevel"/>
    <w:tmpl w:val="FD94DA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A04223"/>
    <w:multiLevelType w:val="hybridMultilevel"/>
    <w:tmpl w:val="E49E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06289">
    <w:abstractNumId w:val="0"/>
  </w:num>
  <w:num w:numId="2" w16cid:durableId="1829516370">
    <w:abstractNumId w:val="1"/>
  </w:num>
  <w:num w:numId="3" w16cid:durableId="99919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4"/>
    <w:rsid w:val="0001526A"/>
    <w:rsid w:val="00022A79"/>
    <w:rsid w:val="00056BBA"/>
    <w:rsid w:val="000D624E"/>
    <w:rsid w:val="0014042F"/>
    <w:rsid w:val="001417FA"/>
    <w:rsid w:val="0019125D"/>
    <w:rsid w:val="001C07BD"/>
    <w:rsid w:val="001D7341"/>
    <w:rsid w:val="001F4393"/>
    <w:rsid w:val="00252854"/>
    <w:rsid w:val="00287A52"/>
    <w:rsid w:val="002A7C3B"/>
    <w:rsid w:val="00311A6C"/>
    <w:rsid w:val="003620C5"/>
    <w:rsid w:val="003B28B6"/>
    <w:rsid w:val="0047184E"/>
    <w:rsid w:val="0047274F"/>
    <w:rsid w:val="004903F3"/>
    <w:rsid w:val="00493E82"/>
    <w:rsid w:val="004C2CC5"/>
    <w:rsid w:val="005A60A3"/>
    <w:rsid w:val="005B41A8"/>
    <w:rsid w:val="005D069C"/>
    <w:rsid w:val="0061192D"/>
    <w:rsid w:val="00691B2C"/>
    <w:rsid w:val="006A7EC4"/>
    <w:rsid w:val="00707306"/>
    <w:rsid w:val="00730506"/>
    <w:rsid w:val="007753C0"/>
    <w:rsid w:val="007D0D0F"/>
    <w:rsid w:val="007F61EF"/>
    <w:rsid w:val="00847894"/>
    <w:rsid w:val="00866220"/>
    <w:rsid w:val="008B2874"/>
    <w:rsid w:val="008C643F"/>
    <w:rsid w:val="008D21DF"/>
    <w:rsid w:val="00921646"/>
    <w:rsid w:val="00924AD0"/>
    <w:rsid w:val="009252EB"/>
    <w:rsid w:val="00973783"/>
    <w:rsid w:val="009F67A6"/>
    <w:rsid w:val="00A43DC0"/>
    <w:rsid w:val="00A46CC2"/>
    <w:rsid w:val="00AA7FB2"/>
    <w:rsid w:val="00B127FD"/>
    <w:rsid w:val="00B235A9"/>
    <w:rsid w:val="00B24D5B"/>
    <w:rsid w:val="00B42DBC"/>
    <w:rsid w:val="00B71802"/>
    <w:rsid w:val="00B85626"/>
    <w:rsid w:val="00BE293A"/>
    <w:rsid w:val="00C026AE"/>
    <w:rsid w:val="00C13575"/>
    <w:rsid w:val="00C439E4"/>
    <w:rsid w:val="00C4637E"/>
    <w:rsid w:val="00C822A2"/>
    <w:rsid w:val="00CA3314"/>
    <w:rsid w:val="00D00589"/>
    <w:rsid w:val="00D06A46"/>
    <w:rsid w:val="00D45805"/>
    <w:rsid w:val="00D73D4D"/>
    <w:rsid w:val="00DA5DD5"/>
    <w:rsid w:val="00DC7626"/>
    <w:rsid w:val="00DE568B"/>
    <w:rsid w:val="00E03F4A"/>
    <w:rsid w:val="00E15475"/>
    <w:rsid w:val="00E20620"/>
    <w:rsid w:val="00E226D2"/>
    <w:rsid w:val="00E34EF4"/>
    <w:rsid w:val="00E41457"/>
    <w:rsid w:val="00E574C2"/>
    <w:rsid w:val="00E81318"/>
    <w:rsid w:val="00E96D38"/>
    <w:rsid w:val="00EA08E3"/>
    <w:rsid w:val="00EC614B"/>
    <w:rsid w:val="00F37FA6"/>
    <w:rsid w:val="00F46A17"/>
    <w:rsid w:val="00F80816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DA6"/>
  <w15:chartTrackingRefBased/>
  <w15:docId w15:val="{1498BB22-44D5-4BAC-B6B6-988AC4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A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67A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C82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6119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119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67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67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6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7A6"/>
    <w:rPr>
      <w:color w:val="605E5C"/>
      <w:shd w:val="clear" w:color="auto" w:fill="E1DFDD"/>
    </w:rPr>
  </w:style>
  <w:style w:type="paragraph" w:customStyle="1" w:styleId="Default">
    <w:name w:val="Default"/>
    <w:rsid w:val="00E9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-danger">
    <w:name w:val="text-danger"/>
    <w:basedOn w:val="DefaultParagraphFont"/>
    <w:rsid w:val="0092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00792-37-BSI.js" TargetMode="External"/><Relationship Id="rId18" Type="http://schemas.openxmlformats.org/officeDocument/2006/relationships/hyperlink" Target="https://says.bsi.ac.id/m_induk_mhs_nilai-44201018-37-BSI.js" TargetMode="External"/><Relationship Id="rId26" Type="http://schemas.openxmlformats.org/officeDocument/2006/relationships/hyperlink" Target="https://says.bsi.ac.id/m_induk_mhs_nilai-44200522-37-BSI.js" TargetMode="External"/><Relationship Id="rId39" Type="http://schemas.openxmlformats.org/officeDocument/2006/relationships/hyperlink" Target="https://says.bsi.ac.id/m_induk_mhs_nilai-44201122-37-BSI.js" TargetMode="External"/><Relationship Id="rId21" Type="http://schemas.openxmlformats.org/officeDocument/2006/relationships/hyperlink" Target="https://says.bsi.ac.id/m_induk_mhs_nilai-44201054-37-BSI.js" TargetMode="External"/><Relationship Id="rId34" Type="http://schemas.openxmlformats.org/officeDocument/2006/relationships/hyperlink" Target="https://says.bsi.ac.id/m_induk_mhs_nilai-44200991-37-BSI.js" TargetMode="External"/><Relationship Id="rId7" Type="http://schemas.openxmlformats.org/officeDocument/2006/relationships/hyperlink" Target="https://says.bsi.ac.id/m_induk_mhs_nilai-44200412-37-BSI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44200965-37-BSI.js" TargetMode="External"/><Relationship Id="rId20" Type="http://schemas.openxmlformats.org/officeDocument/2006/relationships/hyperlink" Target="https://says.bsi.ac.id/m_induk_mhs_nilai-44201025-37-BSI.js" TargetMode="External"/><Relationship Id="rId29" Type="http://schemas.openxmlformats.org/officeDocument/2006/relationships/hyperlink" Target="https://says.bsi.ac.id/m_induk_mhs_nilai-44200782-37-BSI.j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4200404-37-BSI.js" TargetMode="External"/><Relationship Id="rId11" Type="http://schemas.openxmlformats.org/officeDocument/2006/relationships/hyperlink" Target="https://says.bsi.ac.id/m_induk_mhs_nilai-44200707-37-BSI.js" TargetMode="External"/><Relationship Id="rId24" Type="http://schemas.openxmlformats.org/officeDocument/2006/relationships/hyperlink" Target="https://says.bsi.ac.id/m_induk_mhs_nilai-44200412-37-BSI.js" TargetMode="External"/><Relationship Id="rId32" Type="http://schemas.openxmlformats.org/officeDocument/2006/relationships/hyperlink" Target="https://says.bsi.ac.id/m_induk_mhs_nilai-44200890-37-BSI.js" TargetMode="External"/><Relationship Id="rId37" Type="http://schemas.openxmlformats.org/officeDocument/2006/relationships/hyperlink" Target="https://says.bsi.ac.id/m_induk_mhs_nilai-44201025-37-BSI.j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4200890-37-BSI.js" TargetMode="External"/><Relationship Id="rId23" Type="http://schemas.openxmlformats.org/officeDocument/2006/relationships/hyperlink" Target="https://says.bsi.ac.id/m_induk_mhs_nilai-44200404-37-BSI.js" TargetMode="External"/><Relationship Id="rId28" Type="http://schemas.openxmlformats.org/officeDocument/2006/relationships/hyperlink" Target="https://says.bsi.ac.id/m_induk_mhs_nilai-44200707-37-BSI.js" TargetMode="External"/><Relationship Id="rId36" Type="http://schemas.openxmlformats.org/officeDocument/2006/relationships/hyperlink" Target="https://says.bsi.ac.id/m_induk_mhs_nilai-44201019-37-BSI.js" TargetMode="External"/><Relationship Id="rId10" Type="http://schemas.openxmlformats.org/officeDocument/2006/relationships/hyperlink" Target="https://says.bsi.ac.id/m_induk_mhs_nilai-44200570-37-BSI.js" TargetMode="External"/><Relationship Id="rId19" Type="http://schemas.openxmlformats.org/officeDocument/2006/relationships/hyperlink" Target="https://says.bsi.ac.id/m_induk_mhs_nilai-44201019-37-BSI.js" TargetMode="External"/><Relationship Id="rId31" Type="http://schemas.openxmlformats.org/officeDocument/2006/relationships/hyperlink" Target="https://says.bsi.ac.id/m_induk_mhs_nilai-44200847-37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00522-37-BSI.js" TargetMode="External"/><Relationship Id="rId14" Type="http://schemas.openxmlformats.org/officeDocument/2006/relationships/hyperlink" Target="https://says.bsi.ac.id/m_induk_mhs_nilai-44200847-37-BSI.js" TargetMode="External"/><Relationship Id="rId22" Type="http://schemas.openxmlformats.org/officeDocument/2006/relationships/hyperlink" Target="https://says.bsi.ac.id/m_induk_mhs_nilai-44201122-37-BSI.js" TargetMode="External"/><Relationship Id="rId27" Type="http://schemas.openxmlformats.org/officeDocument/2006/relationships/hyperlink" Target="https://says.bsi.ac.id/m_induk_mhs_nilai-44200570-37-BSI.js" TargetMode="External"/><Relationship Id="rId30" Type="http://schemas.openxmlformats.org/officeDocument/2006/relationships/hyperlink" Target="https://says.bsi.ac.id/m_induk_mhs_nilai-44200792-37-BSI.js" TargetMode="External"/><Relationship Id="rId35" Type="http://schemas.openxmlformats.org/officeDocument/2006/relationships/hyperlink" Target="https://says.bsi.ac.id/m_induk_mhs_nilai-44201018-37-BSI.js" TargetMode="External"/><Relationship Id="rId8" Type="http://schemas.openxmlformats.org/officeDocument/2006/relationships/hyperlink" Target="https://says.bsi.ac.id/m_induk_mhs_nilai-44200437-37-BSI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44200782-37-BSI.js" TargetMode="External"/><Relationship Id="rId17" Type="http://schemas.openxmlformats.org/officeDocument/2006/relationships/hyperlink" Target="https://says.bsi.ac.id/m_induk_mhs_nilai-44200991-37-BSI.js" TargetMode="External"/><Relationship Id="rId25" Type="http://schemas.openxmlformats.org/officeDocument/2006/relationships/hyperlink" Target="https://says.bsi.ac.id/m_induk_mhs_nilai-44200437-37-BSI.js" TargetMode="External"/><Relationship Id="rId33" Type="http://schemas.openxmlformats.org/officeDocument/2006/relationships/hyperlink" Target="https://says.bsi.ac.id/m_induk_mhs_nilai-44200965-37-BSI.js" TargetMode="External"/><Relationship Id="rId38" Type="http://schemas.openxmlformats.org/officeDocument/2006/relationships/hyperlink" Target="https://says.bsi.ac.id/m_induk_mhs_nilai-44201054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D274-5952-FA4B-AE3D-549459C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Rosiana Andhikasari</cp:lastModifiedBy>
  <cp:revision>11</cp:revision>
  <cp:lastPrinted>2023-01-26T08:23:00Z</cp:lastPrinted>
  <dcterms:created xsi:type="dcterms:W3CDTF">2023-01-26T08:23:00Z</dcterms:created>
  <dcterms:modified xsi:type="dcterms:W3CDTF">2024-02-24T12:17:00Z</dcterms:modified>
</cp:coreProperties>
</file>