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D7C45" w14:textId="2F69534E" w:rsidR="004903F3" w:rsidRDefault="004903F3" w:rsidP="004903F3">
      <w:pPr>
        <w:tabs>
          <w:tab w:val="left" w:pos="1985"/>
          <w:tab w:val="left" w:pos="2268"/>
        </w:tabs>
        <w:jc w:val="both"/>
        <w:rPr>
          <w:color w:val="000000" w:themeColor="text1"/>
        </w:rPr>
      </w:pPr>
      <w:proofErr w:type="spellStart"/>
      <w:r w:rsidRPr="004903F3">
        <w:rPr>
          <w:color w:val="000000" w:themeColor="text1"/>
        </w:rPr>
        <w:t>Dosen</w:t>
      </w:r>
      <w:proofErr w:type="spellEnd"/>
      <w:r w:rsidRPr="004903F3">
        <w:rPr>
          <w:color w:val="000000" w:themeColor="text1"/>
        </w:rPr>
        <w:tab/>
        <w:t>:</w:t>
      </w:r>
      <w:r w:rsidRPr="004903F3">
        <w:rPr>
          <w:color w:val="000000" w:themeColor="text1"/>
        </w:rPr>
        <w:tab/>
        <w:t xml:space="preserve">Rosiana Andhikasari, </w:t>
      </w:r>
      <w:proofErr w:type="spellStart"/>
      <w:r w:rsidRPr="004903F3">
        <w:rPr>
          <w:color w:val="000000" w:themeColor="text1"/>
        </w:rPr>
        <w:t>M.I.Kom</w:t>
      </w:r>
      <w:proofErr w:type="spellEnd"/>
      <w:r w:rsidR="0019125D">
        <w:rPr>
          <w:color w:val="000000" w:themeColor="text1"/>
        </w:rPr>
        <w:t>.</w:t>
      </w:r>
    </w:p>
    <w:p w14:paraId="6E5AE385" w14:textId="48CA7C0D" w:rsidR="003620C5" w:rsidRPr="004903F3" w:rsidRDefault="003620C5" w:rsidP="004903F3">
      <w:pPr>
        <w:tabs>
          <w:tab w:val="left" w:pos="1985"/>
          <w:tab w:val="left" w:pos="2268"/>
        </w:tabs>
        <w:jc w:val="both"/>
        <w:rPr>
          <w:color w:val="000000" w:themeColor="text1"/>
        </w:rPr>
      </w:pPr>
      <w:r>
        <w:rPr>
          <w:color w:val="000000" w:themeColor="text1"/>
        </w:rPr>
        <w:t>NIDN</w:t>
      </w:r>
      <w:r>
        <w:rPr>
          <w:color w:val="000000" w:themeColor="text1"/>
        </w:rPr>
        <w:tab/>
        <w:t>:</w:t>
      </w:r>
      <w:r>
        <w:rPr>
          <w:color w:val="000000" w:themeColor="text1"/>
        </w:rPr>
        <w:tab/>
        <w:t>0324098802</w:t>
      </w:r>
    </w:p>
    <w:p w14:paraId="1A851ABE" w14:textId="1E04F85B" w:rsidR="004903F3" w:rsidRPr="004903F3" w:rsidRDefault="004903F3" w:rsidP="004903F3">
      <w:pPr>
        <w:tabs>
          <w:tab w:val="left" w:pos="1985"/>
          <w:tab w:val="left" w:pos="2268"/>
        </w:tabs>
        <w:jc w:val="both"/>
        <w:rPr>
          <w:color w:val="000000" w:themeColor="text1"/>
        </w:rPr>
      </w:pPr>
      <w:r w:rsidRPr="004903F3">
        <w:rPr>
          <w:color w:val="000000" w:themeColor="text1"/>
        </w:rPr>
        <w:t xml:space="preserve">Mata </w:t>
      </w:r>
      <w:proofErr w:type="spellStart"/>
      <w:r w:rsidRPr="004903F3">
        <w:rPr>
          <w:color w:val="000000" w:themeColor="text1"/>
        </w:rPr>
        <w:t>Kuliah</w:t>
      </w:r>
      <w:proofErr w:type="spellEnd"/>
      <w:r w:rsidRPr="004903F3">
        <w:rPr>
          <w:color w:val="000000" w:themeColor="text1"/>
        </w:rPr>
        <w:tab/>
        <w:t>:</w:t>
      </w:r>
      <w:r w:rsidRPr="004903F3">
        <w:rPr>
          <w:color w:val="000000" w:themeColor="text1"/>
        </w:rPr>
        <w:tab/>
      </w:r>
      <w:r w:rsidR="003B28B6" w:rsidRPr="003B28B6">
        <w:rPr>
          <w:color w:val="000000" w:themeColor="text1"/>
        </w:rPr>
        <w:t xml:space="preserve">Pendidikan </w:t>
      </w:r>
      <w:proofErr w:type="spellStart"/>
      <w:r w:rsidR="003B28B6" w:rsidRPr="003B28B6">
        <w:rPr>
          <w:color w:val="000000" w:themeColor="text1"/>
        </w:rPr>
        <w:t>Kewarganegaraan</w:t>
      </w:r>
      <w:proofErr w:type="spellEnd"/>
      <w:r w:rsidR="003B28B6" w:rsidRPr="003B28B6">
        <w:rPr>
          <w:color w:val="000000" w:themeColor="text1"/>
        </w:rPr>
        <w:t xml:space="preserve"> </w:t>
      </w:r>
      <w:r w:rsidR="003B28B6" w:rsidRPr="003B28B6">
        <w:rPr>
          <w:color w:val="000000" w:themeColor="text1"/>
        </w:rPr>
        <w:t>(106)</w:t>
      </w:r>
    </w:p>
    <w:p w14:paraId="7F5F9CEC" w14:textId="4B8242A8" w:rsidR="004903F3" w:rsidRPr="004903F3" w:rsidRDefault="004903F3" w:rsidP="004903F3">
      <w:pPr>
        <w:tabs>
          <w:tab w:val="left" w:pos="1985"/>
          <w:tab w:val="left" w:pos="2268"/>
        </w:tabs>
        <w:jc w:val="both"/>
        <w:rPr>
          <w:color w:val="000000" w:themeColor="text1"/>
        </w:rPr>
      </w:pPr>
      <w:r w:rsidRPr="004903F3">
        <w:rPr>
          <w:color w:val="000000" w:themeColor="text1"/>
        </w:rPr>
        <w:t>SKS</w:t>
      </w:r>
      <w:r w:rsidRPr="004903F3">
        <w:rPr>
          <w:color w:val="000000" w:themeColor="text1"/>
        </w:rPr>
        <w:tab/>
        <w:t>:</w:t>
      </w:r>
      <w:r w:rsidRPr="004903F3">
        <w:rPr>
          <w:color w:val="000000" w:themeColor="text1"/>
        </w:rPr>
        <w:tab/>
      </w:r>
      <w:r w:rsidR="001D7341">
        <w:rPr>
          <w:color w:val="000000" w:themeColor="text1"/>
        </w:rPr>
        <w:t>2</w:t>
      </w:r>
    </w:p>
    <w:p w14:paraId="12141464" w14:textId="11B38267" w:rsidR="004903F3" w:rsidRPr="004903F3" w:rsidRDefault="004903F3" w:rsidP="004903F3">
      <w:pPr>
        <w:tabs>
          <w:tab w:val="left" w:pos="1985"/>
          <w:tab w:val="left" w:pos="2268"/>
        </w:tabs>
        <w:jc w:val="both"/>
        <w:rPr>
          <w:color w:val="000000" w:themeColor="text1"/>
        </w:rPr>
      </w:pPr>
      <w:proofErr w:type="spellStart"/>
      <w:r w:rsidRPr="004903F3">
        <w:rPr>
          <w:color w:val="000000" w:themeColor="text1"/>
        </w:rPr>
        <w:t>Kelas</w:t>
      </w:r>
      <w:proofErr w:type="spellEnd"/>
      <w:r w:rsidRPr="004903F3">
        <w:rPr>
          <w:color w:val="000000" w:themeColor="text1"/>
        </w:rPr>
        <w:tab/>
        <w:t>:</w:t>
      </w:r>
      <w:r w:rsidRPr="004903F3">
        <w:rPr>
          <w:color w:val="000000" w:themeColor="text1"/>
        </w:rPr>
        <w:tab/>
      </w:r>
      <w:r w:rsidR="003B28B6" w:rsidRPr="003B28B6">
        <w:rPr>
          <w:rFonts w:eastAsiaTheme="minorHAnsi"/>
          <w:lang w:val="en-US"/>
        </w:rPr>
        <w:t>17.7A.25-17707</w:t>
      </w:r>
    </w:p>
    <w:p w14:paraId="275F0BEF" w14:textId="58D5D488" w:rsidR="004903F3" w:rsidRPr="004903F3" w:rsidRDefault="004903F3" w:rsidP="004903F3">
      <w:pPr>
        <w:tabs>
          <w:tab w:val="left" w:pos="1985"/>
          <w:tab w:val="left" w:pos="2268"/>
        </w:tabs>
        <w:jc w:val="both"/>
        <w:rPr>
          <w:color w:val="000000" w:themeColor="text1"/>
        </w:rPr>
      </w:pPr>
      <w:proofErr w:type="spellStart"/>
      <w:r w:rsidRPr="004903F3">
        <w:rPr>
          <w:color w:val="000000" w:themeColor="text1"/>
        </w:rPr>
        <w:t>Jumlah</w:t>
      </w:r>
      <w:proofErr w:type="spellEnd"/>
      <w:r w:rsidRPr="004903F3">
        <w:rPr>
          <w:color w:val="000000" w:themeColor="text1"/>
        </w:rPr>
        <w:t xml:space="preserve"> </w:t>
      </w:r>
      <w:proofErr w:type="spellStart"/>
      <w:r w:rsidRPr="004903F3">
        <w:rPr>
          <w:color w:val="000000" w:themeColor="text1"/>
        </w:rPr>
        <w:t>Mahasiswa</w:t>
      </w:r>
      <w:proofErr w:type="spellEnd"/>
      <w:r w:rsidRPr="004903F3">
        <w:rPr>
          <w:color w:val="000000" w:themeColor="text1"/>
        </w:rPr>
        <w:tab/>
        <w:t>:</w:t>
      </w:r>
      <w:r w:rsidRPr="004903F3">
        <w:rPr>
          <w:color w:val="000000" w:themeColor="text1"/>
        </w:rPr>
        <w:tab/>
      </w:r>
      <w:r w:rsidR="003B28B6">
        <w:rPr>
          <w:color w:val="000000" w:themeColor="text1"/>
        </w:rPr>
        <w:t>25</w:t>
      </w:r>
    </w:p>
    <w:p w14:paraId="04598DDE" w14:textId="77777777" w:rsidR="004903F3" w:rsidRPr="004903F3" w:rsidRDefault="004903F3" w:rsidP="004903F3">
      <w:pPr>
        <w:jc w:val="both"/>
        <w:rPr>
          <w:color w:val="000000" w:themeColor="text1"/>
        </w:rPr>
      </w:pPr>
    </w:p>
    <w:p w14:paraId="7AA44068" w14:textId="77777777" w:rsidR="004903F3" w:rsidRPr="004903F3" w:rsidRDefault="004903F3" w:rsidP="004903F3">
      <w:pPr>
        <w:jc w:val="both"/>
        <w:rPr>
          <w:color w:val="000000" w:themeColor="text1"/>
        </w:rPr>
      </w:pPr>
    </w:p>
    <w:p w14:paraId="0A47CFEB" w14:textId="0E8B9788" w:rsidR="004903F3" w:rsidRDefault="004903F3" w:rsidP="004903F3">
      <w:pPr>
        <w:jc w:val="both"/>
        <w:rPr>
          <w:b/>
          <w:bCs/>
          <w:color w:val="000000" w:themeColor="text1"/>
        </w:rPr>
      </w:pPr>
      <w:r w:rsidRPr="0047274F">
        <w:rPr>
          <w:b/>
          <w:bCs/>
          <w:color w:val="000000" w:themeColor="text1"/>
        </w:rPr>
        <w:t>BERITA ACARA PENGAJARAN</w:t>
      </w:r>
    </w:p>
    <w:p w14:paraId="324E97A6" w14:textId="77777777" w:rsidR="003B28B6" w:rsidRDefault="003B28B6" w:rsidP="004903F3">
      <w:pPr>
        <w:jc w:val="both"/>
        <w:rPr>
          <w:b/>
          <w:bCs/>
          <w:color w:val="000000" w:themeColor="text1"/>
        </w:rPr>
      </w:pPr>
    </w:p>
    <w:tbl>
      <w:tblPr>
        <w:tblStyle w:val="GridTable5Dark-Accent3"/>
        <w:tblW w:w="9976" w:type="dxa"/>
        <w:jc w:val="center"/>
        <w:tblLook w:val="04A0" w:firstRow="1" w:lastRow="0" w:firstColumn="1" w:lastColumn="0" w:noHBand="0" w:noVBand="1"/>
      </w:tblPr>
      <w:tblGrid>
        <w:gridCol w:w="1505"/>
        <w:gridCol w:w="1239"/>
        <w:gridCol w:w="1228"/>
        <w:gridCol w:w="1616"/>
        <w:gridCol w:w="2927"/>
        <w:gridCol w:w="1461"/>
      </w:tblGrid>
      <w:tr w:rsidR="003B28B6" w:rsidRPr="003B28B6" w14:paraId="33750E71" w14:textId="77777777" w:rsidTr="003B28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hideMark/>
          </w:tcPr>
          <w:p w14:paraId="0B457066" w14:textId="56F3E152" w:rsidR="003B28B6" w:rsidRPr="003B28B6" w:rsidRDefault="003B28B6" w:rsidP="003B28B6">
            <w:pPr>
              <w:spacing w:after="9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B28B6">
              <w:rPr>
                <w:b/>
                <w:bCs/>
                <w:color w:val="000000" w:themeColor="text1"/>
                <w:sz w:val="20"/>
                <w:szCs w:val="20"/>
              </w:rPr>
              <w:t>PERTEMUAN</w:t>
            </w:r>
          </w:p>
        </w:tc>
        <w:tc>
          <w:tcPr>
            <w:tcW w:w="1239" w:type="dxa"/>
            <w:hideMark/>
          </w:tcPr>
          <w:p w14:paraId="01F5A38B" w14:textId="5FA13734" w:rsidR="003B28B6" w:rsidRPr="003B28B6" w:rsidRDefault="003B28B6" w:rsidP="003B28B6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3B28B6">
              <w:rPr>
                <w:color w:val="000000" w:themeColor="text1"/>
                <w:sz w:val="20"/>
                <w:szCs w:val="20"/>
              </w:rPr>
              <w:t>RUANGAN</w:t>
            </w:r>
          </w:p>
        </w:tc>
        <w:tc>
          <w:tcPr>
            <w:tcW w:w="1228" w:type="dxa"/>
            <w:hideMark/>
          </w:tcPr>
          <w:p w14:paraId="478FBE99" w14:textId="27352ED7" w:rsidR="003B28B6" w:rsidRPr="003B28B6" w:rsidRDefault="003B28B6" w:rsidP="003B28B6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3B28B6">
              <w:rPr>
                <w:color w:val="000000" w:themeColor="text1"/>
                <w:sz w:val="20"/>
                <w:szCs w:val="20"/>
              </w:rPr>
              <w:t>TANGGAL</w:t>
            </w:r>
          </w:p>
        </w:tc>
        <w:tc>
          <w:tcPr>
            <w:tcW w:w="1616" w:type="dxa"/>
            <w:hideMark/>
          </w:tcPr>
          <w:p w14:paraId="708FC8C6" w14:textId="0446F4B5" w:rsidR="003B28B6" w:rsidRPr="003B28B6" w:rsidRDefault="003B28B6" w:rsidP="003B28B6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3B28B6">
              <w:rPr>
                <w:color w:val="000000" w:themeColor="text1"/>
                <w:sz w:val="20"/>
                <w:szCs w:val="20"/>
              </w:rPr>
              <w:t>BAHAN KAJIAN</w:t>
            </w:r>
          </w:p>
        </w:tc>
        <w:tc>
          <w:tcPr>
            <w:tcW w:w="2927" w:type="dxa"/>
            <w:hideMark/>
          </w:tcPr>
          <w:p w14:paraId="571658ED" w14:textId="2D53F19D" w:rsidR="003B28B6" w:rsidRPr="003B28B6" w:rsidRDefault="003B28B6" w:rsidP="003B28B6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3B28B6">
              <w:rPr>
                <w:color w:val="000000" w:themeColor="text1"/>
                <w:sz w:val="20"/>
                <w:szCs w:val="20"/>
              </w:rPr>
              <w:t>BERITA ACARA PENGAJARAN</w:t>
            </w:r>
          </w:p>
        </w:tc>
        <w:tc>
          <w:tcPr>
            <w:tcW w:w="1461" w:type="dxa"/>
            <w:hideMark/>
          </w:tcPr>
          <w:p w14:paraId="0F5E65D3" w14:textId="3A5574C0" w:rsidR="003B28B6" w:rsidRPr="003B28B6" w:rsidRDefault="003B28B6" w:rsidP="003B28B6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3B28B6">
              <w:rPr>
                <w:color w:val="000000" w:themeColor="text1"/>
                <w:sz w:val="20"/>
                <w:szCs w:val="20"/>
              </w:rPr>
              <w:t>KEHADIRAN</w:t>
            </w:r>
          </w:p>
        </w:tc>
      </w:tr>
      <w:tr w:rsidR="003B28B6" w:rsidRPr="003B28B6" w14:paraId="4E3F9D80" w14:textId="77777777" w:rsidTr="003B2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B7E722" w14:textId="77777777" w:rsidR="003B28B6" w:rsidRPr="003B28B6" w:rsidRDefault="003B28B6" w:rsidP="003B28B6">
            <w:pPr>
              <w:spacing w:after="90"/>
              <w:jc w:val="center"/>
              <w:rPr>
                <w:color w:val="000000" w:themeColor="text1"/>
                <w:sz w:val="20"/>
                <w:szCs w:val="20"/>
              </w:rPr>
            </w:pPr>
            <w:r w:rsidRPr="003B28B6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  <w:hideMark/>
          </w:tcPr>
          <w:p w14:paraId="262AD447" w14:textId="77777777" w:rsidR="003B28B6" w:rsidRPr="003B28B6" w:rsidRDefault="003B28B6" w:rsidP="003B28B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3B28B6">
              <w:rPr>
                <w:color w:val="000000" w:themeColor="text1"/>
                <w:sz w:val="20"/>
                <w:szCs w:val="20"/>
              </w:rPr>
              <w:t>el1-c3</w:t>
            </w:r>
          </w:p>
        </w:tc>
        <w:tc>
          <w:tcPr>
            <w:tcW w:w="0" w:type="auto"/>
            <w:hideMark/>
          </w:tcPr>
          <w:p w14:paraId="541E61DD" w14:textId="77777777" w:rsidR="003B28B6" w:rsidRPr="003B28B6" w:rsidRDefault="003B28B6" w:rsidP="003B28B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3B28B6">
              <w:rPr>
                <w:color w:val="000000" w:themeColor="text1"/>
                <w:sz w:val="20"/>
                <w:szCs w:val="20"/>
              </w:rPr>
              <w:t>19 September 2023</w:t>
            </w:r>
          </w:p>
        </w:tc>
        <w:tc>
          <w:tcPr>
            <w:tcW w:w="0" w:type="auto"/>
            <w:hideMark/>
          </w:tcPr>
          <w:p w14:paraId="2C9D2C5C" w14:textId="77777777" w:rsidR="003B28B6" w:rsidRPr="003B28B6" w:rsidRDefault="003B28B6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Konsepsi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urgensi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pendidikan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kewarganegaraan</w:t>
            </w:r>
            <w:proofErr w:type="spellEnd"/>
          </w:p>
        </w:tc>
        <w:tc>
          <w:tcPr>
            <w:tcW w:w="0" w:type="auto"/>
            <w:hideMark/>
          </w:tcPr>
          <w:p w14:paraId="24BB8D6E" w14:textId="77777777" w:rsidR="003B28B6" w:rsidRPr="003B28B6" w:rsidRDefault="003B28B6" w:rsidP="003B28B6">
            <w:pPr>
              <w:spacing w:after="9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1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dilaksanakan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selasa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19 09 23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09 10 10 50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oleh 38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zoom meeting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link https us06web zoom us j 81182255920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fbannpadk3sjoneyjkbjgpj2hpx5sq 1 meeting id 811 8225 5920 password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kuliah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membahas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1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diharapkan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mampu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menjelaskan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konsepsi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urgensi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pendidikan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kewarganegaraan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ingin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ditanyakan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lebih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hideMark/>
          </w:tcPr>
          <w:p w14:paraId="4A2D7DCA" w14:textId="272DC805" w:rsidR="003B28B6" w:rsidRPr="003B28B6" w:rsidRDefault="003B28B6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3B28B6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>:</w:t>
            </w:r>
            <w:r w:rsidRPr="003B28B6">
              <w:rPr>
                <w:color w:val="000000" w:themeColor="text1"/>
                <w:sz w:val="20"/>
                <w:szCs w:val="20"/>
              </w:rPr>
              <w:br/>
              <w:t>09:10-10:50</w:t>
            </w:r>
            <w:r w:rsidRPr="003B28B6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3B28B6">
              <w:rPr>
                <w:color w:val="000000" w:themeColor="text1"/>
                <w:sz w:val="20"/>
                <w:szCs w:val="20"/>
              </w:rPr>
              <w:br/>
              <w:t>09:11:41</w:t>
            </w:r>
            <w:r w:rsidRPr="003B28B6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>:</w:t>
            </w:r>
            <w:r w:rsidRPr="003B28B6">
              <w:rPr>
                <w:color w:val="000000" w:themeColor="text1"/>
                <w:sz w:val="20"/>
                <w:szCs w:val="20"/>
              </w:rPr>
              <w:br/>
              <w:t>10:39:29</w:t>
            </w:r>
          </w:p>
        </w:tc>
      </w:tr>
      <w:tr w:rsidR="003B28B6" w:rsidRPr="003B28B6" w14:paraId="69B49E9C" w14:textId="77777777" w:rsidTr="003B28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98A1FA6" w14:textId="77777777" w:rsidR="003B28B6" w:rsidRPr="003B28B6" w:rsidRDefault="003B28B6" w:rsidP="003B28B6">
            <w:pPr>
              <w:spacing w:after="90"/>
              <w:jc w:val="center"/>
              <w:rPr>
                <w:color w:val="000000" w:themeColor="text1"/>
                <w:sz w:val="20"/>
                <w:szCs w:val="20"/>
              </w:rPr>
            </w:pPr>
            <w:r w:rsidRPr="003B28B6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0" w:type="auto"/>
            <w:hideMark/>
          </w:tcPr>
          <w:p w14:paraId="42ED0F94" w14:textId="77777777" w:rsidR="003B28B6" w:rsidRPr="003B28B6" w:rsidRDefault="003B28B6" w:rsidP="003B28B6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3B28B6">
              <w:rPr>
                <w:color w:val="000000" w:themeColor="text1"/>
                <w:sz w:val="20"/>
                <w:szCs w:val="20"/>
              </w:rPr>
              <w:t>el1-c3</w:t>
            </w:r>
          </w:p>
        </w:tc>
        <w:tc>
          <w:tcPr>
            <w:tcW w:w="0" w:type="auto"/>
            <w:hideMark/>
          </w:tcPr>
          <w:p w14:paraId="1B7B6660" w14:textId="77777777" w:rsidR="003B28B6" w:rsidRPr="003B28B6" w:rsidRDefault="003B28B6" w:rsidP="003B28B6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3B28B6">
              <w:rPr>
                <w:color w:val="000000" w:themeColor="text1"/>
                <w:sz w:val="20"/>
                <w:szCs w:val="20"/>
              </w:rPr>
              <w:t>26 September 2023</w:t>
            </w:r>
          </w:p>
        </w:tc>
        <w:tc>
          <w:tcPr>
            <w:tcW w:w="0" w:type="auto"/>
            <w:hideMark/>
          </w:tcPr>
          <w:p w14:paraId="681340E5" w14:textId="77777777" w:rsidR="003B28B6" w:rsidRPr="003B28B6" w:rsidRDefault="003B28B6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Konsep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identitas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nasional</w:t>
            </w:r>
            <w:proofErr w:type="spellEnd"/>
          </w:p>
        </w:tc>
        <w:tc>
          <w:tcPr>
            <w:tcW w:w="0" w:type="auto"/>
            <w:hideMark/>
          </w:tcPr>
          <w:p w14:paraId="45AD9118" w14:textId="77777777" w:rsidR="003B28B6" w:rsidRPr="003B28B6" w:rsidRDefault="003B28B6" w:rsidP="003B28B6">
            <w:pPr>
              <w:spacing w:after="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2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dilaksanakan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selasa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26 09 23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09 10 10 50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oleh 38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zoom meeting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link https us06web zoom us j 81182255920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fbannpadk3sjoneyjkbjgpj2hpx5sq 1 meeting id 811 8225 5920 password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kuliah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membahas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2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diharapkan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mampu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menjelaskan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tentang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identitas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nasional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ingin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ditanyakan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lebih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hideMark/>
          </w:tcPr>
          <w:p w14:paraId="2EA421E2" w14:textId="77777777" w:rsidR="003B28B6" w:rsidRPr="003B28B6" w:rsidRDefault="003B28B6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3B28B6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>:</w:t>
            </w:r>
            <w:r w:rsidRPr="003B28B6">
              <w:rPr>
                <w:color w:val="000000" w:themeColor="text1"/>
                <w:sz w:val="20"/>
                <w:szCs w:val="20"/>
              </w:rPr>
              <w:br/>
              <w:t>09:10-10:50</w:t>
            </w:r>
            <w:r w:rsidRPr="003B28B6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3B28B6">
              <w:rPr>
                <w:color w:val="000000" w:themeColor="text1"/>
                <w:sz w:val="20"/>
                <w:szCs w:val="20"/>
              </w:rPr>
              <w:br/>
              <w:t>09:11:41</w:t>
            </w:r>
            <w:r w:rsidRPr="003B28B6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>:</w:t>
            </w:r>
            <w:r w:rsidRPr="003B28B6">
              <w:rPr>
                <w:color w:val="000000" w:themeColor="text1"/>
                <w:sz w:val="20"/>
                <w:szCs w:val="20"/>
              </w:rPr>
              <w:br/>
              <w:t>10:39:29</w:t>
            </w:r>
          </w:p>
        </w:tc>
      </w:tr>
      <w:tr w:rsidR="003B28B6" w:rsidRPr="003B28B6" w14:paraId="7ADA1916" w14:textId="77777777" w:rsidTr="003B2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135B9C3" w14:textId="77777777" w:rsidR="003B28B6" w:rsidRPr="003B28B6" w:rsidRDefault="003B28B6" w:rsidP="003B28B6">
            <w:pPr>
              <w:spacing w:after="90"/>
              <w:jc w:val="center"/>
              <w:rPr>
                <w:color w:val="000000" w:themeColor="text1"/>
                <w:sz w:val="20"/>
                <w:szCs w:val="20"/>
              </w:rPr>
            </w:pPr>
            <w:r w:rsidRPr="003B28B6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0" w:type="auto"/>
            <w:hideMark/>
          </w:tcPr>
          <w:p w14:paraId="152447AF" w14:textId="77777777" w:rsidR="003B28B6" w:rsidRPr="003B28B6" w:rsidRDefault="003B28B6" w:rsidP="003B28B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3B28B6">
              <w:rPr>
                <w:color w:val="000000" w:themeColor="text1"/>
                <w:sz w:val="20"/>
                <w:szCs w:val="20"/>
              </w:rPr>
              <w:t>el1-c3</w:t>
            </w:r>
          </w:p>
        </w:tc>
        <w:tc>
          <w:tcPr>
            <w:tcW w:w="0" w:type="auto"/>
            <w:hideMark/>
          </w:tcPr>
          <w:p w14:paraId="2BDEAFE2" w14:textId="77777777" w:rsidR="003B28B6" w:rsidRPr="003B28B6" w:rsidRDefault="003B28B6" w:rsidP="003B28B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3B28B6">
              <w:rPr>
                <w:color w:val="000000" w:themeColor="text1"/>
                <w:sz w:val="20"/>
                <w:szCs w:val="20"/>
              </w:rPr>
              <w:t xml:space="preserve">3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Oktober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2023</w:t>
            </w:r>
          </w:p>
        </w:tc>
        <w:tc>
          <w:tcPr>
            <w:tcW w:w="0" w:type="auto"/>
            <w:hideMark/>
          </w:tcPr>
          <w:p w14:paraId="190E4A7E" w14:textId="77777777" w:rsidR="003B28B6" w:rsidRPr="003B28B6" w:rsidRDefault="003B28B6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Konsep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urgensi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Integrasi Nasional</w:t>
            </w:r>
          </w:p>
        </w:tc>
        <w:tc>
          <w:tcPr>
            <w:tcW w:w="0" w:type="auto"/>
            <w:hideMark/>
          </w:tcPr>
          <w:p w14:paraId="544C91FF" w14:textId="77777777" w:rsidR="003B28B6" w:rsidRPr="003B28B6" w:rsidRDefault="003B28B6" w:rsidP="003B28B6">
            <w:pPr>
              <w:spacing w:after="9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3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dilaksanakan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selasa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03 10 23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09 10 10 50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oleh 38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zoom meeting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link https us06web zoom us j 81182255920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fbannpadk3sjoneyjkbjgpj2hpx5sq 1 meeting id 811 8225 5920 password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kuliah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membahas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3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diharapkan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mampu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menjelaskan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tentang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integrasi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nasional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ingin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ditanyakan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lebih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hideMark/>
          </w:tcPr>
          <w:p w14:paraId="1889D5C1" w14:textId="77777777" w:rsidR="003B28B6" w:rsidRPr="003B28B6" w:rsidRDefault="003B28B6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3B28B6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>:</w:t>
            </w:r>
            <w:r w:rsidRPr="003B28B6">
              <w:rPr>
                <w:color w:val="000000" w:themeColor="text1"/>
                <w:sz w:val="20"/>
                <w:szCs w:val="20"/>
              </w:rPr>
              <w:br/>
              <w:t>09:10-10:50</w:t>
            </w:r>
            <w:r w:rsidRPr="003B28B6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3B28B6">
              <w:rPr>
                <w:color w:val="000000" w:themeColor="text1"/>
                <w:sz w:val="20"/>
                <w:szCs w:val="20"/>
              </w:rPr>
              <w:br/>
              <w:t>09:11:20</w:t>
            </w:r>
            <w:r w:rsidRPr="003B28B6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>:</w:t>
            </w:r>
            <w:r w:rsidRPr="003B28B6">
              <w:rPr>
                <w:color w:val="000000" w:themeColor="text1"/>
                <w:sz w:val="20"/>
                <w:szCs w:val="20"/>
              </w:rPr>
              <w:br/>
              <w:t>10:36:50</w:t>
            </w:r>
          </w:p>
        </w:tc>
      </w:tr>
      <w:tr w:rsidR="003B28B6" w:rsidRPr="003B28B6" w14:paraId="57ECF7A1" w14:textId="77777777" w:rsidTr="003B28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C01683E" w14:textId="77777777" w:rsidR="003B28B6" w:rsidRPr="003B28B6" w:rsidRDefault="003B28B6" w:rsidP="003B28B6">
            <w:pPr>
              <w:spacing w:after="90"/>
              <w:jc w:val="center"/>
              <w:rPr>
                <w:color w:val="000000" w:themeColor="text1"/>
                <w:sz w:val="20"/>
                <w:szCs w:val="20"/>
              </w:rPr>
            </w:pPr>
            <w:r w:rsidRPr="003B28B6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0" w:type="auto"/>
            <w:hideMark/>
          </w:tcPr>
          <w:p w14:paraId="7D08C0C0" w14:textId="77777777" w:rsidR="003B28B6" w:rsidRPr="003B28B6" w:rsidRDefault="003B28B6" w:rsidP="003B28B6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3B28B6">
              <w:rPr>
                <w:color w:val="000000" w:themeColor="text1"/>
                <w:sz w:val="20"/>
                <w:szCs w:val="20"/>
              </w:rPr>
              <w:t>el1-c3</w:t>
            </w:r>
          </w:p>
        </w:tc>
        <w:tc>
          <w:tcPr>
            <w:tcW w:w="0" w:type="auto"/>
            <w:hideMark/>
          </w:tcPr>
          <w:p w14:paraId="53D788B9" w14:textId="77777777" w:rsidR="003B28B6" w:rsidRPr="003B28B6" w:rsidRDefault="003B28B6" w:rsidP="003B28B6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3B28B6">
              <w:rPr>
                <w:color w:val="000000" w:themeColor="text1"/>
                <w:sz w:val="20"/>
                <w:szCs w:val="20"/>
              </w:rPr>
              <w:t xml:space="preserve">10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Oktober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2023</w:t>
            </w:r>
          </w:p>
        </w:tc>
        <w:tc>
          <w:tcPr>
            <w:tcW w:w="0" w:type="auto"/>
            <w:hideMark/>
          </w:tcPr>
          <w:p w14:paraId="0EA50E88" w14:textId="77777777" w:rsidR="003B28B6" w:rsidRPr="003B28B6" w:rsidRDefault="003B28B6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Konsep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urgensi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konstitusi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UUD 1945</w:t>
            </w:r>
          </w:p>
        </w:tc>
        <w:tc>
          <w:tcPr>
            <w:tcW w:w="0" w:type="auto"/>
            <w:hideMark/>
          </w:tcPr>
          <w:p w14:paraId="6D2B2B67" w14:textId="77777777" w:rsidR="003B28B6" w:rsidRPr="003B28B6" w:rsidRDefault="003B28B6" w:rsidP="003B28B6">
            <w:pPr>
              <w:spacing w:after="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4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dilaksanakan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selasa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10 10 23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09 10 10 50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oleh 38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zoom meeting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link https us06web zoom us j 81182255920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B28B6">
              <w:rPr>
                <w:color w:val="000000" w:themeColor="text1"/>
                <w:sz w:val="20"/>
                <w:szCs w:val="20"/>
              </w:rPr>
              <w:lastRenderedPageBreak/>
              <w:t xml:space="preserve">fbannpadk3sjoneyjkbjgpj2hpx5sq 1 meeting id 811 8225 5920 password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kuliah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membahas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4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diharapkan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mampu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menjelaskan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tentang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konstitusi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uud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ri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1945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ingin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ditanyakan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lebih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hideMark/>
          </w:tcPr>
          <w:p w14:paraId="2C2D10DF" w14:textId="77777777" w:rsidR="003B28B6" w:rsidRPr="003B28B6" w:rsidRDefault="003B28B6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lastRenderedPageBreak/>
              <w:t>Tepat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3B28B6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>:</w:t>
            </w:r>
            <w:r w:rsidRPr="003B28B6">
              <w:rPr>
                <w:color w:val="000000" w:themeColor="text1"/>
                <w:sz w:val="20"/>
                <w:szCs w:val="20"/>
              </w:rPr>
              <w:br/>
              <w:t>09:10-10:50</w:t>
            </w:r>
            <w:r w:rsidRPr="003B28B6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3B28B6">
              <w:rPr>
                <w:color w:val="000000" w:themeColor="text1"/>
                <w:sz w:val="20"/>
                <w:szCs w:val="20"/>
              </w:rPr>
              <w:br/>
              <w:t>09:11:21</w:t>
            </w:r>
            <w:r w:rsidRPr="003B28B6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lastRenderedPageBreak/>
              <w:t>Keluar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>:</w:t>
            </w:r>
            <w:r w:rsidRPr="003B28B6">
              <w:rPr>
                <w:color w:val="000000" w:themeColor="text1"/>
                <w:sz w:val="20"/>
                <w:szCs w:val="20"/>
              </w:rPr>
              <w:br/>
              <w:t>10:37:05</w:t>
            </w:r>
          </w:p>
        </w:tc>
      </w:tr>
      <w:tr w:rsidR="003B28B6" w:rsidRPr="003B28B6" w14:paraId="36F0B947" w14:textId="77777777" w:rsidTr="003B2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8E4B34E" w14:textId="77777777" w:rsidR="003B28B6" w:rsidRPr="003B28B6" w:rsidRDefault="003B28B6" w:rsidP="003B28B6">
            <w:pPr>
              <w:spacing w:after="90"/>
              <w:jc w:val="center"/>
              <w:rPr>
                <w:color w:val="000000" w:themeColor="text1"/>
                <w:sz w:val="20"/>
                <w:szCs w:val="20"/>
              </w:rPr>
            </w:pPr>
            <w:r w:rsidRPr="003B28B6">
              <w:rPr>
                <w:color w:val="000000" w:themeColor="text1"/>
                <w:sz w:val="20"/>
                <w:szCs w:val="20"/>
              </w:rPr>
              <w:lastRenderedPageBreak/>
              <w:t>05</w:t>
            </w:r>
          </w:p>
        </w:tc>
        <w:tc>
          <w:tcPr>
            <w:tcW w:w="0" w:type="auto"/>
            <w:hideMark/>
          </w:tcPr>
          <w:p w14:paraId="38BF8CAE" w14:textId="77777777" w:rsidR="003B28B6" w:rsidRPr="003B28B6" w:rsidRDefault="003B28B6" w:rsidP="003B28B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3B28B6">
              <w:rPr>
                <w:color w:val="000000" w:themeColor="text1"/>
                <w:sz w:val="20"/>
                <w:szCs w:val="20"/>
              </w:rPr>
              <w:t>el1-c3</w:t>
            </w:r>
          </w:p>
        </w:tc>
        <w:tc>
          <w:tcPr>
            <w:tcW w:w="0" w:type="auto"/>
            <w:hideMark/>
          </w:tcPr>
          <w:p w14:paraId="2784C4C8" w14:textId="77777777" w:rsidR="003B28B6" w:rsidRPr="003B28B6" w:rsidRDefault="003B28B6" w:rsidP="003B28B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3B28B6">
              <w:rPr>
                <w:color w:val="000000" w:themeColor="text1"/>
                <w:sz w:val="20"/>
                <w:szCs w:val="20"/>
              </w:rPr>
              <w:t xml:space="preserve">17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Oktober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2023</w:t>
            </w:r>
          </w:p>
        </w:tc>
        <w:tc>
          <w:tcPr>
            <w:tcW w:w="0" w:type="auto"/>
            <w:hideMark/>
          </w:tcPr>
          <w:p w14:paraId="2B7DF0C5" w14:textId="77777777" w:rsidR="003B28B6" w:rsidRPr="003B28B6" w:rsidRDefault="003B28B6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Konsep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harmoni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kewajiban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hak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negara dan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warga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negara</w:t>
            </w:r>
          </w:p>
        </w:tc>
        <w:tc>
          <w:tcPr>
            <w:tcW w:w="0" w:type="auto"/>
            <w:hideMark/>
          </w:tcPr>
          <w:p w14:paraId="198A6D51" w14:textId="77777777" w:rsidR="003B28B6" w:rsidRPr="003B28B6" w:rsidRDefault="003B28B6" w:rsidP="003B28B6">
            <w:pPr>
              <w:spacing w:after="9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5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dilaksanakan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selasa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17 10 23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09 10 10 50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oleh 38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zoom meeting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link https us06web zoom us j 81182255920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fbannpadk3sjoneyjkbjgpj2hpx5sq 1 meeting id 811 8225 5920 password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kuliah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membahas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5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diharapkan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mampu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menjelaskan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tentang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kewajban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hak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negara dan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warga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negara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ingin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ditanyakan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lebih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hideMark/>
          </w:tcPr>
          <w:p w14:paraId="6E90754B" w14:textId="77777777" w:rsidR="003B28B6" w:rsidRPr="003B28B6" w:rsidRDefault="003B28B6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3B28B6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>:</w:t>
            </w:r>
            <w:r w:rsidRPr="003B28B6">
              <w:rPr>
                <w:color w:val="000000" w:themeColor="text1"/>
                <w:sz w:val="20"/>
                <w:szCs w:val="20"/>
              </w:rPr>
              <w:br/>
              <w:t>09:10-10:50</w:t>
            </w:r>
            <w:r w:rsidRPr="003B28B6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3B28B6">
              <w:rPr>
                <w:color w:val="000000" w:themeColor="text1"/>
                <w:sz w:val="20"/>
                <w:szCs w:val="20"/>
              </w:rPr>
              <w:br/>
              <w:t>09:11:16</w:t>
            </w:r>
            <w:r w:rsidRPr="003B28B6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>:</w:t>
            </w:r>
            <w:r w:rsidRPr="003B28B6">
              <w:rPr>
                <w:color w:val="000000" w:themeColor="text1"/>
                <w:sz w:val="20"/>
                <w:szCs w:val="20"/>
              </w:rPr>
              <w:br/>
              <w:t>10:47:47</w:t>
            </w:r>
          </w:p>
        </w:tc>
      </w:tr>
      <w:tr w:rsidR="003B28B6" w:rsidRPr="003B28B6" w14:paraId="0FBBAE26" w14:textId="77777777" w:rsidTr="003B28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C00BC5F" w14:textId="77777777" w:rsidR="003B28B6" w:rsidRPr="003B28B6" w:rsidRDefault="003B28B6" w:rsidP="003B28B6">
            <w:pPr>
              <w:spacing w:after="90"/>
              <w:jc w:val="center"/>
              <w:rPr>
                <w:color w:val="000000" w:themeColor="text1"/>
                <w:sz w:val="20"/>
                <w:szCs w:val="20"/>
              </w:rPr>
            </w:pPr>
            <w:r w:rsidRPr="003B28B6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0" w:type="auto"/>
            <w:hideMark/>
          </w:tcPr>
          <w:p w14:paraId="534771B6" w14:textId="77777777" w:rsidR="003B28B6" w:rsidRPr="003B28B6" w:rsidRDefault="003B28B6" w:rsidP="003B28B6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3B28B6">
              <w:rPr>
                <w:color w:val="000000" w:themeColor="text1"/>
                <w:sz w:val="20"/>
                <w:szCs w:val="20"/>
              </w:rPr>
              <w:t>el1-c3</w:t>
            </w:r>
          </w:p>
        </w:tc>
        <w:tc>
          <w:tcPr>
            <w:tcW w:w="0" w:type="auto"/>
            <w:hideMark/>
          </w:tcPr>
          <w:p w14:paraId="76E22DDA" w14:textId="77777777" w:rsidR="003B28B6" w:rsidRPr="003B28B6" w:rsidRDefault="003B28B6" w:rsidP="003B28B6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3B28B6">
              <w:rPr>
                <w:color w:val="000000" w:themeColor="text1"/>
                <w:sz w:val="20"/>
                <w:szCs w:val="20"/>
              </w:rPr>
              <w:t xml:space="preserve">24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Oktober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2023</w:t>
            </w:r>
          </w:p>
        </w:tc>
        <w:tc>
          <w:tcPr>
            <w:tcW w:w="0" w:type="auto"/>
            <w:hideMark/>
          </w:tcPr>
          <w:p w14:paraId="5E06031F" w14:textId="77777777" w:rsidR="003B28B6" w:rsidRPr="003B28B6" w:rsidRDefault="003B28B6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3B28B6">
              <w:rPr>
                <w:color w:val="000000" w:themeColor="text1"/>
                <w:sz w:val="20"/>
                <w:szCs w:val="20"/>
              </w:rPr>
              <w:t xml:space="preserve">Negara dan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warga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negara</w:t>
            </w:r>
          </w:p>
        </w:tc>
        <w:tc>
          <w:tcPr>
            <w:tcW w:w="0" w:type="auto"/>
            <w:hideMark/>
          </w:tcPr>
          <w:p w14:paraId="27B2B0ED" w14:textId="77777777" w:rsidR="003B28B6" w:rsidRPr="003B28B6" w:rsidRDefault="003B28B6" w:rsidP="003B28B6">
            <w:pPr>
              <w:spacing w:after="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dilaksanakan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selasa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24 10 23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09 10 10 50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oleh 38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zoom meeting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link https us06web zoom us j 81182255920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fbannpadk3sjoneyjkbjgpj2hpx5sq 1 meeting id 811 8225 5920 password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kuliah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membahas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diharapkan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mampu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menjelaskan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tentang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negara dan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warga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negara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ingin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ditanyakan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lebih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hideMark/>
          </w:tcPr>
          <w:p w14:paraId="0D3A46D2" w14:textId="77777777" w:rsidR="003B28B6" w:rsidRPr="003B28B6" w:rsidRDefault="003B28B6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3B28B6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>:</w:t>
            </w:r>
            <w:r w:rsidRPr="003B28B6">
              <w:rPr>
                <w:color w:val="000000" w:themeColor="text1"/>
                <w:sz w:val="20"/>
                <w:szCs w:val="20"/>
              </w:rPr>
              <w:br/>
              <w:t>09:10-10:50</w:t>
            </w:r>
            <w:r w:rsidRPr="003B28B6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3B28B6">
              <w:rPr>
                <w:color w:val="000000" w:themeColor="text1"/>
                <w:sz w:val="20"/>
                <w:szCs w:val="20"/>
              </w:rPr>
              <w:br/>
              <w:t>09:14:13</w:t>
            </w:r>
            <w:r w:rsidRPr="003B28B6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>:</w:t>
            </w:r>
            <w:r w:rsidRPr="003B28B6">
              <w:rPr>
                <w:color w:val="000000" w:themeColor="text1"/>
                <w:sz w:val="20"/>
                <w:szCs w:val="20"/>
              </w:rPr>
              <w:br/>
              <w:t>10:37:54</w:t>
            </w:r>
          </w:p>
        </w:tc>
      </w:tr>
      <w:tr w:rsidR="003B28B6" w:rsidRPr="003B28B6" w14:paraId="0F6F0192" w14:textId="77777777" w:rsidTr="003B2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14A2B3" w14:textId="77777777" w:rsidR="003B28B6" w:rsidRPr="003B28B6" w:rsidRDefault="003B28B6" w:rsidP="003B28B6">
            <w:pPr>
              <w:spacing w:after="90"/>
              <w:jc w:val="center"/>
              <w:rPr>
                <w:color w:val="000000" w:themeColor="text1"/>
                <w:sz w:val="20"/>
                <w:szCs w:val="20"/>
              </w:rPr>
            </w:pPr>
            <w:r w:rsidRPr="003B28B6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0" w:type="auto"/>
            <w:hideMark/>
          </w:tcPr>
          <w:p w14:paraId="68B27E06" w14:textId="77777777" w:rsidR="003B28B6" w:rsidRPr="003B28B6" w:rsidRDefault="003B28B6" w:rsidP="003B28B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3B28B6">
              <w:rPr>
                <w:color w:val="000000" w:themeColor="text1"/>
                <w:sz w:val="20"/>
                <w:szCs w:val="20"/>
              </w:rPr>
              <w:t>el1-c3</w:t>
            </w:r>
          </w:p>
        </w:tc>
        <w:tc>
          <w:tcPr>
            <w:tcW w:w="0" w:type="auto"/>
            <w:hideMark/>
          </w:tcPr>
          <w:p w14:paraId="22999395" w14:textId="77777777" w:rsidR="003B28B6" w:rsidRPr="003B28B6" w:rsidRDefault="003B28B6" w:rsidP="003B28B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3B28B6">
              <w:rPr>
                <w:color w:val="000000" w:themeColor="text1"/>
                <w:sz w:val="20"/>
                <w:szCs w:val="20"/>
              </w:rPr>
              <w:t xml:space="preserve">31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Oktober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2023</w:t>
            </w:r>
          </w:p>
        </w:tc>
        <w:tc>
          <w:tcPr>
            <w:tcW w:w="0" w:type="auto"/>
            <w:hideMark/>
          </w:tcPr>
          <w:p w14:paraId="78BF8814" w14:textId="77777777" w:rsidR="003B28B6" w:rsidRPr="003B28B6" w:rsidRDefault="003B28B6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3B28B6">
              <w:rPr>
                <w:color w:val="000000" w:themeColor="text1"/>
                <w:sz w:val="20"/>
                <w:szCs w:val="20"/>
              </w:rPr>
              <w:t xml:space="preserve">Review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</w:p>
        </w:tc>
        <w:tc>
          <w:tcPr>
            <w:tcW w:w="0" w:type="auto"/>
            <w:hideMark/>
          </w:tcPr>
          <w:p w14:paraId="66D45602" w14:textId="77777777" w:rsidR="003B28B6" w:rsidRPr="003B28B6" w:rsidRDefault="003B28B6" w:rsidP="003B28B6">
            <w:pPr>
              <w:spacing w:after="9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7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dilaksanakan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selasa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31 10 23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09 10 10 50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oleh 38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zoom meeting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link https us06web zoom us j 81182255920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fbannpadk3sjoneyjkbjgpj2hpx5sq 1 meeting id 811 8225 5920 password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kuliah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membahas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7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diharapkan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mampu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menjelaskan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konsepsi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urgensi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pendidikan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kewarganegaraan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tentang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identitas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nasional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integrasi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nasional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tentang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konstitusi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uud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ri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1945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tentang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kewajban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hak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negara dan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warga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negara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ingin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ditanyakan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lebih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hideMark/>
          </w:tcPr>
          <w:p w14:paraId="7AF47665" w14:textId="77777777" w:rsidR="003B28B6" w:rsidRPr="003B28B6" w:rsidRDefault="003B28B6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3B28B6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>:</w:t>
            </w:r>
            <w:r w:rsidRPr="003B28B6">
              <w:rPr>
                <w:color w:val="000000" w:themeColor="text1"/>
                <w:sz w:val="20"/>
                <w:szCs w:val="20"/>
              </w:rPr>
              <w:br/>
              <w:t>09:10-10:50</w:t>
            </w:r>
            <w:r w:rsidRPr="003B28B6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3B28B6">
              <w:rPr>
                <w:color w:val="000000" w:themeColor="text1"/>
                <w:sz w:val="20"/>
                <w:szCs w:val="20"/>
              </w:rPr>
              <w:br/>
              <w:t>09:12:09</w:t>
            </w:r>
            <w:r w:rsidRPr="003B28B6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>:</w:t>
            </w:r>
            <w:r w:rsidRPr="003B28B6">
              <w:rPr>
                <w:color w:val="000000" w:themeColor="text1"/>
                <w:sz w:val="20"/>
                <w:szCs w:val="20"/>
              </w:rPr>
              <w:br/>
              <w:t>10:37:54</w:t>
            </w:r>
          </w:p>
        </w:tc>
      </w:tr>
      <w:tr w:rsidR="003B28B6" w:rsidRPr="003B28B6" w14:paraId="13F1B998" w14:textId="77777777" w:rsidTr="003B28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9C01B3" w14:textId="77777777" w:rsidR="003B28B6" w:rsidRPr="003B28B6" w:rsidRDefault="003B28B6" w:rsidP="003B28B6">
            <w:pPr>
              <w:spacing w:after="90"/>
              <w:jc w:val="center"/>
              <w:rPr>
                <w:color w:val="000000" w:themeColor="text1"/>
                <w:sz w:val="20"/>
                <w:szCs w:val="20"/>
              </w:rPr>
            </w:pPr>
            <w:r w:rsidRPr="003B28B6">
              <w:rPr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0" w:type="auto"/>
            <w:hideMark/>
          </w:tcPr>
          <w:p w14:paraId="6BFA0AB0" w14:textId="365E31F7" w:rsidR="003B28B6" w:rsidRPr="003B28B6" w:rsidRDefault="003B28B6" w:rsidP="003B28B6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3B28B6">
              <w:rPr>
                <w:color w:val="000000" w:themeColor="text1"/>
                <w:sz w:val="20"/>
                <w:szCs w:val="20"/>
              </w:rPr>
              <w:t>el1-c3</w:t>
            </w:r>
          </w:p>
        </w:tc>
        <w:tc>
          <w:tcPr>
            <w:tcW w:w="0" w:type="auto"/>
            <w:hideMark/>
          </w:tcPr>
          <w:p w14:paraId="7278F9E5" w14:textId="17BF3A44" w:rsidR="003B28B6" w:rsidRPr="003B28B6" w:rsidRDefault="003B28B6" w:rsidP="003B28B6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 w:rsidRPr="003B28B6">
              <w:rPr>
                <w:color w:val="000000" w:themeColor="text1"/>
                <w:sz w:val="20"/>
                <w:szCs w:val="20"/>
              </w:rPr>
              <w:t xml:space="preserve"> November 2023</w:t>
            </w:r>
          </w:p>
        </w:tc>
        <w:tc>
          <w:tcPr>
            <w:tcW w:w="0" w:type="auto"/>
            <w:hideMark/>
          </w:tcPr>
          <w:p w14:paraId="2617BF0D" w14:textId="77777777" w:rsidR="003B28B6" w:rsidRPr="003B28B6" w:rsidRDefault="003B28B6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3B28B6">
              <w:rPr>
                <w:color w:val="000000" w:themeColor="text1"/>
                <w:sz w:val="20"/>
                <w:szCs w:val="20"/>
              </w:rPr>
              <w:t>(UTS)</w:t>
            </w:r>
          </w:p>
        </w:tc>
        <w:tc>
          <w:tcPr>
            <w:tcW w:w="0" w:type="auto"/>
            <w:hideMark/>
          </w:tcPr>
          <w:p w14:paraId="78092F1C" w14:textId="43592AAB" w:rsidR="003B28B6" w:rsidRPr="003B28B6" w:rsidRDefault="003B28B6" w:rsidP="003B28B6">
            <w:pPr>
              <w:spacing w:after="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91B2C">
              <w:rPr>
                <w:color w:val="000000" w:themeColor="text1"/>
                <w:sz w:val="20"/>
                <w:szCs w:val="20"/>
                <w:lang w:eastAsia="en-ID"/>
              </w:rPr>
              <w:t>UTS (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  <w:lang w:eastAsia="en-ID"/>
              </w:rPr>
              <w:t>Ujian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  <w:lang w:eastAsia="en-ID"/>
              </w:rPr>
              <w:t xml:space="preserve"> Tengah Semester)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  <w:lang w:eastAsia="en-ID"/>
              </w:rPr>
              <w:t>dilaksanakan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  <w:lang w:eastAsia="en-ID"/>
              </w:rPr>
              <w:t xml:space="preserve"> di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  <w:lang w:eastAsia="en-ID"/>
              </w:rPr>
              <w:t>pertemuan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  <w:lang w:eastAsia="en-ID"/>
              </w:rPr>
              <w:t xml:space="preserve"> 8 pada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ID"/>
              </w:rPr>
              <w:t>Selasa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  <w:lang w:eastAsia="en-ID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ID"/>
              </w:rPr>
              <w:t>7</w:t>
            </w:r>
            <w:r>
              <w:rPr>
                <w:color w:val="000000" w:themeColor="text1"/>
                <w:sz w:val="20"/>
                <w:szCs w:val="20"/>
                <w:lang w:eastAsia="en-ID"/>
              </w:rPr>
              <w:t xml:space="preserve"> November</w:t>
            </w:r>
            <w:r w:rsidRPr="00691B2C">
              <w:rPr>
                <w:color w:val="000000" w:themeColor="text1"/>
                <w:sz w:val="20"/>
                <w:szCs w:val="20"/>
                <w:lang w:eastAsia="en-ID"/>
              </w:rPr>
              <w:t xml:space="preserve"> 2023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  <w:lang w:eastAsia="en-ID"/>
              </w:rPr>
              <w:t>pukul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  <w:lang w:eastAsia="en-ID"/>
              </w:rPr>
              <w:t xml:space="preserve"> </w:t>
            </w:r>
            <w:r w:rsidRPr="003B28B6">
              <w:rPr>
                <w:color w:val="000000" w:themeColor="text1"/>
                <w:sz w:val="20"/>
                <w:szCs w:val="20"/>
              </w:rPr>
              <w:t>09:10-10:50</w:t>
            </w:r>
            <w:r w:rsidRPr="00691B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  <w:lang w:eastAsia="en-ID"/>
              </w:rPr>
              <w:t>wib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  <w:lang w:eastAsia="en-ID"/>
              </w:rPr>
              <w:t>.</w:t>
            </w:r>
          </w:p>
        </w:tc>
        <w:tc>
          <w:tcPr>
            <w:tcW w:w="0" w:type="auto"/>
            <w:hideMark/>
          </w:tcPr>
          <w:p w14:paraId="136139C3" w14:textId="4166C5D6" w:rsidR="003B28B6" w:rsidRPr="003B28B6" w:rsidRDefault="003B28B6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3B28B6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>:</w:t>
            </w:r>
            <w:r w:rsidRPr="003B28B6">
              <w:rPr>
                <w:color w:val="000000" w:themeColor="text1"/>
                <w:sz w:val="20"/>
                <w:szCs w:val="20"/>
              </w:rPr>
              <w:br/>
              <w:t>09:10-10:50</w:t>
            </w:r>
            <w:r w:rsidRPr="003B28B6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3B28B6">
              <w:rPr>
                <w:color w:val="000000" w:themeColor="text1"/>
                <w:sz w:val="20"/>
                <w:szCs w:val="20"/>
              </w:rPr>
              <w:br/>
              <w:t>09:14:13</w:t>
            </w:r>
            <w:r w:rsidRPr="003B28B6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lastRenderedPageBreak/>
              <w:t>Keluar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>:</w:t>
            </w:r>
            <w:r w:rsidRPr="003B28B6">
              <w:rPr>
                <w:color w:val="000000" w:themeColor="text1"/>
                <w:sz w:val="20"/>
                <w:szCs w:val="20"/>
              </w:rPr>
              <w:br/>
              <w:t>10:37:54</w:t>
            </w:r>
          </w:p>
        </w:tc>
      </w:tr>
      <w:tr w:rsidR="003B28B6" w:rsidRPr="003B28B6" w14:paraId="1D2A8CE6" w14:textId="77777777" w:rsidTr="003B2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B69C832" w14:textId="77777777" w:rsidR="003B28B6" w:rsidRPr="003B28B6" w:rsidRDefault="003B28B6" w:rsidP="003B28B6">
            <w:pPr>
              <w:spacing w:after="90"/>
              <w:jc w:val="center"/>
              <w:rPr>
                <w:color w:val="000000" w:themeColor="text1"/>
                <w:sz w:val="20"/>
                <w:szCs w:val="20"/>
              </w:rPr>
            </w:pPr>
            <w:r w:rsidRPr="003B28B6">
              <w:rPr>
                <w:color w:val="000000" w:themeColor="text1"/>
                <w:sz w:val="20"/>
                <w:szCs w:val="20"/>
              </w:rPr>
              <w:lastRenderedPageBreak/>
              <w:t>09</w:t>
            </w:r>
          </w:p>
        </w:tc>
        <w:tc>
          <w:tcPr>
            <w:tcW w:w="0" w:type="auto"/>
            <w:hideMark/>
          </w:tcPr>
          <w:p w14:paraId="6432070B" w14:textId="77777777" w:rsidR="003B28B6" w:rsidRPr="003B28B6" w:rsidRDefault="003B28B6" w:rsidP="003B28B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3B28B6">
              <w:rPr>
                <w:color w:val="000000" w:themeColor="text1"/>
                <w:sz w:val="20"/>
                <w:szCs w:val="20"/>
              </w:rPr>
              <w:t>el1-c3</w:t>
            </w:r>
          </w:p>
        </w:tc>
        <w:tc>
          <w:tcPr>
            <w:tcW w:w="0" w:type="auto"/>
            <w:hideMark/>
          </w:tcPr>
          <w:p w14:paraId="6E452BE0" w14:textId="77777777" w:rsidR="003B28B6" w:rsidRPr="003B28B6" w:rsidRDefault="003B28B6" w:rsidP="003B28B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3B28B6">
              <w:rPr>
                <w:color w:val="000000" w:themeColor="text1"/>
                <w:sz w:val="20"/>
                <w:szCs w:val="20"/>
              </w:rPr>
              <w:t>14 November 2023</w:t>
            </w:r>
          </w:p>
        </w:tc>
        <w:tc>
          <w:tcPr>
            <w:tcW w:w="0" w:type="auto"/>
            <w:hideMark/>
          </w:tcPr>
          <w:p w14:paraId="6EB12C61" w14:textId="77777777" w:rsidR="003B28B6" w:rsidRPr="003B28B6" w:rsidRDefault="003B28B6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Demokrasi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Indonesia</w:t>
            </w:r>
          </w:p>
        </w:tc>
        <w:tc>
          <w:tcPr>
            <w:tcW w:w="0" w:type="auto"/>
            <w:hideMark/>
          </w:tcPr>
          <w:p w14:paraId="1E0076C2" w14:textId="77777777" w:rsidR="003B28B6" w:rsidRPr="003B28B6" w:rsidRDefault="003B28B6" w:rsidP="003B28B6">
            <w:pPr>
              <w:spacing w:after="9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9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dilaksanakan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selasa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14 11 23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09 10 10 50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oleh 38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zoom meeting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link https us06web zoom us j 81182255920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fbannpadk3sjoneyjkbjgpj2hpx5sq 1 meeting id 811 8225 5920 password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kuliah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membahas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9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diharapkan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mampu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mengingat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tentang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demokrasi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indonesia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ingin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ditanyakan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lebih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hideMark/>
          </w:tcPr>
          <w:p w14:paraId="12D8AB26" w14:textId="77777777" w:rsidR="003B28B6" w:rsidRPr="003B28B6" w:rsidRDefault="003B28B6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3B28B6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>:</w:t>
            </w:r>
            <w:r w:rsidRPr="003B28B6">
              <w:rPr>
                <w:color w:val="000000" w:themeColor="text1"/>
                <w:sz w:val="20"/>
                <w:szCs w:val="20"/>
              </w:rPr>
              <w:br/>
              <w:t>09:10-10:50</w:t>
            </w:r>
            <w:r w:rsidRPr="003B28B6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3B28B6">
              <w:rPr>
                <w:color w:val="000000" w:themeColor="text1"/>
                <w:sz w:val="20"/>
                <w:szCs w:val="20"/>
              </w:rPr>
              <w:br/>
              <w:t>09:13:03</w:t>
            </w:r>
            <w:r w:rsidRPr="003B28B6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>:</w:t>
            </w:r>
            <w:r w:rsidRPr="003B28B6">
              <w:rPr>
                <w:color w:val="000000" w:themeColor="text1"/>
                <w:sz w:val="20"/>
                <w:szCs w:val="20"/>
              </w:rPr>
              <w:br/>
              <w:t>10:53:50</w:t>
            </w:r>
          </w:p>
        </w:tc>
      </w:tr>
      <w:tr w:rsidR="003B28B6" w:rsidRPr="003B28B6" w14:paraId="44BC65C4" w14:textId="77777777" w:rsidTr="003B28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6C20F6" w14:textId="77777777" w:rsidR="003B28B6" w:rsidRPr="003B28B6" w:rsidRDefault="003B28B6" w:rsidP="003B28B6">
            <w:pPr>
              <w:spacing w:after="90"/>
              <w:jc w:val="center"/>
              <w:rPr>
                <w:color w:val="000000" w:themeColor="text1"/>
                <w:sz w:val="20"/>
                <w:szCs w:val="20"/>
              </w:rPr>
            </w:pPr>
            <w:r w:rsidRPr="003B28B6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14:paraId="433922D5" w14:textId="77777777" w:rsidR="003B28B6" w:rsidRPr="003B28B6" w:rsidRDefault="003B28B6" w:rsidP="003B28B6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3B28B6">
              <w:rPr>
                <w:color w:val="000000" w:themeColor="text1"/>
                <w:sz w:val="20"/>
                <w:szCs w:val="20"/>
              </w:rPr>
              <w:t>el1-c3</w:t>
            </w:r>
          </w:p>
        </w:tc>
        <w:tc>
          <w:tcPr>
            <w:tcW w:w="0" w:type="auto"/>
            <w:hideMark/>
          </w:tcPr>
          <w:p w14:paraId="01FA1854" w14:textId="77777777" w:rsidR="003B28B6" w:rsidRPr="003B28B6" w:rsidRDefault="003B28B6" w:rsidP="003B28B6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3B28B6">
              <w:rPr>
                <w:color w:val="000000" w:themeColor="text1"/>
                <w:sz w:val="20"/>
                <w:szCs w:val="20"/>
              </w:rPr>
              <w:t>21 November 2023</w:t>
            </w:r>
          </w:p>
        </w:tc>
        <w:tc>
          <w:tcPr>
            <w:tcW w:w="0" w:type="auto"/>
            <w:hideMark/>
          </w:tcPr>
          <w:p w14:paraId="728404E9" w14:textId="77777777" w:rsidR="003B28B6" w:rsidRPr="003B28B6" w:rsidRDefault="003B28B6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Penegakan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hukum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berkeadilan</w:t>
            </w:r>
            <w:proofErr w:type="spellEnd"/>
          </w:p>
        </w:tc>
        <w:tc>
          <w:tcPr>
            <w:tcW w:w="0" w:type="auto"/>
            <w:hideMark/>
          </w:tcPr>
          <w:p w14:paraId="4DBD59E7" w14:textId="77777777" w:rsidR="003B28B6" w:rsidRPr="003B28B6" w:rsidRDefault="003B28B6" w:rsidP="003B28B6">
            <w:pPr>
              <w:spacing w:after="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10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dilaksanakan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selasa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21 11 23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09 10 10 50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oleh 38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zoom meeting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link https us06web zoom us j 81182255920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fbannpadk3sjoneyjkbjgpj2hpx5sq 1 meeting id 811 8225 5920 password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kuliah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membahas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10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diharapkan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mampu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memahami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tentang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penegakan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hukum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ingin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ditanyakan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lebih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hideMark/>
          </w:tcPr>
          <w:p w14:paraId="742EDC0A" w14:textId="77777777" w:rsidR="003B28B6" w:rsidRPr="003B28B6" w:rsidRDefault="003B28B6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3B28B6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>:</w:t>
            </w:r>
            <w:r w:rsidRPr="003B28B6">
              <w:rPr>
                <w:color w:val="000000" w:themeColor="text1"/>
                <w:sz w:val="20"/>
                <w:szCs w:val="20"/>
              </w:rPr>
              <w:br/>
              <w:t>09:10-10:50</w:t>
            </w:r>
            <w:r w:rsidRPr="003B28B6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3B28B6">
              <w:rPr>
                <w:color w:val="000000" w:themeColor="text1"/>
                <w:sz w:val="20"/>
                <w:szCs w:val="20"/>
              </w:rPr>
              <w:br/>
              <w:t>09:11:17</w:t>
            </w:r>
            <w:r w:rsidRPr="003B28B6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>:</w:t>
            </w:r>
            <w:r w:rsidRPr="003B28B6">
              <w:rPr>
                <w:color w:val="000000" w:themeColor="text1"/>
                <w:sz w:val="20"/>
                <w:szCs w:val="20"/>
              </w:rPr>
              <w:br/>
              <w:t>10:36:36</w:t>
            </w:r>
          </w:p>
        </w:tc>
      </w:tr>
      <w:tr w:rsidR="003B28B6" w:rsidRPr="003B28B6" w14:paraId="22079293" w14:textId="77777777" w:rsidTr="003B2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5D636BC" w14:textId="77777777" w:rsidR="003B28B6" w:rsidRPr="003B28B6" w:rsidRDefault="003B28B6" w:rsidP="003B28B6">
            <w:pPr>
              <w:spacing w:after="90"/>
              <w:jc w:val="center"/>
              <w:rPr>
                <w:color w:val="000000" w:themeColor="text1"/>
                <w:sz w:val="20"/>
                <w:szCs w:val="20"/>
              </w:rPr>
            </w:pPr>
            <w:r w:rsidRPr="003B28B6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14:paraId="65FEAE53" w14:textId="77777777" w:rsidR="003B28B6" w:rsidRPr="003B28B6" w:rsidRDefault="003B28B6" w:rsidP="003B28B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3B28B6">
              <w:rPr>
                <w:color w:val="000000" w:themeColor="text1"/>
                <w:sz w:val="20"/>
                <w:szCs w:val="20"/>
              </w:rPr>
              <w:t>el1-c3</w:t>
            </w:r>
          </w:p>
        </w:tc>
        <w:tc>
          <w:tcPr>
            <w:tcW w:w="0" w:type="auto"/>
            <w:hideMark/>
          </w:tcPr>
          <w:p w14:paraId="767292CC" w14:textId="77777777" w:rsidR="003B28B6" w:rsidRPr="003B28B6" w:rsidRDefault="003B28B6" w:rsidP="003B28B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3B28B6">
              <w:rPr>
                <w:color w:val="000000" w:themeColor="text1"/>
                <w:sz w:val="20"/>
                <w:szCs w:val="20"/>
              </w:rPr>
              <w:t>28 November 2023</w:t>
            </w:r>
          </w:p>
        </w:tc>
        <w:tc>
          <w:tcPr>
            <w:tcW w:w="0" w:type="auto"/>
            <w:hideMark/>
          </w:tcPr>
          <w:p w14:paraId="2476847D" w14:textId="77777777" w:rsidR="003B28B6" w:rsidRPr="003B28B6" w:rsidRDefault="003B28B6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Wawasan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Nusantara</w:t>
            </w:r>
          </w:p>
        </w:tc>
        <w:tc>
          <w:tcPr>
            <w:tcW w:w="0" w:type="auto"/>
            <w:hideMark/>
          </w:tcPr>
          <w:p w14:paraId="71C563EF" w14:textId="77777777" w:rsidR="003B28B6" w:rsidRPr="003B28B6" w:rsidRDefault="003B28B6" w:rsidP="003B28B6">
            <w:pPr>
              <w:spacing w:after="9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11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dilaksanakan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selasa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28 11 23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09 10 10 50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oleh 38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zoom meeting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link https us06web zoom us j 81182255920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fbannpadk3sjoneyjkbjgpj2hpx5sq 1 meeting id 811 8225 5920 password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kuliah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membahas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11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diharapkan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mampu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menjelaskan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tentang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wawasan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nusantara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ingin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ditanyakan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lebih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hideMark/>
          </w:tcPr>
          <w:p w14:paraId="3C97AE54" w14:textId="77777777" w:rsidR="003B28B6" w:rsidRPr="003B28B6" w:rsidRDefault="003B28B6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3B28B6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>:</w:t>
            </w:r>
            <w:r w:rsidRPr="003B28B6">
              <w:rPr>
                <w:color w:val="000000" w:themeColor="text1"/>
                <w:sz w:val="20"/>
                <w:szCs w:val="20"/>
              </w:rPr>
              <w:br/>
              <w:t>09:10-10:50</w:t>
            </w:r>
            <w:r w:rsidRPr="003B28B6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3B28B6">
              <w:rPr>
                <w:color w:val="000000" w:themeColor="text1"/>
                <w:sz w:val="20"/>
                <w:szCs w:val="20"/>
              </w:rPr>
              <w:br/>
              <w:t>09:11:48</w:t>
            </w:r>
            <w:r w:rsidRPr="003B28B6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>:</w:t>
            </w:r>
            <w:r w:rsidRPr="003B28B6">
              <w:rPr>
                <w:color w:val="000000" w:themeColor="text1"/>
                <w:sz w:val="20"/>
                <w:szCs w:val="20"/>
              </w:rPr>
              <w:br/>
              <w:t>10:41:38</w:t>
            </w:r>
          </w:p>
        </w:tc>
      </w:tr>
      <w:tr w:rsidR="003B28B6" w:rsidRPr="003B28B6" w14:paraId="4782FE10" w14:textId="77777777" w:rsidTr="003B28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8EE4E0" w14:textId="77777777" w:rsidR="003B28B6" w:rsidRPr="003B28B6" w:rsidRDefault="003B28B6" w:rsidP="003B28B6">
            <w:pPr>
              <w:spacing w:after="90"/>
              <w:jc w:val="center"/>
              <w:rPr>
                <w:color w:val="000000" w:themeColor="text1"/>
                <w:sz w:val="20"/>
                <w:szCs w:val="20"/>
              </w:rPr>
            </w:pPr>
            <w:r w:rsidRPr="003B28B6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5FEF2630" w14:textId="77777777" w:rsidR="003B28B6" w:rsidRPr="003B28B6" w:rsidRDefault="003B28B6" w:rsidP="003B28B6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3B28B6">
              <w:rPr>
                <w:color w:val="000000" w:themeColor="text1"/>
                <w:sz w:val="20"/>
                <w:szCs w:val="20"/>
              </w:rPr>
              <w:t>el1-c3</w:t>
            </w:r>
          </w:p>
        </w:tc>
        <w:tc>
          <w:tcPr>
            <w:tcW w:w="0" w:type="auto"/>
            <w:hideMark/>
          </w:tcPr>
          <w:p w14:paraId="7498DDD8" w14:textId="77777777" w:rsidR="003B28B6" w:rsidRPr="003B28B6" w:rsidRDefault="003B28B6" w:rsidP="003B28B6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3B28B6">
              <w:rPr>
                <w:color w:val="000000" w:themeColor="text1"/>
                <w:sz w:val="20"/>
                <w:szCs w:val="20"/>
              </w:rPr>
              <w:t xml:space="preserve">5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Desember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2023</w:t>
            </w:r>
          </w:p>
        </w:tc>
        <w:tc>
          <w:tcPr>
            <w:tcW w:w="0" w:type="auto"/>
            <w:hideMark/>
          </w:tcPr>
          <w:p w14:paraId="2783A294" w14:textId="77777777" w:rsidR="003B28B6" w:rsidRPr="003B28B6" w:rsidRDefault="003B28B6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Ketahanan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nasional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bela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negara</w:t>
            </w:r>
          </w:p>
        </w:tc>
        <w:tc>
          <w:tcPr>
            <w:tcW w:w="0" w:type="auto"/>
            <w:hideMark/>
          </w:tcPr>
          <w:p w14:paraId="0000CC08" w14:textId="77777777" w:rsidR="003B28B6" w:rsidRPr="003B28B6" w:rsidRDefault="003B28B6" w:rsidP="003B28B6">
            <w:pPr>
              <w:spacing w:after="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12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dilaksanakan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selasa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05 12 23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09 10 10 50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oleh 38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zoom meeting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link https us06web zoom us j 81182255920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fbannpadk3sjoneyjkbjgpj2hpx5sq 1 meeting id 811 8225 5920 password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kuliah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membahas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12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diharapkan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mampu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menjelaskan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tentang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ketahanan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nasional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bela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negara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ingin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ditanyakan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lebih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hideMark/>
          </w:tcPr>
          <w:p w14:paraId="399FEE3A" w14:textId="77777777" w:rsidR="003B28B6" w:rsidRPr="003B28B6" w:rsidRDefault="003B28B6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3B28B6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>:</w:t>
            </w:r>
            <w:r w:rsidRPr="003B28B6">
              <w:rPr>
                <w:color w:val="000000" w:themeColor="text1"/>
                <w:sz w:val="20"/>
                <w:szCs w:val="20"/>
              </w:rPr>
              <w:br/>
              <w:t>09:10-10:50</w:t>
            </w:r>
            <w:r w:rsidRPr="003B28B6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3B28B6">
              <w:rPr>
                <w:color w:val="000000" w:themeColor="text1"/>
                <w:sz w:val="20"/>
                <w:szCs w:val="20"/>
              </w:rPr>
              <w:br/>
              <w:t>09:12:06</w:t>
            </w:r>
            <w:r w:rsidRPr="003B28B6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>:</w:t>
            </w:r>
            <w:r w:rsidRPr="003B28B6">
              <w:rPr>
                <w:color w:val="000000" w:themeColor="text1"/>
                <w:sz w:val="20"/>
                <w:szCs w:val="20"/>
              </w:rPr>
              <w:br/>
              <w:t>10:38:31</w:t>
            </w:r>
          </w:p>
        </w:tc>
      </w:tr>
      <w:tr w:rsidR="003B28B6" w:rsidRPr="003B28B6" w14:paraId="3D0D98DD" w14:textId="77777777" w:rsidTr="003B2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598F05" w14:textId="77777777" w:rsidR="003B28B6" w:rsidRPr="003B28B6" w:rsidRDefault="003B28B6" w:rsidP="003B28B6">
            <w:pPr>
              <w:spacing w:after="90"/>
              <w:jc w:val="center"/>
              <w:rPr>
                <w:color w:val="000000" w:themeColor="text1"/>
                <w:sz w:val="20"/>
                <w:szCs w:val="20"/>
              </w:rPr>
            </w:pPr>
            <w:r w:rsidRPr="003B28B6">
              <w:rPr>
                <w:color w:val="000000" w:themeColor="text1"/>
                <w:sz w:val="20"/>
                <w:szCs w:val="20"/>
              </w:rPr>
              <w:lastRenderedPageBreak/>
              <w:t>13</w:t>
            </w:r>
          </w:p>
        </w:tc>
        <w:tc>
          <w:tcPr>
            <w:tcW w:w="0" w:type="auto"/>
            <w:hideMark/>
          </w:tcPr>
          <w:p w14:paraId="11D0792D" w14:textId="77777777" w:rsidR="003B28B6" w:rsidRPr="003B28B6" w:rsidRDefault="003B28B6" w:rsidP="003B28B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3B28B6">
              <w:rPr>
                <w:color w:val="000000" w:themeColor="text1"/>
                <w:sz w:val="20"/>
                <w:szCs w:val="20"/>
              </w:rPr>
              <w:t>el1-c3</w:t>
            </w:r>
          </w:p>
        </w:tc>
        <w:tc>
          <w:tcPr>
            <w:tcW w:w="0" w:type="auto"/>
            <w:hideMark/>
          </w:tcPr>
          <w:p w14:paraId="05C57C55" w14:textId="77777777" w:rsidR="003B28B6" w:rsidRPr="003B28B6" w:rsidRDefault="003B28B6" w:rsidP="003B28B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3B28B6">
              <w:rPr>
                <w:color w:val="000000" w:themeColor="text1"/>
                <w:sz w:val="20"/>
                <w:szCs w:val="20"/>
              </w:rPr>
              <w:t xml:space="preserve">12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Desember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2023</w:t>
            </w:r>
          </w:p>
        </w:tc>
        <w:tc>
          <w:tcPr>
            <w:tcW w:w="0" w:type="auto"/>
            <w:hideMark/>
          </w:tcPr>
          <w:p w14:paraId="043F7936" w14:textId="77777777" w:rsidR="003B28B6" w:rsidRPr="003B28B6" w:rsidRDefault="003B28B6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Hak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Pilih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pemilihan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umum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anti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korupsi</w:t>
            </w:r>
            <w:proofErr w:type="spellEnd"/>
          </w:p>
        </w:tc>
        <w:tc>
          <w:tcPr>
            <w:tcW w:w="0" w:type="auto"/>
            <w:hideMark/>
          </w:tcPr>
          <w:p w14:paraId="1219C62A" w14:textId="77777777" w:rsidR="003B28B6" w:rsidRPr="003B28B6" w:rsidRDefault="003B28B6" w:rsidP="003B28B6">
            <w:pPr>
              <w:spacing w:after="9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13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dilaksanakan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selasa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12 12 23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09 10 10 50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oleh 38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zoom meeting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link https us06web zoom us j 81182255920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fbannpadk3sjoneyjkbjgpj2hpx5sq 1 meeting id 811 8225 5920 password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kuliah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membahas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13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diharapkan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mampu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menjelaskan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tentang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hak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pilih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ingin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ditanyakan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lebih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hideMark/>
          </w:tcPr>
          <w:p w14:paraId="01D3FFEB" w14:textId="77777777" w:rsidR="003B28B6" w:rsidRPr="003B28B6" w:rsidRDefault="003B28B6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3B28B6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>:</w:t>
            </w:r>
            <w:r w:rsidRPr="003B28B6">
              <w:rPr>
                <w:color w:val="000000" w:themeColor="text1"/>
                <w:sz w:val="20"/>
                <w:szCs w:val="20"/>
              </w:rPr>
              <w:br/>
              <w:t>09:10-10:50</w:t>
            </w:r>
            <w:r w:rsidRPr="003B28B6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3B28B6">
              <w:rPr>
                <w:color w:val="000000" w:themeColor="text1"/>
                <w:sz w:val="20"/>
                <w:szCs w:val="20"/>
              </w:rPr>
              <w:br/>
              <w:t>09:11:19</w:t>
            </w:r>
            <w:r w:rsidRPr="003B28B6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>:</w:t>
            </w:r>
            <w:r w:rsidRPr="003B28B6">
              <w:rPr>
                <w:color w:val="000000" w:themeColor="text1"/>
                <w:sz w:val="20"/>
                <w:szCs w:val="20"/>
              </w:rPr>
              <w:br/>
              <w:t>10:40:55</w:t>
            </w:r>
          </w:p>
        </w:tc>
      </w:tr>
      <w:tr w:rsidR="003B28B6" w:rsidRPr="003B28B6" w14:paraId="24F54F2F" w14:textId="77777777" w:rsidTr="003B28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DAE1C7F" w14:textId="77777777" w:rsidR="003B28B6" w:rsidRPr="003B28B6" w:rsidRDefault="003B28B6" w:rsidP="003B28B6">
            <w:pPr>
              <w:spacing w:after="90"/>
              <w:jc w:val="center"/>
              <w:rPr>
                <w:color w:val="000000" w:themeColor="text1"/>
                <w:sz w:val="20"/>
                <w:szCs w:val="20"/>
              </w:rPr>
            </w:pPr>
            <w:r w:rsidRPr="003B28B6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14:paraId="2B88062F" w14:textId="77777777" w:rsidR="003B28B6" w:rsidRPr="003B28B6" w:rsidRDefault="003B28B6" w:rsidP="003B28B6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3B28B6">
              <w:rPr>
                <w:color w:val="000000" w:themeColor="text1"/>
                <w:sz w:val="20"/>
                <w:szCs w:val="20"/>
              </w:rPr>
              <w:t>el1-c3</w:t>
            </w:r>
          </w:p>
        </w:tc>
        <w:tc>
          <w:tcPr>
            <w:tcW w:w="0" w:type="auto"/>
            <w:hideMark/>
          </w:tcPr>
          <w:p w14:paraId="1C620EF2" w14:textId="77777777" w:rsidR="003B28B6" w:rsidRPr="003B28B6" w:rsidRDefault="003B28B6" w:rsidP="003B28B6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3B28B6">
              <w:rPr>
                <w:color w:val="000000" w:themeColor="text1"/>
                <w:sz w:val="20"/>
                <w:szCs w:val="20"/>
              </w:rPr>
              <w:t xml:space="preserve">19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Desember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2023</w:t>
            </w:r>
          </w:p>
        </w:tc>
        <w:tc>
          <w:tcPr>
            <w:tcW w:w="0" w:type="auto"/>
            <w:hideMark/>
          </w:tcPr>
          <w:p w14:paraId="78E41388" w14:textId="77777777" w:rsidR="003B28B6" w:rsidRPr="003B28B6" w:rsidRDefault="003B28B6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Hak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Asasi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Manusia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inklusi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pajak</w:t>
            </w:r>
            <w:proofErr w:type="spellEnd"/>
          </w:p>
        </w:tc>
        <w:tc>
          <w:tcPr>
            <w:tcW w:w="0" w:type="auto"/>
            <w:hideMark/>
          </w:tcPr>
          <w:p w14:paraId="60CE3C65" w14:textId="77777777" w:rsidR="003B28B6" w:rsidRPr="003B28B6" w:rsidRDefault="003B28B6" w:rsidP="003B28B6">
            <w:pPr>
              <w:spacing w:after="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14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dilaksanakan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selasa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19 12 23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09 10 10 50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oleh 38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zoom meeting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link https us06web zoom us j 81182255920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fbannpadk3sjoneyjkbjgpj2hpx5sq 1 meeting id 811 8225 5920 password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kuliah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membahas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14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diharapkan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mampu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menjelaskan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tentang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hak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asasi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manusia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ingin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ditanyakan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lebih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hideMark/>
          </w:tcPr>
          <w:p w14:paraId="62EFCF6C" w14:textId="77777777" w:rsidR="003B28B6" w:rsidRPr="003B28B6" w:rsidRDefault="003B28B6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3B28B6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>:</w:t>
            </w:r>
            <w:r w:rsidRPr="003B28B6">
              <w:rPr>
                <w:color w:val="000000" w:themeColor="text1"/>
                <w:sz w:val="20"/>
                <w:szCs w:val="20"/>
              </w:rPr>
              <w:br/>
              <w:t>09:10-10:50</w:t>
            </w:r>
            <w:r w:rsidRPr="003B28B6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3B28B6">
              <w:rPr>
                <w:color w:val="000000" w:themeColor="text1"/>
                <w:sz w:val="20"/>
                <w:szCs w:val="20"/>
              </w:rPr>
              <w:br/>
              <w:t>09:12:24</w:t>
            </w:r>
            <w:r w:rsidRPr="003B28B6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>:</w:t>
            </w:r>
            <w:r w:rsidRPr="003B28B6">
              <w:rPr>
                <w:color w:val="000000" w:themeColor="text1"/>
                <w:sz w:val="20"/>
                <w:szCs w:val="20"/>
              </w:rPr>
              <w:br/>
              <w:t>10:42:42</w:t>
            </w:r>
          </w:p>
        </w:tc>
      </w:tr>
      <w:tr w:rsidR="003B28B6" w:rsidRPr="003B28B6" w14:paraId="6C0187A2" w14:textId="77777777" w:rsidTr="003B2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EB7598" w14:textId="77777777" w:rsidR="003B28B6" w:rsidRPr="003B28B6" w:rsidRDefault="003B28B6" w:rsidP="003B28B6">
            <w:pPr>
              <w:spacing w:after="90"/>
              <w:jc w:val="center"/>
              <w:rPr>
                <w:color w:val="000000" w:themeColor="text1"/>
                <w:sz w:val="20"/>
                <w:szCs w:val="20"/>
              </w:rPr>
            </w:pPr>
            <w:r w:rsidRPr="003B28B6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14:paraId="710B38E9" w14:textId="77777777" w:rsidR="003B28B6" w:rsidRPr="003B28B6" w:rsidRDefault="003B28B6" w:rsidP="003B28B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3B28B6">
              <w:rPr>
                <w:color w:val="000000" w:themeColor="text1"/>
                <w:sz w:val="20"/>
                <w:szCs w:val="20"/>
              </w:rPr>
              <w:t>el1-c3</w:t>
            </w:r>
          </w:p>
        </w:tc>
        <w:tc>
          <w:tcPr>
            <w:tcW w:w="0" w:type="auto"/>
            <w:hideMark/>
          </w:tcPr>
          <w:p w14:paraId="569323AD" w14:textId="77777777" w:rsidR="003B28B6" w:rsidRPr="003B28B6" w:rsidRDefault="003B28B6" w:rsidP="003B28B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3B28B6">
              <w:rPr>
                <w:color w:val="000000" w:themeColor="text1"/>
                <w:sz w:val="20"/>
                <w:szCs w:val="20"/>
              </w:rPr>
              <w:t xml:space="preserve">2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Januari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2024</w:t>
            </w:r>
          </w:p>
        </w:tc>
        <w:tc>
          <w:tcPr>
            <w:tcW w:w="0" w:type="auto"/>
            <w:hideMark/>
          </w:tcPr>
          <w:p w14:paraId="65CC8660" w14:textId="77777777" w:rsidR="003B28B6" w:rsidRPr="003B28B6" w:rsidRDefault="003B28B6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3B28B6">
              <w:rPr>
                <w:color w:val="000000" w:themeColor="text1"/>
                <w:sz w:val="20"/>
                <w:szCs w:val="20"/>
              </w:rPr>
              <w:t xml:space="preserve">Review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9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14</w:t>
            </w:r>
          </w:p>
        </w:tc>
        <w:tc>
          <w:tcPr>
            <w:tcW w:w="0" w:type="auto"/>
            <w:hideMark/>
          </w:tcPr>
          <w:p w14:paraId="724C0B9B" w14:textId="77777777" w:rsidR="003B28B6" w:rsidRPr="003B28B6" w:rsidRDefault="003B28B6" w:rsidP="003B28B6">
            <w:pPr>
              <w:spacing w:after="9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15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dilaksanakan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selasa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02 01 23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09 10 10 50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oleh 38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zoom meeting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link https us06web zoom us j 81182255920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fbannpadk3sjoneyjkbjgpj2hpx5sq 1 meeting id 811 8225 5920 password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kuliah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membahas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15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diharapkan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mampu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mengingat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memahami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menjelaskan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demokrasi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indonesia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tentang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penegakan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hukum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wawasan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nusantara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ketahanan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nasional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bela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negara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hak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pilih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hak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asasi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manusia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ingin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ditanyakan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lebih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hideMark/>
          </w:tcPr>
          <w:p w14:paraId="6A662760" w14:textId="77777777" w:rsidR="003B28B6" w:rsidRPr="003B28B6" w:rsidRDefault="003B28B6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3B28B6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>:</w:t>
            </w:r>
            <w:r w:rsidRPr="003B28B6">
              <w:rPr>
                <w:color w:val="000000" w:themeColor="text1"/>
                <w:sz w:val="20"/>
                <w:szCs w:val="20"/>
              </w:rPr>
              <w:br/>
              <w:t>09:10-10:50</w:t>
            </w:r>
            <w:r w:rsidRPr="003B28B6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3B28B6">
              <w:rPr>
                <w:color w:val="000000" w:themeColor="text1"/>
                <w:sz w:val="20"/>
                <w:szCs w:val="20"/>
              </w:rPr>
              <w:br/>
              <w:t>09:12:16</w:t>
            </w:r>
            <w:r w:rsidRPr="003B28B6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>:</w:t>
            </w:r>
            <w:r w:rsidRPr="003B28B6">
              <w:rPr>
                <w:color w:val="000000" w:themeColor="text1"/>
                <w:sz w:val="20"/>
                <w:szCs w:val="20"/>
              </w:rPr>
              <w:br/>
              <w:t>10:43:50</w:t>
            </w:r>
          </w:p>
        </w:tc>
      </w:tr>
      <w:tr w:rsidR="003B28B6" w:rsidRPr="003B28B6" w14:paraId="37A4E9A9" w14:textId="77777777" w:rsidTr="003B28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BD3210" w14:textId="77777777" w:rsidR="003B28B6" w:rsidRPr="003B28B6" w:rsidRDefault="003B28B6" w:rsidP="003B28B6">
            <w:pPr>
              <w:spacing w:after="90"/>
              <w:jc w:val="center"/>
              <w:rPr>
                <w:color w:val="000000" w:themeColor="text1"/>
                <w:sz w:val="20"/>
                <w:szCs w:val="20"/>
              </w:rPr>
            </w:pPr>
            <w:r w:rsidRPr="003B28B6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14:paraId="22364BFB" w14:textId="5CB71C3C" w:rsidR="003B28B6" w:rsidRPr="003B28B6" w:rsidRDefault="003B28B6" w:rsidP="003B28B6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3B28B6">
              <w:rPr>
                <w:color w:val="000000" w:themeColor="text1"/>
                <w:sz w:val="20"/>
                <w:szCs w:val="20"/>
              </w:rPr>
              <w:t>el1-c3</w:t>
            </w:r>
          </w:p>
        </w:tc>
        <w:tc>
          <w:tcPr>
            <w:tcW w:w="0" w:type="auto"/>
            <w:hideMark/>
          </w:tcPr>
          <w:p w14:paraId="180DB08E" w14:textId="1A7AE82A" w:rsidR="003B28B6" w:rsidRPr="003B28B6" w:rsidRDefault="003B28B6" w:rsidP="003B28B6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  <w:r w:rsidRPr="003B28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Januari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2024</w:t>
            </w:r>
          </w:p>
        </w:tc>
        <w:tc>
          <w:tcPr>
            <w:tcW w:w="0" w:type="auto"/>
            <w:hideMark/>
          </w:tcPr>
          <w:p w14:paraId="603AFF4A" w14:textId="77777777" w:rsidR="003B28B6" w:rsidRPr="003B28B6" w:rsidRDefault="003B28B6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3B28B6">
              <w:rPr>
                <w:color w:val="000000" w:themeColor="text1"/>
                <w:sz w:val="20"/>
                <w:szCs w:val="20"/>
              </w:rPr>
              <w:t>(UAS)</w:t>
            </w:r>
          </w:p>
        </w:tc>
        <w:tc>
          <w:tcPr>
            <w:tcW w:w="0" w:type="auto"/>
            <w:hideMark/>
          </w:tcPr>
          <w:p w14:paraId="5260B391" w14:textId="6531C90E" w:rsidR="003B28B6" w:rsidRPr="003B28B6" w:rsidRDefault="003B28B6" w:rsidP="003B28B6">
            <w:pPr>
              <w:spacing w:after="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E293A">
              <w:rPr>
                <w:color w:val="000000" w:themeColor="text1"/>
                <w:sz w:val="20"/>
                <w:szCs w:val="20"/>
                <w:lang w:eastAsia="en-ID"/>
              </w:rPr>
              <w:t>UAS (</w:t>
            </w:r>
            <w:proofErr w:type="spellStart"/>
            <w:r w:rsidRPr="00BE293A">
              <w:rPr>
                <w:color w:val="000000" w:themeColor="text1"/>
                <w:sz w:val="20"/>
                <w:szCs w:val="20"/>
                <w:lang w:eastAsia="en-ID"/>
              </w:rPr>
              <w:t>Ujian</w:t>
            </w:r>
            <w:proofErr w:type="spellEnd"/>
            <w:r w:rsidRPr="00BE293A">
              <w:rPr>
                <w:color w:val="000000" w:themeColor="text1"/>
                <w:sz w:val="20"/>
                <w:szCs w:val="20"/>
                <w:lang w:eastAsia="en-ID"/>
              </w:rPr>
              <w:t xml:space="preserve"> Akhir Semester) </w:t>
            </w:r>
            <w:proofErr w:type="spellStart"/>
            <w:r w:rsidRPr="00BE293A">
              <w:rPr>
                <w:color w:val="000000" w:themeColor="text1"/>
                <w:sz w:val="20"/>
                <w:szCs w:val="20"/>
                <w:lang w:eastAsia="en-ID"/>
              </w:rPr>
              <w:t>dilaksanakan</w:t>
            </w:r>
            <w:proofErr w:type="spellEnd"/>
            <w:r w:rsidRPr="00BE293A">
              <w:rPr>
                <w:color w:val="000000" w:themeColor="text1"/>
                <w:sz w:val="20"/>
                <w:szCs w:val="20"/>
                <w:lang w:eastAsia="en-ID"/>
              </w:rPr>
              <w:t xml:space="preserve"> di </w:t>
            </w:r>
            <w:proofErr w:type="spellStart"/>
            <w:r w:rsidRPr="00BE293A">
              <w:rPr>
                <w:color w:val="000000" w:themeColor="text1"/>
                <w:sz w:val="20"/>
                <w:szCs w:val="20"/>
                <w:lang w:eastAsia="en-ID"/>
              </w:rPr>
              <w:t>pertemuan</w:t>
            </w:r>
            <w:proofErr w:type="spellEnd"/>
            <w:r w:rsidRPr="00BE293A">
              <w:rPr>
                <w:color w:val="000000" w:themeColor="text1"/>
                <w:sz w:val="20"/>
                <w:szCs w:val="20"/>
                <w:lang w:eastAsia="en-ID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eastAsia="en-ID"/>
              </w:rPr>
              <w:t>16</w:t>
            </w:r>
            <w:r w:rsidRPr="00BE293A">
              <w:rPr>
                <w:color w:val="000000" w:themeColor="text1"/>
                <w:sz w:val="20"/>
                <w:szCs w:val="20"/>
                <w:lang w:eastAsia="en-ID"/>
              </w:rPr>
              <w:t xml:space="preserve"> pada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ID"/>
              </w:rPr>
              <w:t>Selasa</w:t>
            </w:r>
            <w:proofErr w:type="spellEnd"/>
            <w:r w:rsidRPr="00BE293A">
              <w:rPr>
                <w:color w:val="000000" w:themeColor="text1"/>
                <w:sz w:val="20"/>
                <w:szCs w:val="20"/>
                <w:lang w:eastAsia="en-ID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ID"/>
              </w:rPr>
              <w:t>9</w:t>
            </w:r>
            <w:r>
              <w:rPr>
                <w:color w:val="000000" w:themeColor="text1"/>
                <w:sz w:val="20"/>
                <w:szCs w:val="20"/>
                <w:lang w:eastAsia="en-ID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ID"/>
              </w:rPr>
              <w:t>Januari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ID"/>
              </w:rPr>
              <w:t xml:space="preserve"> 2024</w:t>
            </w:r>
            <w:r w:rsidRPr="00BE293A">
              <w:rPr>
                <w:color w:val="000000" w:themeColor="text1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E293A">
              <w:rPr>
                <w:color w:val="000000" w:themeColor="text1"/>
                <w:sz w:val="20"/>
                <w:szCs w:val="20"/>
                <w:lang w:eastAsia="en-ID"/>
              </w:rPr>
              <w:t>pukul</w:t>
            </w:r>
            <w:proofErr w:type="spellEnd"/>
            <w:r w:rsidRPr="00BE293A">
              <w:rPr>
                <w:color w:val="000000" w:themeColor="text1"/>
                <w:sz w:val="20"/>
                <w:szCs w:val="20"/>
                <w:lang w:eastAsia="en-ID"/>
              </w:rPr>
              <w:t xml:space="preserve"> </w:t>
            </w:r>
            <w:r w:rsidRPr="003B28B6">
              <w:rPr>
                <w:color w:val="000000" w:themeColor="text1"/>
                <w:sz w:val="20"/>
                <w:szCs w:val="20"/>
              </w:rPr>
              <w:t>09:10-10:50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E293A">
              <w:rPr>
                <w:color w:val="000000" w:themeColor="text1"/>
                <w:sz w:val="20"/>
                <w:szCs w:val="20"/>
                <w:lang w:eastAsia="en-ID"/>
              </w:rPr>
              <w:t>wib</w:t>
            </w:r>
            <w:proofErr w:type="spellEnd"/>
          </w:p>
        </w:tc>
        <w:tc>
          <w:tcPr>
            <w:tcW w:w="0" w:type="auto"/>
            <w:hideMark/>
          </w:tcPr>
          <w:p w14:paraId="62D59AEA" w14:textId="4F79CF64" w:rsidR="003B28B6" w:rsidRPr="003B28B6" w:rsidRDefault="003B28B6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3B28B6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>:</w:t>
            </w:r>
            <w:r w:rsidRPr="003B28B6">
              <w:rPr>
                <w:color w:val="000000" w:themeColor="text1"/>
                <w:sz w:val="20"/>
                <w:szCs w:val="20"/>
              </w:rPr>
              <w:br/>
              <w:t>09:10-10:50</w:t>
            </w:r>
            <w:r w:rsidRPr="003B28B6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3B28B6">
              <w:rPr>
                <w:color w:val="000000" w:themeColor="text1"/>
                <w:sz w:val="20"/>
                <w:szCs w:val="20"/>
              </w:rPr>
              <w:br/>
              <w:t>09:12:24</w:t>
            </w:r>
            <w:r w:rsidRPr="003B28B6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3B28B6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3B28B6">
              <w:rPr>
                <w:color w:val="000000" w:themeColor="text1"/>
                <w:sz w:val="20"/>
                <w:szCs w:val="20"/>
              </w:rPr>
              <w:t>:</w:t>
            </w:r>
            <w:r w:rsidRPr="003B28B6">
              <w:rPr>
                <w:color w:val="000000" w:themeColor="text1"/>
                <w:sz w:val="20"/>
                <w:szCs w:val="20"/>
              </w:rPr>
              <w:br/>
              <w:t>10:42:42</w:t>
            </w:r>
          </w:p>
        </w:tc>
      </w:tr>
    </w:tbl>
    <w:p w14:paraId="3EBAE7D0" w14:textId="77777777" w:rsidR="003B28B6" w:rsidRDefault="003B28B6" w:rsidP="004903F3">
      <w:pPr>
        <w:jc w:val="both"/>
        <w:rPr>
          <w:b/>
          <w:bCs/>
          <w:color w:val="000000" w:themeColor="text1"/>
        </w:rPr>
      </w:pPr>
    </w:p>
    <w:p w14:paraId="55341950" w14:textId="77777777" w:rsidR="001D7341" w:rsidRDefault="001D7341" w:rsidP="004903F3">
      <w:pPr>
        <w:jc w:val="both"/>
        <w:rPr>
          <w:b/>
          <w:bCs/>
          <w:color w:val="000000" w:themeColor="text1"/>
        </w:rPr>
      </w:pPr>
    </w:p>
    <w:p w14:paraId="277B0167" w14:textId="77777777" w:rsidR="001D7341" w:rsidRDefault="001D7341" w:rsidP="004903F3">
      <w:pPr>
        <w:jc w:val="both"/>
        <w:rPr>
          <w:b/>
          <w:bCs/>
          <w:color w:val="000000" w:themeColor="text1"/>
        </w:rPr>
      </w:pPr>
    </w:p>
    <w:p w14:paraId="2FF243CC" w14:textId="77777777" w:rsidR="001D7341" w:rsidRDefault="001D7341" w:rsidP="004903F3">
      <w:pPr>
        <w:jc w:val="both"/>
        <w:rPr>
          <w:b/>
          <w:bCs/>
          <w:color w:val="000000" w:themeColor="text1"/>
        </w:rPr>
      </w:pPr>
    </w:p>
    <w:p w14:paraId="6553A651" w14:textId="77777777" w:rsidR="001D7341" w:rsidRDefault="001D7341" w:rsidP="004903F3">
      <w:pPr>
        <w:jc w:val="both"/>
        <w:rPr>
          <w:b/>
          <w:bCs/>
          <w:color w:val="000000" w:themeColor="text1"/>
        </w:rPr>
      </w:pPr>
    </w:p>
    <w:p w14:paraId="53E5B683" w14:textId="77777777" w:rsidR="001D7341" w:rsidRDefault="001D7341" w:rsidP="004903F3">
      <w:pPr>
        <w:jc w:val="both"/>
        <w:rPr>
          <w:b/>
          <w:bCs/>
          <w:color w:val="000000" w:themeColor="text1"/>
        </w:rPr>
      </w:pPr>
    </w:p>
    <w:p w14:paraId="08B224F7" w14:textId="77777777" w:rsidR="001D7341" w:rsidRDefault="001D7341" w:rsidP="004903F3">
      <w:pPr>
        <w:jc w:val="both"/>
        <w:rPr>
          <w:b/>
          <w:bCs/>
          <w:color w:val="000000" w:themeColor="text1"/>
        </w:rPr>
      </w:pPr>
    </w:p>
    <w:p w14:paraId="114D871A" w14:textId="77777777" w:rsidR="001D7341" w:rsidRDefault="001D7341" w:rsidP="004903F3">
      <w:pPr>
        <w:jc w:val="both"/>
        <w:rPr>
          <w:b/>
          <w:bCs/>
          <w:color w:val="000000" w:themeColor="text1"/>
        </w:rPr>
      </w:pPr>
    </w:p>
    <w:p w14:paraId="73F51386" w14:textId="77777777" w:rsidR="001D7341" w:rsidRDefault="001D7341" w:rsidP="004903F3">
      <w:pPr>
        <w:jc w:val="both"/>
        <w:rPr>
          <w:b/>
          <w:bCs/>
          <w:color w:val="000000" w:themeColor="text1"/>
        </w:rPr>
      </w:pPr>
    </w:p>
    <w:p w14:paraId="2E1A7B46" w14:textId="77CAAA8E" w:rsidR="00B127FD" w:rsidRDefault="0047274F">
      <w:pPr>
        <w:rPr>
          <w:b/>
          <w:bCs/>
          <w:color w:val="000000" w:themeColor="text1"/>
        </w:rPr>
      </w:pPr>
      <w:r w:rsidRPr="0047274F">
        <w:rPr>
          <w:b/>
          <w:bCs/>
          <w:color w:val="000000" w:themeColor="text1"/>
        </w:rPr>
        <w:lastRenderedPageBreak/>
        <w:t xml:space="preserve">PRESENSI MAHASISWA </w:t>
      </w:r>
      <w:r w:rsidR="00DE568B">
        <w:rPr>
          <w:b/>
          <w:bCs/>
          <w:color w:val="000000" w:themeColor="text1"/>
        </w:rPr>
        <w:t xml:space="preserve">KELAS </w:t>
      </w:r>
      <w:r w:rsidR="003B28B6" w:rsidRPr="003B28B6">
        <w:rPr>
          <w:rFonts w:eastAsiaTheme="minorHAnsi"/>
          <w:b/>
          <w:bCs/>
          <w:lang w:val="en-US"/>
        </w:rPr>
        <w:t>17.7A.25-17707</w:t>
      </w:r>
    </w:p>
    <w:p w14:paraId="612F0753" w14:textId="77777777" w:rsidR="00921646" w:rsidRDefault="00921646">
      <w:pPr>
        <w:rPr>
          <w:b/>
          <w:bCs/>
          <w:color w:val="000000" w:themeColor="text1"/>
        </w:rPr>
      </w:pPr>
    </w:p>
    <w:tbl>
      <w:tblPr>
        <w:tblStyle w:val="GridTable5Dark-Accent3"/>
        <w:tblW w:w="9639" w:type="dxa"/>
        <w:tblLook w:val="04A0" w:firstRow="1" w:lastRow="0" w:firstColumn="1" w:lastColumn="0" w:noHBand="0" w:noVBand="1"/>
      </w:tblPr>
      <w:tblGrid>
        <w:gridCol w:w="856"/>
        <w:gridCol w:w="2544"/>
        <w:gridCol w:w="296"/>
        <w:gridCol w:w="296"/>
        <w:gridCol w:w="296"/>
        <w:gridCol w:w="296"/>
        <w:gridCol w:w="296"/>
        <w:gridCol w:w="296"/>
        <w:gridCol w:w="296"/>
        <w:gridCol w:w="296"/>
        <w:gridCol w:w="297"/>
        <w:gridCol w:w="380"/>
        <w:gridCol w:w="380"/>
        <w:gridCol w:w="380"/>
        <w:gridCol w:w="380"/>
        <w:gridCol w:w="380"/>
        <w:gridCol w:w="380"/>
        <w:gridCol w:w="380"/>
        <w:gridCol w:w="914"/>
      </w:tblGrid>
      <w:tr w:rsidR="00493E82" w:rsidRPr="003B28B6" w14:paraId="00DBE3E9" w14:textId="77777777" w:rsidTr="00493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hideMark/>
          </w:tcPr>
          <w:p w14:paraId="1E8269DB" w14:textId="49962923" w:rsidR="003B28B6" w:rsidRPr="003B28B6" w:rsidRDefault="003B28B6" w:rsidP="003B28B6">
            <w:pPr>
              <w:spacing w:after="9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B28B6">
              <w:rPr>
                <w:b/>
                <w:bCs/>
                <w:color w:val="000000" w:themeColor="text1"/>
                <w:sz w:val="16"/>
                <w:szCs w:val="16"/>
              </w:rPr>
              <w:t>NIM</w:t>
            </w:r>
          </w:p>
        </w:tc>
        <w:tc>
          <w:tcPr>
            <w:tcW w:w="2544" w:type="dxa"/>
            <w:hideMark/>
          </w:tcPr>
          <w:p w14:paraId="0C23C576" w14:textId="5B53180A" w:rsidR="003B28B6" w:rsidRPr="003B28B6" w:rsidRDefault="003B28B6" w:rsidP="003B28B6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NAMA</w:t>
            </w:r>
          </w:p>
        </w:tc>
        <w:tc>
          <w:tcPr>
            <w:tcW w:w="296" w:type="dxa"/>
            <w:hideMark/>
          </w:tcPr>
          <w:p w14:paraId="535AFD9B" w14:textId="0863DF65" w:rsidR="003B28B6" w:rsidRPr="003B28B6" w:rsidRDefault="003B28B6" w:rsidP="00493E82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96" w:type="dxa"/>
            <w:hideMark/>
          </w:tcPr>
          <w:p w14:paraId="64C016EC" w14:textId="4B319F13" w:rsidR="003B28B6" w:rsidRPr="003B28B6" w:rsidRDefault="003B28B6" w:rsidP="00493E82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96" w:type="dxa"/>
            <w:hideMark/>
          </w:tcPr>
          <w:p w14:paraId="383C3FFD" w14:textId="11E108DA" w:rsidR="003B28B6" w:rsidRPr="003B28B6" w:rsidRDefault="003B28B6" w:rsidP="00493E82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96" w:type="dxa"/>
            <w:hideMark/>
          </w:tcPr>
          <w:p w14:paraId="7A6FA818" w14:textId="5EC4DCC5" w:rsidR="003B28B6" w:rsidRPr="003B28B6" w:rsidRDefault="003B28B6" w:rsidP="00493E82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96" w:type="dxa"/>
            <w:hideMark/>
          </w:tcPr>
          <w:p w14:paraId="2890A319" w14:textId="2A1E494F" w:rsidR="003B28B6" w:rsidRPr="003B28B6" w:rsidRDefault="003B28B6" w:rsidP="00493E82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96" w:type="dxa"/>
            <w:hideMark/>
          </w:tcPr>
          <w:p w14:paraId="4FCDABA8" w14:textId="022D9D93" w:rsidR="003B28B6" w:rsidRPr="003B28B6" w:rsidRDefault="003B28B6" w:rsidP="00493E82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96" w:type="dxa"/>
            <w:hideMark/>
          </w:tcPr>
          <w:p w14:paraId="203F2101" w14:textId="25DEEC5E" w:rsidR="003B28B6" w:rsidRPr="003B28B6" w:rsidRDefault="003B28B6" w:rsidP="00493E82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96" w:type="dxa"/>
            <w:hideMark/>
          </w:tcPr>
          <w:p w14:paraId="30E1D617" w14:textId="575CDEB8" w:rsidR="003B28B6" w:rsidRPr="003B28B6" w:rsidRDefault="003B28B6" w:rsidP="00493E82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97" w:type="dxa"/>
            <w:hideMark/>
          </w:tcPr>
          <w:p w14:paraId="62DF0912" w14:textId="4521390E" w:rsidR="003B28B6" w:rsidRPr="003B28B6" w:rsidRDefault="003B28B6" w:rsidP="00493E82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80" w:type="dxa"/>
            <w:hideMark/>
          </w:tcPr>
          <w:p w14:paraId="216BD3C7" w14:textId="7A3C9D38" w:rsidR="003B28B6" w:rsidRPr="003B28B6" w:rsidRDefault="003B28B6" w:rsidP="00493E82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80" w:type="dxa"/>
            <w:hideMark/>
          </w:tcPr>
          <w:p w14:paraId="40A843C6" w14:textId="7911BEB1" w:rsidR="003B28B6" w:rsidRPr="003B28B6" w:rsidRDefault="003B28B6" w:rsidP="00493E82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380" w:type="dxa"/>
            <w:hideMark/>
          </w:tcPr>
          <w:p w14:paraId="123CCB8A" w14:textId="40A278D1" w:rsidR="003B28B6" w:rsidRPr="003B28B6" w:rsidRDefault="003B28B6" w:rsidP="00493E82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80" w:type="dxa"/>
            <w:hideMark/>
          </w:tcPr>
          <w:p w14:paraId="415920FC" w14:textId="42F0E5AD" w:rsidR="003B28B6" w:rsidRPr="003B28B6" w:rsidRDefault="003B28B6" w:rsidP="00493E82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380" w:type="dxa"/>
            <w:hideMark/>
          </w:tcPr>
          <w:p w14:paraId="135331B3" w14:textId="7DC481DF" w:rsidR="003B28B6" w:rsidRPr="003B28B6" w:rsidRDefault="003B28B6" w:rsidP="00493E82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380" w:type="dxa"/>
            <w:hideMark/>
          </w:tcPr>
          <w:p w14:paraId="79A664CF" w14:textId="70C492DD" w:rsidR="003B28B6" w:rsidRPr="003B28B6" w:rsidRDefault="003B28B6" w:rsidP="00493E82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80" w:type="dxa"/>
            <w:hideMark/>
          </w:tcPr>
          <w:p w14:paraId="7F764FA8" w14:textId="6B8C141F" w:rsidR="003B28B6" w:rsidRPr="003B28B6" w:rsidRDefault="003B28B6" w:rsidP="00493E82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914" w:type="dxa"/>
            <w:hideMark/>
          </w:tcPr>
          <w:p w14:paraId="78DAE6F9" w14:textId="52CE998E" w:rsidR="003B28B6" w:rsidRPr="003B28B6" w:rsidRDefault="003B28B6" w:rsidP="00493E82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JUMLAH</w:t>
            </w:r>
          </w:p>
        </w:tc>
      </w:tr>
      <w:tr w:rsidR="00493E82" w:rsidRPr="003B28B6" w14:paraId="675ED280" w14:textId="77777777" w:rsidTr="003B2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EC30218" w14:textId="77777777" w:rsidR="00924AD0" w:rsidRPr="003B28B6" w:rsidRDefault="00924AD0" w:rsidP="00924AD0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6" w:tgtFrame="_blank" w:history="1">
              <w:r w:rsidRPr="003B28B6">
                <w:rPr>
                  <w:b w:val="0"/>
                  <w:bCs w:val="0"/>
                  <w:color w:val="000000" w:themeColor="text1"/>
                  <w:sz w:val="16"/>
                  <w:szCs w:val="16"/>
                </w:rPr>
                <w:t>17190354</w:t>
              </w:r>
            </w:hyperlink>
          </w:p>
        </w:tc>
        <w:tc>
          <w:tcPr>
            <w:tcW w:w="0" w:type="auto"/>
            <w:hideMark/>
          </w:tcPr>
          <w:p w14:paraId="6A33F8C8" w14:textId="4A3D58F3" w:rsidR="00924AD0" w:rsidRPr="003B28B6" w:rsidRDefault="00924AD0" w:rsidP="00924AD0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 xml:space="preserve">Aziz </w:t>
            </w:r>
            <w:proofErr w:type="spellStart"/>
            <w:r w:rsidRPr="003B28B6">
              <w:rPr>
                <w:color w:val="000000" w:themeColor="text1"/>
                <w:sz w:val="16"/>
                <w:szCs w:val="16"/>
              </w:rPr>
              <w:t>Rifaldi</w:t>
            </w:r>
            <w:proofErr w:type="spellEnd"/>
          </w:p>
        </w:tc>
        <w:tc>
          <w:tcPr>
            <w:tcW w:w="0" w:type="auto"/>
            <w:hideMark/>
          </w:tcPr>
          <w:p w14:paraId="66DC007C" w14:textId="77777777" w:rsidR="00924AD0" w:rsidRPr="003B28B6" w:rsidRDefault="00924AD0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10B85E4" w14:textId="77777777" w:rsidR="00924AD0" w:rsidRPr="003B28B6" w:rsidRDefault="00924AD0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21C446F" w14:textId="77777777" w:rsidR="00924AD0" w:rsidRPr="003B28B6" w:rsidRDefault="00924AD0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17A308A" w14:textId="77777777" w:rsidR="00924AD0" w:rsidRPr="003B28B6" w:rsidRDefault="00924AD0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7A4EC48" w14:textId="77777777" w:rsidR="00924AD0" w:rsidRPr="003B28B6" w:rsidRDefault="00924AD0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D09714E" w14:textId="77777777" w:rsidR="00924AD0" w:rsidRPr="003B28B6" w:rsidRDefault="00924AD0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E4C8D70" w14:textId="77777777" w:rsidR="00924AD0" w:rsidRPr="003B28B6" w:rsidRDefault="00924AD0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9DABBD5" w14:textId="15CCC59E" w:rsidR="00924AD0" w:rsidRPr="003B28B6" w:rsidRDefault="00924AD0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764B26B" w14:textId="77777777" w:rsidR="00924AD0" w:rsidRPr="003B28B6" w:rsidRDefault="00924AD0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D1D9D1F" w14:textId="77777777" w:rsidR="00924AD0" w:rsidRPr="003B28B6" w:rsidRDefault="00924AD0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4217778" w14:textId="77777777" w:rsidR="00924AD0" w:rsidRPr="003B28B6" w:rsidRDefault="00924AD0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2F0FBD3" w14:textId="77777777" w:rsidR="00924AD0" w:rsidRPr="003B28B6" w:rsidRDefault="00924AD0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1F9C78F" w14:textId="77777777" w:rsidR="00924AD0" w:rsidRPr="003B28B6" w:rsidRDefault="00924AD0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669A717" w14:textId="77777777" w:rsidR="00924AD0" w:rsidRPr="003B28B6" w:rsidRDefault="00924AD0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E3C1E02" w14:textId="77777777" w:rsidR="00924AD0" w:rsidRPr="003B28B6" w:rsidRDefault="00924AD0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35807EB" w14:textId="7F2BE6A0" w:rsidR="00924AD0" w:rsidRPr="003B28B6" w:rsidRDefault="00924AD0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334B05E" w14:textId="01DE59B1" w:rsidR="00924AD0" w:rsidRPr="003B28B6" w:rsidRDefault="00924AD0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  <w:r w:rsidR="00493E82"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493E82" w:rsidRPr="003B28B6" w14:paraId="0D4D10DD" w14:textId="77777777" w:rsidTr="003B28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BBE55DC" w14:textId="77777777" w:rsidR="00924AD0" w:rsidRPr="003B28B6" w:rsidRDefault="00924AD0" w:rsidP="00924AD0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7" w:tgtFrame="_blank" w:history="1">
              <w:r w:rsidRPr="003B28B6">
                <w:rPr>
                  <w:b w:val="0"/>
                  <w:bCs w:val="0"/>
                  <w:color w:val="000000" w:themeColor="text1"/>
                  <w:sz w:val="16"/>
                  <w:szCs w:val="16"/>
                </w:rPr>
                <w:t>17190417</w:t>
              </w:r>
            </w:hyperlink>
          </w:p>
        </w:tc>
        <w:tc>
          <w:tcPr>
            <w:tcW w:w="0" w:type="auto"/>
            <w:hideMark/>
          </w:tcPr>
          <w:p w14:paraId="0FF0BF34" w14:textId="05D297DD" w:rsidR="00924AD0" w:rsidRPr="003B28B6" w:rsidRDefault="00924AD0" w:rsidP="00924AD0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 xml:space="preserve">Akmal </w:t>
            </w:r>
            <w:proofErr w:type="spellStart"/>
            <w:r w:rsidRPr="003B28B6">
              <w:rPr>
                <w:color w:val="000000" w:themeColor="text1"/>
                <w:sz w:val="16"/>
                <w:szCs w:val="16"/>
              </w:rPr>
              <w:t>Ayatullah</w:t>
            </w:r>
            <w:proofErr w:type="spellEnd"/>
          </w:p>
        </w:tc>
        <w:tc>
          <w:tcPr>
            <w:tcW w:w="0" w:type="auto"/>
            <w:hideMark/>
          </w:tcPr>
          <w:p w14:paraId="21E3DF0C" w14:textId="77777777" w:rsidR="00924AD0" w:rsidRPr="003B28B6" w:rsidRDefault="00924AD0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DF088D4" w14:textId="77777777" w:rsidR="00924AD0" w:rsidRPr="003B28B6" w:rsidRDefault="00924AD0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FBE1311" w14:textId="77777777" w:rsidR="00924AD0" w:rsidRPr="003B28B6" w:rsidRDefault="00924AD0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9EE5C26" w14:textId="77777777" w:rsidR="00924AD0" w:rsidRPr="003B28B6" w:rsidRDefault="00924AD0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8520A00" w14:textId="77777777" w:rsidR="00924AD0" w:rsidRPr="003B28B6" w:rsidRDefault="00924AD0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E5686ED" w14:textId="77777777" w:rsidR="00924AD0" w:rsidRPr="003B28B6" w:rsidRDefault="00924AD0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88325A3" w14:textId="77777777" w:rsidR="00924AD0" w:rsidRPr="003B28B6" w:rsidRDefault="00924AD0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A47BB81" w14:textId="24138D97" w:rsidR="00924AD0" w:rsidRPr="003B28B6" w:rsidRDefault="00924AD0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CF0FCCF" w14:textId="77777777" w:rsidR="00924AD0" w:rsidRPr="003B28B6" w:rsidRDefault="00924AD0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41F6CD6" w14:textId="77777777" w:rsidR="00924AD0" w:rsidRPr="003B28B6" w:rsidRDefault="00924AD0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49F2D33" w14:textId="77777777" w:rsidR="00924AD0" w:rsidRPr="003B28B6" w:rsidRDefault="00924AD0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995E719" w14:textId="77777777" w:rsidR="00924AD0" w:rsidRPr="003B28B6" w:rsidRDefault="00924AD0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6CFA7AA" w14:textId="77777777" w:rsidR="00924AD0" w:rsidRPr="003B28B6" w:rsidRDefault="00924AD0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75FE8B7" w14:textId="77777777" w:rsidR="00924AD0" w:rsidRPr="003B28B6" w:rsidRDefault="00924AD0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56FAB04" w14:textId="77777777" w:rsidR="00924AD0" w:rsidRPr="003B28B6" w:rsidRDefault="00924AD0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8009FEF" w14:textId="4D9F9614" w:rsidR="00924AD0" w:rsidRPr="003B28B6" w:rsidRDefault="00924AD0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B044162" w14:textId="4FE188B6" w:rsidR="00924AD0" w:rsidRPr="003B28B6" w:rsidRDefault="00924AD0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  <w:r w:rsidR="00493E82"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493E82" w:rsidRPr="003B28B6" w14:paraId="29FEE240" w14:textId="77777777" w:rsidTr="003B2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08CB3F8" w14:textId="77777777" w:rsidR="00924AD0" w:rsidRPr="003B28B6" w:rsidRDefault="00924AD0" w:rsidP="00924AD0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8" w:tgtFrame="_blank" w:history="1">
              <w:r w:rsidRPr="003B28B6">
                <w:rPr>
                  <w:b w:val="0"/>
                  <w:bCs w:val="0"/>
                  <w:color w:val="000000" w:themeColor="text1"/>
                  <w:sz w:val="16"/>
                  <w:szCs w:val="16"/>
                </w:rPr>
                <w:t>17190788</w:t>
              </w:r>
            </w:hyperlink>
          </w:p>
        </w:tc>
        <w:tc>
          <w:tcPr>
            <w:tcW w:w="0" w:type="auto"/>
            <w:hideMark/>
          </w:tcPr>
          <w:p w14:paraId="10E10817" w14:textId="7AABBD66" w:rsidR="00924AD0" w:rsidRPr="003B28B6" w:rsidRDefault="00924AD0" w:rsidP="00924AD0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 xml:space="preserve">M Nur </w:t>
            </w:r>
            <w:proofErr w:type="spellStart"/>
            <w:r w:rsidRPr="003B28B6">
              <w:rPr>
                <w:color w:val="000000" w:themeColor="text1"/>
                <w:sz w:val="16"/>
                <w:szCs w:val="16"/>
              </w:rPr>
              <w:t>Fajri</w:t>
            </w:r>
            <w:proofErr w:type="spellEnd"/>
          </w:p>
        </w:tc>
        <w:tc>
          <w:tcPr>
            <w:tcW w:w="0" w:type="auto"/>
            <w:hideMark/>
          </w:tcPr>
          <w:p w14:paraId="2400096A" w14:textId="77777777" w:rsidR="00924AD0" w:rsidRPr="003B28B6" w:rsidRDefault="00924AD0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075DDAF" w14:textId="77777777" w:rsidR="00924AD0" w:rsidRPr="003B28B6" w:rsidRDefault="00924AD0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4C64290" w14:textId="77777777" w:rsidR="00924AD0" w:rsidRPr="003B28B6" w:rsidRDefault="00924AD0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4F46CCC" w14:textId="77777777" w:rsidR="00924AD0" w:rsidRPr="003B28B6" w:rsidRDefault="00924AD0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FFEA9D3" w14:textId="77777777" w:rsidR="00924AD0" w:rsidRPr="003B28B6" w:rsidRDefault="00924AD0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7C5C3B8" w14:textId="77777777" w:rsidR="00924AD0" w:rsidRPr="003B28B6" w:rsidRDefault="00924AD0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8F228EF" w14:textId="77777777" w:rsidR="00924AD0" w:rsidRPr="003B28B6" w:rsidRDefault="00924AD0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D19306B" w14:textId="304EC8B3" w:rsidR="00924AD0" w:rsidRPr="003B28B6" w:rsidRDefault="00924AD0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A633950" w14:textId="77777777" w:rsidR="00924AD0" w:rsidRPr="003B28B6" w:rsidRDefault="00924AD0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B9A6DA1" w14:textId="77777777" w:rsidR="00924AD0" w:rsidRPr="003B28B6" w:rsidRDefault="00924AD0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E6CA2D7" w14:textId="77777777" w:rsidR="00924AD0" w:rsidRPr="003B28B6" w:rsidRDefault="00924AD0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8AFD46B" w14:textId="77777777" w:rsidR="00924AD0" w:rsidRPr="003B28B6" w:rsidRDefault="00924AD0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C74DD32" w14:textId="77777777" w:rsidR="00924AD0" w:rsidRPr="003B28B6" w:rsidRDefault="00924AD0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A569637" w14:textId="77777777" w:rsidR="00924AD0" w:rsidRPr="003B28B6" w:rsidRDefault="00924AD0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6CD87A8" w14:textId="77777777" w:rsidR="00924AD0" w:rsidRPr="003B28B6" w:rsidRDefault="00924AD0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5DA2367" w14:textId="7ABCB9D4" w:rsidR="00924AD0" w:rsidRPr="003B28B6" w:rsidRDefault="00924AD0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C8D0B7F" w14:textId="1DE63EAC" w:rsidR="00924AD0" w:rsidRPr="003B28B6" w:rsidRDefault="00924AD0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  <w:r w:rsidR="00493E82"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493E82" w:rsidRPr="003B28B6" w14:paraId="19FBF674" w14:textId="77777777" w:rsidTr="003B28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23A864B" w14:textId="77777777" w:rsidR="00924AD0" w:rsidRPr="003B28B6" w:rsidRDefault="00924AD0" w:rsidP="00924AD0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9" w:tgtFrame="_blank" w:history="1">
              <w:r w:rsidRPr="003B28B6">
                <w:rPr>
                  <w:b w:val="0"/>
                  <w:bCs w:val="0"/>
                  <w:color w:val="000000" w:themeColor="text1"/>
                  <w:sz w:val="16"/>
                  <w:szCs w:val="16"/>
                </w:rPr>
                <w:t>17191250</w:t>
              </w:r>
            </w:hyperlink>
          </w:p>
        </w:tc>
        <w:tc>
          <w:tcPr>
            <w:tcW w:w="0" w:type="auto"/>
            <w:hideMark/>
          </w:tcPr>
          <w:p w14:paraId="0A3ECB4F" w14:textId="45995F77" w:rsidR="00924AD0" w:rsidRPr="003B28B6" w:rsidRDefault="00924AD0" w:rsidP="00924AD0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 xml:space="preserve">Andi </w:t>
            </w:r>
            <w:proofErr w:type="spellStart"/>
            <w:r w:rsidRPr="003B28B6">
              <w:rPr>
                <w:color w:val="000000" w:themeColor="text1"/>
                <w:sz w:val="16"/>
                <w:szCs w:val="16"/>
              </w:rPr>
              <w:t>Ristianto</w:t>
            </w:r>
            <w:proofErr w:type="spellEnd"/>
          </w:p>
        </w:tc>
        <w:tc>
          <w:tcPr>
            <w:tcW w:w="0" w:type="auto"/>
            <w:hideMark/>
          </w:tcPr>
          <w:p w14:paraId="260A43EF" w14:textId="77777777" w:rsidR="00924AD0" w:rsidRPr="003B28B6" w:rsidRDefault="00924AD0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2DCDE12" w14:textId="77777777" w:rsidR="00924AD0" w:rsidRPr="003B28B6" w:rsidRDefault="00924AD0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E4045DD" w14:textId="77777777" w:rsidR="00924AD0" w:rsidRPr="003B28B6" w:rsidRDefault="00924AD0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2C4E35D" w14:textId="77777777" w:rsidR="00924AD0" w:rsidRPr="003B28B6" w:rsidRDefault="00924AD0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6532379" w14:textId="77777777" w:rsidR="00924AD0" w:rsidRPr="003B28B6" w:rsidRDefault="00924AD0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E84DE1A" w14:textId="77777777" w:rsidR="00924AD0" w:rsidRPr="003B28B6" w:rsidRDefault="00924AD0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A49831A" w14:textId="77777777" w:rsidR="00924AD0" w:rsidRPr="003B28B6" w:rsidRDefault="00924AD0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1377FCB" w14:textId="2A60A8CE" w:rsidR="00924AD0" w:rsidRPr="003B28B6" w:rsidRDefault="00924AD0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92E789E" w14:textId="77777777" w:rsidR="00924AD0" w:rsidRPr="003B28B6" w:rsidRDefault="00924AD0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6D63891" w14:textId="77777777" w:rsidR="00924AD0" w:rsidRPr="003B28B6" w:rsidRDefault="00924AD0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344CD31" w14:textId="77777777" w:rsidR="00924AD0" w:rsidRPr="003B28B6" w:rsidRDefault="00924AD0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180CBAE" w14:textId="77777777" w:rsidR="00924AD0" w:rsidRPr="003B28B6" w:rsidRDefault="00924AD0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512CE38" w14:textId="77777777" w:rsidR="00924AD0" w:rsidRPr="003B28B6" w:rsidRDefault="00924AD0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D7E056C" w14:textId="77777777" w:rsidR="00924AD0" w:rsidRPr="003B28B6" w:rsidRDefault="00924AD0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6A2DA39" w14:textId="77777777" w:rsidR="00924AD0" w:rsidRPr="003B28B6" w:rsidRDefault="00924AD0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09A9C50" w14:textId="56A72721" w:rsidR="00924AD0" w:rsidRPr="003B28B6" w:rsidRDefault="00924AD0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66BA092" w14:textId="665DAA26" w:rsidR="00924AD0" w:rsidRPr="003B28B6" w:rsidRDefault="00924AD0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  <w:r w:rsidR="00493E82"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493E82" w:rsidRPr="003B28B6" w14:paraId="3446DFEF" w14:textId="77777777" w:rsidTr="003B2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8871C7B" w14:textId="77777777" w:rsidR="00493E82" w:rsidRPr="003B28B6" w:rsidRDefault="00493E82" w:rsidP="00493E82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10" w:tgtFrame="_blank" w:history="1">
              <w:r w:rsidRPr="003B28B6">
                <w:rPr>
                  <w:b w:val="0"/>
                  <w:bCs w:val="0"/>
                  <w:color w:val="000000" w:themeColor="text1"/>
                  <w:sz w:val="16"/>
                  <w:szCs w:val="16"/>
                </w:rPr>
                <w:t>17200063</w:t>
              </w:r>
            </w:hyperlink>
          </w:p>
        </w:tc>
        <w:tc>
          <w:tcPr>
            <w:tcW w:w="0" w:type="auto"/>
            <w:hideMark/>
          </w:tcPr>
          <w:p w14:paraId="425C54E7" w14:textId="15F7114A" w:rsidR="00493E82" w:rsidRPr="003B28B6" w:rsidRDefault="00493E82" w:rsidP="00493E8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B28B6">
              <w:rPr>
                <w:color w:val="000000" w:themeColor="text1"/>
                <w:sz w:val="16"/>
                <w:szCs w:val="16"/>
              </w:rPr>
              <w:t>Dwi</w:t>
            </w:r>
            <w:proofErr w:type="spellEnd"/>
            <w:r w:rsidRPr="003B28B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16"/>
                <w:szCs w:val="16"/>
              </w:rPr>
              <w:t>Prasetyo</w:t>
            </w:r>
            <w:proofErr w:type="spellEnd"/>
          </w:p>
        </w:tc>
        <w:tc>
          <w:tcPr>
            <w:tcW w:w="0" w:type="auto"/>
            <w:hideMark/>
          </w:tcPr>
          <w:p w14:paraId="6B3200ED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85A6A39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FA9FCBA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7513453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1513C4F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483423F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A91306C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EFB73CB" w14:textId="76624914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F95F8BA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773EA70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4F58F9F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B93A4CB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A25FE61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E9C81AA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52739F7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CE77F17" w14:textId="4133D8AC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8035E55" w14:textId="51D47F46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493E82" w:rsidRPr="003B28B6" w14:paraId="02D7B0EA" w14:textId="77777777" w:rsidTr="003B28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92DE1E0" w14:textId="77777777" w:rsidR="00493E82" w:rsidRPr="003B28B6" w:rsidRDefault="00493E82" w:rsidP="00493E82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11" w:tgtFrame="_blank" w:history="1">
              <w:r w:rsidRPr="003B28B6">
                <w:rPr>
                  <w:b w:val="0"/>
                  <w:bCs w:val="0"/>
                  <w:color w:val="000000" w:themeColor="text1"/>
                  <w:sz w:val="16"/>
                  <w:szCs w:val="16"/>
                </w:rPr>
                <w:t>17200153</w:t>
              </w:r>
            </w:hyperlink>
          </w:p>
        </w:tc>
        <w:tc>
          <w:tcPr>
            <w:tcW w:w="0" w:type="auto"/>
            <w:hideMark/>
          </w:tcPr>
          <w:p w14:paraId="703F3ACB" w14:textId="6CAF4DA6" w:rsidR="00493E82" w:rsidRPr="003B28B6" w:rsidRDefault="00493E82" w:rsidP="00493E8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B28B6">
              <w:rPr>
                <w:color w:val="000000" w:themeColor="text1"/>
                <w:sz w:val="16"/>
                <w:szCs w:val="16"/>
              </w:rPr>
              <w:t>Endang</w:t>
            </w:r>
            <w:proofErr w:type="spellEnd"/>
            <w:r w:rsidRPr="003B28B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16"/>
                <w:szCs w:val="16"/>
              </w:rPr>
              <w:t>Setyorini</w:t>
            </w:r>
            <w:proofErr w:type="spellEnd"/>
          </w:p>
        </w:tc>
        <w:tc>
          <w:tcPr>
            <w:tcW w:w="0" w:type="auto"/>
            <w:hideMark/>
          </w:tcPr>
          <w:p w14:paraId="44BF77A8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05E2FE4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85FF8B9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4D5A234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2BC9AAE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886CD5E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68165EB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D2FA8E2" w14:textId="2FCAF733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86ECF01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E08183B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796521E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CD93C11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4E212A0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FF12B4F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21775D4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91010B9" w14:textId="30CED59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85E405A" w14:textId="67D39595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493E82" w:rsidRPr="003B28B6" w14:paraId="56B849B0" w14:textId="77777777" w:rsidTr="003B2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33143DE" w14:textId="77777777" w:rsidR="00493E82" w:rsidRPr="003B28B6" w:rsidRDefault="00493E82" w:rsidP="00493E82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12" w:tgtFrame="_blank" w:history="1">
              <w:r w:rsidRPr="003B28B6">
                <w:rPr>
                  <w:b w:val="0"/>
                  <w:bCs w:val="0"/>
                  <w:color w:val="000000" w:themeColor="text1"/>
                  <w:sz w:val="16"/>
                  <w:szCs w:val="16"/>
                </w:rPr>
                <w:t>17200179</w:t>
              </w:r>
            </w:hyperlink>
          </w:p>
        </w:tc>
        <w:tc>
          <w:tcPr>
            <w:tcW w:w="0" w:type="auto"/>
            <w:hideMark/>
          </w:tcPr>
          <w:p w14:paraId="44059F4C" w14:textId="3A6437A8" w:rsidR="00493E82" w:rsidRPr="003B28B6" w:rsidRDefault="00493E82" w:rsidP="00493E8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 xml:space="preserve">Dimas </w:t>
            </w:r>
            <w:proofErr w:type="spellStart"/>
            <w:r w:rsidRPr="003B28B6">
              <w:rPr>
                <w:color w:val="000000" w:themeColor="text1"/>
                <w:sz w:val="16"/>
                <w:szCs w:val="16"/>
              </w:rPr>
              <w:t>Prasetyo</w:t>
            </w:r>
            <w:proofErr w:type="spellEnd"/>
          </w:p>
        </w:tc>
        <w:tc>
          <w:tcPr>
            <w:tcW w:w="0" w:type="auto"/>
            <w:hideMark/>
          </w:tcPr>
          <w:p w14:paraId="26BD05FF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C9BC3E1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EB66A14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71044D9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62E32E4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5632A9E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866EEC6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FE31A0B" w14:textId="2E3F4654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66AD210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B09A740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C620A42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8304ECF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04C23F5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40C2FCC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29244A7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060B4F0" w14:textId="3B120DF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90A2EF5" w14:textId="4F29DC61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493E82" w:rsidRPr="003B28B6" w14:paraId="20265D26" w14:textId="77777777" w:rsidTr="003B28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508136D" w14:textId="77777777" w:rsidR="00493E82" w:rsidRPr="003B28B6" w:rsidRDefault="00493E82" w:rsidP="00493E82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13" w:tgtFrame="_blank" w:history="1">
              <w:r w:rsidRPr="003B28B6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17200222</w:t>
              </w:r>
            </w:hyperlink>
          </w:p>
        </w:tc>
        <w:tc>
          <w:tcPr>
            <w:tcW w:w="0" w:type="auto"/>
            <w:hideMark/>
          </w:tcPr>
          <w:p w14:paraId="31DE2D37" w14:textId="796F0DBA" w:rsidR="00493E82" w:rsidRPr="003B28B6" w:rsidRDefault="00493E82" w:rsidP="00493E8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 xml:space="preserve">Maria </w:t>
            </w:r>
            <w:proofErr w:type="spellStart"/>
            <w:r w:rsidRPr="003B28B6">
              <w:rPr>
                <w:color w:val="000000" w:themeColor="text1"/>
                <w:sz w:val="16"/>
                <w:szCs w:val="16"/>
              </w:rPr>
              <w:t>Grasela</w:t>
            </w:r>
            <w:proofErr w:type="spellEnd"/>
            <w:r w:rsidRPr="003B28B6">
              <w:rPr>
                <w:color w:val="000000" w:themeColor="text1"/>
                <w:sz w:val="16"/>
                <w:szCs w:val="16"/>
              </w:rPr>
              <w:t xml:space="preserve"> Goo</w:t>
            </w:r>
          </w:p>
        </w:tc>
        <w:tc>
          <w:tcPr>
            <w:tcW w:w="0" w:type="auto"/>
            <w:hideMark/>
          </w:tcPr>
          <w:p w14:paraId="3379710C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4F29992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9FA696D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6AB7050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A006E53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D954803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2F8571C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C32939A" w14:textId="75DEEE12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B557142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7E6C39F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AEB9203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A4D6278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5C76638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DA936E8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FAC1D79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8F397D5" w14:textId="4C939C89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4147703" w14:textId="47A19230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493E82" w:rsidRPr="003B28B6" w14:paraId="64478F6A" w14:textId="77777777" w:rsidTr="003B2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AD030F9" w14:textId="77777777" w:rsidR="00493E82" w:rsidRPr="003B28B6" w:rsidRDefault="00493E82" w:rsidP="00493E82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14" w:tgtFrame="_blank" w:history="1">
              <w:r w:rsidRPr="003B28B6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17200264</w:t>
              </w:r>
            </w:hyperlink>
          </w:p>
        </w:tc>
        <w:tc>
          <w:tcPr>
            <w:tcW w:w="0" w:type="auto"/>
            <w:hideMark/>
          </w:tcPr>
          <w:p w14:paraId="1FF3CD2D" w14:textId="0FD3ED88" w:rsidR="00493E82" w:rsidRPr="003B28B6" w:rsidRDefault="00493E82" w:rsidP="00493E8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 xml:space="preserve">Fahmi </w:t>
            </w:r>
            <w:proofErr w:type="spellStart"/>
            <w:r w:rsidRPr="003B28B6">
              <w:rPr>
                <w:color w:val="000000" w:themeColor="text1"/>
                <w:sz w:val="16"/>
                <w:szCs w:val="16"/>
              </w:rPr>
              <w:t>Rozaq</w:t>
            </w:r>
            <w:proofErr w:type="spellEnd"/>
            <w:r w:rsidRPr="003B28B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16"/>
                <w:szCs w:val="16"/>
              </w:rPr>
              <w:t>Romadoni</w:t>
            </w:r>
            <w:proofErr w:type="spellEnd"/>
          </w:p>
        </w:tc>
        <w:tc>
          <w:tcPr>
            <w:tcW w:w="0" w:type="auto"/>
            <w:hideMark/>
          </w:tcPr>
          <w:p w14:paraId="6712EF78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C79AA4E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28758C3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D65164B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A1512D7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580828B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E1CF06E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7406EF3" w14:textId="75EE4AE0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DED2297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D54CB2E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90372C2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4566E84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2DAA954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99EBA3C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95B448C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D6183E8" w14:textId="6A0F1C15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10E14FB" w14:textId="61CC1DC3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493E82" w:rsidRPr="003B28B6" w14:paraId="0F2DAB39" w14:textId="77777777" w:rsidTr="003B28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855B21F" w14:textId="77777777" w:rsidR="00493E82" w:rsidRPr="003B28B6" w:rsidRDefault="00493E82" w:rsidP="00493E82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15" w:tgtFrame="_blank" w:history="1">
              <w:r w:rsidRPr="003B28B6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17200320</w:t>
              </w:r>
            </w:hyperlink>
          </w:p>
        </w:tc>
        <w:tc>
          <w:tcPr>
            <w:tcW w:w="0" w:type="auto"/>
            <w:hideMark/>
          </w:tcPr>
          <w:p w14:paraId="7A9F1637" w14:textId="14BCF1F5" w:rsidR="00493E82" w:rsidRPr="003B28B6" w:rsidRDefault="00493E82" w:rsidP="00493E8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Lela Amelia</w:t>
            </w:r>
          </w:p>
        </w:tc>
        <w:tc>
          <w:tcPr>
            <w:tcW w:w="0" w:type="auto"/>
            <w:hideMark/>
          </w:tcPr>
          <w:p w14:paraId="44243CB5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D39C7D7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CB46602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FBA51F0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9E63DBB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0DAE4BB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885C3CF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EB5A8ED" w14:textId="1FBDE165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A1E65F0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B3979DB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704C650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D38B95D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42BF781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5C2FE15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49A4CF6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E875156" w14:textId="231D5793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8480D29" w14:textId="587BF4B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493E82" w:rsidRPr="003B28B6" w14:paraId="4ACAEBB7" w14:textId="77777777" w:rsidTr="003B2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60E6E90" w14:textId="77777777" w:rsidR="00493E82" w:rsidRPr="003B28B6" w:rsidRDefault="00493E82" w:rsidP="00493E82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16" w:tgtFrame="_blank" w:history="1">
              <w:r w:rsidRPr="003B28B6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17200328</w:t>
              </w:r>
            </w:hyperlink>
          </w:p>
        </w:tc>
        <w:tc>
          <w:tcPr>
            <w:tcW w:w="0" w:type="auto"/>
            <w:hideMark/>
          </w:tcPr>
          <w:p w14:paraId="52B487BE" w14:textId="6A9E729E" w:rsidR="00493E82" w:rsidRPr="003B28B6" w:rsidRDefault="00493E82" w:rsidP="00493E8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B28B6">
              <w:rPr>
                <w:color w:val="000000" w:themeColor="text1"/>
                <w:sz w:val="16"/>
                <w:szCs w:val="16"/>
              </w:rPr>
              <w:t>Bagus</w:t>
            </w:r>
            <w:proofErr w:type="spellEnd"/>
            <w:r w:rsidRPr="003B28B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16"/>
                <w:szCs w:val="16"/>
              </w:rPr>
              <w:t>Wicaksono</w:t>
            </w:r>
            <w:proofErr w:type="spellEnd"/>
          </w:p>
        </w:tc>
        <w:tc>
          <w:tcPr>
            <w:tcW w:w="0" w:type="auto"/>
            <w:hideMark/>
          </w:tcPr>
          <w:p w14:paraId="72C86068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C277490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0AF78AD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6B55FCF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72975AC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C94096C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63A4814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4EC0AEB" w14:textId="14BE556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E6BC98A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81F89C1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CF463B1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6A14815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4570BBF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A6A681D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F29168C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652D5EC" w14:textId="4746F563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2E58923" w14:textId="7C2A96BC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493E82" w:rsidRPr="003B28B6" w14:paraId="0213F07F" w14:textId="77777777" w:rsidTr="003B28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5C1A9D0" w14:textId="77777777" w:rsidR="00493E82" w:rsidRPr="003B28B6" w:rsidRDefault="00493E82" w:rsidP="00493E82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17" w:tgtFrame="_blank" w:history="1">
              <w:r w:rsidRPr="003B28B6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17200338</w:t>
              </w:r>
            </w:hyperlink>
          </w:p>
        </w:tc>
        <w:tc>
          <w:tcPr>
            <w:tcW w:w="0" w:type="auto"/>
            <w:hideMark/>
          </w:tcPr>
          <w:p w14:paraId="519C84B3" w14:textId="22D3D8E0" w:rsidR="00493E82" w:rsidRPr="003B28B6" w:rsidRDefault="00493E82" w:rsidP="00493E8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Fakhri Ramadhan</w:t>
            </w:r>
          </w:p>
        </w:tc>
        <w:tc>
          <w:tcPr>
            <w:tcW w:w="0" w:type="auto"/>
            <w:hideMark/>
          </w:tcPr>
          <w:p w14:paraId="7C9BB5B1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C96525D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DE2BEC9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EBDE861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688B665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5C9FC69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0E51910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FFF819C" w14:textId="5AF2D65F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81C0ED2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7715D43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313BE6A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77CB1A4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5B79ED8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0559C23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F53B21F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8E52D13" w14:textId="347B2421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AFEF543" w14:textId="6A5B29D1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493E82" w:rsidRPr="003B28B6" w14:paraId="1747BF5E" w14:textId="77777777" w:rsidTr="003B2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1FDF3DB" w14:textId="77777777" w:rsidR="00493E82" w:rsidRPr="003B28B6" w:rsidRDefault="00493E82" w:rsidP="00493E82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18" w:tgtFrame="_blank" w:history="1">
              <w:r w:rsidRPr="003B28B6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17200365</w:t>
              </w:r>
            </w:hyperlink>
          </w:p>
        </w:tc>
        <w:tc>
          <w:tcPr>
            <w:tcW w:w="0" w:type="auto"/>
            <w:hideMark/>
          </w:tcPr>
          <w:p w14:paraId="1680E97D" w14:textId="43FFB968" w:rsidR="00493E82" w:rsidRPr="003B28B6" w:rsidRDefault="00493E82" w:rsidP="00493E8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 xml:space="preserve">Muhammad Ilham </w:t>
            </w:r>
            <w:proofErr w:type="spellStart"/>
            <w:r w:rsidRPr="003B28B6">
              <w:rPr>
                <w:color w:val="000000" w:themeColor="text1"/>
                <w:sz w:val="16"/>
                <w:szCs w:val="16"/>
              </w:rPr>
              <w:t>Mahgribi</w:t>
            </w:r>
            <w:proofErr w:type="spellEnd"/>
          </w:p>
        </w:tc>
        <w:tc>
          <w:tcPr>
            <w:tcW w:w="0" w:type="auto"/>
            <w:hideMark/>
          </w:tcPr>
          <w:p w14:paraId="6A8A0B1E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CD96C44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C1B5BE5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0A14F4F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76C71D9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6587E1A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BEA9758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1BCD406" w14:textId="545EAC8C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41EC7D7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BE55EE5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9763E39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83DF20A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B7B4199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2906DDD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9D3849D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2933FE4" w14:textId="0F02D9F3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6070B42" w14:textId="2F22679B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493E82" w:rsidRPr="003B28B6" w14:paraId="21B6481B" w14:textId="77777777" w:rsidTr="003B28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6852B34" w14:textId="77777777" w:rsidR="00493E82" w:rsidRPr="003B28B6" w:rsidRDefault="00493E82" w:rsidP="00493E82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19" w:tgtFrame="_blank" w:history="1">
              <w:r w:rsidRPr="003B28B6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17200372</w:t>
              </w:r>
            </w:hyperlink>
          </w:p>
        </w:tc>
        <w:tc>
          <w:tcPr>
            <w:tcW w:w="0" w:type="auto"/>
            <w:hideMark/>
          </w:tcPr>
          <w:p w14:paraId="2DD72A41" w14:textId="60CF3646" w:rsidR="00493E82" w:rsidRPr="003B28B6" w:rsidRDefault="00493E82" w:rsidP="00493E8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B28B6">
              <w:rPr>
                <w:color w:val="000000" w:themeColor="text1"/>
                <w:sz w:val="16"/>
                <w:szCs w:val="16"/>
              </w:rPr>
              <w:t>Romi</w:t>
            </w:r>
            <w:proofErr w:type="spellEnd"/>
            <w:r w:rsidRPr="003B28B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16"/>
                <w:szCs w:val="16"/>
              </w:rPr>
              <w:t>Syaputra</w:t>
            </w:r>
            <w:proofErr w:type="spellEnd"/>
          </w:p>
        </w:tc>
        <w:tc>
          <w:tcPr>
            <w:tcW w:w="0" w:type="auto"/>
            <w:hideMark/>
          </w:tcPr>
          <w:p w14:paraId="327CDA94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ADA26DF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E122150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894CDE8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FAC20F0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97860FE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A2DC6E4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933F1C5" w14:textId="741DCA7B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8CEDD59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30E5D72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923CE81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DB620E1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F180E6F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8EEA918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6D9BF6E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A91C444" w14:textId="11EB9A5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5232E5C" w14:textId="0ECCD92D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493E82" w:rsidRPr="003B28B6" w14:paraId="3D245306" w14:textId="77777777" w:rsidTr="003B2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B60EE2" w14:textId="77777777" w:rsidR="00493E82" w:rsidRPr="003B28B6" w:rsidRDefault="00493E82" w:rsidP="00493E82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20" w:tgtFrame="_blank" w:history="1">
              <w:r w:rsidRPr="003B28B6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17200523</w:t>
              </w:r>
            </w:hyperlink>
          </w:p>
        </w:tc>
        <w:tc>
          <w:tcPr>
            <w:tcW w:w="0" w:type="auto"/>
            <w:hideMark/>
          </w:tcPr>
          <w:p w14:paraId="4C65ECA9" w14:textId="0BEED812" w:rsidR="00493E82" w:rsidRPr="003B28B6" w:rsidRDefault="00493E82" w:rsidP="00493E8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 xml:space="preserve">Nur Muhammad </w:t>
            </w:r>
            <w:proofErr w:type="spellStart"/>
            <w:r w:rsidRPr="003B28B6">
              <w:rPr>
                <w:color w:val="000000" w:themeColor="text1"/>
                <w:sz w:val="16"/>
                <w:szCs w:val="16"/>
              </w:rPr>
              <w:t>Hariadi</w:t>
            </w:r>
            <w:proofErr w:type="spellEnd"/>
          </w:p>
        </w:tc>
        <w:tc>
          <w:tcPr>
            <w:tcW w:w="0" w:type="auto"/>
            <w:hideMark/>
          </w:tcPr>
          <w:p w14:paraId="7D34F345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365A323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D306656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4D2A504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0117801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93560E8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FD37401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E163C07" w14:textId="3518C454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609C770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034E6EF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88C3118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544507E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8D0C579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C346250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0AC691C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1492D0B" w14:textId="43FE9BF3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F51B89E" w14:textId="08D81FDD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493E82" w:rsidRPr="003B28B6" w14:paraId="054A4801" w14:textId="77777777" w:rsidTr="003B28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591EDEA" w14:textId="77777777" w:rsidR="00493E82" w:rsidRPr="003B28B6" w:rsidRDefault="00493E82" w:rsidP="00493E82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21" w:tgtFrame="_blank" w:history="1">
              <w:r w:rsidRPr="003B28B6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17200526</w:t>
              </w:r>
            </w:hyperlink>
          </w:p>
        </w:tc>
        <w:tc>
          <w:tcPr>
            <w:tcW w:w="0" w:type="auto"/>
            <w:hideMark/>
          </w:tcPr>
          <w:p w14:paraId="3A60F097" w14:textId="167B1D9A" w:rsidR="00493E82" w:rsidRPr="003B28B6" w:rsidRDefault="00493E82" w:rsidP="00493E8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 xml:space="preserve">Muhammad </w:t>
            </w:r>
            <w:proofErr w:type="spellStart"/>
            <w:r w:rsidRPr="003B28B6">
              <w:rPr>
                <w:color w:val="000000" w:themeColor="text1"/>
                <w:sz w:val="16"/>
                <w:szCs w:val="16"/>
              </w:rPr>
              <w:t>Iklas</w:t>
            </w:r>
            <w:proofErr w:type="spellEnd"/>
            <w:r w:rsidRPr="003B28B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16"/>
                <w:szCs w:val="16"/>
              </w:rPr>
              <w:t>Bayu</w:t>
            </w:r>
            <w:proofErr w:type="spellEnd"/>
            <w:r w:rsidRPr="003B28B6">
              <w:rPr>
                <w:color w:val="000000" w:themeColor="text1"/>
                <w:sz w:val="16"/>
                <w:szCs w:val="16"/>
              </w:rPr>
              <w:t xml:space="preserve"> Sakti</w:t>
            </w:r>
          </w:p>
        </w:tc>
        <w:tc>
          <w:tcPr>
            <w:tcW w:w="0" w:type="auto"/>
            <w:hideMark/>
          </w:tcPr>
          <w:p w14:paraId="33FAAEBE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30E795A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D5252BA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A3C8C06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FD4B5F2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E54D0BF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6D8DBF8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87B95DB" w14:textId="6F5A6603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830C774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2607F42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AFF0A2C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5363C49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CB39191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FE4215E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DE10E1A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DE6FE7E" w14:textId="4DE6E63D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1BE1C23" w14:textId="69A78BAA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493E82" w:rsidRPr="003B28B6" w14:paraId="0D7EC685" w14:textId="77777777" w:rsidTr="003B2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3117901" w14:textId="77777777" w:rsidR="00493E82" w:rsidRPr="003B28B6" w:rsidRDefault="00493E82" w:rsidP="00493E82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22" w:tgtFrame="_blank" w:history="1">
              <w:r w:rsidRPr="003B28B6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17200588</w:t>
              </w:r>
            </w:hyperlink>
          </w:p>
        </w:tc>
        <w:tc>
          <w:tcPr>
            <w:tcW w:w="0" w:type="auto"/>
            <w:hideMark/>
          </w:tcPr>
          <w:p w14:paraId="105BE88B" w14:textId="5E639F1F" w:rsidR="00493E82" w:rsidRPr="003B28B6" w:rsidRDefault="00493E82" w:rsidP="00493E8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 xml:space="preserve">Salva </w:t>
            </w:r>
            <w:proofErr w:type="spellStart"/>
            <w:r w:rsidRPr="003B28B6">
              <w:rPr>
                <w:color w:val="000000" w:themeColor="text1"/>
                <w:sz w:val="16"/>
                <w:szCs w:val="16"/>
              </w:rPr>
              <w:t>Andrian</w:t>
            </w:r>
            <w:proofErr w:type="spellEnd"/>
          </w:p>
        </w:tc>
        <w:tc>
          <w:tcPr>
            <w:tcW w:w="0" w:type="auto"/>
            <w:hideMark/>
          </w:tcPr>
          <w:p w14:paraId="30F4D36B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B5F8F2E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C04B359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B613CCB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C65FAF6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F596039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2CD2EAA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484264B" w14:textId="46BB3D75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CBDF2B9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E157721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887F13F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23EE9EE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2A14CD0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10CC36C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1B1C373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BA3FBFA" w14:textId="57626E74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D06808F" w14:textId="47E178C2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493E82" w:rsidRPr="003B28B6" w14:paraId="20C49D77" w14:textId="77777777" w:rsidTr="003B28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3928441" w14:textId="77777777" w:rsidR="00493E82" w:rsidRPr="003B28B6" w:rsidRDefault="00493E82" w:rsidP="00493E82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23" w:tgtFrame="_blank" w:history="1">
              <w:r w:rsidRPr="003B28B6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17200603</w:t>
              </w:r>
            </w:hyperlink>
          </w:p>
        </w:tc>
        <w:tc>
          <w:tcPr>
            <w:tcW w:w="0" w:type="auto"/>
            <w:hideMark/>
          </w:tcPr>
          <w:p w14:paraId="36E88456" w14:textId="5505B86A" w:rsidR="00493E82" w:rsidRPr="003B28B6" w:rsidRDefault="00493E82" w:rsidP="00493E8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B28B6">
              <w:rPr>
                <w:color w:val="000000" w:themeColor="text1"/>
                <w:sz w:val="16"/>
                <w:szCs w:val="16"/>
              </w:rPr>
              <w:t>Ridho</w:t>
            </w:r>
            <w:proofErr w:type="spellEnd"/>
            <w:r w:rsidRPr="003B28B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16"/>
                <w:szCs w:val="16"/>
              </w:rPr>
              <w:t>Irawan</w:t>
            </w:r>
            <w:proofErr w:type="spellEnd"/>
          </w:p>
        </w:tc>
        <w:tc>
          <w:tcPr>
            <w:tcW w:w="0" w:type="auto"/>
            <w:hideMark/>
          </w:tcPr>
          <w:p w14:paraId="11299F1A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4C96358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CF4D19A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719E859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7F36B48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06797E7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13B3E3B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8CF1196" w14:textId="420BA600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AE26B27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B3591D5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12869F9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6766E3D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87012DE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E90C064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2318BD5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1CE1324" w14:textId="4BA4D966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9C11EBB" w14:textId="21091CF1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493E82" w:rsidRPr="003B28B6" w14:paraId="4692A336" w14:textId="77777777" w:rsidTr="003B2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1D9942E" w14:textId="77777777" w:rsidR="00493E82" w:rsidRPr="003B28B6" w:rsidRDefault="00493E82" w:rsidP="00493E82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24" w:tgtFrame="_blank" w:history="1">
              <w:r w:rsidRPr="003B28B6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17200608</w:t>
              </w:r>
            </w:hyperlink>
          </w:p>
        </w:tc>
        <w:tc>
          <w:tcPr>
            <w:tcW w:w="0" w:type="auto"/>
            <w:hideMark/>
          </w:tcPr>
          <w:p w14:paraId="03167A29" w14:textId="7D7CACD5" w:rsidR="00493E82" w:rsidRPr="003B28B6" w:rsidRDefault="00493E82" w:rsidP="00493E8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 xml:space="preserve">Ahmad </w:t>
            </w:r>
            <w:proofErr w:type="spellStart"/>
            <w:r w:rsidRPr="003B28B6">
              <w:rPr>
                <w:color w:val="000000" w:themeColor="text1"/>
                <w:sz w:val="16"/>
                <w:szCs w:val="16"/>
              </w:rPr>
              <w:t>Taufiqi</w:t>
            </w:r>
            <w:proofErr w:type="spellEnd"/>
            <w:r w:rsidRPr="003B28B6">
              <w:rPr>
                <w:color w:val="000000" w:themeColor="text1"/>
                <w:sz w:val="16"/>
                <w:szCs w:val="16"/>
              </w:rPr>
              <w:t xml:space="preserve"> Rahman</w:t>
            </w:r>
          </w:p>
        </w:tc>
        <w:tc>
          <w:tcPr>
            <w:tcW w:w="0" w:type="auto"/>
            <w:hideMark/>
          </w:tcPr>
          <w:p w14:paraId="10593B62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A47D2D4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06FF0A6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16FDDC8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B9C1473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DC974F8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49904DF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D5C8A04" w14:textId="24F23E1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227C5B2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AD81C73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FC83900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F3F8AF0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3C22681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A4BEC5F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DB7B342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B64AE0A" w14:textId="20CC213A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0757EE9" w14:textId="4DC18C3E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493E82" w:rsidRPr="003B28B6" w14:paraId="19DE389D" w14:textId="77777777" w:rsidTr="003B28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28C1E0C" w14:textId="77777777" w:rsidR="00493E82" w:rsidRPr="003B28B6" w:rsidRDefault="00493E82" w:rsidP="00493E82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25" w:tgtFrame="_blank" w:history="1">
              <w:r w:rsidRPr="003B28B6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17200630</w:t>
              </w:r>
            </w:hyperlink>
          </w:p>
        </w:tc>
        <w:tc>
          <w:tcPr>
            <w:tcW w:w="0" w:type="auto"/>
            <w:hideMark/>
          </w:tcPr>
          <w:p w14:paraId="54695427" w14:textId="0BC82A35" w:rsidR="00493E82" w:rsidRPr="003B28B6" w:rsidRDefault="00493E82" w:rsidP="00493E8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 xml:space="preserve">M Raihan Nova </w:t>
            </w:r>
            <w:proofErr w:type="spellStart"/>
            <w:r w:rsidRPr="003B28B6">
              <w:rPr>
                <w:color w:val="000000" w:themeColor="text1"/>
                <w:sz w:val="16"/>
                <w:szCs w:val="16"/>
              </w:rPr>
              <w:t>Ramzy</w:t>
            </w:r>
            <w:proofErr w:type="spellEnd"/>
          </w:p>
        </w:tc>
        <w:tc>
          <w:tcPr>
            <w:tcW w:w="0" w:type="auto"/>
            <w:hideMark/>
          </w:tcPr>
          <w:p w14:paraId="67CE32EF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C84F8B4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445F139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A43FDD6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D6DC453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71165DD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17DB497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E85CE82" w14:textId="75A86C32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E504046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7BE7841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117F948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FC30450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7896400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CCE4643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06A78B1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FA4FDFC" w14:textId="36DFD5CD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7B084AB" w14:textId="601721A3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493E82" w:rsidRPr="003B28B6" w14:paraId="5590DBE0" w14:textId="77777777" w:rsidTr="003B2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2EA41E" w14:textId="77777777" w:rsidR="00493E82" w:rsidRPr="003B28B6" w:rsidRDefault="00493E82" w:rsidP="00493E82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26" w:tgtFrame="_blank" w:history="1">
              <w:r w:rsidRPr="003B28B6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17200633</w:t>
              </w:r>
            </w:hyperlink>
          </w:p>
        </w:tc>
        <w:tc>
          <w:tcPr>
            <w:tcW w:w="0" w:type="auto"/>
            <w:hideMark/>
          </w:tcPr>
          <w:p w14:paraId="015AFEE0" w14:textId="6219A3DA" w:rsidR="00493E82" w:rsidRPr="003B28B6" w:rsidRDefault="00493E82" w:rsidP="00493E8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B28B6">
              <w:rPr>
                <w:color w:val="000000" w:themeColor="text1"/>
                <w:sz w:val="16"/>
                <w:szCs w:val="16"/>
              </w:rPr>
              <w:t>Alwan</w:t>
            </w:r>
            <w:proofErr w:type="spellEnd"/>
            <w:r w:rsidRPr="003B28B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16"/>
                <w:szCs w:val="16"/>
              </w:rPr>
              <w:t>Cavendis</w:t>
            </w:r>
            <w:proofErr w:type="spellEnd"/>
          </w:p>
        </w:tc>
        <w:tc>
          <w:tcPr>
            <w:tcW w:w="0" w:type="auto"/>
            <w:hideMark/>
          </w:tcPr>
          <w:p w14:paraId="1AF0811D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795EFAF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E18C9C0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800C3A6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05E80F5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486260D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96E7B8B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E864D87" w14:textId="4A9DE9DC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158F933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D5D0C77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5B4237E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AC29921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679404F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4A4EED0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66A92C8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18DC7BD" w14:textId="32B4D471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73489A2" w14:textId="24564283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493E82" w:rsidRPr="003B28B6" w14:paraId="6C060EA1" w14:textId="77777777" w:rsidTr="003B28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DB4FEC3" w14:textId="77777777" w:rsidR="00493E82" w:rsidRPr="003B28B6" w:rsidRDefault="00493E82" w:rsidP="00493E82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27" w:tgtFrame="_blank" w:history="1">
              <w:r w:rsidRPr="003B28B6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17200690</w:t>
              </w:r>
            </w:hyperlink>
          </w:p>
        </w:tc>
        <w:tc>
          <w:tcPr>
            <w:tcW w:w="0" w:type="auto"/>
            <w:hideMark/>
          </w:tcPr>
          <w:p w14:paraId="439E5190" w14:textId="757A1AB4" w:rsidR="00493E82" w:rsidRPr="003B28B6" w:rsidRDefault="00493E82" w:rsidP="00493E8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B28B6">
              <w:rPr>
                <w:color w:val="000000" w:themeColor="text1"/>
                <w:sz w:val="16"/>
                <w:szCs w:val="16"/>
              </w:rPr>
              <w:t>Zakiabidin</w:t>
            </w:r>
            <w:proofErr w:type="spellEnd"/>
          </w:p>
        </w:tc>
        <w:tc>
          <w:tcPr>
            <w:tcW w:w="0" w:type="auto"/>
            <w:hideMark/>
          </w:tcPr>
          <w:p w14:paraId="2BABC92C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85157E0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3A523BC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158CAC6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667E1D9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A502C74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0C64A30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218EA6D" w14:textId="4761C5CC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0E65361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F198CC6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23A6E47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6A59EA4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AC3D55D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5DD3E2F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3A74C0B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41D19F7" w14:textId="7C6F9321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B79D5A5" w14:textId="5A59F9E1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493E82" w:rsidRPr="003B28B6" w14:paraId="2B729E46" w14:textId="77777777" w:rsidTr="003B2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86DA79D" w14:textId="77777777" w:rsidR="00493E82" w:rsidRPr="003B28B6" w:rsidRDefault="00493E82" w:rsidP="00493E82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28" w:tgtFrame="_blank" w:history="1">
              <w:r w:rsidRPr="003B28B6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17200744</w:t>
              </w:r>
            </w:hyperlink>
          </w:p>
        </w:tc>
        <w:tc>
          <w:tcPr>
            <w:tcW w:w="0" w:type="auto"/>
            <w:hideMark/>
          </w:tcPr>
          <w:p w14:paraId="71C3EF66" w14:textId="475B904E" w:rsidR="00493E82" w:rsidRPr="003B28B6" w:rsidRDefault="00493E82" w:rsidP="00493E8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B28B6">
              <w:rPr>
                <w:color w:val="000000" w:themeColor="text1"/>
                <w:sz w:val="16"/>
                <w:szCs w:val="16"/>
              </w:rPr>
              <w:t>Orfaldus</w:t>
            </w:r>
            <w:proofErr w:type="spellEnd"/>
            <w:r w:rsidRPr="003B28B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16"/>
                <w:szCs w:val="16"/>
              </w:rPr>
              <w:t>Bionisaren</w:t>
            </w:r>
            <w:proofErr w:type="spellEnd"/>
            <w:r w:rsidRPr="003B28B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16"/>
                <w:szCs w:val="16"/>
              </w:rPr>
              <w:t>Patrin</w:t>
            </w:r>
            <w:proofErr w:type="spellEnd"/>
          </w:p>
        </w:tc>
        <w:tc>
          <w:tcPr>
            <w:tcW w:w="0" w:type="auto"/>
            <w:hideMark/>
          </w:tcPr>
          <w:p w14:paraId="04C41332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121114B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CA169ED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769705A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30822EF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A30F66E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36A9801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B56211F" w14:textId="453E7E99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2419C65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A19AB61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5D07629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951FF81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9C3ADF7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2F595C0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27EC95B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4FF8365" w14:textId="4DF78F6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960A3A5" w14:textId="3E45FA9B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493E82" w:rsidRPr="003B28B6" w14:paraId="475835A1" w14:textId="77777777" w:rsidTr="003B28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2B7A200" w14:textId="77777777" w:rsidR="00493E82" w:rsidRPr="003B28B6" w:rsidRDefault="00493E82" w:rsidP="00493E82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29" w:tgtFrame="_blank" w:history="1">
              <w:r w:rsidRPr="003B28B6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17200818</w:t>
              </w:r>
            </w:hyperlink>
          </w:p>
        </w:tc>
        <w:tc>
          <w:tcPr>
            <w:tcW w:w="0" w:type="auto"/>
            <w:hideMark/>
          </w:tcPr>
          <w:p w14:paraId="49CEA514" w14:textId="3A263C35" w:rsidR="00493E82" w:rsidRPr="003B28B6" w:rsidRDefault="00493E82" w:rsidP="00493E8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 xml:space="preserve">Nur </w:t>
            </w:r>
            <w:proofErr w:type="spellStart"/>
            <w:r w:rsidRPr="003B28B6">
              <w:rPr>
                <w:color w:val="000000" w:themeColor="text1"/>
                <w:sz w:val="16"/>
                <w:szCs w:val="16"/>
              </w:rPr>
              <w:t>Annisa</w:t>
            </w:r>
            <w:proofErr w:type="spellEnd"/>
          </w:p>
        </w:tc>
        <w:tc>
          <w:tcPr>
            <w:tcW w:w="0" w:type="auto"/>
            <w:hideMark/>
          </w:tcPr>
          <w:p w14:paraId="179FCA42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81EFF38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831FEDC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10AE68A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A3ADA7B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EDC69D0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8D440B1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1C2ACA8" w14:textId="05129D84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4666126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6A9F0E2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08ACE2B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81406B6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3524BB5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72F458E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B8C3A85" w14:textId="77777777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DADC34E" w14:textId="6A2E5315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E2A49A6" w14:textId="6BDCBBB8" w:rsidR="00493E82" w:rsidRPr="003B28B6" w:rsidRDefault="00493E82" w:rsidP="00493E8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493E82" w:rsidRPr="003B28B6" w14:paraId="77153341" w14:textId="77777777" w:rsidTr="003B2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1D541AA" w14:textId="77777777" w:rsidR="00493E82" w:rsidRPr="003B28B6" w:rsidRDefault="00493E82" w:rsidP="00493E82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30" w:tgtFrame="_blank" w:history="1">
              <w:r w:rsidRPr="003B28B6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17200923</w:t>
              </w:r>
            </w:hyperlink>
          </w:p>
        </w:tc>
        <w:tc>
          <w:tcPr>
            <w:tcW w:w="0" w:type="auto"/>
            <w:hideMark/>
          </w:tcPr>
          <w:p w14:paraId="5D44DBD7" w14:textId="01A3A546" w:rsidR="00493E82" w:rsidRPr="003B28B6" w:rsidRDefault="00493E82" w:rsidP="00493E8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B28B6">
              <w:rPr>
                <w:color w:val="000000" w:themeColor="text1"/>
                <w:sz w:val="16"/>
                <w:szCs w:val="16"/>
              </w:rPr>
              <w:t>Affiyan</w:t>
            </w:r>
            <w:proofErr w:type="spellEnd"/>
            <w:r w:rsidRPr="003B28B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16"/>
                <w:szCs w:val="16"/>
              </w:rPr>
              <w:t>Yovie</w:t>
            </w:r>
            <w:proofErr w:type="spellEnd"/>
            <w:r w:rsidRPr="003B28B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B28B6">
              <w:rPr>
                <w:color w:val="000000" w:themeColor="text1"/>
                <w:sz w:val="16"/>
                <w:szCs w:val="16"/>
              </w:rPr>
              <w:t>Damarrury</w:t>
            </w:r>
            <w:proofErr w:type="spellEnd"/>
          </w:p>
        </w:tc>
        <w:tc>
          <w:tcPr>
            <w:tcW w:w="0" w:type="auto"/>
            <w:hideMark/>
          </w:tcPr>
          <w:p w14:paraId="35B2B314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38CD64B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D05AE6B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E014166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136A990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913EC68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C610541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11386A7" w14:textId="541C6E8F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52167B2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D93E5E3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DE72796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7E64B1A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8DC2BB1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184F9E6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573A2CE" w14:textId="77777777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0397FCB" w14:textId="1DD2D0BB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8E8691D" w14:textId="299AF118" w:rsidR="00493E82" w:rsidRPr="003B28B6" w:rsidRDefault="00493E82" w:rsidP="00493E8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B28B6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</w:tbl>
    <w:p w14:paraId="12349979" w14:textId="77777777" w:rsidR="003B28B6" w:rsidRDefault="003B28B6">
      <w:pPr>
        <w:rPr>
          <w:b/>
          <w:bCs/>
          <w:color w:val="000000" w:themeColor="text1"/>
        </w:rPr>
      </w:pPr>
    </w:p>
    <w:p w14:paraId="542C6816" w14:textId="77777777" w:rsidR="003B28B6" w:rsidRDefault="003B28B6">
      <w:pPr>
        <w:rPr>
          <w:b/>
          <w:bCs/>
          <w:color w:val="000000" w:themeColor="text1"/>
        </w:rPr>
      </w:pPr>
    </w:p>
    <w:p w14:paraId="4C563FC0" w14:textId="77777777" w:rsidR="003B28B6" w:rsidRDefault="003B28B6">
      <w:pPr>
        <w:rPr>
          <w:b/>
          <w:bCs/>
          <w:color w:val="000000" w:themeColor="text1"/>
        </w:rPr>
      </w:pPr>
    </w:p>
    <w:p w14:paraId="739D9D06" w14:textId="77777777" w:rsidR="00BE293A" w:rsidRDefault="00BE293A">
      <w:pPr>
        <w:rPr>
          <w:b/>
          <w:bCs/>
          <w:color w:val="000000" w:themeColor="text1"/>
        </w:rPr>
      </w:pPr>
    </w:p>
    <w:p w14:paraId="454E9BD9" w14:textId="77777777" w:rsidR="00BE293A" w:rsidRDefault="00BE293A">
      <w:pPr>
        <w:rPr>
          <w:b/>
          <w:bCs/>
          <w:color w:val="000000" w:themeColor="text1"/>
        </w:rPr>
      </w:pPr>
    </w:p>
    <w:p w14:paraId="5109C21C" w14:textId="77777777" w:rsidR="00BE293A" w:rsidRDefault="00BE293A">
      <w:pPr>
        <w:rPr>
          <w:b/>
          <w:bCs/>
          <w:color w:val="000000" w:themeColor="text1"/>
        </w:rPr>
      </w:pPr>
    </w:p>
    <w:p w14:paraId="098582CD" w14:textId="77777777" w:rsidR="00BE293A" w:rsidRDefault="00BE293A">
      <w:pPr>
        <w:rPr>
          <w:b/>
          <w:bCs/>
          <w:color w:val="000000" w:themeColor="text1"/>
        </w:rPr>
      </w:pPr>
    </w:p>
    <w:p w14:paraId="766C5883" w14:textId="77777777" w:rsidR="00BE293A" w:rsidRDefault="00BE293A">
      <w:pPr>
        <w:rPr>
          <w:b/>
          <w:bCs/>
          <w:color w:val="000000" w:themeColor="text1"/>
        </w:rPr>
      </w:pPr>
    </w:p>
    <w:p w14:paraId="6E0BD175" w14:textId="77777777" w:rsidR="00BE293A" w:rsidRDefault="00BE293A">
      <w:pPr>
        <w:rPr>
          <w:b/>
          <w:bCs/>
          <w:color w:val="000000" w:themeColor="text1"/>
        </w:rPr>
      </w:pPr>
    </w:p>
    <w:p w14:paraId="090CC015" w14:textId="77777777" w:rsidR="00BE293A" w:rsidRDefault="00BE293A">
      <w:pPr>
        <w:rPr>
          <w:b/>
          <w:bCs/>
          <w:color w:val="000000" w:themeColor="text1"/>
        </w:rPr>
      </w:pPr>
    </w:p>
    <w:p w14:paraId="0E445890" w14:textId="77777777" w:rsidR="00BE293A" w:rsidRDefault="00BE293A">
      <w:pPr>
        <w:rPr>
          <w:b/>
          <w:bCs/>
          <w:color w:val="000000" w:themeColor="text1"/>
        </w:rPr>
      </w:pPr>
    </w:p>
    <w:p w14:paraId="5E009799" w14:textId="77777777" w:rsidR="00BE293A" w:rsidRDefault="00BE293A">
      <w:pPr>
        <w:rPr>
          <w:b/>
          <w:bCs/>
          <w:color w:val="000000" w:themeColor="text1"/>
        </w:rPr>
      </w:pPr>
    </w:p>
    <w:p w14:paraId="75EDA7CF" w14:textId="77777777" w:rsidR="00921646" w:rsidRDefault="00921646">
      <w:pPr>
        <w:rPr>
          <w:b/>
          <w:bCs/>
          <w:color w:val="000000" w:themeColor="text1"/>
        </w:rPr>
      </w:pPr>
    </w:p>
    <w:p w14:paraId="277ED3CF" w14:textId="77777777" w:rsidR="00921646" w:rsidRDefault="00921646">
      <w:pPr>
        <w:rPr>
          <w:b/>
          <w:bCs/>
          <w:color w:val="000000" w:themeColor="text1"/>
        </w:rPr>
      </w:pPr>
    </w:p>
    <w:p w14:paraId="0A1A915B" w14:textId="77777777" w:rsidR="00921646" w:rsidRDefault="00921646">
      <w:pPr>
        <w:rPr>
          <w:b/>
          <w:bCs/>
          <w:color w:val="000000" w:themeColor="text1"/>
        </w:rPr>
      </w:pPr>
    </w:p>
    <w:p w14:paraId="0A966884" w14:textId="77777777" w:rsidR="00B42DBC" w:rsidRDefault="00B42DBC">
      <w:pPr>
        <w:rPr>
          <w:color w:val="000000" w:themeColor="text1"/>
        </w:rPr>
      </w:pPr>
    </w:p>
    <w:p w14:paraId="4713391E" w14:textId="77777777" w:rsidR="00E226D2" w:rsidRDefault="00E226D2">
      <w:pPr>
        <w:rPr>
          <w:color w:val="000000" w:themeColor="text1"/>
        </w:rPr>
      </w:pPr>
    </w:p>
    <w:p w14:paraId="0C05E291" w14:textId="77777777" w:rsidR="00E226D2" w:rsidRDefault="00E226D2">
      <w:pPr>
        <w:rPr>
          <w:color w:val="000000" w:themeColor="text1"/>
        </w:rPr>
      </w:pPr>
    </w:p>
    <w:p w14:paraId="77F40243" w14:textId="77777777" w:rsidR="00E226D2" w:rsidRDefault="00E226D2">
      <w:pPr>
        <w:rPr>
          <w:color w:val="000000" w:themeColor="text1"/>
        </w:rPr>
      </w:pPr>
    </w:p>
    <w:p w14:paraId="2DEC929D" w14:textId="77777777" w:rsidR="00E226D2" w:rsidRDefault="00E226D2">
      <w:pPr>
        <w:rPr>
          <w:color w:val="000000" w:themeColor="text1"/>
        </w:rPr>
      </w:pPr>
    </w:p>
    <w:p w14:paraId="7E1A73FD" w14:textId="77777777" w:rsidR="00E226D2" w:rsidRDefault="00E226D2">
      <w:pPr>
        <w:rPr>
          <w:color w:val="000000" w:themeColor="text1"/>
        </w:rPr>
      </w:pPr>
    </w:p>
    <w:p w14:paraId="61DD985F" w14:textId="77777777" w:rsidR="00E226D2" w:rsidRDefault="00E226D2">
      <w:pPr>
        <w:rPr>
          <w:color w:val="000000" w:themeColor="text1"/>
        </w:rPr>
      </w:pPr>
    </w:p>
    <w:p w14:paraId="51278757" w14:textId="77777777" w:rsidR="00E226D2" w:rsidRDefault="00E226D2">
      <w:pPr>
        <w:rPr>
          <w:color w:val="000000" w:themeColor="text1"/>
        </w:rPr>
      </w:pPr>
    </w:p>
    <w:p w14:paraId="6D8EDEB1" w14:textId="77777777" w:rsidR="00E226D2" w:rsidRDefault="00E226D2">
      <w:pPr>
        <w:rPr>
          <w:color w:val="000000" w:themeColor="text1"/>
        </w:rPr>
      </w:pPr>
    </w:p>
    <w:p w14:paraId="75FC736B" w14:textId="77777777" w:rsidR="00E226D2" w:rsidRDefault="00E226D2">
      <w:pPr>
        <w:rPr>
          <w:color w:val="000000" w:themeColor="text1"/>
        </w:rPr>
      </w:pPr>
    </w:p>
    <w:p w14:paraId="15D591A7" w14:textId="77777777" w:rsidR="00E226D2" w:rsidRDefault="00E226D2">
      <w:pPr>
        <w:rPr>
          <w:color w:val="000000" w:themeColor="text1"/>
        </w:rPr>
      </w:pPr>
    </w:p>
    <w:p w14:paraId="1471A1D6" w14:textId="77777777" w:rsidR="00E226D2" w:rsidRDefault="00E226D2">
      <w:pPr>
        <w:rPr>
          <w:color w:val="000000" w:themeColor="text1"/>
        </w:rPr>
      </w:pPr>
    </w:p>
    <w:p w14:paraId="30C4E358" w14:textId="77777777" w:rsidR="00E226D2" w:rsidRDefault="00E226D2">
      <w:pPr>
        <w:rPr>
          <w:color w:val="000000" w:themeColor="text1"/>
        </w:rPr>
      </w:pPr>
    </w:p>
    <w:p w14:paraId="510AFA90" w14:textId="77777777" w:rsidR="00E226D2" w:rsidRDefault="00E226D2">
      <w:pPr>
        <w:rPr>
          <w:color w:val="000000" w:themeColor="text1"/>
        </w:rPr>
      </w:pPr>
    </w:p>
    <w:p w14:paraId="410EAE9D" w14:textId="77777777" w:rsidR="00E226D2" w:rsidRDefault="00E226D2">
      <w:pPr>
        <w:rPr>
          <w:color w:val="000000" w:themeColor="text1"/>
        </w:rPr>
      </w:pPr>
    </w:p>
    <w:p w14:paraId="28B452A9" w14:textId="77777777" w:rsidR="00E226D2" w:rsidRDefault="00E226D2">
      <w:pPr>
        <w:rPr>
          <w:color w:val="000000" w:themeColor="text1"/>
        </w:rPr>
      </w:pPr>
    </w:p>
    <w:p w14:paraId="59C19B74" w14:textId="7375A128" w:rsidR="005B41A8" w:rsidRDefault="005B41A8">
      <w:pPr>
        <w:rPr>
          <w:color w:val="000000" w:themeColor="text1"/>
        </w:rPr>
      </w:pPr>
    </w:p>
    <w:p w14:paraId="02B46A94" w14:textId="5E696ABC" w:rsidR="005B41A8" w:rsidRDefault="005B41A8">
      <w:pPr>
        <w:rPr>
          <w:color w:val="000000" w:themeColor="text1"/>
        </w:rPr>
      </w:pPr>
    </w:p>
    <w:p w14:paraId="6F24D48A" w14:textId="53D8CCB7" w:rsidR="008B2874" w:rsidRDefault="0061192D" w:rsidP="00DC7626">
      <w:pPr>
        <w:jc w:val="both"/>
        <w:rPr>
          <w:rFonts w:eastAsiaTheme="minorHAnsi"/>
          <w:b/>
          <w:bCs/>
          <w:lang w:val="en-US"/>
        </w:rPr>
      </w:pPr>
      <w:r w:rsidRPr="0061192D">
        <w:rPr>
          <w:b/>
          <w:bCs/>
          <w:color w:val="000000" w:themeColor="text1"/>
        </w:rPr>
        <w:lastRenderedPageBreak/>
        <w:t xml:space="preserve">PENILAIAN MAHASISWA KELAS </w:t>
      </w:r>
      <w:r w:rsidR="00493E82" w:rsidRPr="003B28B6">
        <w:rPr>
          <w:rFonts w:eastAsiaTheme="minorHAnsi"/>
          <w:b/>
          <w:bCs/>
          <w:lang w:val="en-US"/>
        </w:rPr>
        <w:t>17.7A.25-17707</w:t>
      </w:r>
    </w:p>
    <w:p w14:paraId="0AA23916" w14:textId="77777777" w:rsidR="00493E82" w:rsidRDefault="00493E82" w:rsidP="00DC7626">
      <w:pPr>
        <w:jc w:val="both"/>
        <w:rPr>
          <w:rFonts w:eastAsiaTheme="minorHAnsi"/>
          <w:b/>
          <w:bCs/>
          <w:lang w:val="en-US"/>
        </w:rPr>
      </w:pPr>
    </w:p>
    <w:tbl>
      <w:tblPr>
        <w:tblStyle w:val="GridTable5Dark-Accent3"/>
        <w:tblW w:w="9639" w:type="dxa"/>
        <w:tblLook w:val="04A0" w:firstRow="1" w:lastRow="0" w:firstColumn="1" w:lastColumn="0" w:noHBand="0" w:noVBand="1"/>
      </w:tblPr>
      <w:tblGrid>
        <w:gridCol w:w="1187"/>
        <w:gridCol w:w="3285"/>
        <w:gridCol w:w="1195"/>
        <w:gridCol w:w="1063"/>
        <w:gridCol w:w="717"/>
        <w:gridCol w:w="743"/>
        <w:gridCol w:w="1449"/>
      </w:tblGrid>
      <w:tr w:rsidR="00022A79" w:rsidRPr="00022A79" w14:paraId="7AFE7A53" w14:textId="77777777" w:rsidTr="00022A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hideMark/>
          </w:tcPr>
          <w:p w14:paraId="1E8C0E9A" w14:textId="6083A799" w:rsidR="000D624E" w:rsidRPr="000D624E" w:rsidRDefault="00022A79" w:rsidP="00022A79">
            <w:pPr>
              <w:spacing w:after="9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D624E">
              <w:rPr>
                <w:b/>
                <w:bCs/>
                <w:color w:val="000000" w:themeColor="text1"/>
                <w:sz w:val="20"/>
                <w:szCs w:val="20"/>
              </w:rPr>
              <w:t>NIM</w:t>
            </w:r>
          </w:p>
        </w:tc>
        <w:tc>
          <w:tcPr>
            <w:tcW w:w="3285" w:type="dxa"/>
            <w:hideMark/>
          </w:tcPr>
          <w:p w14:paraId="7E18E669" w14:textId="5BA55001" w:rsidR="000D624E" w:rsidRPr="000D624E" w:rsidRDefault="00022A79" w:rsidP="00022A79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624E">
              <w:rPr>
                <w:color w:val="000000" w:themeColor="text1"/>
                <w:sz w:val="20"/>
                <w:szCs w:val="20"/>
              </w:rPr>
              <w:t>NAMA</w:t>
            </w:r>
          </w:p>
        </w:tc>
        <w:tc>
          <w:tcPr>
            <w:tcW w:w="1195" w:type="dxa"/>
            <w:hideMark/>
          </w:tcPr>
          <w:p w14:paraId="1C4C3A64" w14:textId="115E01E3" w:rsidR="000D624E" w:rsidRPr="000D624E" w:rsidRDefault="00022A79" w:rsidP="00022A79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624E">
              <w:rPr>
                <w:color w:val="000000" w:themeColor="text1"/>
                <w:sz w:val="20"/>
                <w:szCs w:val="20"/>
              </w:rPr>
              <w:t>PRESENSI</w:t>
            </w:r>
          </w:p>
        </w:tc>
        <w:tc>
          <w:tcPr>
            <w:tcW w:w="1063" w:type="dxa"/>
            <w:hideMark/>
          </w:tcPr>
          <w:p w14:paraId="3368C58D" w14:textId="35F88F88" w:rsidR="000D624E" w:rsidRPr="000D624E" w:rsidRDefault="00022A79" w:rsidP="00022A79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624E">
              <w:rPr>
                <w:color w:val="000000" w:themeColor="text1"/>
                <w:sz w:val="20"/>
                <w:szCs w:val="20"/>
              </w:rPr>
              <w:t>TUGAS</w:t>
            </w:r>
          </w:p>
        </w:tc>
        <w:tc>
          <w:tcPr>
            <w:tcW w:w="717" w:type="dxa"/>
            <w:hideMark/>
          </w:tcPr>
          <w:p w14:paraId="556F870A" w14:textId="73DA6445" w:rsidR="000D624E" w:rsidRPr="000D624E" w:rsidRDefault="00022A79" w:rsidP="00022A79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624E">
              <w:rPr>
                <w:color w:val="000000" w:themeColor="text1"/>
                <w:sz w:val="20"/>
                <w:szCs w:val="20"/>
              </w:rPr>
              <w:t>UTS</w:t>
            </w:r>
          </w:p>
        </w:tc>
        <w:tc>
          <w:tcPr>
            <w:tcW w:w="743" w:type="dxa"/>
            <w:hideMark/>
          </w:tcPr>
          <w:p w14:paraId="329C7C26" w14:textId="33BD765F" w:rsidR="000D624E" w:rsidRPr="000D624E" w:rsidRDefault="00022A79" w:rsidP="00022A79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624E">
              <w:rPr>
                <w:color w:val="000000" w:themeColor="text1"/>
                <w:sz w:val="20"/>
                <w:szCs w:val="20"/>
              </w:rPr>
              <w:t>UAS</w:t>
            </w:r>
          </w:p>
        </w:tc>
        <w:tc>
          <w:tcPr>
            <w:tcW w:w="1449" w:type="dxa"/>
            <w:hideMark/>
          </w:tcPr>
          <w:p w14:paraId="38539EC3" w14:textId="022C1CD9" w:rsidR="000D624E" w:rsidRPr="000D624E" w:rsidRDefault="00022A79" w:rsidP="00022A79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624E">
              <w:rPr>
                <w:color w:val="000000" w:themeColor="text1"/>
                <w:sz w:val="20"/>
                <w:szCs w:val="20"/>
              </w:rPr>
              <w:t>GRADE AKHIR</w:t>
            </w:r>
          </w:p>
        </w:tc>
      </w:tr>
      <w:tr w:rsidR="00022A79" w:rsidRPr="00022A79" w14:paraId="1FAD899C" w14:textId="77777777" w:rsidTr="00022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A7BA0A" w14:textId="77777777" w:rsidR="000D624E" w:rsidRPr="000D624E" w:rsidRDefault="000D624E" w:rsidP="00022A79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31" w:tgtFrame="_blank" w:history="1">
              <w:r w:rsidRPr="000D624E">
                <w:rPr>
                  <w:b w:val="0"/>
                  <w:bCs w:val="0"/>
                  <w:color w:val="000000" w:themeColor="text1"/>
                  <w:sz w:val="20"/>
                  <w:szCs w:val="20"/>
                </w:rPr>
                <w:t>17190354</w:t>
              </w:r>
            </w:hyperlink>
          </w:p>
        </w:tc>
        <w:tc>
          <w:tcPr>
            <w:tcW w:w="0" w:type="auto"/>
            <w:hideMark/>
          </w:tcPr>
          <w:p w14:paraId="3098DD16" w14:textId="2B3A970E" w:rsidR="000D624E" w:rsidRPr="000D624E" w:rsidRDefault="00022A79" w:rsidP="000D624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624E">
              <w:rPr>
                <w:color w:val="000000" w:themeColor="text1"/>
                <w:sz w:val="20"/>
                <w:szCs w:val="20"/>
              </w:rPr>
              <w:t xml:space="preserve">Aziz </w:t>
            </w:r>
            <w:proofErr w:type="spellStart"/>
            <w:r w:rsidRPr="000D624E">
              <w:rPr>
                <w:color w:val="000000" w:themeColor="text1"/>
                <w:sz w:val="20"/>
                <w:szCs w:val="20"/>
              </w:rPr>
              <w:t>Rifaldi</w:t>
            </w:r>
            <w:proofErr w:type="spellEnd"/>
          </w:p>
        </w:tc>
        <w:tc>
          <w:tcPr>
            <w:tcW w:w="0" w:type="auto"/>
            <w:hideMark/>
          </w:tcPr>
          <w:p w14:paraId="73666B75" w14:textId="77777777" w:rsidR="000D624E" w:rsidRPr="000D624E" w:rsidRDefault="000D624E" w:rsidP="00022A79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624E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3B3558DF" w14:textId="77777777" w:rsidR="000D624E" w:rsidRPr="000D624E" w:rsidRDefault="000D624E" w:rsidP="00022A79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624E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089F361C" w14:textId="77777777" w:rsidR="000D624E" w:rsidRPr="000D624E" w:rsidRDefault="000D624E" w:rsidP="00022A79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624E">
              <w:rPr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0" w:type="auto"/>
            <w:hideMark/>
          </w:tcPr>
          <w:p w14:paraId="5EEB9481" w14:textId="77777777" w:rsidR="000D624E" w:rsidRPr="000D624E" w:rsidRDefault="000D624E" w:rsidP="00022A79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624E">
              <w:rPr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0" w:type="auto"/>
            <w:hideMark/>
          </w:tcPr>
          <w:p w14:paraId="0EAD0BE2" w14:textId="77777777" w:rsidR="000D624E" w:rsidRPr="000D624E" w:rsidRDefault="000D624E" w:rsidP="00022A79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624E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022A79" w:rsidRPr="00022A79" w14:paraId="21E4164E" w14:textId="77777777" w:rsidTr="00022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F84FB77" w14:textId="77777777" w:rsidR="000D624E" w:rsidRPr="000D624E" w:rsidRDefault="000D624E" w:rsidP="00022A79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32" w:tgtFrame="_blank" w:history="1">
              <w:r w:rsidRPr="000D624E">
                <w:rPr>
                  <w:b w:val="0"/>
                  <w:bCs w:val="0"/>
                  <w:color w:val="000000" w:themeColor="text1"/>
                  <w:sz w:val="20"/>
                  <w:szCs w:val="20"/>
                </w:rPr>
                <w:t>17190417</w:t>
              </w:r>
            </w:hyperlink>
          </w:p>
        </w:tc>
        <w:tc>
          <w:tcPr>
            <w:tcW w:w="0" w:type="auto"/>
            <w:hideMark/>
          </w:tcPr>
          <w:p w14:paraId="0BAFDD40" w14:textId="7FC43445" w:rsidR="000D624E" w:rsidRPr="000D624E" w:rsidRDefault="00022A79" w:rsidP="000D624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624E">
              <w:rPr>
                <w:color w:val="000000" w:themeColor="text1"/>
                <w:sz w:val="20"/>
                <w:szCs w:val="20"/>
              </w:rPr>
              <w:t xml:space="preserve">Akmal </w:t>
            </w:r>
            <w:proofErr w:type="spellStart"/>
            <w:r w:rsidRPr="000D624E">
              <w:rPr>
                <w:color w:val="000000" w:themeColor="text1"/>
                <w:sz w:val="20"/>
                <w:szCs w:val="20"/>
              </w:rPr>
              <w:t>Ayatullah</w:t>
            </w:r>
            <w:proofErr w:type="spellEnd"/>
          </w:p>
        </w:tc>
        <w:tc>
          <w:tcPr>
            <w:tcW w:w="0" w:type="auto"/>
            <w:hideMark/>
          </w:tcPr>
          <w:p w14:paraId="74C78BA1" w14:textId="77777777" w:rsidR="000D624E" w:rsidRPr="000D624E" w:rsidRDefault="000D624E" w:rsidP="00022A79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624E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2644A636" w14:textId="77777777" w:rsidR="000D624E" w:rsidRPr="000D624E" w:rsidRDefault="000D624E" w:rsidP="00022A79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624E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32A92FB9" w14:textId="77777777" w:rsidR="000D624E" w:rsidRPr="000D624E" w:rsidRDefault="000D624E" w:rsidP="00022A79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624E">
              <w:rPr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0" w:type="auto"/>
            <w:hideMark/>
          </w:tcPr>
          <w:p w14:paraId="1F989856" w14:textId="77777777" w:rsidR="000D624E" w:rsidRPr="000D624E" w:rsidRDefault="000D624E" w:rsidP="00022A79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624E">
              <w:rPr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0" w:type="auto"/>
            <w:hideMark/>
          </w:tcPr>
          <w:p w14:paraId="3C18E3B3" w14:textId="77777777" w:rsidR="000D624E" w:rsidRPr="000D624E" w:rsidRDefault="000D624E" w:rsidP="00022A79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624E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022A79" w:rsidRPr="00022A79" w14:paraId="55E418A8" w14:textId="77777777" w:rsidTr="00022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63884BA" w14:textId="77777777" w:rsidR="000D624E" w:rsidRPr="000D624E" w:rsidRDefault="000D624E" w:rsidP="00022A79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33" w:tgtFrame="_blank" w:history="1">
              <w:r w:rsidRPr="000D624E">
                <w:rPr>
                  <w:b w:val="0"/>
                  <w:bCs w:val="0"/>
                  <w:color w:val="000000" w:themeColor="text1"/>
                  <w:sz w:val="20"/>
                  <w:szCs w:val="20"/>
                </w:rPr>
                <w:t>17190788</w:t>
              </w:r>
            </w:hyperlink>
          </w:p>
        </w:tc>
        <w:tc>
          <w:tcPr>
            <w:tcW w:w="0" w:type="auto"/>
            <w:hideMark/>
          </w:tcPr>
          <w:p w14:paraId="0148BDF9" w14:textId="61BBA56E" w:rsidR="000D624E" w:rsidRPr="000D624E" w:rsidRDefault="00022A79" w:rsidP="000D624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624E">
              <w:rPr>
                <w:color w:val="000000" w:themeColor="text1"/>
                <w:sz w:val="20"/>
                <w:szCs w:val="20"/>
              </w:rPr>
              <w:t xml:space="preserve">M Nur </w:t>
            </w:r>
            <w:proofErr w:type="spellStart"/>
            <w:r w:rsidRPr="000D624E">
              <w:rPr>
                <w:color w:val="000000" w:themeColor="text1"/>
                <w:sz w:val="20"/>
                <w:szCs w:val="20"/>
              </w:rPr>
              <w:t>Fajri</w:t>
            </w:r>
            <w:proofErr w:type="spellEnd"/>
          </w:p>
        </w:tc>
        <w:tc>
          <w:tcPr>
            <w:tcW w:w="0" w:type="auto"/>
            <w:hideMark/>
          </w:tcPr>
          <w:p w14:paraId="5EACAA3C" w14:textId="77777777" w:rsidR="000D624E" w:rsidRPr="000D624E" w:rsidRDefault="000D624E" w:rsidP="00022A79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624E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210BA328" w14:textId="77777777" w:rsidR="000D624E" w:rsidRPr="000D624E" w:rsidRDefault="000D624E" w:rsidP="00022A79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624E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567EEEED" w14:textId="77777777" w:rsidR="000D624E" w:rsidRPr="000D624E" w:rsidRDefault="000D624E" w:rsidP="00022A79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624E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5EA0D92E" w14:textId="77777777" w:rsidR="000D624E" w:rsidRPr="000D624E" w:rsidRDefault="000D624E" w:rsidP="00022A79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624E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5BB8A6CE" w14:textId="77777777" w:rsidR="000D624E" w:rsidRPr="000D624E" w:rsidRDefault="000D624E" w:rsidP="00022A79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624E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022A79" w:rsidRPr="00022A79" w14:paraId="74515EB3" w14:textId="77777777" w:rsidTr="00022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A92CD7C" w14:textId="77777777" w:rsidR="000D624E" w:rsidRPr="000D624E" w:rsidRDefault="000D624E" w:rsidP="00022A79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34" w:tgtFrame="_blank" w:history="1">
              <w:r w:rsidRPr="000D624E">
                <w:rPr>
                  <w:b w:val="0"/>
                  <w:bCs w:val="0"/>
                  <w:color w:val="000000" w:themeColor="text1"/>
                  <w:sz w:val="20"/>
                  <w:szCs w:val="20"/>
                </w:rPr>
                <w:t>17191250</w:t>
              </w:r>
            </w:hyperlink>
          </w:p>
        </w:tc>
        <w:tc>
          <w:tcPr>
            <w:tcW w:w="0" w:type="auto"/>
            <w:hideMark/>
          </w:tcPr>
          <w:p w14:paraId="5CE1C977" w14:textId="2FB0D6FB" w:rsidR="000D624E" w:rsidRPr="000D624E" w:rsidRDefault="00022A79" w:rsidP="000D624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624E">
              <w:rPr>
                <w:color w:val="000000" w:themeColor="text1"/>
                <w:sz w:val="20"/>
                <w:szCs w:val="20"/>
              </w:rPr>
              <w:t xml:space="preserve">Andi </w:t>
            </w:r>
            <w:proofErr w:type="spellStart"/>
            <w:r w:rsidRPr="000D624E">
              <w:rPr>
                <w:color w:val="000000" w:themeColor="text1"/>
                <w:sz w:val="20"/>
                <w:szCs w:val="20"/>
              </w:rPr>
              <w:t>Ristianto</w:t>
            </w:r>
            <w:proofErr w:type="spellEnd"/>
          </w:p>
        </w:tc>
        <w:tc>
          <w:tcPr>
            <w:tcW w:w="0" w:type="auto"/>
            <w:hideMark/>
          </w:tcPr>
          <w:p w14:paraId="5CFAB5A4" w14:textId="77777777" w:rsidR="000D624E" w:rsidRPr="000D624E" w:rsidRDefault="000D624E" w:rsidP="00022A79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624E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1917457F" w14:textId="77777777" w:rsidR="000D624E" w:rsidRPr="000D624E" w:rsidRDefault="000D624E" w:rsidP="00022A79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624E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2CD1E8B6" w14:textId="77777777" w:rsidR="000D624E" w:rsidRPr="000D624E" w:rsidRDefault="000D624E" w:rsidP="00022A79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624E"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14:paraId="0BD96437" w14:textId="77777777" w:rsidR="000D624E" w:rsidRPr="000D624E" w:rsidRDefault="000D624E" w:rsidP="00022A79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624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DE63A25" w14:textId="77777777" w:rsidR="000D624E" w:rsidRPr="000D624E" w:rsidRDefault="000D624E" w:rsidP="00022A79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624E">
              <w:rPr>
                <w:color w:val="000000" w:themeColor="text1"/>
                <w:sz w:val="20"/>
                <w:szCs w:val="20"/>
              </w:rPr>
              <w:t>D</w:t>
            </w:r>
          </w:p>
        </w:tc>
      </w:tr>
      <w:tr w:rsidR="00022A79" w:rsidRPr="00022A79" w14:paraId="33E1F43C" w14:textId="77777777" w:rsidTr="00022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8AD59F5" w14:textId="77777777" w:rsidR="000D624E" w:rsidRPr="000D624E" w:rsidRDefault="000D624E" w:rsidP="00022A79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35" w:tgtFrame="_blank" w:history="1">
              <w:r w:rsidRPr="000D624E">
                <w:rPr>
                  <w:b w:val="0"/>
                  <w:bCs w:val="0"/>
                  <w:color w:val="000000" w:themeColor="text1"/>
                  <w:sz w:val="20"/>
                  <w:szCs w:val="20"/>
                </w:rPr>
                <w:t>17200063</w:t>
              </w:r>
            </w:hyperlink>
          </w:p>
        </w:tc>
        <w:tc>
          <w:tcPr>
            <w:tcW w:w="0" w:type="auto"/>
            <w:hideMark/>
          </w:tcPr>
          <w:p w14:paraId="3D60F26E" w14:textId="2A24B727" w:rsidR="000D624E" w:rsidRPr="000D624E" w:rsidRDefault="00022A79" w:rsidP="000D624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D624E">
              <w:rPr>
                <w:color w:val="000000" w:themeColor="text1"/>
                <w:sz w:val="20"/>
                <w:szCs w:val="20"/>
              </w:rPr>
              <w:t>Dwi</w:t>
            </w:r>
            <w:proofErr w:type="spellEnd"/>
            <w:r w:rsidRPr="000D624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D624E">
              <w:rPr>
                <w:color w:val="000000" w:themeColor="text1"/>
                <w:sz w:val="20"/>
                <w:szCs w:val="20"/>
              </w:rPr>
              <w:t>Prasetyo</w:t>
            </w:r>
            <w:proofErr w:type="spellEnd"/>
          </w:p>
        </w:tc>
        <w:tc>
          <w:tcPr>
            <w:tcW w:w="0" w:type="auto"/>
            <w:hideMark/>
          </w:tcPr>
          <w:p w14:paraId="4B414B6A" w14:textId="77777777" w:rsidR="000D624E" w:rsidRPr="000D624E" w:rsidRDefault="000D624E" w:rsidP="00022A79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624E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22F6F91A" w14:textId="77777777" w:rsidR="000D624E" w:rsidRPr="000D624E" w:rsidRDefault="000D624E" w:rsidP="00022A79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624E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77BF1AE1" w14:textId="77777777" w:rsidR="000D624E" w:rsidRPr="000D624E" w:rsidRDefault="000D624E" w:rsidP="00022A79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624E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79773208" w14:textId="77777777" w:rsidR="000D624E" w:rsidRPr="000D624E" w:rsidRDefault="000D624E" w:rsidP="00022A79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624E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6CC74654" w14:textId="77777777" w:rsidR="000D624E" w:rsidRPr="000D624E" w:rsidRDefault="000D624E" w:rsidP="00022A79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624E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022A79" w:rsidRPr="00022A79" w14:paraId="2F2051DB" w14:textId="77777777" w:rsidTr="00022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6F55FEE" w14:textId="77777777" w:rsidR="000D624E" w:rsidRPr="000D624E" w:rsidRDefault="000D624E" w:rsidP="00022A79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36" w:tgtFrame="_blank" w:history="1">
              <w:r w:rsidRPr="000D624E">
                <w:rPr>
                  <w:b w:val="0"/>
                  <w:bCs w:val="0"/>
                  <w:color w:val="000000" w:themeColor="text1"/>
                  <w:sz w:val="20"/>
                  <w:szCs w:val="20"/>
                </w:rPr>
                <w:t>17200153</w:t>
              </w:r>
            </w:hyperlink>
          </w:p>
        </w:tc>
        <w:tc>
          <w:tcPr>
            <w:tcW w:w="0" w:type="auto"/>
            <w:hideMark/>
          </w:tcPr>
          <w:p w14:paraId="7E6E08CC" w14:textId="5D8B6A33" w:rsidR="000D624E" w:rsidRPr="000D624E" w:rsidRDefault="00022A79" w:rsidP="000D624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D624E">
              <w:rPr>
                <w:color w:val="000000" w:themeColor="text1"/>
                <w:sz w:val="20"/>
                <w:szCs w:val="20"/>
              </w:rPr>
              <w:t>Endang</w:t>
            </w:r>
            <w:proofErr w:type="spellEnd"/>
            <w:r w:rsidRPr="000D624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D624E">
              <w:rPr>
                <w:color w:val="000000" w:themeColor="text1"/>
                <w:sz w:val="20"/>
                <w:szCs w:val="20"/>
              </w:rPr>
              <w:t>Setyorini</w:t>
            </w:r>
            <w:proofErr w:type="spellEnd"/>
          </w:p>
        </w:tc>
        <w:tc>
          <w:tcPr>
            <w:tcW w:w="0" w:type="auto"/>
            <w:hideMark/>
          </w:tcPr>
          <w:p w14:paraId="5E54640E" w14:textId="77777777" w:rsidR="000D624E" w:rsidRPr="000D624E" w:rsidRDefault="000D624E" w:rsidP="00022A79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624E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668F6724" w14:textId="77777777" w:rsidR="000D624E" w:rsidRPr="000D624E" w:rsidRDefault="000D624E" w:rsidP="00022A79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624E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2674CC29" w14:textId="77777777" w:rsidR="000D624E" w:rsidRPr="000D624E" w:rsidRDefault="000D624E" w:rsidP="00022A79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624E">
              <w:rPr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0" w:type="auto"/>
            <w:hideMark/>
          </w:tcPr>
          <w:p w14:paraId="69C912F0" w14:textId="77777777" w:rsidR="000D624E" w:rsidRPr="000D624E" w:rsidRDefault="000D624E" w:rsidP="00022A79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624E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61E87D6B" w14:textId="77777777" w:rsidR="000D624E" w:rsidRPr="000D624E" w:rsidRDefault="000D624E" w:rsidP="00022A79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624E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022A79" w:rsidRPr="00022A79" w14:paraId="65CA2F7B" w14:textId="77777777" w:rsidTr="00022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031B2E5" w14:textId="77777777" w:rsidR="000D624E" w:rsidRPr="000D624E" w:rsidRDefault="000D624E" w:rsidP="00022A79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37" w:tgtFrame="_blank" w:history="1">
              <w:r w:rsidRPr="000D624E">
                <w:rPr>
                  <w:b w:val="0"/>
                  <w:bCs w:val="0"/>
                  <w:color w:val="000000" w:themeColor="text1"/>
                  <w:sz w:val="20"/>
                  <w:szCs w:val="20"/>
                </w:rPr>
                <w:t>17200179</w:t>
              </w:r>
            </w:hyperlink>
          </w:p>
        </w:tc>
        <w:tc>
          <w:tcPr>
            <w:tcW w:w="0" w:type="auto"/>
            <w:hideMark/>
          </w:tcPr>
          <w:p w14:paraId="3DA8DFF8" w14:textId="5DF98F8E" w:rsidR="000D624E" w:rsidRPr="000D624E" w:rsidRDefault="00022A79" w:rsidP="000D624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624E">
              <w:rPr>
                <w:color w:val="000000" w:themeColor="text1"/>
                <w:sz w:val="20"/>
                <w:szCs w:val="20"/>
              </w:rPr>
              <w:t xml:space="preserve">Dimas </w:t>
            </w:r>
            <w:proofErr w:type="spellStart"/>
            <w:r w:rsidRPr="000D624E">
              <w:rPr>
                <w:color w:val="000000" w:themeColor="text1"/>
                <w:sz w:val="20"/>
                <w:szCs w:val="20"/>
              </w:rPr>
              <w:t>Prasetyo</w:t>
            </w:r>
            <w:proofErr w:type="spellEnd"/>
          </w:p>
        </w:tc>
        <w:tc>
          <w:tcPr>
            <w:tcW w:w="0" w:type="auto"/>
            <w:hideMark/>
          </w:tcPr>
          <w:p w14:paraId="12A512C6" w14:textId="77777777" w:rsidR="000D624E" w:rsidRPr="000D624E" w:rsidRDefault="000D624E" w:rsidP="00022A79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624E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61CDFC10" w14:textId="77777777" w:rsidR="000D624E" w:rsidRPr="000D624E" w:rsidRDefault="000D624E" w:rsidP="00022A79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624E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364BCC40" w14:textId="77777777" w:rsidR="000D624E" w:rsidRPr="000D624E" w:rsidRDefault="000D624E" w:rsidP="00022A79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624E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14E7964F" w14:textId="77777777" w:rsidR="000D624E" w:rsidRPr="000D624E" w:rsidRDefault="000D624E" w:rsidP="00022A79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624E">
              <w:rPr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0" w:type="auto"/>
            <w:hideMark/>
          </w:tcPr>
          <w:p w14:paraId="137E0D20" w14:textId="77777777" w:rsidR="000D624E" w:rsidRPr="000D624E" w:rsidRDefault="000D624E" w:rsidP="00022A79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624E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022A79" w:rsidRPr="00022A79" w14:paraId="5EA011F4" w14:textId="77777777" w:rsidTr="00022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26D6623" w14:textId="77777777" w:rsidR="00022A79" w:rsidRPr="00022A79" w:rsidRDefault="00022A79" w:rsidP="00022A79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38" w:tgtFrame="_blank" w:history="1">
              <w:r w:rsidRPr="00022A79">
                <w:rPr>
                  <w:rStyle w:val="Hyperlink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17200222</w:t>
              </w:r>
            </w:hyperlink>
          </w:p>
        </w:tc>
        <w:tc>
          <w:tcPr>
            <w:tcW w:w="0" w:type="auto"/>
            <w:hideMark/>
          </w:tcPr>
          <w:p w14:paraId="69F438E9" w14:textId="428B2D23" w:rsidR="00022A79" w:rsidRPr="00022A79" w:rsidRDefault="00022A79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 xml:space="preserve">Maria </w:t>
            </w:r>
            <w:proofErr w:type="spellStart"/>
            <w:r w:rsidRPr="00022A79">
              <w:rPr>
                <w:color w:val="000000" w:themeColor="text1"/>
                <w:sz w:val="20"/>
                <w:szCs w:val="20"/>
              </w:rPr>
              <w:t>Grasela</w:t>
            </w:r>
            <w:proofErr w:type="spellEnd"/>
            <w:r w:rsidRPr="00022A79">
              <w:rPr>
                <w:color w:val="000000" w:themeColor="text1"/>
                <w:sz w:val="20"/>
                <w:szCs w:val="20"/>
              </w:rPr>
              <w:t xml:space="preserve"> Goo</w:t>
            </w:r>
          </w:p>
        </w:tc>
        <w:tc>
          <w:tcPr>
            <w:tcW w:w="0" w:type="auto"/>
            <w:hideMark/>
          </w:tcPr>
          <w:p w14:paraId="59382792" w14:textId="77777777" w:rsidR="00022A79" w:rsidRPr="00022A79" w:rsidRDefault="00022A79" w:rsidP="00022A79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5A52FF94" w14:textId="77777777" w:rsidR="00022A79" w:rsidRPr="00022A79" w:rsidRDefault="00022A79" w:rsidP="00022A79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3D23AE0D" w14:textId="77777777" w:rsidR="00022A79" w:rsidRPr="00022A79" w:rsidRDefault="00022A79" w:rsidP="00022A79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0" w:type="auto"/>
            <w:hideMark/>
          </w:tcPr>
          <w:p w14:paraId="1CD90809" w14:textId="77777777" w:rsidR="00022A79" w:rsidRPr="00022A79" w:rsidRDefault="00022A79" w:rsidP="00022A79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0" w:type="auto"/>
            <w:hideMark/>
          </w:tcPr>
          <w:p w14:paraId="4D15F68B" w14:textId="77777777" w:rsidR="00022A79" w:rsidRPr="00022A79" w:rsidRDefault="00022A79" w:rsidP="00022A79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022A79" w:rsidRPr="00022A79" w14:paraId="58DC2096" w14:textId="77777777" w:rsidTr="00022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DDDA737" w14:textId="77777777" w:rsidR="00022A79" w:rsidRPr="00022A79" w:rsidRDefault="00022A79" w:rsidP="00022A79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39" w:tgtFrame="_blank" w:history="1">
              <w:r w:rsidRPr="00022A79">
                <w:rPr>
                  <w:rStyle w:val="Hyperlink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17200264</w:t>
              </w:r>
            </w:hyperlink>
          </w:p>
        </w:tc>
        <w:tc>
          <w:tcPr>
            <w:tcW w:w="0" w:type="auto"/>
            <w:hideMark/>
          </w:tcPr>
          <w:p w14:paraId="7B64C032" w14:textId="3287C8FA" w:rsidR="00022A79" w:rsidRPr="00022A79" w:rsidRDefault="00022A79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 xml:space="preserve">Fahmi </w:t>
            </w:r>
            <w:proofErr w:type="spellStart"/>
            <w:r w:rsidRPr="00022A79">
              <w:rPr>
                <w:color w:val="000000" w:themeColor="text1"/>
                <w:sz w:val="20"/>
                <w:szCs w:val="20"/>
              </w:rPr>
              <w:t>Rozaq</w:t>
            </w:r>
            <w:proofErr w:type="spellEnd"/>
            <w:r w:rsidRPr="00022A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2A79">
              <w:rPr>
                <w:color w:val="000000" w:themeColor="text1"/>
                <w:sz w:val="20"/>
                <w:szCs w:val="20"/>
              </w:rPr>
              <w:t>Romadoni</w:t>
            </w:r>
            <w:proofErr w:type="spellEnd"/>
          </w:p>
        </w:tc>
        <w:tc>
          <w:tcPr>
            <w:tcW w:w="0" w:type="auto"/>
            <w:hideMark/>
          </w:tcPr>
          <w:p w14:paraId="632E287C" w14:textId="77777777" w:rsidR="00022A79" w:rsidRPr="00022A79" w:rsidRDefault="00022A79" w:rsidP="00022A79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7CD413A8" w14:textId="77777777" w:rsidR="00022A79" w:rsidRPr="00022A79" w:rsidRDefault="00022A79" w:rsidP="00022A79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6F030279" w14:textId="77777777" w:rsidR="00022A79" w:rsidRPr="00022A79" w:rsidRDefault="00022A79" w:rsidP="00022A79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6182D21E" w14:textId="77777777" w:rsidR="00022A79" w:rsidRPr="00022A79" w:rsidRDefault="00022A79" w:rsidP="00022A79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72C3B3F8" w14:textId="77777777" w:rsidR="00022A79" w:rsidRPr="00022A79" w:rsidRDefault="00022A79" w:rsidP="00022A79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022A79" w:rsidRPr="00022A79" w14:paraId="26E42233" w14:textId="77777777" w:rsidTr="00022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DAFF20" w14:textId="77777777" w:rsidR="00022A79" w:rsidRPr="00022A79" w:rsidRDefault="00022A79" w:rsidP="00022A79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40" w:tgtFrame="_blank" w:history="1">
              <w:r w:rsidRPr="00022A79">
                <w:rPr>
                  <w:rStyle w:val="Hyperlink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17200320</w:t>
              </w:r>
            </w:hyperlink>
          </w:p>
        </w:tc>
        <w:tc>
          <w:tcPr>
            <w:tcW w:w="0" w:type="auto"/>
            <w:hideMark/>
          </w:tcPr>
          <w:p w14:paraId="5F7A1FED" w14:textId="133BAEFD" w:rsidR="00022A79" w:rsidRPr="00022A79" w:rsidRDefault="00022A79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Lela Amelia</w:t>
            </w:r>
          </w:p>
        </w:tc>
        <w:tc>
          <w:tcPr>
            <w:tcW w:w="0" w:type="auto"/>
            <w:hideMark/>
          </w:tcPr>
          <w:p w14:paraId="6B27B4DE" w14:textId="77777777" w:rsidR="00022A79" w:rsidRPr="00022A79" w:rsidRDefault="00022A79" w:rsidP="00022A79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6D528675" w14:textId="77777777" w:rsidR="00022A79" w:rsidRPr="00022A79" w:rsidRDefault="00022A79" w:rsidP="00022A79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11FD203B" w14:textId="77777777" w:rsidR="00022A79" w:rsidRPr="00022A79" w:rsidRDefault="00022A79" w:rsidP="00022A79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36CA364D" w14:textId="77777777" w:rsidR="00022A79" w:rsidRPr="00022A79" w:rsidRDefault="00022A79" w:rsidP="00022A79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0" w:type="auto"/>
            <w:hideMark/>
          </w:tcPr>
          <w:p w14:paraId="0691EAAA" w14:textId="77777777" w:rsidR="00022A79" w:rsidRPr="00022A79" w:rsidRDefault="00022A79" w:rsidP="00022A79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022A79" w:rsidRPr="00022A79" w14:paraId="0C1EE857" w14:textId="77777777" w:rsidTr="00022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900B8F9" w14:textId="77777777" w:rsidR="00022A79" w:rsidRPr="00022A79" w:rsidRDefault="00022A79" w:rsidP="00022A79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41" w:tgtFrame="_blank" w:history="1">
              <w:r w:rsidRPr="00022A79">
                <w:rPr>
                  <w:rStyle w:val="Hyperlink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17200328</w:t>
              </w:r>
            </w:hyperlink>
          </w:p>
        </w:tc>
        <w:tc>
          <w:tcPr>
            <w:tcW w:w="0" w:type="auto"/>
            <w:hideMark/>
          </w:tcPr>
          <w:p w14:paraId="4BC4F602" w14:textId="7DB930A1" w:rsidR="00022A79" w:rsidRPr="00022A79" w:rsidRDefault="00022A79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22A79">
              <w:rPr>
                <w:color w:val="000000" w:themeColor="text1"/>
                <w:sz w:val="20"/>
                <w:szCs w:val="20"/>
              </w:rPr>
              <w:t>Bagus</w:t>
            </w:r>
            <w:proofErr w:type="spellEnd"/>
            <w:r w:rsidRPr="00022A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2A79">
              <w:rPr>
                <w:color w:val="000000" w:themeColor="text1"/>
                <w:sz w:val="20"/>
                <w:szCs w:val="20"/>
              </w:rPr>
              <w:t>Wicaksono</w:t>
            </w:r>
            <w:proofErr w:type="spellEnd"/>
          </w:p>
        </w:tc>
        <w:tc>
          <w:tcPr>
            <w:tcW w:w="0" w:type="auto"/>
            <w:hideMark/>
          </w:tcPr>
          <w:p w14:paraId="5E1E847D" w14:textId="77777777" w:rsidR="00022A79" w:rsidRPr="00022A79" w:rsidRDefault="00022A79" w:rsidP="00022A79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53CDA07A" w14:textId="77777777" w:rsidR="00022A79" w:rsidRPr="00022A79" w:rsidRDefault="00022A79" w:rsidP="00022A79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129245D5" w14:textId="77777777" w:rsidR="00022A79" w:rsidRPr="00022A79" w:rsidRDefault="00022A79" w:rsidP="00022A79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14:paraId="108DCA3C" w14:textId="77777777" w:rsidR="00022A79" w:rsidRPr="00022A79" w:rsidRDefault="00022A79" w:rsidP="00022A79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14:paraId="2A9408B6" w14:textId="77777777" w:rsidR="00022A79" w:rsidRPr="00022A79" w:rsidRDefault="00022A79" w:rsidP="00022A79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C</w:t>
            </w:r>
          </w:p>
        </w:tc>
      </w:tr>
      <w:tr w:rsidR="00022A79" w:rsidRPr="00022A79" w14:paraId="059BFF07" w14:textId="77777777" w:rsidTr="00022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8C40A41" w14:textId="77777777" w:rsidR="00022A79" w:rsidRPr="00022A79" w:rsidRDefault="00022A79" w:rsidP="00022A79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42" w:tgtFrame="_blank" w:history="1">
              <w:r w:rsidRPr="00022A79">
                <w:rPr>
                  <w:rStyle w:val="Hyperlink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17200338</w:t>
              </w:r>
            </w:hyperlink>
          </w:p>
        </w:tc>
        <w:tc>
          <w:tcPr>
            <w:tcW w:w="0" w:type="auto"/>
            <w:hideMark/>
          </w:tcPr>
          <w:p w14:paraId="33CA1F61" w14:textId="399C63A7" w:rsidR="00022A79" w:rsidRPr="00022A79" w:rsidRDefault="00022A79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Fakhri Ramadhan</w:t>
            </w:r>
          </w:p>
        </w:tc>
        <w:tc>
          <w:tcPr>
            <w:tcW w:w="0" w:type="auto"/>
            <w:hideMark/>
          </w:tcPr>
          <w:p w14:paraId="6C2295D1" w14:textId="77777777" w:rsidR="00022A79" w:rsidRPr="00022A79" w:rsidRDefault="00022A79" w:rsidP="00022A79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05DA5B01" w14:textId="77777777" w:rsidR="00022A79" w:rsidRPr="00022A79" w:rsidRDefault="00022A79" w:rsidP="00022A79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24E1F461" w14:textId="77777777" w:rsidR="00022A79" w:rsidRPr="00022A79" w:rsidRDefault="00022A79" w:rsidP="00022A79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0B68FDDD" w14:textId="77777777" w:rsidR="00022A79" w:rsidRPr="00022A79" w:rsidRDefault="00022A79" w:rsidP="00022A79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0" w:type="auto"/>
            <w:hideMark/>
          </w:tcPr>
          <w:p w14:paraId="55DFCBD8" w14:textId="77777777" w:rsidR="00022A79" w:rsidRPr="00022A79" w:rsidRDefault="00022A79" w:rsidP="00022A79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022A79" w:rsidRPr="00022A79" w14:paraId="66A36A48" w14:textId="77777777" w:rsidTr="00022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C93760D" w14:textId="77777777" w:rsidR="00022A79" w:rsidRPr="00022A79" w:rsidRDefault="00022A79" w:rsidP="00022A79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43" w:tgtFrame="_blank" w:history="1">
              <w:r w:rsidRPr="00022A79">
                <w:rPr>
                  <w:rStyle w:val="Hyperlink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17200365</w:t>
              </w:r>
            </w:hyperlink>
          </w:p>
        </w:tc>
        <w:tc>
          <w:tcPr>
            <w:tcW w:w="0" w:type="auto"/>
            <w:hideMark/>
          </w:tcPr>
          <w:p w14:paraId="5024A7A4" w14:textId="223D67D8" w:rsidR="00022A79" w:rsidRPr="00022A79" w:rsidRDefault="00022A79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 xml:space="preserve">Muhammad Ilham </w:t>
            </w:r>
            <w:proofErr w:type="spellStart"/>
            <w:r w:rsidRPr="00022A79">
              <w:rPr>
                <w:color w:val="000000" w:themeColor="text1"/>
                <w:sz w:val="20"/>
                <w:szCs w:val="20"/>
              </w:rPr>
              <w:t>Mahgribi</w:t>
            </w:r>
            <w:proofErr w:type="spellEnd"/>
          </w:p>
        </w:tc>
        <w:tc>
          <w:tcPr>
            <w:tcW w:w="0" w:type="auto"/>
            <w:hideMark/>
          </w:tcPr>
          <w:p w14:paraId="29400D08" w14:textId="77777777" w:rsidR="00022A79" w:rsidRPr="00022A79" w:rsidRDefault="00022A79" w:rsidP="00022A79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1940A634" w14:textId="77777777" w:rsidR="00022A79" w:rsidRPr="00022A79" w:rsidRDefault="00022A79" w:rsidP="00022A79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6034D881" w14:textId="77777777" w:rsidR="00022A79" w:rsidRPr="00022A79" w:rsidRDefault="00022A79" w:rsidP="00022A79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0" w:type="auto"/>
            <w:hideMark/>
          </w:tcPr>
          <w:p w14:paraId="6662AEDE" w14:textId="77777777" w:rsidR="00022A79" w:rsidRPr="00022A79" w:rsidRDefault="00022A79" w:rsidP="00022A79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0" w:type="auto"/>
            <w:hideMark/>
          </w:tcPr>
          <w:p w14:paraId="72DB6AF7" w14:textId="77777777" w:rsidR="00022A79" w:rsidRPr="00022A79" w:rsidRDefault="00022A79" w:rsidP="00022A79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022A79" w:rsidRPr="00022A79" w14:paraId="57136C55" w14:textId="77777777" w:rsidTr="00022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314338" w14:textId="77777777" w:rsidR="00022A79" w:rsidRPr="00022A79" w:rsidRDefault="00022A79" w:rsidP="00022A79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44" w:tgtFrame="_blank" w:history="1">
              <w:r w:rsidRPr="00022A79">
                <w:rPr>
                  <w:rStyle w:val="Hyperlink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17200372</w:t>
              </w:r>
            </w:hyperlink>
          </w:p>
        </w:tc>
        <w:tc>
          <w:tcPr>
            <w:tcW w:w="0" w:type="auto"/>
            <w:hideMark/>
          </w:tcPr>
          <w:p w14:paraId="4AEC86DF" w14:textId="3E569F0E" w:rsidR="00022A79" w:rsidRPr="00022A79" w:rsidRDefault="00022A79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22A79">
              <w:rPr>
                <w:color w:val="000000" w:themeColor="text1"/>
                <w:sz w:val="20"/>
                <w:szCs w:val="20"/>
              </w:rPr>
              <w:t>Romi</w:t>
            </w:r>
            <w:proofErr w:type="spellEnd"/>
            <w:r w:rsidRPr="00022A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2A79">
              <w:rPr>
                <w:color w:val="000000" w:themeColor="text1"/>
                <w:sz w:val="20"/>
                <w:szCs w:val="20"/>
              </w:rPr>
              <w:t>Syaputra</w:t>
            </w:r>
            <w:proofErr w:type="spellEnd"/>
          </w:p>
        </w:tc>
        <w:tc>
          <w:tcPr>
            <w:tcW w:w="0" w:type="auto"/>
            <w:hideMark/>
          </w:tcPr>
          <w:p w14:paraId="6EFEF672" w14:textId="77777777" w:rsidR="00022A79" w:rsidRPr="00022A79" w:rsidRDefault="00022A79" w:rsidP="00022A79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464160A9" w14:textId="77777777" w:rsidR="00022A79" w:rsidRPr="00022A79" w:rsidRDefault="00022A79" w:rsidP="00022A79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552606CA" w14:textId="77777777" w:rsidR="00022A79" w:rsidRPr="00022A79" w:rsidRDefault="00022A79" w:rsidP="00022A79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2EDF5398" w14:textId="77777777" w:rsidR="00022A79" w:rsidRPr="00022A79" w:rsidRDefault="00022A79" w:rsidP="00022A79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4896AA63" w14:textId="77777777" w:rsidR="00022A79" w:rsidRPr="00022A79" w:rsidRDefault="00022A79" w:rsidP="00022A79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022A79" w:rsidRPr="00022A79" w14:paraId="1665B90F" w14:textId="77777777" w:rsidTr="00022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0DBE78F" w14:textId="77777777" w:rsidR="00022A79" w:rsidRPr="00022A79" w:rsidRDefault="00022A79" w:rsidP="00022A79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45" w:tgtFrame="_blank" w:history="1">
              <w:r w:rsidRPr="00022A79">
                <w:rPr>
                  <w:rStyle w:val="Hyperlink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17200523</w:t>
              </w:r>
            </w:hyperlink>
          </w:p>
        </w:tc>
        <w:tc>
          <w:tcPr>
            <w:tcW w:w="0" w:type="auto"/>
            <w:hideMark/>
          </w:tcPr>
          <w:p w14:paraId="2F4F20E2" w14:textId="05162111" w:rsidR="00022A79" w:rsidRPr="00022A79" w:rsidRDefault="00022A79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 xml:space="preserve">Nur Muhammad </w:t>
            </w:r>
            <w:proofErr w:type="spellStart"/>
            <w:r w:rsidRPr="00022A79">
              <w:rPr>
                <w:color w:val="000000" w:themeColor="text1"/>
                <w:sz w:val="20"/>
                <w:szCs w:val="20"/>
              </w:rPr>
              <w:t>Hariadi</w:t>
            </w:r>
            <w:proofErr w:type="spellEnd"/>
          </w:p>
        </w:tc>
        <w:tc>
          <w:tcPr>
            <w:tcW w:w="0" w:type="auto"/>
            <w:hideMark/>
          </w:tcPr>
          <w:p w14:paraId="09AD3FF8" w14:textId="77777777" w:rsidR="00022A79" w:rsidRPr="00022A79" w:rsidRDefault="00022A79" w:rsidP="00022A79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567BB39B" w14:textId="77777777" w:rsidR="00022A79" w:rsidRPr="00022A79" w:rsidRDefault="00022A79" w:rsidP="00022A79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62A62915" w14:textId="77777777" w:rsidR="00022A79" w:rsidRPr="00022A79" w:rsidRDefault="00022A79" w:rsidP="00022A79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0" w:type="auto"/>
            <w:hideMark/>
          </w:tcPr>
          <w:p w14:paraId="1B82FA6D" w14:textId="77777777" w:rsidR="00022A79" w:rsidRPr="00022A79" w:rsidRDefault="00022A79" w:rsidP="00022A79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0" w:type="auto"/>
            <w:hideMark/>
          </w:tcPr>
          <w:p w14:paraId="0ACDDB60" w14:textId="77777777" w:rsidR="00022A79" w:rsidRPr="00022A79" w:rsidRDefault="00022A79" w:rsidP="00022A79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022A79" w:rsidRPr="00022A79" w14:paraId="3135C6DB" w14:textId="77777777" w:rsidTr="00022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7793D5A" w14:textId="77777777" w:rsidR="00022A79" w:rsidRPr="00022A79" w:rsidRDefault="00022A79" w:rsidP="00022A79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46" w:tgtFrame="_blank" w:history="1">
              <w:r w:rsidRPr="00022A79">
                <w:rPr>
                  <w:rStyle w:val="Hyperlink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17200526</w:t>
              </w:r>
            </w:hyperlink>
          </w:p>
        </w:tc>
        <w:tc>
          <w:tcPr>
            <w:tcW w:w="0" w:type="auto"/>
            <w:hideMark/>
          </w:tcPr>
          <w:p w14:paraId="61339BC8" w14:textId="280B75BA" w:rsidR="00022A79" w:rsidRPr="00022A79" w:rsidRDefault="00022A79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 xml:space="preserve">Muhammad </w:t>
            </w:r>
            <w:proofErr w:type="spellStart"/>
            <w:r w:rsidRPr="00022A79">
              <w:rPr>
                <w:color w:val="000000" w:themeColor="text1"/>
                <w:sz w:val="20"/>
                <w:szCs w:val="20"/>
              </w:rPr>
              <w:t>Iklas</w:t>
            </w:r>
            <w:proofErr w:type="spellEnd"/>
            <w:r w:rsidRPr="00022A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2A79">
              <w:rPr>
                <w:color w:val="000000" w:themeColor="text1"/>
                <w:sz w:val="20"/>
                <w:szCs w:val="20"/>
              </w:rPr>
              <w:t>Bayu</w:t>
            </w:r>
            <w:proofErr w:type="spellEnd"/>
            <w:r w:rsidRPr="00022A79">
              <w:rPr>
                <w:color w:val="000000" w:themeColor="text1"/>
                <w:sz w:val="20"/>
                <w:szCs w:val="20"/>
              </w:rPr>
              <w:t xml:space="preserve"> Sakti</w:t>
            </w:r>
          </w:p>
        </w:tc>
        <w:tc>
          <w:tcPr>
            <w:tcW w:w="0" w:type="auto"/>
            <w:hideMark/>
          </w:tcPr>
          <w:p w14:paraId="13EC2BB0" w14:textId="77777777" w:rsidR="00022A79" w:rsidRPr="00022A79" w:rsidRDefault="00022A79" w:rsidP="00022A79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6654C538" w14:textId="77777777" w:rsidR="00022A79" w:rsidRPr="00022A79" w:rsidRDefault="00022A79" w:rsidP="00022A79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5D1EDDB8" w14:textId="77777777" w:rsidR="00022A79" w:rsidRPr="00022A79" w:rsidRDefault="00022A79" w:rsidP="00022A79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0" w:type="auto"/>
            <w:hideMark/>
          </w:tcPr>
          <w:p w14:paraId="042CB6A9" w14:textId="77777777" w:rsidR="00022A79" w:rsidRPr="00022A79" w:rsidRDefault="00022A79" w:rsidP="00022A79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0" w:type="auto"/>
            <w:hideMark/>
          </w:tcPr>
          <w:p w14:paraId="42682A91" w14:textId="77777777" w:rsidR="00022A79" w:rsidRPr="00022A79" w:rsidRDefault="00022A79" w:rsidP="00022A79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022A79" w:rsidRPr="00022A79" w14:paraId="5B2F4E6E" w14:textId="77777777" w:rsidTr="00022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35C4E0E" w14:textId="77777777" w:rsidR="00022A79" w:rsidRPr="00022A79" w:rsidRDefault="00022A79" w:rsidP="00022A79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47" w:tgtFrame="_blank" w:history="1">
              <w:r w:rsidRPr="00022A79">
                <w:rPr>
                  <w:rStyle w:val="Hyperlink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17200588</w:t>
              </w:r>
            </w:hyperlink>
          </w:p>
        </w:tc>
        <w:tc>
          <w:tcPr>
            <w:tcW w:w="0" w:type="auto"/>
            <w:hideMark/>
          </w:tcPr>
          <w:p w14:paraId="072B2590" w14:textId="5303046A" w:rsidR="00022A79" w:rsidRPr="00022A79" w:rsidRDefault="00022A79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 xml:space="preserve">Salva </w:t>
            </w:r>
            <w:proofErr w:type="spellStart"/>
            <w:r w:rsidRPr="00022A79">
              <w:rPr>
                <w:color w:val="000000" w:themeColor="text1"/>
                <w:sz w:val="20"/>
                <w:szCs w:val="20"/>
              </w:rPr>
              <w:t>Andrian</w:t>
            </w:r>
            <w:proofErr w:type="spellEnd"/>
          </w:p>
        </w:tc>
        <w:tc>
          <w:tcPr>
            <w:tcW w:w="0" w:type="auto"/>
            <w:hideMark/>
          </w:tcPr>
          <w:p w14:paraId="1D4CBAD0" w14:textId="77777777" w:rsidR="00022A79" w:rsidRPr="00022A79" w:rsidRDefault="00022A79" w:rsidP="00022A79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23A78B91" w14:textId="77777777" w:rsidR="00022A79" w:rsidRPr="00022A79" w:rsidRDefault="00022A79" w:rsidP="00022A79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6DA1F085" w14:textId="77777777" w:rsidR="00022A79" w:rsidRPr="00022A79" w:rsidRDefault="00022A79" w:rsidP="00022A79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0" w:type="auto"/>
            <w:hideMark/>
          </w:tcPr>
          <w:p w14:paraId="78951D04" w14:textId="77777777" w:rsidR="00022A79" w:rsidRPr="00022A79" w:rsidRDefault="00022A79" w:rsidP="00022A79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0B8728A7" w14:textId="77777777" w:rsidR="00022A79" w:rsidRPr="00022A79" w:rsidRDefault="00022A79" w:rsidP="00022A79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022A79" w:rsidRPr="00022A79" w14:paraId="3BF2CC8A" w14:textId="77777777" w:rsidTr="00022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E0C1E7" w14:textId="77777777" w:rsidR="00022A79" w:rsidRPr="00022A79" w:rsidRDefault="00022A79" w:rsidP="00022A79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48" w:tgtFrame="_blank" w:history="1">
              <w:r w:rsidRPr="00022A79">
                <w:rPr>
                  <w:rStyle w:val="Hyperlink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17200603</w:t>
              </w:r>
            </w:hyperlink>
          </w:p>
        </w:tc>
        <w:tc>
          <w:tcPr>
            <w:tcW w:w="0" w:type="auto"/>
            <w:hideMark/>
          </w:tcPr>
          <w:p w14:paraId="097BA2FF" w14:textId="1E373BD0" w:rsidR="00022A79" w:rsidRPr="00022A79" w:rsidRDefault="00022A79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22A79">
              <w:rPr>
                <w:color w:val="000000" w:themeColor="text1"/>
                <w:sz w:val="20"/>
                <w:szCs w:val="20"/>
              </w:rPr>
              <w:t>Ridho</w:t>
            </w:r>
            <w:proofErr w:type="spellEnd"/>
            <w:r w:rsidRPr="00022A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2A79">
              <w:rPr>
                <w:color w:val="000000" w:themeColor="text1"/>
                <w:sz w:val="20"/>
                <w:szCs w:val="20"/>
              </w:rPr>
              <w:t>Irawan</w:t>
            </w:r>
            <w:proofErr w:type="spellEnd"/>
          </w:p>
        </w:tc>
        <w:tc>
          <w:tcPr>
            <w:tcW w:w="0" w:type="auto"/>
            <w:hideMark/>
          </w:tcPr>
          <w:p w14:paraId="6728CF93" w14:textId="77777777" w:rsidR="00022A79" w:rsidRPr="00022A79" w:rsidRDefault="00022A79" w:rsidP="00022A79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23B02A6C" w14:textId="77777777" w:rsidR="00022A79" w:rsidRPr="00022A79" w:rsidRDefault="00022A79" w:rsidP="00022A79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385839EA" w14:textId="77777777" w:rsidR="00022A79" w:rsidRPr="00022A79" w:rsidRDefault="00022A79" w:rsidP="00022A79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2BB2A731" w14:textId="77777777" w:rsidR="00022A79" w:rsidRPr="00022A79" w:rsidRDefault="00022A79" w:rsidP="00022A79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7FC4CCD4" w14:textId="77777777" w:rsidR="00022A79" w:rsidRPr="00022A79" w:rsidRDefault="00022A79" w:rsidP="00022A79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022A79" w:rsidRPr="00022A79" w14:paraId="31D54C9B" w14:textId="77777777" w:rsidTr="00022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C9D96C8" w14:textId="77777777" w:rsidR="00022A79" w:rsidRPr="00022A79" w:rsidRDefault="00022A79" w:rsidP="00022A79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49" w:tgtFrame="_blank" w:history="1">
              <w:r w:rsidRPr="00022A79">
                <w:rPr>
                  <w:rStyle w:val="Hyperlink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17200608</w:t>
              </w:r>
            </w:hyperlink>
          </w:p>
        </w:tc>
        <w:tc>
          <w:tcPr>
            <w:tcW w:w="0" w:type="auto"/>
            <w:hideMark/>
          </w:tcPr>
          <w:p w14:paraId="74AE6FE3" w14:textId="054C018C" w:rsidR="00022A79" w:rsidRPr="00022A79" w:rsidRDefault="00022A79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 xml:space="preserve">Ahmad </w:t>
            </w:r>
            <w:proofErr w:type="spellStart"/>
            <w:r w:rsidRPr="00022A79">
              <w:rPr>
                <w:color w:val="000000" w:themeColor="text1"/>
                <w:sz w:val="20"/>
                <w:szCs w:val="20"/>
              </w:rPr>
              <w:t>Taufiqi</w:t>
            </w:r>
            <w:proofErr w:type="spellEnd"/>
            <w:r w:rsidRPr="00022A79">
              <w:rPr>
                <w:color w:val="000000" w:themeColor="text1"/>
                <w:sz w:val="20"/>
                <w:szCs w:val="20"/>
              </w:rPr>
              <w:t xml:space="preserve"> Rahman</w:t>
            </w:r>
          </w:p>
        </w:tc>
        <w:tc>
          <w:tcPr>
            <w:tcW w:w="0" w:type="auto"/>
            <w:hideMark/>
          </w:tcPr>
          <w:p w14:paraId="6307539F" w14:textId="77777777" w:rsidR="00022A79" w:rsidRPr="00022A79" w:rsidRDefault="00022A79" w:rsidP="00022A79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2B1FD3DA" w14:textId="77777777" w:rsidR="00022A79" w:rsidRPr="00022A79" w:rsidRDefault="00022A79" w:rsidP="00022A79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7F0F2AE8" w14:textId="77777777" w:rsidR="00022A79" w:rsidRPr="00022A79" w:rsidRDefault="00022A79" w:rsidP="00022A79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0" w:type="auto"/>
            <w:hideMark/>
          </w:tcPr>
          <w:p w14:paraId="03EE08E3" w14:textId="77777777" w:rsidR="00022A79" w:rsidRPr="00022A79" w:rsidRDefault="00022A79" w:rsidP="00022A79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0" w:type="auto"/>
            <w:hideMark/>
          </w:tcPr>
          <w:p w14:paraId="5DD790A7" w14:textId="77777777" w:rsidR="00022A79" w:rsidRPr="00022A79" w:rsidRDefault="00022A79" w:rsidP="00022A79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022A79" w:rsidRPr="00022A79" w14:paraId="7152945D" w14:textId="77777777" w:rsidTr="00022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E8AC66" w14:textId="77777777" w:rsidR="00022A79" w:rsidRPr="00022A79" w:rsidRDefault="00022A79" w:rsidP="00022A79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50" w:tgtFrame="_blank" w:history="1">
              <w:r w:rsidRPr="00022A79">
                <w:rPr>
                  <w:rStyle w:val="Hyperlink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17200630</w:t>
              </w:r>
            </w:hyperlink>
          </w:p>
        </w:tc>
        <w:tc>
          <w:tcPr>
            <w:tcW w:w="0" w:type="auto"/>
            <w:hideMark/>
          </w:tcPr>
          <w:p w14:paraId="1F2AB9F2" w14:textId="78660D00" w:rsidR="00022A79" w:rsidRPr="00022A79" w:rsidRDefault="00022A79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 xml:space="preserve">M Raihan Nova </w:t>
            </w:r>
            <w:proofErr w:type="spellStart"/>
            <w:r w:rsidRPr="00022A79">
              <w:rPr>
                <w:color w:val="000000" w:themeColor="text1"/>
                <w:sz w:val="20"/>
                <w:szCs w:val="20"/>
              </w:rPr>
              <w:t>Ramzy</w:t>
            </w:r>
            <w:proofErr w:type="spellEnd"/>
          </w:p>
        </w:tc>
        <w:tc>
          <w:tcPr>
            <w:tcW w:w="0" w:type="auto"/>
            <w:hideMark/>
          </w:tcPr>
          <w:p w14:paraId="452C3A2D" w14:textId="77777777" w:rsidR="00022A79" w:rsidRPr="00022A79" w:rsidRDefault="00022A79" w:rsidP="00022A79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4CC0B234" w14:textId="77777777" w:rsidR="00022A79" w:rsidRPr="00022A79" w:rsidRDefault="00022A79" w:rsidP="00022A79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17815746" w14:textId="77777777" w:rsidR="00022A79" w:rsidRPr="00022A79" w:rsidRDefault="00022A79" w:rsidP="00022A79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57FDDEDC" w14:textId="77777777" w:rsidR="00022A79" w:rsidRPr="00022A79" w:rsidRDefault="00022A79" w:rsidP="00022A79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415B943C" w14:textId="77777777" w:rsidR="00022A79" w:rsidRPr="00022A79" w:rsidRDefault="00022A79" w:rsidP="00022A79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022A79" w:rsidRPr="00022A79" w14:paraId="7EDCDBB3" w14:textId="77777777" w:rsidTr="00022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812BA6F" w14:textId="77777777" w:rsidR="00022A79" w:rsidRPr="00022A79" w:rsidRDefault="00022A79" w:rsidP="00022A79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51" w:tgtFrame="_blank" w:history="1">
              <w:r w:rsidRPr="00022A79">
                <w:rPr>
                  <w:rStyle w:val="Hyperlink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17200633</w:t>
              </w:r>
            </w:hyperlink>
          </w:p>
        </w:tc>
        <w:tc>
          <w:tcPr>
            <w:tcW w:w="0" w:type="auto"/>
            <w:hideMark/>
          </w:tcPr>
          <w:p w14:paraId="5186F789" w14:textId="6E89DD04" w:rsidR="00022A79" w:rsidRPr="00022A79" w:rsidRDefault="00022A79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22A79">
              <w:rPr>
                <w:color w:val="000000" w:themeColor="text1"/>
                <w:sz w:val="20"/>
                <w:szCs w:val="20"/>
              </w:rPr>
              <w:t>Alwan</w:t>
            </w:r>
            <w:proofErr w:type="spellEnd"/>
            <w:r w:rsidRPr="00022A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2A79">
              <w:rPr>
                <w:color w:val="000000" w:themeColor="text1"/>
                <w:sz w:val="20"/>
                <w:szCs w:val="20"/>
              </w:rPr>
              <w:t>Cavendis</w:t>
            </w:r>
            <w:proofErr w:type="spellEnd"/>
          </w:p>
        </w:tc>
        <w:tc>
          <w:tcPr>
            <w:tcW w:w="0" w:type="auto"/>
            <w:hideMark/>
          </w:tcPr>
          <w:p w14:paraId="41D319FC" w14:textId="77777777" w:rsidR="00022A79" w:rsidRPr="00022A79" w:rsidRDefault="00022A79" w:rsidP="00022A79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5A98C2DE" w14:textId="77777777" w:rsidR="00022A79" w:rsidRPr="00022A79" w:rsidRDefault="00022A79" w:rsidP="00022A79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3178B530" w14:textId="77777777" w:rsidR="00022A79" w:rsidRPr="00022A79" w:rsidRDefault="00022A79" w:rsidP="00022A79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0" w:type="auto"/>
            <w:hideMark/>
          </w:tcPr>
          <w:p w14:paraId="7ECBB38C" w14:textId="77777777" w:rsidR="00022A79" w:rsidRPr="00022A79" w:rsidRDefault="00022A79" w:rsidP="00022A79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67B3FC24" w14:textId="77777777" w:rsidR="00022A79" w:rsidRPr="00022A79" w:rsidRDefault="00022A79" w:rsidP="00022A79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022A79" w:rsidRPr="00022A79" w14:paraId="16CBDB00" w14:textId="77777777" w:rsidTr="00022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E30B659" w14:textId="77777777" w:rsidR="00022A79" w:rsidRPr="00022A79" w:rsidRDefault="00022A79" w:rsidP="00022A79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52" w:tgtFrame="_blank" w:history="1">
              <w:r w:rsidRPr="00022A79">
                <w:rPr>
                  <w:rStyle w:val="Hyperlink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17200690</w:t>
              </w:r>
            </w:hyperlink>
          </w:p>
        </w:tc>
        <w:tc>
          <w:tcPr>
            <w:tcW w:w="0" w:type="auto"/>
            <w:hideMark/>
          </w:tcPr>
          <w:p w14:paraId="4DD02795" w14:textId="4E772BD7" w:rsidR="00022A79" w:rsidRPr="00022A79" w:rsidRDefault="00022A79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22A79">
              <w:rPr>
                <w:color w:val="000000" w:themeColor="text1"/>
                <w:sz w:val="20"/>
                <w:szCs w:val="20"/>
              </w:rPr>
              <w:t>Zakiabidin</w:t>
            </w:r>
            <w:proofErr w:type="spellEnd"/>
          </w:p>
        </w:tc>
        <w:tc>
          <w:tcPr>
            <w:tcW w:w="0" w:type="auto"/>
            <w:hideMark/>
          </w:tcPr>
          <w:p w14:paraId="458B6242" w14:textId="77777777" w:rsidR="00022A79" w:rsidRPr="00022A79" w:rsidRDefault="00022A79" w:rsidP="00022A79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0F4563BC" w14:textId="77777777" w:rsidR="00022A79" w:rsidRPr="00022A79" w:rsidRDefault="00022A79" w:rsidP="00022A79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740FCA08" w14:textId="77777777" w:rsidR="00022A79" w:rsidRPr="00022A79" w:rsidRDefault="00022A79" w:rsidP="00022A79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14:paraId="1CC69197" w14:textId="77777777" w:rsidR="00022A79" w:rsidRPr="00022A79" w:rsidRDefault="00022A79" w:rsidP="00022A79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0" w:type="auto"/>
            <w:hideMark/>
          </w:tcPr>
          <w:p w14:paraId="08CC0AED" w14:textId="77777777" w:rsidR="00022A79" w:rsidRPr="00022A79" w:rsidRDefault="00022A79" w:rsidP="00022A79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B</w:t>
            </w:r>
          </w:p>
        </w:tc>
      </w:tr>
      <w:tr w:rsidR="00022A79" w:rsidRPr="00022A79" w14:paraId="197D3A13" w14:textId="77777777" w:rsidTr="00022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E21498E" w14:textId="77777777" w:rsidR="00022A79" w:rsidRPr="00022A79" w:rsidRDefault="00022A79" w:rsidP="00022A79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53" w:tgtFrame="_blank" w:history="1">
              <w:r w:rsidRPr="00022A79">
                <w:rPr>
                  <w:rStyle w:val="Hyperlink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17200744</w:t>
              </w:r>
            </w:hyperlink>
          </w:p>
        </w:tc>
        <w:tc>
          <w:tcPr>
            <w:tcW w:w="0" w:type="auto"/>
            <w:hideMark/>
          </w:tcPr>
          <w:p w14:paraId="0E0FB51D" w14:textId="57FFD7F8" w:rsidR="00022A79" w:rsidRPr="00022A79" w:rsidRDefault="00022A79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22A79">
              <w:rPr>
                <w:color w:val="000000" w:themeColor="text1"/>
                <w:sz w:val="20"/>
                <w:szCs w:val="20"/>
              </w:rPr>
              <w:t>Orfaldus</w:t>
            </w:r>
            <w:proofErr w:type="spellEnd"/>
            <w:r w:rsidRPr="00022A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2A79">
              <w:rPr>
                <w:color w:val="000000" w:themeColor="text1"/>
                <w:sz w:val="20"/>
                <w:szCs w:val="20"/>
              </w:rPr>
              <w:t>Bionisaren</w:t>
            </w:r>
            <w:proofErr w:type="spellEnd"/>
            <w:r w:rsidRPr="00022A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2A79">
              <w:rPr>
                <w:color w:val="000000" w:themeColor="text1"/>
                <w:sz w:val="20"/>
                <w:szCs w:val="20"/>
              </w:rPr>
              <w:t>Patrin</w:t>
            </w:r>
            <w:proofErr w:type="spellEnd"/>
          </w:p>
        </w:tc>
        <w:tc>
          <w:tcPr>
            <w:tcW w:w="0" w:type="auto"/>
            <w:hideMark/>
          </w:tcPr>
          <w:p w14:paraId="0BA3DC00" w14:textId="77777777" w:rsidR="00022A79" w:rsidRPr="00022A79" w:rsidRDefault="00022A79" w:rsidP="00022A79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283BA3E6" w14:textId="77777777" w:rsidR="00022A79" w:rsidRPr="00022A79" w:rsidRDefault="00022A79" w:rsidP="00022A79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130B755D" w14:textId="77777777" w:rsidR="00022A79" w:rsidRPr="00022A79" w:rsidRDefault="00022A79" w:rsidP="00022A79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39A23D36" w14:textId="77777777" w:rsidR="00022A79" w:rsidRPr="00022A79" w:rsidRDefault="00022A79" w:rsidP="00022A79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0" w:type="auto"/>
            <w:hideMark/>
          </w:tcPr>
          <w:p w14:paraId="201324F3" w14:textId="77777777" w:rsidR="00022A79" w:rsidRPr="00022A79" w:rsidRDefault="00022A79" w:rsidP="00022A79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022A79" w:rsidRPr="00022A79" w14:paraId="39919B3A" w14:textId="77777777" w:rsidTr="00022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03DF04" w14:textId="77777777" w:rsidR="00022A79" w:rsidRPr="00022A79" w:rsidRDefault="00022A79" w:rsidP="00022A79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54" w:tgtFrame="_blank" w:history="1">
              <w:r w:rsidRPr="00022A79">
                <w:rPr>
                  <w:rStyle w:val="Hyperlink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17200818</w:t>
              </w:r>
            </w:hyperlink>
          </w:p>
        </w:tc>
        <w:tc>
          <w:tcPr>
            <w:tcW w:w="0" w:type="auto"/>
            <w:hideMark/>
          </w:tcPr>
          <w:p w14:paraId="648F6C7A" w14:textId="16FF8D54" w:rsidR="00022A79" w:rsidRPr="00022A79" w:rsidRDefault="00022A79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 xml:space="preserve">Nur </w:t>
            </w:r>
            <w:proofErr w:type="spellStart"/>
            <w:r w:rsidRPr="00022A79">
              <w:rPr>
                <w:color w:val="000000" w:themeColor="text1"/>
                <w:sz w:val="20"/>
                <w:szCs w:val="20"/>
              </w:rPr>
              <w:t>Annisa</w:t>
            </w:r>
            <w:proofErr w:type="spellEnd"/>
          </w:p>
        </w:tc>
        <w:tc>
          <w:tcPr>
            <w:tcW w:w="0" w:type="auto"/>
            <w:hideMark/>
          </w:tcPr>
          <w:p w14:paraId="6D415DDB" w14:textId="77777777" w:rsidR="00022A79" w:rsidRPr="00022A79" w:rsidRDefault="00022A79" w:rsidP="00022A79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7FBA9D15" w14:textId="77777777" w:rsidR="00022A79" w:rsidRPr="00022A79" w:rsidRDefault="00022A79" w:rsidP="00022A79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35291881" w14:textId="77777777" w:rsidR="00022A79" w:rsidRPr="00022A79" w:rsidRDefault="00022A79" w:rsidP="00022A79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049DD9AB" w14:textId="77777777" w:rsidR="00022A79" w:rsidRPr="00022A79" w:rsidRDefault="00022A79" w:rsidP="00022A79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0" w:type="auto"/>
            <w:hideMark/>
          </w:tcPr>
          <w:p w14:paraId="36B42F91" w14:textId="77777777" w:rsidR="00022A79" w:rsidRPr="00022A79" w:rsidRDefault="00022A79" w:rsidP="00022A79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022A79" w:rsidRPr="00022A79" w14:paraId="3DC01408" w14:textId="77777777" w:rsidTr="00022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B174F50" w14:textId="77777777" w:rsidR="00022A79" w:rsidRPr="00022A79" w:rsidRDefault="00022A79" w:rsidP="00022A79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55" w:tgtFrame="_blank" w:history="1">
              <w:r w:rsidRPr="00022A79">
                <w:rPr>
                  <w:rStyle w:val="Hyperlink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17200923</w:t>
              </w:r>
            </w:hyperlink>
          </w:p>
        </w:tc>
        <w:tc>
          <w:tcPr>
            <w:tcW w:w="0" w:type="auto"/>
            <w:hideMark/>
          </w:tcPr>
          <w:p w14:paraId="684A77B1" w14:textId="77F0B2FA" w:rsidR="00022A79" w:rsidRPr="00022A79" w:rsidRDefault="00022A79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22A79">
              <w:rPr>
                <w:color w:val="000000" w:themeColor="text1"/>
                <w:sz w:val="20"/>
                <w:szCs w:val="20"/>
              </w:rPr>
              <w:t>Affiyan</w:t>
            </w:r>
            <w:proofErr w:type="spellEnd"/>
            <w:r w:rsidRPr="00022A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2A79">
              <w:rPr>
                <w:color w:val="000000" w:themeColor="text1"/>
                <w:sz w:val="20"/>
                <w:szCs w:val="20"/>
              </w:rPr>
              <w:t>Yovie</w:t>
            </w:r>
            <w:proofErr w:type="spellEnd"/>
            <w:r w:rsidRPr="00022A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2A79">
              <w:rPr>
                <w:color w:val="000000" w:themeColor="text1"/>
                <w:sz w:val="20"/>
                <w:szCs w:val="20"/>
              </w:rPr>
              <w:t>Damarrury</w:t>
            </w:r>
            <w:proofErr w:type="spellEnd"/>
          </w:p>
        </w:tc>
        <w:tc>
          <w:tcPr>
            <w:tcW w:w="0" w:type="auto"/>
            <w:hideMark/>
          </w:tcPr>
          <w:p w14:paraId="0BDEB405" w14:textId="77777777" w:rsidR="00022A79" w:rsidRPr="00022A79" w:rsidRDefault="00022A79" w:rsidP="00022A79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79ACDAD0" w14:textId="77777777" w:rsidR="00022A79" w:rsidRPr="00022A79" w:rsidRDefault="00022A79" w:rsidP="00022A79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775343D6" w14:textId="77777777" w:rsidR="00022A79" w:rsidRPr="00022A79" w:rsidRDefault="00022A79" w:rsidP="00022A79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14:paraId="505E66B2" w14:textId="77777777" w:rsidR="00022A79" w:rsidRPr="00022A79" w:rsidRDefault="00022A79" w:rsidP="00022A79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0" w:type="auto"/>
            <w:hideMark/>
          </w:tcPr>
          <w:p w14:paraId="5096A18A" w14:textId="77777777" w:rsidR="00022A79" w:rsidRPr="00022A79" w:rsidRDefault="00022A79" w:rsidP="00022A79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22A79">
              <w:rPr>
                <w:color w:val="000000" w:themeColor="text1"/>
                <w:sz w:val="20"/>
                <w:szCs w:val="20"/>
              </w:rPr>
              <w:t>B</w:t>
            </w:r>
          </w:p>
        </w:tc>
      </w:tr>
    </w:tbl>
    <w:p w14:paraId="74367185" w14:textId="77777777" w:rsidR="00493E82" w:rsidRDefault="00493E82" w:rsidP="00DC7626">
      <w:pPr>
        <w:jc w:val="both"/>
        <w:rPr>
          <w:rFonts w:eastAsiaTheme="minorHAnsi"/>
          <w:b/>
          <w:bCs/>
          <w:lang w:val="en-US"/>
        </w:rPr>
      </w:pPr>
    </w:p>
    <w:p w14:paraId="19C1E19E" w14:textId="77777777" w:rsidR="00493E82" w:rsidRDefault="00493E82" w:rsidP="00DC7626">
      <w:pPr>
        <w:jc w:val="both"/>
        <w:rPr>
          <w:rFonts w:eastAsiaTheme="minorHAnsi"/>
          <w:b/>
          <w:bCs/>
          <w:lang w:val="en-US"/>
        </w:rPr>
      </w:pPr>
    </w:p>
    <w:p w14:paraId="18F90C2E" w14:textId="77777777" w:rsidR="00493E82" w:rsidRDefault="00493E82" w:rsidP="00DC7626">
      <w:pPr>
        <w:jc w:val="both"/>
        <w:rPr>
          <w:rFonts w:eastAsiaTheme="minorHAnsi"/>
          <w:b/>
          <w:bCs/>
          <w:lang w:val="en-US"/>
        </w:rPr>
      </w:pPr>
    </w:p>
    <w:p w14:paraId="3EA4CB2B" w14:textId="77777777" w:rsidR="00707306" w:rsidRDefault="00707306" w:rsidP="00DC7626">
      <w:pPr>
        <w:jc w:val="both"/>
        <w:rPr>
          <w:rFonts w:eastAsiaTheme="minorHAnsi"/>
          <w:b/>
          <w:bCs/>
          <w:lang w:val="en-US"/>
        </w:rPr>
      </w:pPr>
    </w:p>
    <w:p w14:paraId="18C8CA02" w14:textId="77777777" w:rsidR="00707306" w:rsidRDefault="00707306" w:rsidP="00DC7626">
      <w:pPr>
        <w:jc w:val="both"/>
        <w:rPr>
          <w:rFonts w:eastAsiaTheme="minorHAnsi"/>
          <w:b/>
          <w:bCs/>
          <w:lang w:val="en-US"/>
        </w:rPr>
      </w:pPr>
    </w:p>
    <w:p w14:paraId="48BB125A" w14:textId="77777777" w:rsidR="00707306" w:rsidRDefault="00707306" w:rsidP="00DC7626">
      <w:pPr>
        <w:jc w:val="both"/>
        <w:rPr>
          <w:rFonts w:eastAsiaTheme="minorHAnsi"/>
          <w:b/>
          <w:bCs/>
          <w:lang w:val="en-US"/>
        </w:rPr>
      </w:pPr>
    </w:p>
    <w:p w14:paraId="011D7F65" w14:textId="77777777" w:rsidR="00707306" w:rsidRDefault="00707306" w:rsidP="00DC7626">
      <w:pPr>
        <w:jc w:val="both"/>
        <w:rPr>
          <w:rFonts w:eastAsiaTheme="minorHAnsi"/>
          <w:b/>
          <w:bCs/>
          <w:lang w:val="en-US"/>
        </w:rPr>
      </w:pPr>
    </w:p>
    <w:p w14:paraId="07141ECC" w14:textId="77777777" w:rsidR="00707306" w:rsidRDefault="00707306" w:rsidP="00DC7626">
      <w:pPr>
        <w:jc w:val="both"/>
        <w:rPr>
          <w:rFonts w:eastAsiaTheme="minorHAnsi"/>
          <w:b/>
          <w:bCs/>
          <w:lang w:val="en-US"/>
        </w:rPr>
      </w:pPr>
    </w:p>
    <w:p w14:paraId="2F811CE2" w14:textId="77777777" w:rsidR="00707306" w:rsidRDefault="00707306" w:rsidP="00DC7626">
      <w:pPr>
        <w:jc w:val="both"/>
        <w:rPr>
          <w:b/>
          <w:bCs/>
          <w:color w:val="000000" w:themeColor="text1"/>
        </w:rPr>
      </w:pPr>
    </w:p>
    <w:p w14:paraId="4548F3B5" w14:textId="77777777" w:rsidR="00921646" w:rsidRDefault="00921646" w:rsidP="00DC7626">
      <w:pPr>
        <w:jc w:val="both"/>
        <w:rPr>
          <w:b/>
          <w:bCs/>
          <w:color w:val="000000" w:themeColor="text1"/>
        </w:rPr>
      </w:pPr>
    </w:p>
    <w:p w14:paraId="76C2B396" w14:textId="77777777" w:rsidR="00921646" w:rsidRDefault="00921646" w:rsidP="00DC7626">
      <w:pPr>
        <w:jc w:val="both"/>
        <w:rPr>
          <w:b/>
          <w:bCs/>
          <w:color w:val="000000" w:themeColor="text1"/>
        </w:rPr>
      </w:pPr>
    </w:p>
    <w:p w14:paraId="2EA913B9" w14:textId="77777777" w:rsidR="00921646" w:rsidRDefault="00921646" w:rsidP="00DC7626">
      <w:pPr>
        <w:jc w:val="both"/>
        <w:rPr>
          <w:b/>
          <w:bCs/>
          <w:color w:val="000000" w:themeColor="text1"/>
        </w:rPr>
      </w:pPr>
    </w:p>
    <w:p w14:paraId="79461BAB" w14:textId="11A05BC5" w:rsidR="008C643F" w:rsidRDefault="008C643F" w:rsidP="00DC7626">
      <w:pPr>
        <w:jc w:val="both"/>
        <w:rPr>
          <w:b/>
          <w:bCs/>
          <w:color w:val="000000" w:themeColor="text1"/>
        </w:rPr>
      </w:pPr>
    </w:p>
    <w:p w14:paraId="4FED56BA" w14:textId="5F250652" w:rsidR="008C643F" w:rsidRDefault="008C643F" w:rsidP="00DC7626">
      <w:pPr>
        <w:jc w:val="both"/>
        <w:rPr>
          <w:b/>
          <w:bCs/>
          <w:color w:val="000000" w:themeColor="text1"/>
        </w:rPr>
      </w:pPr>
    </w:p>
    <w:p w14:paraId="2A704F15" w14:textId="3196A38F" w:rsidR="008C643F" w:rsidRDefault="008C643F" w:rsidP="00DC7626">
      <w:pPr>
        <w:jc w:val="both"/>
        <w:rPr>
          <w:b/>
          <w:bCs/>
          <w:color w:val="000000" w:themeColor="text1"/>
        </w:rPr>
      </w:pPr>
    </w:p>
    <w:sectPr w:rsidR="008C643F" w:rsidSect="00E41457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923A2"/>
    <w:multiLevelType w:val="hybridMultilevel"/>
    <w:tmpl w:val="895857DC"/>
    <w:lvl w:ilvl="0" w:tplc="2878F1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20C99"/>
    <w:multiLevelType w:val="multilevel"/>
    <w:tmpl w:val="FD94DAE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3A04223"/>
    <w:multiLevelType w:val="hybridMultilevel"/>
    <w:tmpl w:val="E49E0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206289">
    <w:abstractNumId w:val="0"/>
  </w:num>
  <w:num w:numId="2" w16cid:durableId="1829516370">
    <w:abstractNumId w:val="1"/>
  </w:num>
  <w:num w:numId="3" w16cid:durableId="999193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74"/>
    <w:rsid w:val="0001526A"/>
    <w:rsid w:val="00022A79"/>
    <w:rsid w:val="00056BBA"/>
    <w:rsid w:val="000D624E"/>
    <w:rsid w:val="0014042F"/>
    <w:rsid w:val="001417FA"/>
    <w:rsid w:val="0019125D"/>
    <w:rsid w:val="001C07BD"/>
    <w:rsid w:val="001D7341"/>
    <w:rsid w:val="001F4393"/>
    <w:rsid w:val="00252854"/>
    <w:rsid w:val="00287A52"/>
    <w:rsid w:val="002A7C3B"/>
    <w:rsid w:val="00311A6C"/>
    <w:rsid w:val="003620C5"/>
    <w:rsid w:val="003B28B6"/>
    <w:rsid w:val="0047184E"/>
    <w:rsid w:val="0047274F"/>
    <w:rsid w:val="004903F3"/>
    <w:rsid w:val="00493E82"/>
    <w:rsid w:val="004C2CC5"/>
    <w:rsid w:val="005B41A8"/>
    <w:rsid w:val="0061192D"/>
    <w:rsid w:val="00691B2C"/>
    <w:rsid w:val="006A7EC4"/>
    <w:rsid w:val="00707306"/>
    <w:rsid w:val="00730506"/>
    <w:rsid w:val="007D0D0F"/>
    <w:rsid w:val="007F61EF"/>
    <w:rsid w:val="00847894"/>
    <w:rsid w:val="00866220"/>
    <w:rsid w:val="008B2874"/>
    <w:rsid w:val="008C643F"/>
    <w:rsid w:val="008D21DF"/>
    <w:rsid w:val="00921646"/>
    <w:rsid w:val="00924AD0"/>
    <w:rsid w:val="009252EB"/>
    <w:rsid w:val="00973783"/>
    <w:rsid w:val="009F67A6"/>
    <w:rsid w:val="00A43DC0"/>
    <w:rsid w:val="00A46CC2"/>
    <w:rsid w:val="00AA7FB2"/>
    <w:rsid w:val="00B127FD"/>
    <w:rsid w:val="00B235A9"/>
    <w:rsid w:val="00B42DBC"/>
    <w:rsid w:val="00B71802"/>
    <w:rsid w:val="00B85626"/>
    <w:rsid w:val="00BE293A"/>
    <w:rsid w:val="00C026AE"/>
    <w:rsid w:val="00C13575"/>
    <w:rsid w:val="00C439E4"/>
    <w:rsid w:val="00C4637E"/>
    <w:rsid w:val="00C822A2"/>
    <w:rsid w:val="00CA3314"/>
    <w:rsid w:val="00D00589"/>
    <w:rsid w:val="00D06A46"/>
    <w:rsid w:val="00D45805"/>
    <w:rsid w:val="00DA5DD5"/>
    <w:rsid w:val="00DC7626"/>
    <w:rsid w:val="00DE568B"/>
    <w:rsid w:val="00E03F4A"/>
    <w:rsid w:val="00E15475"/>
    <w:rsid w:val="00E20620"/>
    <w:rsid w:val="00E226D2"/>
    <w:rsid w:val="00E34EF4"/>
    <w:rsid w:val="00E41457"/>
    <w:rsid w:val="00E574C2"/>
    <w:rsid w:val="00E81318"/>
    <w:rsid w:val="00E96D38"/>
    <w:rsid w:val="00EA08E3"/>
    <w:rsid w:val="00EC614B"/>
    <w:rsid w:val="00F37FA6"/>
    <w:rsid w:val="00F46A17"/>
    <w:rsid w:val="00F80816"/>
    <w:rsid w:val="00F9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4DA6"/>
  <w15:chartTrackingRefBased/>
  <w15:docId w15:val="{1498BB22-44D5-4BAC-B6B6-988AC4EA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67A6"/>
    <w:pPr>
      <w:keepNext/>
      <w:numPr>
        <w:numId w:val="2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67A6"/>
    <w:pPr>
      <w:keepNext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7A6"/>
    <w:pPr>
      <w:keepNext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7A6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7A6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9F67A6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7A6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7A6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7A6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28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52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GridTable5Dark-Accent3">
    <w:name w:val="Grid Table 5 Dark Accent 3"/>
    <w:basedOn w:val="TableNormal"/>
    <w:uiPriority w:val="50"/>
    <w:rsid w:val="00C822A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7Colorful-Accent3">
    <w:name w:val="Grid Table 7 Colorful Accent 3"/>
    <w:basedOn w:val="TableNormal"/>
    <w:uiPriority w:val="52"/>
    <w:rsid w:val="0061192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61192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F67A6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67A6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7A6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7A6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7A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9F67A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7A6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7A6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7A6"/>
    <w:rPr>
      <w:rFonts w:asciiTheme="majorHAnsi" w:eastAsiaTheme="majorEastAsia" w:hAnsiTheme="majorHAnsi" w:cstheme="majorBid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F67A6"/>
    <w:rPr>
      <w:color w:val="605E5C"/>
      <w:shd w:val="clear" w:color="auto" w:fill="E1DFDD"/>
    </w:rPr>
  </w:style>
  <w:style w:type="paragraph" w:customStyle="1" w:styleId="Default">
    <w:name w:val="Default"/>
    <w:rsid w:val="00E96D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text-danger">
    <w:name w:val="text-danger"/>
    <w:basedOn w:val="DefaultParagraphFont"/>
    <w:rsid w:val="0092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17200222-25-BSI.js" TargetMode="External"/><Relationship Id="rId18" Type="http://schemas.openxmlformats.org/officeDocument/2006/relationships/hyperlink" Target="https://says.bsi.ac.id/m_induk_mhs_nilai-17200365-25-BSI.js" TargetMode="External"/><Relationship Id="rId26" Type="http://schemas.openxmlformats.org/officeDocument/2006/relationships/hyperlink" Target="https://says.bsi.ac.id/m_induk_mhs_nilai-17200633-25-BSI.js" TargetMode="External"/><Relationship Id="rId39" Type="http://schemas.openxmlformats.org/officeDocument/2006/relationships/hyperlink" Target="https://says.bsi.ac.id/m_induk_mhs_nilai-17200264-25-BSI.js" TargetMode="External"/><Relationship Id="rId21" Type="http://schemas.openxmlformats.org/officeDocument/2006/relationships/hyperlink" Target="https://says.bsi.ac.id/m_induk_mhs_nilai-17200526-25-BSI.js" TargetMode="External"/><Relationship Id="rId34" Type="http://schemas.openxmlformats.org/officeDocument/2006/relationships/hyperlink" Target="https://says.bsi.ac.id/m_induk_mhs_nilai-17191250-25-BSI.js" TargetMode="External"/><Relationship Id="rId42" Type="http://schemas.openxmlformats.org/officeDocument/2006/relationships/hyperlink" Target="https://says.bsi.ac.id/m_induk_mhs_nilai-17200338-25-BSI.js" TargetMode="External"/><Relationship Id="rId47" Type="http://schemas.openxmlformats.org/officeDocument/2006/relationships/hyperlink" Target="https://says.bsi.ac.id/m_induk_mhs_nilai-17200588-25-BSI.js" TargetMode="External"/><Relationship Id="rId50" Type="http://schemas.openxmlformats.org/officeDocument/2006/relationships/hyperlink" Target="https://says.bsi.ac.id/m_induk_mhs_nilai-17200630-25-BSI.js" TargetMode="External"/><Relationship Id="rId55" Type="http://schemas.openxmlformats.org/officeDocument/2006/relationships/hyperlink" Target="https://says.bsi.ac.id/m_induk_mhs_nilai-17200923-25-BSI.js" TargetMode="External"/><Relationship Id="rId7" Type="http://schemas.openxmlformats.org/officeDocument/2006/relationships/hyperlink" Target="https://says.bsi.ac.id/m_induk_mhs_nilai-17190417-25-BSI.j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ays.bsi.ac.id/m_induk_mhs_nilai-17200328-25-BSI.js" TargetMode="External"/><Relationship Id="rId29" Type="http://schemas.openxmlformats.org/officeDocument/2006/relationships/hyperlink" Target="https://says.bsi.ac.id/m_induk_mhs_nilai-17200818-25-BSI.js" TargetMode="External"/><Relationship Id="rId11" Type="http://schemas.openxmlformats.org/officeDocument/2006/relationships/hyperlink" Target="https://says.bsi.ac.id/m_induk_mhs_nilai-17200153-25-BSI.js" TargetMode="External"/><Relationship Id="rId24" Type="http://schemas.openxmlformats.org/officeDocument/2006/relationships/hyperlink" Target="https://says.bsi.ac.id/m_induk_mhs_nilai-17200608-25-BSI.js" TargetMode="External"/><Relationship Id="rId32" Type="http://schemas.openxmlformats.org/officeDocument/2006/relationships/hyperlink" Target="https://says.bsi.ac.id/m_induk_mhs_nilai-17190417-25-BSI.js" TargetMode="External"/><Relationship Id="rId37" Type="http://schemas.openxmlformats.org/officeDocument/2006/relationships/hyperlink" Target="https://says.bsi.ac.id/m_induk_mhs_nilai-17200179-25-BSI.js" TargetMode="External"/><Relationship Id="rId40" Type="http://schemas.openxmlformats.org/officeDocument/2006/relationships/hyperlink" Target="https://says.bsi.ac.id/m_induk_mhs_nilai-17200320-25-BSI.js" TargetMode="External"/><Relationship Id="rId45" Type="http://schemas.openxmlformats.org/officeDocument/2006/relationships/hyperlink" Target="https://says.bsi.ac.id/m_induk_mhs_nilai-17200523-25-BSI.js" TargetMode="External"/><Relationship Id="rId53" Type="http://schemas.openxmlformats.org/officeDocument/2006/relationships/hyperlink" Target="https://says.bsi.ac.id/m_induk_mhs_nilai-17200744-25-BSI.js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says.bsi.ac.id/m_induk_mhs_nilai-17200372-25-BSI.j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ys.bsi.ac.id/m_induk_mhs_nilai-17191250-25-BSI.js" TargetMode="External"/><Relationship Id="rId14" Type="http://schemas.openxmlformats.org/officeDocument/2006/relationships/hyperlink" Target="https://says.bsi.ac.id/m_induk_mhs_nilai-17200264-25-BSI.js" TargetMode="External"/><Relationship Id="rId22" Type="http://schemas.openxmlformats.org/officeDocument/2006/relationships/hyperlink" Target="https://says.bsi.ac.id/m_induk_mhs_nilai-17200588-25-BSI.js" TargetMode="External"/><Relationship Id="rId27" Type="http://schemas.openxmlformats.org/officeDocument/2006/relationships/hyperlink" Target="https://says.bsi.ac.id/m_induk_mhs_nilai-17200690-25-BSI.js" TargetMode="External"/><Relationship Id="rId30" Type="http://schemas.openxmlformats.org/officeDocument/2006/relationships/hyperlink" Target="https://says.bsi.ac.id/m_induk_mhs_nilai-17200923-25-BSI.js" TargetMode="External"/><Relationship Id="rId35" Type="http://schemas.openxmlformats.org/officeDocument/2006/relationships/hyperlink" Target="https://says.bsi.ac.id/m_induk_mhs_nilai-17200063-25-BSI.js" TargetMode="External"/><Relationship Id="rId43" Type="http://schemas.openxmlformats.org/officeDocument/2006/relationships/hyperlink" Target="https://says.bsi.ac.id/m_induk_mhs_nilai-17200365-25-BSI.js" TargetMode="External"/><Relationship Id="rId48" Type="http://schemas.openxmlformats.org/officeDocument/2006/relationships/hyperlink" Target="https://says.bsi.ac.id/m_induk_mhs_nilai-17200603-25-BSI.js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says.bsi.ac.id/m_induk_mhs_nilai-17190788-25-BSI.js" TargetMode="External"/><Relationship Id="rId51" Type="http://schemas.openxmlformats.org/officeDocument/2006/relationships/hyperlink" Target="https://says.bsi.ac.id/m_induk_mhs_nilai-17200633-25-BSI.js" TargetMode="External"/><Relationship Id="rId3" Type="http://schemas.openxmlformats.org/officeDocument/2006/relationships/styles" Target="styles.xml"/><Relationship Id="rId12" Type="http://schemas.openxmlformats.org/officeDocument/2006/relationships/hyperlink" Target="https://says.bsi.ac.id/m_induk_mhs_nilai-17200179-25-BSI.js" TargetMode="External"/><Relationship Id="rId17" Type="http://schemas.openxmlformats.org/officeDocument/2006/relationships/hyperlink" Target="https://says.bsi.ac.id/m_induk_mhs_nilai-17200338-25-BSI.js" TargetMode="External"/><Relationship Id="rId25" Type="http://schemas.openxmlformats.org/officeDocument/2006/relationships/hyperlink" Target="https://says.bsi.ac.id/m_induk_mhs_nilai-17200630-25-BSI.js" TargetMode="External"/><Relationship Id="rId33" Type="http://schemas.openxmlformats.org/officeDocument/2006/relationships/hyperlink" Target="https://says.bsi.ac.id/m_induk_mhs_nilai-17190788-25-BSI.js" TargetMode="External"/><Relationship Id="rId38" Type="http://schemas.openxmlformats.org/officeDocument/2006/relationships/hyperlink" Target="https://says.bsi.ac.id/m_induk_mhs_nilai-17200222-25-BSI.js" TargetMode="External"/><Relationship Id="rId46" Type="http://schemas.openxmlformats.org/officeDocument/2006/relationships/hyperlink" Target="https://says.bsi.ac.id/m_induk_mhs_nilai-17200526-25-BSI.js" TargetMode="External"/><Relationship Id="rId20" Type="http://schemas.openxmlformats.org/officeDocument/2006/relationships/hyperlink" Target="https://says.bsi.ac.id/m_induk_mhs_nilai-17200523-25-BSI.js" TargetMode="External"/><Relationship Id="rId41" Type="http://schemas.openxmlformats.org/officeDocument/2006/relationships/hyperlink" Target="https://says.bsi.ac.id/m_induk_mhs_nilai-17200328-25-BSI.js" TargetMode="External"/><Relationship Id="rId54" Type="http://schemas.openxmlformats.org/officeDocument/2006/relationships/hyperlink" Target="https://says.bsi.ac.id/m_induk_mhs_nilai-17200818-25-BSI.j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ays.bsi.ac.id/m_induk_mhs_nilai-17190354-25-BSI.js" TargetMode="External"/><Relationship Id="rId15" Type="http://schemas.openxmlformats.org/officeDocument/2006/relationships/hyperlink" Target="https://says.bsi.ac.id/m_induk_mhs_nilai-17200320-25-BSI.js" TargetMode="External"/><Relationship Id="rId23" Type="http://schemas.openxmlformats.org/officeDocument/2006/relationships/hyperlink" Target="https://says.bsi.ac.id/m_induk_mhs_nilai-17200603-25-BSI.js" TargetMode="External"/><Relationship Id="rId28" Type="http://schemas.openxmlformats.org/officeDocument/2006/relationships/hyperlink" Target="https://says.bsi.ac.id/m_induk_mhs_nilai-17200744-25-BSI.js" TargetMode="External"/><Relationship Id="rId36" Type="http://schemas.openxmlformats.org/officeDocument/2006/relationships/hyperlink" Target="https://says.bsi.ac.id/m_induk_mhs_nilai-17200153-25-BSI.js" TargetMode="External"/><Relationship Id="rId49" Type="http://schemas.openxmlformats.org/officeDocument/2006/relationships/hyperlink" Target="https://says.bsi.ac.id/m_induk_mhs_nilai-17200608-25-BSI.js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says.bsi.ac.id/m_induk_mhs_nilai-17200063-25-BSI.js" TargetMode="External"/><Relationship Id="rId31" Type="http://schemas.openxmlformats.org/officeDocument/2006/relationships/hyperlink" Target="https://says.bsi.ac.id/m_induk_mhs_nilai-17190354-25-BSI.js" TargetMode="External"/><Relationship Id="rId44" Type="http://schemas.openxmlformats.org/officeDocument/2006/relationships/hyperlink" Target="https://says.bsi.ac.id/m_induk_mhs_nilai-17200372-25-BSI.js" TargetMode="External"/><Relationship Id="rId52" Type="http://schemas.openxmlformats.org/officeDocument/2006/relationships/hyperlink" Target="https://says.bsi.ac.id/m_induk_mhs_nilai-17200690-25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20D274-5952-FA4B-AE3D-549459CFF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2510</Words>
  <Characters>14311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Rosiana Andhikasari</cp:lastModifiedBy>
  <cp:revision>10</cp:revision>
  <cp:lastPrinted>2023-01-26T08:23:00Z</cp:lastPrinted>
  <dcterms:created xsi:type="dcterms:W3CDTF">2023-01-26T08:23:00Z</dcterms:created>
  <dcterms:modified xsi:type="dcterms:W3CDTF">2024-02-24T09:59:00Z</dcterms:modified>
</cp:coreProperties>
</file>