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D7C45" w14:textId="2F69534E" w:rsid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proofErr w:type="spellStart"/>
      <w:r w:rsidRPr="004903F3">
        <w:rPr>
          <w:color w:val="000000" w:themeColor="text1"/>
        </w:rPr>
        <w:t>Dosen</w:t>
      </w:r>
      <w:proofErr w:type="spellEnd"/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  <w:t xml:space="preserve">Rosiana Andhikasari, </w:t>
      </w:r>
      <w:proofErr w:type="spellStart"/>
      <w:r w:rsidRPr="004903F3">
        <w:rPr>
          <w:color w:val="000000" w:themeColor="text1"/>
        </w:rPr>
        <w:t>M.I.Kom</w:t>
      </w:r>
      <w:proofErr w:type="spellEnd"/>
      <w:r w:rsidR="0019125D">
        <w:rPr>
          <w:color w:val="000000" w:themeColor="text1"/>
        </w:rPr>
        <w:t>.</w:t>
      </w:r>
    </w:p>
    <w:p w14:paraId="6E5AE385" w14:textId="48CA7C0D" w:rsidR="003620C5" w:rsidRPr="004903F3" w:rsidRDefault="003620C5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r>
        <w:rPr>
          <w:color w:val="000000" w:themeColor="text1"/>
        </w:rPr>
        <w:t>NIDN</w:t>
      </w:r>
      <w:r>
        <w:rPr>
          <w:color w:val="000000" w:themeColor="text1"/>
        </w:rPr>
        <w:tab/>
        <w:t>:</w:t>
      </w:r>
      <w:r>
        <w:rPr>
          <w:color w:val="000000" w:themeColor="text1"/>
        </w:rPr>
        <w:tab/>
        <w:t>0324098802</w:t>
      </w:r>
    </w:p>
    <w:p w14:paraId="1A851ABE" w14:textId="5DFF598D" w:rsidR="004903F3" w:rsidRP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r w:rsidRPr="004903F3">
        <w:rPr>
          <w:color w:val="000000" w:themeColor="text1"/>
        </w:rPr>
        <w:t xml:space="preserve">Mata </w:t>
      </w:r>
      <w:proofErr w:type="spellStart"/>
      <w:r w:rsidRPr="004903F3">
        <w:rPr>
          <w:color w:val="000000" w:themeColor="text1"/>
        </w:rPr>
        <w:t>Kuliah</w:t>
      </w:r>
      <w:proofErr w:type="spellEnd"/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</w:r>
      <w:proofErr w:type="spellStart"/>
      <w:r w:rsidR="001F3B22" w:rsidRPr="001F3B22">
        <w:rPr>
          <w:color w:val="000000" w:themeColor="text1"/>
        </w:rPr>
        <w:t>Manajemen</w:t>
      </w:r>
      <w:proofErr w:type="spellEnd"/>
      <w:r w:rsidR="001F3B22" w:rsidRPr="001F3B22">
        <w:rPr>
          <w:color w:val="000000" w:themeColor="text1"/>
        </w:rPr>
        <w:t xml:space="preserve"> </w:t>
      </w:r>
      <w:proofErr w:type="spellStart"/>
      <w:r w:rsidR="001F3B22" w:rsidRPr="001F3B22">
        <w:rPr>
          <w:color w:val="000000" w:themeColor="text1"/>
        </w:rPr>
        <w:t>Klien</w:t>
      </w:r>
      <w:proofErr w:type="spellEnd"/>
      <w:r w:rsidR="001F3B22" w:rsidRPr="001F3B22">
        <w:rPr>
          <w:color w:val="000000" w:themeColor="text1"/>
        </w:rPr>
        <w:t xml:space="preserve"> </w:t>
      </w:r>
      <w:r w:rsidR="001F3B22">
        <w:rPr>
          <w:color w:val="000000" w:themeColor="text1"/>
        </w:rPr>
        <w:t>d</w:t>
      </w:r>
      <w:r w:rsidR="001F3B22" w:rsidRPr="001F3B22">
        <w:rPr>
          <w:color w:val="000000" w:themeColor="text1"/>
        </w:rPr>
        <w:t xml:space="preserve">an </w:t>
      </w:r>
      <w:proofErr w:type="spellStart"/>
      <w:r w:rsidR="001F3B22" w:rsidRPr="001F3B22">
        <w:rPr>
          <w:color w:val="000000" w:themeColor="text1"/>
        </w:rPr>
        <w:t>Bisnis</w:t>
      </w:r>
      <w:proofErr w:type="spellEnd"/>
      <w:r w:rsidR="001F3B22" w:rsidRPr="001F3B22">
        <w:rPr>
          <w:color w:val="000000" w:themeColor="text1"/>
        </w:rPr>
        <w:t xml:space="preserve"> </w:t>
      </w:r>
      <w:proofErr w:type="spellStart"/>
      <w:r w:rsidR="001F3B22" w:rsidRPr="001F3B22">
        <w:rPr>
          <w:color w:val="000000" w:themeColor="text1"/>
        </w:rPr>
        <w:t>Periklanan</w:t>
      </w:r>
      <w:proofErr w:type="spellEnd"/>
      <w:r w:rsidR="001F3B22" w:rsidRPr="001F3B22">
        <w:rPr>
          <w:color w:val="000000" w:themeColor="text1"/>
        </w:rPr>
        <w:t xml:space="preserve"> (295)</w:t>
      </w:r>
    </w:p>
    <w:p w14:paraId="7F5F9CEC" w14:textId="3CC3F180" w:rsidR="004903F3" w:rsidRP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r w:rsidRPr="004903F3">
        <w:rPr>
          <w:color w:val="000000" w:themeColor="text1"/>
        </w:rPr>
        <w:t>SKS</w:t>
      </w:r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</w:r>
      <w:r w:rsidR="001F3B22">
        <w:rPr>
          <w:color w:val="000000" w:themeColor="text1"/>
        </w:rPr>
        <w:t>3</w:t>
      </w:r>
    </w:p>
    <w:p w14:paraId="12141464" w14:textId="400B23C2" w:rsidR="004903F3" w:rsidRP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proofErr w:type="spellStart"/>
      <w:r w:rsidRPr="004903F3">
        <w:rPr>
          <w:color w:val="000000" w:themeColor="text1"/>
        </w:rPr>
        <w:t>Kelas</w:t>
      </w:r>
      <w:proofErr w:type="spellEnd"/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</w:r>
      <w:r w:rsidR="001F3B22" w:rsidRPr="001F3B22">
        <w:rPr>
          <w:rFonts w:eastAsiaTheme="minorHAnsi"/>
          <w:lang w:val="en-US"/>
        </w:rPr>
        <w:t>43.5A.25-43503</w:t>
      </w:r>
    </w:p>
    <w:p w14:paraId="275F0BEF" w14:textId="1C4D0D88" w:rsidR="004903F3" w:rsidRP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proofErr w:type="spellStart"/>
      <w:r w:rsidRPr="004903F3">
        <w:rPr>
          <w:color w:val="000000" w:themeColor="text1"/>
        </w:rPr>
        <w:t>Jumlah</w:t>
      </w:r>
      <w:proofErr w:type="spellEnd"/>
      <w:r w:rsidRPr="004903F3">
        <w:rPr>
          <w:color w:val="000000" w:themeColor="text1"/>
        </w:rPr>
        <w:t xml:space="preserve"> </w:t>
      </w:r>
      <w:proofErr w:type="spellStart"/>
      <w:r w:rsidRPr="004903F3">
        <w:rPr>
          <w:color w:val="000000" w:themeColor="text1"/>
        </w:rPr>
        <w:t>Mahasiswa</w:t>
      </w:r>
      <w:proofErr w:type="spellEnd"/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</w:r>
      <w:r w:rsidR="001F3B22">
        <w:rPr>
          <w:color w:val="000000" w:themeColor="text1"/>
        </w:rPr>
        <w:t>3</w:t>
      </w:r>
    </w:p>
    <w:p w14:paraId="04598DDE" w14:textId="77777777" w:rsidR="004903F3" w:rsidRPr="004903F3" w:rsidRDefault="004903F3" w:rsidP="004903F3">
      <w:pPr>
        <w:jc w:val="both"/>
        <w:rPr>
          <w:color w:val="000000" w:themeColor="text1"/>
        </w:rPr>
      </w:pPr>
    </w:p>
    <w:p w14:paraId="7AA44068" w14:textId="77777777" w:rsidR="004903F3" w:rsidRPr="004903F3" w:rsidRDefault="004903F3" w:rsidP="004903F3">
      <w:pPr>
        <w:jc w:val="both"/>
        <w:rPr>
          <w:color w:val="000000" w:themeColor="text1"/>
        </w:rPr>
      </w:pPr>
    </w:p>
    <w:p w14:paraId="0A47CFEB" w14:textId="0E8B9788" w:rsidR="004903F3" w:rsidRDefault="004903F3" w:rsidP="004903F3">
      <w:pPr>
        <w:jc w:val="both"/>
        <w:rPr>
          <w:b/>
          <w:bCs/>
          <w:color w:val="000000" w:themeColor="text1"/>
        </w:rPr>
      </w:pPr>
      <w:r w:rsidRPr="0047274F">
        <w:rPr>
          <w:b/>
          <w:bCs/>
          <w:color w:val="000000" w:themeColor="text1"/>
        </w:rPr>
        <w:t>BERITA ACARA PENGAJARAN</w:t>
      </w:r>
    </w:p>
    <w:p w14:paraId="2E42FD44" w14:textId="77777777" w:rsidR="001F3B22" w:rsidRDefault="001F3B22" w:rsidP="004903F3">
      <w:pPr>
        <w:jc w:val="both"/>
        <w:rPr>
          <w:b/>
          <w:bCs/>
          <w:color w:val="000000" w:themeColor="text1"/>
        </w:rPr>
      </w:pPr>
    </w:p>
    <w:tbl>
      <w:tblPr>
        <w:tblStyle w:val="GridTable5Dark-Accent3"/>
        <w:tblW w:w="10171" w:type="dxa"/>
        <w:tblLook w:val="04A0" w:firstRow="1" w:lastRow="0" w:firstColumn="1" w:lastColumn="0" w:noHBand="0" w:noVBand="1"/>
      </w:tblPr>
      <w:tblGrid>
        <w:gridCol w:w="1505"/>
        <w:gridCol w:w="1239"/>
        <w:gridCol w:w="1228"/>
        <w:gridCol w:w="1581"/>
        <w:gridCol w:w="3172"/>
        <w:gridCol w:w="1461"/>
      </w:tblGrid>
      <w:tr w:rsidR="00236A31" w:rsidRPr="00C478CD" w14:paraId="0CF18776" w14:textId="77777777" w:rsidTr="00C478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hideMark/>
          </w:tcPr>
          <w:p w14:paraId="5E1750C4" w14:textId="76CB41D6" w:rsidR="001F3B22" w:rsidRPr="00C478CD" w:rsidRDefault="001F3B22" w:rsidP="001F3B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478CD">
              <w:rPr>
                <w:b/>
                <w:bCs/>
                <w:color w:val="000000" w:themeColor="text1"/>
                <w:sz w:val="20"/>
                <w:szCs w:val="20"/>
              </w:rPr>
              <w:t>PERTEMUAN</w:t>
            </w:r>
          </w:p>
        </w:tc>
        <w:tc>
          <w:tcPr>
            <w:tcW w:w="1239" w:type="dxa"/>
            <w:hideMark/>
          </w:tcPr>
          <w:p w14:paraId="3F825DA6" w14:textId="7D2553F8" w:rsidR="001F3B22" w:rsidRPr="00C478CD" w:rsidRDefault="001F3B22" w:rsidP="001F3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RUANGAN</w:t>
            </w:r>
          </w:p>
        </w:tc>
        <w:tc>
          <w:tcPr>
            <w:tcW w:w="1228" w:type="dxa"/>
            <w:hideMark/>
          </w:tcPr>
          <w:p w14:paraId="074F791B" w14:textId="2C8FDD71" w:rsidR="001F3B22" w:rsidRPr="00C478CD" w:rsidRDefault="001F3B22" w:rsidP="001F3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TANGGAL</w:t>
            </w:r>
          </w:p>
        </w:tc>
        <w:tc>
          <w:tcPr>
            <w:tcW w:w="1566" w:type="dxa"/>
            <w:hideMark/>
          </w:tcPr>
          <w:p w14:paraId="0EE5C572" w14:textId="774F83AD" w:rsidR="001F3B22" w:rsidRPr="00C478CD" w:rsidRDefault="001F3B22" w:rsidP="001F3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BAHAN KAJIAN</w:t>
            </w:r>
          </w:p>
        </w:tc>
        <w:tc>
          <w:tcPr>
            <w:tcW w:w="3172" w:type="dxa"/>
            <w:hideMark/>
          </w:tcPr>
          <w:p w14:paraId="1FD46894" w14:textId="5E68CE2D" w:rsidR="001F3B22" w:rsidRPr="00C478CD" w:rsidRDefault="001F3B22" w:rsidP="001F3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BERITA ACARA PENGAJARAN</w:t>
            </w:r>
          </w:p>
        </w:tc>
        <w:tc>
          <w:tcPr>
            <w:tcW w:w="1461" w:type="dxa"/>
            <w:hideMark/>
          </w:tcPr>
          <w:p w14:paraId="32BCB827" w14:textId="0F04B7E0" w:rsidR="001F3B22" w:rsidRPr="00C478CD" w:rsidRDefault="001F3B22" w:rsidP="001F3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KEHADIRAN</w:t>
            </w:r>
          </w:p>
        </w:tc>
      </w:tr>
      <w:tr w:rsidR="00236A31" w:rsidRPr="00C478CD" w14:paraId="4E422642" w14:textId="77777777" w:rsidTr="00C47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E684CC" w14:textId="77777777" w:rsidR="001F3B22" w:rsidRPr="00C478CD" w:rsidRDefault="001F3B22" w:rsidP="001F3B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  <w:hideMark/>
          </w:tcPr>
          <w:p w14:paraId="2E81522A" w14:textId="77777777" w:rsidR="001F3B22" w:rsidRPr="00C478CD" w:rsidRDefault="001F3B22" w:rsidP="001F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el4-c3</w:t>
            </w:r>
          </w:p>
        </w:tc>
        <w:tc>
          <w:tcPr>
            <w:tcW w:w="0" w:type="auto"/>
            <w:hideMark/>
          </w:tcPr>
          <w:p w14:paraId="3239D6BF" w14:textId="77777777" w:rsidR="001F3B22" w:rsidRPr="00C478CD" w:rsidRDefault="001F3B22" w:rsidP="001F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18 September 2023</w:t>
            </w:r>
          </w:p>
        </w:tc>
        <w:tc>
          <w:tcPr>
            <w:tcW w:w="1566" w:type="dxa"/>
            <w:hideMark/>
          </w:tcPr>
          <w:p w14:paraId="0B46B364" w14:textId="77777777" w:rsidR="001F3B22" w:rsidRPr="00C478CD" w:rsidRDefault="001F3B22" w:rsidP="001F3B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Mengenal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Bisnis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Periklanan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dan Desain </w:t>
            </w:r>
          </w:p>
          <w:p w14:paraId="1CB020AE" w14:textId="77777777" w:rsidR="001F3B22" w:rsidRPr="00C478CD" w:rsidRDefault="001F3B22" w:rsidP="001F3B22">
            <w:pPr>
              <w:pStyle w:val="ListParagraph"/>
              <w:numPr>
                <w:ilvl w:val="0"/>
                <w:numId w:val="4"/>
              </w:numPr>
              <w:ind w:left="207" w:hanging="20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Bisnis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Kreatif</w:t>
            </w:r>
            <w:proofErr w:type="spellEnd"/>
          </w:p>
          <w:p w14:paraId="48AF247F" w14:textId="77777777" w:rsidR="001F3B22" w:rsidRPr="00C478CD" w:rsidRDefault="001F3B22" w:rsidP="001F3B22">
            <w:pPr>
              <w:pStyle w:val="ListParagraph"/>
              <w:numPr>
                <w:ilvl w:val="0"/>
                <w:numId w:val="4"/>
              </w:numPr>
              <w:ind w:left="207" w:hanging="20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Bentuk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Jenis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Usaha</w:t>
            </w:r>
          </w:p>
          <w:p w14:paraId="6FF02DC8" w14:textId="200A5D6F" w:rsidR="001F3B22" w:rsidRPr="00C478CD" w:rsidRDefault="001F3B22" w:rsidP="001F3B22">
            <w:pPr>
              <w:pStyle w:val="ListParagraph"/>
              <w:numPr>
                <w:ilvl w:val="0"/>
                <w:numId w:val="4"/>
              </w:numPr>
              <w:ind w:left="207" w:hanging="20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Periklanan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dan Desain</w:t>
            </w:r>
          </w:p>
        </w:tc>
        <w:tc>
          <w:tcPr>
            <w:tcW w:w="3172" w:type="dxa"/>
            <w:hideMark/>
          </w:tcPr>
          <w:p w14:paraId="6C194E09" w14:textId="77777777" w:rsidR="001F3B22" w:rsidRPr="00C478CD" w:rsidRDefault="001F3B22" w:rsidP="001F3B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1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senin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18 09 23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17 30 19 30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oleh 3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link https us06web zoom us j 87806601356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vvee9zy178lbssmwswkszz1jqwhygy 1 meeting id 878 0660 1356 password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1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berbagai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jenis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bisnis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periklanan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desain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21D39D31" w14:textId="77777777" w:rsidR="001F3B22" w:rsidRPr="00C478CD" w:rsidRDefault="001F3B22" w:rsidP="001F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C478CD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>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17:30-19:30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17:31:13</w:t>
            </w:r>
            <w:r w:rsidRPr="00C478CD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>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19:20:45</w:t>
            </w:r>
          </w:p>
        </w:tc>
      </w:tr>
      <w:tr w:rsidR="00236A31" w:rsidRPr="00C478CD" w14:paraId="0ACFDDC7" w14:textId="77777777" w:rsidTr="00C478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C29A6D" w14:textId="77777777" w:rsidR="001F3B22" w:rsidRPr="00C478CD" w:rsidRDefault="001F3B22" w:rsidP="001F3B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0" w:type="auto"/>
            <w:hideMark/>
          </w:tcPr>
          <w:p w14:paraId="76AB2960" w14:textId="77777777" w:rsidR="001F3B22" w:rsidRPr="00C478CD" w:rsidRDefault="001F3B22" w:rsidP="001F3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el4-c3</w:t>
            </w:r>
          </w:p>
        </w:tc>
        <w:tc>
          <w:tcPr>
            <w:tcW w:w="0" w:type="auto"/>
            <w:hideMark/>
          </w:tcPr>
          <w:p w14:paraId="1F5F49A7" w14:textId="77777777" w:rsidR="001F3B22" w:rsidRPr="00C478CD" w:rsidRDefault="001F3B22" w:rsidP="001F3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25 September 2023</w:t>
            </w:r>
          </w:p>
        </w:tc>
        <w:tc>
          <w:tcPr>
            <w:tcW w:w="1566" w:type="dxa"/>
            <w:hideMark/>
          </w:tcPr>
          <w:p w14:paraId="403E59FA" w14:textId="77777777" w:rsidR="001F3B22" w:rsidRPr="00C478CD" w:rsidRDefault="001F3B22" w:rsidP="001F3B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Pemasaran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Jasa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Kreatif</w:t>
            </w:r>
          </w:p>
          <w:p w14:paraId="55A53491" w14:textId="77777777" w:rsidR="001F3B22" w:rsidRPr="00C478CD" w:rsidRDefault="001F3B22" w:rsidP="001F3B22">
            <w:pPr>
              <w:pStyle w:val="ListParagraph"/>
              <w:numPr>
                <w:ilvl w:val="0"/>
                <w:numId w:val="5"/>
              </w:numPr>
              <w:ind w:left="265" w:hanging="16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Ruang </w:t>
            </w: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Lingkup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Pemasaran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Jasa</w:t>
            </w:r>
          </w:p>
          <w:p w14:paraId="20FF048B" w14:textId="77777777" w:rsidR="001F3B22" w:rsidRPr="00C478CD" w:rsidRDefault="001F3B22" w:rsidP="001F3B22">
            <w:pPr>
              <w:pStyle w:val="ListParagraph"/>
              <w:numPr>
                <w:ilvl w:val="0"/>
                <w:numId w:val="5"/>
              </w:numPr>
              <w:ind w:left="265" w:hanging="16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Karaktersitik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Jasa</w:t>
            </w:r>
          </w:p>
          <w:p w14:paraId="4959FCA1" w14:textId="77777777" w:rsidR="001F3B22" w:rsidRPr="00C478CD" w:rsidRDefault="001F3B22" w:rsidP="001F3B22">
            <w:pPr>
              <w:pStyle w:val="ListParagraph"/>
              <w:numPr>
                <w:ilvl w:val="0"/>
                <w:numId w:val="5"/>
              </w:numPr>
              <w:ind w:left="265" w:hanging="16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Bauran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Pemasaran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Jasa</w:t>
            </w:r>
          </w:p>
          <w:p w14:paraId="7BA24F9E" w14:textId="77777777" w:rsidR="001F3B22" w:rsidRPr="00C478CD" w:rsidRDefault="001F3B22" w:rsidP="001F3B22">
            <w:pPr>
              <w:pStyle w:val="ListParagraph"/>
              <w:numPr>
                <w:ilvl w:val="0"/>
                <w:numId w:val="5"/>
              </w:numPr>
              <w:ind w:left="265" w:hanging="16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Strategi </w:t>
            </w: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Pemasaran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Jasa </w:t>
            </w: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Kreatif</w:t>
            </w:r>
            <w:proofErr w:type="spellEnd"/>
          </w:p>
          <w:p w14:paraId="25995639" w14:textId="369134C6" w:rsidR="001F3B22" w:rsidRPr="00C478CD" w:rsidRDefault="001F3B22" w:rsidP="001F3B22">
            <w:pPr>
              <w:pStyle w:val="ListParagraph"/>
              <w:numPr>
                <w:ilvl w:val="0"/>
                <w:numId w:val="5"/>
              </w:numPr>
              <w:ind w:left="265" w:hanging="16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Teknik </w:t>
            </w: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Pemasaran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Jasa</w:t>
            </w:r>
          </w:p>
        </w:tc>
        <w:tc>
          <w:tcPr>
            <w:tcW w:w="3172" w:type="dxa"/>
            <w:hideMark/>
          </w:tcPr>
          <w:p w14:paraId="068D9849" w14:textId="77777777" w:rsidR="001F3B22" w:rsidRPr="00C478CD" w:rsidRDefault="001F3B22" w:rsidP="001F3B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2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senin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25 09 23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17 30 19 30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oleh 3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link https us06web zoom us j 87806601356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vvee9zy178lbssmwswkszz1jqwhygy 1 meeting id 878 0660 1356 password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2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mengidentifikasi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tentang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pemasaran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jasa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marketing mix dan promotion pada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pemasaran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jasa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0117D841" w14:textId="77777777" w:rsidR="001F3B22" w:rsidRPr="00C478CD" w:rsidRDefault="001F3B22" w:rsidP="001F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C478CD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>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17:30-19:30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17:31:44</w:t>
            </w:r>
            <w:r w:rsidRPr="00C478CD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>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19:28:35</w:t>
            </w:r>
          </w:p>
        </w:tc>
      </w:tr>
      <w:tr w:rsidR="00236A31" w:rsidRPr="00C478CD" w14:paraId="46CEEFBA" w14:textId="77777777" w:rsidTr="00C47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7BDC8E" w14:textId="77777777" w:rsidR="001F3B22" w:rsidRPr="00C478CD" w:rsidRDefault="001F3B22" w:rsidP="001F3B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  <w:hideMark/>
          </w:tcPr>
          <w:p w14:paraId="21C920F2" w14:textId="77777777" w:rsidR="001F3B22" w:rsidRPr="00C478CD" w:rsidRDefault="001F3B22" w:rsidP="001F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el4-c3</w:t>
            </w:r>
          </w:p>
        </w:tc>
        <w:tc>
          <w:tcPr>
            <w:tcW w:w="0" w:type="auto"/>
            <w:hideMark/>
          </w:tcPr>
          <w:p w14:paraId="3C01AE9E" w14:textId="77777777" w:rsidR="001F3B22" w:rsidRPr="00C478CD" w:rsidRDefault="001F3B22" w:rsidP="001F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 xml:space="preserve">2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Oktober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1566" w:type="dxa"/>
            <w:hideMark/>
          </w:tcPr>
          <w:p w14:paraId="3A890B12" w14:textId="77777777" w:rsidR="001F3B22" w:rsidRPr="00C478CD" w:rsidRDefault="001F3B22" w:rsidP="001F3B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Account Executive</w:t>
            </w:r>
          </w:p>
          <w:p w14:paraId="7CA09887" w14:textId="77777777" w:rsidR="001F3B22" w:rsidRPr="00C478CD" w:rsidRDefault="001F3B22" w:rsidP="001F3B22">
            <w:pPr>
              <w:pStyle w:val="ListParagraph"/>
              <w:numPr>
                <w:ilvl w:val="0"/>
                <w:numId w:val="6"/>
              </w:numPr>
              <w:ind w:left="167" w:hanging="2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Definisi</w:t>
            </w:r>
            <w:proofErr w:type="spellEnd"/>
          </w:p>
          <w:p w14:paraId="3EC1F0AF" w14:textId="77777777" w:rsidR="001F3B22" w:rsidRPr="00C478CD" w:rsidRDefault="001F3B22" w:rsidP="001F3B22">
            <w:pPr>
              <w:pStyle w:val="ListParagraph"/>
              <w:numPr>
                <w:ilvl w:val="0"/>
                <w:numId w:val="6"/>
              </w:numPr>
              <w:ind w:left="167" w:hanging="2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Tugas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Utama AE</w:t>
            </w:r>
          </w:p>
          <w:p w14:paraId="6C8BE5CE" w14:textId="77777777" w:rsidR="001F3B22" w:rsidRPr="00C478CD" w:rsidRDefault="001F3B22" w:rsidP="001F3B22">
            <w:pPr>
              <w:pStyle w:val="ListParagraph"/>
              <w:numPr>
                <w:ilvl w:val="0"/>
                <w:numId w:val="6"/>
              </w:numPr>
              <w:ind w:left="167" w:hanging="2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Tingkatan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Karir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AE</w:t>
            </w:r>
          </w:p>
          <w:p w14:paraId="52C2C14D" w14:textId="77777777" w:rsidR="001F3B22" w:rsidRPr="00C478CD" w:rsidRDefault="001F3B22" w:rsidP="001F3B22">
            <w:pPr>
              <w:pStyle w:val="ListParagraph"/>
              <w:numPr>
                <w:ilvl w:val="0"/>
                <w:numId w:val="6"/>
              </w:numPr>
              <w:ind w:left="167" w:hanging="2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Kriteria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Syarat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AE</w:t>
            </w:r>
          </w:p>
          <w:p w14:paraId="1FCA2447" w14:textId="77777777" w:rsidR="001F3B22" w:rsidRPr="00C478CD" w:rsidRDefault="001F3B22" w:rsidP="001F3B22">
            <w:pPr>
              <w:pStyle w:val="ListParagraph"/>
              <w:numPr>
                <w:ilvl w:val="0"/>
                <w:numId w:val="6"/>
              </w:numPr>
              <w:ind w:left="167" w:hanging="2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Pendekatan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harus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dimiliki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AE</w:t>
            </w:r>
          </w:p>
          <w:p w14:paraId="2794C0E9" w14:textId="6B9A76BD" w:rsidR="001F3B22" w:rsidRPr="00C478CD" w:rsidRDefault="001F3B22" w:rsidP="001F3B22">
            <w:pPr>
              <w:pStyle w:val="ListParagraph"/>
              <w:numPr>
                <w:ilvl w:val="0"/>
                <w:numId w:val="6"/>
              </w:numPr>
              <w:ind w:left="167" w:hanging="2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Tugas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Tanggung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Jawab AE</w:t>
            </w:r>
          </w:p>
        </w:tc>
        <w:tc>
          <w:tcPr>
            <w:tcW w:w="3172" w:type="dxa"/>
            <w:hideMark/>
          </w:tcPr>
          <w:p w14:paraId="10B97880" w14:textId="77777777" w:rsidR="001F3B22" w:rsidRPr="00C478CD" w:rsidRDefault="001F3B22" w:rsidP="001F3B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3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senin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02 10 23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17 30 19 30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oleh 3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link https us06web zoom us j 87806601356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vvee9zy178lbssmwswkszz1jqwhygy 1 meeting id 878 0660 1356 password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3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tentang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jobdesk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account executive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bisnis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periklanan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36506F69" w14:textId="77777777" w:rsidR="001F3B22" w:rsidRPr="00C478CD" w:rsidRDefault="001F3B22" w:rsidP="001F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C478CD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>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17:30-19:30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17:34:25</w:t>
            </w:r>
            <w:r w:rsidRPr="00C478CD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>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19:21:23</w:t>
            </w:r>
          </w:p>
        </w:tc>
      </w:tr>
      <w:tr w:rsidR="00236A31" w:rsidRPr="00C478CD" w14:paraId="4051D928" w14:textId="77777777" w:rsidTr="00C478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CF9195" w14:textId="77777777" w:rsidR="001F3B22" w:rsidRPr="00C478CD" w:rsidRDefault="001F3B22" w:rsidP="001F3B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0" w:type="auto"/>
            <w:hideMark/>
          </w:tcPr>
          <w:p w14:paraId="3510C0E5" w14:textId="77777777" w:rsidR="001F3B22" w:rsidRPr="00C478CD" w:rsidRDefault="001F3B22" w:rsidP="001F3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el4-c3</w:t>
            </w:r>
          </w:p>
        </w:tc>
        <w:tc>
          <w:tcPr>
            <w:tcW w:w="0" w:type="auto"/>
            <w:hideMark/>
          </w:tcPr>
          <w:p w14:paraId="5EC4DAC5" w14:textId="77777777" w:rsidR="001F3B22" w:rsidRPr="00C478CD" w:rsidRDefault="001F3B22" w:rsidP="001F3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 xml:space="preserve">9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Oktober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1566" w:type="dxa"/>
            <w:hideMark/>
          </w:tcPr>
          <w:p w14:paraId="78648189" w14:textId="77777777" w:rsidR="00236A31" w:rsidRPr="00C478CD" w:rsidRDefault="001F3B22" w:rsidP="001F3B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Membangun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Prospek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Hubungan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Baik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Klien</w:t>
            </w:r>
            <w:proofErr w:type="spellEnd"/>
          </w:p>
          <w:p w14:paraId="70C4AB43" w14:textId="77777777" w:rsidR="00236A31" w:rsidRPr="00C478CD" w:rsidRDefault="001F3B22" w:rsidP="00236A31">
            <w:pPr>
              <w:pStyle w:val="ListParagraph"/>
              <w:numPr>
                <w:ilvl w:val="0"/>
                <w:numId w:val="7"/>
              </w:numPr>
              <w:ind w:left="167" w:hanging="1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Membangun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Hubungan</w:t>
            </w:r>
            <w:proofErr w:type="spellEnd"/>
          </w:p>
          <w:p w14:paraId="343C40A8" w14:textId="77777777" w:rsidR="00236A31" w:rsidRPr="00C478CD" w:rsidRDefault="001F3B22" w:rsidP="00236A31">
            <w:pPr>
              <w:pStyle w:val="ListParagraph"/>
              <w:numPr>
                <w:ilvl w:val="0"/>
                <w:numId w:val="7"/>
              </w:numPr>
              <w:ind w:left="167" w:hanging="1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Tahapan-tahapan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Loyalitas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Konsumen</w:t>
            </w:r>
            <w:proofErr w:type="spellEnd"/>
          </w:p>
          <w:p w14:paraId="48938D46" w14:textId="77777777" w:rsidR="00236A31" w:rsidRPr="00C478CD" w:rsidRDefault="001F3B22" w:rsidP="00236A31">
            <w:pPr>
              <w:pStyle w:val="ListParagraph"/>
              <w:numPr>
                <w:ilvl w:val="0"/>
                <w:numId w:val="7"/>
              </w:numPr>
              <w:ind w:left="167" w:hanging="1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Manfaat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Loyalitas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Konsumen</w:t>
            </w:r>
            <w:proofErr w:type="spellEnd"/>
          </w:p>
          <w:p w14:paraId="0CA283CC" w14:textId="77777777" w:rsidR="00236A31" w:rsidRPr="00C478CD" w:rsidRDefault="001F3B22" w:rsidP="00236A31">
            <w:pPr>
              <w:pStyle w:val="ListParagraph"/>
              <w:numPr>
                <w:ilvl w:val="0"/>
                <w:numId w:val="7"/>
              </w:numPr>
              <w:ind w:left="167" w:hanging="1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Karakteristik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Loyalitas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Konsumen</w:t>
            </w:r>
            <w:proofErr w:type="spellEnd"/>
          </w:p>
          <w:p w14:paraId="41099FA4" w14:textId="0803961D" w:rsidR="001F3B22" w:rsidRPr="00C478CD" w:rsidRDefault="001F3B22" w:rsidP="00236A31">
            <w:pPr>
              <w:pStyle w:val="ListParagraph"/>
              <w:numPr>
                <w:ilvl w:val="0"/>
                <w:numId w:val="7"/>
              </w:numPr>
              <w:ind w:left="167" w:hanging="1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Customer Relationship Management CRM</w:t>
            </w:r>
          </w:p>
        </w:tc>
        <w:tc>
          <w:tcPr>
            <w:tcW w:w="3172" w:type="dxa"/>
            <w:hideMark/>
          </w:tcPr>
          <w:p w14:paraId="293E3BE2" w14:textId="77777777" w:rsidR="001F3B22" w:rsidRPr="00C478CD" w:rsidRDefault="001F3B22" w:rsidP="001F3B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lastRenderedPageBreak/>
              <w:t>pertemuan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4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senin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09 10 23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17 30 19 30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oleh 3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link https us06web zoom us j 87806601356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478CD">
              <w:rPr>
                <w:color w:val="000000" w:themeColor="text1"/>
                <w:sz w:val="20"/>
                <w:szCs w:val="20"/>
              </w:rPr>
              <w:lastRenderedPageBreak/>
              <w:t xml:space="preserve">vvee9zy178lbssmwswkszz1jqwhygy 1 meeting id 878 0660 1356 password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4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tentang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metode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membangun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prospek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hubungan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baik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klien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538C16C1" w14:textId="77777777" w:rsidR="001F3B22" w:rsidRPr="00C478CD" w:rsidRDefault="001F3B22" w:rsidP="001F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lastRenderedPageBreak/>
              <w:t>Tepat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C478CD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>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17:30-19:30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17:31:45</w:t>
            </w:r>
            <w:r w:rsidRPr="00C478CD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>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19:30:16</w:t>
            </w:r>
          </w:p>
        </w:tc>
      </w:tr>
      <w:tr w:rsidR="00236A31" w:rsidRPr="00C478CD" w14:paraId="6471B5A8" w14:textId="77777777" w:rsidTr="00C47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04B4B7" w14:textId="77777777" w:rsidR="001F3B22" w:rsidRPr="00C478CD" w:rsidRDefault="001F3B22" w:rsidP="001F3B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0" w:type="auto"/>
            <w:hideMark/>
          </w:tcPr>
          <w:p w14:paraId="12959A83" w14:textId="77777777" w:rsidR="001F3B22" w:rsidRPr="00C478CD" w:rsidRDefault="001F3B22" w:rsidP="001F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el4-c3</w:t>
            </w:r>
          </w:p>
        </w:tc>
        <w:tc>
          <w:tcPr>
            <w:tcW w:w="0" w:type="auto"/>
            <w:hideMark/>
          </w:tcPr>
          <w:p w14:paraId="105558C0" w14:textId="77777777" w:rsidR="001F3B22" w:rsidRPr="00C478CD" w:rsidRDefault="001F3B22" w:rsidP="001F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 xml:space="preserve">16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Oktober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1566" w:type="dxa"/>
            <w:hideMark/>
          </w:tcPr>
          <w:p w14:paraId="05123C8D" w14:textId="77777777" w:rsidR="00236A31" w:rsidRPr="00C478CD" w:rsidRDefault="001F3B22" w:rsidP="001F3B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Menyiapkan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Proposal Desain</w:t>
            </w:r>
          </w:p>
          <w:p w14:paraId="01EE128D" w14:textId="77777777" w:rsidR="00236A31" w:rsidRPr="00C478CD" w:rsidRDefault="001F3B22" w:rsidP="00236A31">
            <w:pPr>
              <w:pStyle w:val="ListParagraph"/>
              <w:numPr>
                <w:ilvl w:val="0"/>
                <w:numId w:val="8"/>
              </w:numPr>
              <w:ind w:left="167" w:hanging="1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Kriteria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Menyiapkan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Proposal Desain</w:t>
            </w:r>
          </w:p>
          <w:p w14:paraId="353A8A54" w14:textId="197D95F2" w:rsidR="001F3B22" w:rsidRPr="00C478CD" w:rsidRDefault="001F3B22" w:rsidP="00236A31">
            <w:pPr>
              <w:pStyle w:val="ListParagraph"/>
              <w:numPr>
                <w:ilvl w:val="0"/>
                <w:numId w:val="8"/>
              </w:numPr>
              <w:ind w:left="167" w:hanging="1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Proposal Desain</w:t>
            </w:r>
          </w:p>
        </w:tc>
        <w:tc>
          <w:tcPr>
            <w:tcW w:w="3172" w:type="dxa"/>
            <w:hideMark/>
          </w:tcPr>
          <w:p w14:paraId="21D9846C" w14:textId="77777777" w:rsidR="001F3B22" w:rsidRPr="00C478CD" w:rsidRDefault="001F3B22" w:rsidP="001F3B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5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senin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16 10 23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17 30 19 30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oleh 3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link https us06web zoom us j 87806601356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vvee9zy178lbssmwswkszz1jqwhygy 1 meeting id 878 0660 1356 password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5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menciptakan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proposal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desain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untuk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memenuhi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permintaan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klien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30B9D6C9" w14:textId="77777777" w:rsidR="001F3B22" w:rsidRPr="00C478CD" w:rsidRDefault="001F3B22" w:rsidP="001F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C478CD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>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17:30-19:30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17:32:19</w:t>
            </w:r>
            <w:r w:rsidRPr="00C478CD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>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19:17:02</w:t>
            </w:r>
          </w:p>
        </w:tc>
      </w:tr>
      <w:tr w:rsidR="00236A31" w:rsidRPr="00C478CD" w14:paraId="1FEAD426" w14:textId="77777777" w:rsidTr="00C478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52E9A9" w14:textId="77777777" w:rsidR="001F3B22" w:rsidRPr="00C478CD" w:rsidRDefault="001F3B22" w:rsidP="001F3B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0" w:type="auto"/>
            <w:hideMark/>
          </w:tcPr>
          <w:p w14:paraId="7CDAED5B" w14:textId="77777777" w:rsidR="001F3B22" w:rsidRPr="00C478CD" w:rsidRDefault="001F3B22" w:rsidP="001F3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el4-c3</w:t>
            </w:r>
          </w:p>
        </w:tc>
        <w:tc>
          <w:tcPr>
            <w:tcW w:w="0" w:type="auto"/>
            <w:hideMark/>
          </w:tcPr>
          <w:p w14:paraId="75D0AABA" w14:textId="77777777" w:rsidR="001F3B22" w:rsidRPr="00C478CD" w:rsidRDefault="001F3B22" w:rsidP="001F3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 xml:space="preserve">23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Oktober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1566" w:type="dxa"/>
            <w:hideMark/>
          </w:tcPr>
          <w:p w14:paraId="27F29351" w14:textId="77777777" w:rsidR="00236A31" w:rsidRPr="00C478CD" w:rsidRDefault="001F3B22" w:rsidP="001F3B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 xml:space="preserve">Alur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Kreatif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Agency</w:t>
            </w:r>
          </w:p>
          <w:p w14:paraId="54BEB0AB" w14:textId="77777777" w:rsidR="00236A31" w:rsidRPr="00C478CD" w:rsidRDefault="001F3B22" w:rsidP="00236A31">
            <w:pPr>
              <w:pStyle w:val="ListParagraph"/>
              <w:numPr>
                <w:ilvl w:val="0"/>
                <w:numId w:val="9"/>
              </w:numPr>
              <w:ind w:left="167" w:hanging="1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Alur </w:t>
            </w: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Produksi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Iklan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Media </w:t>
            </w: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Cetak</w:t>
            </w:r>
          </w:p>
          <w:p w14:paraId="61328659" w14:textId="00659982" w:rsidR="001F3B22" w:rsidRPr="00C478CD" w:rsidRDefault="001F3B22" w:rsidP="00236A31">
            <w:pPr>
              <w:pStyle w:val="ListParagraph"/>
              <w:numPr>
                <w:ilvl w:val="0"/>
                <w:numId w:val="9"/>
              </w:numPr>
              <w:ind w:left="167" w:hanging="1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Alu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 </w:t>
            </w: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Produksi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Iklan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Media </w:t>
            </w: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Siar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Tvc</w:t>
            </w:r>
            <w:proofErr w:type="spellEnd"/>
          </w:p>
        </w:tc>
        <w:tc>
          <w:tcPr>
            <w:tcW w:w="3172" w:type="dxa"/>
            <w:hideMark/>
          </w:tcPr>
          <w:p w14:paraId="6A58EA02" w14:textId="77777777" w:rsidR="001F3B22" w:rsidRPr="00C478CD" w:rsidRDefault="001F3B22" w:rsidP="001F3B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senin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23 10 23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17 30 19 30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oleh 3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link https us06web zoom us j 87806601356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vvee9zy178lbssmwswkszz1jqwhygy 1 meeting id 878 0660 1356 password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alur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dari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kreatif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periklanan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70163B38" w14:textId="77777777" w:rsidR="001F3B22" w:rsidRPr="00C478CD" w:rsidRDefault="001F3B22" w:rsidP="001F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C478CD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>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17:30-19:30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17:32:57</w:t>
            </w:r>
            <w:r w:rsidRPr="00C478CD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>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19:19:13</w:t>
            </w:r>
          </w:p>
        </w:tc>
      </w:tr>
      <w:tr w:rsidR="00236A31" w:rsidRPr="00C478CD" w14:paraId="750DE36D" w14:textId="77777777" w:rsidTr="00C47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D97293" w14:textId="77777777" w:rsidR="001F3B22" w:rsidRPr="00C478CD" w:rsidRDefault="001F3B22" w:rsidP="001F3B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0" w:type="auto"/>
            <w:hideMark/>
          </w:tcPr>
          <w:p w14:paraId="470D30CB" w14:textId="77777777" w:rsidR="001F3B22" w:rsidRPr="00C478CD" w:rsidRDefault="001F3B22" w:rsidP="001F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el4-c3</w:t>
            </w:r>
          </w:p>
        </w:tc>
        <w:tc>
          <w:tcPr>
            <w:tcW w:w="0" w:type="auto"/>
            <w:hideMark/>
          </w:tcPr>
          <w:p w14:paraId="6015A8D8" w14:textId="77777777" w:rsidR="001F3B22" w:rsidRPr="00C478CD" w:rsidRDefault="001F3B22" w:rsidP="001F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 xml:space="preserve">30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Oktober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1566" w:type="dxa"/>
            <w:hideMark/>
          </w:tcPr>
          <w:p w14:paraId="45CD1757" w14:textId="77777777" w:rsidR="00236A31" w:rsidRPr="00C478CD" w:rsidRDefault="001F3B22" w:rsidP="001F3B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Pitching</w:t>
            </w:r>
          </w:p>
          <w:p w14:paraId="5B4831C6" w14:textId="77777777" w:rsidR="00236A31" w:rsidRPr="00C478CD" w:rsidRDefault="001F3B22" w:rsidP="00236A31">
            <w:pPr>
              <w:pStyle w:val="ListParagraph"/>
              <w:numPr>
                <w:ilvl w:val="0"/>
                <w:numId w:val="10"/>
              </w:numPr>
              <w:ind w:left="167" w:hanging="1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Pitching </w:t>
            </w: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Agency </w:t>
            </w: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Periklanan</w:t>
            </w:r>
            <w:proofErr w:type="spellEnd"/>
          </w:p>
          <w:p w14:paraId="72EDDC2F" w14:textId="77777777" w:rsidR="00236A31" w:rsidRPr="00C478CD" w:rsidRDefault="001F3B22" w:rsidP="00236A31">
            <w:pPr>
              <w:pStyle w:val="ListParagraph"/>
              <w:numPr>
                <w:ilvl w:val="0"/>
                <w:numId w:val="10"/>
              </w:numPr>
              <w:ind w:left="167" w:hanging="1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Teknik-</w:t>
            </w: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teknik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Pitching</w:t>
            </w:r>
          </w:p>
          <w:p w14:paraId="037B9BC7" w14:textId="77777777" w:rsidR="00236A31" w:rsidRPr="00C478CD" w:rsidRDefault="001F3B22" w:rsidP="00236A31">
            <w:pPr>
              <w:pStyle w:val="ListParagraph"/>
              <w:numPr>
                <w:ilvl w:val="0"/>
                <w:numId w:val="10"/>
              </w:numPr>
              <w:ind w:left="167" w:hanging="1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Perencanaan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Implementasi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Pitching</w:t>
            </w:r>
          </w:p>
          <w:p w14:paraId="40C167C8" w14:textId="77777777" w:rsidR="00236A31" w:rsidRPr="00C478CD" w:rsidRDefault="001F3B22" w:rsidP="00236A31">
            <w:pPr>
              <w:pStyle w:val="ListParagraph"/>
              <w:numPr>
                <w:ilvl w:val="0"/>
                <w:numId w:val="10"/>
              </w:numPr>
              <w:ind w:left="167" w:hanging="1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Persiapan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Pitching</w:t>
            </w:r>
          </w:p>
          <w:p w14:paraId="39FB6326" w14:textId="7B387A86" w:rsidR="001F3B22" w:rsidRPr="00C478CD" w:rsidRDefault="001F3B22" w:rsidP="00236A31">
            <w:pPr>
              <w:pStyle w:val="ListParagraph"/>
              <w:numPr>
                <w:ilvl w:val="0"/>
                <w:numId w:val="10"/>
              </w:numPr>
              <w:ind w:left="167" w:hanging="1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Alat </w:t>
            </w: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Peraga</w:t>
            </w:r>
            <w:proofErr w:type="spellEnd"/>
          </w:p>
        </w:tc>
        <w:tc>
          <w:tcPr>
            <w:tcW w:w="3172" w:type="dxa"/>
            <w:hideMark/>
          </w:tcPr>
          <w:p w14:paraId="7C178C3B" w14:textId="77777777" w:rsidR="001F3B22" w:rsidRPr="00C478CD" w:rsidRDefault="001F3B22" w:rsidP="001F3B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7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senin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30 10 23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17 30 19 30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oleh 3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link https us06web zoom us j 87806601356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vvee9zy178lbssmwswkszz1jqwhygy 1 meeting id 878 0660 1356 password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7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melakukan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teknik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pitching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agency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2E6BB510" w14:textId="77777777" w:rsidR="001F3B22" w:rsidRPr="00C478CD" w:rsidRDefault="001F3B22" w:rsidP="001F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C478CD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>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17:30-19:30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17:32:13</w:t>
            </w:r>
            <w:r w:rsidRPr="00C478CD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>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19:22:23</w:t>
            </w:r>
          </w:p>
        </w:tc>
      </w:tr>
      <w:tr w:rsidR="00236A31" w:rsidRPr="00C478CD" w14:paraId="7EE85417" w14:textId="77777777" w:rsidTr="00C478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DACAC7" w14:textId="77777777" w:rsidR="001F3B22" w:rsidRPr="00C478CD" w:rsidRDefault="001F3B22" w:rsidP="001F3B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0" w:type="auto"/>
            <w:hideMark/>
          </w:tcPr>
          <w:p w14:paraId="54A209A3" w14:textId="2C74FA57" w:rsidR="001F3B22" w:rsidRPr="00C478CD" w:rsidRDefault="00236A31" w:rsidP="001F3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el4-c3</w:t>
            </w:r>
          </w:p>
        </w:tc>
        <w:tc>
          <w:tcPr>
            <w:tcW w:w="0" w:type="auto"/>
            <w:hideMark/>
          </w:tcPr>
          <w:p w14:paraId="675887C8" w14:textId="1F12FC15" w:rsidR="001F3B22" w:rsidRPr="00C478CD" w:rsidRDefault="00236A31" w:rsidP="001F3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6</w:t>
            </w:r>
            <w:r w:rsidRPr="00C478CD">
              <w:rPr>
                <w:color w:val="000000" w:themeColor="text1"/>
                <w:sz w:val="20"/>
                <w:szCs w:val="20"/>
              </w:rPr>
              <w:t xml:space="preserve"> November 2023</w:t>
            </w:r>
          </w:p>
        </w:tc>
        <w:tc>
          <w:tcPr>
            <w:tcW w:w="1566" w:type="dxa"/>
            <w:hideMark/>
          </w:tcPr>
          <w:p w14:paraId="4A5DEE21" w14:textId="77777777" w:rsidR="001F3B22" w:rsidRPr="00C478CD" w:rsidRDefault="001F3B22" w:rsidP="001F3B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(UTS)</w:t>
            </w:r>
          </w:p>
        </w:tc>
        <w:tc>
          <w:tcPr>
            <w:tcW w:w="3172" w:type="dxa"/>
            <w:hideMark/>
          </w:tcPr>
          <w:p w14:paraId="1085461A" w14:textId="3F36C201" w:rsidR="001F3B22" w:rsidRPr="00C478CD" w:rsidRDefault="00236A31" w:rsidP="001F3B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  <w:lang w:eastAsia="en-ID"/>
              </w:rPr>
              <w:t>UTS (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  <w:lang w:eastAsia="en-ID"/>
              </w:rPr>
              <w:t>Ujian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  <w:lang w:eastAsia="en-ID"/>
              </w:rPr>
              <w:t xml:space="preserve"> Tengah Semester)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  <w:lang w:eastAsia="en-ID"/>
              </w:rPr>
              <w:t>dilaksanakan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  <w:lang w:eastAsia="en-ID"/>
              </w:rPr>
              <w:t xml:space="preserve"> di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  <w:lang w:eastAsia="en-ID"/>
              </w:rPr>
              <w:t>pertemuan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  <w:lang w:eastAsia="en-ID"/>
              </w:rPr>
              <w:t xml:space="preserve"> 8 pada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  <w:lang w:eastAsia="en-ID"/>
              </w:rPr>
              <w:t>Senin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  <w:lang w:eastAsia="en-ID"/>
              </w:rPr>
              <w:t xml:space="preserve">, </w:t>
            </w:r>
            <w:r w:rsidRPr="00C478CD">
              <w:rPr>
                <w:color w:val="000000" w:themeColor="text1"/>
                <w:sz w:val="20"/>
                <w:szCs w:val="20"/>
                <w:lang w:eastAsia="en-ID"/>
              </w:rPr>
              <w:t>6</w:t>
            </w:r>
            <w:r w:rsidRPr="00C478CD">
              <w:rPr>
                <w:color w:val="000000" w:themeColor="text1"/>
                <w:sz w:val="20"/>
                <w:szCs w:val="20"/>
                <w:lang w:eastAsia="en-ID"/>
              </w:rPr>
              <w:t xml:space="preserve"> November 2023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  <w:lang w:eastAsia="en-ID"/>
              </w:rPr>
              <w:t>pukul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  <w:lang w:eastAsia="en-ID"/>
              </w:rPr>
              <w:t xml:space="preserve"> </w:t>
            </w:r>
            <w:r w:rsidRPr="00C478CD">
              <w:rPr>
                <w:color w:val="000000" w:themeColor="text1"/>
                <w:sz w:val="20"/>
                <w:szCs w:val="20"/>
              </w:rPr>
              <w:t xml:space="preserve">17:30-19:30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  <w:lang w:eastAsia="en-ID"/>
              </w:rPr>
              <w:t>wib</w:t>
            </w:r>
            <w:proofErr w:type="spellEnd"/>
          </w:p>
        </w:tc>
        <w:tc>
          <w:tcPr>
            <w:tcW w:w="0" w:type="auto"/>
            <w:hideMark/>
          </w:tcPr>
          <w:p w14:paraId="63DF0C50" w14:textId="7EF4BB3E" w:rsidR="001F3B22" w:rsidRPr="00C478CD" w:rsidRDefault="00236A31" w:rsidP="001F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C478CD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>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17:30-19:30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17:32:57</w:t>
            </w:r>
            <w:r w:rsidRPr="00C478CD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>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19:19:13</w:t>
            </w:r>
          </w:p>
        </w:tc>
      </w:tr>
      <w:tr w:rsidR="00236A31" w:rsidRPr="00C478CD" w14:paraId="09B82346" w14:textId="77777777" w:rsidTr="00C47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EF004D" w14:textId="77777777" w:rsidR="001F3B22" w:rsidRPr="00C478CD" w:rsidRDefault="001F3B22" w:rsidP="001F3B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0" w:type="auto"/>
            <w:hideMark/>
          </w:tcPr>
          <w:p w14:paraId="38EB4CE2" w14:textId="77777777" w:rsidR="001F3B22" w:rsidRPr="00C478CD" w:rsidRDefault="001F3B22" w:rsidP="001F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el4-c3</w:t>
            </w:r>
          </w:p>
        </w:tc>
        <w:tc>
          <w:tcPr>
            <w:tcW w:w="0" w:type="auto"/>
            <w:hideMark/>
          </w:tcPr>
          <w:p w14:paraId="35F15BCF" w14:textId="77777777" w:rsidR="001F3B22" w:rsidRPr="00C478CD" w:rsidRDefault="001F3B22" w:rsidP="001F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13 November 2023</w:t>
            </w:r>
          </w:p>
        </w:tc>
        <w:tc>
          <w:tcPr>
            <w:tcW w:w="1566" w:type="dxa"/>
            <w:hideMark/>
          </w:tcPr>
          <w:p w14:paraId="03F0BE97" w14:textId="77777777" w:rsidR="00236A31" w:rsidRPr="00C478CD" w:rsidRDefault="001F3B22" w:rsidP="001F3B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 xml:space="preserve">Menyusun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Kontrak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Kerja</w:t>
            </w:r>
            <w:proofErr w:type="spellEnd"/>
          </w:p>
          <w:p w14:paraId="1CF4B422" w14:textId="77777777" w:rsidR="00236A31" w:rsidRPr="00C478CD" w:rsidRDefault="001F3B22" w:rsidP="00236A31">
            <w:pPr>
              <w:pStyle w:val="ListParagraph"/>
              <w:numPr>
                <w:ilvl w:val="0"/>
                <w:numId w:val="11"/>
              </w:numPr>
              <w:ind w:left="309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Memulai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Bisnis</w:t>
            </w:r>
          </w:p>
          <w:p w14:paraId="543C7A9A" w14:textId="77777777" w:rsidR="00236A31" w:rsidRPr="00C478CD" w:rsidRDefault="001F3B22" w:rsidP="00236A31">
            <w:pPr>
              <w:pStyle w:val="ListParagraph"/>
              <w:numPr>
                <w:ilvl w:val="0"/>
                <w:numId w:val="11"/>
              </w:numPr>
              <w:ind w:left="309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Bisnis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UMKM</w:t>
            </w:r>
          </w:p>
          <w:p w14:paraId="0D266F11" w14:textId="77777777" w:rsidR="00C478CD" w:rsidRPr="00C478CD" w:rsidRDefault="001F3B22" w:rsidP="00236A31">
            <w:pPr>
              <w:pStyle w:val="ListParagraph"/>
              <w:numPr>
                <w:ilvl w:val="0"/>
                <w:numId w:val="11"/>
              </w:numPr>
              <w:ind w:left="309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Hubungan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Kemitraan</w:t>
            </w:r>
            <w:proofErr w:type="spellEnd"/>
          </w:p>
          <w:p w14:paraId="0C9CD990" w14:textId="77777777" w:rsidR="00C478CD" w:rsidRPr="00C478CD" w:rsidRDefault="001F3B22" w:rsidP="00236A31">
            <w:pPr>
              <w:pStyle w:val="ListParagraph"/>
              <w:numPr>
                <w:ilvl w:val="0"/>
                <w:numId w:val="11"/>
              </w:numPr>
              <w:ind w:left="309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Jenis-jenis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Kontrak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Bisnis</w:t>
            </w:r>
            <w:proofErr w:type="spellEnd"/>
          </w:p>
          <w:p w14:paraId="49275B27" w14:textId="77777777" w:rsidR="00C478CD" w:rsidRPr="00C478CD" w:rsidRDefault="001F3B22" w:rsidP="00236A31">
            <w:pPr>
              <w:pStyle w:val="ListParagraph"/>
              <w:numPr>
                <w:ilvl w:val="0"/>
                <w:numId w:val="11"/>
              </w:numPr>
              <w:ind w:left="309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Kelengkapan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Legalitas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Usaha</w:t>
            </w:r>
          </w:p>
          <w:p w14:paraId="1D499369" w14:textId="77777777" w:rsidR="00C478CD" w:rsidRPr="00C478CD" w:rsidRDefault="001F3B22" w:rsidP="00236A31">
            <w:pPr>
              <w:pStyle w:val="ListParagraph"/>
              <w:numPr>
                <w:ilvl w:val="0"/>
                <w:numId w:val="11"/>
              </w:numPr>
              <w:ind w:left="309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Prinsip-prinsip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Kemitraan</w:t>
            </w:r>
            <w:proofErr w:type="spellEnd"/>
          </w:p>
          <w:p w14:paraId="1F3CFDE3" w14:textId="77777777" w:rsidR="00C478CD" w:rsidRPr="00C478CD" w:rsidRDefault="001F3B22" w:rsidP="00236A31">
            <w:pPr>
              <w:pStyle w:val="ListParagraph"/>
              <w:numPr>
                <w:ilvl w:val="0"/>
                <w:numId w:val="11"/>
              </w:numPr>
              <w:ind w:left="309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Bentuk-Bentuk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UMKM</w:t>
            </w:r>
          </w:p>
          <w:p w14:paraId="60B25868" w14:textId="77777777" w:rsidR="00C478CD" w:rsidRPr="00C478CD" w:rsidRDefault="001F3B22" w:rsidP="00236A31">
            <w:pPr>
              <w:pStyle w:val="ListParagraph"/>
              <w:numPr>
                <w:ilvl w:val="0"/>
                <w:numId w:val="11"/>
              </w:numPr>
              <w:ind w:left="309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Perikatan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Perjanjian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Kontrak</w:t>
            </w:r>
            <w:proofErr w:type="spellEnd"/>
          </w:p>
          <w:p w14:paraId="075BE8A6" w14:textId="34F68059" w:rsidR="001F3B22" w:rsidRPr="00C478CD" w:rsidRDefault="001F3B22" w:rsidP="00236A31">
            <w:pPr>
              <w:pStyle w:val="ListParagraph"/>
              <w:numPr>
                <w:ilvl w:val="0"/>
                <w:numId w:val="11"/>
              </w:numPr>
              <w:ind w:left="309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Azas-</w:t>
            </w: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azas</w:t>
            </w:r>
            <w:proofErr w:type="spellEnd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Kontrak</w:t>
            </w:r>
            <w:proofErr w:type="spellEnd"/>
          </w:p>
        </w:tc>
        <w:tc>
          <w:tcPr>
            <w:tcW w:w="3172" w:type="dxa"/>
            <w:hideMark/>
          </w:tcPr>
          <w:p w14:paraId="6BF8D09D" w14:textId="77777777" w:rsidR="001F3B22" w:rsidRPr="00C478CD" w:rsidRDefault="001F3B22" w:rsidP="001F3B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lastRenderedPageBreak/>
              <w:t>pertemuan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9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senin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13 11 23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17 30 19 30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oleh 3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lastRenderedPageBreak/>
              <w:t>pembelajaran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link https us06web zoom us j 87806601356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vvee9zy178lbssmwswkszz1jqwhygy 1 meeting id 878 0660 1356 password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9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kontrak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bisnis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membuat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kontrak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bisnis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melaksanakan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kontrak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bisnis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43680C99" w14:textId="77777777" w:rsidR="001F3B22" w:rsidRPr="00C478CD" w:rsidRDefault="001F3B22" w:rsidP="001F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lastRenderedPageBreak/>
              <w:t>Tepat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C478CD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>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17:30-19:30</w:t>
            </w:r>
            <w:r w:rsidRPr="00C478CD">
              <w:rPr>
                <w:color w:val="000000" w:themeColor="text1"/>
                <w:sz w:val="20"/>
                <w:szCs w:val="20"/>
              </w:rPr>
              <w:br/>
            </w:r>
            <w:r w:rsidRPr="00C478CD">
              <w:rPr>
                <w:color w:val="000000" w:themeColor="text1"/>
                <w:sz w:val="20"/>
                <w:szCs w:val="20"/>
              </w:rPr>
              <w:lastRenderedPageBreak/>
              <w:t>Masuk: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17:34:38</w:t>
            </w:r>
            <w:r w:rsidRPr="00C478CD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>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19:20:47</w:t>
            </w:r>
          </w:p>
        </w:tc>
      </w:tr>
      <w:tr w:rsidR="00236A31" w:rsidRPr="00C478CD" w14:paraId="6B7AE6C9" w14:textId="77777777" w:rsidTr="00C478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2DF829" w14:textId="77777777" w:rsidR="001F3B22" w:rsidRPr="00C478CD" w:rsidRDefault="001F3B22" w:rsidP="001F3B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14:paraId="169644E4" w14:textId="77777777" w:rsidR="001F3B22" w:rsidRPr="00C478CD" w:rsidRDefault="001F3B22" w:rsidP="001F3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el4-c3</w:t>
            </w:r>
          </w:p>
        </w:tc>
        <w:tc>
          <w:tcPr>
            <w:tcW w:w="0" w:type="auto"/>
            <w:hideMark/>
          </w:tcPr>
          <w:p w14:paraId="1DDDAC62" w14:textId="77777777" w:rsidR="001F3B22" w:rsidRPr="00C478CD" w:rsidRDefault="001F3B22" w:rsidP="001F3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20 November 2023</w:t>
            </w:r>
          </w:p>
        </w:tc>
        <w:tc>
          <w:tcPr>
            <w:tcW w:w="1566" w:type="dxa"/>
            <w:hideMark/>
          </w:tcPr>
          <w:p w14:paraId="5C2ADF00" w14:textId="77777777" w:rsidR="001F3B22" w:rsidRPr="00C478CD" w:rsidRDefault="001F3B22" w:rsidP="001F3B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Bisnis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Plan I</w:t>
            </w:r>
          </w:p>
        </w:tc>
        <w:tc>
          <w:tcPr>
            <w:tcW w:w="3172" w:type="dxa"/>
            <w:hideMark/>
          </w:tcPr>
          <w:p w14:paraId="73B9F410" w14:textId="77777777" w:rsidR="001F3B22" w:rsidRPr="00C478CD" w:rsidRDefault="001F3B22" w:rsidP="001F3B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10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senin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20 11 23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17 30 19 30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oleh 3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link https us06web zoom us j 87806601356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vvee9zy178lbssmwswkszz1jqwhygy 1 meeting id 878 0660 1356 password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10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melakukan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penyusunan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bisnis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plan dan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melaksanakan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kontrak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bisnis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3FD50DB0" w14:textId="77777777" w:rsidR="001F3B22" w:rsidRPr="00C478CD" w:rsidRDefault="001F3B22" w:rsidP="001F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C478CD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>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17:30-19:30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17:31:22</w:t>
            </w:r>
            <w:r w:rsidRPr="00C478CD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236A31" w:rsidRPr="00C478CD" w14:paraId="4375A4A1" w14:textId="77777777" w:rsidTr="00C47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F46387" w14:textId="77777777" w:rsidR="001F3B22" w:rsidRPr="00C478CD" w:rsidRDefault="001F3B22" w:rsidP="001F3B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2B9B085D" w14:textId="77777777" w:rsidR="001F3B22" w:rsidRPr="00C478CD" w:rsidRDefault="001F3B22" w:rsidP="001F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el4-c3</w:t>
            </w:r>
          </w:p>
        </w:tc>
        <w:tc>
          <w:tcPr>
            <w:tcW w:w="0" w:type="auto"/>
            <w:hideMark/>
          </w:tcPr>
          <w:p w14:paraId="759C94D9" w14:textId="77777777" w:rsidR="001F3B22" w:rsidRPr="00C478CD" w:rsidRDefault="001F3B22" w:rsidP="001F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27 November 2023</w:t>
            </w:r>
          </w:p>
        </w:tc>
        <w:tc>
          <w:tcPr>
            <w:tcW w:w="1566" w:type="dxa"/>
            <w:hideMark/>
          </w:tcPr>
          <w:p w14:paraId="13074A76" w14:textId="77777777" w:rsidR="001F3B22" w:rsidRPr="00C478CD" w:rsidRDefault="001F3B22" w:rsidP="001F3B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Bisnis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Plan II</w:t>
            </w:r>
          </w:p>
        </w:tc>
        <w:tc>
          <w:tcPr>
            <w:tcW w:w="3172" w:type="dxa"/>
            <w:hideMark/>
          </w:tcPr>
          <w:p w14:paraId="19C04D7D" w14:textId="77777777" w:rsidR="001F3B22" w:rsidRPr="00C478CD" w:rsidRDefault="001F3B22" w:rsidP="001F3B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11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senin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27 11 23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17 30 19 30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oleh 3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link https us06web zoom us j 87806601356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vvee9zy178lbssmwswkszz1jqwhygy 1 meeting id 878 0660 1356 password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11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melakukan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penyusunan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bisnis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plan dan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melaksanakan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kontrak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bisnis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016965DE" w14:textId="77777777" w:rsidR="001F3B22" w:rsidRPr="00C478CD" w:rsidRDefault="001F3B22" w:rsidP="001F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C478CD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>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17:30-19:30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17:32:09</w:t>
            </w:r>
            <w:r w:rsidRPr="00C478CD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>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19:22:05</w:t>
            </w:r>
          </w:p>
        </w:tc>
      </w:tr>
      <w:tr w:rsidR="00236A31" w:rsidRPr="00C478CD" w14:paraId="0F396255" w14:textId="77777777" w:rsidTr="00C478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3398A10" w14:textId="77777777" w:rsidR="001F3B22" w:rsidRPr="00C478CD" w:rsidRDefault="001F3B22" w:rsidP="001F3B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21723106" w14:textId="77777777" w:rsidR="001F3B22" w:rsidRPr="00C478CD" w:rsidRDefault="001F3B22" w:rsidP="001F3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el4-c3</w:t>
            </w:r>
          </w:p>
        </w:tc>
        <w:tc>
          <w:tcPr>
            <w:tcW w:w="0" w:type="auto"/>
            <w:hideMark/>
          </w:tcPr>
          <w:p w14:paraId="34CF8946" w14:textId="77777777" w:rsidR="001F3B22" w:rsidRPr="00C478CD" w:rsidRDefault="001F3B22" w:rsidP="001F3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 xml:space="preserve">4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Desember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1566" w:type="dxa"/>
            <w:hideMark/>
          </w:tcPr>
          <w:p w14:paraId="18D210F5" w14:textId="77777777" w:rsidR="001F3B22" w:rsidRPr="00C478CD" w:rsidRDefault="001F3B22" w:rsidP="001F3B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 xml:space="preserve">Menyusun Program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Pemasaran</w:t>
            </w:r>
            <w:proofErr w:type="spellEnd"/>
          </w:p>
        </w:tc>
        <w:tc>
          <w:tcPr>
            <w:tcW w:w="3172" w:type="dxa"/>
            <w:hideMark/>
          </w:tcPr>
          <w:p w14:paraId="4DE14844" w14:textId="77777777" w:rsidR="001F3B22" w:rsidRPr="00C478CD" w:rsidRDefault="001F3B22" w:rsidP="001F3B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12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senin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04 12 23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17 30 19 30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oleh 3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link https us06web zoom us j 87806601356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vvee9zy178lbssmwswkszz1jqwhygy 1 meeting id 878 0660 1356 password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12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menciptakan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program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pemasaran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melaksanakan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kontrak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bisnis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lastRenderedPageBreak/>
              <w:t>dilanjutkan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569E3A8F" w14:textId="77777777" w:rsidR="001F3B22" w:rsidRPr="00C478CD" w:rsidRDefault="001F3B22" w:rsidP="001F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lastRenderedPageBreak/>
              <w:t>Tepat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C478CD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>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17:30-19:30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17:31:48</w:t>
            </w:r>
            <w:r w:rsidRPr="00C478CD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>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19:25:33</w:t>
            </w:r>
          </w:p>
        </w:tc>
      </w:tr>
      <w:tr w:rsidR="00236A31" w:rsidRPr="00C478CD" w14:paraId="7854E235" w14:textId="77777777" w:rsidTr="00C47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7E1D50" w14:textId="77777777" w:rsidR="001F3B22" w:rsidRPr="00C478CD" w:rsidRDefault="001F3B22" w:rsidP="001F3B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14:paraId="2C375603" w14:textId="77777777" w:rsidR="001F3B22" w:rsidRPr="00C478CD" w:rsidRDefault="001F3B22" w:rsidP="001F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el4-c3</w:t>
            </w:r>
          </w:p>
        </w:tc>
        <w:tc>
          <w:tcPr>
            <w:tcW w:w="0" w:type="auto"/>
            <w:hideMark/>
          </w:tcPr>
          <w:p w14:paraId="61EB83A9" w14:textId="77777777" w:rsidR="001F3B22" w:rsidRPr="00C478CD" w:rsidRDefault="001F3B22" w:rsidP="001F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 xml:space="preserve">11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Desember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1566" w:type="dxa"/>
            <w:hideMark/>
          </w:tcPr>
          <w:p w14:paraId="2326CAAE" w14:textId="77777777" w:rsidR="001F3B22" w:rsidRPr="00C478CD" w:rsidRDefault="001F3B22" w:rsidP="001F3B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Pemasaran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di Media Sosial</w:t>
            </w:r>
          </w:p>
        </w:tc>
        <w:tc>
          <w:tcPr>
            <w:tcW w:w="3172" w:type="dxa"/>
            <w:hideMark/>
          </w:tcPr>
          <w:p w14:paraId="223A3859" w14:textId="77777777" w:rsidR="001F3B22" w:rsidRPr="00C478CD" w:rsidRDefault="001F3B22" w:rsidP="001F3B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13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senin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11 12 23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17 30 19 30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oleh 3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link https us06web zoom us j 87806601356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vvee9zy178lbssmwswkszz1jqwhygy 1 meeting id 878 0660 1356 password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13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tentang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pemasaran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di media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sosial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melaksanakan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kontrak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bisnis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2E907E95" w14:textId="77777777" w:rsidR="001F3B22" w:rsidRPr="00C478CD" w:rsidRDefault="001F3B22" w:rsidP="001F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C478CD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>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17:30-19:30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17:31:49</w:t>
            </w:r>
            <w:r w:rsidRPr="00C478CD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>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19:16:36</w:t>
            </w:r>
          </w:p>
        </w:tc>
      </w:tr>
      <w:tr w:rsidR="00236A31" w:rsidRPr="00C478CD" w14:paraId="75B5BC3F" w14:textId="77777777" w:rsidTr="00C478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77016A" w14:textId="77777777" w:rsidR="001F3B22" w:rsidRPr="00C478CD" w:rsidRDefault="001F3B22" w:rsidP="001F3B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14:paraId="4F7E2A94" w14:textId="77777777" w:rsidR="001F3B22" w:rsidRPr="00C478CD" w:rsidRDefault="001F3B22" w:rsidP="001F3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el4-c3</w:t>
            </w:r>
          </w:p>
        </w:tc>
        <w:tc>
          <w:tcPr>
            <w:tcW w:w="0" w:type="auto"/>
            <w:hideMark/>
          </w:tcPr>
          <w:p w14:paraId="36345F56" w14:textId="77777777" w:rsidR="001F3B22" w:rsidRPr="00C478CD" w:rsidRDefault="001F3B22" w:rsidP="001F3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 xml:space="preserve">18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Desember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1566" w:type="dxa"/>
            <w:hideMark/>
          </w:tcPr>
          <w:p w14:paraId="123A2B7B" w14:textId="77777777" w:rsidR="001F3B22" w:rsidRPr="00C478CD" w:rsidRDefault="001F3B22" w:rsidP="001F3B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Mengukur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efektivitas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pemasaran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Presentasi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Bisnis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Plan</w:t>
            </w:r>
          </w:p>
        </w:tc>
        <w:tc>
          <w:tcPr>
            <w:tcW w:w="3172" w:type="dxa"/>
            <w:hideMark/>
          </w:tcPr>
          <w:p w14:paraId="5CA2BADD" w14:textId="77777777" w:rsidR="001F3B22" w:rsidRPr="00C478CD" w:rsidRDefault="001F3B22" w:rsidP="001F3B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14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senin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18 12 23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17 30 19 30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oleh 3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link https us06web zoom us j 87806601356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vvee9zy178lbssmwswkszz1jqwhygy 1 meeting id 878 0660 1356 password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14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melakukan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pengukuran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efektivitas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pemasaran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melaksanakan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kontrak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bisnis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69E79E6D" w14:textId="77777777" w:rsidR="001F3B22" w:rsidRPr="00C478CD" w:rsidRDefault="001F3B22" w:rsidP="001F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C478CD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>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17:30-19:30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17:32:17</w:t>
            </w:r>
            <w:r w:rsidRPr="00C478CD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>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19:18:02</w:t>
            </w:r>
          </w:p>
        </w:tc>
      </w:tr>
      <w:tr w:rsidR="00236A31" w:rsidRPr="00C478CD" w14:paraId="14AAE5C4" w14:textId="77777777" w:rsidTr="00C47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03B85E" w14:textId="77777777" w:rsidR="001F3B22" w:rsidRPr="00C478CD" w:rsidRDefault="001F3B22" w:rsidP="001F3B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14:paraId="21C4D52D" w14:textId="77777777" w:rsidR="001F3B22" w:rsidRPr="00C478CD" w:rsidRDefault="001F3B22" w:rsidP="001F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el4-c3 </w:t>
            </w:r>
            <w:r w:rsidRPr="00C478CD">
              <w:rPr>
                <w:rStyle w:val="text-danger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C478CD">
              <w:rPr>
                <w:rStyle w:val="text-danger"/>
                <w:color w:val="000000" w:themeColor="text1"/>
                <w:sz w:val="20"/>
                <w:szCs w:val="20"/>
              </w:rPr>
              <w:t>kp</w:t>
            </w:r>
            <w:proofErr w:type="spellEnd"/>
            <w:r w:rsidRPr="00C478CD">
              <w:rPr>
                <w:rStyle w:val="text-danger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14:paraId="1732EFD3" w14:textId="77777777" w:rsidR="001F3B22" w:rsidRPr="00C478CD" w:rsidRDefault="001F3B22" w:rsidP="001F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 xml:space="preserve">6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Januari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1566" w:type="dxa"/>
            <w:hideMark/>
          </w:tcPr>
          <w:p w14:paraId="18272847" w14:textId="77777777" w:rsidR="001F3B22" w:rsidRPr="00C478CD" w:rsidRDefault="001F3B22" w:rsidP="001F3B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 xml:space="preserve">Review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1-14 dan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Presentasi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Bisnis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Plan</w:t>
            </w:r>
          </w:p>
        </w:tc>
        <w:tc>
          <w:tcPr>
            <w:tcW w:w="3172" w:type="dxa"/>
            <w:hideMark/>
          </w:tcPr>
          <w:p w14:paraId="3140EF3B" w14:textId="77777777" w:rsidR="001F3B22" w:rsidRPr="00C478CD" w:rsidRDefault="001F3B22" w:rsidP="001F3B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15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sabtu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06 01 24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17 30 19 30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oleh 3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link https us06web zoom us j 87806601356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vvee9zy178lbssmwswkszz1jqwhygy 1 meeting id 878 0660 1356 password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15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melaporkan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presentasi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tugas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melaksanakan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kontrak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bisnis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23267032" w14:textId="77777777" w:rsidR="001F3B22" w:rsidRPr="00C478CD" w:rsidRDefault="001F3B22" w:rsidP="001F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C478CD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>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17:30-19:30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17:43:49</w:t>
            </w:r>
            <w:r w:rsidRPr="00C478CD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>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19:24:07</w:t>
            </w:r>
          </w:p>
        </w:tc>
      </w:tr>
      <w:tr w:rsidR="00236A31" w:rsidRPr="00C478CD" w14:paraId="0140C2D6" w14:textId="77777777" w:rsidTr="00C478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3D3B22" w14:textId="77777777" w:rsidR="001F3B22" w:rsidRPr="00C478CD" w:rsidRDefault="001F3B22" w:rsidP="001F3B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14:paraId="77128A9F" w14:textId="1BDD939D" w:rsidR="001F3B22" w:rsidRPr="00C478CD" w:rsidRDefault="00C478CD" w:rsidP="001F3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el4-c3</w:t>
            </w:r>
          </w:p>
        </w:tc>
        <w:tc>
          <w:tcPr>
            <w:tcW w:w="0" w:type="auto"/>
            <w:hideMark/>
          </w:tcPr>
          <w:p w14:paraId="1D5CFEF5" w14:textId="0D3FD9C5" w:rsidR="001F3B22" w:rsidRPr="00C478CD" w:rsidRDefault="00C478CD" w:rsidP="001F3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8</w:t>
            </w:r>
            <w:r w:rsidRPr="00C478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Januari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1566" w:type="dxa"/>
            <w:hideMark/>
          </w:tcPr>
          <w:p w14:paraId="13ADC6F6" w14:textId="77777777" w:rsidR="001F3B22" w:rsidRPr="00C478CD" w:rsidRDefault="001F3B22" w:rsidP="001F3B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</w:rPr>
              <w:t>(UAS)</w:t>
            </w:r>
          </w:p>
        </w:tc>
        <w:tc>
          <w:tcPr>
            <w:tcW w:w="3172" w:type="dxa"/>
            <w:hideMark/>
          </w:tcPr>
          <w:p w14:paraId="0CB68990" w14:textId="12929622" w:rsidR="001F3B22" w:rsidRPr="00C478CD" w:rsidRDefault="00C478CD" w:rsidP="001F3B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478CD">
              <w:rPr>
                <w:color w:val="000000" w:themeColor="text1"/>
                <w:sz w:val="20"/>
                <w:szCs w:val="20"/>
                <w:lang w:eastAsia="en-ID"/>
              </w:rPr>
              <w:t>UAS (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  <w:lang w:eastAsia="en-ID"/>
              </w:rPr>
              <w:t>Ujian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  <w:lang w:eastAsia="en-ID"/>
              </w:rPr>
              <w:t xml:space="preserve"> Akhir Semester)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  <w:lang w:eastAsia="en-ID"/>
              </w:rPr>
              <w:t>dilaksanakan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  <w:lang w:eastAsia="en-ID"/>
              </w:rPr>
              <w:t xml:space="preserve"> di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  <w:lang w:eastAsia="en-ID"/>
              </w:rPr>
              <w:t>pertemuan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  <w:lang w:eastAsia="en-ID"/>
              </w:rPr>
              <w:t xml:space="preserve"> 16 pada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  <w:lang w:eastAsia="en-ID"/>
              </w:rPr>
              <w:t>Senin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  <w:lang w:eastAsia="en-ID"/>
              </w:rPr>
              <w:t xml:space="preserve">, </w:t>
            </w:r>
            <w:r w:rsidRPr="00C478CD">
              <w:rPr>
                <w:color w:val="000000" w:themeColor="text1"/>
                <w:sz w:val="20"/>
                <w:szCs w:val="20"/>
                <w:lang w:eastAsia="en-ID"/>
              </w:rPr>
              <w:t>8</w:t>
            </w:r>
            <w:r w:rsidRPr="00C478CD">
              <w:rPr>
                <w:color w:val="000000" w:themeColor="text1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  <w:lang w:eastAsia="en-ID"/>
              </w:rPr>
              <w:t>Januari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  <w:lang w:eastAsia="en-ID"/>
              </w:rPr>
              <w:t xml:space="preserve"> 2024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  <w:lang w:eastAsia="en-ID"/>
              </w:rPr>
              <w:t>pukul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  <w:lang w:eastAsia="en-ID"/>
              </w:rPr>
              <w:t xml:space="preserve"> </w:t>
            </w:r>
            <w:r w:rsidRPr="00C478CD">
              <w:rPr>
                <w:color w:val="000000" w:themeColor="text1"/>
                <w:sz w:val="20"/>
                <w:szCs w:val="20"/>
              </w:rPr>
              <w:t xml:space="preserve">17:30-19:30 </w:t>
            </w:r>
            <w:proofErr w:type="spellStart"/>
            <w:r w:rsidRPr="00C478CD">
              <w:rPr>
                <w:color w:val="000000" w:themeColor="text1"/>
                <w:sz w:val="20"/>
                <w:szCs w:val="20"/>
                <w:lang w:eastAsia="en-ID"/>
              </w:rPr>
              <w:t>wib</w:t>
            </w:r>
            <w:proofErr w:type="spellEnd"/>
          </w:p>
        </w:tc>
        <w:tc>
          <w:tcPr>
            <w:tcW w:w="0" w:type="auto"/>
            <w:hideMark/>
          </w:tcPr>
          <w:p w14:paraId="51C803A5" w14:textId="54C8B329" w:rsidR="001F3B22" w:rsidRPr="00C478CD" w:rsidRDefault="00C478CD" w:rsidP="001F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C478CD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>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17:30-19:30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17:32:17</w:t>
            </w:r>
            <w:r w:rsidRPr="00C478CD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C478CD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C478CD">
              <w:rPr>
                <w:color w:val="000000" w:themeColor="text1"/>
                <w:sz w:val="20"/>
                <w:szCs w:val="20"/>
              </w:rPr>
              <w:t>:</w:t>
            </w:r>
            <w:r w:rsidRPr="00C478CD">
              <w:rPr>
                <w:color w:val="000000" w:themeColor="text1"/>
                <w:sz w:val="20"/>
                <w:szCs w:val="20"/>
              </w:rPr>
              <w:br/>
              <w:t>19:18:02</w:t>
            </w:r>
          </w:p>
        </w:tc>
      </w:tr>
    </w:tbl>
    <w:p w14:paraId="6513B30F" w14:textId="77777777" w:rsidR="001F3B22" w:rsidRDefault="001F3B22" w:rsidP="004903F3">
      <w:pPr>
        <w:jc w:val="both"/>
        <w:rPr>
          <w:b/>
          <w:bCs/>
          <w:color w:val="000000" w:themeColor="text1"/>
        </w:rPr>
      </w:pPr>
    </w:p>
    <w:p w14:paraId="2491C9E8" w14:textId="77777777" w:rsidR="001F3B22" w:rsidRDefault="001F3B22" w:rsidP="004903F3">
      <w:pPr>
        <w:jc w:val="both"/>
        <w:rPr>
          <w:b/>
          <w:bCs/>
          <w:color w:val="000000" w:themeColor="text1"/>
        </w:rPr>
      </w:pPr>
    </w:p>
    <w:p w14:paraId="58F8ED1A" w14:textId="77777777" w:rsidR="001F3B22" w:rsidRDefault="001F3B22" w:rsidP="004903F3">
      <w:pPr>
        <w:jc w:val="both"/>
        <w:rPr>
          <w:b/>
          <w:bCs/>
          <w:color w:val="000000" w:themeColor="text1"/>
        </w:rPr>
      </w:pPr>
    </w:p>
    <w:p w14:paraId="613D2256" w14:textId="77777777" w:rsidR="001F3B22" w:rsidRDefault="001F3B22" w:rsidP="004903F3">
      <w:pPr>
        <w:jc w:val="both"/>
        <w:rPr>
          <w:b/>
          <w:bCs/>
          <w:color w:val="000000" w:themeColor="text1"/>
        </w:rPr>
      </w:pPr>
    </w:p>
    <w:p w14:paraId="22E9C041" w14:textId="77777777" w:rsidR="001F3B22" w:rsidRDefault="001F3B22" w:rsidP="004903F3">
      <w:pPr>
        <w:jc w:val="both"/>
        <w:rPr>
          <w:b/>
          <w:bCs/>
          <w:color w:val="000000" w:themeColor="text1"/>
        </w:rPr>
      </w:pPr>
    </w:p>
    <w:p w14:paraId="4401B8E0" w14:textId="77777777" w:rsidR="00C478CD" w:rsidRDefault="00C478CD" w:rsidP="004903F3">
      <w:pPr>
        <w:jc w:val="both"/>
        <w:rPr>
          <w:b/>
          <w:bCs/>
          <w:color w:val="000000" w:themeColor="text1"/>
        </w:rPr>
      </w:pPr>
    </w:p>
    <w:p w14:paraId="4E2B4780" w14:textId="77777777" w:rsidR="00C478CD" w:rsidRDefault="00C478CD" w:rsidP="004903F3">
      <w:pPr>
        <w:jc w:val="both"/>
        <w:rPr>
          <w:b/>
          <w:bCs/>
          <w:color w:val="000000" w:themeColor="text1"/>
        </w:rPr>
      </w:pPr>
    </w:p>
    <w:p w14:paraId="04E4F02D" w14:textId="77777777" w:rsidR="00C478CD" w:rsidRDefault="00C478CD" w:rsidP="004903F3">
      <w:pPr>
        <w:jc w:val="both"/>
        <w:rPr>
          <w:b/>
          <w:bCs/>
          <w:color w:val="000000" w:themeColor="text1"/>
        </w:rPr>
      </w:pPr>
    </w:p>
    <w:p w14:paraId="05A960FC" w14:textId="77777777" w:rsidR="001F3B22" w:rsidRDefault="001F3B22" w:rsidP="004903F3">
      <w:pPr>
        <w:jc w:val="both"/>
        <w:rPr>
          <w:b/>
          <w:bCs/>
          <w:color w:val="000000" w:themeColor="text1"/>
        </w:rPr>
      </w:pPr>
    </w:p>
    <w:p w14:paraId="55341950" w14:textId="77777777" w:rsidR="001D7341" w:rsidRDefault="001D7341" w:rsidP="004903F3">
      <w:pPr>
        <w:jc w:val="both"/>
        <w:rPr>
          <w:b/>
          <w:bCs/>
          <w:color w:val="000000" w:themeColor="text1"/>
        </w:rPr>
      </w:pPr>
    </w:p>
    <w:p w14:paraId="277B0167" w14:textId="77777777" w:rsidR="001D7341" w:rsidRDefault="001D7341" w:rsidP="004903F3">
      <w:pPr>
        <w:jc w:val="both"/>
        <w:rPr>
          <w:b/>
          <w:bCs/>
          <w:color w:val="000000" w:themeColor="text1"/>
        </w:rPr>
      </w:pPr>
    </w:p>
    <w:p w14:paraId="2E1A7B46" w14:textId="40A830B0" w:rsidR="00B127FD" w:rsidRDefault="0047274F">
      <w:pPr>
        <w:rPr>
          <w:rFonts w:eastAsiaTheme="minorHAnsi"/>
          <w:b/>
          <w:bCs/>
          <w:lang w:val="en-US"/>
        </w:rPr>
      </w:pPr>
      <w:r w:rsidRPr="0047274F">
        <w:rPr>
          <w:b/>
          <w:bCs/>
          <w:color w:val="000000" w:themeColor="text1"/>
        </w:rPr>
        <w:lastRenderedPageBreak/>
        <w:t xml:space="preserve">PRESENSI MAHASISWA </w:t>
      </w:r>
      <w:r w:rsidR="00DE568B">
        <w:rPr>
          <w:b/>
          <w:bCs/>
          <w:color w:val="000000" w:themeColor="text1"/>
        </w:rPr>
        <w:t xml:space="preserve">KELAS </w:t>
      </w:r>
      <w:r w:rsidR="00C478CD" w:rsidRPr="00C478CD">
        <w:rPr>
          <w:rFonts w:eastAsiaTheme="minorHAnsi"/>
          <w:b/>
          <w:bCs/>
          <w:lang w:val="en-US"/>
        </w:rPr>
        <w:t>43.5A.25-43503</w:t>
      </w:r>
    </w:p>
    <w:p w14:paraId="091C1774" w14:textId="77777777" w:rsidR="00C478CD" w:rsidRDefault="00C478CD">
      <w:pPr>
        <w:rPr>
          <w:rFonts w:eastAsiaTheme="minorHAnsi"/>
          <w:b/>
          <w:bCs/>
          <w:lang w:val="en-US"/>
        </w:rPr>
      </w:pPr>
    </w:p>
    <w:tbl>
      <w:tblPr>
        <w:tblStyle w:val="GridTable5Dark-Accent3"/>
        <w:tblW w:w="9639" w:type="dxa"/>
        <w:tblLook w:val="04A0" w:firstRow="1" w:lastRow="0" w:firstColumn="1" w:lastColumn="0" w:noHBand="0" w:noVBand="1"/>
      </w:tblPr>
      <w:tblGrid>
        <w:gridCol w:w="1059"/>
        <w:gridCol w:w="1249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463"/>
        <w:gridCol w:w="463"/>
        <w:gridCol w:w="463"/>
        <w:gridCol w:w="463"/>
        <w:gridCol w:w="463"/>
        <w:gridCol w:w="463"/>
        <w:gridCol w:w="463"/>
        <w:gridCol w:w="985"/>
      </w:tblGrid>
      <w:tr w:rsidR="002F561B" w:rsidRPr="002F561B" w14:paraId="389E943A" w14:textId="77777777" w:rsidTr="002F5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dxa"/>
            <w:hideMark/>
          </w:tcPr>
          <w:p w14:paraId="7DB60FF7" w14:textId="6177C662" w:rsidR="002F561B" w:rsidRPr="002F561B" w:rsidRDefault="002F561B" w:rsidP="002F561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F561B">
              <w:rPr>
                <w:b/>
                <w:bCs/>
                <w:color w:val="000000" w:themeColor="text1"/>
                <w:sz w:val="16"/>
                <w:szCs w:val="16"/>
              </w:rPr>
              <w:t>NIM</w:t>
            </w:r>
          </w:p>
        </w:tc>
        <w:tc>
          <w:tcPr>
            <w:tcW w:w="1249" w:type="dxa"/>
            <w:hideMark/>
          </w:tcPr>
          <w:p w14:paraId="4C8F822C" w14:textId="38DAF9A7" w:rsidR="002F561B" w:rsidRPr="002F561B" w:rsidRDefault="002F561B" w:rsidP="002F56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NAMA</w:t>
            </w:r>
          </w:p>
        </w:tc>
        <w:tc>
          <w:tcPr>
            <w:tcW w:w="345" w:type="dxa"/>
            <w:hideMark/>
          </w:tcPr>
          <w:p w14:paraId="3881AD2C" w14:textId="2D71DC0E" w:rsidR="002F561B" w:rsidRPr="002F561B" w:rsidRDefault="002F561B" w:rsidP="002F56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5" w:type="dxa"/>
            <w:hideMark/>
          </w:tcPr>
          <w:p w14:paraId="61DD4CFF" w14:textId="048DB320" w:rsidR="002F561B" w:rsidRPr="002F561B" w:rsidRDefault="002F561B" w:rsidP="002F56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45" w:type="dxa"/>
            <w:hideMark/>
          </w:tcPr>
          <w:p w14:paraId="01DFAE94" w14:textId="467AA772" w:rsidR="002F561B" w:rsidRPr="002F561B" w:rsidRDefault="002F561B" w:rsidP="002F56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45" w:type="dxa"/>
            <w:hideMark/>
          </w:tcPr>
          <w:p w14:paraId="7D39125E" w14:textId="62958675" w:rsidR="002F561B" w:rsidRPr="002F561B" w:rsidRDefault="002F561B" w:rsidP="002F56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45" w:type="dxa"/>
            <w:hideMark/>
          </w:tcPr>
          <w:p w14:paraId="11829F9B" w14:textId="3EA77EC2" w:rsidR="002F561B" w:rsidRPr="002F561B" w:rsidRDefault="002F561B" w:rsidP="002F56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45" w:type="dxa"/>
            <w:hideMark/>
          </w:tcPr>
          <w:p w14:paraId="5B31C6A9" w14:textId="0FA40AED" w:rsidR="002F561B" w:rsidRPr="002F561B" w:rsidRDefault="002F561B" w:rsidP="002F56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45" w:type="dxa"/>
            <w:hideMark/>
          </w:tcPr>
          <w:p w14:paraId="1F9F3AEE" w14:textId="7E51DECF" w:rsidR="002F561B" w:rsidRPr="002F561B" w:rsidRDefault="002F561B" w:rsidP="002F56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45" w:type="dxa"/>
            <w:hideMark/>
          </w:tcPr>
          <w:p w14:paraId="3AA487C4" w14:textId="45D14B79" w:rsidR="002F561B" w:rsidRPr="002F561B" w:rsidRDefault="002F561B" w:rsidP="002F56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45" w:type="dxa"/>
            <w:hideMark/>
          </w:tcPr>
          <w:p w14:paraId="54F932BC" w14:textId="594796F2" w:rsidR="002F561B" w:rsidRPr="002F561B" w:rsidRDefault="002F561B" w:rsidP="002F56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63" w:type="dxa"/>
            <w:hideMark/>
          </w:tcPr>
          <w:p w14:paraId="771C298A" w14:textId="22FFEFC3" w:rsidR="002F561B" w:rsidRPr="002F561B" w:rsidRDefault="002F561B" w:rsidP="002F56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63" w:type="dxa"/>
            <w:hideMark/>
          </w:tcPr>
          <w:p w14:paraId="0E728BC5" w14:textId="7464D9B4" w:rsidR="002F561B" w:rsidRPr="002F561B" w:rsidRDefault="002F561B" w:rsidP="002F56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463" w:type="dxa"/>
            <w:hideMark/>
          </w:tcPr>
          <w:p w14:paraId="5B68C8F9" w14:textId="2489DFD6" w:rsidR="002F561B" w:rsidRPr="002F561B" w:rsidRDefault="002F561B" w:rsidP="002F56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463" w:type="dxa"/>
            <w:hideMark/>
          </w:tcPr>
          <w:p w14:paraId="5DF2F270" w14:textId="7AD2FA01" w:rsidR="002F561B" w:rsidRPr="002F561B" w:rsidRDefault="002F561B" w:rsidP="002F56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463" w:type="dxa"/>
            <w:hideMark/>
          </w:tcPr>
          <w:p w14:paraId="4C4BA7CD" w14:textId="18CE9AFB" w:rsidR="002F561B" w:rsidRPr="002F561B" w:rsidRDefault="002F561B" w:rsidP="002F56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463" w:type="dxa"/>
            <w:hideMark/>
          </w:tcPr>
          <w:p w14:paraId="0D7139A5" w14:textId="60BC8AF2" w:rsidR="002F561B" w:rsidRPr="002F561B" w:rsidRDefault="002F561B" w:rsidP="002F56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63" w:type="dxa"/>
            <w:hideMark/>
          </w:tcPr>
          <w:p w14:paraId="4BBD1E12" w14:textId="663BD29D" w:rsidR="002F561B" w:rsidRPr="002F561B" w:rsidRDefault="002F561B" w:rsidP="002F56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985" w:type="dxa"/>
            <w:hideMark/>
          </w:tcPr>
          <w:p w14:paraId="31377C0C" w14:textId="7E531AC1" w:rsidR="002F561B" w:rsidRPr="002F561B" w:rsidRDefault="002F561B" w:rsidP="002F56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JUMLAH</w:t>
            </w:r>
          </w:p>
        </w:tc>
      </w:tr>
      <w:tr w:rsidR="002F561B" w:rsidRPr="002F561B" w14:paraId="7359F16A" w14:textId="77777777" w:rsidTr="002F5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A953EE" w14:textId="77777777" w:rsidR="002F561B" w:rsidRPr="002F561B" w:rsidRDefault="002F561B" w:rsidP="002F561B">
            <w:pPr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6" w:tgtFrame="_blank" w:history="1">
              <w:r w:rsidRPr="002F561B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43210015</w:t>
              </w:r>
            </w:hyperlink>
          </w:p>
        </w:tc>
        <w:tc>
          <w:tcPr>
            <w:tcW w:w="0" w:type="auto"/>
            <w:hideMark/>
          </w:tcPr>
          <w:p w14:paraId="1905A9A7" w14:textId="6C9FA3BB" w:rsidR="002F561B" w:rsidRPr="002F561B" w:rsidRDefault="002F561B" w:rsidP="002F5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Zikri Hamdani</w:t>
            </w:r>
          </w:p>
        </w:tc>
        <w:tc>
          <w:tcPr>
            <w:tcW w:w="0" w:type="auto"/>
            <w:hideMark/>
          </w:tcPr>
          <w:p w14:paraId="094A3D7E" w14:textId="77777777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025CBBE" w14:textId="77777777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505D7A5" w14:textId="77777777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C2EA173" w14:textId="77777777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3F465BB" w14:textId="77777777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1EFB68A" w14:textId="77777777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43A8C7F" w14:textId="77777777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52CBF1A" w14:textId="688E2534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0AC268F" w14:textId="77777777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74FF4D2" w14:textId="77777777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16FF0F6" w14:textId="77777777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E7BCA96" w14:textId="77777777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E179F54" w14:textId="77777777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B483441" w14:textId="77777777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C097A2F" w14:textId="77777777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2A10502" w14:textId="0DC1987D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64A16CF" w14:textId="7AD4BAD3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2F561B" w:rsidRPr="002F561B" w14:paraId="598817A4" w14:textId="77777777" w:rsidTr="002F56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8F7720" w14:textId="77777777" w:rsidR="002F561B" w:rsidRPr="002F561B" w:rsidRDefault="002F561B" w:rsidP="002F561B">
            <w:pPr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7" w:tgtFrame="_blank" w:history="1">
              <w:r w:rsidRPr="002F561B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43210036</w:t>
              </w:r>
            </w:hyperlink>
          </w:p>
        </w:tc>
        <w:tc>
          <w:tcPr>
            <w:tcW w:w="0" w:type="auto"/>
            <w:hideMark/>
          </w:tcPr>
          <w:p w14:paraId="06D9FDFD" w14:textId="4E131847" w:rsidR="002F561B" w:rsidRPr="002F561B" w:rsidRDefault="002F561B" w:rsidP="002F5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F561B">
              <w:rPr>
                <w:color w:val="000000" w:themeColor="text1"/>
                <w:sz w:val="16"/>
                <w:szCs w:val="16"/>
              </w:rPr>
              <w:t>Intan</w:t>
            </w:r>
            <w:proofErr w:type="spellEnd"/>
            <w:r w:rsidRPr="002F561B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F561B">
              <w:rPr>
                <w:color w:val="000000" w:themeColor="text1"/>
                <w:sz w:val="16"/>
                <w:szCs w:val="16"/>
              </w:rPr>
              <w:t>Nur'aini</w:t>
            </w:r>
            <w:proofErr w:type="spellEnd"/>
          </w:p>
        </w:tc>
        <w:tc>
          <w:tcPr>
            <w:tcW w:w="0" w:type="auto"/>
            <w:hideMark/>
          </w:tcPr>
          <w:p w14:paraId="73F193F2" w14:textId="77777777" w:rsidR="002F561B" w:rsidRPr="002F561B" w:rsidRDefault="002F561B" w:rsidP="002F56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5C59E3B" w14:textId="77777777" w:rsidR="002F561B" w:rsidRPr="002F561B" w:rsidRDefault="002F561B" w:rsidP="002F56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95405E3" w14:textId="77777777" w:rsidR="002F561B" w:rsidRPr="002F561B" w:rsidRDefault="002F561B" w:rsidP="002F56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772C81C" w14:textId="77777777" w:rsidR="002F561B" w:rsidRPr="002F561B" w:rsidRDefault="002F561B" w:rsidP="002F56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9738A33" w14:textId="77777777" w:rsidR="002F561B" w:rsidRPr="002F561B" w:rsidRDefault="002F561B" w:rsidP="002F56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089B0ED" w14:textId="77777777" w:rsidR="002F561B" w:rsidRPr="002F561B" w:rsidRDefault="002F561B" w:rsidP="002F56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D554B3C" w14:textId="77777777" w:rsidR="002F561B" w:rsidRPr="002F561B" w:rsidRDefault="002F561B" w:rsidP="002F56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C344684" w14:textId="2B503A88" w:rsidR="002F561B" w:rsidRPr="002F561B" w:rsidRDefault="002F561B" w:rsidP="002F56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C820A40" w14:textId="77777777" w:rsidR="002F561B" w:rsidRPr="002F561B" w:rsidRDefault="002F561B" w:rsidP="002F56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3CFF9FC" w14:textId="77777777" w:rsidR="002F561B" w:rsidRPr="002F561B" w:rsidRDefault="002F561B" w:rsidP="002F56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CB6365B" w14:textId="77777777" w:rsidR="002F561B" w:rsidRPr="002F561B" w:rsidRDefault="002F561B" w:rsidP="002F56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54FF3A3" w14:textId="77777777" w:rsidR="002F561B" w:rsidRPr="002F561B" w:rsidRDefault="002F561B" w:rsidP="002F56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7427EFF" w14:textId="77777777" w:rsidR="002F561B" w:rsidRPr="002F561B" w:rsidRDefault="002F561B" w:rsidP="002F56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D0EBAC1" w14:textId="77777777" w:rsidR="002F561B" w:rsidRPr="002F561B" w:rsidRDefault="002F561B" w:rsidP="002F56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91F47D7" w14:textId="77777777" w:rsidR="002F561B" w:rsidRPr="002F561B" w:rsidRDefault="002F561B" w:rsidP="002F56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013F91E" w14:textId="413A6EBE" w:rsidR="002F561B" w:rsidRPr="002F561B" w:rsidRDefault="002F561B" w:rsidP="002F56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948D108" w14:textId="5F378768" w:rsidR="002F561B" w:rsidRPr="002F561B" w:rsidRDefault="002F561B" w:rsidP="002F56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2F561B" w:rsidRPr="002F561B" w14:paraId="43A6B712" w14:textId="77777777" w:rsidTr="002F5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4FFD275" w14:textId="77777777" w:rsidR="002F561B" w:rsidRPr="002F561B" w:rsidRDefault="002F561B" w:rsidP="002F561B">
            <w:pPr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8" w:tgtFrame="_blank" w:history="1">
              <w:r w:rsidRPr="002F561B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43210049</w:t>
              </w:r>
            </w:hyperlink>
          </w:p>
        </w:tc>
        <w:tc>
          <w:tcPr>
            <w:tcW w:w="0" w:type="auto"/>
            <w:hideMark/>
          </w:tcPr>
          <w:p w14:paraId="7539B136" w14:textId="3B95892C" w:rsidR="002F561B" w:rsidRPr="002F561B" w:rsidRDefault="002F561B" w:rsidP="002F5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F561B">
              <w:rPr>
                <w:color w:val="000000" w:themeColor="text1"/>
                <w:sz w:val="16"/>
                <w:szCs w:val="16"/>
              </w:rPr>
              <w:t>Panca</w:t>
            </w:r>
            <w:proofErr w:type="spellEnd"/>
            <w:r w:rsidRPr="002F561B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F561B">
              <w:rPr>
                <w:color w:val="000000" w:themeColor="text1"/>
                <w:sz w:val="16"/>
                <w:szCs w:val="16"/>
              </w:rPr>
              <w:t>Rizki</w:t>
            </w:r>
            <w:proofErr w:type="spellEnd"/>
          </w:p>
        </w:tc>
        <w:tc>
          <w:tcPr>
            <w:tcW w:w="0" w:type="auto"/>
            <w:hideMark/>
          </w:tcPr>
          <w:p w14:paraId="4150553C" w14:textId="77777777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1E2B8F0" w14:textId="77777777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1DD965F" w14:textId="77777777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CDE836B" w14:textId="77777777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F646F99" w14:textId="77777777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B19FE3F" w14:textId="77777777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F3BA388" w14:textId="77777777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DFD80C9" w14:textId="646D2194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1425378" w14:textId="77777777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8890220" w14:textId="77777777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B23762B" w14:textId="77777777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A7922B7" w14:textId="77777777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435B12D" w14:textId="77777777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ADAFE5D" w14:textId="77777777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E5D08BB" w14:textId="77777777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224CAB1" w14:textId="06482569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880E38F" w14:textId="28DD846D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F561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</w:tbl>
    <w:p w14:paraId="7955EDC6" w14:textId="77777777" w:rsidR="00C478CD" w:rsidRDefault="00C478CD">
      <w:pPr>
        <w:rPr>
          <w:rFonts w:eastAsiaTheme="minorHAnsi"/>
          <w:b/>
          <w:bCs/>
          <w:lang w:val="en-US"/>
        </w:rPr>
      </w:pPr>
    </w:p>
    <w:p w14:paraId="560C00CA" w14:textId="77777777" w:rsidR="00C478CD" w:rsidRDefault="00C478CD">
      <w:pPr>
        <w:rPr>
          <w:rFonts w:eastAsiaTheme="minorHAnsi"/>
          <w:b/>
          <w:bCs/>
          <w:lang w:val="en-US"/>
        </w:rPr>
      </w:pPr>
    </w:p>
    <w:p w14:paraId="4B30261A" w14:textId="77777777" w:rsidR="00C478CD" w:rsidRDefault="00C478CD">
      <w:pPr>
        <w:rPr>
          <w:b/>
          <w:bCs/>
          <w:color w:val="000000" w:themeColor="text1"/>
        </w:rPr>
      </w:pPr>
    </w:p>
    <w:p w14:paraId="612F0753" w14:textId="77777777" w:rsidR="00921646" w:rsidRDefault="00921646">
      <w:pPr>
        <w:rPr>
          <w:b/>
          <w:bCs/>
          <w:color w:val="000000" w:themeColor="text1"/>
        </w:rPr>
      </w:pPr>
    </w:p>
    <w:p w14:paraId="739D9D06" w14:textId="77777777" w:rsidR="00BE293A" w:rsidRDefault="00BE293A">
      <w:pPr>
        <w:rPr>
          <w:b/>
          <w:bCs/>
          <w:color w:val="000000" w:themeColor="text1"/>
        </w:rPr>
      </w:pPr>
    </w:p>
    <w:p w14:paraId="6052EFE2" w14:textId="68C9AA1C" w:rsidR="005B41A8" w:rsidRDefault="005B41A8">
      <w:pPr>
        <w:rPr>
          <w:color w:val="000000" w:themeColor="text1"/>
        </w:rPr>
      </w:pPr>
    </w:p>
    <w:p w14:paraId="6F24D48A" w14:textId="4C650BDB" w:rsidR="008B2874" w:rsidRDefault="0061192D" w:rsidP="00DC7626">
      <w:pPr>
        <w:jc w:val="both"/>
        <w:rPr>
          <w:rFonts w:eastAsiaTheme="minorHAnsi"/>
          <w:b/>
          <w:bCs/>
          <w:lang w:val="en-US"/>
        </w:rPr>
      </w:pPr>
      <w:r w:rsidRPr="0061192D">
        <w:rPr>
          <w:b/>
          <w:bCs/>
          <w:color w:val="000000" w:themeColor="text1"/>
        </w:rPr>
        <w:t xml:space="preserve">PENILAIAN MAHASISWA KELAS </w:t>
      </w:r>
      <w:r w:rsidR="002F561B" w:rsidRPr="00C478CD">
        <w:rPr>
          <w:rFonts w:eastAsiaTheme="minorHAnsi"/>
          <w:b/>
          <w:bCs/>
          <w:lang w:val="en-US"/>
        </w:rPr>
        <w:t>43.5A.25-43503</w:t>
      </w:r>
    </w:p>
    <w:p w14:paraId="0C0B36E9" w14:textId="77777777" w:rsidR="002F561B" w:rsidRDefault="002F561B" w:rsidP="00DC7626">
      <w:pPr>
        <w:jc w:val="both"/>
        <w:rPr>
          <w:rFonts w:eastAsiaTheme="minorHAnsi"/>
          <w:b/>
          <w:bCs/>
          <w:lang w:val="en-US"/>
        </w:rPr>
      </w:pPr>
    </w:p>
    <w:tbl>
      <w:tblPr>
        <w:tblStyle w:val="GridTable5Dark-Accent3"/>
        <w:tblW w:w="9639" w:type="dxa"/>
        <w:tblLook w:val="04A0" w:firstRow="1" w:lastRow="0" w:firstColumn="1" w:lastColumn="0" w:noHBand="0" w:noVBand="1"/>
      </w:tblPr>
      <w:tblGrid>
        <w:gridCol w:w="1425"/>
        <w:gridCol w:w="1613"/>
        <w:gridCol w:w="1645"/>
        <w:gridCol w:w="1307"/>
        <w:gridCol w:w="892"/>
        <w:gridCol w:w="918"/>
        <w:gridCol w:w="1839"/>
      </w:tblGrid>
      <w:tr w:rsidR="002F561B" w:rsidRPr="002F561B" w14:paraId="0C5513F1" w14:textId="77777777" w:rsidTr="002F5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hideMark/>
          </w:tcPr>
          <w:p w14:paraId="5BBF528D" w14:textId="2D5A7E28" w:rsidR="002F561B" w:rsidRPr="002F561B" w:rsidRDefault="002F561B" w:rsidP="002F561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F561B">
              <w:rPr>
                <w:b/>
                <w:bCs/>
                <w:color w:val="000000" w:themeColor="text1"/>
                <w:sz w:val="20"/>
                <w:szCs w:val="20"/>
              </w:rPr>
              <w:t>NIM</w:t>
            </w:r>
          </w:p>
        </w:tc>
        <w:tc>
          <w:tcPr>
            <w:tcW w:w="3118" w:type="dxa"/>
            <w:hideMark/>
          </w:tcPr>
          <w:p w14:paraId="55CECB6E" w14:textId="2980FAE9" w:rsidR="002F561B" w:rsidRPr="002F561B" w:rsidRDefault="002F561B" w:rsidP="002F56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561B">
              <w:rPr>
                <w:color w:val="000000" w:themeColor="text1"/>
                <w:sz w:val="20"/>
                <w:szCs w:val="20"/>
              </w:rPr>
              <w:t>NAMA</w:t>
            </w:r>
          </w:p>
        </w:tc>
        <w:tc>
          <w:tcPr>
            <w:tcW w:w="2668" w:type="dxa"/>
            <w:hideMark/>
          </w:tcPr>
          <w:p w14:paraId="795F1D7D" w14:textId="64F540E9" w:rsidR="002F561B" w:rsidRPr="002F561B" w:rsidRDefault="002F561B" w:rsidP="002F56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561B">
              <w:rPr>
                <w:color w:val="000000" w:themeColor="text1"/>
                <w:sz w:val="20"/>
                <w:szCs w:val="20"/>
              </w:rPr>
              <w:t>PRESENSI</w:t>
            </w:r>
          </w:p>
        </w:tc>
        <w:tc>
          <w:tcPr>
            <w:tcW w:w="2218" w:type="dxa"/>
            <w:hideMark/>
          </w:tcPr>
          <w:p w14:paraId="50FB3F24" w14:textId="29B6BFD2" w:rsidR="002F561B" w:rsidRPr="002F561B" w:rsidRDefault="002F561B" w:rsidP="002F56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561B">
              <w:rPr>
                <w:color w:val="000000" w:themeColor="text1"/>
                <w:sz w:val="20"/>
                <w:szCs w:val="20"/>
              </w:rPr>
              <w:t>TUGAS</w:t>
            </w:r>
          </w:p>
        </w:tc>
        <w:tc>
          <w:tcPr>
            <w:tcW w:w="1543" w:type="dxa"/>
            <w:hideMark/>
          </w:tcPr>
          <w:p w14:paraId="51B23626" w14:textId="38CB5C33" w:rsidR="002F561B" w:rsidRPr="002F561B" w:rsidRDefault="002F561B" w:rsidP="002F56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561B">
              <w:rPr>
                <w:color w:val="000000" w:themeColor="text1"/>
                <w:sz w:val="20"/>
                <w:szCs w:val="20"/>
              </w:rPr>
              <w:t>UTS</w:t>
            </w:r>
          </w:p>
        </w:tc>
        <w:tc>
          <w:tcPr>
            <w:tcW w:w="1603" w:type="dxa"/>
            <w:hideMark/>
          </w:tcPr>
          <w:p w14:paraId="3CD42320" w14:textId="58318857" w:rsidR="002F561B" w:rsidRPr="002F561B" w:rsidRDefault="002F561B" w:rsidP="002F56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561B">
              <w:rPr>
                <w:color w:val="000000" w:themeColor="text1"/>
                <w:sz w:val="20"/>
                <w:szCs w:val="20"/>
              </w:rPr>
              <w:t>UAS</w:t>
            </w:r>
          </w:p>
        </w:tc>
        <w:tc>
          <w:tcPr>
            <w:tcW w:w="3883" w:type="dxa"/>
            <w:hideMark/>
          </w:tcPr>
          <w:p w14:paraId="31545BDE" w14:textId="15774F96" w:rsidR="002F561B" w:rsidRPr="002F561B" w:rsidRDefault="002F561B" w:rsidP="002F56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561B">
              <w:rPr>
                <w:color w:val="000000" w:themeColor="text1"/>
                <w:sz w:val="20"/>
                <w:szCs w:val="20"/>
              </w:rPr>
              <w:t>GRADE AKHIR</w:t>
            </w:r>
          </w:p>
        </w:tc>
      </w:tr>
      <w:tr w:rsidR="002F561B" w:rsidRPr="002F561B" w14:paraId="0DB4BEFB" w14:textId="77777777" w:rsidTr="002F5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EAB22F" w14:textId="77777777" w:rsidR="002F561B" w:rsidRPr="002F561B" w:rsidRDefault="002F561B" w:rsidP="002F561B">
            <w:pPr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9" w:tgtFrame="_blank" w:history="1">
              <w:r w:rsidRPr="002F561B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43210015</w:t>
              </w:r>
            </w:hyperlink>
          </w:p>
        </w:tc>
        <w:tc>
          <w:tcPr>
            <w:tcW w:w="0" w:type="auto"/>
            <w:hideMark/>
          </w:tcPr>
          <w:p w14:paraId="64C2804D" w14:textId="125C481C" w:rsidR="002F561B" w:rsidRPr="002F561B" w:rsidRDefault="002F561B" w:rsidP="002F5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561B">
              <w:rPr>
                <w:color w:val="000000" w:themeColor="text1"/>
                <w:sz w:val="20"/>
                <w:szCs w:val="20"/>
              </w:rPr>
              <w:t>Zikri Hamdani</w:t>
            </w:r>
          </w:p>
        </w:tc>
        <w:tc>
          <w:tcPr>
            <w:tcW w:w="0" w:type="auto"/>
            <w:hideMark/>
          </w:tcPr>
          <w:p w14:paraId="14C0F1E7" w14:textId="77777777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561B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490CDBEC" w14:textId="77777777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561B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0D5DBEA2" w14:textId="77777777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561B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0" w:type="auto"/>
            <w:hideMark/>
          </w:tcPr>
          <w:p w14:paraId="606714C8" w14:textId="77777777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561B">
              <w:rPr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0" w:type="auto"/>
            <w:hideMark/>
          </w:tcPr>
          <w:p w14:paraId="6D9524E1" w14:textId="77777777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561B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2F561B" w:rsidRPr="002F561B" w14:paraId="7CE5E7C4" w14:textId="77777777" w:rsidTr="002F56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0F6498" w14:textId="77777777" w:rsidR="002F561B" w:rsidRPr="002F561B" w:rsidRDefault="002F561B" w:rsidP="002F561B">
            <w:pPr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10" w:tgtFrame="_blank" w:history="1">
              <w:r w:rsidRPr="002F561B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43210036</w:t>
              </w:r>
            </w:hyperlink>
          </w:p>
        </w:tc>
        <w:tc>
          <w:tcPr>
            <w:tcW w:w="0" w:type="auto"/>
            <w:hideMark/>
          </w:tcPr>
          <w:p w14:paraId="6B930B02" w14:textId="39AEFF44" w:rsidR="002F561B" w:rsidRPr="002F561B" w:rsidRDefault="002F561B" w:rsidP="002F5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F561B">
              <w:rPr>
                <w:color w:val="000000" w:themeColor="text1"/>
                <w:sz w:val="20"/>
                <w:szCs w:val="20"/>
              </w:rPr>
              <w:t>Intan</w:t>
            </w:r>
            <w:proofErr w:type="spellEnd"/>
            <w:r w:rsidRPr="002F561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561B">
              <w:rPr>
                <w:color w:val="000000" w:themeColor="text1"/>
                <w:sz w:val="20"/>
                <w:szCs w:val="20"/>
              </w:rPr>
              <w:t>Nur'aini</w:t>
            </w:r>
            <w:proofErr w:type="spellEnd"/>
          </w:p>
        </w:tc>
        <w:tc>
          <w:tcPr>
            <w:tcW w:w="0" w:type="auto"/>
            <w:hideMark/>
          </w:tcPr>
          <w:p w14:paraId="031A4C3C" w14:textId="77777777" w:rsidR="002F561B" w:rsidRPr="002F561B" w:rsidRDefault="002F561B" w:rsidP="002F56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561B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22EB3AB1" w14:textId="77777777" w:rsidR="002F561B" w:rsidRPr="002F561B" w:rsidRDefault="002F561B" w:rsidP="002F56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561B">
              <w:rPr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14:paraId="3537682D" w14:textId="77777777" w:rsidR="002F561B" w:rsidRPr="002F561B" w:rsidRDefault="002F561B" w:rsidP="002F56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561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9A468F4" w14:textId="77777777" w:rsidR="002F561B" w:rsidRPr="002F561B" w:rsidRDefault="002F561B" w:rsidP="002F56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561B">
              <w:rPr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0" w:type="auto"/>
            <w:hideMark/>
          </w:tcPr>
          <w:p w14:paraId="235B33FB" w14:textId="77777777" w:rsidR="002F561B" w:rsidRPr="002F561B" w:rsidRDefault="002F561B" w:rsidP="002F56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561B">
              <w:rPr>
                <w:color w:val="000000" w:themeColor="text1"/>
                <w:sz w:val="20"/>
                <w:szCs w:val="20"/>
              </w:rPr>
              <w:t>C</w:t>
            </w:r>
          </w:p>
        </w:tc>
      </w:tr>
      <w:tr w:rsidR="002F561B" w:rsidRPr="002F561B" w14:paraId="4A68BC66" w14:textId="77777777" w:rsidTr="002F5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F94444" w14:textId="77777777" w:rsidR="002F561B" w:rsidRPr="002F561B" w:rsidRDefault="002F561B" w:rsidP="002F561B">
            <w:pPr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11" w:tgtFrame="_blank" w:history="1">
              <w:r w:rsidRPr="002F561B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43210049</w:t>
              </w:r>
            </w:hyperlink>
          </w:p>
        </w:tc>
        <w:tc>
          <w:tcPr>
            <w:tcW w:w="0" w:type="auto"/>
            <w:hideMark/>
          </w:tcPr>
          <w:p w14:paraId="67BC9421" w14:textId="19CE1461" w:rsidR="002F561B" w:rsidRPr="002F561B" w:rsidRDefault="002F561B" w:rsidP="002F5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F561B">
              <w:rPr>
                <w:color w:val="000000" w:themeColor="text1"/>
                <w:sz w:val="20"/>
                <w:szCs w:val="20"/>
              </w:rPr>
              <w:t>Panca</w:t>
            </w:r>
            <w:proofErr w:type="spellEnd"/>
            <w:r w:rsidRPr="002F561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561B">
              <w:rPr>
                <w:color w:val="000000" w:themeColor="text1"/>
                <w:sz w:val="20"/>
                <w:szCs w:val="20"/>
              </w:rPr>
              <w:t>Rizki</w:t>
            </w:r>
            <w:proofErr w:type="spellEnd"/>
          </w:p>
        </w:tc>
        <w:tc>
          <w:tcPr>
            <w:tcW w:w="0" w:type="auto"/>
            <w:hideMark/>
          </w:tcPr>
          <w:p w14:paraId="488BB55E" w14:textId="77777777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561B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32B9A8E5" w14:textId="77777777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561B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1791398D" w14:textId="77777777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561B">
              <w:rPr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0" w:type="auto"/>
            <w:hideMark/>
          </w:tcPr>
          <w:p w14:paraId="3959A054" w14:textId="77777777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561B">
              <w:rPr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0" w:type="auto"/>
            <w:hideMark/>
          </w:tcPr>
          <w:p w14:paraId="3E6882A5" w14:textId="77777777" w:rsidR="002F561B" w:rsidRPr="002F561B" w:rsidRDefault="002F561B" w:rsidP="002F5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561B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</w:tbl>
    <w:p w14:paraId="136058B8" w14:textId="77777777" w:rsidR="002F561B" w:rsidRDefault="002F561B" w:rsidP="00DC7626">
      <w:pPr>
        <w:jc w:val="both"/>
        <w:rPr>
          <w:rFonts w:eastAsiaTheme="minorHAnsi"/>
          <w:b/>
          <w:bCs/>
          <w:lang w:val="en-US"/>
        </w:rPr>
      </w:pPr>
    </w:p>
    <w:p w14:paraId="759E6039" w14:textId="77777777" w:rsidR="002F561B" w:rsidRDefault="002F561B" w:rsidP="00DC7626">
      <w:pPr>
        <w:jc w:val="both"/>
        <w:rPr>
          <w:rFonts w:eastAsiaTheme="minorHAnsi"/>
          <w:b/>
          <w:bCs/>
          <w:lang w:val="en-US"/>
        </w:rPr>
      </w:pPr>
    </w:p>
    <w:p w14:paraId="072BE743" w14:textId="77777777" w:rsidR="002F561B" w:rsidRDefault="002F561B" w:rsidP="00DC7626">
      <w:pPr>
        <w:jc w:val="both"/>
        <w:rPr>
          <w:rFonts w:eastAsiaTheme="minorHAnsi"/>
          <w:b/>
          <w:bCs/>
          <w:lang w:val="en-US"/>
        </w:rPr>
      </w:pPr>
    </w:p>
    <w:p w14:paraId="3729C3F8" w14:textId="77777777" w:rsidR="002F561B" w:rsidRDefault="002F561B" w:rsidP="00DC7626">
      <w:pPr>
        <w:jc w:val="both"/>
        <w:rPr>
          <w:rFonts w:eastAsiaTheme="minorHAnsi"/>
          <w:b/>
          <w:bCs/>
          <w:lang w:val="en-US"/>
        </w:rPr>
      </w:pPr>
    </w:p>
    <w:p w14:paraId="3EA4CB2B" w14:textId="77777777" w:rsidR="00707306" w:rsidRDefault="00707306" w:rsidP="00DC7626">
      <w:pPr>
        <w:jc w:val="both"/>
        <w:rPr>
          <w:rFonts w:eastAsiaTheme="minorHAnsi"/>
          <w:b/>
          <w:bCs/>
          <w:lang w:val="en-US"/>
        </w:rPr>
      </w:pPr>
    </w:p>
    <w:p w14:paraId="18C8CA02" w14:textId="77777777" w:rsidR="00707306" w:rsidRDefault="00707306" w:rsidP="00DC7626">
      <w:pPr>
        <w:jc w:val="both"/>
        <w:rPr>
          <w:rFonts w:eastAsiaTheme="minorHAnsi"/>
          <w:b/>
          <w:bCs/>
          <w:lang w:val="en-US"/>
        </w:rPr>
      </w:pPr>
    </w:p>
    <w:p w14:paraId="48BB125A" w14:textId="77777777" w:rsidR="00707306" w:rsidRDefault="00707306" w:rsidP="00DC7626">
      <w:pPr>
        <w:jc w:val="both"/>
        <w:rPr>
          <w:rFonts w:eastAsiaTheme="minorHAnsi"/>
          <w:b/>
          <w:bCs/>
          <w:lang w:val="en-US"/>
        </w:rPr>
      </w:pPr>
    </w:p>
    <w:p w14:paraId="011D7F65" w14:textId="77777777" w:rsidR="00707306" w:rsidRDefault="00707306" w:rsidP="00DC7626">
      <w:pPr>
        <w:jc w:val="both"/>
        <w:rPr>
          <w:rFonts w:eastAsiaTheme="minorHAnsi"/>
          <w:b/>
          <w:bCs/>
          <w:lang w:val="en-US"/>
        </w:rPr>
      </w:pPr>
    </w:p>
    <w:p w14:paraId="07141ECC" w14:textId="77777777" w:rsidR="00707306" w:rsidRDefault="00707306" w:rsidP="00DC7626">
      <w:pPr>
        <w:jc w:val="both"/>
        <w:rPr>
          <w:rFonts w:eastAsiaTheme="minorHAnsi"/>
          <w:b/>
          <w:bCs/>
          <w:lang w:val="en-US"/>
        </w:rPr>
      </w:pPr>
    </w:p>
    <w:p w14:paraId="2F811CE2" w14:textId="77777777" w:rsidR="00707306" w:rsidRDefault="00707306" w:rsidP="00DC7626">
      <w:pPr>
        <w:jc w:val="both"/>
        <w:rPr>
          <w:b/>
          <w:bCs/>
          <w:color w:val="000000" w:themeColor="text1"/>
        </w:rPr>
      </w:pPr>
    </w:p>
    <w:p w14:paraId="4548F3B5" w14:textId="77777777" w:rsidR="00921646" w:rsidRDefault="00921646" w:rsidP="00DC7626">
      <w:pPr>
        <w:jc w:val="both"/>
        <w:rPr>
          <w:b/>
          <w:bCs/>
          <w:color w:val="000000" w:themeColor="text1"/>
        </w:rPr>
      </w:pPr>
    </w:p>
    <w:p w14:paraId="76C2B396" w14:textId="77777777" w:rsidR="00921646" w:rsidRDefault="00921646" w:rsidP="00DC7626">
      <w:pPr>
        <w:jc w:val="both"/>
        <w:rPr>
          <w:b/>
          <w:bCs/>
          <w:color w:val="000000" w:themeColor="text1"/>
        </w:rPr>
      </w:pPr>
    </w:p>
    <w:p w14:paraId="2EA913B9" w14:textId="77777777" w:rsidR="00921646" w:rsidRDefault="00921646" w:rsidP="00DC7626">
      <w:pPr>
        <w:jc w:val="both"/>
        <w:rPr>
          <w:b/>
          <w:bCs/>
          <w:color w:val="000000" w:themeColor="text1"/>
        </w:rPr>
      </w:pPr>
    </w:p>
    <w:p w14:paraId="79461BAB" w14:textId="11A05BC5" w:rsidR="008C643F" w:rsidRDefault="008C643F" w:rsidP="00DC7626">
      <w:pPr>
        <w:jc w:val="both"/>
        <w:rPr>
          <w:b/>
          <w:bCs/>
          <w:color w:val="000000" w:themeColor="text1"/>
        </w:rPr>
      </w:pPr>
    </w:p>
    <w:p w14:paraId="4FED56BA" w14:textId="5F250652" w:rsidR="008C643F" w:rsidRDefault="008C643F" w:rsidP="00DC7626">
      <w:pPr>
        <w:jc w:val="both"/>
        <w:rPr>
          <w:b/>
          <w:bCs/>
          <w:color w:val="000000" w:themeColor="text1"/>
        </w:rPr>
      </w:pPr>
    </w:p>
    <w:p w14:paraId="2A704F15" w14:textId="3196A38F" w:rsidR="008C643F" w:rsidRDefault="008C643F" w:rsidP="00DC7626">
      <w:pPr>
        <w:jc w:val="both"/>
        <w:rPr>
          <w:b/>
          <w:bCs/>
          <w:color w:val="000000" w:themeColor="text1"/>
        </w:rPr>
      </w:pPr>
    </w:p>
    <w:sectPr w:rsidR="008C643F" w:rsidSect="008B006A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77C47"/>
    <w:multiLevelType w:val="hybridMultilevel"/>
    <w:tmpl w:val="FBAEE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923A2"/>
    <w:multiLevelType w:val="hybridMultilevel"/>
    <w:tmpl w:val="895857DC"/>
    <w:lvl w:ilvl="0" w:tplc="2878F1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20C99"/>
    <w:multiLevelType w:val="multilevel"/>
    <w:tmpl w:val="FD94DAE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47266C8"/>
    <w:multiLevelType w:val="hybridMultilevel"/>
    <w:tmpl w:val="CB0E9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12499"/>
    <w:multiLevelType w:val="hybridMultilevel"/>
    <w:tmpl w:val="8B361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04223"/>
    <w:multiLevelType w:val="hybridMultilevel"/>
    <w:tmpl w:val="E49E0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90A5E"/>
    <w:multiLevelType w:val="hybridMultilevel"/>
    <w:tmpl w:val="E59E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D535D"/>
    <w:multiLevelType w:val="hybridMultilevel"/>
    <w:tmpl w:val="D2048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C413A"/>
    <w:multiLevelType w:val="hybridMultilevel"/>
    <w:tmpl w:val="0068E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56358"/>
    <w:multiLevelType w:val="hybridMultilevel"/>
    <w:tmpl w:val="C0088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46953"/>
    <w:multiLevelType w:val="hybridMultilevel"/>
    <w:tmpl w:val="A5F63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206289">
    <w:abstractNumId w:val="1"/>
  </w:num>
  <w:num w:numId="2" w16cid:durableId="1829516370">
    <w:abstractNumId w:val="2"/>
  </w:num>
  <w:num w:numId="3" w16cid:durableId="999193462">
    <w:abstractNumId w:val="5"/>
  </w:num>
  <w:num w:numId="4" w16cid:durableId="763767984">
    <w:abstractNumId w:val="0"/>
  </w:num>
  <w:num w:numId="5" w16cid:durableId="1265846788">
    <w:abstractNumId w:val="8"/>
  </w:num>
  <w:num w:numId="6" w16cid:durableId="1402756267">
    <w:abstractNumId w:val="9"/>
  </w:num>
  <w:num w:numId="7" w16cid:durableId="1402873853">
    <w:abstractNumId w:val="7"/>
  </w:num>
  <w:num w:numId="8" w16cid:durableId="1120799466">
    <w:abstractNumId w:val="10"/>
  </w:num>
  <w:num w:numId="9" w16cid:durableId="1114905276">
    <w:abstractNumId w:val="6"/>
  </w:num>
  <w:num w:numId="10" w16cid:durableId="624583937">
    <w:abstractNumId w:val="4"/>
  </w:num>
  <w:num w:numId="11" w16cid:durableId="1557661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74"/>
    <w:rsid w:val="0001526A"/>
    <w:rsid w:val="00056BBA"/>
    <w:rsid w:val="0014042F"/>
    <w:rsid w:val="001417FA"/>
    <w:rsid w:val="0019125D"/>
    <w:rsid w:val="001C07BD"/>
    <w:rsid w:val="001D7341"/>
    <w:rsid w:val="001F3B22"/>
    <w:rsid w:val="001F4393"/>
    <w:rsid w:val="00236A31"/>
    <w:rsid w:val="00252854"/>
    <w:rsid w:val="00287A52"/>
    <w:rsid w:val="002A7C3B"/>
    <w:rsid w:val="002F561B"/>
    <w:rsid w:val="00311A6C"/>
    <w:rsid w:val="003620C5"/>
    <w:rsid w:val="0047184E"/>
    <w:rsid w:val="0047274F"/>
    <w:rsid w:val="004903F3"/>
    <w:rsid w:val="004C2CC5"/>
    <w:rsid w:val="005B41A8"/>
    <w:rsid w:val="0061192D"/>
    <w:rsid w:val="00691B2C"/>
    <w:rsid w:val="006A7EC4"/>
    <w:rsid w:val="00707306"/>
    <w:rsid w:val="00730506"/>
    <w:rsid w:val="007D0D0F"/>
    <w:rsid w:val="007F61EF"/>
    <w:rsid w:val="00847894"/>
    <w:rsid w:val="00866220"/>
    <w:rsid w:val="008B006A"/>
    <w:rsid w:val="008B2874"/>
    <w:rsid w:val="008C643F"/>
    <w:rsid w:val="008D21DF"/>
    <w:rsid w:val="00921646"/>
    <w:rsid w:val="009252EB"/>
    <w:rsid w:val="00973783"/>
    <w:rsid w:val="009F67A6"/>
    <w:rsid w:val="00A43DC0"/>
    <w:rsid w:val="00A46CC2"/>
    <w:rsid w:val="00AA7FB2"/>
    <w:rsid w:val="00B127FD"/>
    <w:rsid w:val="00B235A9"/>
    <w:rsid w:val="00B42DBC"/>
    <w:rsid w:val="00B71802"/>
    <w:rsid w:val="00B85626"/>
    <w:rsid w:val="00BE293A"/>
    <w:rsid w:val="00C026AE"/>
    <w:rsid w:val="00C13575"/>
    <w:rsid w:val="00C439E4"/>
    <w:rsid w:val="00C4637E"/>
    <w:rsid w:val="00C478CD"/>
    <w:rsid w:val="00C822A2"/>
    <w:rsid w:val="00CA3314"/>
    <w:rsid w:val="00D00589"/>
    <w:rsid w:val="00D06A46"/>
    <w:rsid w:val="00D45805"/>
    <w:rsid w:val="00DA5DD5"/>
    <w:rsid w:val="00DC7626"/>
    <w:rsid w:val="00DE568B"/>
    <w:rsid w:val="00E03F4A"/>
    <w:rsid w:val="00E15475"/>
    <w:rsid w:val="00E20620"/>
    <w:rsid w:val="00E226D2"/>
    <w:rsid w:val="00E34EF4"/>
    <w:rsid w:val="00E81318"/>
    <w:rsid w:val="00E96D38"/>
    <w:rsid w:val="00EA08E3"/>
    <w:rsid w:val="00EC614B"/>
    <w:rsid w:val="00F37FA6"/>
    <w:rsid w:val="00F46A17"/>
    <w:rsid w:val="00F80816"/>
    <w:rsid w:val="00F9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4DA6"/>
  <w15:chartTrackingRefBased/>
  <w15:docId w15:val="{1498BB22-44D5-4BAC-B6B6-988AC4EA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7A6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7A6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7A6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7A6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7A6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9F67A6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7A6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7A6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7A6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8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52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GridTable5Dark-Accent3">
    <w:name w:val="Grid Table 5 Dark Accent 3"/>
    <w:basedOn w:val="TableNormal"/>
    <w:uiPriority w:val="50"/>
    <w:rsid w:val="00C822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7Colorful-Accent3">
    <w:name w:val="Grid Table 7 Colorful Accent 3"/>
    <w:basedOn w:val="TableNormal"/>
    <w:uiPriority w:val="52"/>
    <w:rsid w:val="0061192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61192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F67A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7A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7A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7A6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7A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9F67A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7A6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7A6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7A6"/>
    <w:rPr>
      <w:rFonts w:asciiTheme="majorHAnsi" w:eastAsiaTheme="majorEastAsia" w:hAnsiTheme="majorHAnsi" w:cstheme="majorBid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F67A6"/>
    <w:rPr>
      <w:color w:val="605E5C"/>
      <w:shd w:val="clear" w:color="auto" w:fill="E1DFDD"/>
    </w:rPr>
  </w:style>
  <w:style w:type="paragraph" w:customStyle="1" w:styleId="Default">
    <w:name w:val="Default"/>
    <w:rsid w:val="00E96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text-danger">
    <w:name w:val="text-danger"/>
    <w:basedOn w:val="DefaultParagraphFont"/>
    <w:rsid w:val="00921646"/>
  </w:style>
  <w:style w:type="table" w:styleId="GridTable1Light-Accent2">
    <w:name w:val="Grid Table 1 Light Accent 2"/>
    <w:basedOn w:val="TableNormal"/>
    <w:uiPriority w:val="46"/>
    <w:rsid w:val="001F3B2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43210049-25-BSI.j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ays.bsi.ac.id/m_induk_mhs_nilai-43210036-25-BSI.j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ays.bsi.ac.id/m_induk_mhs_nilai-43210015-25-BSI.js" TargetMode="External"/><Relationship Id="rId11" Type="http://schemas.openxmlformats.org/officeDocument/2006/relationships/hyperlink" Target="https://says.bsi.ac.id/m_induk_mhs_nilai-43210049-25-BSI.j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ays.bsi.ac.id/m_induk_mhs_nilai-43210036-25-BSI.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ys.bsi.ac.id/m_induk_mhs_nilai-43210015-25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20D274-5952-FA4B-AE3D-549459CF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Rosiana Andhikasari</cp:lastModifiedBy>
  <cp:revision>10</cp:revision>
  <cp:lastPrinted>2023-01-26T08:23:00Z</cp:lastPrinted>
  <dcterms:created xsi:type="dcterms:W3CDTF">2023-01-26T08:23:00Z</dcterms:created>
  <dcterms:modified xsi:type="dcterms:W3CDTF">2024-02-22T12:27:00Z</dcterms:modified>
</cp:coreProperties>
</file>