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8F5D" w14:textId="118F4220" w:rsidR="00E16950" w:rsidRPr="0095211C" w:rsidRDefault="00E16950" w:rsidP="00E16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C7EAD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95211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Abdul Aziz </w:t>
      </w:r>
    </w:p>
    <w:p w14:paraId="010EBF53" w14:textId="12092291" w:rsidR="00E16950" w:rsidRPr="009C7EAD" w:rsidRDefault="00E16950" w:rsidP="00E16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EAD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AA720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Public </w:t>
      </w:r>
      <w:proofErr w:type="gramStart"/>
      <w:r w:rsidR="00AA720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Speaking </w:t>
      </w:r>
      <w:r w:rsidR="00656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207">
        <w:rPr>
          <w:rFonts w:ascii="Times New Roman" w:hAnsi="Times New Roman" w:cs="Times New Roman"/>
          <w:b/>
          <w:bCs/>
          <w:sz w:val="24"/>
          <w:szCs w:val="24"/>
          <w:lang w:val="id-ID"/>
        </w:rPr>
        <w:t>(</w:t>
      </w:r>
      <w:proofErr w:type="gramEnd"/>
      <w:r w:rsidR="00AA7207">
        <w:rPr>
          <w:rFonts w:ascii="Times New Roman" w:hAnsi="Times New Roman" w:cs="Times New Roman"/>
          <w:b/>
          <w:bCs/>
          <w:sz w:val="24"/>
          <w:szCs w:val="24"/>
          <w:lang w:val="id-ID"/>
        </w:rPr>
        <w:t>0200</w:t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CE9324" w14:textId="578BD856" w:rsidR="00E16950" w:rsidRPr="0095211C" w:rsidRDefault="0095211C" w:rsidP="00E16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656427">
        <w:rPr>
          <w:rFonts w:ascii="Times New Roman" w:hAnsi="Times New Roman" w:cs="Times New Roman"/>
          <w:b/>
          <w:bCs/>
          <w:sz w:val="24"/>
          <w:szCs w:val="24"/>
          <w:lang w:val="id-ID"/>
        </w:rPr>
        <w:t>3</w:t>
      </w:r>
    </w:p>
    <w:p w14:paraId="68EFAA90" w14:textId="11DBCF5E" w:rsidR="00E16950" w:rsidRPr="00540AFD" w:rsidRDefault="00E16950" w:rsidP="00E16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C7EAD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7E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E682D">
        <w:rPr>
          <w:rFonts w:ascii="Times New Roman" w:hAnsi="Times New Roman" w:cs="Times New Roman"/>
          <w:b/>
          <w:bCs/>
          <w:sz w:val="24"/>
          <w:szCs w:val="24"/>
          <w:lang w:val="id-ID"/>
        </w:rPr>
        <w:t>44.3F.01</w:t>
      </w:r>
      <w:r w:rsidR="00540A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E682D">
        <w:rPr>
          <w:rFonts w:ascii="Times New Roman" w:hAnsi="Times New Roman" w:cs="Times New Roman"/>
          <w:b/>
          <w:bCs/>
          <w:sz w:val="24"/>
          <w:szCs w:val="24"/>
          <w:lang w:val="id-ID"/>
        </w:rPr>
        <w:t>44327</w:t>
      </w:r>
    </w:p>
    <w:p w14:paraId="4D6F3D87" w14:textId="11854445" w:rsidR="00E16950" w:rsidRPr="00F669DD" w:rsidRDefault="00F669DD" w:rsidP="00E169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Jumlah Mahasiswa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C5756">
        <w:rPr>
          <w:rFonts w:ascii="Times New Roman" w:hAnsi="Times New Roman" w:cs="Times New Roman"/>
          <w:b/>
          <w:bCs/>
          <w:sz w:val="24"/>
          <w:szCs w:val="24"/>
          <w:lang w:val="id-ID"/>
        </w:rPr>
        <w:t>58</w:t>
      </w:r>
    </w:p>
    <w:p w14:paraId="3F9832B8" w14:textId="77777777" w:rsidR="00783120" w:rsidRPr="002364C1" w:rsidRDefault="00783120" w:rsidP="007831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26"/>
        <w:gridCol w:w="1925"/>
        <w:gridCol w:w="4056"/>
        <w:gridCol w:w="5620"/>
        <w:gridCol w:w="2845"/>
      </w:tblGrid>
      <w:tr w:rsidR="00783120" w:rsidRPr="002364C1" w14:paraId="7F665966" w14:textId="77777777" w:rsidTr="00E16950">
        <w:trPr>
          <w:trHeight w:val="562"/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DE8C0B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Pertemuan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AF5B9D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Ruangan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5A52CE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27683A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D6462C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Berita Acara Pengajaran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4EDC4E" w14:textId="77777777" w:rsidR="00783120" w:rsidRPr="009C7EAD" w:rsidRDefault="00783120" w:rsidP="00F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Kehadiran</w:t>
            </w:r>
          </w:p>
        </w:tc>
      </w:tr>
      <w:tr w:rsidR="00DA222F" w:rsidRPr="002364C1" w14:paraId="1EDF4F55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809FAF" w14:textId="77777777" w:rsidR="00DA222F" w:rsidRPr="00E16950" w:rsidRDefault="00DA222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57AB958" w14:textId="5BFCDB25" w:rsidR="00DA222F" w:rsidRPr="002A0804" w:rsidRDefault="002A0804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25245B" w14:textId="3B9DC809" w:rsidR="00DA222F" w:rsidRPr="001C5756" w:rsidRDefault="002A0804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19</w:t>
            </w:r>
            <w:r w:rsidR="001C5756">
              <w:rPr>
                <w:rFonts w:ascii="Open Sans" w:hAnsi="Open Sans" w:cs="Open Sans"/>
                <w:sz w:val="20"/>
                <w:szCs w:val="20"/>
              </w:rPr>
              <w:t xml:space="preserve"> September 20</w:t>
            </w:r>
            <w:r w:rsidR="00DA222F" w:rsidRPr="00E16950">
              <w:rPr>
                <w:rFonts w:ascii="Open Sans" w:hAnsi="Open Sans" w:cs="Open Sans"/>
                <w:sz w:val="20"/>
                <w:szCs w:val="20"/>
              </w:rPr>
              <w:t>2</w:t>
            </w:r>
            <w:r w:rsidR="001C5756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F0AA86" w14:textId="583E5540" w:rsidR="00DA222F" w:rsidRPr="00885AB2" w:rsidRDefault="00823E2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Tata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W</w:t>
            </w:r>
            <w:r w:rsidR="00885AB2" w:rsidRPr="00885A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icara Speech Personality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CAAD13" w14:textId="258851B8" w:rsidR="00DA222F" w:rsidRPr="00823E2F" w:rsidRDefault="00823E2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pertemuan 1 dilaksanakan pada hari kamis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19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september 2023 pada pukul 1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 w:rsidR="002A080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secara tatap muka membahas tentang konsep tata wicara yang baik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C5E75F1" w14:textId="5D6CE707" w:rsidR="00DA222F" w:rsidRPr="0062506C" w:rsidRDefault="00DA222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="00FE654F"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  <w:r w:rsidR="002A0804"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="002A0804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</w:rPr>
              <w:t>0-</w:t>
            </w:r>
            <w:r w:rsidR="002A0804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="002A0804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="00FE654F"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  <w:r w:rsidR="004B254F"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="004B254F">
              <w:rPr>
                <w:rFonts w:ascii="Open Sans" w:hAnsi="Open Sans" w:cs="Open Sans"/>
                <w:sz w:val="20"/>
                <w:szCs w:val="20"/>
                <w:lang w:val="id-ID"/>
              </w:rPr>
              <w:t>08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  <w:r w:rsidR="004B254F">
              <w:rPr>
                <w:rFonts w:ascii="Open Sans" w:hAnsi="Open Sans" w:cs="Open Sans"/>
                <w:sz w:val="20"/>
                <w:szCs w:val="20"/>
                <w:lang w:val="id-ID"/>
              </w:rPr>
              <w:t>09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="004B254F">
              <w:rPr>
                <w:rFonts w:ascii="Open Sans" w:hAnsi="Open Sans" w:cs="Open Sans"/>
                <w:sz w:val="20"/>
                <w:szCs w:val="20"/>
                <w:lang w:val="id-ID"/>
              </w:rPr>
              <w:t>17:20:30</w:t>
            </w:r>
          </w:p>
        </w:tc>
      </w:tr>
      <w:tr w:rsidR="004B254F" w:rsidRPr="002364C1" w14:paraId="677E971E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F32CDE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0D3B4E" w14:textId="651A035F" w:rsidR="004B254F" w:rsidRPr="00823E2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A90683" w14:textId="497F84CC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26</w:t>
            </w:r>
            <w:r w:rsidRPr="00E16950">
              <w:rPr>
                <w:rFonts w:ascii="Open Sans" w:hAnsi="Open Sans" w:cs="Open Sans"/>
                <w:sz w:val="20"/>
                <w:szCs w:val="20"/>
              </w:rPr>
              <w:t xml:space="preserve"> September 2022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6BAE00" w14:textId="3B447B2C" w:rsidR="004B254F" w:rsidRPr="00823E2F" w:rsidRDefault="004B254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1)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Voice personality 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 xml:space="preserve"> 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Kategori s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uara manusia berdasarkan nada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 xml:space="preserve">dan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3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 xml:space="preserve">) 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Menjaga kesehatan suara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FF0ABF" w14:textId="7290150B" w:rsidR="004B254F" w:rsidRPr="00823E2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pertemuan 2 dilaksanakan pada hari selasa 26 september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secara tatap muka membahas tentang olah suara untuk tv presenter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4C0593" w14:textId="1F69CE13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28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17:17:4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</w:tr>
      <w:tr w:rsidR="004B254F" w:rsidRPr="002364C1" w14:paraId="3C5BF35A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783502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968922" w14:textId="4CD87BDB" w:rsidR="004B254F" w:rsidRPr="00DA222F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17BD7B" w14:textId="6D68F272" w:rsidR="004B254F" w:rsidRPr="00823E2F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Oktober 2023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CD199B" w14:textId="58013725" w:rsidR="004B254F" w:rsidRPr="00823E2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Teknik pengutaraan 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Kunci teknik pengutaraan 3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Phrasing 4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Artikulasi 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Speed 6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Stressing 7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Intonasi 8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)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pause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5C4E50" w14:textId="501DCFC6" w:rsidR="004B254F" w:rsidRPr="00823E2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pertemuan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3 dilaksanakan pada hari kamis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oktober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secara tatap muka membahas tentang teknik announcing yang baik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352868" w14:textId="4BED3EA5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09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41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17:18:19</w:t>
            </w:r>
          </w:p>
        </w:tc>
      </w:tr>
      <w:tr w:rsidR="004B254F" w:rsidRPr="002364C1" w14:paraId="42345E09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9387CE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CDC7F2" w14:textId="32525068" w:rsidR="004B254F" w:rsidRPr="00A73368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7C6E26" w14:textId="6911BF28" w:rsidR="004B254F" w:rsidRPr="00A73368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Oktober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9A7C8D" w14:textId="36357CB5" w:rsidR="004B254F" w:rsidRPr="00A73368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S</w:t>
            </w: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yarat menjadi penyiara kecakapan menjadi seorang penyiar Pribadi penyiar yang diinginkan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A8F168" w14:textId="3C317B2F" w:rsidR="004B254F" w:rsidRPr="00A73368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pertemuan 4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dilaksanakan pada hari selasa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0</w:t>
            </w: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oktober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secara tatap muka membahas tentang bagaimana menjadi penyiar yang profesional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4207DC" w14:textId="5CA6582D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17:15:59</w:t>
            </w:r>
          </w:p>
        </w:tc>
      </w:tr>
      <w:tr w:rsidR="004B254F" w:rsidRPr="002364C1" w14:paraId="16AB00B5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E085450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97611F" w14:textId="218D4C00" w:rsidR="004B254F" w:rsidRPr="00DA222F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75B701" w14:textId="57F271CD" w:rsidR="004B254F" w:rsidRPr="009B417C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7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Oktober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FA8BE9" w14:textId="1C2CF908" w:rsidR="004B254F" w:rsidRPr="00A73368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Teknik sukses dalam mewawancara Newscaster dan anchor Teknis membaca berita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D64EB9" w14:textId="15EF0F0C" w:rsidR="004B254F" w:rsidRPr="00A73368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pertemuan 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dilaksanakan pada hari kamis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oktober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A73368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secara tatap muka membahas tentang teknik dan etik wawancara newscaster dan anchor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96EA64" w14:textId="09EFCB8E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06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9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17:18:32</w:t>
            </w:r>
          </w:p>
        </w:tc>
      </w:tr>
      <w:tr w:rsidR="004B254F" w:rsidRPr="002364C1" w14:paraId="0A95ED8A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46D554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72CC7B" w14:textId="3165C9F2" w:rsidR="004B254F" w:rsidRPr="003400DB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81B8A22" w14:textId="5A2108BA" w:rsidR="004B254F" w:rsidRPr="00A7592E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24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Oktober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38F3982" w14:textId="0F5DC669" w:rsidR="004B254F" w:rsidRPr="00A7592E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Sikap di depan kamera Mic technique camera consciousness Mimic dan gesture yang efektif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9DED12" w14:textId="3719F5ED" w:rsidR="004B254F" w:rsidRPr="00A7592E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pertemuan 6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dilaksanakan pada hari kamis 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4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oktober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secara tatap muka membahas tentang sikap dan gaya di depan kamera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9C91E5" w14:textId="40B7F2BE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08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17:18:35</w:t>
            </w:r>
          </w:p>
        </w:tc>
      </w:tr>
      <w:tr w:rsidR="004B254F" w:rsidRPr="002364C1" w14:paraId="68783AFE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C67776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E1C9C7" w14:textId="2AE9FFEF" w:rsidR="004B254F" w:rsidRPr="003400DB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D069DF3" w14:textId="0139B635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Oktober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E65822" w14:textId="07526602" w:rsidR="004B254F" w:rsidRPr="00885AB2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885A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Tugas Individu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CFD68F" w14:textId="316280A3" w:rsidR="004B254F" w:rsidRPr="00A7592E" w:rsidRDefault="004B254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pertemuan 7 dilaksa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nakan pada hari kamis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31 Oktober 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di ruang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50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secara tatap muka membahas tentang tugas individu yang akan dijadikan sebagai projek uts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C670D5C" w14:textId="51124EEC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58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17:20:11</w:t>
            </w:r>
          </w:p>
        </w:tc>
      </w:tr>
      <w:tr w:rsidR="004B254F" w:rsidRPr="002364C1" w14:paraId="3D98820B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7C016E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B4FCD07" w14:textId="67A4F498" w:rsidR="004B254F" w:rsidRPr="00DA222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7946E1" w14:textId="5CC85BF4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A7592E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November 2023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AA10E90" w14:textId="77777777" w:rsidR="004B254F" w:rsidRPr="005327EB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5327EB">
              <w:rPr>
                <w:rFonts w:ascii="Open Sans" w:hAnsi="Open Sans" w:cs="Open Sans"/>
                <w:sz w:val="20"/>
                <w:szCs w:val="20"/>
              </w:rPr>
              <w:t>(UTS)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B88893" w14:textId="77777777" w:rsidR="004B254F" w:rsidRPr="005327EB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UTS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5C3637" w14:textId="4B80F14E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08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17:20:31</w:t>
            </w:r>
          </w:p>
        </w:tc>
      </w:tr>
      <w:tr w:rsidR="004B254F" w:rsidRPr="002364C1" w14:paraId="774323C4" w14:textId="77777777" w:rsidTr="00E16950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C1C454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958650" w14:textId="77F54671" w:rsidR="004B254F" w:rsidRPr="00DA222F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54E5C98" w14:textId="4C6226FF" w:rsidR="004B254F" w:rsidRPr="00A7592E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November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A42E92B" w14:textId="218F9C7B" w:rsidR="004B254F" w:rsidRPr="00F14739" w:rsidRDefault="004B254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F14739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P</w:t>
            </w:r>
            <w:r w:rsidRPr="00F14739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emandu acara talkshow </w:t>
            </w:r>
          </w:p>
          <w:p w14:paraId="56E16481" w14:textId="1FD99A9B" w:rsidR="004B254F" w:rsidRPr="00F14739" w:rsidRDefault="004B254F" w:rsidP="00CC4916">
            <w:pPr>
              <w:tabs>
                <w:tab w:val="left" w:pos="3123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14739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D9CDB28" w14:textId="65D94900" w:rsidR="004B254F" w:rsidRPr="00F14739" w:rsidRDefault="004B254F" w:rsidP="00A7592E">
            <w:pPr>
              <w:rPr>
                <w:rFonts w:ascii="Open Sans" w:hAnsi="Open Sans" w:cs="Open Sans"/>
                <w:sz w:val="20"/>
                <w:szCs w:val="20"/>
              </w:rPr>
            </w:pPr>
            <w:r w:rsidRPr="00F14739">
              <w:rPr>
                <w:rFonts w:ascii="Open Sans" w:hAnsi="Open Sans" w:cs="Open Sans"/>
                <w:sz w:val="20"/>
                <w:szCs w:val="20"/>
              </w:rPr>
              <w:t>pertemuan 9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dilaksanakan pada hari kamis 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4</w:t>
            </w:r>
            <w:r w:rsidRPr="00F14739">
              <w:rPr>
                <w:rFonts w:ascii="Open Sans" w:hAnsi="Open Sans" w:cs="Open Sans"/>
                <w:sz w:val="20"/>
                <w:szCs w:val="20"/>
              </w:rPr>
              <w:t xml:space="preserve"> november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F14739">
              <w:rPr>
                <w:rFonts w:ascii="Open Sans" w:hAnsi="Open Sans" w:cs="Open Sans"/>
                <w:sz w:val="20"/>
                <w:szCs w:val="20"/>
              </w:rPr>
              <w:t>secara tatap muka membahas tentang pemandu acara talkshow dilanjutkan dengan diskusi dan tanya jawab</w:t>
            </w:r>
          </w:p>
          <w:p w14:paraId="03F7E812" w14:textId="648A9DF8" w:rsidR="004B254F" w:rsidRPr="00F14739" w:rsidRDefault="004B254F" w:rsidP="007F04B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8EBF06" w14:textId="3AE8B4B1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12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17:23:37</w:t>
            </w:r>
          </w:p>
        </w:tc>
      </w:tr>
      <w:tr w:rsidR="004B254F" w:rsidRPr="002364C1" w14:paraId="185D5920" w14:textId="77777777" w:rsidTr="00EE0E21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C00731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E0DFB6" w14:textId="64B2585C" w:rsidR="004B254F" w:rsidRPr="003400DB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F2F4B9" w14:textId="64D4C59C" w:rsidR="004B254F" w:rsidRPr="004E345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November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A35279" w14:textId="72B6B0FB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P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emandu acara talkshow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A9FA9B2" w14:textId="1D071A13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pertemuan 10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dilaksanakan pada hari kamis 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1</w:t>
            </w: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november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secara tatap muka membahas tentang pemandu acara talkshow dilanjutkan dengan diskusi dan tanya jawab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3E0547" w14:textId="2B618FEB" w:rsidR="004B254F" w:rsidRPr="009C335C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11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17:20:43</w:t>
            </w:r>
          </w:p>
        </w:tc>
      </w:tr>
      <w:tr w:rsidR="004B254F" w:rsidRPr="002364C1" w14:paraId="746E2FED" w14:textId="77777777" w:rsidTr="00EE0E21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30DC6B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84CCC2" w14:textId="4BEF3FC3" w:rsidR="004B254F" w:rsidRPr="00D13E27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AB03126" w14:textId="31610E07" w:rsidR="004B254F" w:rsidRPr="004E345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28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November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45A769E" w14:textId="668A1E14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P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emandu acara talkshow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B284AB" w14:textId="674E592E" w:rsidR="004B254F" w:rsidRPr="004E345F" w:rsidRDefault="004B254F" w:rsidP="004E345F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</w:rPr>
              <w:t>pertemuan 11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dilaksanakan pada hari kamis 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28</w:t>
            </w:r>
            <w:r w:rsidRPr="004E345F">
              <w:rPr>
                <w:rFonts w:ascii="Open Sans" w:hAnsi="Open Sans" w:cs="Open Sans"/>
                <w:sz w:val="20"/>
                <w:szCs w:val="20"/>
              </w:rPr>
              <w:t xml:space="preserve"> november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4E345F">
              <w:rPr>
                <w:rFonts w:ascii="Open Sans" w:hAnsi="Open Sans" w:cs="Open Sans"/>
                <w:sz w:val="20"/>
                <w:szCs w:val="20"/>
              </w:rPr>
              <w:t>secara tatap muka membahas tentang pemandu acara talkshow dilanjutkan dengan diskusi dan tanya jawab</w:t>
            </w:r>
          </w:p>
          <w:p w14:paraId="1D854FE3" w14:textId="72DA7905" w:rsidR="004B254F" w:rsidRPr="00CC4916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566BB1" w14:textId="50653CB9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04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23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17:19:23</w:t>
            </w:r>
          </w:p>
        </w:tc>
      </w:tr>
      <w:tr w:rsidR="004B254F" w:rsidRPr="002364C1" w14:paraId="43E0974F" w14:textId="77777777" w:rsidTr="00EE0E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9401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7BC6A" w14:textId="7768DD8C" w:rsidR="004B254F" w:rsidRPr="00DA222F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3DE03" w14:textId="5B076D9B" w:rsidR="004B254F" w:rsidRPr="004E345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 xml:space="preserve">Desember </w:t>
            </w:r>
            <w:r>
              <w:rPr>
                <w:rFonts w:ascii="Open Sans" w:hAnsi="Open Sans" w:cs="Open Sans"/>
                <w:sz w:val="20"/>
                <w:szCs w:val="20"/>
              </w:rPr>
              <w:t>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8F914" w14:textId="55F1D192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Narasumber talkshow</w:t>
            </w:r>
          </w:p>
        </w:tc>
        <w:tc>
          <w:tcPr>
            <w:tcW w:w="5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5FB13" w14:textId="2CC6BC7C" w:rsidR="004B254F" w:rsidRPr="004E345F" w:rsidRDefault="004B254F" w:rsidP="004E345F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</w:rPr>
              <w:t>pertemuan 12 dilak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sanakan pada hari kamis 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  <w:r w:rsidRPr="004E345F">
              <w:rPr>
                <w:rFonts w:ascii="Open Sans" w:hAnsi="Open Sans" w:cs="Open Sans"/>
                <w:sz w:val="20"/>
                <w:szCs w:val="20"/>
              </w:rPr>
              <w:t xml:space="preserve"> desember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 w:rsidRPr="004E345F">
              <w:rPr>
                <w:rFonts w:ascii="Open Sans" w:hAnsi="Open Sans" w:cs="Open Sans"/>
                <w:sz w:val="20"/>
                <w:szCs w:val="20"/>
              </w:rPr>
              <w:t>secara tatap muka membahas tentang narasumber talkshow dilanjutkan dengan diskusi dan tanya jawab</w:t>
            </w:r>
          </w:p>
          <w:p w14:paraId="46783288" w14:textId="1F99ADDC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76313" w14:textId="3D712FCC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08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42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17:19:48</w:t>
            </w:r>
          </w:p>
        </w:tc>
      </w:tr>
      <w:tr w:rsidR="004B254F" w:rsidRPr="002364C1" w14:paraId="6BAF90E8" w14:textId="77777777" w:rsidTr="00EE0E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98F83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357F3" w14:textId="0F1FA2E5" w:rsidR="004B254F" w:rsidRPr="00B018B2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1EA6E" w14:textId="03AE7676" w:rsidR="004B254F" w:rsidRPr="004E345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Desember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B600A" w14:textId="5ABDFA2E" w:rsidR="004B254F" w:rsidRPr="00CC4916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Narasumber talkshow</w:t>
            </w:r>
          </w:p>
        </w:tc>
        <w:tc>
          <w:tcPr>
            <w:tcW w:w="5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056EB" w14:textId="352C481C" w:rsidR="004B254F" w:rsidRPr="004E345F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pertemuan 13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dilaksanakan pada hari jumat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2</w:t>
            </w: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desember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secara tatap muka di ruang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504</w:t>
            </w: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membahas tentang narasumber talkshow dilanjutkan dengan diskusi dan tanya jawab</w:t>
            </w:r>
          </w:p>
        </w:tc>
        <w:tc>
          <w:tcPr>
            <w:tcW w:w="2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355CE" w14:textId="0555B2D6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02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54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17:21:01</w:t>
            </w:r>
          </w:p>
        </w:tc>
      </w:tr>
      <w:tr w:rsidR="004B254F" w:rsidRPr="002364C1" w14:paraId="65806680" w14:textId="77777777" w:rsidTr="00EE0E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702A6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D8993" w14:textId="10BE5B37" w:rsidR="004B254F" w:rsidRPr="00B018B2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39C20" w14:textId="2E38C49A" w:rsidR="004B254F" w:rsidRPr="00B018B2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19</w:t>
            </w:r>
            <w:r w:rsidRPr="00E16950">
              <w:rPr>
                <w:rFonts w:ascii="Open Sans" w:hAnsi="Open Sans" w:cs="Open Sans"/>
                <w:sz w:val="20"/>
                <w:szCs w:val="20"/>
              </w:rPr>
              <w:t xml:space="preserve"> Desem</w:t>
            </w:r>
            <w:r>
              <w:rPr>
                <w:rFonts w:ascii="Open Sans" w:hAnsi="Open Sans" w:cs="Open Sans"/>
                <w:sz w:val="20"/>
                <w:szCs w:val="20"/>
              </w:rPr>
              <w:t>ber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  <w:tc>
          <w:tcPr>
            <w:tcW w:w="4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95BA7" w14:textId="27B9127F" w:rsidR="004B254F" w:rsidRPr="00CC4916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Narasumber talkshow</w:t>
            </w:r>
          </w:p>
        </w:tc>
        <w:tc>
          <w:tcPr>
            <w:tcW w:w="5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E0250" w14:textId="59DFB997" w:rsidR="004B254F" w:rsidRPr="00B018B2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pertemuan 14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dilaksanakan pada hari jumat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19</w:t>
            </w: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desember 2023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secara tatap muka di ruang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DFDFD"/>
                <w:lang w:val="id-ID"/>
              </w:rPr>
              <w:t>504</w:t>
            </w: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 xml:space="preserve"> membahas tentang narasumber talkshow dilanjutkan dengan diskusi dan tanya jawab</w:t>
            </w:r>
          </w:p>
        </w:tc>
        <w:tc>
          <w:tcPr>
            <w:tcW w:w="2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B9F70" w14:textId="64049688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06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37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17:18:46</w:t>
            </w:r>
          </w:p>
        </w:tc>
      </w:tr>
      <w:tr w:rsidR="004B254F" w:rsidRPr="002364C1" w14:paraId="7F18F27A" w14:textId="77777777" w:rsidTr="00EE0E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91C0A" w14:textId="77777777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54F73" w14:textId="229169C1" w:rsidR="004B254F" w:rsidRPr="00DA222F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5C1DF" w14:textId="3941E97F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2</w:t>
            </w: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Januari 2024</w:t>
            </w:r>
          </w:p>
        </w:tc>
        <w:tc>
          <w:tcPr>
            <w:tcW w:w="4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B72B6" w14:textId="0D64F268" w:rsidR="004B254F" w:rsidRPr="00CC4916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E345F"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  <w:t>Narasumber talkshow</w:t>
            </w:r>
          </w:p>
        </w:tc>
        <w:tc>
          <w:tcPr>
            <w:tcW w:w="5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7CC6" w14:textId="5B268881" w:rsidR="004B254F" w:rsidRPr="00B018B2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pertemuan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5 dilaksanakan pada hari jumat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2 </w:t>
            </w: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januari 2024 pada pukul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0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 sd 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7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3</w:t>
            </w:r>
            <w:r w:rsidRPr="00823E2F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secara tatap muka di ruang 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504</w:t>
            </w:r>
            <w:r w:rsidRPr="00B018B2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 xml:space="preserve"> membahas tentang narasumber talkshow dilanjutkan dengan diskusi dan tanya jawab</w:t>
            </w:r>
          </w:p>
        </w:tc>
        <w:tc>
          <w:tcPr>
            <w:tcW w:w="2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46F" w14:textId="30D8D29A" w:rsidR="004B254F" w:rsidRPr="004316C8" w:rsidRDefault="004B254F" w:rsidP="004316C8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17:18:03</w:t>
            </w:r>
          </w:p>
        </w:tc>
      </w:tr>
      <w:tr w:rsidR="004B254F" w:rsidRPr="002364C1" w14:paraId="525D7010" w14:textId="77777777" w:rsidTr="00EE0E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B31C5" w14:textId="3048615B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E16950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151B8" w14:textId="7E8C4F81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50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4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  <w:t>-</w:t>
            </w:r>
            <w:r w:rsidRPr="002C0AF4">
              <w:rPr>
                <w:rFonts w:ascii="Open Sans" w:hAnsi="Open Sans" w:cs="Open Sans"/>
                <w:sz w:val="20"/>
                <w:szCs w:val="20"/>
                <w:shd w:val="clear" w:color="auto" w:fill="F9F9F9"/>
                <w:lang w:val="id-ID"/>
              </w:rPr>
              <w:t>d2</w:t>
            </w:r>
          </w:p>
        </w:tc>
        <w:tc>
          <w:tcPr>
            <w:tcW w:w="1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8E320" w14:textId="30C5A734" w:rsidR="004B254F" w:rsidRPr="00B018B2" w:rsidRDefault="004B254F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9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Januari 202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4</w:t>
            </w:r>
          </w:p>
        </w:tc>
        <w:tc>
          <w:tcPr>
            <w:tcW w:w="4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E0FF4" w14:textId="77777777" w:rsidR="004B254F" w:rsidRPr="00715B47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715B47">
              <w:rPr>
                <w:rFonts w:ascii="Open Sans" w:hAnsi="Open Sans" w:cs="Open Sans"/>
                <w:sz w:val="20"/>
                <w:szCs w:val="20"/>
              </w:rPr>
              <w:t>(UAS)</w:t>
            </w:r>
          </w:p>
        </w:tc>
        <w:tc>
          <w:tcPr>
            <w:tcW w:w="5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6C87F" w14:textId="77777777" w:rsidR="004B254F" w:rsidRPr="00715B47" w:rsidRDefault="004B254F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UAS</w:t>
            </w:r>
          </w:p>
        </w:tc>
        <w:tc>
          <w:tcPr>
            <w:tcW w:w="2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6AD91" w14:textId="2491ACA2" w:rsidR="004B254F" w:rsidRPr="00E16950" w:rsidRDefault="004B254F">
            <w:pPr>
              <w:rPr>
                <w:rFonts w:ascii="Open Sans" w:hAnsi="Open Sans" w:cs="Open Sans"/>
                <w:sz w:val="20"/>
                <w:szCs w:val="20"/>
              </w:rPr>
            </w:pPr>
            <w:r w:rsidRPr="00C92288">
              <w:rPr>
                <w:rFonts w:ascii="Open Sans" w:hAnsi="Open Sans" w:cs="Open Sans"/>
                <w:sz w:val="20"/>
                <w:szCs w:val="20"/>
              </w:rPr>
              <w:t>Tepat Waktu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0-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17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05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  <w:r w:rsidRPr="00C92288">
              <w:rPr>
                <w:rFonts w:ascii="Open Sans" w:hAnsi="Open Sans" w:cs="Open Sans"/>
                <w:sz w:val="20"/>
                <w:szCs w:val="20"/>
                <w:lang w:val="id-ID"/>
              </w:rPr>
              <w:t>9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  <w:t>Keluar:</w:t>
            </w:r>
            <w:r w:rsidRPr="00C92288">
              <w:rPr>
                <w:rFonts w:ascii="Open Sans" w:hAnsi="Open Sans" w:cs="Open Sans"/>
                <w:sz w:val="20"/>
                <w:szCs w:val="20"/>
              </w:rPr>
              <w:br/>
            </w:r>
            <w:r w:rsidR="00482E55">
              <w:rPr>
                <w:rFonts w:ascii="Open Sans" w:hAnsi="Open Sans" w:cs="Open Sans"/>
                <w:sz w:val="20"/>
                <w:szCs w:val="20"/>
                <w:lang w:val="id-ID"/>
              </w:rPr>
              <w:t>17:27:36</w:t>
            </w:r>
          </w:p>
        </w:tc>
      </w:tr>
    </w:tbl>
    <w:p w14:paraId="65A0EE3A" w14:textId="77777777" w:rsidR="00783120" w:rsidRPr="002364C1" w:rsidRDefault="00783120" w:rsidP="00783120">
      <w:pPr>
        <w:rPr>
          <w:rFonts w:ascii="Times New Roman" w:hAnsi="Times New Roman" w:cs="Times New Roman"/>
          <w:sz w:val="24"/>
          <w:szCs w:val="24"/>
        </w:rPr>
      </w:pPr>
    </w:p>
    <w:p w14:paraId="69E00DCB" w14:textId="77777777" w:rsidR="00783120" w:rsidRDefault="00783120" w:rsidP="0078312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6C0747E" w14:textId="77777777" w:rsidR="00D00212" w:rsidRPr="00D00212" w:rsidRDefault="00D00212" w:rsidP="00D00212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8A9F7A7" w14:textId="77777777" w:rsidR="00D00212" w:rsidRPr="00D00212" w:rsidRDefault="00D00212" w:rsidP="0078312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37E2612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29876E03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4B942B07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0E437F64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4E7ADC9E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5A6E8991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5DA0564B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6B1B542F" w14:textId="77777777" w:rsidR="00FC01A0" w:rsidRDefault="00FC01A0" w:rsidP="00783120">
      <w:pPr>
        <w:rPr>
          <w:rFonts w:ascii="Times New Roman" w:hAnsi="Times New Roman" w:cs="Times New Roman"/>
          <w:sz w:val="24"/>
          <w:szCs w:val="24"/>
        </w:rPr>
      </w:pPr>
    </w:p>
    <w:p w14:paraId="12798038" w14:textId="77777777" w:rsidR="00492604" w:rsidRDefault="00492604" w:rsidP="00783120">
      <w:pPr>
        <w:rPr>
          <w:rFonts w:ascii="Times New Roman" w:hAnsi="Times New Roman" w:cs="Times New Roman"/>
          <w:sz w:val="24"/>
          <w:szCs w:val="24"/>
        </w:rPr>
      </w:pPr>
    </w:p>
    <w:p w14:paraId="5A38A29C" w14:textId="77777777" w:rsidR="00492604" w:rsidRDefault="00492604" w:rsidP="00783120">
      <w:pPr>
        <w:rPr>
          <w:rFonts w:ascii="Times New Roman" w:hAnsi="Times New Roman" w:cs="Times New Roman"/>
          <w:sz w:val="24"/>
          <w:szCs w:val="24"/>
        </w:rPr>
      </w:pPr>
    </w:p>
    <w:p w14:paraId="49C31256" w14:textId="77777777" w:rsidR="00492604" w:rsidRDefault="00492604" w:rsidP="0078312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60FAA85" w14:textId="77777777" w:rsidR="004316C8" w:rsidRPr="004316C8" w:rsidRDefault="004316C8" w:rsidP="0078312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BA35B03" w14:textId="77777777" w:rsidR="00783120" w:rsidRPr="009C7EAD" w:rsidRDefault="00783120" w:rsidP="00783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EAD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468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82"/>
        <w:gridCol w:w="582"/>
        <w:gridCol w:w="582"/>
        <w:gridCol w:w="582"/>
        <w:gridCol w:w="582"/>
        <w:gridCol w:w="582"/>
        <w:gridCol w:w="582"/>
        <w:gridCol w:w="1344"/>
      </w:tblGrid>
      <w:tr w:rsidR="00783120" w:rsidRPr="002364C1" w14:paraId="0B5356A6" w14:textId="77777777" w:rsidTr="00864D8E">
        <w:trPr>
          <w:tblHeader/>
        </w:trPr>
        <w:tc>
          <w:tcPr>
            <w:tcW w:w="184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E75FE7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56E447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805CF3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7A91FE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3FB48E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FEB262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0E2AC0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8AD6B9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5C6248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332D49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5D2E25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C03F78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4FCC84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65A956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1E29B9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933841B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600135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1B42B2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DA64A2" w14:textId="77777777" w:rsidR="00783120" w:rsidRPr="002364C1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</w:tr>
      <w:tr w:rsidR="00482E55" w:rsidRPr="002364C1" w14:paraId="7B7D48F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491AC2" w14:textId="5474A9F5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9470E6" w14:textId="771D2233" w:rsidR="00482E55" w:rsidRPr="00487716" w:rsidRDefault="00482E55" w:rsidP="000A2209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PUGUH SULISTYANTORO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FB0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FC5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0D8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693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FFCA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84A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7455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4E3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3027" w14:textId="2289A1D9" w:rsidR="00482E55" w:rsidRPr="0051374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12D66" w14:textId="7F322885" w:rsidR="00482E55" w:rsidRPr="008F6D3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764B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99D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147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FC06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A2A4" w14:textId="3CD92927" w:rsidR="00482E55" w:rsidRPr="000A220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11E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41E3" w14:textId="14F8F939" w:rsidR="00482E55" w:rsidRPr="000A220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</w:p>
        </w:tc>
      </w:tr>
      <w:tr w:rsidR="00482E55" w:rsidRPr="002364C1" w14:paraId="39F88B77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6487EB" w14:textId="60987DDF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BEFCBD" w14:textId="64FD8014" w:rsidR="00482E55" w:rsidRPr="00487716" w:rsidRDefault="00482E55" w:rsidP="000A2209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JOHANES GILBERT PANDIANGAN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CB9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D758" w14:textId="6D45B77D" w:rsidR="00482E55" w:rsidRPr="00F95680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233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F8D9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96C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F74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63D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DFC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E49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26E9" w14:textId="35BC4CDE" w:rsidR="00482E55" w:rsidRPr="0078016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790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1CB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7968" w14:textId="15E73BDA" w:rsidR="00482E55" w:rsidRPr="0051374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731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C078" w14:textId="56BCB4E8" w:rsidR="00482E55" w:rsidRPr="000A220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C59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6E1FD" w14:textId="742EA5DB" w:rsidR="00482E55" w:rsidRPr="000A220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78248C">
              <w:rPr>
                <w:rFonts w:ascii="Open Sans" w:hAnsi="Open Sans" w:cs="Open Sans"/>
                <w:sz w:val="20"/>
                <w:szCs w:val="20"/>
                <w:lang w:val="id-ID"/>
              </w:rPr>
              <w:t>6</w:t>
            </w:r>
          </w:p>
        </w:tc>
      </w:tr>
      <w:tr w:rsidR="00482E55" w:rsidRPr="002364C1" w14:paraId="269B15A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0B24EE" w14:textId="07FD7709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9489FD" w14:textId="40D96135" w:rsidR="00482E55" w:rsidRPr="00487716" w:rsidRDefault="00482E55" w:rsidP="00B42DB0">
            <w:pPr>
              <w:rPr>
                <w:rFonts w:asciiTheme="minorBidi" w:hAnsiTheme="minorBidi"/>
                <w:sz w:val="20"/>
                <w:szCs w:val="20"/>
                <w:shd w:val="clear" w:color="auto" w:fill="F9F9F9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8C5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F93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8660" w14:textId="68B139B2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F11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F952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1A4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6A68" w14:textId="6B99E77E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5117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BDB7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713F" w14:textId="3DA6CF4E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51E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165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7C7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D26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24C5" w14:textId="4418AE59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617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2D5E" w14:textId="1698C0C8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6</w:t>
            </w:r>
          </w:p>
        </w:tc>
      </w:tr>
      <w:tr w:rsidR="00482E55" w:rsidRPr="002364C1" w14:paraId="70505C7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9ADC2C" w14:textId="34A71F09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FD4D6B" w14:textId="4E664E40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YUDHA GAGAH SETYAWAN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B5A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687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D4C5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8F26" w14:textId="071554C1" w:rsidR="00482E55" w:rsidRPr="00F95680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188D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400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40E8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386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8096" w14:textId="21F285C7" w:rsidR="00482E55" w:rsidRPr="0078248C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EB09" w14:textId="3CFAFB6E" w:rsidR="00482E55" w:rsidRPr="008F6D3C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D8B8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1939" w14:textId="32B7CA1A" w:rsidR="00482E55" w:rsidRPr="0078248C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A8A7B" w14:textId="40A73FF5" w:rsidR="00482E55" w:rsidRPr="0078248C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644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D317" w14:textId="4F4D00D6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C92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FF63" w14:textId="2216E04D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78248C">
              <w:rPr>
                <w:rFonts w:ascii="Open Sans" w:hAnsi="Open Sans" w:cs="Open Sans"/>
                <w:sz w:val="20"/>
                <w:szCs w:val="20"/>
                <w:lang w:val="id-ID"/>
              </w:rPr>
              <w:t>3</w:t>
            </w:r>
          </w:p>
        </w:tc>
      </w:tr>
      <w:tr w:rsidR="00482E55" w:rsidRPr="002364C1" w14:paraId="0194BA4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F849D3" w14:textId="61C9A5AA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350296" w14:textId="12112A8F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NURUL IZZA TITANIA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13A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BB5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ECD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29A9" w14:textId="70A57547" w:rsidR="00482E55" w:rsidRPr="008F6D3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F04A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340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C98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8AE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D3B8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18215" w14:textId="54FB0DC9" w:rsidR="00482E55" w:rsidRPr="008F6D3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49E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05F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DA2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CB75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BF79" w14:textId="597255CE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8859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86DE" w14:textId="207DE904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6</w:t>
            </w:r>
          </w:p>
        </w:tc>
      </w:tr>
      <w:tr w:rsidR="00482E55" w:rsidRPr="002364C1" w14:paraId="614538A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BB2882" w14:textId="6DCCA1FA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0DE097" w14:textId="3CE4703B" w:rsidR="00482E55" w:rsidRPr="00487716" w:rsidRDefault="00482E55" w:rsidP="00FC7BD7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HISYAM NURAWAL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CC3B" w14:textId="74DAE26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E94D" w14:textId="7A1FA8CF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2D7BD" w14:textId="18F245AD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19F2" w14:textId="3B417A3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F19CD" w14:textId="23216248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DC9DA" w14:textId="561EB61E" w:rsidR="00482E55" w:rsidRPr="00434BEB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9E1D" w14:textId="4B0FEDE4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AA48" w14:textId="78BD6CC4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6DA3" w14:textId="7C9ADBC1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EC31" w14:textId="148B9562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F5CF" w14:textId="3D22AC52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D028" w14:textId="18C4798A" w:rsidR="00482E55" w:rsidRPr="00434BEB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74CB8" w14:textId="4C9C32F6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725E7" w14:textId="223A872C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00E2" w14:textId="1CE77E48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C282" w14:textId="0F75BC5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B7FD" w14:textId="282AA4AF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482E55" w:rsidRPr="002364C1" w14:paraId="5DB4E39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9C47E6" w14:textId="61ED77D7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7F107C" w14:textId="2ED4DCEA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INDAH SUKMA ANOM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14E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A490" w14:textId="15A50902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0ECD5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81A4" w14:textId="35308315" w:rsidR="00482E55" w:rsidRPr="0078248C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C3E4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117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F79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86E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B325" w14:textId="5CC143A1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811D" w14:textId="1F2DA564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F3E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B70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B15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48E0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ABBBA" w14:textId="733ABFC5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A62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59B2" w14:textId="1D15739E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78248C">
              <w:rPr>
                <w:rFonts w:ascii="Open Sans" w:hAnsi="Open Sans" w:cs="Open Sans"/>
                <w:sz w:val="20"/>
                <w:szCs w:val="20"/>
                <w:lang w:val="id-ID"/>
              </w:rPr>
              <w:t>5</w:t>
            </w:r>
          </w:p>
        </w:tc>
      </w:tr>
      <w:tr w:rsidR="00482E55" w:rsidRPr="002364C1" w14:paraId="68C0B0E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8C2790" w14:textId="2C2C6601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D6CE5A" w14:textId="2799179C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ADELIA PUSPITA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7231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25B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8B3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7A8C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A8E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478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6E7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B69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F0DB" w14:textId="6E0E9F22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D808" w14:textId="2502E6F1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D4F8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80E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26F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5D78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9B5E7" w14:textId="00FD5759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4155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29951" w14:textId="0A628482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6</w:t>
            </w:r>
          </w:p>
        </w:tc>
      </w:tr>
      <w:tr w:rsidR="00482E55" w:rsidRPr="002364C1" w14:paraId="06381A8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4FB77B" w14:textId="6BC14087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3EC58B" w14:textId="1B9570F9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FELIX ADHYAKSA SIAGIAN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59DC" w14:textId="1C491BC1" w:rsidR="00482E55" w:rsidRPr="00F9568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2A2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32B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901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A8589" w14:textId="264BC3A7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BCC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CAC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367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343A" w14:textId="12768058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4E3D" w14:textId="486E2AD1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46AB3" w14:textId="11FEEB0B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59F3" w14:textId="39EEAE9B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A21C" w14:textId="59492CAE" w:rsidR="00482E55" w:rsidRPr="00434BEB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D60E" w14:textId="7688E66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8E50" w14:textId="41D16015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4184" w14:textId="306BD782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5678" w14:textId="7D6A09C5" w:rsidR="00482E55" w:rsidRPr="00434BEB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482E55" w:rsidRPr="002364C1" w14:paraId="2CDB909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5F6EB6" w14:textId="698A4CCA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270DA4" w14:textId="79A0F224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3180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DC160" w14:textId="419F94F9" w:rsidR="00482E55" w:rsidRPr="00434BEB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4AE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56CC3" w14:textId="13332EE4" w:rsidR="00482E55" w:rsidRPr="008F6D3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323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EC06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9B0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BA7F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DC8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43A4" w14:textId="1C62B32E" w:rsidR="00482E55" w:rsidRPr="008F6D3C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DC8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A4F9" w14:textId="2DE97024" w:rsidR="00482E55" w:rsidRPr="00F95680" w:rsidRDefault="0078248C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D48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F4E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EC13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D5F4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1B56" w14:textId="17B5F94D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78248C">
              <w:rPr>
                <w:rFonts w:ascii="Open Sans" w:hAnsi="Open Sans" w:cs="Open Sans"/>
                <w:sz w:val="20"/>
                <w:szCs w:val="20"/>
                <w:lang w:val="id-ID"/>
              </w:rPr>
              <w:t>6</w:t>
            </w:r>
          </w:p>
        </w:tc>
      </w:tr>
      <w:tr w:rsidR="00482E55" w:rsidRPr="002364C1" w14:paraId="31D9D142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464B8A" w14:textId="103E5B04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CCDBCD" w14:textId="0BDD8E21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RIO HOERONI RASID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2C40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78DB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028BA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1FC4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84E2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B469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DF9D" w14:textId="55A16F33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37BE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4639" w14:textId="23FC32D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5B625" w14:textId="388F0DD6" w:rsidR="00482E55" w:rsidRPr="00434BE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A78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744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DB5C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31830" w14:textId="5E54AD62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3B305" w14:textId="358BEDFA" w:rsidR="00482E55" w:rsidRPr="005A53A9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93FF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5490" w14:textId="1F1AD5F7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82332F">
              <w:rPr>
                <w:rFonts w:ascii="Open Sans" w:hAnsi="Open Sans" w:cs="Open Sans"/>
                <w:sz w:val="20"/>
                <w:szCs w:val="20"/>
                <w:lang w:val="id-ID"/>
              </w:rPr>
              <w:t>2</w:t>
            </w:r>
          </w:p>
        </w:tc>
      </w:tr>
      <w:tr w:rsidR="00482E55" w:rsidRPr="002364C1" w14:paraId="370A850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DAC9E" w14:textId="165D978D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13E27F" w14:textId="66D5531D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FATURRACHMAN ADZANRI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E559" w14:textId="112564E6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5E8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0B2E" w14:textId="08A28140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8DA3F" w14:textId="4184D712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8A5D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E5C7" w14:textId="29CADA58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4F4E3" w14:textId="09F4C876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36A0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65E8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6D8B" w14:textId="75C27A81" w:rsidR="00482E55" w:rsidRPr="007D7B43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03581" w14:textId="5E59777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5EB1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9B6B" w14:textId="3951DA97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4018" w14:textId="4D4F1D83" w:rsidR="00482E55" w:rsidRPr="0082332F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CBF5" w14:textId="1AF544DD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5DC7" w14:textId="77777777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F8B2A" w14:textId="07E373EE" w:rsidR="00482E55" w:rsidRPr="005A53A9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82332F"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</w:tr>
      <w:tr w:rsidR="00482E55" w:rsidRPr="002364C1" w14:paraId="325B0F85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7FB67D" w14:textId="4E9AE3C8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8894AD" w14:textId="2712A378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AVIATUS SHOLIHAH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A4AF" w14:textId="629C827A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6C6BC" w14:textId="44E4F765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2E933" w14:textId="294661A1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90744" w14:textId="6F2B842C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8AF52" w14:textId="31C86016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AA625" w14:textId="6F1AEF33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4AC9D" w14:textId="7757751B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ECE56" w14:textId="71347721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EA823" w14:textId="04CB239B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519F6" w14:textId="0021931B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1C4A4" w14:textId="23152337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18BFC" w14:textId="7CF4B57E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43C89" w14:textId="52E39A0F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2FC27" w14:textId="009A11E3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60B4" w14:textId="31ACDC2D" w:rsidR="00482E55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A8885" w14:textId="4F87725B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439D3" w14:textId="5F6836B7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482E55" w:rsidRPr="002364C1" w14:paraId="075D125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4AF68A" w14:textId="459CC152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E1067D" w14:textId="158EB402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AZAHRA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DB14" w14:textId="5FE590C5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B56DF" w14:textId="04EFAE6F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0833A" w14:textId="7A039C22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71639" w14:textId="324B05E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C4D7E" w14:textId="71DA1939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AADF" w14:textId="77BCD5FE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90D85" w14:textId="226A6AE2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F5C" w14:textId="67933272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AB04F" w14:textId="15033128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A8FE7" w14:textId="36819B08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F7C84" w14:textId="7840E919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8A781" w14:textId="1B6EE298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EA147" w14:textId="3FBFC5F5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E2173" w14:textId="748B6D65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5FE89" w14:textId="11C2773F" w:rsidR="00482E55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2ABBB" w14:textId="23A2728E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F63B" w14:textId="3676675C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482E55" w:rsidRPr="002364C1" w14:paraId="2EF73E7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7D4559" w14:textId="12E35150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DA1E54" w14:textId="72917B7B" w:rsidR="00482E55" w:rsidRPr="00487716" w:rsidRDefault="00482E55" w:rsidP="00183185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MAULANA SYAEFULLAH HUSNA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A62CC" w14:textId="1741BEC8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CDD44" w14:textId="26E3A6E4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332D" w14:textId="0745C0DE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50509" w14:textId="44A7D7D0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F133F" w14:textId="65D42D32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21DCB" w14:textId="5DBF2B5B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DE0A4" w14:textId="399A43DA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FE2FE" w14:textId="2BC5814D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42E4C" w14:textId="52FE2696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0F565" w14:textId="1F0E3B0E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31116" w14:textId="53F15936" w:rsidR="00482E55" w:rsidRPr="00BA0EC0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35A54" w14:textId="5C3A3A74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CFA1E" w14:textId="40E158C5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4342D" w14:textId="2017553C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960A" w14:textId="3A2DA634" w:rsidR="00482E55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2C27D" w14:textId="044DF6B4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C32D7" w14:textId="5E1CB3A0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482E55" w:rsidRPr="002364C1" w14:paraId="3122BCB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10A17" w14:textId="378BDA40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2CF910" w14:textId="3DF6E1AB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DECO ALIAKBAR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B9316" w14:textId="413B0B18" w:rsidR="00482E55" w:rsidRPr="00492604" w:rsidRDefault="00482E55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 w:rsidRPr="00492604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67648" w14:textId="7B1CC750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45FFA" w14:textId="1A17372F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2E006" w14:textId="3913817A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916BA" w14:textId="6B2A9305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9C186" w14:textId="07ACC7F1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2175B" w14:textId="0A7F0F11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6EA8E" w14:textId="4771C097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2405" w14:textId="32AF970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FDD3C" w14:textId="71F62A4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72595" w14:textId="0BC10CA9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965B" w14:textId="080F76A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D0A3" w14:textId="5447B48A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E42B" w14:textId="5DE60419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F0F20" w14:textId="0E5469EB" w:rsidR="00482E55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41FBB" w14:textId="6EE9D92B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325C" w14:textId="0B83C391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482E55" w:rsidRPr="002364C1" w14:paraId="71985632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A1C48A9" w14:textId="45CF684B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1C5A1A" w14:textId="762F82E4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NAUFAL PRAMUDYA ATTHALLAH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98811" w14:textId="0B6E68E3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5A7E0" w14:textId="74EA08CC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22F4" w14:textId="6111AC31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B7AB" w14:textId="073E6286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EA79" w14:textId="7F8BA98E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8E525" w14:textId="2D5448FC" w:rsidR="00482E55" w:rsidRPr="00434BE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B9754" w14:textId="0591D620" w:rsidR="00482E55" w:rsidRPr="00434BE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95805" w14:textId="48D5E112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27DE1" w14:textId="4088004E" w:rsidR="00482E55" w:rsidRPr="00434BE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3CDD9" w14:textId="50284EEC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BEA6" w14:textId="55C76934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A9E5A" w14:textId="35689657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9B771" w14:textId="085C62F2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F2E3C" w14:textId="6C7E2C70" w:rsidR="00482E55" w:rsidRPr="00434BE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D98E0" w14:textId="5B4CA17F" w:rsidR="00482E55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EA47D" w14:textId="25DC7F32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92474" w14:textId="37BA9BB3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482E55" w:rsidRPr="002364C1" w14:paraId="7AA36B0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CE69794" w14:textId="0B79BC16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51CCA6" w14:textId="58AB8C23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FIDHDHA JA'IZAH AZZAHRA SUCIADI SUTISNA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EBDF" w14:textId="47EB1DAC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9B5AF" w14:textId="3AC58E26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BD516" w14:textId="0440C5C9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A9704" w14:textId="63CFDC3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04F1E" w14:textId="38403114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80380" w14:textId="11A792DA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AF18F" w14:textId="64B96CB7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1CD4B" w14:textId="388C992C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DA7FE" w14:textId="04DD0E05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26469" w14:textId="2F6F91E9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2DF46" w14:textId="663D650B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2CB7" w14:textId="5BBA7EE3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C295F" w14:textId="2A6009A7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E086" w14:textId="7540D6AB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16BAA" w14:textId="5C5A492F" w:rsidR="00482E55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C43AD" w14:textId="0EB68963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D4BD8" w14:textId="18E81753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482E55" w:rsidRPr="002364C1" w14:paraId="3DDFBF2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A32A98" w14:textId="74CA5C0A" w:rsidR="00482E55" w:rsidRPr="00487716" w:rsidRDefault="00482E5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A5DE7C" w14:textId="5A29538F" w:rsidR="00482E55" w:rsidRPr="00487716" w:rsidRDefault="00482E55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ARIFKI FARDHAN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53002" w14:textId="125B31AF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FAB52" w14:textId="4F8DB255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C4685" w14:textId="09FF43B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A656F" w14:textId="20D59F5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3C99" w14:textId="3E4EC0F8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B9B49" w14:textId="41489A28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13A53" w14:textId="38E3D3AD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77731" w14:textId="173C73AF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46200" w14:textId="052EC044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0739D" w14:textId="6D92B350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0312B" w14:textId="2FF5F043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AFE04" w14:textId="090EF8E9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8631" w14:textId="1E6FA976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BDC1D" w14:textId="608BCE22" w:rsidR="00482E55" w:rsidRPr="00BA0EC0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84E54" w14:textId="3CC4CACA" w:rsidR="00482E55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1C7DB" w14:textId="64A486B1" w:rsidR="00482E55" w:rsidRPr="001A1CFB" w:rsidRDefault="00482E55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CE024" w14:textId="5D54A4BF" w:rsidR="00482E55" w:rsidRPr="001A1CFB" w:rsidRDefault="0082332F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1DBDA8D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672A82" w14:textId="53A33C48" w:rsidR="00864D8E" w:rsidRPr="00487716" w:rsidRDefault="00864D8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D6A1EE" w14:textId="467D719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ESTRI DWI NURDINI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F0619" w14:textId="045E376E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9B05D" w14:textId="2D812199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FE456" w14:textId="4DF2AB9F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7729" w14:textId="71AEBFB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3110C" w14:textId="57FD97D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1D932" w14:textId="36B7BE9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612DB" w14:textId="4217A7BB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E1E2B" w14:textId="208A9AF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843D0" w14:textId="006783A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8DDA" w14:textId="1E3308B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4D7CF" w14:textId="26E24D45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80488" w14:textId="52BB0A6F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29133" w14:textId="6C8C3144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9296A" w14:textId="594B01F3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6CA2E" w14:textId="2D96B80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73E86" w14:textId="0A1F660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65F2A" w14:textId="7198C5F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5BC786A0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A1A7F3" w14:textId="67857A67" w:rsidR="00864D8E" w:rsidRPr="00487716" w:rsidRDefault="00864D8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B4D5DD" w14:textId="72221E51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GILANG ANGGARA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D6F28" w14:textId="14CE23FA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E0C47" w14:textId="4346DB9A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9C2DB" w14:textId="10637C1D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514D7" w14:textId="539D1DDB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D484E" w14:textId="4D8F32AC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BCE1F" w14:textId="0997E1B4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F69C8" w14:textId="22BA7B7A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9F46D" w14:textId="671FBCED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2BA1C" w14:textId="479FC67C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AD12" w14:textId="578E5C96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70C4" w14:textId="0B82C2A8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F855" w14:textId="32726A8B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B825C" w14:textId="6A6E233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4E713" w14:textId="1E4A1B8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1B413" w14:textId="1C0F9B8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5ED3B" w14:textId="1DCE89C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AD057" w14:textId="1789255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13</w:t>
            </w:r>
          </w:p>
        </w:tc>
      </w:tr>
      <w:tr w:rsidR="00864D8E" w:rsidRPr="002364C1" w14:paraId="437562BB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0DE8E1" w14:textId="016DD501" w:rsidR="00864D8E" w:rsidRPr="00487716" w:rsidRDefault="00864D8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ABEBF0" w14:textId="5BE70890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HAIKAL WAHYUDIE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714C0" w14:textId="3D77CFE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3FD49" w14:textId="4A22ED2E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8DD2B" w14:textId="310F4C1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99A01" w14:textId="56AFFC31" w:rsidR="00864D8E" w:rsidRPr="00BA0EC0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5FAF8" w14:textId="73F9B73A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9D76E" w14:textId="1DA6D3F9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80E8" w14:textId="4A4AE512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03E58" w14:textId="38BE6B8B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46565" w14:textId="69CB3A87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2D311" w14:textId="4597F832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82B48" w14:textId="560A1B1A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16FF4" w14:textId="16CF87E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0B4CA" w14:textId="56C98493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4785C" w14:textId="0B3638CD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A2623" w14:textId="0AB17CB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5AF7B" w14:textId="56B6CA39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9E650" w14:textId="5C7FC4E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6757948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1B9D4A" w14:textId="777CBC6C" w:rsidR="00864D8E" w:rsidRPr="00487716" w:rsidRDefault="00864D8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6DEE8E" w14:textId="4774A277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KHANSA ABINAYA PUTRA ADRIANSYAH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5B327" w14:textId="4085C66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6927E" w14:textId="67194A1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ED5E0" w14:textId="503B303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FADA5" w14:textId="09B47C41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5606A" w14:textId="6C0F82C8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0BBAC" w14:textId="2A192333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C5E06" w14:textId="21682EA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FC9EC" w14:textId="34D17476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22FFC" w14:textId="626D9F84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7D1CE" w14:textId="228D8430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89DF5" w14:textId="2A14FB3B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09CD7" w14:textId="01F6DF74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DBFF8" w14:textId="76E71085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A5B19" w14:textId="1971C50B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584EE" w14:textId="6222591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976CE" w14:textId="353E412C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763A" w14:textId="28C05957" w:rsidR="00864D8E" w:rsidRPr="001A1CFB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56E46AD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59EDFF" w14:textId="746A9512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0C1BB0" w14:textId="1708ECF7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ALVIAN FITRAHADI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F16CA" w14:textId="40A6D60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13C8" w14:textId="2DD939C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5B5AD" w14:textId="55D729C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77567" w14:textId="42BE723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FDC2A" w14:textId="32989AF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E18BE" w14:textId="4CCA64F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7F090" w14:textId="0B90234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49F5A" w14:textId="33A5786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20DC5" w14:textId="2ED7736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722BF" w14:textId="741E6CB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CCDAF" w14:textId="4E3DD57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B7350" w14:textId="07E7ABF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39B81" w14:textId="27D66BC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17CBB" w14:textId="67F1022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AD5BF" w14:textId="23ECD56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C2A0" w14:textId="4FC4C47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53D7A" w14:textId="46F6353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4C41F13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4F2BA0" w14:textId="060A5C6F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494CC1" w14:textId="1E23E31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ACHMAD RAIHAN DAKHILULLAH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2415C" w14:textId="7C3FB4E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23792" w14:textId="330CFA8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AAB03" w14:textId="0640AD5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F7D2A" w14:textId="71C14DC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17D64" w14:textId="1FD10E6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42399" w14:textId="7E12D6A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655E3" w14:textId="4551F26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9ACDF" w14:textId="73CE173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C4D2" w14:textId="445C73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09604" w14:textId="29BDCD1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7D651" w14:textId="7171D4B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5CA7A" w14:textId="3B34BDC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5771F" w14:textId="2BFBEA9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C112" w14:textId="7A62DF6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69D17" w14:textId="3E21F9C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5551F" w14:textId="3878A63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F50F7" w14:textId="23F468B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13</w:t>
            </w:r>
          </w:p>
        </w:tc>
      </w:tr>
      <w:tr w:rsidR="00864D8E" w:rsidRPr="002364C1" w14:paraId="7DA0107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756C163" w14:textId="56F2CD7B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5D4D2" w14:textId="45FF7E62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SYAFIQ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5EAC" w14:textId="4779486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6B2EA" w14:textId="12DAD96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AB152" w14:textId="70D228C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1695D" w14:textId="4973C35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3CEB5" w14:textId="7918F6E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B8E4" w14:textId="4DC40AA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AD314" w14:textId="74D883B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06E59" w14:textId="31433E9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61C21" w14:textId="446AF49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208FD" w14:textId="67FF26B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F9412" w14:textId="427DCA3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05F4A" w14:textId="6EC4A57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4712D" w14:textId="090C59C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69646" w14:textId="39DD5D9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FEDD9" w14:textId="7C5C676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45F52" w14:textId="7FF8F7A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9D31" w14:textId="6FC7E21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3353620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0B5B19" w14:textId="149CD2A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B292B7" w14:textId="20BE631D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FAISAL RIDHO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35F01" w14:textId="23AB529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0921D" w14:textId="76179B5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239D3" w14:textId="161DD1F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144F2" w14:textId="039940E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EC3F8" w14:textId="50C1A2E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0C295" w14:textId="497977A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9E88" w14:textId="411C30B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F770F" w14:textId="2111F8D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7685F" w14:textId="10A02F1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BC9F8" w14:textId="5693296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0178C" w14:textId="458BB9F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41148" w14:textId="06F8EB1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7AC35" w14:textId="090505A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637CF" w14:textId="1108958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CFC6" w14:textId="4996C14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AB506" w14:textId="1B53E7CD" w:rsidR="00864D8E" w:rsidRPr="00E5275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F75B5" w14:textId="1AFAB3E3" w:rsidR="00864D8E" w:rsidRPr="00E5275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4649E937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A47D0F" w14:textId="530D1D60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5E8E0D" w14:textId="1E0BA88D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ANGGAR ANDRIYAN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C6E41" w14:textId="5296EBC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E6BCF" w14:textId="02E0C1E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AC6E1" w14:textId="037ACD9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C881E" w14:textId="192E3FE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ED3C6" w14:textId="1E5638D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F037D" w14:textId="6CCE42B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57A7F" w14:textId="3FE3701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93ACC" w14:textId="1350FF2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1721C" w14:textId="25591CE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37961" w14:textId="66B6004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47CF1" w14:textId="6F34F55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A094F" w14:textId="3C06389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3FAC9" w14:textId="7C20640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8B7C1" w14:textId="01AA3EC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E2C92" w14:textId="345F190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0C57E" w14:textId="34EF255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52E31" w14:textId="78BDF9C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0DDAD14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71F9DF" w14:textId="04763CFE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8BD845" w14:textId="08ADB2F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MOCHAMMAD FADLY SYAHRODI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4BD70" w14:textId="2FD7B59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43A98" w14:textId="015D186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8A8F1" w14:textId="6B7CE42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60994" w14:textId="7519A6E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A5F69" w14:textId="705B6D2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B2784" w14:textId="7E788A9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7F421" w14:textId="716915D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D7586" w14:textId="6777133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25FDC" w14:textId="5E28536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44E04" w14:textId="4C13B7D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1DA27" w14:textId="2B8143E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AD6D2" w14:textId="191775C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0092A" w14:textId="340DF9E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C3FAF" w14:textId="17381B7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1BF4" w14:textId="5E83295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13163" w14:textId="68D6629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08353" w14:textId="1086392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42A7632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F7DAC0" w14:textId="17738A7B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8FC60E" w14:textId="2E3771B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AZRIEL ARDI SETIYAWAN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DB373" w14:textId="6BB90A5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9E446" w14:textId="34CF178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717D4" w14:textId="02F5634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9D955" w14:textId="5EE560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3905C" w14:textId="18FE3C1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5E446" w14:textId="2A9C5487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33CE0" w14:textId="119BB27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34959" w14:textId="1D1AA08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1AB5C" w14:textId="218E1DD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79B99" w14:textId="0783C6A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918BE" w14:textId="65BCB803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71AE5" w14:textId="0B4FDA6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FB65C" w14:textId="117AF76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3A1F2" w14:textId="35726E5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86F12" w14:textId="65A4EC61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9DB2F" w14:textId="663653D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A6527" w14:textId="0BF29CB6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13</w:t>
            </w:r>
          </w:p>
        </w:tc>
      </w:tr>
      <w:tr w:rsidR="00864D8E" w:rsidRPr="002364C1" w14:paraId="6EE85CC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8B04A0" w14:textId="43A56C6F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3D33A8" w14:textId="140ED734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ANGELINA SISWANTO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3A373" w14:textId="56171E5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25070" w14:textId="4FF35D6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4B47A" w14:textId="4652E69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C735B" w14:textId="75646B0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22506" w14:textId="286B767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35582" w14:textId="3DAB80A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43F82" w14:textId="77744C7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52B8E" w14:textId="43A5F5A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4AB71" w14:textId="50CDD6B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20B7C" w14:textId="009A8D4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F4A12" w14:textId="095A05B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6CF5" w14:textId="5D9915F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B35E" w14:textId="48564044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EF81C" w14:textId="6C678FD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37A5" w14:textId="5C0597B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76E1" w14:textId="5D99863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D6995" w14:textId="562286D8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07DD733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E158DE" w14:textId="269297A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1B15A9" w14:textId="1C03E168" w:rsidR="00864D8E" w:rsidRPr="00487716" w:rsidRDefault="00864D8E" w:rsidP="00197DDC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ATH THAAREQ MUHAMMAD THALBA AMREZ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AEC82" w14:textId="6744069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FF139" w14:textId="37BD6E7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5E1D1" w14:textId="4F3B06C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4B4B1" w14:textId="4260059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4B2C1" w14:textId="78C3298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88C1" w14:textId="721CF84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D2A81" w14:textId="5C6EC77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48144" w14:textId="20E7E9B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FBE7B" w14:textId="7BFCF8A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5809" w14:textId="353BE4C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D4BEE" w14:textId="6CD39CC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6AA33" w14:textId="3409035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C3DF8" w14:textId="58D0E85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2BF6" w14:textId="616ED22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D402E" w14:textId="7381465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3E6F2" w14:textId="41742A1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FCD23" w14:textId="39749BF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2A95FEC7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18D9B6" w14:textId="389E102A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650DC2" w14:textId="6398156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DEVITA KHARISMA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A1DE" w14:textId="7F44D82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7AC0C" w14:textId="0F26358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01F81" w14:textId="47DF52C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554DC" w14:textId="2708552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529DB" w14:textId="4EDB7B6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3774C" w14:textId="551A1BD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4818D" w14:textId="4C23B0BD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E5C7" w14:textId="7365ACC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DB7D1" w14:textId="1EA1753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1B36E" w14:textId="331A26E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D4905" w14:textId="0D54468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7184A" w14:textId="7522D9F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B8FB2" w14:textId="5510137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47E13" w14:textId="64C8CF4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58AA7" w14:textId="06C465A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4E3CA" w14:textId="377BA9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37BEC" w14:textId="5079EE92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3FAD24D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70216A" w14:textId="5BE6CEDA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BEBA18" w14:textId="69D86131" w:rsidR="00864D8E" w:rsidRPr="00487716" w:rsidRDefault="00864D8E" w:rsidP="00197DDC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SYIFA PURNA PRAKARSA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61BB7" w14:textId="5D4C608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1EBAA" w14:textId="5620689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A845F" w14:textId="34588C1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4D90C" w14:textId="6D6C608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8578" w14:textId="4EA74D1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0A7C" w14:textId="4F803918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7123B" w14:textId="0D2729C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363D0" w14:textId="327A80C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8D823" w14:textId="20AC0A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88BAF" w14:textId="3DFA1E6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391AB" w14:textId="2CA6E03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7FF79" w14:textId="18F5847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0A132" w14:textId="1DE81C4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4C5A5" w14:textId="6C913A0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F138B" w14:textId="1A6BEE2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DBC13" w14:textId="399C3AE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4F30E" w14:textId="330C2F27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18C5511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842F0B6" w14:textId="7D8C0F7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195C18" w14:textId="2D55F7D1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RAIHAN ZIDAN FAKHRUZAMAN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EE6BA" w14:textId="4BC7ACE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3787" w14:textId="464086B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CF43D" w14:textId="2246A92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2727F" w14:textId="4FC0318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F3DAA" w14:textId="360BB75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D8032" w14:textId="7A864C3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BC50D" w14:textId="0D25D2B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330C1" w14:textId="7F12558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23C53" w14:textId="7D68171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F853" w14:textId="1D4A177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33629" w14:textId="3E73B2F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18A9A" w14:textId="77A542B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F0944" w14:textId="1A13B82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34EF1" w14:textId="4AD1BBD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85A33" w14:textId="3CB7E6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950E3" w14:textId="762500A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0DFC5" w14:textId="4DD2A56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5A7E938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3A79D1" w14:textId="2FE06B34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8601B25" w14:textId="5EE25C5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BRIDGETTE CALLISTA EDELINE ARELLANO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E3A93" w14:textId="06B087A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9F4F8" w14:textId="3D50435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78039" w14:textId="4B354E1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ED20A" w14:textId="57023D4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CA079" w14:textId="0BF65E2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52FCD" w14:textId="058609C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7B040" w14:textId="0232FA4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16CED" w14:textId="78B94D5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CACAB" w14:textId="77D8D5A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8FD9A" w14:textId="548855C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5E2D9" w14:textId="0D4FC0D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C79DE" w14:textId="47A589C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C2E17" w14:textId="34A3DF2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0E62C" w14:textId="0DB3B92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FA35" w14:textId="66CE22E8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D7D06" w14:textId="4E62EAE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22ABE" w14:textId="767B1F97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5F1B47E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C33C04" w14:textId="18960F4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E23447" w14:textId="2C5F6F3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RAKHA VIKAR ALFIANSYAH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C64EE" w14:textId="5144542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8CFD6" w14:textId="455C974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A0242" w14:textId="0C258E5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57CB0" w14:textId="17D15A0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D3631" w14:textId="55774C2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CFDD" w14:textId="5CB25CC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37DE" w14:textId="59CD0350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6E663" w14:textId="4035656A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13A48" w14:textId="1D8F8E7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BF96" w14:textId="275833E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3B8C1" w14:textId="7DCB2CB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A719" w14:textId="767FF4A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E1B89" w14:textId="679C9043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32C1D" w14:textId="3C4AEE6A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02A1B" w14:textId="2BD2838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11EB" w14:textId="460D6DF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8427B" w14:textId="73E273B5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12</w:t>
            </w:r>
          </w:p>
        </w:tc>
      </w:tr>
      <w:tr w:rsidR="00864D8E" w:rsidRPr="002364C1" w14:paraId="5C416CF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1C3734" w14:textId="1D611112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7E85F4" w14:textId="169DF1CB" w:rsidR="00864D8E" w:rsidRPr="00487716" w:rsidRDefault="00864D8E" w:rsidP="00197DDC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DHEA ARSINTA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5C719" w14:textId="04AEAC2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3BB4F" w14:textId="3C0E942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5AC80" w14:textId="16577DE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78C6F" w14:textId="3585F4E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3414F" w14:textId="6F11815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D5C60" w14:textId="0D9C83C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DB633" w14:textId="487875E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3AEDF" w14:textId="5051295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893E0" w14:textId="54ABCE7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DE3AD" w14:textId="5E1B84B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41B84" w14:textId="60C02FA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09596" w14:textId="47F0460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764DA" w14:textId="67BC1F4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4AC02" w14:textId="3709270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76DAB" w14:textId="752C47B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718A7" w14:textId="3EC8D69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8148" w14:textId="39DDD3F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1CF18F95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65D09F" w14:textId="24501DD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01397B" w14:textId="0C93950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DIKA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F5BA" w14:textId="0E18CA6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DDCCD" w14:textId="6818881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C8475" w14:textId="10298B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4A35" w14:textId="24CE5A9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9498" w14:textId="1B75AFF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24DAF" w14:textId="0CEB71A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AEA7A" w14:textId="3F745AA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1EAC4" w14:textId="6DC7897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82DA2" w14:textId="1AF1ACA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B5DD1" w14:textId="4478E69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AFD15" w14:textId="6D32447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BF1FC" w14:textId="3C79190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F24D8" w14:textId="0CC27B1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53334" w14:textId="1BF7D3E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A4FB2" w14:textId="0D891C8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03888" w14:textId="60178E0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57D37" w14:textId="02B0847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2B3C616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DFF8D8" w14:textId="5A5C6A8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5A551C" w14:textId="6F0D45F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IRSYAD FADHILLAH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C71A" w14:textId="48D6FF4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5DF33" w14:textId="7B0D3C0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08E8D" w14:textId="45C4266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9AE0F" w14:textId="11029CE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526F" w14:textId="2C4B29E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2561F" w14:textId="5A9476A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ECF63" w14:textId="0C9829A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6C090" w14:textId="4481B3D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6259D" w14:textId="3EDE363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DAE95" w14:textId="6DD201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F6CF5" w14:textId="2C8682A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E33F" w14:textId="3F4E7C4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1C579" w14:textId="4101D00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187C6" w14:textId="7D96BDD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2A873" w14:textId="1AFEA3E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4FE72" w14:textId="35E2758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23DDF" w14:textId="4BC2FCF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43F2B14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0E4A56" w14:textId="0C42080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469FD5" w14:textId="79930D6A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MAYLA SYAKIRA HANIFAH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E7901" w14:textId="126EF8B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51845" w14:textId="4648DA7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0E11D" w14:textId="73F24B2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8EB67" w14:textId="313A8A1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BAE66" w14:textId="2DD0433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E730B" w14:textId="29AE501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04DBA" w14:textId="1F428EE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2C583" w14:textId="57709E3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036D7" w14:textId="16717DB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4A082" w14:textId="1AF0AD0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E833A" w14:textId="1E29927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D2668" w14:textId="3BE4EBA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318E" w14:textId="583101E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50340" w14:textId="6B235A3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AB951" w14:textId="464861D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4370F" w14:textId="61DD828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12419" w14:textId="09E5CC6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06E5057B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1CCA8D" w14:textId="4AAF85A9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932B76" w14:textId="7429BEEA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SYABINA DWITA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71619" w14:textId="4FDECD2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79AD1" w14:textId="31712D2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B26AE" w14:textId="5DDF19A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7CA7C" w14:textId="52E7CA4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D8C1" w14:textId="2147B88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B388F" w14:textId="577E9F0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5949F" w14:textId="2FA7D22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38D54" w14:textId="54359FE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182C4" w14:textId="2844E95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27C56" w14:textId="76B888D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8AEA1" w14:textId="2065AE7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49F4" w14:textId="77E1E9E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1EBF4" w14:textId="30D766B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5F96F" w14:textId="528C308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EF2A9" w14:textId="672D9D4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02758" w14:textId="5BF7938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2EAA" w14:textId="43E3304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2D05FD1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E4F7FF" w14:textId="1820E44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0AEC99" w14:textId="66FA9A54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HANNISA YULIA AYU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35FE9" w14:textId="7DC0014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31535" w14:textId="49FD4FA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1687F" w14:textId="15E51A6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2AC9A" w14:textId="113384E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448F8" w14:textId="007DE8A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00E56" w14:textId="7952657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2D494" w14:textId="690B858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21BB6" w14:textId="7A0EAF0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E0F2D" w14:textId="205CE28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90712" w14:textId="266C1A9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0E93A" w14:textId="1C458EE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0593" w14:textId="3388825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2B862" w14:textId="16FD53E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87B98" w14:textId="0F89321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A3098" w14:textId="1D528BE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6D770" w14:textId="02CDA23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C193" w14:textId="25D5D40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3A39D6E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75755F" w14:textId="382B3DBE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248CA3" w14:textId="028C0AB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PUTRA MAHARDHIKA DIRGANTORO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41BDC" w14:textId="1733F08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DAE2C" w14:textId="3E9F4FA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FB35D" w14:textId="00C0512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0C77C" w14:textId="6CF60C9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AB94" w14:textId="364D413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003D6" w14:textId="4CCBA9E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015FE" w14:textId="3C4100D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85E4E" w14:textId="24CA2BB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6B68B" w14:textId="7AFC161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5D508" w14:textId="33E8984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A41E9" w14:textId="7D266B2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F75B8" w14:textId="66349532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3C0CD" w14:textId="37DB52B6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851B6" w14:textId="040BEE3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399C4" w14:textId="58BE892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EEE90" w14:textId="20A14A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2D59D" w14:textId="336DEB02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1478DF7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F094B9" w14:textId="2108A51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863CF9" w14:textId="657E8311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DINDA CELSILIA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DE60A" w14:textId="604CA42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CF59" w14:textId="77416C4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54845" w14:textId="23E3443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26F16" w14:textId="60BCF82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C67AB" w14:textId="4C89BC6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212AB" w14:textId="3CF598E5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2F439" w14:textId="2FA8BEB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02133" w14:textId="77AA3D9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669FC" w14:textId="5909970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CB4D3" w14:textId="5FF3EB3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1D90C" w14:textId="2B92961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06565" w14:textId="31958BC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EAAD6" w14:textId="512163A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C90BD" w14:textId="08F90D9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95097" w14:textId="558BCA8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597F6" w14:textId="6EE5610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374E8" w14:textId="3EB87F7B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7CEF1D7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6A27F4" w14:textId="62C9C2F8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8BC608" w14:textId="0D0BF1AC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0DA1" w14:textId="2510F63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CA278" w14:textId="16C3A2E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1AC4A" w14:textId="6A4C835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B4C6E" w14:textId="1457157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FDE9F" w14:textId="6BDE676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C3840" w14:textId="4E3245C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6DBD2" w14:textId="79AB5E9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E8B2" w14:textId="3E57F63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AD399" w14:textId="500C0281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473BE" w14:textId="1B1D1D6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90DB9" w14:textId="46FCB1C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059E9" w14:textId="673D318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6021C" w14:textId="752BE9AD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BA412" w14:textId="501DBA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20D5A" w14:textId="1F7E91F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6DBC3" w14:textId="55B1DE4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985CE" w14:textId="5A8ACB99" w:rsidR="00864D8E" w:rsidRDefault="002311AA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45B57B7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6BD6F4" w14:textId="2EEC2368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2257D6" w14:textId="0C214089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ZAHARA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076B2" w14:textId="59E630D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66F38" w14:textId="6EEDBE4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80A" w14:textId="31AA109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0D986" w14:textId="644A9C4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5C71D" w14:textId="1D598D6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490C8" w14:textId="0F92AB2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31C0D" w14:textId="08BD690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7FEEF" w14:textId="657364F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BD2FD" w14:textId="16F6659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A2EA5" w14:textId="05A48C0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C37A6" w14:textId="149DB70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FAEA0" w14:textId="0183350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B095E" w14:textId="21960AD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31B70" w14:textId="142A7D8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6BAF" w14:textId="3D1F45F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FE3CD" w14:textId="73CC6F6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31766" w14:textId="04DADA6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3270796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C12D6A" w14:textId="7565881F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F80948" w14:textId="36A218EE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ANDHIKA PRATAMA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8FDD2" w14:textId="5AF8567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E6C5B" w14:textId="0418DE0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FBDB2" w14:textId="490B90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18F3" w14:textId="5BC5DB7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30076" w14:textId="5081BF8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59512" w14:textId="1C9E2AB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4A417" w14:textId="7ADA561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7C3F2" w14:textId="2524E05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50098" w14:textId="12BEF70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48D5A" w14:textId="4317420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F9022" w14:textId="6E4BC2E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94B67" w14:textId="6B810E0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EB392" w14:textId="5103206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B92FA" w14:textId="7FFE890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2375E" w14:textId="62DC80B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2F3FB" w14:textId="4042501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AE10" w14:textId="4B07158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5DCCD33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88369E5" w14:textId="2A281457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240AC" w14:textId="28F3E02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AQILAH HISYAM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CF17" w14:textId="69D215C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07F92" w14:textId="3B9ACB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AD231" w14:textId="3C73A95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E6696" w14:textId="3C355C8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5897" w14:textId="662C928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D795E" w14:textId="56FDD77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5BCD4" w14:textId="6340310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9D4E8" w14:textId="30A5748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98220" w14:textId="5673D4C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1E827" w14:textId="34B6B48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1AE8" w14:textId="6039726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8D79F" w14:textId="16E6591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4E873" w14:textId="550C878D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636A7" w14:textId="76A96B3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B8B52" w14:textId="448E7E6E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B3CA" w14:textId="383824C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0E8B" w14:textId="6090C332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14</w:t>
            </w:r>
          </w:p>
        </w:tc>
      </w:tr>
      <w:tr w:rsidR="00864D8E" w:rsidRPr="002364C1" w14:paraId="4FDA373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14D83B" w14:textId="64961310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B7FF2A" w14:textId="7E3ABCDC" w:rsidR="00864D8E" w:rsidRPr="00487716" w:rsidRDefault="00864D8E" w:rsidP="00197DDC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NEELAM NATALI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4BCC8" w14:textId="1F0D99C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B2C49" w14:textId="4D5AF741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EA804" w14:textId="5668298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05D78" w14:textId="750D6EE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EB165" w14:textId="1F63F4A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81947" w14:textId="58AE4E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8B5C" w14:textId="31FB64C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54F12" w14:textId="1455129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728C0" w14:textId="24AC2B6F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324F8" w14:textId="0AE6882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E0D8E" w14:textId="4902A97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ADF72" w14:textId="062D38B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AF09A" w14:textId="279C4E75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D3C21" w14:textId="1B0B41F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A550" w14:textId="19ED67F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ADA69" w14:textId="43B9FEB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BAA6" w14:textId="095FF745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13</w:t>
            </w:r>
          </w:p>
        </w:tc>
      </w:tr>
      <w:tr w:rsidR="00864D8E" w:rsidRPr="002364C1" w14:paraId="74BCC37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7E3B8D" w14:textId="28162D20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BF4499" w14:textId="0C447CF1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NABILA FAUZIA SYIYAMI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7A26" w14:textId="4E65795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5D21B" w14:textId="25EBCE8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A2888" w14:textId="625ECA1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1B144" w14:textId="697AAA6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A3898" w14:textId="21E8A6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A1694" w14:textId="753D293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1133D" w14:textId="4662839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C0572" w14:textId="4C5EE74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9AAAC" w14:textId="6FDBB48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57488" w14:textId="5AA9BD8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45C66" w14:textId="5A4912D8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98A79" w14:textId="51B7140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2207E" w14:textId="77888BA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56821" w14:textId="4C61DB6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8721C" w14:textId="612B13E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77E2" w14:textId="4CA746B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9FF87" w14:textId="21097937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23CD3D5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8264AF" w14:textId="75276C45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5D495F" w14:textId="71437A2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WILDAN SOLEH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4730B" w14:textId="4CA6664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E22F1" w14:textId="26AF144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F6F5C" w14:textId="25AAABA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00759" w14:textId="1F8741A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69C9A" w14:textId="22EDF79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28D6C" w14:textId="1E40FD0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83B07" w14:textId="3E36E75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D70BB" w14:textId="5B5564C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9312" w14:textId="7608B36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EAE9" w14:textId="46D8948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8D086" w14:textId="7DC795F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48363" w14:textId="6CD2615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5D95" w14:textId="5DEDB45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FF732" w14:textId="032CC7E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AF961" w14:textId="469D81A3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DCB43" w14:textId="5FD6C7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BBF0D" w14:textId="0A8F3B2F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41996AA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B95166" w14:textId="1203A8A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747B70" w14:textId="7D1CA936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MICHAEL DAVID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0592B" w14:textId="43CDEF8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9AC86" w14:textId="4E6AC39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6BB8" w14:textId="70DF595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D3FEC" w14:textId="6B1F2791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9FE8D" w14:textId="5E6AB0F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73B71" w14:textId="3E133D7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03E2F" w14:textId="032A846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E6CA2" w14:textId="112652C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A81B5" w14:textId="0641D98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EC42A" w14:textId="27432D5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836B4" w14:textId="572E606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7811E" w14:textId="29344EE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11AC3" w14:textId="56C4538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C93E3" w14:textId="44C4564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25EA1" w14:textId="3B2FAB0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5274C" w14:textId="2EC10A5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15C29" w14:textId="02BA10B9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62566CD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B00FAF" w14:textId="3A5C46E8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566080" w14:textId="10991E0A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TASYA AZZAHRA FARADIBA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0EF20" w14:textId="68A06D9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2479C" w14:textId="6D9993E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2133A" w14:textId="37CBA80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4C98" w14:textId="1AFB28A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F49B9" w14:textId="305298E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0445" w14:textId="6BBFDB4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C782D" w14:textId="3A4B65E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B1729" w14:textId="7991B44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45E4F" w14:textId="65BDBB5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2AB15" w14:textId="67BCBA2A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A08D1" w14:textId="4ACFF0F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10424" w14:textId="265B1C2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8C2E2" w14:textId="1053CC6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8F780" w14:textId="79D542C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BA11A" w14:textId="0570222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18E1" w14:textId="39DA81F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75B4C" w14:textId="303E1960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  <w:tr w:rsidR="00864D8E" w:rsidRPr="002364C1" w14:paraId="54E878A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E04B1D" w14:textId="3A7CA137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AE48D6" w14:textId="00D3B138" w:rsidR="00864D8E" w:rsidRPr="00487716" w:rsidRDefault="00864D8E" w:rsidP="000050B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SYILA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D2784" w14:textId="038689D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1AA7A" w14:textId="5B62F22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5D4A6" w14:textId="5D31C1EA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BC556" w14:textId="0586213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E56B3" w14:textId="05B437E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0DE6E" w14:textId="6DD28B3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1EDCB" w14:textId="41338A1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C3154" w14:textId="71451E0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D4048" w14:textId="039D903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7B8AF" w14:textId="4EB2651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50A10" w14:textId="2CDE399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FBE48" w14:textId="645536B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3D262" w14:textId="34200B6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AC79A" w14:textId="4C6245D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83C29" w14:textId="711EE1C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8A2E0" w14:textId="48C8C63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D24C5" w14:textId="04A39529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5736CBA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868088" w14:textId="2286A77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FDC67D" w14:textId="1020151D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RAHMAN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469A0" w14:textId="0CCBCEA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4EC26" w14:textId="01C35EF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6384" w14:textId="3F2001F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AA681" w14:textId="49F7B2A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27DC0" w14:textId="3E8D865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F1541" w14:textId="5666762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F24AC" w14:textId="33CF1D1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EADF4" w14:textId="2B9AF4C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450D2" w14:textId="72AD942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4056" w14:textId="081A049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9F7FE" w14:textId="692F264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B8019" w14:textId="50DCD46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E1B18" w14:textId="42CC4B8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243A8" w14:textId="32796B88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A58FF" w14:textId="771F07C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52E18" w14:textId="7C7B945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0126" w14:textId="2BF7EA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4E68B64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C26069" w14:textId="09540929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F95B15" w14:textId="7EAEFB9E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AZAHRA RAHMA NABILLA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3BA6" w14:textId="60E1E50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3548" w14:textId="551C003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9ED29" w14:textId="2E41A43D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C2E36" w14:textId="2746729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5B22C" w14:textId="54A771D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112AE" w14:textId="36C7DEB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68F1A" w14:textId="2CB6D0A4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CB5E3" w14:textId="7C6F011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65FB" w14:textId="49899D3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747F2" w14:textId="3F60C99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FC8C2" w14:textId="7F23007E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9D02" w14:textId="7CD6E30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52A18" w14:textId="5AD043C1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C8C9" w14:textId="02C4369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FC0C8" w14:textId="3C6EA21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37281" w14:textId="7B4CE30F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C7B08" w14:textId="4FAFA8B7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16</w:t>
            </w:r>
          </w:p>
        </w:tc>
      </w:tr>
      <w:tr w:rsidR="00864D8E" w:rsidRPr="002364C1" w14:paraId="222F032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424F5" w14:textId="53BFFEDF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4AAF09" w14:textId="52B4AA43" w:rsidR="00864D8E" w:rsidRPr="00487716" w:rsidRDefault="00864D8E">
            <w:pPr>
              <w:rPr>
                <w:rFonts w:asciiTheme="minorBidi" w:hAnsiTheme="minorBidi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SAUMA FITRA AYUDIA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9B2A2" w14:textId="20E84E79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69378" w14:textId="0B173135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3949" w14:textId="13C7690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6856D" w14:textId="6415739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9939F" w14:textId="2600EC62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F941" w14:textId="0C7934BC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6F8D2" w14:textId="272DD1AA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471B2" w14:textId="1E4941F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A9899" w14:textId="7B75019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D04BD" w14:textId="52CADBAA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BBABA" w14:textId="4B59F27B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732FC" w14:textId="54B83DD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BB6FB" w14:textId="3B291CD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76EF5" w14:textId="33439B93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9A8C" w14:textId="43B436D6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DDC21" w14:textId="73A880D0" w:rsidR="00864D8E" w:rsidRDefault="00864D8E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2ADB6" w14:textId="68B85E30" w:rsidR="00864D8E" w:rsidRDefault="007336D6" w:rsidP="00EE0E21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Open Sans" w:hAnsi="Open Sans" w:cs="Open Sans"/>
                <w:sz w:val="20"/>
                <w:szCs w:val="20"/>
                <w:lang w:val="id-ID"/>
              </w:rPr>
              <w:t>15</w:t>
            </w:r>
          </w:p>
        </w:tc>
      </w:tr>
    </w:tbl>
    <w:p w14:paraId="1675E29F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4383AF19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2DE13AE8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349DB48B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2123FF4E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7D061FC2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6EFD602B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095F33DB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24551122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6E7EFE25" w14:textId="77777777" w:rsidR="00F16B33" w:rsidRDefault="00F16B33" w:rsidP="00444D7E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3A5A5146" w14:textId="77777777" w:rsidR="009A7BE8" w:rsidRDefault="009A7BE8" w:rsidP="00FC7D84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35ECB1D6" w14:textId="77777777" w:rsidR="009A7BE8" w:rsidRDefault="009A7BE8" w:rsidP="00FC7D84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14:paraId="2D7F391A" w14:textId="2D543A2D" w:rsidR="00783120" w:rsidRPr="00FC7D84" w:rsidRDefault="00783120" w:rsidP="00FC7D84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C7EAD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5160"/>
        <w:gridCol w:w="2209"/>
        <w:gridCol w:w="1856"/>
        <w:gridCol w:w="1244"/>
        <w:gridCol w:w="1281"/>
        <w:gridCol w:w="3323"/>
      </w:tblGrid>
      <w:tr w:rsidR="00783120" w:rsidRPr="002364C1" w14:paraId="2CDCAFB1" w14:textId="77777777" w:rsidTr="00FC35FB">
        <w:trPr>
          <w:tblHeader/>
        </w:trPr>
        <w:tc>
          <w:tcPr>
            <w:tcW w:w="19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BE5BB6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D1109D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77130E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22C685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26AC44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AB7F46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3E80B6" w14:textId="77777777" w:rsidR="00783120" w:rsidRPr="009C7EAD" w:rsidRDefault="00783120" w:rsidP="00FC35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7336D6" w:rsidRPr="002364C1" w14:paraId="0F23970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4CF085" w14:textId="2449B186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B3E248" w14:textId="63EAEB29" w:rsidR="007336D6" w:rsidRPr="00487716" w:rsidRDefault="007336D6" w:rsidP="001A1CFB">
            <w:pPr>
              <w:tabs>
                <w:tab w:val="left" w:pos="4226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PUGUH SULISTYANTORO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C8DF8" w14:textId="790F77C0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F2434" w14:textId="6F5F1844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CD92D" w14:textId="75A8B4D0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A4579C" w14:textId="13E99B76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1C15A" w14:textId="281272DD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7B6307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6A324" w14:textId="4AC3D3B7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8D789D" w14:textId="7CC2CF4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JOHANES GILBERT PANDIANGAN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90564" w14:textId="6A42C8E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0859A" w14:textId="6ED0C40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2283B" w14:textId="404502B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E3D9E" w14:textId="3A662227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EBC9A" w14:textId="6FDE3B6F" w:rsidR="007336D6" w:rsidRPr="001A1CFB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94864E7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F35BB" w14:textId="2980539D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D063F" w14:textId="4C674561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ALFIN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58B63" w14:textId="1EB2EDD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1090A" w14:textId="7EFB5668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4A7B0" w14:textId="6F42040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1E9B9" w14:textId="56C23812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F6E" w14:textId="43AF1FD0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C67F7D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3D8DF" w14:textId="1BF881B5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B3AC84" w14:textId="39C69FEE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YUDHA GAGAH SETYAWAN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E250F" w14:textId="2608FC2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099E0" w14:textId="1C67F4A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BEFA8" w14:textId="43E4A118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5CC3C" w14:textId="08AFAB4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8E938" w14:textId="10CD5984" w:rsidR="007336D6" w:rsidRPr="001A1CFB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38F0D2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9CB00E" w14:textId="100B442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1AC99A" w14:textId="51557EC1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NURUL IZZA TITANIA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4DB7B" w14:textId="2F6B027E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4E2EA" w14:textId="3D11093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1EDB3" w14:textId="198C70F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89276" w14:textId="188A3F2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7C009" w14:textId="7EBC53DB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86EA15C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F99DEA" w14:textId="60AE859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2BEBAE" w14:textId="2B42E479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HISYAM NURAWAL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D4B9A" w14:textId="63568BF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A212B" w14:textId="392BDFF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760BC" w14:textId="0C2AB408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6FEB7" w14:textId="2A6CF030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740B" w14:textId="41A56F3E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F8F289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313EAF" w14:textId="473EC67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3E8782" w14:textId="04B87496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INDAH SUKMA ANOM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14817" w14:textId="59E8031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7673B" w14:textId="279FAA9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02A35" w14:textId="623E262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0231E" w14:textId="3524C23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03D5E" w14:textId="3A3B1D9F" w:rsidR="007336D6" w:rsidRPr="000B6FC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570EFC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1458B0" w14:textId="0BF044CB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9AFDC6" w14:textId="1F0CFE09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ADELIA PUSPITA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68AB9" w14:textId="65FA498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49401" w14:textId="2D6780D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EB810" w14:textId="3790BD2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82583" w14:textId="26D5CD5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3FB6A" w14:textId="68B57D98" w:rsidR="007336D6" w:rsidRPr="000B6FC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5423F5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AB1F5F" w14:textId="5D3BCE8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DF724D" w14:textId="002F9647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FELIX ADHYAKSA SIAGIAN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0D84E" w14:textId="484A082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6E420" w14:textId="675F21C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A9DE2" w14:textId="1F5297A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79D21" w14:textId="2437DD4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3AD0A" w14:textId="38F66461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C8A5F2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859E64" w14:textId="4544F247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1A205F" w14:textId="1AAAA8D6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89F46" w14:textId="743B5B4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31434" w14:textId="0182392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AC537" w14:textId="7AAE8124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C9CE7" w14:textId="5D7D96E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C4687" w14:textId="4081DD02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770A75B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0C777" w14:textId="444FE2D2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A0DC8C" w14:textId="69206689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RIO HOERONI RASID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9C929" w14:textId="0EE4A050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73617" w14:textId="26015E4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BE24" w14:textId="10F68D7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51DE2" w14:textId="24EBB900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8206B" w14:textId="4CA4143A" w:rsidR="007336D6" w:rsidRPr="001A1CFB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8BCA39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D0F28D" w14:textId="48D30C2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F5D04E" w14:textId="7C820D28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FATURRACHMAN ADZANRI DARMAWAN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52C4E" w14:textId="76DE46B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1A2CC" w14:textId="762E0B5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F4CB1" w14:textId="39D271E7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E014F" w14:textId="61C5AAA4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519D5" w14:textId="5EA6A2DE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370B9EB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DCE64D" w14:textId="323FE7E5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7BC78E" w14:textId="3AE5DF91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AVIATUS SHOLIHAH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3532C" w14:textId="7E988A5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AAEDA" w14:textId="5AE72D1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2C261" w14:textId="16755DC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D44" w14:textId="0EA943C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953A" w14:textId="0C023433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7D1E5152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D4F214" w14:textId="757DEBC2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57BF0F" w14:textId="6AB6B7EE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AZAHRA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97B76" w14:textId="55DAD46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255F9" w14:textId="5781EE4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382E" w14:textId="0116386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D06F7" w14:textId="3A987E3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10BCC" w14:textId="52D32AB0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7C9106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22AA2F" w14:textId="4141AB5C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E7760F" w14:textId="68AFC9D2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MAULANA SYAEFULLAH HUSNA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90500" w14:textId="5E6A699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1ABE3" w14:textId="0106A65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C09F8" w14:textId="163B46D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73526" w14:textId="261896F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EECA4" w14:textId="0E4C975E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72A72F6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6AABD" w14:textId="35A48BED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50E967" w14:textId="02C0B0A0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DECO ALIAKBAR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6FEF8" w14:textId="643E24F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02ED0" w14:textId="6549C90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09650" w14:textId="12612AE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3501B" w14:textId="7CACD60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0A42" w14:textId="5A427797" w:rsidR="007336D6" w:rsidRPr="000B6FC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6665D5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D2BA25" w14:textId="7521CEB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3BDF9B" w14:textId="22E93F6F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NAUFAL PRAMUDYA ATTHALLAH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DFFB2" w14:textId="7743CE6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726F4" w14:textId="561B56C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E4FEE" w14:textId="1292D81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D4FE1" w14:textId="43440FB5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E2C4D" w14:textId="7886CD6A" w:rsidR="007336D6" w:rsidRPr="001A1CFB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353D4DD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17A482" w14:textId="1FF663D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0EB0CC" w14:textId="70445D8B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FIDHDHA JA'IZAH AZZAHRA SUCIADI SUTISNA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A143FA" w14:textId="1BCE28A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981F8" w14:textId="6606194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BF11D" w14:textId="754A16B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1DE6A2" w14:textId="264D49F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5D3DB" w14:textId="55A4C66B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874E4FB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DF8C9E" w14:textId="5AA2E3CB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2251A2" w14:textId="7AE128F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ARIFKI FARDHAN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26B3A" w14:textId="5F52ABB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84C77" w14:textId="56B5F5AE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A3424" w14:textId="5A623A4F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F2AC8" w14:textId="043E0986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93577" w14:textId="5EF02E92" w:rsidR="007336D6" w:rsidRPr="000B6FC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8B215A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81475B" w14:textId="310A1BD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9B1D30" w14:textId="10E00D51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ESTRI DWI NURDINI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B9DF1" w14:textId="772960F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708C8" w14:textId="73D78923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8BF85" w14:textId="5FB7D377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80325" w14:textId="29B563D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D7444" w14:textId="4D2E96B2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30A44F9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F6071A" w14:textId="499DB6EF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7B634F" w14:textId="7F7F4275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GILANG ANGGARA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DB913" w14:textId="2D0EBE8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1CC8B" w14:textId="6CFD52D0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0C4A3" w14:textId="5275323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4A0BE" w14:textId="3804339D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778DC" w14:textId="3D27CC41" w:rsidR="007336D6" w:rsidRPr="001A1CFB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9D3889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8EFCA6" w14:textId="3E4FD041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7F3223" w14:textId="4967B343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HAIKAL WAHYUDIE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34DA6" w14:textId="6DCBD121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6801E" w14:textId="4AE28199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DDC2F" w14:textId="3CF3352E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4D663" w14:textId="58D4481B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1493D" w14:textId="64E62E57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F15E42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2CFEF8" w14:textId="54A42E12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3E6DAD" w14:textId="1498CED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KHANSA ABINAYA PUTRA ADRIANSYAH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0249CF" w14:textId="348932A0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D65A5F" w14:textId="08958D9C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5D5FC" w14:textId="512AB1D4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F1EE7" w14:textId="26A7969A" w:rsidR="007336D6" w:rsidRPr="006074B0" w:rsidRDefault="007336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7582" w14:textId="471B0E3F" w:rsidR="007336D6" w:rsidRPr="00EC4EC8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260FDDE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2E837F" w14:textId="3F38A8F1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77899C" w14:textId="76C20B8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ALVIAN FITRAHADI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703DC" w14:textId="44AC73BE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BCEC4" w14:textId="2E95DADA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7DF63" w14:textId="6922B58E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1BCEB" w14:textId="46BF11F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9690D" w14:textId="03ABB066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E0587A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50FD65" w14:textId="0CFFD47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15B1AF" w14:textId="3B41FA06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ACHMAD RAIHAN DAKHILULLAH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E3D92" w14:textId="230377F8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CF051" w14:textId="1845E210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C2AF2" w14:textId="40F0A2C0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83F63" w14:textId="2A7D58C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478A7" w14:textId="0CBC02BD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7A44605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FCCFE6B" w14:textId="17FF80FF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946E8" w14:textId="396A9854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SYAFIQ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20BAB" w14:textId="3D1C571C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693B6" w14:textId="76693CD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D78DE" w14:textId="274EBF95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2CEFC" w14:textId="743F17E1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BA0CB" w14:textId="5CC67B6F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16D40CC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A8461E9" w14:textId="08EB383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AD15A4" w14:textId="68910059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FAISAL RIDHO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400EE" w14:textId="493CC75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487D1" w14:textId="350EDB9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B6991" w14:textId="30504DD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DB744" w14:textId="687F0B45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C9282" w14:textId="7E351521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51E9E7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5B1FBD" w14:textId="08E6E7AF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DD71AD" w14:textId="0349D7B4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ANGGAR ANDRIYAN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EAF6D" w14:textId="3AE24AD8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C9734" w14:textId="5684A5BA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17EFB" w14:textId="4E8CCD33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14766" w14:textId="72D3A3D5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EFB" w14:textId="0C54E054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1C4CDF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68A5EF" w14:textId="0CAA8E3F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B294EB" w14:textId="5EFF53DF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MOCHAMMAD FADLY SYAHRODI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7E612" w14:textId="2FDCC023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20D31" w14:textId="7D3FD9B3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0E3AC" w14:textId="0FBC1C19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B1346" w14:textId="2AC4354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F63CF" w14:textId="2DD194B6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2C84DA7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32EC1" w14:textId="09295FE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255B96" w14:textId="5F37A052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AZRIEL ARDI SETIYAWAN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7492E" w14:textId="6AA2FBEF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F52AF" w14:textId="41052A53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3EFD9" w14:textId="02B5CAFC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51D71" w14:textId="5FFE6B07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4814" w14:textId="0C472A28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7725BAC5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CA6EBE" w14:textId="786D73F3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074B42" w14:textId="62E3620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ANGELINA SISWANTO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F13D2" w14:textId="09DA0377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827E5" w14:textId="66E9853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F5668" w14:textId="061B962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2A1F0" w14:textId="08B6AAA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B129C" w14:textId="395CB6F6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2853761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6FDB24" w14:textId="7774B22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36DE53" w14:textId="3E6570C5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ATH THAAREQ MUHAMMAD THALBA AMREZ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C05B9" w14:textId="6A657956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44F72" w14:textId="001DF0BF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87598" w14:textId="5DC4126A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4365C" w14:textId="128E227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66812" w14:textId="23DBBF67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7F08CF2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B94B60" w14:textId="00F2BB5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D73C5" w14:textId="31ED7D1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DEVITA KHARISMA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F3ADC" w14:textId="069FDA6F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1F227" w14:textId="5A7EC772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368C1" w14:textId="0835846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6A2DC" w14:textId="74601435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2973B" w14:textId="074FC4BC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3AC69BD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4820A1" w14:textId="1336B5D2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189323" w14:textId="483ED24A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9F9F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SYIFA PURNA PRAKARSA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1669A" w14:textId="2D97CD21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A0753" w14:textId="051032E9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7CBDA" w14:textId="2B18BEEB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435B9" w14:textId="481556DA" w:rsidR="007336D6" w:rsidRPr="0046797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DD7A5" w14:textId="69DC68CB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AC36025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8172EC" w14:textId="0D9FE7B5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227345" w14:textId="4A308D5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RAIHAN ZIDAN FAKHRUZAMAN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CE5FF" w14:textId="6271772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04FDC" w14:textId="49817E4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49E2A" w14:textId="75DEFCA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472AB" w14:textId="428DBFA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F9E9" w14:textId="5A10AA10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2074BF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1BD6803" w14:textId="7930838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4C1154" w14:textId="33BD818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BRIDGETTE CALLISTA EDELINE ARELLANO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1C657" w14:textId="325D6DFE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2D6FE" w14:textId="5004ED38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E8A83" w14:textId="68BE4752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4C54B" w14:textId="1971F862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191E9" w14:textId="0D08DC33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443B4E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C80AB3" w14:textId="24FE8ACB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34F340A" w14:textId="40BD8B0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RAKHA VIKAR ALFIANSYAH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C5A9E" w14:textId="5E967574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D4A52" w14:textId="63D64C3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90D6D" w14:textId="641A90AD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4B5B5" w14:textId="2C6DB2B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BD9EA" w14:textId="5F0D211D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A6B139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AFB7569" w14:textId="4FEA844C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D43C39" w14:textId="15BB245B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DHEA ARSINTA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732F2" w14:textId="17ABE14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A3865" w14:textId="7FD1899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2434C" w14:textId="63FF13B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C94D3" w14:textId="4DD537A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630CD" w14:textId="724F4691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B78EAE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E1409" w14:textId="6D501AC3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83778F" w14:textId="7591B20E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DIKA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E7E12" w14:textId="1F700CA7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73933" w14:textId="5A3B723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A505D" w14:textId="0CDD3AE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9DCC6" w14:textId="44713EF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75B5D" w14:textId="1D010C2F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544F933C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0CB4A4" w14:textId="190EAC79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7AE49A" w14:textId="58DF993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IRSYAD FADHILLAH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0A66F" w14:textId="6FD8FCD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DDCE6" w14:textId="37E2F36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01E99" w14:textId="525637A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2B284" w14:textId="0EEE5835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7511C" w14:textId="607AF605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C161E9C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83AB5D" w14:textId="5FAEF2A4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51F789" w14:textId="350C1DA9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MAYLA SYAKIRA HANIFAH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21A10" w14:textId="42E4E1D8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EA2BD" w14:textId="7914E4E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61F14" w14:textId="42FD193E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303C1" w14:textId="59E7C5E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3D383" w14:textId="099BEFAD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FEA8FE4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05DDCF" w14:textId="5D485146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1B0858" w14:textId="5BE4809C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SYABINA DWITA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BF003" w14:textId="11961321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366F9" w14:textId="53237F61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24E07" w14:textId="53B1B8B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827C7" w14:textId="6307BF9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AD0D7" w14:textId="303323C8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371173D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EC7858" w14:textId="7C9CDF61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D19945" w14:textId="30274CC4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HANNISA YULIA AYU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1A29D" w14:textId="59D2A105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843DD" w14:textId="43BAC364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06587" w14:textId="3A5D13B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3C9A1" w14:textId="4821ADC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AFA4F" w14:textId="09AF8C22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421223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C5CD7" w14:textId="10FB16FB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5274E1" w14:textId="3F540C66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PUTRA MAHARDHIKA DIRGANTORO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AE3C" w14:textId="1924070D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B0D1C" w14:textId="6F4F2AC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2D8CB" w14:textId="00631655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3B39F" w14:textId="11029522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EA65D" w14:textId="3E43DE32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FB3C4F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0A915F" w14:textId="1181A8A6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77C7B2" w14:textId="5B0DABB5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DINDA CELSILIA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4DDDD" w14:textId="2ED7E82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05E31" w14:textId="11B0E95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A881F" w14:textId="1A66DAB3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4CC93" w14:textId="0420836E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90FE6" w14:textId="17319838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F07A03D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D2AE55" w14:textId="5D01E79C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7695CC" w14:textId="139EB99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D7F50" w14:textId="0A9FE43E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9FAFD" w14:textId="29169F0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E92C0" w14:textId="26523BB1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0BD98" w14:textId="46BB73A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65500" w14:textId="4F4B12BE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E051850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212C91" w14:textId="207E724A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B78A4B" w14:textId="78D9DB10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ZAHARA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1545C" w14:textId="3352FA7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E2396" w14:textId="1F08E357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82D59" w14:textId="1F978295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092D6" w14:textId="6710BC3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DFDFA" w14:textId="0E1AF01F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9D52B41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54EBD5" w14:textId="667FDB57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E8118F" w14:textId="582664F5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ANDHIKA PRATAMA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68A37" w14:textId="2DAE7663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15612" w14:textId="14B1C5A2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FAE35" w14:textId="545D405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AED8A" w14:textId="34DDBBB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78925" w14:textId="3A7A9AB9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2BA325A9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86C715" w14:textId="144E374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901C03" w14:textId="026A19EE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AQILAH HISYAM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7F73" w14:textId="40607238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93459" w14:textId="7001AC28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9FE72" w14:textId="5027FB4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3132A" w14:textId="38BF184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2EB21" w14:textId="0C8E6D4C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00F89A22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877794" w14:textId="28149277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03527E" w14:textId="077633D8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NEELAM NATALI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06A90" w14:textId="648B8FB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4F864" w14:textId="4166258C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A0B9D" w14:textId="4393962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C6678" w14:textId="0C67856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3DAAA" w14:textId="4F03B807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CDBDA63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CCCD2F1" w14:textId="16D273BA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C51A47" w14:textId="576E8EE1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NABILA FAUZIA SYIYAMI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DEE82" w14:textId="4F001F3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3CD76" w14:textId="5998D3C2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E18B6" w14:textId="7ADB7DF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6C6BA" w14:textId="33DBA44D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2816C" w14:textId="5CB7BFF4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625E386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8EC70F" w14:textId="15CFAF63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7783D6" w14:textId="1B93264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WILDAN SOLEH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9661B" w14:textId="28B51A36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F10F2" w14:textId="4E4B2323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9F1E0" w14:textId="36C932B7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0EFAC" w14:textId="4DC0328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77665" w14:textId="104BE490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E653AE5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0FABB2" w14:textId="124FEEDA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3AA222" w14:textId="32BBA7FB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MICHAEL DAVID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ABD5A" w14:textId="197C83E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F1F14" w14:textId="3092DB51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825FE" w14:textId="4C96C744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67868" w14:textId="367C5B96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626A4" w14:textId="4A8C1186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4DED419E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802221" w14:textId="2D0D70A6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AA4899" w14:textId="70EDA606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TASYA AZZAHRA FARADIBA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FCBAF" w14:textId="061DC568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5B197" w14:textId="1C3A43F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AF6D3" w14:textId="4AC5219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BD7FE" w14:textId="2EE3A074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9EEDD" w14:textId="7A8917C5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7025DABA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A2722D7" w14:textId="6955A501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707F46" w14:textId="75FBB628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SYILA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F9338" w14:textId="67D080FF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FAFAC" w14:textId="62C3A035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33BA4" w14:textId="3168F80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3DA79" w14:textId="2BF16A16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109E9" w14:textId="7861D574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10228BF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099379" w14:textId="69894AC8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6B6618" w14:textId="0589810D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RAHMAN 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87817" w14:textId="027FA727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3EE3C" w14:textId="63CE99FB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75283" w14:textId="5B7F77A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50F7B" w14:textId="25C3FA29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FBBBF" w14:textId="5C46AAC4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68C8AC6F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2E16E77" w14:textId="45B421E0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57A7C4" w14:textId="35CE4944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AZAHRA RAHMA NABILLA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BF08F" w14:textId="7CE14271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85612" w14:textId="0A179BB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ACC3F" w14:textId="64F2228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A99AD" w14:textId="199D0E60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66761" w14:textId="1E120323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  <w:tr w:rsidR="007336D6" w:rsidRPr="002364C1" w14:paraId="2C147418" w14:textId="77777777" w:rsidTr="00864D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3A3F48" w14:textId="3362A5E1" w:rsidR="007336D6" w:rsidRPr="00487716" w:rsidRDefault="007336D6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9A6F23" w14:textId="5BD0A798" w:rsidR="007336D6" w:rsidRPr="00487716" w:rsidRDefault="007336D6">
            <w:pPr>
              <w:rPr>
                <w:rFonts w:ascii="Open Sans" w:hAnsi="Open Sans" w:cs="Open Sans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SAUMA FITRA AYUDIA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63AFF" w14:textId="003DA666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24C10" w14:textId="7FB21FB7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CCC37" w14:textId="1C81F9FE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341FC" w14:textId="7DA42A4A" w:rsidR="007336D6" w:rsidRPr="00C41C99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71884" w14:textId="340F18B4" w:rsidR="007336D6" w:rsidRDefault="007336D6">
            <w:pPr>
              <w:rPr>
                <w:rFonts w:ascii="Open Sans" w:hAnsi="Open Sans" w:cs="Open Sans"/>
                <w:sz w:val="20"/>
                <w:szCs w:val="20"/>
                <w:lang w:val="id-ID"/>
              </w:rPr>
            </w:pPr>
            <w:r w:rsidRPr="00CA3729">
              <w:rPr>
                <w:rFonts w:ascii="Open Sans" w:hAnsi="Open Sans" w:cs="Open Sans"/>
                <w:sz w:val="20"/>
                <w:szCs w:val="20"/>
                <w:lang w:val="id-ID"/>
              </w:rPr>
              <w:t>A</w:t>
            </w:r>
          </w:p>
        </w:tc>
      </w:tr>
    </w:tbl>
    <w:p w14:paraId="32EE7E9C" w14:textId="77777777" w:rsidR="00783120" w:rsidRPr="002364C1" w:rsidRDefault="00783120" w:rsidP="00783120">
      <w:pPr>
        <w:rPr>
          <w:rFonts w:ascii="Times New Roman" w:hAnsi="Times New Roman" w:cs="Times New Roman"/>
          <w:sz w:val="24"/>
          <w:szCs w:val="24"/>
        </w:rPr>
      </w:pPr>
    </w:p>
    <w:p w14:paraId="027BFD38" w14:textId="77777777" w:rsidR="00A52183" w:rsidRPr="00783120" w:rsidRDefault="00A52183" w:rsidP="00783120">
      <w:bookmarkStart w:id="0" w:name="_GoBack"/>
      <w:bookmarkEnd w:id="0"/>
    </w:p>
    <w:sectPr w:rsidR="00A52183" w:rsidRPr="00783120" w:rsidSect="00C56B1F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050BE"/>
    <w:rsid w:val="00011B9C"/>
    <w:rsid w:val="000536EC"/>
    <w:rsid w:val="0005477E"/>
    <w:rsid w:val="000A2209"/>
    <w:rsid w:val="000B6FC9"/>
    <w:rsid w:val="00101060"/>
    <w:rsid w:val="0011626A"/>
    <w:rsid w:val="00130040"/>
    <w:rsid w:val="00177112"/>
    <w:rsid w:val="00183185"/>
    <w:rsid w:val="00197DDC"/>
    <w:rsid w:val="001A1CFB"/>
    <w:rsid w:val="001C2872"/>
    <w:rsid w:val="001C5756"/>
    <w:rsid w:val="001C681A"/>
    <w:rsid w:val="002311AA"/>
    <w:rsid w:val="0025324F"/>
    <w:rsid w:val="0027159B"/>
    <w:rsid w:val="002A0804"/>
    <w:rsid w:val="002A2D2E"/>
    <w:rsid w:val="002C296F"/>
    <w:rsid w:val="003400DB"/>
    <w:rsid w:val="00395165"/>
    <w:rsid w:val="003A5A6A"/>
    <w:rsid w:val="003B4A1F"/>
    <w:rsid w:val="003E2139"/>
    <w:rsid w:val="00402A7F"/>
    <w:rsid w:val="004147FA"/>
    <w:rsid w:val="004316C8"/>
    <w:rsid w:val="00434BEB"/>
    <w:rsid w:val="00444D7E"/>
    <w:rsid w:val="0046553D"/>
    <w:rsid w:val="00471EE3"/>
    <w:rsid w:val="00482E55"/>
    <w:rsid w:val="00487716"/>
    <w:rsid w:val="00492604"/>
    <w:rsid w:val="004B254F"/>
    <w:rsid w:val="004C4E25"/>
    <w:rsid w:val="004E345F"/>
    <w:rsid w:val="0051374C"/>
    <w:rsid w:val="00540AFD"/>
    <w:rsid w:val="00550486"/>
    <w:rsid w:val="00562DBD"/>
    <w:rsid w:val="005A53A9"/>
    <w:rsid w:val="005B36E9"/>
    <w:rsid w:val="005E411E"/>
    <w:rsid w:val="005E7FCD"/>
    <w:rsid w:val="005F748E"/>
    <w:rsid w:val="006074B0"/>
    <w:rsid w:val="0062506C"/>
    <w:rsid w:val="00656427"/>
    <w:rsid w:val="00685DCC"/>
    <w:rsid w:val="006A7DDB"/>
    <w:rsid w:val="00716C3C"/>
    <w:rsid w:val="00724278"/>
    <w:rsid w:val="00732247"/>
    <w:rsid w:val="007336D6"/>
    <w:rsid w:val="00754829"/>
    <w:rsid w:val="0078016B"/>
    <w:rsid w:val="0078248C"/>
    <w:rsid w:val="00783120"/>
    <w:rsid w:val="007D7B43"/>
    <w:rsid w:val="007F04B7"/>
    <w:rsid w:val="0081316D"/>
    <w:rsid w:val="0082332F"/>
    <w:rsid w:val="00823E2F"/>
    <w:rsid w:val="00826F8D"/>
    <w:rsid w:val="0083602B"/>
    <w:rsid w:val="0084310C"/>
    <w:rsid w:val="00864D8E"/>
    <w:rsid w:val="00885AB2"/>
    <w:rsid w:val="008A5F27"/>
    <w:rsid w:val="008E088E"/>
    <w:rsid w:val="008F6D3C"/>
    <w:rsid w:val="0095211C"/>
    <w:rsid w:val="00960FB8"/>
    <w:rsid w:val="009A7BE8"/>
    <w:rsid w:val="009B417C"/>
    <w:rsid w:val="009C335C"/>
    <w:rsid w:val="00A30BD0"/>
    <w:rsid w:val="00A52183"/>
    <w:rsid w:val="00A73368"/>
    <w:rsid w:val="00A7592E"/>
    <w:rsid w:val="00AA7207"/>
    <w:rsid w:val="00AC4C29"/>
    <w:rsid w:val="00B018B2"/>
    <w:rsid w:val="00B42DB0"/>
    <w:rsid w:val="00BA0EC0"/>
    <w:rsid w:val="00C56B1F"/>
    <w:rsid w:val="00C77425"/>
    <w:rsid w:val="00C85785"/>
    <w:rsid w:val="00CB3BD0"/>
    <w:rsid w:val="00CC4916"/>
    <w:rsid w:val="00CD3F5D"/>
    <w:rsid w:val="00D00212"/>
    <w:rsid w:val="00D13E27"/>
    <w:rsid w:val="00D17797"/>
    <w:rsid w:val="00D53AE6"/>
    <w:rsid w:val="00D77F87"/>
    <w:rsid w:val="00DA222F"/>
    <w:rsid w:val="00E16950"/>
    <w:rsid w:val="00E5275E"/>
    <w:rsid w:val="00EC4EC8"/>
    <w:rsid w:val="00EE0E21"/>
    <w:rsid w:val="00EE682D"/>
    <w:rsid w:val="00F14739"/>
    <w:rsid w:val="00F16151"/>
    <w:rsid w:val="00F16B33"/>
    <w:rsid w:val="00F63994"/>
    <w:rsid w:val="00F669DD"/>
    <w:rsid w:val="00F95680"/>
    <w:rsid w:val="00F960BC"/>
    <w:rsid w:val="00FC01A0"/>
    <w:rsid w:val="00FC35FB"/>
    <w:rsid w:val="00FC7BD7"/>
    <w:rsid w:val="00FC7D84"/>
    <w:rsid w:val="00FE2EE0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C56B1F"/>
  </w:style>
  <w:style w:type="character" w:styleId="Hyperlink">
    <w:name w:val="Hyperlink"/>
    <w:basedOn w:val="DefaultParagraphFont"/>
    <w:uiPriority w:val="99"/>
    <w:unhideWhenUsed/>
    <w:rsid w:val="00C56B1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C56B1F"/>
  </w:style>
  <w:style w:type="character" w:styleId="Hyperlink">
    <w:name w:val="Hyperlink"/>
    <w:basedOn w:val="DefaultParagraphFont"/>
    <w:uiPriority w:val="99"/>
    <w:unhideWhenUsed/>
    <w:rsid w:val="00C56B1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ultimate</cp:lastModifiedBy>
  <cp:revision>3</cp:revision>
  <dcterms:created xsi:type="dcterms:W3CDTF">2024-02-20T02:11:00Z</dcterms:created>
  <dcterms:modified xsi:type="dcterms:W3CDTF">2024-02-20T03:58:00Z</dcterms:modified>
</cp:coreProperties>
</file>