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860"/>
      </w:tblGrid>
      <w:tr w:rsidR="00F510A9" w:rsidRPr="00F510A9" w14:paraId="622DBBF6" w14:textId="77777777" w:rsidTr="004568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8765A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1251A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1814" w14:textId="2F6693FB" w:rsidR="004568F3" w:rsidRPr="00F510A9" w:rsidRDefault="00F510A9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Destiana Putri, M.Kom</w:t>
            </w:r>
          </w:p>
        </w:tc>
      </w:tr>
      <w:tr w:rsidR="00F510A9" w:rsidRPr="00F510A9" w14:paraId="28772A03" w14:textId="77777777" w:rsidTr="004568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0C096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8E367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8C701" w14:textId="6EAC973B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(0247) TEKNOLOGI WEB SERVICE  </w:t>
            </w:r>
          </w:p>
        </w:tc>
      </w:tr>
      <w:tr w:rsidR="00F510A9" w:rsidRPr="00F510A9" w14:paraId="112BAF81" w14:textId="77777777" w:rsidTr="004568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374DA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6BF23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F89F2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F510A9" w:rsidRPr="00F510A9" w14:paraId="6844A4DE" w14:textId="77777777" w:rsidTr="004568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B03E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E2633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C26AE" w14:textId="204B075B" w:rsidR="004568F3" w:rsidRPr="00F510A9" w:rsidRDefault="00E52340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12.5B.30</w:t>
            </w:r>
          </w:p>
        </w:tc>
      </w:tr>
      <w:tr w:rsidR="00F510A9" w:rsidRPr="00F510A9" w14:paraId="5DDA3A16" w14:textId="77777777" w:rsidTr="004568F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5D9AD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9372" w14:textId="77777777" w:rsidR="004568F3" w:rsidRPr="00F510A9" w:rsidRDefault="004568F3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14ED7" w14:textId="1CF68B50" w:rsidR="004568F3" w:rsidRPr="00F510A9" w:rsidRDefault="00F510A9" w:rsidP="00456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</w:tbl>
    <w:p w14:paraId="3AC083A6" w14:textId="77777777" w:rsidR="004568F3" w:rsidRPr="00F510A9" w:rsidRDefault="004568F3">
      <w:pPr>
        <w:rPr>
          <w:rFonts w:ascii="Times New Roman" w:hAnsi="Times New Roman" w:cs="Times New Roman"/>
          <w:sz w:val="24"/>
          <w:szCs w:val="24"/>
        </w:rPr>
      </w:pPr>
    </w:p>
    <w:p w14:paraId="2ABE4715" w14:textId="45009D41" w:rsidR="004568F3" w:rsidRPr="00F510A9" w:rsidRDefault="00456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0A9">
        <w:rPr>
          <w:rFonts w:ascii="Times New Roman" w:hAnsi="Times New Roman" w:cs="Times New Roman"/>
          <w:b/>
          <w:bCs/>
          <w:sz w:val="24"/>
          <w:szCs w:val="24"/>
        </w:rPr>
        <w:t>BAP</w:t>
      </w:r>
    </w:p>
    <w:tbl>
      <w:tblPr>
        <w:tblW w:w="140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733"/>
        <w:gridCol w:w="2693"/>
        <w:gridCol w:w="5116"/>
        <w:gridCol w:w="1542"/>
      </w:tblGrid>
      <w:tr w:rsidR="00F510A9" w:rsidRPr="00F510A9" w14:paraId="58B7DB42" w14:textId="77777777" w:rsidTr="00F510A9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C70A4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E18A7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</w:p>
        </w:tc>
        <w:tc>
          <w:tcPr>
            <w:tcW w:w="17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893D0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</w:p>
        </w:tc>
        <w:tc>
          <w:tcPr>
            <w:tcW w:w="2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670C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5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50A60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F504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</w:p>
        </w:tc>
      </w:tr>
      <w:tr w:rsidR="00F510A9" w:rsidRPr="00F510A9" w14:paraId="4C2955C5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4B8B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5E1CC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421D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 September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C6A4" w14:textId="77777777" w:rsid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 Interoperability </w:t>
            </w:r>
          </w:p>
          <w:p w14:paraId="7052B03C" w14:textId="40251D24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 Sistem terdistribusi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CF0E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konsep interoperabilitas sistem terdistribusi pengertian dan konsep interoperabilitas serta sistem terdistribusi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71D3C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08:21:17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11:25:31</w:t>
            </w:r>
          </w:p>
        </w:tc>
      </w:tr>
      <w:tr w:rsidR="00F510A9" w:rsidRPr="00F510A9" w14:paraId="6600641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51A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C9B6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096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 September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4FB51" w14:textId="77777777" w:rsid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 Layanan web service </w:t>
            </w:r>
          </w:p>
          <w:p w14:paraId="43AA2F2C" w14:textId="77777777" w:rsid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2 Jenis-jenis web service </w:t>
            </w:r>
          </w:p>
          <w:p w14:paraId="290F92F1" w14:textId="77777777" w:rsid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Teknologi pendukung web service</w:t>
            </w:r>
          </w:p>
          <w:p w14:paraId="27C276C5" w14:textId="77777777" w:rsid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4 Arsitektur web service </w:t>
            </w:r>
          </w:p>
          <w:p w14:paraId="60C3CC44" w14:textId="0154A820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 Operasi web service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45F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 mengenal tentang web service jenis-jenis teknologi pendukung arsitektur sistem opersasi serta keuntungan dan kerugian pada penggunaan web service - latihan tugas implementasi web service menggunakan nusoap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4DF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08:21:37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11:26:48</w:t>
            </w:r>
          </w:p>
        </w:tc>
      </w:tr>
      <w:tr w:rsidR="00F510A9" w:rsidRPr="00F510A9" w14:paraId="0DF1FCA5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3652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C69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C69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Oktober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BE1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Pengembangan dan implementasi Objek Oriented Programming Class dan Object Inheritance 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Encapsulation dan Polymorphism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2793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- penjelasan konsep dasar pemrograman berorientasi objek - best practise oop bahasa pemrograman dart - penjelasan konsep dasar pemrograman oop class abstraction inheritance encapsulasi polymorphism - latihan materi oop 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dengan metode pembelajaran case study membuat dart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906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08:21:19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11:43:38</w:t>
            </w:r>
          </w:p>
        </w:tc>
      </w:tr>
      <w:tr w:rsidR="00F510A9" w:rsidRPr="00F510A9" w14:paraId="168E6C6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6056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A3ADA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08F6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 Oktober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D32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 Implementasi web service client server web base dan mobile 2 Disain database dan restfull API 3 Pengenalan restfull web service 4 Kebutuhan tool postman 5 Implementasi restfull web 6 Implementasi pengujian web service GET POST PUT DELETE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971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penjelasan restful web service serta latihan pengujian api vigenesia menggunakan postman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421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08:21:06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11:32:03</w:t>
            </w:r>
          </w:p>
        </w:tc>
      </w:tr>
      <w:tr w:rsidR="00F510A9" w:rsidRPr="00F510A9" w14:paraId="4620B3A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BBE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885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721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 Oktober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A99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5D7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instalasi editor flutlab desktop flutlab online rancangan pengkodean dan pengujian ui ux login register dan main screen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A21A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08:21:15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11:47:11</w:t>
            </w:r>
          </w:p>
        </w:tc>
      </w:tr>
      <w:tr w:rsidR="00F510A9" w:rsidRPr="00F510A9" w14:paraId="3D4E7B38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929BE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459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0F37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 Oktober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042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323CD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instalasi editor flutlab desktop flutlab online rancangan pengkodean dan pengujian ui ux login register dan main screen less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6A0E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08:27:30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11:29:23</w:t>
            </w:r>
          </w:p>
        </w:tc>
      </w:tr>
      <w:tr w:rsidR="00F510A9" w:rsidRPr="00F510A9" w14:paraId="2419A56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EEE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F12C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FD42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 Oktober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3CA2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348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instalasi editor flutlab desktop flutlab online rancangan pengkodean dan pengujian ui ux login register dan main screen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105D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08:21:31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11:25:31</w:t>
            </w:r>
          </w:p>
        </w:tc>
      </w:tr>
      <w:tr w:rsidR="00F510A9" w:rsidRPr="00F510A9" w14:paraId="325B84A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AC7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3C5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6B9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2F5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965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54B03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F510A9" w:rsidRPr="00F510A9" w14:paraId="5FB09463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27AD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8015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839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 November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B336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Membangun Restful Web Service Tahap 2 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EE6A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1 implementasi web service client server web base dan mobile 2 pengkodean client side login register 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main screen 3 pengujian fungsional dan unit login register main screen 4 persiapan presentasi projek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4382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08:30:47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11:28:37</w:t>
            </w:r>
          </w:p>
        </w:tc>
      </w:tr>
      <w:tr w:rsidR="00F510A9" w:rsidRPr="00F510A9" w14:paraId="52AE161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82B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7DC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DDFDC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November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1C6F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264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 implementasi web service client server web base dan mobile 2 pengkodean client side login register main screen 3 pengujian fungsional dan unit login register main screen 4 persiapan presentasi projek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751A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08:21:04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11:29:40</w:t>
            </w:r>
          </w:p>
        </w:tc>
      </w:tr>
      <w:tr w:rsidR="00F510A9" w:rsidRPr="00F510A9" w14:paraId="375A5D6D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AB0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70AB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el2-p1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230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 November 2023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444B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Membangun Restful Web Service Tahap 2 Studi kasus aplikasi Vigenesia Visi Generasi Indonesia 1 Implementasi web 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service client server web base dan mobile 2 Pengkodean client side Login Register Main Screen 3 Pengujian Fungsional dan Unit Log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C40B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 implementasi web service client server web base dan mobile 2 pengkodean client side login register main screen 3 pengujian fungsional dan unit login register main screen 4 persiapan presentasi projek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A8D2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 Waktu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08:20-11:40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08:21:29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Keluar:</w:t>
            </w: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11:31:34</w:t>
            </w:r>
          </w:p>
        </w:tc>
      </w:tr>
      <w:tr w:rsidR="00F510A9" w:rsidRPr="00F510A9" w14:paraId="065B79BC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EFF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E0F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8F2A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2EE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217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AC4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F510A9" w:rsidRPr="00F510A9" w14:paraId="104048B3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CA47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13B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E1CB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F6D2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BA7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761D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F510A9" w:rsidRPr="00F510A9" w14:paraId="459E904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1B03B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799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50A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8A0C9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D0694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2126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F510A9" w:rsidRPr="00F510A9" w14:paraId="1EEFF441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267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B82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42D66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603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219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4306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F510A9" w:rsidRPr="00F510A9" w14:paraId="4474070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287E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6388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7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738B1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A170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5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C15EF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26045" w14:textId="77777777" w:rsidR="004568F3" w:rsidRPr="00F510A9" w:rsidRDefault="004568F3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10B9D879" w14:textId="77777777" w:rsidR="004568F3" w:rsidRDefault="004568F3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5035A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25529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90B60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8AC01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81BA2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A9CE4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E43DE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B5FDF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190FB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1E6BF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E5443" w14:textId="77777777" w:rsid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067AD" w14:textId="77777777" w:rsidR="00F510A9" w:rsidRPr="00F510A9" w:rsidRDefault="00F510A9" w:rsidP="00F51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AF938" w14:textId="77777777" w:rsidR="004568F3" w:rsidRPr="00F510A9" w:rsidRDefault="004568F3" w:rsidP="004568F3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:lang w:eastAsia="en-ID"/>
          <w14:ligatures w14:val="none"/>
        </w:rPr>
      </w:pPr>
      <w:r w:rsidRPr="00F510A9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:lang w:eastAsia="en-ID"/>
          <w14:ligatures w14:val="none"/>
        </w:rPr>
        <w:lastRenderedPageBreak/>
        <w:t>Presensi Mahasiswa</w:t>
      </w:r>
    </w:p>
    <w:tbl>
      <w:tblPr>
        <w:tblW w:w="146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478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1209"/>
      </w:tblGrid>
      <w:tr w:rsidR="00F510A9" w:rsidRPr="00F510A9" w14:paraId="4395106B" w14:textId="77777777" w:rsidTr="00F510A9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6FD3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4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EC0F8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A6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8753D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A782C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5187F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DA60A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BBCB6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700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510B7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32807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74F2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23DF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4FD53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B34DB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BA0C5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779CB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C362F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2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B91C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</w:p>
        </w:tc>
      </w:tr>
      <w:tr w:rsidR="00F510A9" w:rsidRPr="00F510A9" w14:paraId="034D495D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9F23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12210423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EC4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florentinus yoga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AB6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02F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529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4AE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C79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3BA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83C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3F8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473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681D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F118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69B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87F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2F2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C0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968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F58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F510A9" w:rsidRPr="00F510A9" w14:paraId="7D4B391C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17ED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12210426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C03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yusuf aristokrat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8B5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890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CF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1BF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163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38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40F5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685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262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725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BC2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3AD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7B6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55A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3D4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144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C95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F510A9" w:rsidRPr="00F510A9" w14:paraId="0EA3B665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DDB5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12210430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506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 ramadhan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07B1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2A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4AD9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747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F2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0D4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B5B8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912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6A3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A7E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46A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203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32E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6A6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20B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1AF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E6E8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F510A9" w:rsidRPr="00F510A9" w14:paraId="65741FD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909BF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12210436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C20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 ramda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C222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D2D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3D1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D9F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7DCC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6DA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717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F5F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6A62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DA1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9FD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FBB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450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6D9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303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DA4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008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F510A9" w:rsidRPr="00F510A9" w14:paraId="3F7F00E7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C6FD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12210442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94C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abidzar adzril maulana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767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C8F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76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D8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32B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88A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47A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B03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83C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13F0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CE1E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A2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08B5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E1B9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43B8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95B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41E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F510A9" w:rsidRPr="00F510A9" w14:paraId="2D624DD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6A93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12210463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35E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ega erlanda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017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FEB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3112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631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B76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5D8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61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0F9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1592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9D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BED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432D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62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82B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1BF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A8A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FBA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5448BD83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544D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12210488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BD8F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tri aulia maharani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C1D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38D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3A9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D8C5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CFAF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5D4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59E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1FF1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2EF7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7C3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884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B38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662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B1E9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34F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CFF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4B6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581198AB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3A63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12210504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9BBE" w14:textId="77CA7708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 assafinatul m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8F3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CAD2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BCD9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0A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E43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06E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805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75A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E84C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7B3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A2B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4B1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EB8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42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4C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C637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493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1DA40619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B6FB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12210528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936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yakobus arminius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9BB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E2F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F05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C0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8FD8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42B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1BD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67A7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268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FA9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DAB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454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1C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97A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517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D2E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74B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F510A9" w:rsidRPr="00F510A9" w14:paraId="23BA557F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B098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12210544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583F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vinsensius leksi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B4C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21C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F56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8B5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874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607C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5EF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FA2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9A1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E6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4DC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469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645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B0F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42A3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C5A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04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F510A9" w:rsidRPr="00F510A9" w14:paraId="2745B3A7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EC05B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12210556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627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khomarul arifin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BAF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63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A0E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6E8B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ED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AD9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E8C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BE40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AFE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1CB7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B98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17F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CAF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CE0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FFD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92A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31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F510A9" w:rsidRPr="00F510A9" w14:paraId="0ADA1BBA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D8BF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12210571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F16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dela retika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CF7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993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E22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543C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658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1373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370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357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026F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12A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F9D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916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0B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AF2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45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F41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F26A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25D75B5E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6603F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12210590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3B23" w14:textId="2D457035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feni aulia sari p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771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C0B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D16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FE4C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11F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E8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364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C23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E8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5C0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C88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395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5ED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5C5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58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5051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446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F510A9" w:rsidRPr="00F510A9" w14:paraId="3789DBB3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FC37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12210594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A65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febry aldrian bala'ati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3C9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470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259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025B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D03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A54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15F7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AED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70A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EB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7F3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7F6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3F6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454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9C67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2E2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B4CB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F510A9" w:rsidRPr="00F510A9" w14:paraId="30DDCD9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31C0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12210595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776C8" w14:textId="5BEE764C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muhammad rievaldi 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9CF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8B9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EE2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212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EC1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680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8C6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16BC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00CF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C2C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754B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ED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DA1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9D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63A7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92C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431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F510A9" w:rsidRPr="00F510A9" w14:paraId="0BA353CC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73B8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12210619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223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 danny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5D06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F3C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F6C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E49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6CD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60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08A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DD9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D6A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949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440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41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F34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485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831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517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E26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F510A9" w:rsidRPr="00F510A9" w14:paraId="6CF76047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26133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12210621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9BD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ilham naffi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1AD4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0EBB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6F1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EA1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6B9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C732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016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61C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DFF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250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366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552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682E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A74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3E9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D3E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ECD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7240935E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7203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12210647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BE6C" w14:textId="663D21AA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muhammad rizky 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0D3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40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128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89E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39F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54E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2D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63E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D68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EE0F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3B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595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4B4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BE4B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23F5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8D9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173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F510A9" w:rsidRPr="00F510A9" w14:paraId="5001D7DA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6214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12210649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668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beli mulyadi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BA3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5E7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F11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CEB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70B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1C1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384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F62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7016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679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EFC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041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217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27F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443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0B3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D527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F510A9" w:rsidRPr="00F510A9" w14:paraId="5713E5AC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2B59C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12210655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25B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arfian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F99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C5DE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BB33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85E8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FA84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784F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48AB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95A0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95F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503A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49D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F3C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ED4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D5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E4C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767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9AB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2305132B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E21C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12210675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11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nur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D58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57A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20B1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3DE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00C1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04B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B581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05D1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07EF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BA4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089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7DC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EFB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2B8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D72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E01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705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F510A9" w:rsidRPr="00F510A9" w14:paraId="1F88255F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2B7F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12210692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569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alfina agustini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D1B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450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BDB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061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6C72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BD2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F5A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227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39C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0352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D2E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01CC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CA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339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432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62A4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D01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1F834D8F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7777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12210695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F4C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ryandra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93B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C56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AAF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F32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A3F4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ADA1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D86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86E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675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883F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C5A8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A9D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4FF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1C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2D8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75A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153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F510A9" w:rsidRPr="00F510A9" w14:paraId="1953A520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1841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12210705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3D0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dominikus dimas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C6A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D1D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56F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3E3C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282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F38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FED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B04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3D3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FDF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3C38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7FC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04F8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FF5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412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D2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0DE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341EA0E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6B4E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12210715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B6F65" w14:textId="524171B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muhammad nuzul 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D4A4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7AF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725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C1B1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10E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35E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8DE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AC3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A2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5B84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A7D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7056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82AA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7F18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75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1FF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5EF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F510A9" w:rsidRPr="00F510A9" w14:paraId="20B249B5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F1430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12210716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223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 rizki fitra riady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963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9E5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F61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FBE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768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057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539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4A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B77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7E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18DB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6B6D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13EA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8F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EE7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A31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B59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F510A9" w:rsidRPr="00F510A9" w14:paraId="63E03FAC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7526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12210723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2F3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gio aprian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0BF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FB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2D04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D98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51A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5BA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67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02B0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C05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0C7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28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F61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B91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181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686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F6E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0C9F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F510A9" w:rsidRPr="00F510A9" w14:paraId="3E96B9D6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A5DE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12210728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FD3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ahsan kamaruzzaman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9FA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11B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BF9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F8B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528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F5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F42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C72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D91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125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8BD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AAB8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B1A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578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3D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4E9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70E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F510A9" w:rsidRPr="00F510A9" w14:paraId="7CC09AF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2CDF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12210729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309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 rizky ananda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F8E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A7C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D3D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679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602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9C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30F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B36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1BF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05F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930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AF5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2B0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34D6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92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8A49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3EE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7112D6E6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57DD4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12210744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D2C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listia priwida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C09C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8C3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0AB5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934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051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2F3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73A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8E4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437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A6C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7CC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DA7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6D0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1CFA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39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EBB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2D1A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1031B858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7C7B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12210770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3E1E" w14:textId="28579DAD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syarif muhammad 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F1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B2AC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E59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AE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780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BB2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7E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F972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57F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32F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4E2D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C88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665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17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58F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26A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6E0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F510A9" w:rsidRPr="00F510A9" w14:paraId="0DDEA29E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CB7A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12210775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FFA6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abdillah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67F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003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493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5FB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859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955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3B1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02E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231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4A7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3DCA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D4F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143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C723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AC3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F7A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3E7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F510A9" w:rsidRPr="00F510A9" w14:paraId="3225FC4F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4836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12210778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1E06" w14:textId="4448D036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maulana aditya 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8C74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2262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1F2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E59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1B3D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C357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D63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00D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AA0B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4E60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84D2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22D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58E9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B29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16D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F0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852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6483DEB4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D3AD0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12210780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2EC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chrissandra petrisia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73D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E58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51C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A61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A58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7467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8620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220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8041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EF7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DE3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5F2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BC8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2F5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A856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CCE5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6DC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0D86D6FD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8BD0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12210789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77E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sholihin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E01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640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A86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556C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AF55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1D92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6864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A46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3E8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D09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EB4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090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1A80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8B74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B7C8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06B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63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F510A9" w:rsidRPr="00F510A9" w14:paraId="7880FDE2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4DE7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12210831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4DE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ricky febri putra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0F04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F80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E511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A389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28F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0D6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420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A198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0DA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737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A39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BED7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A42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906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C5E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577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BE2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F510A9" w:rsidRPr="00F510A9" w14:paraId="59D3D8B1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B7A6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12210841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083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syeh ariansah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EBB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698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833A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2CF8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846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6EC2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AA9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D1F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027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9A7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1A1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505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753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686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AB95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609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9C75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F510A9" w:rsidRPr="00F510A9" w14:paraId="5448664E" w14:textId="77777777" w:rsidTr="00F510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F43D" w14:textId="77777777" w:rsidR="004568F3" w:rsidRPr="00F510A9" w:rsidRDefault="00000000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="004568F3" w:rsidRPr="00F510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D"/>
                  <w14:ligatures w14:val="none"/>
                </w:rPr>
                <w:t>12210843</w:t>
              </w:r>
            </w:hyperlink>
          </w:p>
        </w:tc>
        <w:tc>
          <w:tcPr>
            <w:tcW w:w="2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29E40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marsianus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F223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105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BB89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603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277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0C9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D8E6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BEA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EBD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17CF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45B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4CF21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B07AB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0D6E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F46D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CDAA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8EB52" w14:textId="77777777" w:rsidR="004568F3" w:rsidRPr="00F510A9" w:rsidRDefault="004568F3" w:rsidP="004568F3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</w:tbl>
    <w:p w14:paraId="0E3A8177" w14:textId="77777777" w:rsidR="004568F3" w:rsidRDefault="004568F3">
      <w:pPr>
        <w:rPr>
          <w:rFonts w:ascii="Times New Roman" w:hAnsi="Times New Roman" w:cs="Times New Roman"/>
          <w:sz w:val="24"/>
          <w:szCs w:val="24"/>
        </w:rPr>
      </w:pPr>
    </w:p>
    <w:p w14:paraId="58A49D22" w14:textId="77777777" w:rsidR="00C14C30" w:rsidRPr="00F510A9" w:rsidRDefault="00C14C30">
      <w:pPr>
        <w:rPr>
          <w:rFonts w:ascii="Times New Roman" w:hAnsi="Times New Roman" w:cs="Times New Roman"/>
          <w:sz w:val="24"/>
          <w:szCs w:val="24"/>
        </w:rPr>
      </w:pPr>
    </w:p>
    <w:p w14:paraId="63027849" w14:textId="77777777" w:rsidR="004568F3" w:rsidRPr="00F510A9" w:rsidRDefault="004568F3" w:rsidP="004568F3">
      <w:pPr>
        <w:pStyle w:val="Heading2"/>
        <w:spacing w:before="0" w:beforeAutospacing="0" w:after="0" w:afterAutospacing="0" w:line="300" w:lineRule="atLeast"/>
        <w:rPr>
          <w:spacing w:val="-15"/>
          <w:sz w:val="24"/>
          <w:szCs w:val="24"/>
        </w:rPr>
      </w:pPr>
      <w:r w:rsidRPr="00F510A9">
        <w:rPr>
          <w:spacing w:val="-15"/>
          <w:sz w:val="24"/>
          <w:szCs w:val="24"/>
        </w:rPr>
        <w:lastRenderedPageBreak/>
        <w:t>Penilaian 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1995"/>
        <w:gridCol w:w="5115"/>
        <w:gridCol w:w="1181"/>
        <w:gridCol w:w="864"/>
        <w:gridCol w:w="1059"/>
        <w:gridCol w:w="1040"/>
        <w:gridCol w:w="934"/>
        <w:gridCol w:w="1083"/>
      </w:tblGrid>
      <w:tr w:rsidR="00F510A9" w:rsidRPr="00F510A9" w14:paraId="28FB54E6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456B05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CB6AF1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76746B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010BA0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Nilai UTS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CBCF5A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Nilai UAS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8281AF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Nilai Absen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9EAE3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Nilai Tugas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38F9C2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76641E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</w:t>
            </w:r>
          </w:p>
        </w:tc>
      </w:tr>
      <w:tr w:rsidR="00F510A9" w:rsidRPr="00F510A9" w14:paraId="3FB13582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F4B98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7E057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12210423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A4CAD8" w14:textId="1C91734C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Florentinus Yoga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06C32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7933E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C8766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72958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DEFC2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7D945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CE02EB8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E9CF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84FF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12210426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FFB29" w14:textId="27BB90F8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Yusuf Aristokrat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3449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B0F8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F6A2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78E1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3E0B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1128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64584BC9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6CF76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5AFB7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12210430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6F229F" w14:textId="03AF9185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 Ramadhan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900A1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DF4C5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80DD2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B2087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FAFC5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AF8A4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52EB0159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057B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16DA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12210436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7A024" w14:textId="7DCC2AB1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 Ramda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7591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0F92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24EE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A3E7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1A9AA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B6FC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8719DFC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9FA30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3EFCE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12210442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78A87F" w14:textId="2E8C04AF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Abidzar Adzril Maulana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E4D8A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58EB5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4A476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A2BEA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78939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C1CA1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B041409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67BA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37F5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12210463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981ED" w14:textId="280D0CD5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Ega Erlanda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A3FF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4723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DB9F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4DFD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D5A5B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047E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F510A9" w:rsidRPr="00F510A9" w14:paraId="020FC11E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8154F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A479D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12210488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E21FB8" w14:textId="272A1919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Tri Aulia Maharani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E792B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F3304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909C9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D423B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6A518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C5D88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51847860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05B7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0B2B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12210504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56EA7" w14:textId="5CC0E82A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 Assafinatul Mukarromah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2B16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D2AE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4331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7E7C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34D4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7848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F510A9" w:rsidRPr="00F510A9" w14:paraId="72BA9B38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0AD76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F6BD7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12210528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D08FA0" w14:textId="1EF38D3F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Yakobus Arminius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22A27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BFE26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5CAF0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B483A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C6AA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04443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2F427D61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1A2F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6904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12210544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937C7" w14:textId="0FEF4F7D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Vinsensius Leksi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D942D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A55B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83A3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ECBF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3972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B680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73B2D531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D0CBDB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294D5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12210556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884EE8" w14:textId="412B9E61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Khomarul Arifin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47E78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8A30A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799E9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C5962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1DBF0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35D17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6576F8C6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9B3C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61F62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12210571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2D772F" w14:textId="467FCB9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Dela Retika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21C5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52BE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182D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5A18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200F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C16E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31E59BA4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32BCF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872A7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12210590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73F011" w14:textId="65A0D936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Feni Aulia Sari Pebriyanti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CD8CCD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9F590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27697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05C0B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BFE99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70A13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F510A9" w:rsidRPr="00F510A9" w14:paraId="1847B86C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0A23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B13C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12210594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3B627" w14:textId="01A8B50A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Febry Aldrian Bala'ati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FDAB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6BBE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37EC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4A8A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63C2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F3E5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50C9E1DD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7AC3C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B57A2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12210595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1B908A" w14:textId="7166E1E5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Rievaldi Rendyansyah Putra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84F9B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6BC30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24F70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26609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54B44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615A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3DAF03DF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AC39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E255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12210619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B37F9" w14:textId="5A7315B0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Ahmad Danny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F1C3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AD5E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DE4C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E6D8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D8A2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A8C8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1DFF46FF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34452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4D930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12210621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0F483E" w14:textId="709777A5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Ilham Naffi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53494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2F82C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B8356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E4891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6C937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633BE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36EA8848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3723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0753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12210647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AD1699" w14:textId="10A0E6DB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Rizky Ambarwanto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8A2B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7ADC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2C74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D468D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6C0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B084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7AF3601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7AF3D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EA70F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12210649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FC0A4C" w14:textId="2D7B1D53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Beli Mulyadi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23CE4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ADCE1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C72C3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F7BDE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3C254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6FB63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FDC6D42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77C5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9BD0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12210655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53120" w14:textId="6E1510EE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Arfian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A56F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7205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1797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C758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4E26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F668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1AE15515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58434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19235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12210675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6E0E83" w14:textId="1EC030A6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Nur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2F70C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05B30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B199E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6A6A5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7E959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3EE4E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1B42EFEB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9B93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2F10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12210692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5A463" w14:textId="645D7CCD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Alfina Agustini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033B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C035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7F11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A230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EAB9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AB1C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183A55E0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FACEE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E1620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12210695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7A207A" w14:textId="48DB859A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Ryandra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3CA6D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83FC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1349F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9B464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5A3F7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426C1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6069D692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D34D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0D40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12210705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1F12C" w14:textId="4F5F5AC2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Dominikus Dimas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DF16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32D7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45D3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7D94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810C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95A4B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50101F47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598B6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45217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12210715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21BD86" w14:textId="0E6F2954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 Nuzul Rahman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70C21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D2519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91871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F7766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866ED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56052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46FC297B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8CC18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956F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12210716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A5CC2" w14:textId="30A524E1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Akbar Rizki Fitra Riady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5513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8D96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865D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879E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A13C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55FE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4CBEA893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D03F8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21205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12210723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E17ED9" w14:textId="5C444248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Gio Aprian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CBFFE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244BA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773BA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395F4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08CAD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5A356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450A6E59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5DD2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2F60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12210728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4DC28" w14:textId="0DF8DB83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Ahsan Kamaruzzaman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EC92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839E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2579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8164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A648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F494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75E61620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8327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F4A27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12210729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08D77E" w14:textId="5B39DDEE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 Rizky Ananda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3FBBB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11252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CA786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799BD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5DAA6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5F1CF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1BBE5CD9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BBBE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3F3D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12210744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D788A" w14:textId="6D773728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Listia Priwida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5F0E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8365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9D00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F1C6D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240B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8778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7A28EBCE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FCAC6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6EAE6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12210770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258E3E" w14:textId="3F12D469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Syarif Muhammad Ihsan Rismawan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CEBEC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79EBD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58F08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0FE34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8DEC4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AE84C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083BE773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B476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F272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12210775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D5910" w14:textId="4A5591D9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Abdillah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E6B4B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6E3B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B3B59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0AAF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A785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7F34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3BBC1A6F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2ACA4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9F7CD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12210778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84CC46" w14:textId="70B1A18E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Maulana Aditya Pratama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9D6BA0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36BCED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FACE3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C56F58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4D3D43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341950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026EFA8E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EDE47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22E5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12210780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8DD08" w14:textId="4BC527D2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Chrissandra Petrisia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44783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82AA1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84B9D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999C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E508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3F29B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F510A9" w:rsidRPr="00F510A9" w14:paraId="78C420E3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8ECFA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C24BF5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12210789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8EF9D" w14:textId="34ABB89E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Sholihin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3D2C4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D9971C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86E0D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6D7A5E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FC3A32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51660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41DFD5E5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E9875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B7AD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12210831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5A9F4" w14:textId="494204AC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Ricky Febri Putra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5FA0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629FA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51537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BBE11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758E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AA81A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F510A9" w:rsidRPr="00F510A9" w14:paraId="2A0B1EFA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1D93F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C292D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12210841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893F91" w14:textId="73FD8B0D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Syeh Ariansah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586D3F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640658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542C7E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3BC56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10BBE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5BC0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F510A9" w:rsidRPr="00F510A9" w14:paraId="11EBC5D0" w14:textId="77777777" w:rsidTr="00F510A9">
        <w:trPr>
          <w:tblCellSpacing w:w="7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02CC6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2542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12210843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2A300" w14:textId="1CCE5332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Marsianus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3FA22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FE0F6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2BE4" w14:textId="77777777" w:rsidR="00F510A9" w:rsidRPr="00F510A9" w:rsidRDefault="00F510A9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E7A3C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4104F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28F99" w14:textId="77777777" w:rsidR="00F510A9" w:rsidRPr="00F510A9" w:rsidRDefault="00F510A9" w:rsidP="00F5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51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14:paraId="0F3A9988" w14:textId="77777777" w:rsidR="004568F3" w:rsidRPr="00F510A9" w:rsidRDefault="004568F3">
      <w:pPr>
        <w:rPr>
          <w:rFonts w:ascii="Times New Roman" w:hAnsi="Times New Roman" w:cs="Times New Roman"/>
          <w:sz w:val="24"/>
          <w:szCs w:val="24"/>
        </w:rPr>
      </w:pPr>
    </w:p>
    <w:sectPr w:rsidR="004568F3" w:rsidRPr="00F510A9" w:rsidSect="00700F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F3"/>
    <w:rsid w:val="004568F3"/>
    <w:rsid w:val="006475B0"/>
    <w:rsid w:val="00700F09"/>
    <w:rsid w:val="00C14C30"/>
    <w:rsid w:val="00E52340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7CAC"/>
  <w15:chartTrackingRefBased/>
  <w15:docId w15:val="{4DDB0120-CE3D-484E-8773-E810236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6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8F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568F3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68F3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customStyle="1" w:styleId="msonormal0">
    <w:name w:val="msonormal"/>
    <w:basedOn w:val="Normal"/>
    <w:rsid w:val="0045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68F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5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2210544-30-BSI.js" TargetMode="External"/><Relationship Id="rId18" Type="http://schemas.openxmlformats.org/officeDocument/2006/relationships/hyperlink" Target="https://says.bsi.ac.id/m_induk_mhs_nilai-12210595-30-BSI.js" TargetMode="External"/><Relationship Id="rId26" Type="http://schemas.openxmlformats.org/officeDocument/2006/relationships/hyperlink" Target="https://says.bsi.ac.id/m_induk_mhs_nilai-12210695-30-BSI.js" TargetMode="External"/><Relationship Id="rId39" Type="http://schemas.openxmlformats.org/officeDocument/2006/relationships/hyperlink" Target="https://says.bsi.ac.id/m_induk_mhs_nilai-12210831-30-BSI.js" TargetMode="External"/><Relationship Id="rId21" Type="http://schemas.openxmlformats.org/officeDocument/2006/relationships/hyperlink" Target="https://says.bsi.ac.id/m_induk_mhs_nilai-12210647-30-BSI.js" TargetMode="External"/><Relationship Id="rId34" Type="http://schemas.openxmlformats.org/officeDocument/2006/relationships/hyperlink" Target="https://says.bsi.ac.id/m_induk_mhs_nilai-12210770-30-BSI.j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ys.bsi.ac.id/m_induk_mhs_nilai-12210436-30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2210590-30-BSI.js" TargetMode="External"/><Relationship Id="rId20" Type="http://schemas.openxmlformats.org/officeDocument/2006/relationships/hyperlink" Target="https://says.bsi.ac.id/m_induk_mhs_nilai-12210621-30-BSI.js" TargetMode="External"/><Relationship Id="rId29" Type="http://schemas.openxmlformats.org/officeDocument/2006/relationships/hyperlink" Target="https://says.bsi.ac.id/m_induk_mhs_nilai-12210716-30-BSI.js" TargetMode="External"/><Relationship Id="rId41" Type="http://schemas.openxmlformats.org/officeDocument/2006/relationships/hyperlink" Target="https://says.bsi.ac.id/m_induk_mhs_nilai-12210843-30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2210430-30-BSI.js" TargetMode="External"/><Relationship Id="rId11" Type="http://schemas.openxmlformats.org/officeDocument/2006/relationships/hyperlink" Target="https://says.bsi.ac.id/m_induk_mhs_nilai-12210504-30-BSI.js" TargetMode="External"/><Relationship Id="rId24" Type="http://schemas.openxmlformats.org/officeDocument/2006/relationships/hyperlink" Target="https://says.bsi.ac.id/m_induk_mhs_nilai-12210675-30-BSI.js" TargetMode="External"/><Relationship Id="rId32" Type="http://schemas.openxmlformats.org/officeDocument/2006/relationships/hyperlink" Target="https://says.bsi.ac.id/m_induk_mhs_nilai-12210729-30-BSI.js" TargetMode="External"/><Relationship Id="rId37" Type="http://schemas.openxmlformats.org/officeDocument/2006/relationships/hyperlink" Target="https://says.bsi.ac.id/m_induk_mhs_nilai-12210780-30-BSI.js" TargetMode="External"/><Relationship Id="rId40" Type="http://schemas.openxmlformats.org/officeDocument/2006/relationships/hyperlink" Target="https://says.bsi.ac.id/m_induk_mhs_nilai-12210841-30-BSI.js" TargetMode="External"/><Relationship Id="rId5" Type="http://schemas.openxmlformats.org/officeDocument/2006/relationships/hyperlink" Target="https://says.bsi.ac.id/m_induk_mhs_nilai-12210426-30-BSI.js" TargetMode="External"/><Relationship Id="rId15" Type="http://schemas.openxmlformats.org/officeDocument/2006/relationships/hyperlink" Target="https://says.bsi.ac.id/m_induk_mhs_nilai-12210571-30-BSI.js" TargetMode="External"/><Relationship Id="rId23" Type="http://schemas.openxmlformats.org/officeDocument/2006/relationships/hyperlink" Target="https://says.bsi.ac.id/m_induk_mhs_nilai-12210655-30-BSI.js" TargetMode="External"/><Relationship Id="rId28" Type="http://schemas.openxmlformats.org/officeDocument/2006/relationships/hyperlink" Target="https://says.bsi.ac.id/m_induk_mhs_nilai-12210715-30-BSI.js" TargetMode="External"/><Relationship Id="rId36" Type="http://schemas.openxmlformats.org/officeDocument/2006/relationships/hyperlink" Target="https://says.bsi.ac.id/m_induk_mhs_nilai-12210778-30-BSI.js" TargetMode="External"/><Relationship Id="rId10" Type="http://schemas.openxmlformats.org/officeDocument/2006/relationships/hyperlink" Target="https://says.bsi.ac.id/m_induk_mhs_nilai-12210488-30-BSI.js" TargetMode="External"/><Relationship Id="rId19" Type="http://schemas.openxmlformats.org/officeDocument/2006/relationships/hyperlink" Target="https://says.bsi.ac.id/m_induk_mhs_nilai-12210619-30-BSI.js" TargetMode="External"/><Relationship Id="rId31" Type="http://schemas.openxmlformats.org/officeDocument/2006/relationships/hyperlink" Target="https://says.bsi.ac.id/m_induk_mhs_nilai-12210728-30-BSI.js" TargetMode="External"/><Relationship Id="rId4" Type="http://schemas.openxmlformats.org/officeDocument/2006/relationships/hyperlink" Target="https://says.bsi.ac.id/m_induk_mhs_nilai-12210423-30-BSI.js" TargetMode="External"/><Relationship Id="rId9" Type="http://schemas.openxmlformats.org/officeDocument/2006/relationships/hyperlink" Target="https://says.bsi.ac.id/m_induk_mhs_nilai-12210463-30-BSI.js" TargetMode="External"/><Relationship Id="rId14" Type="http://schemas.openxmlformats.org/officeDocument/2006/relationships/hyperlink" Target="https://says.bsi.ac.id/m_induk_mhs_nilai-12210556-30-BSI.js" TargetMode="External"/><Relationship Id="rId22" Type="http://schemas.openxmlformats.org/officeDocument/2006/relationships/hyperlink" Target="https://says.bsi.ac.id/m_induk_mhs_nilai-12210649-30-BSI.js" TargetMode="External"/><Relationship Id="rId27" Type="http://schemas.openxmlformats.org/officeDocument/2006/relationships/hyperlink" Target="https://says.bsi.ac.id/m_induk_mhs_nilai-12210705-30-BSI.js" TargetMode="External"/><Relationship Id="rId30" Type="http://schemas.openxmlformats.org/officeDocument/2006/relationships/hyperlink" Target="https://says.bsi.ac.id/m_induk_mhs_nilai-12210723-30-BSI.js" TargetMode="External"/><Relationship Id="rId35" Type="http://schemas.openxmlformats.org/officeDocument/2006/relationships/hyperlink" Target="https://says.bsi.ac.id/m_induk_mhs_nilai-12210775-30-BSI.j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ys.bsi.ac.id/m_induk_mhs_nilai-12210442-30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2210528-30-BSI.js" TargetMode="External"/><Relationship Id="rId17" Type="http://schemas.openxmlformats.org/officeDocument/2006/relationships/hyperlink" Target="https://says.bsi.ac.id/m_induk_mhs_nilai-12210594-30-BSI.js" TargetMode="External"/><Relationship Id="rId25" Type="http://schemas.openxmlformats.org/officeDocument/2006/relationships/hyperlink" Target="https://says.bsi.ac.id/m_induk_mhs_nilai-12210692-30-BSI.js" TargetMode="External"/><Relationship Id="rId33" Type="http://schemas.openxmlformats.org/officeDocument/2006/relationships/hyperlink" Target="https://says.bsi.ac.id/m_induk_mhs_nilai-12210744-30-BSI.js" TargetMode="External"/><Relationship Id="rId38" Type="http://schemas.openxmlformats.org/officeDocument/2006/relationships/hyperlink" Target="https://says.bsi.ac.id/m_induk_mhs_nilai-12210789-30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WHD</dc:creator>
  <cp:keywords/>
  <dc:description/>
  <cp:lastModifiedBy>WHD</cp:lastModifiedBy>
  <cp:revision>5</cp:revision>
  <dcterms:created xsi:type="dcterms:W3CDTF">2024-02-05T04:22:00Z</dcterms:created>
  <dcterms:modified xsi:type="dcterms:W3CDTF">2024-02-19T03:16:00Z</dcterms:modified>
</cp:coreProperties>
</file>