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BE51" w14:textId="65998C18" w:rsidR="00D7398B" w:rsidRPr="00ED581A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81A">
        <w:rPr>
          <w:rFonts w:ascii="Times New Roman" w:hAnsi="Times New Roman" w:cs="Times New Roman"/>
          <w:b/>
          <w:bCs/>
          <w:sz w:val="24"/>
          <w:szCs w:val="24"/>
        </w:rPr>
        <w:t>Dosen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 w:rsidR="0071298E">
        <w:rPr>
          <w:rFonts w:ascii="Times New Roman" w:hAnsi="Times New Roman" w:cs="Times New Roman"/>
          <w:b/>
          <w:bCs/>
          <w:sz w:val="24"/>
          <w:szCs w:val="24"/>
        </w:rPr>
        <w:t>Faikoh</w:t>
      </w:r>
      <w:proofErr w:type="spellEnd"/>
      <w:r w:rsidR="007129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1298E">
        <w:rPr>
          <w:rFonts w:ascii="Times New Roman" w:hAnsi="Times New Roman" w:cs="Times New Roman"/>
          <w:b/>
          <w:bCs/>
          <w:sz w:val="24"/>
          <w:szCs w:val="24"/>
        </w:rPr>
        <w:t>Umairoh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 xml:space="preserve"> (20</w:t>
      </w:r>
      <w:r w:rsidR="0071298E">
        <w:rPr>
          <w:rFonts w:ascii="Times New Roman" w:hAnsi="Times New Roman" w:cs="Times New Roman"/>
          <w:b/>
          <w:bCs/>
          <w:sz w:val="24"/>
          <w:szCs w:val="24"/>
        </w:rPr>
        <w:t>2303014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D5A1BEA" w14:textId="760FBEB0" w:rsidR="00D7398B" w:rsidRPr="00ED581A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581A">
        <w:rPr>
          <w:rFonts w:ascii="Times New Roman" w:hAnsi="Times New Roman" w:cs="Times New Roman"/>
          <w:b/>
          <w:bCs/>
          <w:sz w:val="24"/>
          <w:szCs w:val="24"/>
        </w:rPr>
        <w:t>Matakuliah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643290">
        <w:rPr>
          <w:rFonts w:ascii="Times New Roman" w:hAnsi="Times New Roman" w:cs="Times New Roman"/>
          <w:b/>
          <w:bCs/>
          <w:sz w:val="24"/>
          <w:szCs w:val="24"/>
        </w:rPr>
        <w:t xml:space="preserve">Creative and Critical </w:t>
      </w:r>
      <w:proofErr w:type="gramStart"/>
      <w:r w:rsidR="00643290">
        <w:rPr>
          <w:rFonts w:ascii="Times New Roman" w:hAnsi="Times New Roman" w:cs="Times New Roman"/>
          <w:b/>
          <w:bCs/>
          <w:sz w:val="24"/>
          <w:szCs w:val="24"/>
        </w:rPr>
        <w:t xml:space="preserve">Thinking 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End"/>
      <w:r w:rsidRPr="00ED581A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643290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4EDCED5" w14:textId="651CBAFF" w:rsidR="00D7398B" w:rsidRPr="00ED581A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81A">
        <w:rPr>
          <w:rFonts w:ascii="Times New Roman" w:hAnsi="Times New Roman" w:cs="Times New Roman"/>
          <w:b/>
          <w:bCs/>
          <w:sz w:val="24"/>
          <w:szCs w:val="24"/>
        </w:rPr>
        <w:t>SKS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643290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224675E" w14:textId="35479FFC" w:rsidR="00D7398B" w:rsidRPr="00ED581A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581A">
        <w:rPr>
          <w:rFonts w:ascii="Times New Roman" w:hAnsi="Times New Roman" w:cs="Times New Roman"/>
          <w:b/>
          <w:bCs/>
          <w:sz w:val="24"/>
          <w:szCs w:val="24"/>
        </w:rPr>
        <w:t>Kelas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>: 44.</w:t>
      </w:r>
      <w:r w:rsidR="006432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E641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C54B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43290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032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 xml:space="preserve"> 44</w:t>
      </w:r>
      <w:r w:rsidR="00643290">
        <w:rPr>
          <w:rFonts w:ascii="Times New Roman" w:hAnsi="Times New Roman" w:cs="Times New Roman"/>
          <w:b/>
          <w:bCs/>
          <w:sz w:val="24"/>
          <w:szCs w:val="24"/>
        </w:rPr>
        <w:t>110</w:t>
      </w:r>
    </w:p>
    <w:p w14:paraId="399E5E83" w14:textId="66EAFF50" w:rsidR="00D7398B" w:rsidRPr="00ED581A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581A">
        <w:rPr>
          <w:rFonts w:ascii="Times New Roman" w:hAnsi="Times New Roman" w:cs="Times New Roman"/>
          <w:b/>
          <w:bCs/>
          <w:sz w:val="24"/>
          <w:szCs w:val="24"/>
        </w:rPr>
        <w:t>Jumlah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581A"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643290">
        <w:rPr>
          <w:rFonts w:ascii="Times New Roman" w:hAnsi="Times New Roman" w:cs="Times New Roman"/>
          <w:b/>
          <w:bCs/>
          <w:sz w:val="24"/>
          <w:szCs w:val="24"/>
        </w:rPr>
        <w:t>59</w:t>
      </w:r>
    </w:p>
    <w:p w14:paraId="0B9C8782" w14:textId="77777777" w:rsidR="00D7398B" w:rsidRPr="00ED581A" w:rsidRDefault="00D7398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9"/>
        <w:gridCol w:w="1733"/>
        <w:gridCol w:w="6685"/>
        <w:gridCol w:w="4143"/>
        <w:gridCol w:w="1542"/>
      </w:tblGrid>
      <w:tr w:rsidR="00D7398B" w:rsidRPr="00ED581A" w14:paraId="056AA61D" w14:textId="77777777" w:rsidTr="000B47C4">
        <w:trPr>
          <w:tblHeader/>
        </w:trPr>
        <w:tc>
          <w:tcPr>
            <w:tcW w:w="156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F073762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Pertemuan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2E46413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Ruangan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EDFEC98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Tanggal</w:t>
            </w:r>
            <w:proofErr w:type="spellEnd"/>
          </w:p>
        </w:tc>
        <w:tc>
          <w:tcPr>
            <w:tcW w:w="668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F8445D4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Bahan Kajian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077C236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 xml:space="preserve">Berita Acara </w:t>
            </w: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Pengajaran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D62768C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Kehadiran</w:t>
            </w:r>
            <w:proofErr w:type="spellEnd"/>
          </w:p>
        </w:tc>
      </w:tr>
      <w:tr w:rsidR="001711C5" w:rsidRPr="00ED581A" w14:paraId="7B0C9801" w14:textId="77777777" w:rsidTr="000B47C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3646D" w14:textId="77777777" w:rsidR="001711C5" w:rsidRPr="00ED581A" w:rsidRDefault="001711C5" w:rsidP="001711C5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01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084C9" w14:textId="5E8FE83C" w:rsidR="001711C5" w:rsidRPr="00047A54" w:rsidRDefault="001711C5" w:rsidP="001711C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203-b7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2EF08" w14:textId="44B6A839" w:rsidR="001711C5" w:rsidRPr="00047A54" w:rsidRDefault="001711C5" w:rsidP="001711C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19 September 2023</w:t>
            </w:r>
          </w:p>
        </w:tc>
        <w:tc>
          <w:tcPr>
            <w:tcW w:w="6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8E1D9" w14:textId="45A3D7D9" w:rsidR="001711C5" w:rsidRPr="00047A54" w:rsidRDefault="001711C5" w:rsidP="001711C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Pengertian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Kreatif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Pengertian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Kreativitas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3 Aptitude dan </w:t>
            </w:r>
            <w:proofErr w:type="gram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Non Aptitude</w:t>
            </w:r>
            <w:proofErr w:type="gram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4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Fungsi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otak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kiri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kanan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Karakteristik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Individu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kreatif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CF071" w14:textId="43B5247E" w:rsidR="001711C5" w:rsidRPr="00047A54" w:rsidRDefault="001711C5" w:rsidP="001711C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lancar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sukses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0D1C8" w14:textId="1365639D" w:rsidR="001711C5" w:rsidRPr="00047A54" w:rsidRDefault="001711C5" w:rsidP="001711C5">
            <w:pPr>
              <w:spacing w:line="240" w:lineRule="auto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15:00-16:40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15:01:07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16:25:24</w:t>
            </w:r>
          </w:p>
        </w:tc>
      </w:tr>
      <w:tr w:rsidR="00603A11" w:rsidRPr="00ED581A" w14:paraId="3AB55C41" w14:textId="77777777" w:rsidTr="000B47C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3060F7" w14:textId="77777777" w:rsidR="00603A11" w:rsidRPr="00ED581A" w:rsidRDefault="00603A11" w:rsidP="00603A1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02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4AE49" w14:textId="1850B25E" w:rsidR="00603A11" w:rsidRPr="00047A54" w:rsidRDefault="00603A11" w:rsidP="00603A1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203-b7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EF618" w14:textId="6AD9C07D" w:rsidR="00603A11" w:rsidRPr="00047A54" w:rsidRDefault="00603A11" w:rsidP="00603A1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26 September 2023</w:t>
            </w:r>
          </w:p>
        </w:tc>
        <w:tc>
          <w:tcPr>
            <w:tcW w:w="6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3CCD0" w14:textId="0E903C8D" w:rsidR="00603A11" w:rsidRPr="00047A54" w:rsidRDefault="00603A11" w:rsidP="00603A1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 Proses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berfikir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Alex Osborn 2 Proses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berfikir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Andy Green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E51617" w14:textId="2B71E4D5" w:rsidR="00603A11" w:rsidRPr="00047A54" w:rsidRDefault="00603A11" w:rsidP="00603A1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D319E" w14:textId="61451C31" w:rsidR="00603A11" w:rsidRPr="00047A54" w:rsidRDefault="00603A11" w:rsidP="00603A11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15:00-16:40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15:01:13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</w:t>
            </w:r>
            <w:r w:rsidR="00590EE5"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:37:18</w:t>
            </w:r>
          </w:p>
        </w:tc>
      </w:tr>
      <w:tr w:rsidR="00590EE5" w:rsidRPr="00ED581A" w14:paraId="66288062" w14:textId="77777777" w:rsidTr="000B47C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10BFE" w14:textId="77777777" w:rsidR="00590EE5" w:rsidRPr="00ED581A" w:rsidRDefault="00590EE5" w:rsidP="00590EE5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lastRenderedPageBreak/>
              <w:t>03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5FC11" w14:textId="70A08C85" w:rsidR="00590EE5" w:rsidRPr="00047A54" w:rsidRDefault="00590EE5" w:rsidP="00590EE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203-b7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40E7D" w14:textId="41AFEF41" w:rsidR="00590EE5" w:rsidRPr="00047A54" w:rsidRDefault="00590EE5" w:rsidP="00590EE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 Oktober 2023</w:t>
            </w:r>
          </w:p>
        </w:tc>
        <w:tc>
          <w:tcPr>
            <w:tcW w:w="6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CA40F" w14:textId="150D8D69" w:rsidR="00590EE5" w:rsidRPr="00047A54" w:rsidRDefault="00590EE5" w:rsidP="00590EE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 Tujuan 2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Prosedur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Substitusi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b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Kombinasi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c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Adaptasi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Modifikasi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Penggunaan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lain f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Mengurangi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elemen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g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Mengatur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ulang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E9456" w14:textId="68B84D0B" w:rsidR="00590EE5" w:rsidRPr="00047A54" w:rsidRDefault="00590EE5" w:rsidP="00590EE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lancar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sukses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D8C9E" w14:textId="1798F002" w:rsidR="00590EE5" w:rsidRPr="00047A54" w:rsidRDefault="00590EE5" w:rsidP="00590EE5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15:00-16:40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15:01:03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16:37:05</w:t>
            </w:r>
          </w:p>
        </w:tc>
      </w:tr>
      <w:tr w:rsidR="001979D5" w:rsidRPr="00ED581A" w14:paraId="2431E780" w14:textId="77777777" w:rsidTr="000B47C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21A86" w14:textId="77777777" w:rsidR="001979D5" w:rsidRPr="00ED581A" w:rsidRDefault="001979D5" w:rsidP="001979D5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04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0683D" w14:textId="1751E93F" w:rsidR="001979D5" w:rsidRPr="00047A54" w:rsidRDefault="001979D5" w:rsidP="001979D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03-b7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BB2AC" w14:textId="5A686B3E" w:rsidR="001979D5" w:rsidRPr="00047A54" w:rsidRDefault="001979D5" w:rsidP="001979D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 Oktober 2023</w:t>
            </w:r>
          </w:p>
        </w:tc>
        <w:tc>
          <w:tcPr>
            <w:tcW w:w="6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C2210A" w14:textId="23423AEB" w:rsidR="001979D5" w:rsidRPr="00047A54" w:rsidRDefault="001979D5" w:rsidP="001979D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Membahasa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materi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telah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diberikan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melalui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kasus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latihan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Memberikan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pengarahan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teknis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pengerjaan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tugas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A4B16" w14:textId="7250E06F" w:rsidR="001979D5" w:rsidRPr="00047A54" w:rsidRDefault="001979D5" w:rsidP="001979D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F454A" w14:textId="25C4F0BC" w:rsidR="001979D5" w:rsidRPr="00047A54" w:rsidRDefault="001979D5" w:rsidP="001979D5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15:00-16:40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15:01:04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16:25:39</w:t>
            </w:r>
          </w:p>
        </w:tc>
      </w:tr>
      <w:tr w:rsidR="000462A3" w:rsidRPr="00ED581A" w14:paraId="1EA3FD7F" w14:textId="77777777" w:rsidTr="000B47C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AD525" w14:textId="77777777" w:rsidR="000462A3" w:rsidRPr="00ED581A" w:rsidRDefault="000462A3" w:rsidP="000462A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05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FB665" w14:textId="501DEE3E" w:rsidR="000462A3" w:rsidRPr="00047A54" w:rsidRDefault="000462A3" w:rsidP="000462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203-b7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5253F" w14:textId="4ED32686" w:rsidR="000462A3" w:rsidRPr="00047A54" w:rsidRDefault="000462A3" w:rsidP="000462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17 Oktober 2023</w:t>
            </w:r>
          </w:p>
        </w:tc>
        <w:tc>
          <w:tcPr>
            <w:tcW w:w="6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2B296" w14:textId="7BAC3BB1" w:rsidR="000462A3" w:rsidRPr="00047A54" w:rsidRDefault="000462A3" w:rsidP="000462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Presedur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Brainstorming 2 Brainstorming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terstruktur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3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Brainstrorming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Nominal Group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NGT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9F005" w14:textId="1A044BD3" w:rsidR="000462A3" w:rsidRPr="00047A54" w:rsidRDefault="000462A3" w:rsidP="000462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9CD40" w14:textId="4BAC62E2" w:rsidR="000462A3" w:rsidRPr="00047A54" w:rsidRDefault="000462A3" w:rsidP="000462A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15:00-16:40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15:04:36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16:35:10</w:t>
            </w:r>
          </w:p>
        </w:tc>
      </w:tr>
      <w:tr w:rsidR="000462A3" w:rsidRPr="00ED581A" w14:paraId="1DFB6D61" w14:textId="77777777" w:rsidTr="000B47C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0C489" w14:textId="77777777" w:rsidR="000462A3" w:rsidRPr="00ED581A" w:rsidRDefault="000462A3" w:rsidP="000462A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06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0759E" w14:textId="71C9C731" w:rsidR="000462A3" w:rsidRPr="00047A54" w:rsidRDefault="000462A3" w:rsidP="000462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203-b7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CEA91" w14:textId="3A7B017E" w:rsidR="000462A3" w:rsidRPr="00047A54" w:rsidRDefault="000462A3" w:rsidP="000462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24 Oktober 2023</w:t>
            </w:r>
          </w:p>
        </w:tc>
        <w:tc>
          <w:tcPr>
            <w:tcW w:w="6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6F910C" w14:textId="258A2787" w:rsidR="000462A3" w:rsidRPr="00047A54" w:rsidRDefault="000462A3" w:rsidP="000462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Membahasa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materi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telah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diberikan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melalui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kasus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latihan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Memberikan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pengarahan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teknis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pengerjaan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tugas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C4111" w14:textId="6CC29D10" w:rsidR="000462A3" w:rsidRPr="00047A54" w:rsidRDefault="000462A3" w:rsidP="000462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persentasi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8FC7F" w14:textId="788CF26F" w:rsidR="000462A3" w:rsidRPr="00047A54" w:rsidRDefault="000462A3" w:rsidP="000462A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15:00-16:40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15:02:00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16:25:18</w:t>
            </w:r>
          </w:p>
        </w:tc>
      </w:tr>
      <w:tr w:rsidR="000462A3" w:rsidRPr="00ED581A" w14:paraId="1502F188" w14:textId="77777777" w:rsidTr="000B47C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FE287" w14:textId="77777777" w:rsidR="000462A3" w:rsidRPr="00ED581A" w:rsidRDefault="000462A3" w:rsidP="000462A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lastRenderedPageBreak/>
              <w:t>07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C22909" w14:textId="2BCE21EE" w:rsidR="000462A3" w:rsidRPr="00047A54" w:rsidRDefault="000462A3" w:rsidP="000462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203-b7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AD2FDD" w14:textId="5F77304F" w:rsidR="000462A3" w:rsidRPr="00047A54" w:rsidRDefault="000462A3" w:rsidP="000462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31 Oktober 2023</w:t>
            </w:r>
          </w:p>
        </w:tc>
        <w:tc>
          <w:tcPr>
            <w:tcW w:w="6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11F2D9" w14:textId="63F594FF" w:rsidR="000462A3" w:rsidRPr="00047A54" w:rsidRDefault="000462A3" w:rsidP="000462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Presentasi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tugas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Scamper Brainstorming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E4633" w14:textId="499F4148" w:rsidR="000462A3" w:rsidRPr="00047A54" w:rsidRDefault="000462A3" w:rsidP="000462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persentasi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7E46C" w14:textId="0CBBE2ED" w:rsidR="000462A3" w:rsidRPr="00047A54" w:rsidRDefault="000462A3" w:rsidP="000462A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15:00-16:40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15:09:54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16:25:35</w:t>
            </w:r>
          </w:p>
        </w:tc>
      </w:tr>
      <w:tr w:rsidR="005B78ED" w:rsidRPr="00ED581A" w14:paraId="159F74D8" w14:textId="77777777" w:rsidTr="000B47C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8B045" w14:textId="77777777" w:rsidR="005B78ED" w:rsidRPr="00ED581A" w:rsidRDefault="005B78ED" w:rsidP="005B78E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08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F13F1" w14:textId="63881B9B" w:rsidR="005B78ED" w:rsidRPr="00047A54" w:rsidRDefault="000462A3" w:rsidP="005B78E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203-b7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CEC54" w14:textId="691BB365" w:rsidR="005B78ED" w:rsidRPr="00047A54" w:rsidRDefault="001113CD" w:rsidP="005B78E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47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B47C4" w:rsidRPr="00047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  <w:r w:rsidRPr="00047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November</w:t>
            </w:r>
            <w:r w:rsidR="005B78ED" w:rsidRPr="00047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6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31BF1" w14:textId="77777777" w:rsidR="005B78ED" w:rsidRPr="00047A54" w:rsidRDefault="005B78ED" w:rsidP="005B78E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47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>(UTS)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3ED0E" w14:textId="77777777" w:rsidR="005B78ED" w:rsidRPr="00047A54" w:rsidRDefault="005B78ED" w:rsidP="005B78E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47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UTS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B9F958" w14:textId="030B10C2" w:rsidR="005B78ED" w:rsidRPr="00047A54" w:rsidRDefault="00643290" w:rsidP="005B78ED">
            <w:pPr>
              <w:spacing w:line="240" w:lineRule="auto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15:00-16:40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15:01:07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</w:t>
            </w:r>
            <w:r w:rsidR="000462A3"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0462A3"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35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0462A3"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02</w:t>
            </w:r>
          </w:p>
        </w:tc>
      </w:tr>
      <w:tr w:rsidR="000462A3" w:rsidRPr="00ED581A" w14:paraId="6ACEEED0" w14:textId="77777777" w:rsidTr="000B47C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524E13" w14:textId="77777777" w:rsidR="000462A3" w:rsidRPr="000B47C4" w:rsidRDefault="000462A3" w:rsidP="000462A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09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9ECF1" w14:textId="264ADC6D" w:rsidR="000462A3" w:rsidRPr="00047A54" w:rsidRDefault="000462A3" w:rsidP="000462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203-b7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3C2AC" w14:textId="3E891B8A" w:rsidR="000462A3" w:rsidRPr="00047A54" w:rsidRDefault="000462A3" w:rsidP="000462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14 November 2023</w:t>
            </w:r>
          </w:p>
        </w:tc>
        <w:tc>
          <w:tcPr>
            <w:tcW w:w="6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03AB2" w14:textId="6616B61D" w:rsidR="000462A3" w:rsidRPr="00047A54" w:rsidRDefault="000462A3" w:rsidP="000462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Prosedur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I </w:t>
            </w:r>
            <w:proofErr w:type="gram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</w:t>
            </w:r>
            <w:proofErr w:type="gram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B 2 Latihan 3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87BF5" w14:textId="356933FE" w:rsidR="000462A3" w:rsidRPr="00047A54" w:rsidRDefault="000462A3" w:rsidP="000462A3">
            <w:pPr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persentasi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menrangkan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782FCF" w14:textId="6B9CCB15" w:rsidR="000462A3" w:rsidRPr="00047A54" w:rsidRDefault="000462A3" w:rsidP="000462A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15:00-16:40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15:01:44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16:35:25</w:t>
            </w:r>
          </w:p>
        </w:tc>
      </w:tr>
      <w:tr w:rsidR="000462A3" w:rsidRPr="00ED581A" w14:paraId="48D1CDBC" w14:textId="77777777" w:rsidTr="000B47C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CA0DE" w14:textId="77777777" w:rsidR="000462A3" w:rsidRPr="000B47C4" w:rsidRDefault="000462A3" w:rsidP="000462A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lastRenderedPageBreak/>
              <w:t>10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42F81" w14:textId="05CD741A" w:rsidR="000462A3" w:rsidRPr="00047A54" w:rsidRDefault="000462A3" w:rsidP="000462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203-b7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F2CF4" w14:textId="2CE43C21" w:rsidR="000462A3" w:rsidRPr="00047A54" w:rsidRDefault="000462A3" w:rsidP="000462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21 November 2023</w:t>
            </w:r>
          </w:p>
        </w:tc>
        <w:tc>
          <w:tcPr>
            <w:tcW w:w="6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C2BE3" w14:textId="137908EA" w:rsidR="000462A3" w:rsidRPr="00047A54" w:rsidRDefault="000462A3" w:rsidP="000462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 Tujuan 2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Prosedur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Teknik LK 3 Latihan 4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C737E" w14:textId="2EAF0C29" w:rsidR="000462A3" w:rsidRPr="00047A54" w:rsidRDefault="000462A3" w:rsidP="000462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772F4" w14:textId="003E9A19" w:rsidR="000462A3" w:rsidRPr="00047A54" w:rsidRDefault="000462A3" w:rsidP="000462A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15:00-16:40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15:01:07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16:25:18</w:t>
            </w:r>
          </w:p>
        </w:tc>
      </w:tr>
      <w:tr w:rsidR="000462A3" w:rsidRPr="00ED581A" w14:paraId="0EFC3AD0" w14:textId="77777777" w:rsidTr="000B47C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E8FFF" w14:textId="77777777" w:rsidR="000462A3" w:rsidRPr="00ED581A" w:rsidRDefault="000462A3" w:rsidP="000462A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11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6F64B" w14:textId="7EF2981F" w:rsidR="000462A3" w:rsidRPr="00047A54" w:rsidRDefault="000462A3" w:rsidP="000462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203-b7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347C0" w14:textId="3CA5DC30" w:rsidR="000462A3" w:rsidRPr="00047A54" w:rsidRDefault="000462A3" w:rsidP="000462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28 November 2023</w:t>
            </w:r>
          </w:p>
        </w:tc>
        <w:tc>
          <w:tcPr>
            <w:tcW w:w="6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48CE9" w14:textId="21C3C3AA" w:rsidR="000462A3" w:rsidRPr="00047A54" w:rsidRDefault="000462A3" w:rsidP="000462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Latihan dan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kasus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Ideas in A Box Latihan dan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kasus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Lingkaran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Kesempatan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Bimbingan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teknis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E7960" w14:textId="2B558C10" w:rsidR="000462A3" w:rsidRPr="00047A54" w:rsidRDefault="000462A3" w:rsidP="000462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persentasi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30A3A" w14:textId="13A25E02" w:rsidR="000462A3" w:rsidRPr="00047A54" w:rsidRDefault="000462A3" w:rsidP="000462A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15:00-16:40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15:12:41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16:35:10</w:t>
            </w:r>
          </w:p>
        </w:tc>
      </w:tr>
      <w:tr w:rsidR="000462A3" w:rsidRPr="00ED581A" w14:paraId="1402C834" w14:textId="77777777" w:rsidTr="000B47C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8F05C" w14:textId="77777777" w:rsidR="000462A3" w:rsidRPr="00ED581A" w:rsidRDefault="000462A3" w:rsidP="000462A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12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9FF78" w14:textId="2BE8AB18" w:rsidR="000462A3" w:rsidRPr="00047A54" w:rsidRDefault="000462A3" w:rsidP="000462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203-b7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A76C8" w14:textId="3581F1CC" w:rsidR="000462A3" w:rsidRPr="00047A54" w:rsidRDefault="000462A3" w:rsidP="000462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Desember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6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BCED7" w14:textId="28B04349" w:rsidR="000462A3" w:rsidRPr="00047A54" w:rsidRDefault="000462A3" w:rsidP="000462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mengerjakan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tugas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karya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kreatif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DAF56F" w14:textId="07974623" w:rsidR="000462A3" w:rsidRPr="00047A54" w:rsidRDefault="000462A3" w:rsidP="000462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persentasi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6694E" w14:textId="0CB31112" w:rsidR="000462A3" w:rsidRPr="00047A54" w:rsidRDefault="000462A3" w:rsidP="000462A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15:00-16:40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15:02:54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16:25:21</w:t>
            </w:r>
          </w:p>
        </w:tc>
      </w:tr>
      <w:tr w:rsidR="00CD33C9" w:rsidRPr="00ED581A" w14:paraId="12C3ABD3" w14:textId="77777777" w:rsidTr="000B47C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737D3" w14:textId="77777777" w:rsidR="00CD33C9" w:rsidRPr="00ED581A" w:rsidRDefault="00CD33C9" w:rsidP="00CD33C9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13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577AF" w14:textId="40CEBB36" w:rsidR="00CD33C9" w:rsidRPr="00047A54" w:rsidRDefault="00CD33C9" w:rsidP="00CD33C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203-b7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D7335" w14:textId="171EA050" w:rsidR="00CD33C9" w:rsidRPr="00047A54" w:rsidRDefault="00CD33C9" w:rsidP="00CD33C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12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Desember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6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96AD4" w14:textId="434AAE70" w:rsidR="00CD33C9" w:rsidRPr="00047A54" w:rsidRDefault="00CD33C9" w:rsidP="00CD33C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 Tujuan 2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Prosedur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Mind Mapping 3 Laithan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43828" w14:textId="269BF29C" w:rsidR="00CD33C9" w:rsidRPr="00047A54" w:rsidRDefault="00CD33C9" w:rsidP="00CD33C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persentasi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menerangkan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materi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B3B03" w14:textId="21E27EEF" w:rsidR="00CD33C9" w:rsidRPr="00047A54" w:rsidRDefault="00CD33C9" w:rsidP="00CD33C9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15:00-16:40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15:01:41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16:35:18</w:t>
            </w:r>
          </w:p>
        </w:tc>
      </w:tr>
      <w:tr w:rsidR="00CD33C9" w:rsidRPr="00ED581A" w14:paraId="63147E33" w14:textId="77777777" w:rsidTr="000B47C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366EF" w14:textId="77777777" w:rsidR="00CD33C9" w:rsidRPr="00ED581A" w:rsidRDefault="00CD33C9" w:rsidP="00CD33C9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lastRenderedPageBreak/>
              <w:t>14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B0E23F" w14:textId="4236CF52" w:rsidR="00CD33C9" w:rsidRPr="00047A54" w:rsidRDefault="00CD33C9" w:rsidP="00CD33C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203-b7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47BCD" w14:textId="111B09C5" w:rsidR="00CD33C9" w:rsidRPr="00047A54" w:rsidRDefault="00CD33C9" w:rsidP="00CD33C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19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Desember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6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E5D68" w14:textId="5A35AC98" w:rsidR="00CD33C9" w:rsidRPr="00047A54" w:rsidRDefault="00CD33C9" w:rsidP="00CD33C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Review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latihan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bimbingan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teknis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025B3D" w14:textId="0DACA495" w:rsidR="00CD33C9" w:rsidRPr="00047A54" w:rsidRDefault="00CD33C9" w:rsidP="00CD33C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persentasi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301AF" w14:textId="52146609" w:rsidR="00CD33C9" w:rsidRPr="00047A54" w:rsidRDefault="00CD33C9" w:rsidP="00CD33C9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15:00-16:40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15:03:26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16:37:12</w:t>
            </w:r>
          </w:p>
        </w:tc>
      </w:tr>
      <w:tr w:rsidR="00CD33C9" w:rsidRPr="00ED581A" w14:paraId="69F37662" w14:textId="77777777" w:rsidTr="000B47C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A4C76" w14:textId="77777777" w:rsidR="00CD33C9" w:rsidRPr="00ED581A" w:rsidRDefault="00CD33C9" w:rsidP="00CD33C9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15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40DDA" w14:textId="1112DA8A" w:rsidR="00CD33C9" w:rsidRPr="00047A54" w:rsidRDefault="00CD33C9" w:rsidP="00CD33C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203-b7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E44CDF" w14:textId="65A59F9B" w:rsidR="00CD33C9" w:rsidRPr="00047A54" w:rsidRDefault="00CD33C9" w:rsidP="00CD33C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 Januari 2024</w:t>
            </w:r>
          </w:p>
        </w:tc>
        <w:tc>
          <w:tcPr>
            <w:tcW w:w="6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65D769" w14:textId="0C165600" w:rsidR="00CD33C9" w:rsidRPr="00047A54" w:rsidRDefault="00CD33C9" w:rsidP="00CD33C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Presentasi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Hasil Riset EPIC MODEL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5AD29" w14:textId="786F2ECE" w:rsidR="00CD33C9" w:rsidRPr="00047A54" w:rsidRDefault="00CD33C9" w:rsidP="00CD33C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persentasi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0EBD2" w14:textId="5956F0C6" w:rsidR="00CD33C9" w:rsidRPr="00047A54" w:rsidRDefault="00CD33C9" w:rsidP="00CD33C9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15:00-16:40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15:03:26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16:35:10</w:t>
            </w:r>
          </w:p>
        </w:tc>
      </w:tr>
      <w:tr w:rsidR="00CD33C9" w:rsidRPr="00ED581A" w14:paraId="7D334D3B" w14:textId="77777777" w:rsidTr="000B47C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1760E" w14:textId="77777777" w:rsidR="00CD33C9" w:rsidRPr="00ED581A" w:rsidRDefault="00CD33C9" w:rsidP="00CD33C9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16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EABDF9" w14:textId="5B92BB8C" w:rsidR="00CD33C9" w:rsidRPr="00047A54" w:rsidRDefault="00CD33C9" w:rsidP="00CD33C9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203-b7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6A67D" w14:textId="4B8B5019" w:rsidR="00CD33C9" w:rsidRPr="00047A54" w:rsidRDefault="00CD33C9" w:rsidP="00CD33C9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 Januari 2024</w:t>
            </w:r>
          </w:p>
        </w:tc>
        <w:tc>
          <w:tcPr>
            <w:tcW w:w="6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DE99F" w14:textId="77777777" w:rsidR="00CD33C9" w:rsidRPr="00047A54" w:rsidRDefault="00CD33C9" w:rsidP="00CD33C9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47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>(UAS)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834ED" w14:textId="77777777" w:rsidR="00CD33C9" w:rsidRPr="00047A54" w:rsidRDefault="00CD33C9" w:rsidP="00CD33C9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47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UAS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362D4" w14:textId="304C6452" w:rsidR="00CD33C9" w:rsidRPr="00047A54" w:rsidRDefault="00CD33C9" w:rsidP="00CD33C9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15:00-16:40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15:01:07</w:t>
            </w:r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047A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16:38:02</w:t>
            </w:r>
          </w:p>
        </w:tc>
      </w:tr>
    </w:tbl>
    <w:p w14:paraId="3426D80E" w14:textId="77777777" w:rsidR="00D7398B" w:rsidRPr="00ED581A" w:rsidRDefault="00D7398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466C5" w14:textId="77777777" w:rsidR="00D7398B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581A">
        <w:rPr>
          <w:rFonts w:ascii="Times New Roman" w:hAnsi="Times New Roman" w:cs="Times New Roman"/>
          <w:b/>
          <w:bCs/>
          <w:sz w:val="24"/>
          <w:szCs w:val="24"/>
        </w:rPr>
        <w:t>ABSENSI</w:t>
      </w:r>
    </w:p>
    <w:p w14:paraId="7C756940" w14:textId="77777777" w:rsidR="00ED581A" w:rsidRPr="00ED581A" w:rsidRDefault="00ED581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70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3541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75"/>
        <w:gridCol w:w="1289"/>
      </w:tblGrid>
      <w:tr w:rsidR="00D7398B" w:rsidRPr="00ED581A" w14:paraId="3AAF0A46" w14:textId="77777777" w:rsidTr="006D7468">
        <w:trPr>
          <w:tblHeader/>
        </w:trPr>
        <w:tc>
          <w:tcPr>
            <w:tcW w:w="141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B577EA3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Nim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6A222C9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Nama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51D3E54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DECF708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6CDB190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C21E257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AF4F55A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2755E0E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BA60930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BBB68EE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FB53AEB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6A215A6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32557B3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AA2320F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B6766F4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8E581FE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7B8E815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BAC3C61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9952B69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Jumlah</w:t>
            </w:r>
            <w:proofErr w:type="spellEnd"/>
          </w:p>
        </w:tc>
      </w:tr>
      <w:tr w:rsidR="00047A54" w:rsidRPr="001116C7" w14:paraId="184BCE5A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A02EF" w14:textId="631E9319" w:rsidR="00047A54" w:rsidRPr="00AA5A6A" w:rsidRDefault="00000000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7" w:tgtFrame="_blank" w:history="1">
              <w:r w:rsidR="00047A54" w:rsidRPr="00AE3D6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44230122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F6D0E" w14:textId="26FE1474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insyiqo</w:t>
            </w:r>
            <w:proofErr w:type="spellEnd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kuswijaya</w:t>
            </w:r>
            <w:proofErr w:type="spellEnd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sabrani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790F3" w14:textId="7C636EF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06C1C" w14:textId="0DA50F37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019A2" w14:textId="104572D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42851" w14:textId="5353955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B690D" w14:textId="489538BF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7A1410" w14:textId="1FAEC0D2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0A778" w14:textId="0E27EC11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5719A" w14:textId="2C980F5C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3CD9B" w14:textId="60920553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370AD" w14:textId="5CE3373D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66DA0" w14:textId="13CB0331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83F42" w14:textId="6E463515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FA04A" w14:textId="166F4F02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52482" w14:textId="4736B440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638D0" w14:textId="18ADE1C1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E5622" w14:textId="61BA6F2B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5B36A2" w14:textId="4847BE74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047A54" w:rsidRPr="001116C7" w14:paraId="31C3B0EE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3822F2" w14:textId="03624F52" w:rsidR="00047A54" w:rsidRPr="00AA5A6A" w:rsidRDefault="00000000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8" w:tgtFrame="_blank" w:history="1">
              <w:r w:rsidR="00047A54" w:rsidRPr="00AE3D6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44230202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165FF" w14:textId="6D89B4D5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siti</w:t>
            </w:r>
            <w:proofErr w:type="spellEnd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manzilah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2B770" w14:textId="56EB4A7C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40853" w14:textId="1B9561AC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01A51" w14:textId="4CD0C92B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E57D0" w14:textId="00C24D9E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B9DDB" w14:textId="39285574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3A57D" w14:textId="5B631FAD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207876" w14:textId="04C321AB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A2EB7" w14:textId="4CEF4D39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F193E" w14:textId="13727514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8359E" w14:textId="29022CED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DBCEB" w14:textId="53823D77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5915C" w14:textId="467CCF01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6585A" w14:textId="3D1E2BDC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85E0C" w14:textId="4985703C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CB4AC" w14:textId="1F2F9B6B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BFACF" w14:textId="006A27C0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1A63F" w14:textId="038395FE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047A54" w:rsidRPr="001116C7" w14:paraId="5187BC3D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75F78" w14:textId="6A1DEF50" w:rsidR="00047A54" w:rsidRPr="00AA5A6A" w:rsidRDefault="00000000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9" w:tgtFrame="_blank" w:history="1">
              <w:r w:rsidR="00047A54" w:rsidRPr="00AE3D6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44230211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C6639A" w14:textId="1972C4B0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melya</w:t>
            </w:r>
            <w:proofErr w:type="spellEnd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eka </w:t>
            </w: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7B8BA" w14:textId="62F04863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690BC" w14:textId="3715DD80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B5BFA" w14:textId="5CDF41AD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4844C" w14:textId="7BE7834E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448D4" w14:textId="7BA5320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AB21A" w14:textId="0B7D4FED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F550D" w14:textId="616FE3AE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ECA1D" w14:textId="1C7E66FA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6C6DB5" w14:textId="3841335A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9BB47" w14:textId="385BD5D1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27CD1" w14:textId="36268FC3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B38AB" w14:textId="006607B5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9AA53" w14:textId="65425264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D80074" w14:textId="3C5FA38A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634DC" w14:textId="3C11CBDC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6CA24" w14:textId="11C691E3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5A856" w14:textId="09D77893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047A54" w:rsidRPr="001116C7" w14:paraId="3AE21D43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D578F" w14:textId="2A396157" w:rsidR="00047A54" w:rsidRPr="00AA5A6A" w:rsidRDefault="00000000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10" w:tgtFrame="_blank" w:history="1">
              <w:r w:rsidR="00047A54" w:rsidRPr="00AE3D6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44230267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4FC44" w14:textId="76581A72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muhammad</w:t>
            </w:r>
            <w:proofErr w:type="spellEnd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dafa</w:t>
            </w:r>
            <w:proofErr w:type="spellEnd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febrian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E8515" w14:textId="2CFB916F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4624C" w14:textId="4A071947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BFE7C" w14:textId="0D619D5A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EC512" w14:textId="74DE3007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B1E47" w14:textId="0AE56E70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5625C" w14:textId="1ECA75C3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B31B8" w14:textId="581480B9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F58EE" w14:textId="259B0C9B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36A50" w14:textId="483F5027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286B0" w14:textId="3FF2CAB3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5B8B9" w14:textId="60570965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C602E" w14:textId="061055C4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2AFC8" w14:textId="3BB6ED29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E7B3A" w14:textId="73B51722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7A254D" w14:textId="05455A02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5F4E1" w14:textId="509AAC82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049F6" w14:textId="58D8D064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047A54" w:rsidRPr="001116C7" w14:paraId="3BAC8CCE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896457" w14:textId="10BF6C04" w:rsidR="00047A54" w:rsidRPr="00AA5A6A" w:rsidRDefault="00000000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11" w:tgtFrame="_blank" w:history="1">
              <w:r w:rsidR="00047A54" w:rsidRPr="00AE3D6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44230279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B1EA5" w14:textId="1A9F8735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fiki</w:t>
            </w:r>
            <w:proofErr w:type="spellEnd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winanda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36CE6" w14:textId="7512C71B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55593" w14:textId="6C6D4241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0ADB7" w14:textId="3693A3BC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4F9A2" w14:textId="58FD4155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97F82" w14:textId="06C03226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AD9F40" w14:textId="16508E3C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3525B" w14:textId="2B6D50A4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3B73C8" w14:textId="1BBB69F0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589E9" w14:textId="7FDBE52A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889B5" w14:textId="31F37950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7CB55" w14:textId="6481D20B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048E7" w14:textId="6363E3FC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9BBA1" w14:textId="0A2E1B4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0FF70A" w14:textId="25D95FBE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51585" w14:textId="1F3AB38C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775D2" w14:textId="2A06CC31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FBF5A" w14:textId="61D42E7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047A54" w:rsidRPr="001116C7" w14:paraId="62BC5F81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27BA6" w14:textId="2407940D" w:rsidR="00047A54" w:rsidRPr="00AA5A6A" w:rsidRDefault="00000000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12" w:tgtFrame="_blank" w:history="1">
              <w:r w:rsidR="00047A54" w:rsidRPr="00AE3D6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44230303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E6DB7" w14:textId="51C7841F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dhimas</w:t>
            </w:r>
            <w:proofErr w:type="spellEnd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ramadhansyah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3DA3A" w14:textId="6E248B73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87A742" w14:textId="0B06B417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84DB2" w14:textId="1B378CD5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95A69" w14:textId="3D227CE1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E698E" w14:textId="6F1D91BC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43D48" w14:textId="5C6CDCDF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FE50C" w14:textId="57622F5A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2DACC" w14:textId="6CBF6F74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08AFE" w14:textId="0723943A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105AC" w14:textId="7AFA3BE0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35155" w14:textId="6CD7F32A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3E60C" w14:textId="33987696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D2EBB" w14:textId="7B0A3AB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F68F1A" w14:textId="527BAA11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DCCA1C" w14:textId="6D382684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28311" w14:textId="1E2A75B7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AF66C" w14:textId="5DF2A659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047A54" w:rsidRPr="001116C7" w14:paraId="286D416D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02A0B" w14:textId="40E49F5D" w:rsidR="00047A54" w:rsidRPr="00AA5A6A" w:rsidRDefault="00000000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13" w:tgtFrame="_blank" w:history="1">
              <w:r w:rsidR="00047A54" w:rsidRPr="00AE3D6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44230340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79C309" w14:textId="1DC2965E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audrey</w:t>
            </w:r>
            <w:proofErr w:type="spellEnd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tamiyanda</w:t>
            </w:r>
            <w:proofErr w:type="spellEnd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javinkayla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BFE58" w14:textId="4D0F56FC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95A25" w14:textId="6088DC49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43807" w14:textId="7D77B515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61E50" w14:textId="746ADB4A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5BEA0" w14:textId="426B9F0B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AED89D" w14:textId="35C137E6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8ECBA" w14:textId="508A304B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E98C7" w14:textId="606BA0DC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7D1D9" w14:textId="1C06FC2E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A5D94" w14:textId="53052589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44D83E" w14:textId="077DD4C9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8CECA" w14:textId="0158D899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91F66C" w14:textId="487A1430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A75B50" w14:textId="0E654E88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6C9E1" w14:textId="5F827538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B90F6" w14:textId="2AD7DFEE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4F2A3" w14:textId="36B6673B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047A54" w:rsidRPr="001116C7" w14:paraId="60B50AC1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A5AC9" w14:textId="0EA31E00" w:rsidR="00047A54" w:rsidRPr="00AA5A6A" w:rsidRDefault="00000000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14" w:tgtFrame="_blank" w:history="1">
              <w:r w:rsidR="00047A54" w:rsidRPr="00AE3D6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44230348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97F53" w14:textId="22C29821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siti</w:t>
            </w:r>
            <w:proofErr w:type="spellEnd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agni</w:t>
            </w:r>
            <w:proofErr w:type="spellEnd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amaliyah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676BB" w14:textId="1E52F153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5CD22" w14:textId="6F00ADA1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B6C17" w14:textId="0811E756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E86EC" w14:textId="31E48CCF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ADA09" w14:textId="27FAAE61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B5DFD" w14:textId="57007629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1A120" w14:textId="47C1E234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F503F" w14:textId="740FC086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65209" w14:textId="1B59DA81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5F23E" w14:textId="61204A39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4B1F98" w14:textId="2ECC51DD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7F9B7" w14:textId="6F6D4700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39FBE" w14:textId="4E49C249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43A0D" w14:textId="7EAF4AF3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3F2A4" w14:textId="25DB43B7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06954" w14:textId="67C18BA2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576A2" w14:textId="0716C2FC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047A54" w:rsidRPr="001116C7" w14:paraId="51194116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AFDDE" w14:textId="0F42FE10" w:rsidR="00047A54" w:rsidRPr="00AA5A6A" w:rsidRDefault="00000000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15" w:tgtFrame="_blank" w:history="1">
              <w:r w:rsidR="00047A54" w:rsidRPr="00AE3D6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44230364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9EC37" w14:textId="18196E5A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indra</w:t>
            </w:r>
            <w:proofErr w:type="spellEnd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ramadhan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D7D2A8" w14:textId="22AB3190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B962F6" w14:textId="1C992400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67D91" w14:textId="3A06E0CD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BE371" w14:textId="34EAF948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12FA0" w14:textId="356A0CB5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7D1B91" w14:textId="40765585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748B2" w14:textId="16BB9A06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C7EEC" w14:textId="36108F54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2E0EA9" w14:textId="3457575E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52496" w14:textId="15BF806D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897B5E" w14:textId="6EAE8FD0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4E75B3" w14:textId="39D023F0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0648D8" w14:textId="00FF6DF5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540D7" w14:textId="6229F338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53EAF" w14:textId="7E64936B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2C3D2" w14:textId="737860A3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0F400E" w14:textId="6C20354A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</w:tr>
      <w:tr w:rsidR="00047A54" w:rsidRPr="001116C7" w14:paraId="14358852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5721F" w14:textId="2AA93D43" w:rsidR="00047A54" w:rsidRPr="00AA5A6A" w:rsidRDefault="00000000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16" w:tgtFrame="_blank" w:history="1">
              <w:r w:rsidR="00047A54" w:rsidRPr="00AE3D6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44230426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80952" w14:textId="39A0040A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poppy </w:t>
            </w: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aulia</w:t>
            </w:r>
            <w:proofErr w:type="spellEnd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zuhra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A6494" w14:textId="4AC7BF29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18124" w14:textId="6BFD6554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43A31" w14:textId="732534C2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923E0" w14:textId="7565F062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1F315" w14:textId="62C3CDD2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75B00" w14:textId="0CBBD2A0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AEED6" w14:textId="1C8BF5BB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C9476D" w14:textId="405EC3DA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62FF0" w14:textId="0E8C4F86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29D018" w14:textId="37D38C8A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1149E" w14:textId="49C36133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0BA75" w14:textId="6774BDE9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DD1CE" w14:textId="04A6926D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68143" w14:textId="054C1FF7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9C561" w14:textId="5472FB54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5CC24" w14:textId="5A20B2FC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559DE" w14:textId="337F55D9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</w:tr>
      <w:tr w:rsidR="00047A54" w:rsidRPr="001116C7" w14:paraId="4DD61188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8C2A2" w14:textId="216C8366" w:rsidR="00047A54" w:rsidRPr="00CB4709" w:rsidRDefault="00000000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17" w:tgtFrame="_blank" w:history="1">
              <w:r w:rsidR="00047A54"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44230428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3FBAD6" w14:textId="5AF99913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jecellin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felicia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F727D" w14:textId="34725082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821F1" w14:textId="20876691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AF031" w14:textId="05768C44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AD793F" w14:textId="2FEFBA09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119A9" w14:textId="1AC0C0FD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255F1" w14:textId="6FB87BF4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7C79A" w14:textId="13783BE0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162F9" w14:textId="069DBA26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EA007" w14:textId="6BFAF900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E27E1" w14:textId="162F73DB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C959E" w14:textId="357C5FF7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48EB0" w14:textId="7F7A648A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2C9F0" w14:textId="156FEBDC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39A10E" w14:textId="01B815CA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457A6" w14:textId="0E28A913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352AC" w14:textId="48EAE458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876261" w14:textId="7646D56A" w:rsidR="00047A54" w:rsidRPr="003F5F14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047A54" w:rsidRPr="001116C7" w14:paraId="38233CB0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B76A2" w14:textId="16762E5C" w:rsidR="00047A54" w:rsidRPr="00CB4709" w:rsidRDefault="00000000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18" w:tgtFrame="_blank" w:history="1">
              <w:r w:rsidR="00047A54"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44230459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2F1BA" w14:textId="4EDD33CC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ariel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fahreza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05459" w14:textId="1718F1AD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0A3C3" w14:textId="32FC4826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749FA" w14:textId="1368AC87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DE95D" w14:textId="31AF7EE7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4E840F" w14:textId="34A41ED0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CDCCF" w14:textId="173EE290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FD53B" w14:textId="62866F59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3FEB7" w14:textId="5A6A9CA5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F9ADB" w14:textId="470854AF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49E5F" w14:textId="25A5A940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C820B" w14:textId="5F5AB066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5D08A" w14:textId="352E2314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1E113A" w14:textId="460490EE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7C8C5" w14:textId="3838CC0F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DFA37" w14:textId="75F92DDE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E50938" w14:textId="7361965B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9F58EC" w14:textId="01D212E1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047A54" w:rsidRPr="001116C7" w14:paraId="64A3F714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BF598" w14:textId="732AF1EA" w:rsidR="00047A54" w:rsidRPr="00CB4709" w:rsidRDefault="00000000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19" w:tgtFrame="_blank" w:history="1">
              <w:r w:rsidR="00047A54"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44230470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990E7" w14:textId="518F965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syachfa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putri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yula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E8A8BD" w14:textId="0C8793F3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E24B1" w14:textId="48438CEC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25F75" w14:textId="628203B0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4FE72" w14:textId="30D45B7E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22750" w14:textId="5DC6C17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B2858" w14:textId="2CF90A7C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76A3F" w14:textId="6914147B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3C828" w14:textId="42629FEE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280A1" w14:textId="5C9E40DB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7D9DBC" w14:textId="3E2AF1C4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8ED1F" w14:textId="1089CEBD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D7E1A" w14:textId="11CCD6AB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B7BFE" w14:textId="7A5425D3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0A339" w14:textId="093C0957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2CDBF" w14:textId="5F3F017B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C04F4" w14:textId="0F28B257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70C6A" w14:textId="274E613D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</w:tr>
      <w:tr w:rsidR="00047A54" w:rsidRPr="001116C7" w14:paraId="2848EAC0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A996E" w14:textId="04F52C64" w:rsidR="00047A54" w:rsidRPr="00CB4709" w:rsidRDefault="00000000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0" w:tgtFrame="_blank" w:history="1">
              <w:r w:rsidR="00047A54"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44230486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ECB84D" w14:textId="4CB4B9E4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m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faiz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albar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hasibuan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72351" w14:textId="4C4C3732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28206" w14:textId="22EE4B10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030D17" w14:textId="2AC26CBF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9F28A" w14:textId="7FD29D3F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A610A" w14:textId="4DE76D20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98C5B" w14:textId="42524C8D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A6316" w14:textId="6A4F9496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82FB7" w14:textId="0A0436C1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B4875" w14:textId="5EB5520B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7AD8F" w14:textId="6D19583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A26DC" w14:textId="005A4F96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18C94" w14:textId="23ABEF0E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2AEE9F" w14:textId="15FEC375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10FF9" w14:textId="699D196C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E7E80" w14:textId="4AE52DBC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7D370" w14:textId="5518558B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7287B" w14:textId="2196A3F1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</w:tr>
      <w:tr w:rsidR="00047A54" w:rsidRPr="001116C7" w14:paraId="3AC9A94C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2892A" w14:textId="2B1C245A" w:rsidR="00047A54" w:rsidRPr="00CB4709" w:rsidRDefault="00000000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1" w:tgtFrame="_blank" w:history="1">
              <w:r w:rsidR="00047A54"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44230529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34D9B0" w14:textId="71AB5554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paulus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eustachio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karnadi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00F14" w14:textId="54F5600A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F3973" w14:textId="64724875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BB9AE" w14:textId="0F528EC4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F3E4C" w14:textId="6D3BBC02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5CDA3" w14:textId="27A88B85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ED2F1" w14:textId="07FD2B49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F0A3E" w14:textId="16724B51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8CA2F" w14:textId="39C013F4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148DD" w14:textId="18CA53F4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650D51" w14:textId="25038917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CBDC3" w14:textId="13AEFBD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89372" w14:textId="3B0041B2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D3955" w14:textId="13E5144C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D3F35" w14:textId="564857CA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E991C" w14:textId="305CB25B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4C49A" w14:textId="6F331BF5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72454" w14:textId="16C46A1C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</w:tr>
      <w:tr w:rsidR="00047A54" w:rsidRPr="001116C7" w14:paraId="56ACCEF8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7088F9" w14:textId="0827816D" w:rsidR="00047A54" w:rsidRPr="00CB4709" w:rsidRDefault="00000000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2" w:tgtFrame="_blank" w:history="1">
              <w:r w:rsidR="00047A54"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44230581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3936C" w14:textId="6E9CF07C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ririn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dwi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ariyani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7B5D58" w14:textId="15C2C69A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8BAE8" w14:textId="6C49B7AB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E72A20" w14:textId="6317FE06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47F147" w14:textId="2A792364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0020F6" w14:textId="044F8CCC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D540F" w14:textId="7AD91CF0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8EA35B" w14:textId="7638112E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DC714" w14:textId="5FF8046D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6B2F1E" w14:textId="48CEA70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B7E78" w14:textId="3AEACB27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FA312" w14:textId="5C806A90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FF5E1" w14:textId="4584F685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D89AD2" w14:textId="18F22EDA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83B48" w14:textId="1DFC0F34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746EB" w14:textId="69E0059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898B1" w14:textId="524391E7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66064" w14:textId="05412429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047A54" w:rsidRPr="001116C7" w14:paraId="2E5DC8B7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CD6A3" w14:textId="2F14F92F" w:rsidR="00047A54" w:rsidRPr="00CB4709" w:rsidRDefault="00000000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3" w:tgtFrame="_blank" w:history="1">
              <w:r w:rsidR="00047A54"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44230596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2FD30" w14:textId="52A85411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misyel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seplianti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87E956" w14:textId="1EAE01C5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0F6C58" w14:textId="1486A422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C5F95" w14:textId="0C535D5C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BBB63" w14:textId="75313DF4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079CA" w14:textId="7D22A7EF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D1665" w14:textId="3591640D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0FCA1" w14:textId="25B813AD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88175" w14:textId="21D79C3B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B3E98" w14:textId="679148BD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D25EE" w14:textId="4BA07B89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51E0F" w14:textId="66B020CB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F165D" w14:textId="0DE6E66A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9E3B9" w14:textId="6E221BBD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20672" w14:textId="2D8F1A72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E463E" w14:textId="65F659C2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971B1" w14:textId="36DE593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B83D9" w14:textId="0B1188D9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047A54" w:rsidRPr="001116C7" w14:paraId="568F50A3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9E6C0" w14:textId="3ABB9598" w:rsidR="00047A54" w:rsidRPr="00CB4709" w:rsidRDefault="00000000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4" w:tgtFrame="_blank" w:history="1">
              <w:r w:rsidR="00047A54"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44230616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463E86" w14:textId="4966BADD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alfin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saputra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96E4C" w14:textId="051B978A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94EB8" w14:textId="0E914827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DE573" w14:textId="7689AA6D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84950" w14:textId="1A5C0286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1686B" w14:textId="56D989F2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F88FD" w14:textId="728DFCC0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753FD" w14:textId="4C264AE9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DD0F9" w14:textId="74149B8B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6C5E9" w14:textId="55A00799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D3533C" w14:textId="77506C31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D0B99" w14:textId="63539E6B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22CE84" w14:textId="19F14A36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960F1" w14:textId="58B8BD34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8BFDE" w14:textId="423F4796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55D1D" w14:textId="10AA1B37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1D8DE" w14:textId="68E2B8A9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9AF19" w14:textId="5CD327A0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047A54" w:rsidRPr="001116C7" w14:paraId="35FC5D1D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54F09" w14:textId="2BA4051C" w:rsidR="00047A54" w:rsidRPr="00CB4709" w:rsidRDefault="00000000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5" w:tgtFrame="_blank" w:history="1">
              <w:r w:rsidR="00047A54"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44230624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85F398" w14:textId="4E64D0CC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icha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indriana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EFA90" w14:textId="0CAB02D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F5954" w14:textId="1798DF0E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2BE75" w14:textId="5EB1D39B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191A1" w14:textId="670FD200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1CA289" w14:textId="64F82B0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41B77" w14:textId="1F97B45D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E78D2" w14:textId="19EF2130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E1343" w14:textId="05D8FA45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55DEAA" w14:textId="7005D5A5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BD3C3" w14:textId="2AE21E11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79591" w14:textId="3FA8473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19837" w14:textId="35C10F67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96D32" w14:textId="4A78B703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ECA58" w14:textId="1411CAB4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547C4" w14:textId="099A225A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F1414" w14:textId="79248AB1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20FFF" w14:textId="09E9AAC1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047A54" w:rsidRPr="001116C7" w14:paraId="2E317448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CF335" w14:textId="64486ABA" w:rsidR="00047A54" w:rsidRPr="00CB4709" w:rsidRDefault="00000000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6" w:tgtFrame="_blank" w:history="1">
              <w:r w:rsidR="00047A54"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44230678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B11A5" w14:textId="49335FC0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dina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shelima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C0B52B" w14:textId="52ED1E1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2FE60" w14:textId="6DA85449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574DA" w14:textId="6DB65EFD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0B013" w14:textId="08671476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FC3C9" w14:textId="7588B2C7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66CBAA" w14:textId="183F7A2D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003D6" w14:textId="563EC9D1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002BC" w14:textId="41D13CFA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59F8C" w14:textId="131D2BCC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668A5" w14:textId="6125F6F1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950EA" w14:textId="087F607C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20C16" w14:textId="19A51BDD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164AC2" w14:textId="6E2AA435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ED91B" w14:textId="74EA648F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BC417" w14:textId="5F20C3F3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E73C2" w14:textId="070A20D1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BA54E" w14:textId="2A9995BE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047A54" w:rsidRPr="001116C7" w14:paraId="0E076D6B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6CAEB" w14:textId="4AA8A3A1" w:rsidR="00047A54" w:rsidRPr="00E078C0" w:rsidRDefault="00000000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7" w:tgtFrame="_blank" w:history="1">
              <w:r w:rsidR="00047A54"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44230679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36E44" w14:textId="429A42B6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rama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dhyka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mardaus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09F8D3" w14:textId="32FE172F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9B937E" w14:textId="58CC4276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5FE46" w14:textId="2F1E8149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8916F" w14:textId="40528DE2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E0062C" w14:textId="3A19F211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99E54" w14:textId="10683D49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BC15F" w14:textId="0A03DB76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D656F0" w14:textId="5106EB59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23816" w14:textId="117F98FD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E8A6C" w14:textId="671CEBB6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11053" w14:textId="5B8BA219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C17BE" w14:textId="16D67206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D7BAD4" w14:textId="3BE11AF5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71296" w14:textId="45D40D7C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0C77B" w14:textId="731617C6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17C00" w14:textId="319AFCF1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EB5F7" w14:textId="21E686B0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047A54" w:rsidRPr="001116C7" w14:paraId="3D361493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D6D8C" w14:textId="23C9DF50" w:rsidR="00047A54" w:rsidRPr="00E078C0" w:rsidRDefault="00000000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8" w:tgtFrame="_blank" w:history="1">
              <w:r w:rsidR="00047A54"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44230695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07F3C" w14:textId="1288BD95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auliza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diva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nadya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DDF70" w14:textId="22DDB57A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19FD4" w14:textId="2E87D393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D878B" w14:textId="2BCC887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5BF55" w14:textId="609C23CE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59DF92" w14:textId="61168939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2A6A6" w14:textId="389B456C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01A80" w14:textId="37C3016C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5856D" w14:textId="4F1A671F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C9A37" w14:textId="42F2F6C4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4EDF3" w14:textId="7DF18342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93F12" w14:textId="354574D0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56D6E" w14:textId="449F1086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93F146" w14:textId="2549D107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BDBE1" w14:textId="1BE4C60C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F0B38" w14:textId="328E7F4B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6E644C" w14:textId="1FB63E49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0A8250" w14:textId="2D80286C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047A54" w:rsidRPr="001116C7" w14:paraId="47416A93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01940" w14:textId="289B9007" w:rsidR="00047A54" w:rsidRPr="00E078C0" w:rsidRDefault="00000000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9" w:tgtFrame="_blank" w:history="1">
              <w:r w:rsidR="00047A54"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44230730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5A1E4" w14:textId="72F11962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muhammad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fadllah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0620D" w14:textId="2667B153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E455E" w14:textId="730A8634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80D47" w14:textId="75CB7CE9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2265E" w14:textId="1A83F8F3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16F296" w14:textId="53F230F5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549E0" w14:textId="0D4D0711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FC0A2" w14:textId="5F14C56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DF1C6" w14:textId="3AE60365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11A7D" w14:textId="251D00A7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1F3EC" w14:textId="64AEBAAB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7554B" w14:textId="1E3C0E36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FC654" w14:textId="00F9EA2A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88B8A" w14:textId="0E98F7BF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DECE7" w14:textId="1D650D7E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5FD22" w14:textId="48C3551B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CE96E" w14:textId="08A4C31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3DFE6" w14:textId="33DD1615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</w:tr>
      <w:tr w:rsidR="00047A54" w:rsidRPr="001116C7" w14:paraId="401F6AB8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25215" w14:textId="43A4FD78" w:rsidR="00047A54" w:rsidRPr="00E078C0" w:rsidRDefault="00000000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0" w:tgtFrame="_blank" w:history="1">
              <w:r w:rsidR="00047A54"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44230797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3D0CF" w14:textId="2B9CB644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nashwa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lutfiah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purwaningsih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E8597" w14:textId="3609281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7DD60" w14:textId="1853EEF2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49ED2" w14:textId="670285AA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D83FA" w14:textId="66CEBD19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CF5AD" w14:textId="243948F7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997E1" w14:textId="44B10040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48F1F" w14:textId="55636CE4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235FD1" w14:textId="62555845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FC0AC" w14:textId="7F28290D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F67F7" w14:textId="42BBDDB2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B454B6" w14:textId="3C34C6D0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285D7" w14:textId="4FBBE889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533AB" w14:textId="76D4BAD7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BE131" w14:textId="5A10B999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AE5E1" w14:textId="4EAD0736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218A62" w14:textId="5EFA7A4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C69A6F" w14:textId="4A3209ED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</w:tr>
      <w:tr w:rsidR="00047A54" w:rsidRPr="001116C7" w14:paraId="3B698957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DD8E2" w14:textId="7CB3A6E8" w:rsidR="00047A54" w:rsidRPr="00E078C0" w:rsidRDefault="00000000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1" w:tgtFrame="_blank" w:history="1">
              <w:r w:rsidR="00047A54"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44230808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606E2" w14:textId="1316FC02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jova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yuvadda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2C918" w14:textId="73CE9797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97204" w14:textId="579A64E7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7C431" w14:textId="591DE53B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E633F" w14:textId="6AEFF72D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21A64" w14:textId="12EA6506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B3223" w14:textId="45324B6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F5150" w14:textId="35839F69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F59C7" w14:textId="158755B1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420D4" w14:textId="03EF12EA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C3051" w14:textId="05B5438C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68252" w14:textId="15ED0F9A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B25709" w14:textId="427C5432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1C68A" w14:textId="36B6E66B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A86E7" w14:textId="21B27210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645F9" w14:textId="55CE8576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75D9D" w14:textId="6EE2DBCD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CF2921" w14:textId="101742CF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047A54" w:rsidRPr="001116C7" w14:paraId="779B3F46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C6AAD7" w14:textId="676AB213" w:rsidR="00047A54" w:rsidRPr="00E078C0" w:rsidRDefault="00000000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2" w:tgtFrame="_blank" w:history="1">
              <w:r w:rsidR="00047A54"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44230811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4EAF3" w14:textId="033E698F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nabila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thahirah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634E1" w14:textId="0C644096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79C50" w14:textId="7D0E5F5B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49D93" w14:textId="2B6D24FB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DFB8D" w14:textId="1530705A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82079" w14:textId="7E52E4E3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328A09" w14:textId="4D23E182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6716E" w14:textId="748F1A9B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A7408" w14:textId="30FC991B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24667" w14:textId="658A70C1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39BB0" w14:textId="0B14950D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8603E" w14:textId="2FA6CDA5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0F1EF" w14:textId="2D2BF614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E1546" w14:textId="0A8C2D84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2E1CA" w14:textId="3EBAE909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CE788" w14:textId="238ACE12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B54D9" w14:textId="1F104D2D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30032" w14:textId="4F6D7982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047A54" w:rsidRPr="001116C7" w14:paraId="2C52BAAF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75AB7" w14:textId="35DB58FA" w:rsidR="00047A54" w:rsidRPr="00E078C0" w:rsidRDefault="00000000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3" w:tgtFrame="_blank" w:history="1">
              <w:r w:rsidR="00047A54"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44230823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FE2BD" w14:textId="3AF1461D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muhammad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fathir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sajadin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salampessy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A58B5" w14:textId="551B9176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D9EEE5" w14:textId="1DA84E49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EAA8B" w14:textId="5CD00801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19127" w14:textId="33D00520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A6C46" w14:textId="4E6172A4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86A83" w14:textId="0B77EB80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AD618" w14:textId="129252E3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741A87" w14:textId="12828996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A95A5" w14:textId="34E4FF0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BA44D" w14:textId="5018B0F2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ACAC7" w14:textId="5E4901FD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6225F6" w14:textId="31DE2B17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716E6" w14:textId="3327E593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648CD" w14:textId="1C9F188A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3B2BE" w14:textId="1E7D1B56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D0DCB" w14:textId="408E645F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71EBB" w14:textId="31AD57D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047A54" w:rsidRPr="001116C7" w14:paraId="6A4EBFBA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D0A1BD" w14:textId="620FD04F" w:rsidR="00047A54" w:rsidRPr="00E078C0" w:rsidRDefault="00000000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4" w:tgtFrame="_blank" w:history="1">
              <w:r w:rsidR="00047A54"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44230835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9CB84" w14:textId="13B7548C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eka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setiani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16A88" w14:textId="7B333D45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0CCAD" w14:textId="77C28C0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910EA" w14:textId="7D82F46E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ADBD2" w14:textId="23E824F6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FAFAD" w14:textId="1BDEB4BB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235605" w14:textId="49C828B9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7ACF2" w14:textId="1ECF234A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2A36B" w14:textId="0B899ECF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4221B" w14:textId="399E2545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D1E4D" w14:textId="03089925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06E87" w14:textId="7BE7C215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D0E7B" w14:textId="050D8ED4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14B92" w14:textId="742D147C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CCD12" w14:textId="0077BF1A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40BBF" w14:textId="0CEB0B36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380EB" w14:textId="3019C407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58BBE" w14:textId="6782025E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047A54" w:rsidRPr="001116C7" w14:paraId="051F38A6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E3C40" w14:textId="4E90E257" w:rsidR="00047A54" w:rsidRPr="00E078C0" w:rsidRDefault="00000000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5" w:tgtFrame="_blank" w:history="1">
              <w:r w:rsidR="00047A54"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44230885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FA62DB" w14:textId="27480A56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hiban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labib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adabi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F2BD9" w14:textId="11C139D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1F7D4" w14:textId="3CD4DA94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FD4B3E" w14:textId="4CD221B4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3C7172" w14:textId="3463CA3D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92038" w14:textId="73524373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5DD35" w14:textId="35F282F2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4246E" w14:textId="3396549B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65246" w14:textId="29389E3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F17C2" w14:textId="7C1A90FF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AF162A" w14:textId="223991DB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214F0" w14:textId="159D44EB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A0E96" w14:textId="4D69B45A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E4A56" w14:textId="6B38B763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6A7C7" w14:textId="79E030DF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F2B4D" w14:textId="28BFC809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6CF0AE" w14:textId="6069BFD5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A1687" w14:textId="53F141EB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</w:tr>
      <w:tr w:rsidR="00047A54" w:rsidRPr="001116C7" w14:paraId="06C9553A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CCF8AC" w14:textId="697AB1A8" w:rsidR="00047A54" w:rsidRPr="00E078C0" w:rsidRDefault="00000000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6" w:tgtFrame="_blank" w:history="1">
              <w:r w:rsidR="00047A54"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44230924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6C9315" w14:textId="22FE595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berliana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37A19" w14:textId="12B63A3F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FF961" w14:textId="73E53BFB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EF873" w14:textId="3C3AF5C2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DE1111" w14:textId="3CF2EAC5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1A958" w14:textId="4E25527F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A6BAA" w14:textId="08DA9E31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D1124E" w14:textId="45F37F4A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800FD" w14:textId="29670A4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AF520" w14:textId="7102422C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AB959" w14:textId="7EB17FE7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5544F" w14:textId="7A84ACBD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057C1" w14:textId="4EE3B72F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36719" w14:textId="10F76EE7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6F7B5" w14:textId="7F664BD0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29BB7C" w14:textId="127757BC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A70FE" w14:textId="076D93CD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D9E29" w14:textId="11CBE469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</w:tbl>
    <w:p w14:paraId="72C3F531" w14:textId="77777777" w:rsidR="003F5F14" w:rsidRDefault="003F5F14">
      <w:pPr>
        <w:rPr>
          <w:rFonts w:asciiTheme="majorBidi" w:hAnsiTheme="majorBidi" w:cstheme="majorBidi"/>
          <w:sz w:val="24"/>
          <w:szCs w:val="24"/>
        </w:rPr>
      </w:pPr>
    </w:p>
    <w:p w14:paraId="1B32340D" w14:textId="77777777" w:rsidR="00E078C0" w:rsidRDefault="00E078C0">
      <w:pPr>
        <w:rPr>
          <w:rFonts w:asciiTheme="majorBidi" w:hAnsiTheme="majorBidi" w:cstheme="majorBidi"/>
          <w:sz w:val="24"/>
          <w:szCs w:val="24"/>
        </w:rPr>
      </w:pPr>
    </w:p>
    <w:p w14:paraId="56C7AAEF" w14:textId="77777777" w:rsidR="00E078C0" w:rsidRPr="001116C7" w:rsidRDefault="00E078C0">
      <w:pPr>
        <w:rPr>
          <w:rFonts w:asciiTheme="majorBidi" w:hAnsiTheme="majorBidi" w:cstheme="majorBidi"/>
          <w:sz w:val="24"/>
          <w:szCs w:val="24"/>
        </w:rPr>
      </w:pPr>
    </w:p>
    <w:tbl>
      <w:tblPr>
        <w:tblW w:w="170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3686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75"/>
        <w:gridCol w:w="1289"/>
      </w:tblGrid>
      <w:tr w:rsidR="006D22A1" w:rsidRPr="001116C7" w14:paraId="776F8924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2299D" w14:textId="3DE40F5F" w:rsidR="006D22A1" w:rsidRPr="006D7468" w:rsidRDefault="006D7468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sz w:val="24"/>
                <w:szCs w:val="24"/>
              </w:rPr>
              <w:t>Nim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B34115" w14:textId="1F9EBF11" w:rsidR="006D22A1" w:rsidRPr="006D7468" w:rsidRDefault="006D7468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sz w:val="24"/>
                <w:szCs w:val="24"/>
              </w:rPr>
              <w:t xml:space="preserve">Nama 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D47C53" w14:textId="6908F570" w:rsidR="006D22A1" w:rsidRPr="006D7468" w:rsidRDefault="006D7468" w:rsidP="006D7468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250C0" w14:textId="17BCC0FA" w:rsidR="006D22A1" w:rsidRPr="006D7468" w:rsidRDefault="006D7468" w:rsidP="006D7468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08BFF" w14:textId="3F43F0E4" w:rsidR="006D22A1" w:rsidRPr="006D7468" w:rsidRDefault="006D7468" w:rsidP="006D7468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97A2F5" w14:textId="2C7D2BE7" w:rsidR="006D22A1" w:rsidRPr="006D7468" w:rsidRDefault="006D7468" w:rsidP="006D7468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36B72" w14:textId="590A04EC" w:rsidR="006D22A1" w:rsidRPr="006D7468" w:rsidRDefault="006D7468" w:rsidP="006D7468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4DB11C" w14:textId="706BC0ED" w:rsidR="006D22A1" w:rsidRPr="006D7468" w:rsidRDefault="006D7468" w:rsidP="006D7468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03798" w14:textId="70D53337" w:rsidR="006D22A1" w:rsidRPr="006D7468" w:rsidRDefault="006D7468" w:rsidP="006D7468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19371" w14:textId="3E1AAD35" w:rsidR="006D22A1" w:rsidRPr="006D7468" w:rsidRDefault="006D7468" w:rsidP="006D7468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22BFE" w14:textId="20739735" w:rsidR="006D22A1" w:rsidRPr="006D7468" w:rsidRDefault="006D7468" w:rsidP="006D7468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E963B" w14:textId="7F5EF685" w:rsidR="006D22A1" w:rsidRPr="006D7468" w:rsidRDefault="006D7468" w:rsidP="006D7468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A5F893" w14:textId="00B23AD4" w:rsidR="006D22A1" w:rsidRPr="006D7468" w:rsidRDefault="006D7468" w:rsidP="006D7468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E0082" w14:textId="7AFB53E4" w:rsidR="006D22A1" w:rsidRPr="006D7468" w:rsidRDefault="006D7468" w:rsidP="006D7468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A67249" w14:textId="042AEEDC" w:rsidR="006D22A1" w:rsidRPr="006D7468" w:rsidRDefault="006D7468" w:rsidP="006D7468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B4C68" w14:textId="4E239956" w:rsidR="006D22A1" w:rsidRPr="006D7468" w:rsidRDefault="006D7468" w:rsidP="006D7468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2F3595" w14:textId="5E9383A6" w:rsidR="006D22A1" w:rsidRPr="006D7468" w:rsidRDefault="006D7468" w:rsidP="006D7468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75C16" w14:textId="20E0B8B9" w:rsidR="006D22A1" w:rsidRPr="006D7468" w:rsidRDefault="006D7468" w:rsidP="006D7468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</w:t>
            </w:r>
            <w:r w:rsidR="00373C67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04925C" w14:textId="16D0F30D" w:rsidR="006D22A1" w:rsidRPr="006D7468" w:rsidRDefault="006D7468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047A54" w:rsidRPr="00373C67" w14:paraId="57502937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D335A" w14:textId="5AF173F6" w:rsidR="00047A54" w:rsidRPr="00373C67" w:rsidRDefault="00000000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7" w:tgtFrame="_blank" w:history="1">
              <w:r w:rsidR="00047A54"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44230993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D7AE2F" w14:textId="7BFA93B5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Rhaina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1F42D" w14:textId="570183CF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1378C" w14:textId="702A7C2E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FCAE21" w14:textId="28EAE4B4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111A3" w14:textId="565487C2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E7866" w14:textId="03E90A6D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DC742" w14:textId="1E41AF1F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1FF87" w14:textId="58E80297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A49BA3" w14:textId="57B83BE3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F37B87" w14:textId="51DE55EB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6D68B" w14:textId="59930C22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14693" w14:textId="7945668A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D3218" w14:textId="767BB570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7A182" w14:textId="02EC8CE4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BA316" w14:textId="47E5BC67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C58F0" w14:textId="53799063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CAFC7" w14:textId="79A5160E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02ECC" w14:textId="4D4C0D19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047A54" w:rsidRPr="00373C67" w14:paraId="63D86543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A0C68" w14:textId="799F5537" w:rsidR="00047A54" w:rsidRPr="00373C67" w:rsidRDefault="00000000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8" w:tgtFrame="_blank" w:history="1">
              <w:r w:rsidR="00047A54"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44230994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ABB0F" w14:textId="709516B7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eka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puspita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sut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jiati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72104" w14:textId="22954E83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A65E1" w14:textId="54F1BDF2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330E5" w14:textId="5910DC42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797F6" w14:textId="76DEA6AA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D78E2" w14:textId="56ACCE07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338A3" w14:textId="3E68CF90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0AA72" w14:textId="55EFAC2A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79A19" w14:textId="66ACB3D4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5FA440" w14:textId="0A7BAD6D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CF150" w14:textId="45B8E72B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2372B" w14:textId="61893BC7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B53CD" w14:textId="68C7355B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A9785" w14:textId="3D56CBC3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39E10" w14:textId="45D3BA4D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39000" w14:textId="669EFA3B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80EB7" w14:textId="7BF2969A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95D98" w14:textId="248884BD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</w:tr>
      <w:tr w:rsidR="00047A54" w:rsidRPr="00373C67" w14:paraId="70B90CC4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B19B65" w14:textId="245904A1" w:rsidR="00047A54" w:rsidRPr="00373C67" w:rsidRDefault="00000000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9" w:tgtFrame="_blank" w:history="1">
              <w:r w:rsidR="00047A54"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44231018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36CA6" w14:textId="06135049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melinda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rahmadina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8BF8FE" w14:textId="2DFBB20C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BF633" w14:textId="2BEA52AC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80D8C4" w14:textId="577261EE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8DA08" w14:textId="5A23D24F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11E15" w14:textId="2B47FB4A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BAF72" w14:textId="03801084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67B83" w14:textId="63064821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D14EC" w14:textId="030A1254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A894C0" w14:textId="346DC90E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5F5CB2" w14:textId="72C6DBD4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3F56D" w14:textId="51EC3845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B2B7F" w14:textId="6E378A67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E052E5" w14:textId="63C57B5D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8F806" w14:textId="2A1A98FF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00068" w14:textId="596C2BED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C63EF" w14:textId="25DE1344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628C9C" w14:textId="5395EE52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047A54" w:rsidRPr="00373C67" w14:paraId="67B8217A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BC214" w14:textId="39E498BB" w:rsidR="00047A54" w:rsidRPr="00373C67" w:rsidRDefault="00000000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0" w:tgtFrame="_blank" w:history="1">
              <w:r w:rsidR="00047A54"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44231060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12AF1" w14:textId="11C408B7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talita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priskila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949CD" w14:textId="288F1299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106AE" w14:textId="13C94151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5A0671" w14:textId="2ADB69B7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616F6" w14:textId="3E73482E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BA339" w14:textId="67A4D71D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1A2F7" w14:textId="39DD5B89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5AEBA" w14:textId="7C0D751A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CFCF8" w14:textId="2B525A96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1A969" w14:textId="1169F4F3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CE987" w14:textId="28E6DA8E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7A55B" w14:textId="3B5B4FFB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F4836" w14:textId="39181438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320347" w14:textId="6BCC7F7C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49575" w14:textId="1F439B67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67B1B" w14:textId="7FAD92DC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D66DE" w14:textId="40E7F6F6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024FF" w14:textId="1DFA0AB8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047A54" w:rsidRPr="00373C67" w14:paraId="358867C7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9332B" w14:textId="1C79F609" w:rsidR="00047A54" w:rsidRPr="00373C67" w:rsidRDefault="00000000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1" w:tgtFrame="_blank" w:history="1">
              <w:r w:rsidR="00047A54"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44231061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CB70A" w14:textId="0DE06BCC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khanifa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azyudiah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6B9DE" w14:textId="7594313F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75858B" w14:textId="51322A4F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0DDC5" w14:textId="0C8DEC3F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891DA" w14:textId="3BACF4AB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03662" w14:textId="75331E68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30D71" w14:textId="45227743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B7789A" w14:textId="56462C5D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9A698A" w14:textId="5D20E29F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F9273" w14:textId="51A2CABF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20BE9" w14:textId="6D48EB2F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FC414" w14:textId="21735633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123CAF" w14:textId="60BE9A33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EE483" w14:textId="0B2E6ECC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12E63" w14:textId="0F5D3A8A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D59AB" w14:textId="069B7CFA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C5B675" w14:textId="1616492E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58F55" w14:textId="700232B0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047A54" w:rsidRPr="00373C67" w14:paraId="0322C2E8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02041A" w14:textId="1F5F86FF" w:rsidR="00047A54" w:rsidRPr="00373C67" w:rsidRDefault="00000000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2" w:tgtFrame="_blank" w:history="1">
              <w:r w:rsidR="00047A54"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44231069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425DF" w14:textId="2ECA9E42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zahra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hudaya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0DC057" w14:textId="2E26179B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98ABC3" w14:textId="06644FAE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22FBB" w14:textId="51518CCB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DF53F" w14:textId="409325A2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64355" w14:textId="6817822E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B1FEBA" w14:textId="68E9FFBE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60029" w14:textId="7404FE7A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0EF86" w14:textId="7EA38215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B1BE3A" w14:textId="61C251E5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B62AE" w14:textId="76CC982D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57C1D" w14:textId="21F6FC52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572247" w14:textId="1B3AA6F0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ACB0C" w14:textId="3423142A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C493F" w14:textId="40C953F8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2F770" w14:textId="06A71A3A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0B6B4F" w14:textId="53A5E156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0BDEC" w14:textId="1DC277E9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047A54" w:rsidRPr="00373C67" w14:paraId="42B97885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BEC49" w14:textId="487EED0D" w:rsidR="00047A54" w:rsidRPr="00373C67" w:rsidRDefault="00000000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3" w:tgtFrame="_blank" w:history="1">
              <w:r w:rsidR="00047A54"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44231098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4A8F6" w14:textId="4858E988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lisa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fitri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amalia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2DA55" w14:textId="1603F022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EB71C" w14:textId="30200725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538AE9" w14:textId="57BED228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04C909" w14:textId="4E913FD1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A1478C" w14:textId="354A155C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428147" w14:textId="76223B7E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665C35" w14:textId="1A513F25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C27CF" w14:textId="39F03759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FFFC6" w14:textId="4F88210E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C42506" w14:textId="3468FA1E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CD25B5" w14:textId="3A50172F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2C5205" w14:textId="2D962816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3454F" w14:textId="748CAECD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6CA14" w14:textId="541AF45E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D34E23" w14:textId="291DAAC4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96BB4" w14:textId="722CFB44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5D42C" w14:textId="42B04648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047A54" w:rsidRPr="00373C67" w14:paraId="4084DB7C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16CAB" w14:textId="7F850541" w:rsidR="00047A54" w:rsidRPr="00373C67" w:rsidRDefault="00000000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4" w:tgtFrame="_blank" w:history="1">
              <w:r w:rsidR="00047A54"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44231105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2BA9B" w14:textId="2D278B4C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tommy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dhimas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saputro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7DA804" w14:textId="61179FAD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A3AE3F" w14:textId="62558B1C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0660E" w14:textId="06C69428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7DF49" w14:textId="0B2E73FD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7DAFD6" w14:textId="10245FE5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CF870C" w14:textId="5E7F8365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CBD30" w14:textId="5CE0A42A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2AE81" w14:textId="3106BD5E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D836C" w14:textId="6A9B9E61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7AA0B" w14:textId="6F17EA45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D31960" w14:textId="03833CA6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14640" w14:textId="5CBA6F37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0DEF1" w14:textId="774972AF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5874A" w14:textId="57C19E61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3DD27" w14:textId="39E5E45A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07EEA5" w14:textId="437626DD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5B02BC" w14:textId="26BDC1C8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047A54" w:rsidRPr="00373C67" w14:paraId="05D434FF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5012F" w14:textId="00D64D01" w:rsidR="00047A54" w:rsidRPr="00373C67" w:rsidRDefault="00000000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5" w:tgtFrame="_blank" w:history="1">
              <w:r w:rsidR="00047A54"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44231129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B3972" w14:textId="3854E13A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roy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adrian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devananda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suhendro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87AE4C" w14:textId="2B513AF3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651F6" w14:textId="664F4927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F2EE42" w14:textId="0AB644F2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B340B" w14:textId="0D7FC159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84A36" w14:textId="7929271B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3C6A5" w14:textId="3ACE245B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8774A" w14:textId="1155801E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5396F" w14:textId="1820B633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93236" w14:textId="39FA77F4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8281E" w14:textId="58D892AC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A7F353" w14:textId="077FB1D2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E6455" w14:textId="48D576E4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BFF07" w14:textId="403EEC1C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036379" w14:textId="48F4BB7F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BC7B7" w14:textId="6FC9E25B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97825" w14:textId="2EFDBA7D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2F3EA" w14:textId="56E829F2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</w:tr>
      <w:tr w:rsidR="00047A54" w:rsidRPr="00373C67" w14:paraId="7BEE278F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A96CB" w14:textId="239E0F45" w:rsidR="00047A54" w:rsidRPr="00373C67" w:rsidRDefault="00000000" w:rsidP="00047A54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46" w:tgtFrame="_blank" w:history="1">
              <w:r w:rsidR="00047A54"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44231131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7AB9D" w14:textId="01BC8231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syahwa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nabila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F4C8C" w14:textId="37DB4727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A87EA2" w14:textId="7245633B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0EFCA6" w14:textId="6AFCCAE3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FF2015" w14:textId="7F005B6D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E8CD1" w14:textId="4BC05344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ECD078" w14:textId="2C473C7C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65B52" w14:textId="43E82049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EA1675" w14:textId="3B2B760C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C4CC9" w14:textId="0D5C88EC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AA366" w14:textId="31FD820E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B3482" w14:textId="65730F07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A1866" w14:textId="0A146560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96CB3C" w14:textId="4B81C195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F8FE4" w14:textId="4BEC4353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400886" w14:textId="41DFAAF5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3EFB1" w14:textId="3CAE50BF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F5288" w14:textId="065C7DC4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</w:tbl>
    <w:p w14:paraId="3901DE13" w14:textId="77777777" w:rsidR="006D22A1" w:rsidRPr="00373C67" w:rsidRDefault="006D22A1" w:rsidP="006D22A1">
      <w:pPr>
        <w:rPr>
          <w:rFonts w:asciiTheme="majorBidi" w:hAnsiTheme="majorBidi" w:cstheme="majorBidi"/>
          <w:sz w:val="24"/>
          <w:szCs w:val="24"/>
        </w:rPr>
      </w:pPr>
    </w:p>
    <w:p w14:paraId="17B144AA" w14:textId="77777777" w:rsidR="006D22A1" w:rsidRPr="00373C67" w:rsidRDefault="006D22A1" w:rsidP="006D22A1">
      <w:pPr>
        <w:rPr>
          <w:rFonts w:asciiTheme="majorBidi" w:hAnsiTheme="majorBidi" w:cstheme="majorBidi"/>
          <w:sz w:val="24"/>
          <w:szCs w:val="24"/>
        </w:rPr>
      </w:pPr>
    </w:p>
    <w:p w14:paraId="06A3E55C" w14:textId="77777777" w:rsidR="006D22A1" w:rsidRPr="001116C7" w:rsidRDefault="006D22A1" w:rsidP="006D22A1">
      <w:pPr>
        <w:rPr>
          <w:rFonts w:asciiTheme="majorBidi" w:hAnsiTheme="majorBidi" w:cstheme="majorBidi"/>
          <w:sz w:val="24"/>
          <w:szCs w:val="24"/>
        </w:rPr>
      </w:pPr>
    </w:p>
    <w:p w14:paraId="77C07D94" w14:textId="77777777" w:rsidR="00D7398B" w:rsidRDefault="00D7398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70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3686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75"/>
        <w:gridCol w:w="1289"/>
      </w:tblGrid>
      <w:tr w:rsidR="00373C67" w:rsidRPr="001116C7" w14:paraId="3C36B56F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2C53E" w14:textId="5CD1106F" w:rsidR="00373C67" w:rsidRPr="00E078C0" w:rsidRDefault="00373C67" w:rsidP="00373C6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sz w:val="24"/>
                <w:szCs w:val="24"/>
              </w:rPr>
              <w:t>Nim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15BA63" w14:textId="5B7063B0" w:rsidR="00373C67" w:rsidRPr="001116C7" w:rsidRDefault="00373C67" w:rsidP="00373C6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sz w:val="24"/>
                <w:szCs w:val="24"/>
              </w:rPr>
              <w:t xml:space="preserve">Nama 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C19CA" w14:textId="01AD5053" w:rsidR="00373C67" w:rsidRPr="001116C7" w:rsidRDefault="00373C67" w:rsidP="00373C6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65292" w14:textId="70EF3D84" w:rsidR="00373C67" w:rsidRPr="001116C7" w:rsidRDefault="00373C67" w:rsidP="00373C6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EA6C01" w14:textId="2517E818" w:rsidR="00373C67" w:rsidRPr="001116C7" w:rsidRDefault="00373C67" w:rsidP="00373C6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3E2859" w14:textId="212FA3EE" w:rsidR="00373C67" w:rsidRPr="001116C7" w:rsidRDefault="00373C67" w:rsidP="00373C6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9EAAD5" w14:textId="3BB0B8AE" w:rsidR="00373C67" w:rsidRPr="001116C7" w:rsidRDefault="00373C67" w:rsidP="00373C6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0C98AC" w14:textId="05A9AF2D" w:rsidR="00373C67" w:rsidRPr="001116C7" w:rsidRDefault="00373C67" w:rsidP="00373C6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A02E2" w14:textId="59B1FB28" w:rsidR="00373C67" w:rsidRPr="001116C7" w:rsidRDefault="00373C67" w:rsidP="00373C6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5D7071" w14:textId="1BFD1502" w:rsidR="00373C67" w:rsidRPr="001116C7" w:rsidRDefault="00373C67" w:rsidP="00373C6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F7ECF" w14:textId="571BC1A5" w:rsidR="00373C67" w:rsidRPr="001116C7" w:rsidRDefault="00373C67" w:rsidP="00373C6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0AA48" w14:textId="5EE0C190" w:rsidR="00373C67" w:rsidRPr="001116C7" w:rsidRDefault="00373C67" w:rsidP="00373C6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17940" w14:textId="6F6E9D5B" w:rsidR="00373C67" w:rsidRPr="001116C7" w:rsidRDefault="00373C67" w:rsidP="00373C6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57813" w14:textId="0197A96B" w:rsidR="00373C67" w:rsidRPr="001116C7" w:rsidRDefault="00373C67" w:rsidP="00373C6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C32FE" w14:textId="324B1D01" w:rsidR="00373C67" w:rsidRPr="001116C7" w:rsidRDefault="00373C67" w:rsidP="00373C6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CF5B0" w14:textId="06A46C83" w:rsidR="00373C67" w:rsidRPr="001116C7" w:rsidRDefault="00373C67" w:rsidP="00373C6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A62B6" w14:textId="6CE37E98" w:rsidR="00373C67" w:rsidRPr="001116C7" w:rsidRDefault="00373C67" w:rsidP="00373C6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79D109" w14:textId="2D6248F0" w:rsidR="00373C67" w:rsidRPr="001116C7" w:rsidRDefault="00373C67" w:rsidP="00373C6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5515EB" w14:textId="387D0A36" w:rsidR="00373C67" w:rsidRPr="001116C7" w:rsidRDefault="00373C67" w:rsidP="00373C6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047A54" w:rsidRPr="001116C7" w14:paraId="24457342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B2DBB" w14:textId="5ACCB6B9" w:rsidR="00047A54" w:rsidRPr="00E078C0" w:rsidRDefault="00000000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7" w:tgtFrame="_blank" w:history="1">
              <w:r w:rsidR="00047A54"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44231134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762093" w14:textId="7A8ACFC3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amanda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salwa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ali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zar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CC5F60" w14:textId="3A517602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73B3A6" w14:textId="62290277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FD5F9" w14:textId="5A5083F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809629" w14:textId="5DE39AC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0D8188" w14:textId="7FB5D4C0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2F01B2" w14:textId="7DAFD1BE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0C17C" w14:textId="5D0E59F0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B983F" w14:textId="0A9D260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C9FCC" w14:textId="49C8AC37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B3923" w14:textId="3283935F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5BE05C" w14:textId="7CB971BC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BB11CC" w14:textId="714D2B69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A699ED" w14:textId="38874D90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BD244" w14:textId="39B74EE0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6E6B40" w14:textId="4859BEBE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1522FC" w14:textId="35F750EC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BE1E1" w14:textId="6BE835AA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047A54" w:rsidRPr="001116C7" w14:paraId="4BC39D0C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3663F" w14:textId="465FA2FC" w:rsidR="00047A54" w:rsidRPr="00E078C0" w:rsidRDefault="00000000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8" w:tgtFrame="_blank" w:history="1">
              <w:r w:rsidR="00047A54"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44231197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564C5C" w14:textId="5DFC6A7F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nabilla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zahra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aprillia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C5E95" w14:textId="378E78E2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8548F5" w14:textId="6FC03B6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C95C7" w14:textId="3CB405A9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1AC4AB" w14:textId="6149E80E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F791A3" w14:textId="6B583BBF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AF8ED" w14:textId="32F90659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4C665A" w14:textId="167556D5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F64C2" w14:textId="2E90DC55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C94D0E" w14:textId="06617024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9DDF1D" w14:textId="6317BE96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852AE3" w14:textId="20F77276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CB07A8" w14:textId="4FEED6E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16C8E" w14:textId="18B76B69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E6A16" w14:textId="4FA0488D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98BA6B" w14:textId="530C25E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447FA" w14:textId="14172993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A28FF" w14:textId="57A29C4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047A54" w:rsidRPr="001116C7" w14:paraId="33453832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6CAA1B" w14:textId="1452529F" w:rsidR="00047A54" w:rsidRPr="00E078C0" w:rsidRDefault="00000000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9" w:tgtFrame="_blank" w:history="1">
              <w:r w:rsidR="00047A54"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44231213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691FF" w14:textId="353856C8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dwi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okta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putri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rahmasari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DBA25A" w14:textId="4D661943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031CE" w14:textId="60E3FAAD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3A73F" w14:textId="2514A8CC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23D5A8" w14:textId="249C6DCE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86999" w14:textId="202D4D8E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7DBB7" w14:textId="050512A3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4B9BE" w14:textId="2EA8A6B9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56AC0D" w14:textId="1710C0D4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35CA5" w14:textId="78C252A3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D5EB66" w14:textId="51E93E4F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B49082" w14:textId="7C0849B7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1886A6" w14:textId="6500FCB2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F2435B" w14:textId="71EB2562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0EC49C" w14:textId="65060FF1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998A9C" w14:textId="349E8DC2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758C4" w14:textId="41B112F5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525BA" w14:textId="413125C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047A54" w:rsidRPr="001116C7" w14:paraId="1E101484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9B819" w14:textId="15834F43" w:rsidR="00047A54" w:rsidRPr="00E078C0" w:rsidRDefault="00000000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50" w:tgtFrame="_blank" w:history="1">
              <w:r w:rsidR="00047A54"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44231214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85A12" w14:textId="69847C81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ahmad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rizki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faiz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5426DB" w14:textId="1AA93F6D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635504" w14:textId="69F2F4EA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17E84" w14:textId="28AA9751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F5A27" w14:textId="337BBDE4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27FF5" w14:textId="2D30A7E6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3A228" w14:textId="3EA5F4C0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0D5A9" w14:textId="7FAB4D8D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419B45" w14:textId="69CB1853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E8EF8" w14:textId="2F711CF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F7EF6" w14:textId="21711064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E6660F" w14:textId="098E8BF2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5F3E4" w14:textId="3C9B7E8F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CA2C47" w14:textId="3452FDE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146FB" w14:textId="6EE36B7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CE4F4" w14:textId="259ED1A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808FC" w14:textId="58DDE5A2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D62B1" w14:textId="53BF5C41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</w:tr>
      <w:tr w:rsidR="00047A54" w:rsidRPr="001116C7" w14:paraId="020EE14C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EFDB4D" w14:textId="6F4312BC" w:rsidR="00047A54" w:rsidRPr="00E078C0" w:rsidRDefault="00000000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51" w:tgtFrame="_blank" w:history="1">
              <w:r w:rsidR="00047A54"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44231225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D0086" w14:textId="7B32B06D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gita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septia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wardany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9EF91" w14:textId="62A748CC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F8742D" w14:textId="46A0960C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DCEC5" w14:textId="19A91F55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22F1D" w14:textId="0823B29C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163351" w14:textId="5C87BD06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B84B7" w14:textId="5E6B6B6A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DF359A" w14:textId="5A04B259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8159C" w14:textId="013AEF4E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01D224" w14:textId="4CFB3730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7B26D" w14:textId="5C80FA96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B4E979" w14:textId="5B1A431A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6D93C2" w14:textId="198D2AE4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CA5A4A" w14:textId="57B33CA0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F67012" w14:textId="1229B120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63C4E" w14:textId="647CDAC9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4470A" w14:textId="24E239C5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62825" w14:textId="15CF11DC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047A54" w:rsidRPr="001116C7" w14:paraId="1FF0F30A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E5C986" w14:textId="43ECEFDA" w:rsidR="00047A54" w:rsidRPr="00E078C0" w:rsidRDefault="00000000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52" w:tgtFrame="_blank" w:history="1">
              <w:r w:rsidR="00047A54"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44231237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0D3E6" w14:textId="73BA4A3F" w:rsidR="00047A54" w:rsidRPr="00373C6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muhaimin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azis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E1490" w14:textId="4CBF3ABD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7DBD0" w14:textId="5F3D3535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88C02" w14:textId="4A2F1635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501394" w14:textId="0B73D4EF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BC8FE" w14:textId="75BC9AF4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A82E7" w14:textId="5F918371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CAE76" w14:textId="6C6C692E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EDB6D8" w14:textId="160BEF77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8C2502" w14:textId="62EE757B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47B78" w14:textId="711DD3EF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18ED8" w14:textId="20587961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C1F62B" w14:textId="7D3533F5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DB9A5" w14:textId="7D174745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97C99B" w14:textId="01161948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E10E8" w14:textId="47D49255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B66B3" w14:textId="40FEA30B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FD9BD" w14:textId="03C1ABF9" w:rsidR="00047A54" w:rsidRPr="001116C7" w:rsidRDefault="00047A54" w:rsidP="00047A5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047A54" w:rsidRPr="001116C7" w14:paraId="2CDB7F3D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85EA8" w14:textId="7BAD23D8" w:rsidR="00047A54" w:rsidRPr="00C70C81" w:rsidRDefault="00000000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53" w:tgtFrame="_blank" w:history="1">
              <w:r w:rsidR="00047A54"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44231248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944034" w14:textId="3C4509C2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galih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fajar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pratama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FD752" w14:textId="3F942DB8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A422C2" w14:textId="32AAC84E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D62845" w14:textId="5CD337B8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D3B6F6" w14:textId="2E0D7073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EB151" w14:textId="549FC71D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541E1" w14:textId="10A68D7D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CF2DD" w14:textId="608EA1BD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DBC83" w14:textId="5ADFCBBD" w:rsidR="00047A5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75C3B8" w14:textId="56980A12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E24F0A" w14:textId="21C72A69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EDEC3" w14:textId="70B2B7C3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B4DE85" w14:textId="1340A7D5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95B93" w14:textId="327350C0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CAE647" w14:textId="0CED9C56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0FD65" w14:textId="129346C4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5F018" w14:textId="370E9788" w:rsidR="00047A5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48B1D9" w14:textId="45D81D70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</w:tr>
      <w:tr w:rsidR="00047A54" w:rsidRPr="001116C7" w14:paraId="17F7753F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63B36" w14:textId="0B59AA03" w:rsidR="00047A54" w:rsidRPr="00C70C81" w:rsidRDefault="00000000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54" w:tgtFrame="_blank" w:history="1">
              <w:r w:rsidR="00047A54"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44231255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A5346" w14:textId="09DBEA71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muhammad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alfarel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fadillah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C950F0" w14:textId="54BDB11D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2DCFC" w14:textId="0C408AFE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546233" w14:textId="2320E381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81047" w14:textId="3FC48C4D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A52DCA" w14:textId="724747E7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DA687C" w14:textId="339E5245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74F8A" w14:textId="5BC6E387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32996" w14:textId="7813904D" w:rsidR="00047A5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F5222" w14:textId="2193C725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EB8BF" w14:textId="3D4BA2F2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C23B6D" w14:textId="19B6E2DA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E755F" w14:textId="18297CDF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9C73A" w14:textId="0AA828EB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7CF6E0" w14:textId="703671CC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7E47C" w14:textId="73B88250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565A7" w14:textId="086C23CA" w:rsidR="00047A5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399435" w14:textId="37A59F13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</w:tr>
      <w:tr w:rsidR="00047A54" w:rsidRPr="001116C7" w14:paraId="26BFE526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0B33D" w14:textId="2AC6AAF6" w:rsidR="00047A54" w:rsidRPr="00C70C81" w:rsidRDefault="00000000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55" w:tgtFrame="_blank" w:history="1">
              <w:r w:rsidR="00047A54"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44231259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E8E573" w14:textId="22997623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adiska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mahipal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B7791E" w14:textId="7455DD3A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AE55FB" w14:textId="1D14E2F9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54F1A" w14:textId="45542952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89F3D" w14:textId="48C217D7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1DEAC" w14:textId="59195FE8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283B76" w14:textId="3D812817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7DE294" w14:textId="1EEBC7E9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A10E6" w14:textId="5660E90B" w:rsidR="00047A5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705D2" w14:textId="5ED93C10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4720F5" w14:textId="4EE20F53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829DF" w14:textId="5172B101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FB4C2B" w14:textId="37FD42A3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A5E6A3" w14:textId="09F247CD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DCCF6" w14:textId="2EB93C1F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CD9B9" w14:textId="13443107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97EAC" w14:textId="3A19A320" w:rsidR="00047A5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D7F0C" w14:textId="0493C457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047A54" w:rsidRPr="001116C7" w14:paraId="2563205C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0A7D45" w14:textId="66DD3BFE" w:rsidR="00047A54" w:rsidRPr="00C70C81" w:rsidRDefault="00000000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56" w:tgtFrame="_blank" w:history="1">
              <w:r w:rsidR="00047A54"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44231280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748E5E" w14:textId="50535F8E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rendra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rahmanda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867EDE" w14:textId="2985B416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BDF8DE" w14:textId="095A803E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013DFA" w14:textId="6FF6929A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B39E26" w14:textId="6163141B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6FB16" w14:textId="31073AE2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B4851" w14:textId="7D6AB93A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236A7" w14:textId="0250F111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67555E" w14:textId="763CCA8D" w:rsidR="00047A5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2F9E7" w14:textId="153377F7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9C50D" w14:textId="728E0922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924B1" w14:textId="4E01455A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517CA5" w14:textId="21CE6C08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7851C" w14:textId="07133CB0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A3B5E" w14:textId="080BCDE2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3467D4" w14:textId="47E61571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01265" w14:textId="60D16EAF" w:rsidR="00047A5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4E997D" w14:textId="5D901939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047A54" w:rsidRPr="001116C7" w14:paraId="007AB9C2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0BF82F" w14:textId="026BCB96" w:rsidR="00047A54" w:rsidRPr="00C70C81" w:rsidRDefault="00000000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57" w:tgtFrame="_blank" w:history="1">
              <w:r w:rsidR="00047A54" w:rsidRPr="002478B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44231333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D1410" w14:textId="7C6DDC08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nabila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audina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37A6B8" w14:textId="1D9F14FF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03B2D1" w14:textId="7AF54F61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FCAD2" w14:textId="2FF326CA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44E4C1" w14:textId="1E23D240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8B3BB" w14:textId="5F45A3EF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E3CAD4" w14:textId="0DAEFAFE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8DBD6" w14:textId="0CDF9CB9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6A31E" w14:textId="798C0C64" w:rsidR="00047A5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EC91D6" w14:textId="0CC45875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A393B7" w14:textId="63824B5B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668635" w14:textId="1891CD82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777F8" w14:textId="2C85B9D6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024154" w14:textId="213716C5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1245C" w14:textId="597136BE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2CA62E" w14:textId="674DF32F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FF47F" w14:textId="34773BF3" w:rsidR="00047A5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839869" w14:textId="5D43A601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</w:tr>
      <w:tr w:rsidR="00047A54" w:rsidRPr="001116C7" w14:paraId="79775060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C3A05C" w14:textId="71536942" w:rsidR="00047A54" w:rsidRPr="002478BC" w:rsidRDefault="00000000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58" w:tgtFrame="_blank" w:history="1">
              <w:r w:rsidR="00047A54" w:rsidRPr="002478B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44231339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EBE504" w14:textId="27FA08E2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muhammad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alif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wichaksono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BDA8C9" w14:textId="3E337BFA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11B28" w14:textId="5827F04C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7BBC59" w14:textId="0F3A8295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F5950D" w14:textId="52B041FA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63CAB8" w14:textId="4EE00855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64DB1E" w14:textId="03AC9008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370BDB" w14:textId="0E1E2CA5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E9113" w14:textId="36A37016" w:rsidR="00047A5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04871" w14:textId="370FD409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07D5EB" w14:textId="75462127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65B0F" w14:textId="1E72C4BD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01B40" w14:textId="33F24BF8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22470F" w14:textId="7159439B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CD7FF" w14:textId="08837B56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751C3" w14:textId="371F469E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8970E" w14:textId="45E4F3F7" w:rsidR="00047A5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7DF89" w14:textId="7B701907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</w:tr>
      <w:tr w:rsidR="00047A54" w:rsidRPr="001116C7" w14:paraId="20BC4B2A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2EF65F" w14:textId="729C4DB1" w:rsidR="00047A54" w:rsidRPr="002478BC" w:rsidRDefault="00000000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59" w:tgtFrame="_blank" w:history="1">
              <w:r w:rsidR="00047A54" w:rsidRPr="002478B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44231397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AE692F" w14:textId="715D6B6B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annisa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kusuma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ayu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yusita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0625A3" w14:textId="27EEEC45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EB7D4" w14:textId="13EAEB69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3F2326" w14:textId="3655D48A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42832" w14:textId="15C79138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6D343" w14:textId="241AD814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13AE06" w14:textId="34E03CBA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7D93F" w14:textId="19866DA9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262126" w14:textId="5529A7D0" w:rsidR="00047A5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2A8CB" w14:textId="3A17B1FA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21C23" w14:textId="3A138E60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1E1A86" w14:textId="1B49C874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EC4CCE" w14:textId="789BB9DE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4B4607" w14:textId="09366E8A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CA4BC3" w14:textId="083B6566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97425" w14:textId="69ADB58C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799678" w14:textId="481A9E3D" w:rsidR="00047A5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E4A11" w14:textId="403576F5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</w:tr>
      <w:tr w:rsidR="00047A54" w:rsidRPr="001116C7" w14:paraId="6B0413B5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82DF78" w14:textId="16750742" w:rsidR="00047A54" w:rsidRPr="002478BC" w:rsidRDefault="00000000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60" w:tgtFrame="_blank" w:history="1">
              <w:r w:rsidR="00047A54" w:rsidRPr="002478B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44231408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3E206" w14:textId="22A4363C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afifa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khoirunnisa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2DB71" w14:textId="10C16BAC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96109" w14:textId="674C7116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C47B8" w14:textId="7A9B3D65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8598E" w14:textId="308F34D1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304BDE" w14:textId="00EA09C6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B4EBA" w14:textId="2D85AE39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81B10" w14:textId="7C798A82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E2FCBF" w14:textId="5DC3A5B5" w:rsidR="00047A5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6ED3F" w14:textId="35B8F861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87D20" w14:textId="141D8319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751C8E" w14:textId="4B3B1219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D52497" w14:textId="343235E1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986C0" w14:textId="0549C8B1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E3620B" w14:textId="7AA4DA81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5283A" w14:textId="215F8D83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4DF96" w14:textId="69C49DCC" w:rsidR="00047A5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23EE8" w14:textId="36E698B1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047A54" w:rsidRPr="001116C7" w14:paraId="290FD1A4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6E56F" w14:textId="5EEA3DDE" w:rsidR="00047A54" w:rsidRPr="002478BC" w:rsidRDefault="00000000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61" w:tgtFrame="_blank" w:history="1">
              <w:r w:rsidR="00047A54" w:rsidRPr="002478B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44231412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0C793E" w14:textId="5B545DD1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naufal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zacky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fa'waz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93EF8E" w14:textId="4E9FF18B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9DEA0" w14:textId="69023A6F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E67E9" w14:textId="1588A578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50991" w14:textId="3640AAB6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CFB29" w14:textId="69E1D1D8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C148E" w14:textId="173C417C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DD826D" w14:textId="7DA8E8BE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E1465F" w14:textId="53F5B1CA" w:rsidR="00047A5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57BE2" w14:textId="13B27A76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7E70FB" w14:textId="4110BFCF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12BE5" w14:textId="3A9B31DB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BDBA71" w14:textId="6ED4673D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6817B" w14:textId="65897057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C20C0B" w14:textId="64A7AA12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550353" w14:textId="0F346708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6D4E42" w14:textId="6861665C" w:rsidR="00047A5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602246" w14:textId="7BA0CA0F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047A54" w:rsidRPr="001116C7" w14:paraId="72B3C83D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45884" w14:textId="7615AFE3" w:rsidR="00047A54" w:rsidRPr="002478BC" w:rsidRDefault="00000000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62" w:tgtFrame="_blank" w:history="1">
              <w:r w:rsidR="00047A54" w:rsidRPr="002478B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44231482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2489D6" w14:textId="39098EAD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ario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angger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C88DF8" w14:textId="3EB35C63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FB118D" w14:textId="01EC1E21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DD1960" w14:textId="5A4C9B7F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2358D6" w14:textId="47F64A3B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13BEDF" w14:textId="4E8A83E9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8E1C2B" w14:textId="32F3709D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B8F6F" w14:textId="40341140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1A9229" w14:textId="28869267" w:rsidR="00047A5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65D3B0" w14:textId="4DAB3E34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76C187" w14:textId="3D7E20FD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B59E6" w14:textId="2AC46A6B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477CA" w14:textId="4C3362E9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D452CD" w14:textId="6A666EE4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97B2F" w14:textId="76B91065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78588" w14:textId="34B6DE4A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A6283" w14:textId="667A906D" w:rsidR="00047A5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B20698" w14:textId="070393BF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</w:tr>
      <w:tr w:rsidR="00047A54" w:rsidRPr="001116C7" w14:paraId="714AC044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25E4C2" w14:textId="5BBEE61D" w:rsidR="00047A54" w:rsidRPr="002478BC" w:rsidRDefault="00000000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63" w:tgtFrame="_blank" w:history="1">
              <w:r w:rsidR="00047A54" w:rsidRPr="002478B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44231498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C5B9B8" w14:textId="458ED8A7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latasya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khairunnisa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72C07B" w14:textId="141A4AA6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EF33E" w14:textId="4FAE7CD3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D67314" w14:textId="73F77F2B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9B323" w14:textId="78D690A0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A1CB4" w14:textId="5A773BA4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9C212C" w14:textId="2B37E39D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17186" w14:textId="1A23BA21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5CE1AC" w14:textId="67A85163" w:rsidR="00047A5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A3B9B" w14:textId="3F473528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DD8505" w14:textId="29CF127B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44F73E" w14:textId="0804AF16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CDEAFB" w14:textId="36BD8D86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BC5069" w14:textId="20EB1FCE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5B2F2" w14:textId="772FD84E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8ECFD9" w14:textId="018A2A91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C87AD2" w14:textId="2C8FA477" w:rsidR="00047A5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1C8C99" w14:textId="1DA52E05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047A54" w:rsidRPr="001116C7" w14:paraId="56DE28AF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733853" w14:textId="23CBA3F5" w:rsidR="00047A54" w:rsidRPr="002478BC" w:rsidRDefault="00000000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64" w:tgtFrame="_blank" w:history="1">
              <w:r w:rsidR="00047A54" w:rsidRPr="002478B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44234049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448E5B" w14:textId="565DB46F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marell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aurora cleopatra pela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monia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640D5" w14:textId="63DFFCA2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C1E3F2" w14:textId="22EBCBCA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2C070" w14:textId="4AF5BE4D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AD568A" w14:textId="50927979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DDBB67" w14:textId="1E4AE735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B655E" w14:textId="3A94A456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1C7FDE" w14:textId="7371470A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254BF" w14:textId="5BBF35A1" w:rsidR="00047A5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9E8D9" w14:textId="51794A03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468EEB" w14:textId="35193DD7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5AF27" w14:textId="24663866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7D4695" w14:textId="008E6BFD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098CAE" w14:textId="72D16E99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66E526" w14:textId="678CCB6F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1B8E6" w14:textId="1F653D43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CF1E15" w14:textId="09EC0850" w:rsidR="00047A5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C1CCE4" w14:textId="3F0797CA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</w:tr>
      <w:tr w:rsidR="00047A54" w:rsidRPr="001116C7" w14:paraId="4C4BA1F3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C33E2" w14:textId="0C90BA4D" w:rsidR="00047A54" w:rsidRPr="002478BC" w:rsidRDefault="00000000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65" w:tgtFrame="_blank" w:history="1">
              <w:r w:rsidR="00047A54" w:rsidRPr="002478B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44234062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F4C20" w14:textId="2747D957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risti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khoiri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rahmah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385E89" w14:textId="0A69AF62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F91B9" w14:textId="1379EEBD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64BE3" w14:textId="47C87B9C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2A0999" w14:textId="713AFD4A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F0D06" w14:textId="7F13F61E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635BDF" w14:textId="3BD5CF04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858CC" w14:textId="14739882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35B56" w14:textId="31AE74B7" w:rsidR="00047A5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3A1D3" w14:textId="0CC060E2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F3DC3E" w14:textId="4B516DC1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550008" w14:textId="0DEC7309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EEDA6" w14:textId="4305E5A7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FE2BB" w14:textId="54481926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49E949" w14:textId="6CF9ACB4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878F0F" w14:textId="416376CB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7D78A" w14:textId="1FD117E6" w:rsidR="00047A54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49F9A" w14:textId="338E9757" w:rsidR="00047A54" w:rsidRPr="00C70C81" w:rsidRDefault="00047A54" w:rsidP="00047A54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</w:tbl>
    <w:p w14:paraId="64B27785" w14:textId="77777777" w:rsidR="006D22A1" w:rsidRDefault="006D22A1">
      <w:pPr>
        <w:rPr>
          <w:rFonts w:ascii="Times New Roman" w:hAnsi="Times New Roman" w:cs="Times New Roman"/>
          <w:sz w:val="24"/>
          <w:szCs w:val="24"/>
        </w:rPr>
      </w:pPr>
    </w:p>
    <w:p w14:paraId="70E7AD35" w14:textId="77777777" w:rsidR="006D22A1" w:rsidRDefault="006D22A1">
      <w:pPr>
        <w:rPr>
          <w:rFonts w:ascii="Times New Roman" w:hAnsi="Times New Roman" w:cs="Times New Roman"/>
          <w:sz w:val="24"/>
          <w:szCs w:val="24"/>
        </w:rPr>
      </w:pPr>
    </w:p>
    <w:p w14:paraId="4DA78449" w14:textId="77777777" w:rsidR="006D22A1" w:rsidRDefault="006D22A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70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1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75"/>
        <w:gridCol w:w="1289"/>
      </w:tblGrid>
      <w:tr w:rsidR="009F4E5B" w:rsidRPr="005B7B83" w14:paraId="3317C9A9" w14:textId="77777777" w:rsidTr="00B76366">
        <w:tc>
          <w:tcPr>
            <w:tcW w:w="49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4C19C4" w14:textId="77777777" w:rsidR="009F4E5B" w:rsidRPr="005B7B83" w:rsidRDefault="009F4E5B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lastRenderedPageBreak/>
              <w:t xml:space="preserve">Pertemuan 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853085" w14:textId="77777777" w:rsidR="009F4E5B" w:rsidRPr="005B7B83" w:rsidRDefault="009F4E5B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3409E" w14:textId="77777777" w:rsidR="009F4E5B" w:rsidRPr="005B7B83" w:rsidRDefault="009F4E5B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F2F996" w14:textId="77777777" w:rsidR="009F4E5B" w:rsidRPr="005B7B83" w:rsidRDefault="009F4E5B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DEA00" w14:textId="77777777" w:rsidR="009F4E5B" w:rsidRPr="005B7B83" w:rsidRDefault="009F4E5B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6DB3D" w14:textId="77777777" w:rsidR="009F4E5B" w:rsidRPr="005B7B83" w:rsidRDefault="009F4E5B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599D1" w14:textId="77777777" w:rsidR="009F4E5B" w:rsidRPr="005B7B83" w:rsidRDefault="009F4E5B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9A94B5" w14:textId="77777777" w:rsidR="009F4E5B" w:rsidRPr="005B7B83" w:rsidRDefault="009F4E5B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7BCEA" w14:textId="77777777" w:rsidR="009F4E5B" w:rsidRPr="005B7B83" w:rsidRDefault="009F4E5B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7630E" w14:textId="77777777" w:rsidR="009F4E5B" w:rsidRPr="005B7B83" w:rsidRDefault="009F4E5B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FE848" w14:textId="77777777" w:rsidR="009F4E5B" w:rsidRPr="005B7B83" w:rsidRDefault="009F4E5B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EBD9E" w14:textId="77777777" w:rsidR="009F4E5B" w:rsidRPr="005B7B83" w:rsidRDefault="009F4E5B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CD175C" w14:textId="77777777" w:rsidR="009F4E5B" w:rsidRPr="005B7B83" w:rsidRDefault="009F4E5B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610C5" w14:textId="77777777" w:rsidR="009F4E5B" w:rsidRPr="005B7B83" w:rsidRDefault="009F4E5B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E2238" w14:textId="77777777" w:rsidR="009F4E5B" w:rsidRPr="005B7B83" w:rsidRDefault="009F4E5B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339137" w14:textId="77777777" w:rsidR="009F4E5B" w:rsidRPr="005B7B83" w:rsidRDefault="009F4E5B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6C0C7" w14:textId="77777777" w:rsidR="009F4E5B" w:rsidRPr="005B7B83" w:rsidRDefault="009F4E5B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1289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2E44F2" w14:textId="77777777" w:rsidR="009F4E5B" w:rsidRPr="005B7B83" w:rsidRDefault="009F4E5B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</w:p>
        </w:tc>
      </w:tr>
      <w:tr w:rsidR="009F4E5B" w:rsidRPr="005B7B83" w14:paraId="7EF1CD0C" w14:textId="77777777" w:rsidTr="00B76366">
        <w:tc>
          <w:tcPr>
            <w:tcW w:w="49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038C1" w14:textId="77777777" w:rsidR="009F4E5B" w:rsidRPr="005B7B83" w:rsidRDefault="009F4E5B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Jumlah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 xml:space="preserve"> Hadir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AE0E38" w14:textId="3A846DC9" w:rsidR="009F4E5B" w:rsidRPr="00632A03" w:rsidRDefault="000C4AF8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57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644678" w14:textId="2E97BEA6" w:rsidR="009F4E5B" w:rsidRPr="00632A03" w:rsidRDefault="000C4AF8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58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F05869" w14:textId="6FA7D5CB" w:rsidR="009F4E5B" w:rsidRPr="00632A03" w:rsidRDefault="000C4AF8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55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CA6DC" w14:textId="6ABACE31" w:rsidR="009F4E5B" w:rsidRPr="00632A03" w:rsidRDefault="000C4AF8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57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1A2348" w14:textId="5F4B4DA5" w:rsidR="009F4E5B" w:rsidRPr="00632A03" w:rsidRDefault="000C4AF8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58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8676E" w14:textId="045110CE" w:rsidR="009F4E5B" w:rsidRPr="00632A03" w:rsidRDefault="000C4AF8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53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4E4D7" w14:textId="1C4B1D0A" w:rsidR="009F4E5B" w:rsidRPr="00632A03" w:rsidRDefault="000C4AF8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57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3BEBF0" w14:textId="5E167754" w:rsidR="009F4E5B" w:rsidRPr="00632A03" w:rsidRDefault="000C4AF8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59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D73C3E" w14:textId="78B8B0C1" w:rsidR="009F4E5B" w:rsidRPr="00632A03" w:rsidRDefault="000C4AF8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54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ED949" w14:textId="2287E10B" w:rsidR="009F4E5B" w:rsidRPr="00632A03" w:rsidRDefault="000C4AF8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58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2994A" w14:textId="60576F19" w:rsidR="009F4E5B" w:rsidRPr="00632A03" w:rsidRDefault="000C4AF8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55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CF8892" w14:textId="6B23DA1A" w:rsidR="009F4E5B" w:rsidRPr="00632A03" w:rsidRDefault="000C4AF8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53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716F8" w14:textId="2A546732" w:rsidR="009F4E5B" w:rsidRPr="00632A03" w:rsidRDefault="000C4AF8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54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F8D7F9" w14:textId="596C8A95" w:rsidR="009F4E5B" w:rsidRPr="00632A03" w:rsidRDefault="000C4AF8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57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8247EA" w14:textId="7D012E6E" w:rsidR="009F4E5B" w:rsidRPr="00632A03" w:rsidRDefault="000C4AF8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57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DE1C1" w14:textId="2BC98A5E" w:rsidR="009F4E5B" w:rsidRPr="00632A03" w:rsidRDefault="000C4AF8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59</w:t>
            </w:r>
          </w:p>
        </w:tc>
        <w:tc>
          <w:tcPr>
            <w:tcW w:w="1289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A8BCA" w14:textId="77777777" w:rsidR="009F4E5B" w:rsidRPr="005B7B83" w:rsidRDefault="009F4E5B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</w:p>
        </w:tc>
      </w:tr>
    </w:tbl>
    <w:p w14:paraId="4E0813FE" w14:textId="77777777" w:rsidR="006D22A1" w:rsidRDefault="006D22A1">
      <w:pPr>
        <w:rPr>
          <w:rFonts w:ascii="Times New Roman" w:hAnsi="Times New Roman" w:cs="Times New Roman"/>
          <w:sz w:val="24"/>
          <w:szCs w:val="24"/>
        </w:rPr>
      </w:pPr>
    </w:p>
    <w:p w14:paraId="726ED501" w14:textId="77777777" w:rsidR="006D22A1" w:rsidRPr="00ED581A" w:rsidRDefault="006D22A1">
      <w:pPr>
        <w:rPr>
          <w:rFonts w:ascii="Times New Roman" w:hAnsi="Times New Roman" w:cs="Times New Roman"/>
          <w:sz w:val="24"/>
          <w:szCs w:val="24"/>
        </w:rPr>
      </w:pPr>
    </w:p>
    <w:p w14:paraId="1F75A771" w14:textId="77777777" w:rsidR="00D7398B" w:rsidRPr="00ED581A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581A">
        <w:rPr>
          <w:rFonts w:ascii="Times New Roman" w:hAnsi="Times New Roman" w:cs="Times New Roman"/>
          <w:b/>
          <w:bCs/>
          <w:sz w:val="24"/>
          <w:szCs w:val="24"/>
        </w:rPr>
        <w:t>NILAI</w:t>
      </w:r>
    </w:p>
    <w:tbl>
      <w:tblPr>
        <w:tblW w:w="1703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5081"/>
        <w:gridCol w:w="2188"/>
        <w:gridCol w:w="1909"/>
        <w:gridCol w:w="1260"/>
        <w:gridCol w:w="1316"/>
        <w:gridCol w:w="3411"/>
      </w:tblGrid>
      <w:tr w:rsidR="00D7398B" w:rsidRPr="00ED581A" w14:paraId="68D8760E" w14:textId="77777777" w:rsidTr="00412B2F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FA56EDE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NIM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89B2C2B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NAMA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3FA284A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Presensi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EE88156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TUGAS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8B6B401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UTS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4247CA1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UAS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6CE0667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GRADE AKHIR</w:t>
            </w:r>
          </w:p>
        </w:tc>
      </w:tr>
      <w:tr w:rsidR="00A85E6E" w:rsidRPr="00ED581A" w14:paraId="70F1182A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35F2B7" w14:textId="5D45DEE4" w:rsidR="00A85E6E" w:rsidRPr="00AA5A6A" w:rsidRDefault="00A85E6E" w:rsidP="00A85E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66" w:tgtFrame="_blank" w:history="1">
              <w:r w:rsidRPr="00AE3D6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44230122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AD4B71" w14:textId="5C84A891" w:rsidR="00A85E6E" w:rsidRPr="00ED581A" w:rsidRDefault="00A85E6E" w:rsidP="00A85E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insyiqo</w:t>
            </w:r>
            <w:proofErr w:type="spellEnd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kuswijaya</w:t>
            </w:r>
            <w:proofErr w:type="spellEnd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sabrani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41CA5" w14:textId="27A0A205" w:rsidR="00A85E6E" w:rsidRPr="00ED581A" w:rsidRDefault="00A85E6E" w:rsidP="00A85E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 w:rsidR="00E827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3BC3AE" w14:textId="4EA99767" w:rsidR="00A85E6E" w:rsidRPr="00ED581A" w:rsidRDefault="00EE39AA" w:rsidP="00A85E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CEA69B" w14:textId="28812C0B" w:rsidR="00A85E6E" w:rsidRPr="00ED581A" w:rsidRDefault="00EE39AA" w:rsidP="00A85E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A4B39" w14:textId="5C9C790D" w:rsidR="00A85E6E" w:rsidRPr="00ED581A" w:rsidRDefault="00BD1B4A" w:rsidP="00A85E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4850D" w14:textId="2D6993E9" w:rsidR="00A85E6E" w:rsidRPr="00ED581A" w:rsidRDefault="00BD1B4A" w:rsidP="00A85E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</w:p>
        </w:tc>
      </w:tr>
      <w:tr w:rsidR="00A85E6E" w:rsidRPr="00ED581A" w14:paraId="021EFDC3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8F84B" w14:textId="6843B769" w:rsidR="00A85E6E" w:rsidRPr="00AA5A6A" w:rsidRDefault="00A85E6E" w:rsidP="00A85E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67" w:tgtFrame="_blank" w:history="1">
              <w:r w:rsidRPr="00AE3D6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44230202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A4AF5" w14:textId="08E03733" w:rsidR="00A85E6E" w:rsidRPr="00ED581A" w:rsidRDefault="00A85E6E" w:rsidP="00A85E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siti</w:t>
            </w:r>
            <w:proofErr w:type="spellEnd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manzilah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A80A2" w14:textId="5F57A12D" w:rsidR="00A85E6E" w:rsidRPr="00ED581A" w:rsidRDefault="00E82747" w:rsidP="00A85E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58258" w14:textId="363CB44D" w:rsidR="00A85E6E" w:rsidRPr="00ED581A" w:rsidRDefault="00EE39AA" w:rsidP="00A85E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64C5A" w14:textId="418707EB" w:rsidR="00A85E6E" w:rsidRPr="00ED581A" w:rsidRDefault="00EE39AA" w:rsidP="00A85E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EBDF21" w14:textId="2647F3FC" w:rsidR="00A85E6E" w:rsidRPr="00ED581A" w:rsidRDefault="00BD1B4A" w:rsidP="00A85E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DBC4F0" w14:textId="3167D268" w:rsidR="00A85E6E" w:rsidRPr="00ED581A" w:rsidRDefault="00BD1B4A" w:rsidP="00A85E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60AB31A5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9DBC2" w14:textId="1CB26344" w:rsidR="00EE39AA" w:rsidRPr="00AA5A6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68" w:tgtFrame="_blank" w:history="1">
              <w:r w:rsidRPr="00AE3D6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44230211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08AFB" w14:textId="0296E2FA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melya</w:t>
            </w:r>
            <w:proofErr w:type="spellEnd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eka </w:t>
            </w: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08025" w14:textId="2DA636BC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0F7CA" w14:textId="229B5EA2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ED85A" w14:textId="4A4B8831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EB19D" w14:textId="03B5E064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0A15D" w14:textId="41AFD8F2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055DD7A9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C5E03" w14:textId="718E37EE" w:rsidR="00EE39AA" w:rsidRPr="00AA5A6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69" w:tgtFrame="_blank" w:history="1">
              <w:r w:rsidRPr="00AE3D6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44230267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F4F1C" w14:textId="78049E9F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muhammad</w:t>
            </w:r>
            <w:proofErr w:type="spellEnd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dafa</w:t>
            </w:r>
            <w:proofErr w:type="spellEnd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febrian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1AE3F4" w14:textId="0E08FA16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7C801" w14:textId="44697C8E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0A954" w14:textId="1DDC2C01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CC29F" w14:textId="3314FD75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3360F" w14:textId="474C45A6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07FB755D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72BC2" w14:textId="64461F96" w:rsidR="00EE39AA" w:rsidRPr="00AA5A6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70" w:tgtFrame="_blank" w:history="1">
              <w:r w:rsidRPr="00AE3D6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44230279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C6A89E" w14:textId="7136B7FF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fiki</w:t>
            </w:r>
            <w:proofErr w:type="spellEnd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winanda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F61AF" w14:textId="7B9FA0B8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33776" w14:textId="4E52C4F4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38F40" w14:textId="585AB4CF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B3483" w14:textId="5A0CD819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A4A26" w14:textId="39CB2D8B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6CB4B021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D2374B" w14:textId="5B3DB12A" w:rsidR="00EE39AA" w:rsidRPr="00AA5A6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71" w:tgtFrame="_blank" w:history="1">
              <w:r w:rsidRPr="00AE3D6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44230303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00F2A" w14:textId="68C27817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dhimas</w:t>
            </w:r>
            <w:proofErr w:type="spellEnd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ramadhansyah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28CB5" w14:textId="4EF6CBD3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CDC69" w14:textId="152DEE85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08E1F" w14:textId="1E24286E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91D58" w14:textId="5DE1B0E5" w:rsidR="00EE39AA" w:rsidRPr="00BD1B4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789F8" w14:textId="364C3B2D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7314A73F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8CF260" w14:textId="0785F069" w:rsidR="00EE39AA" w:rsidRPr="00AA5A6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2" w:tgtFrame="_blank" w:history="1">
              <w:r w:rsidRPr="00AE3D6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44230340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B1AA7" w14:textId="3864AEC2" w:rsidR="00EE39AA" w:rsidRPr="001116C7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audrey</w:t>
            </w:r>
            <w:proofErr w:type="spellEnd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tamiyanda</w:t>
            </w:r>
            <w:proofErr w:type="spellEnd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javinkayla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A40FA" w14:textId="462CB2C6" w:rsidR="00EE39A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B752A" w14:textId="2DE26494" w:rsidR="00EE39A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6A8487" w14:textId="7E3A68EC" w:rsidR="00EE39A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B18B1" w14:textId="2586FC19" w:rsidR="00EE39A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F1C7D" w14:textId="46822140" w:rsidR="00EE39A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</w:p>
        </w:tc>
      </w:tr>
      <w:tr w:rsidR="00EE39AA" w:rsidRPr="00ED581A" w14:paraId="787FBC1D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038B3" w14:textId="09910E50" w:rsidR="00EE39AA" w:rsidRPr="00AA5A6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3" w:tgtFrame="_blank" w:history="1">
              <w:r w:rsidRPr="00AE3D6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44230348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BE8EA" w14:textId="1CDED1A1" w:rsidR="00EE39AA" w:rsidRPr="001116C7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siti</w:t>
            </w:r>
            <w:proofErr w:type="spellEnd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agni</w:t>
            </w:r>
            <w:proofErr w:type="spellEnd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amaliyah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35A90" w14:textId="2C812857" w:rsidR="00EE39A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45FC0A" w14:textId="611E3BFB" w:rsidR="00EE39A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2C82E" w14:textId="5FEFE5A5" w:rsidR="00EE39A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264E33" w14:textId="53DF8187" w:rsidR="00EE39A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2CAEC" w14:textId="4078FA46" w:rsidR="00EE39A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131C12C3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BFEC2" w14:textId="2B1CDAAB" w:rsidR="00EE39AA" w:rsidRPr="00AA5A6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4" w:tgtFrame="_blank" w:history="1">
              <w:r w:rsidRPr="00AE3D6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44230364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93A56" w14:textId="0CFD890C" w:rsidR="00EE39AA" w:rsidRPr="001116C7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indra</w:t>
            </w:r>
            <w:proofErr w:type="spellEnd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ramadhan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FB143" w14:textId="1CC59C76" w:rsidR="00EE39A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D01DC6" w14:textId="56E15DCD" w:rsidR="00EE39A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304E1" w14:textId="1ED85911" w:rsidR="00EE39A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AEFE4E" w14:textId="5FCAA512" w:rsidR="00EE39A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EFCFB" w14:textId="7C2B9BCC" w:rsidR="00EE39A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4F334FBE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26AE7" w14:textId="757F4A4D" w:rsidR="00EE39AA" w:rsidRPr="00AA5A6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5" w:tgtFrame="_blank" w:history="1">
              <w:r w:rsidRPr="00AE3D6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44230426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ABFB7B" w14:textId="2F526DF9" w:rsidR="00EE39AA" w:rsidRPr="001116C7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poppy </w:t>
            </w: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aulia</w:t>
            </w:r>
            <w:proofErr w:type="spellEnd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3D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zuhra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DB762D" w14:textId="53B13C18" w:rsidR="00EE39A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163AF" w14:textId="4092BEA1" w:rsidR="00EE39A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69E10D" w14:textId="58A7EEA5" w:rsidR="00EE39A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B9D92" w14:textId="43958AA5" w:rsidR="00EE39A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08A875" w14:textId="5AF4A8D1" w:rsidR="00EE39A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5302189A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5D54D" w14:textId="0851C8FF" w:rsidR="00EE39AA" w:rsidRPr="00AA5A6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76" w:tgtFrame="_blank" w:history="1">
              <w:r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44230428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4D9CB" w14:textId="44988274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jecellin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felicia</w:t>
            </w:r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40D19" w14:textId="28BA66DC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75571" w14:textId="79050BDD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15B654" w14:textId="51A52056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08C1B" w14:textId="6CCE5FD1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BCE9D" w14:textId="443ED56E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4201A0FA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6B54C" w14:textId="29D16F3D" w:rsidR="00EE39AA" w:rsidRPr="00AA5A6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77" w:tgtFrame="_blank" w:history="1">
              <w:r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44230459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5E6EB" w14:textId="62A53B7E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ariel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fahreza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8BC0F" w14:textId="0EEC1A71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35A80" w14:textId="4854593B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3AC2E" w14:textId="66F00F30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4125B8" w14:textId="303EC838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50E8D9" w14:textId="7393D7F2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61A6BA1C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896FFC" w14:textId="77E843C9" w:rsidR="00EE39AA" w:rsidRPr="00AA5A6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78" w:tgtFrame="_blank" w:history="1">
              <w:r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44230470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9F63B" w14:textId="247D6F41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syachfa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putri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yula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80D8C" w14:textId="727CFD1C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CA515" w14:textId="7F5FD775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5B55A" w14:textId="1AD9AD00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B034F" w14:textId="15B3638E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AA2DC" w14:textId="1DFEEBFF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601E3D21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3EA0C8" w14:textId="7B21E68E" w:rsidR="00EE39AA" w:rsidRPr="00AA5A6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79" w:tgtFrame="_blank" w:history="1">
              <w:r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44230486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B05FB" w14:textId="5E96BC89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m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faiz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albar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hasibuan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12230" w14:textId="1A411E4C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9412A" w14:textId="4F936AFB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5BBCE" w14:textId="657BF8DF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A2959D" w14:textId="5D7853FB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52A8B0" w14:textId="6C3A99E6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0491ABAD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8F0B1" w14:textId="57CBC3C9" w:rsidR="00EE39AA" w:rsidRPr="00AA5A6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0" w:tgtFrame="_blank" w:history="1">
              <w:r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44230529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697DB" w14:textId="3F22E510" w:rsidR="00EE39A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paulus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eustachio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karnadi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AC996E" w14:textId="6F687153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86E7E1" w14:textId="0137B987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A7131" w14:textId="51D5320E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51F19" w14:textId="31E4A3B4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6C1B1" w14:textId="2B68FB8C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36FB801F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7B36A" w14:textId="38BA77FF" w:rsidR="00EE39AA" w:rsidRPr="00AA5A6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1" w:tgtFrame="_blank" w:history="1">
              <w:r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44230581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AD793" w14:textId="649A3BAA" w:rsidR="00EE39A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ririn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dwi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ariyani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AD1C29" w14:textId="517ACD7A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1E312D" w14:textId="0278A566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174EC" w14:textId="696DFDDD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F58F3" w14:textId="5D7529EF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44C99" w14:textId="72D6ABAF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406EFF6B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0BF7C" w14:textId="0BEFD449" w:rsidR="00EE39AA" w:rsidRPr="00AA5A6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2" w:tgtFrame="_blank" w:history="1">
              <w:r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44230596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EDE78" w14:textId="0AAF9ABD" w:rsidR="00EE39A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misyel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seplianti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F9AD7D" w14:textId="3057C5C8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814CAE" w14:textId="52C3A27B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798DD" w14:textId="363D1F14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600E43" w14:textId="2323E99E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FC7C0" w14:textId="33C60D98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065B14F4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8F964B" w14:textId="0DCFEA34" w:rsidR="00EE39AA" w:rsidRPr="00AA5A6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3" w:tgtFrame="_blank" w:history="1">
              <w:r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44230616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58460" w14:textId="7C588070" w:rsidR="00EE39A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alfin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saputra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343B81" w14:textId="75731C01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DB9B87" w14:textId="3DBBC03A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EA77CF" w14:textId="66CA4A02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3445F" w14:textId="31A8EB08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2DA3C" w14:textId="384D5BDC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490A73AB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637C6" w14:textId="6A4447B0" w:rsidR="00EE39AA" w:rsidRPr="00AA5A6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4" w:tgtFrame="_blank" w:history="1">
              <w:r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44230624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684BE" w14:textId="587F26A5" w:rsidR="00EE39A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icha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indriana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F3062" w14:textId="493A5BA4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E004C1" w14:textId="67D1F759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34231" w14:textId="7D0AF5CF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F4916" w14:textId="53FC7D06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3B16C" w14:textId="185538E8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44ED3A48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E9016" w14:textId="20FA5D83" w:rsidR="00EE39AA" w:rsidRPr="00AA5A6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5" w:tgtFrame="_blank" w:history="1">
              <w:r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44230678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A4760" w14:textId="3FE22EB3" w:rsidR="00EE39A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dina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shelima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110E3B" w14:textId="1B9198F4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BDDE6" w14:textId="4456557A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CB30C" w14:textId="3F19F719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4D9BD2" w14:textId="76403A7A" w:rsidR="00EE39AA" w:rsidRPr="00245496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F6D35" w14:textId="19104984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33F46643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2367A" w14:textId="3C304CD4" w:rsidR="00EE39AA" w:rsidRPr="00AA5A6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6" w:tgtFrame="_blank" w:history="1">
              <w:r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44230679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0B585" w14:textId="24003E14" w:rsidR="00EE39A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rama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dhyka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mardaus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088EE" w14:textId="26BE32D0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1F597" w14:textId="602ECE61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7879B" w14:textId="7EB05625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A38C5" w14:textId="760AA8E7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F0DA52" w14:textId="11FE9231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06847411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D38CA" w14:textId="385A4FAC" w:rsidR="00EE39AA" w:rsidRPr="00AA5A6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7" w:tgtFrame="_blank" w:history="1">
              <w:r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44230695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853EE" w14:textId="7BAF3B1E" w:rsidR="00EE39A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auliza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diva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nadya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8B44B" w14:textId="2E2F1EFB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096B20" w14:textId="2BEBA500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F8837" w14:textId="7EBD19D1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F9546F" w14:textId="6E3B2768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917D8" w14:textId="6E63B72A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</w:p>
        </w:tc>
      </w:tr>
      <w:tr w:rsidR="00EE39AA" w:rsidRPr="00ED581A" w14:paraId="7878F29D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3AA4B" w14:textId="0C7BF29A" w:rsidR="00EE39AA" w:rsidRPr="00AA5A6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8" w:tgtFrame="_blank" w:history="1">
              <w:r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44230730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8D4E3" w14:textId="0A16A570" w:rsidR="00EE39A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muhammad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fadllah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BF9E9" w14:textId="3C0B5DE0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F1345" w14:textId="4163EFCA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E31DAC" w14:textId="31F2F8F7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646FF" w14:textId="219CEF22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E73AF" w14:textId="1C8EB5D6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7F4E5739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DB119" w14:textId="21D5629A" w:rsidR="00EE39AA" w:rsidRPr="00AA5A6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9" w:tgtFrame="_blank" w:history="1">
              <w:r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44230797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9FC8A0" w14:textId="1234682B" w:rsidR="00EE39A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nashwa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lutfiah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purwaningsih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E072F9" w14:textId="076814FE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A79F63" w14:textId="7A438DB6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A6623" w14:textId="0CA06E2A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D505E" w14:textId="47191EEF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0DF2C" w14:textId="29C49F20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15A4B034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A8B74" w14:textId="7F8CF243" w:rsidR="00EE39AA" w:rsidRPr="00AA5A6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90" w:tgtFrame="_blank" w:history="1">
              <w:r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44230808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84D248" w14:textId="5D3700D4" w:rsidR="00EE39A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jova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yuvadda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40706" w14:textId="6268B66E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E3631" w14:textId="0239B622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41B472" w14:textId="7B0CEC4C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B42732" w14:textId="671EC710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08253" w14:textId="22C78E40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1AF17578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6A7630" w14:textId="2227B509" w:rsidR="00EE39AA" w:rsidRPr="00AA5A6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91" w:tgtFrame="_blank" w:history="1">
              <w:r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44230811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50321" w14:textId="6858E2F3" w:rsidR="00EE39A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nabila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thahirah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95CDDA" w14:textId="41E1E7DC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06D4E6" w14:textId="69C80932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2257F1" w14:textId="3A15B86D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490F8" w14:textId="629E49F7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8A3A75" w14:textId="6D888269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68C52577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18A6BD" w14:textId="35076576" w:rsidR="00EE39AA" w:rsidRPr="00AA5A6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92" w:tgtFrame="_blank" w:history="1">
              <w:r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44230823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C15EC7" w14:textId="77CC29E5" w:rsidR="00EE39A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muhammad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fathir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sajadin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salampessy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DC205" w14:textId="2A62B203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E92FD5" w14:textId="3FFC3627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CB513" w14:textId="49B64EA8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B8AAC" w14:textId="74B5F54C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3AA32" w14:textId="03904904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06E0BE3C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CAB4D" w14:textId="6E7021B6" w:rsidR="00EE39AA" w:rsidRPr="00AA5A6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93" w:tgtFrame="_blank" w:history="1">
              <w:r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44230835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84971E" w14:textId="5ECA3621" w:rsidR="00EE39A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eka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setiani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63457" w14:textId="3DBBE3D6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2AA4C" w14:textId="048345DE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BC0465" w14:textId="3B1C0A53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167EA" w14:textId="17D36742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C51F3" w14:textId="242D0800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13BE2F82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E8BFA" w14:textId="0E8B894D" w:rsidR="00EE39AA" w:rsidRPr="00AA5A6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94" w:tgtFrame="_blank" w:history="1">
              <w:r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44230885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ECD74E" w14:textId="1A1F0560" w:rsidR="00EE39A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hiban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labib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adabi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C8AE0" w14:textId="5167B883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88E6A" w14:textId="3DC4E03A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C4696" w14:textId="47F117BA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CA64F" w14:textId="6E98A43D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B4F8EC" w14:textId="70E1B9DC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</w:p>
        </w:tc>
      </w:tr>
      <w:tr w:rsidR="00EE39AA" w:rsidRPr="00ED581A" w14:paraId="60840AA0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91D7A8" w14:textId="331DE268" w:rsidR="00EE39AA" w:rsidRPr="00AA5A6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95" w:tgtFrame="_blank" w:history="1">
              <w:r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44230924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B4BFC" w14:textId="1C8381E8" w:rsidR="00EE39A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berliana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EB113" w14:textId="0FD2E859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C1E62" w14:textId="7601F90F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698CE" w14:textId="44BC9A0D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0CC69" w14:textId="18111CA8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EAD1D" w14:textId="63850B3B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73DC8520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B8E03C" w14:textId="43DCADFB" w:rsidR="00EE39AA" w:rsidRPr="00985FCE" w:rsidRDefault="00EE39AA" w:rsidP="00EE39AA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96" w:tgtFrame="_blank" w:history="1">
              <w:r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44230993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7F462C" w14:textId="040B4F34" w:rsidR="00EE39AA" w:rsidRPr="00985FCE" w:rsidRDefault="00EE39AA" w:rsidP="00EE39AA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Rhaina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3E0CD" w14:textId="7CF042E8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3D1A5" w14:textId="7604E5B8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4E711E" w14:textId="34EDBC68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56855C" w14:textId="570AA8AC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6DEC3" w14:textId="4EF5B882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6C5889AB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4359A" w14:textId="40EA2946" w:rsidR="00EE39AA" w:rsidRPr="00AA5A6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97" w:tgtFrame="_blank" w:history="1">
              <w:r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44230994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1900A0" w14:textId="723E42C9" w:rsidR="00EE39A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eka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puspita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sut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jiati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9F65A" w14:textId="19EE5810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CE131" w14:textId="1CF90A76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47F071" w14:textId="191320AB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DFD826" w14:textId="2C208FD4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73ED05" w14:textId="783A89FC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3D47D2DA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FFC12D" w14:textId="5995097C" w:rsidR="00EE39AA" w:rsidRPr="00AA5A6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98" w:tgtFrame="_blank" w:history="1">
              <w:r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44231018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2E9A4" w14:textId="4599CC9D" w:rsidR="00EE39A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melinda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rahmadina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E9E9A8" w14:textId="0DD9193F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5AAE5" w14:textId="3091AF3A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9FD5D" w14:textId="5FFC1331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9C175" w14:textId="593E8DFC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EF9C32" w14:textId="4FD9E6B8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30198DAA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063985" w14:textId="384B7276" w:rsidR="00EE39AA" w:rsidRPr="00AA5A6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99" w:tgtFrame="_blank" w:history="1">
              <w:r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44231060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9833A" w14:textId="4172E106" w:rsidR="00EE39A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talita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priskila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8C0EBA" w14:textId="74F7D72C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DDA6C" w14:textId="5934EDE9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14DCE" w14:textId="5E97F0AA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22B93E" w14:textId="200DAAC8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295E75" w14:textId="475D7D7E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47E1D646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BDD43" w14:textId="6F2F79F2" w:rsidR="00EE39AA" w:rsidRPr="00AA5A6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100" w:tgtFrame="_blank" w:history="1">
              <w:r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44231061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41055" w14:textId="0B661FCB" w:rsidR="00EE39A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khanifa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azyudiah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33612C" w14:textId="475344A6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3BC16" w14:textId="42CB70C4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F36F6F" w14:textId="11B1F2C9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6CE31" w14:textId="5AFCB31E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20F19C" w14:textId="2B707DA3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412C0919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B12D0" w14:textId="67DE715B" w:rsidR="00EE39AA" w:rsidRPr="00AA5A6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101" w:tgtFrame="_blank" w:history="1">
              <w:r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44231069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D7089" w14:textId="5BAF9C41" w:rsidR="00EE39A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zahra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hudaya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2E95E" w14:textId="3C3310B7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0FC4CA" w14:textId="4E1E5E58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D78B0" w14:textId="7E162B75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0BC2B8" w14:textId="38C0AB9C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39CAF6" w14:textId="52844EB8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7B18DBBB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F3041" w14:textId="7B0A4E8A" w:rsidR="00EE39AA" w:rsidRPr="00AA5A6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102" w:tgtFrame="_blank" w:history="1">
              <w:r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44231098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B0BCD" w14:textId="5573F7AC" w:rsidR="00EE39AA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lisa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fitri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amalia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0774F" w14:textId="07938720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E089C" w14:textId="473D0E27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7D2CB4" w14:textId="0C54D725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8BBAD" w14:textId="6CDD1FCB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49DDD" w14:textId="7A19AD39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231D2797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28BA3" w14:textId="5CF15EEB" w:rsidR="00EE39AA" w:rsidRPr="00C45479" w:rsidRDefault="00EE39AA" w:rsidP="00EE39AA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103" w:tgtFrame="_blank" w:history="1">
              <w:r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44231105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3D80A" w14:textId="32D34A9E" w:rsidR="00EE39AA" w:rsidRPr="00C45479" w:rsidRDefault="00EE39AA" w:rsidP="00EE39AA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tommy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dhimas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saputro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3B9CB" w14:textId="4558D989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B8980" w14:textId="6205CFA4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B6A46E" w14:textId="13FBA60A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CEDAE4" w14:textId="767D21CA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B028E2" w14:textId="39863E04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27886EB9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3C48B1" w14:textId="6EE262CB" w:rsidR="00EE39AA" w:rsidRPr="00C45479" w:rsidRDefault="00EE39AA" w:rsidP="00EE39AA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104" w:tgtFrame="_blank" w:history="1">
              <w:r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44231129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D6813" w14:textId="7DF4E5F3" w:rsidR="00EE39AA" w:rsidRPr="00C45479" w:rsidRDefault="00EE39AA" w:rsidP="00EE39AA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roy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adrian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devananda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suhendro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4E5619" w14:textId="1501735C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A076F" w14:textId="3C680548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C12B4" w14:textId="7D9F7CB6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65403" w14:textId="31B12F95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41E204" w14:textId="757B38A6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763B057B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1F9A6D" w14:textId="3726A42C" w:rsidR="00EE39AA" w:rsidRPr="00C45479" w:rsidRDefault="00EE39AA" w:rsidP="00EE39AA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105" w:tgtFrame="_blank" w:history="1">
              <w:r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44231131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7443A3" w14:textId="6075006D" w:rsidR="00EE39AA" w:rsidRPr="00C45479" w:rsidRDefault="00EE39AA" w:rsidP="00EE39AA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syahwa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nabila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39E5B" w14:textId="221BF695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EED03D" w14:textId="07E9CC94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7A36E" w14:textId="2F5A0D0D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582C3" w14:textId="531F66B0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63779" w14:textId="76B35230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7BFE1760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DBF72" w14:textId="63CC66B5" w:rsidR="00EE39AA" w:rsidRPr="009275EB" w:rsidRDefault="00EE39AA" w:rsidP="00EE39AA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106" w:tgtFrame="_blank" w:history="1">
              <w:r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44231134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863E52" w14:textId="338D0A11" w:rsidR="00EE39AA" w:rsidRPr="009275EB" w:rsidRDefault="00EE39AA" w:rsidP="00EE39AA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amanda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salwa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ali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zar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11BBB0" w14:textId="61690BD8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A17FE" w14:textId="42F8CDA7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748EE" w14:textId="5DF6565C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5D49C" w14:textId="26F1C764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0A5224" w14:textId="247B0AD7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2CF4E514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70435" w14:textId="44C7FF9F" w:rsidR="00EE39AA" w:rsidRPr="009275EB" w:rsidRDefault="00EE39AA" w:rsidP="00EE39AA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107" w:tgtFrame="_blank" w:history="1">
              <w:r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44231197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993906" w14:textId="47A6619C" w:rsidR="00EE39AA" w:rsidRPr="009275EB" w:rsidRDefault="00EE39AA" w:rsidP="00EE39AA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nabilla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zahra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aprillia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D77DE" w14:textId="5C72D62F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C4D93" w14:textId="68C0BF66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8D6A6" w14:textId="457B8E10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F5468" w14:textId="7FFB876A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85D2CD" w14:textId="6F86DFD9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21D48F27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84FAB" w14:textId="54FB7842" w:rsidR="00EE39AA" w:rsidRPr="009275EB" w:rsidRDefault="00EE39AA" w:rsidP="00EE39AA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108" w:tgtFrame="_blank" w:history="1">
              <w:r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44231213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503F9" w14:textId="4E416CF8" w:rsidR="00EE39AA" w:rsidRPr="009275EB" w:rsidRDefault="00EE39AA" w:rsidP="00EE39AA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dwi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okta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putri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rahmasari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651C7" w14:textId="48E333DD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0C35E7" w14:textId="457BFC72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CCD5D" w14:textId="409074CF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DF3895" w14:textId="5E209FA0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A9721" w14:textId="2498A3C7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6C6A673B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F9360" w14:textId="3EFE3CA3" w:rsidR="00EE39AA" w:rsidRPr="009275EB" w:rsidRDefault="00EE39AA" w:rsidP="00EE39AA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109" w:tgtFrame="_blank" w:history="1">
              <w:r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44231214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B5D9AA" w14:textId="3A690B30" w:rsidR="00EE39AA" w:rsidRPr="009275EB" w:rsidRDefault="00EE39AA" w:rsidP="00EE39AA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ahmad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rizki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faiz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6C181E" w14:textId="74529532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E5E3B5" w14:textId="41F5ABF8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5D620F" w14:textId="08D3178C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87A1FC" w14:textId="32979085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DED6E" w14:textId="7B901E72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61C50993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CFBF7" w14:textId="6ADEFF56" w:rsidR="00EE39AA" w:rsidRPr="009275EB" w:rsidRDefault="00EE39AA" w:rsidP="00EE39AA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110" w:tgtFrame="_blank" w:history="1">
              <w:r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44231225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B1F74" w14:textId="07F66A5A" w:rsidR="00EE39AA" w:rsidRPr="009275EB" w:rsidRDefault="00EE39AA" w:rsidP="00EE39AA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gita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septia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wardany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A26E1F" w14:textId="5E1DD0B2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6771F4" w14:textId="1AAF69FB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B7D8D" w14:textId="56818997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C50E0" w14:textId="2D5E9FDE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7AC97" w14:textId="2227C41E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511AE4B4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ED9DE" w14:textId="135AA596" w:rsidR="00EE39AA" w:rsidRPr="009275EB" w:rsidRDefault="00EE39AA" w:rsidP="00EE39AA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111" w:tgtFrame="_blank" w:history="1">
              <w:r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44231237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8F608" w14:textId="178F2963" w:rsidR="00EE39AA" w:rsidRPr="009275EB" w:rsidRDefault="00EE39AA" w:rsidP="00EE39AA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muhaimin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azis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338FB0" w14:textId="16E741EB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C134D" w14:textId="002B0ACB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D4BF0" w14:textId="0E49C5DF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6FD4C" w14:textId="331860E8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00E8D" w14:textId="494A75CE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685D19DE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D7444C" w14:textId="56B643E5" w:rsidR="00EE39AA" w:rsidRPr="00C70C81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112" w:tgtFrame="_blank" w:history="1">
              <w:r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44231248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63B9D9" w14:textId="295797C3" w:rsidR="00EE39AA" w:rsidRPr="00C70C81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galih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fajar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pratama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DDBA68" w14:textId="2A2F763B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451C4B" w14:textId="61BE6F34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B5465" w14:textId="61BD0C8F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C176CB" w14:textId="44078C5A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F703E4" w14:textId="70A023B2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289CFC29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104B91" w14:textId="29828018" w:rsidR="00EE39AA" w:rsidRPr="00C70C81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113" w:tgtFrame="_blank" w:history="1">
              <w:r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44231255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FBA43" w14:textId="0E78F256" w:rsidR="00EE39AA" w:rsidRPr="00C70C81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muhammad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alfarel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fadillah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98C36" w14:textId="6A39D6C0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54AE5C" w14:textId="213ED473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B1E8D8" w14:textId="02691460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E961C" w14:textId="3CF138D0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11A2BC" w14:textId="0D1D5756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7A66918D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51E55" w14:textId="4BEABFE3" w:rsidR="00EE39AA" w:rsidRPr="00C70C81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114" w:tgtFrame="_blank" w:history="1">
              <w:r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44231259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6989FC" w14:textId="07D05670" w:rsidR="00EE39AA" w:rsidRPr="00C70C81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adiska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mahipal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DF39A0" w14:textId="0B2A6529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B287FD" w14:textId="50D48C1D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17DF15" w14:textId="05100709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6113A" w14:textId="78870ACA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FCDCA" w14:textId="6FB5E915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1F653A73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5062BA" w14:textId="0222B43A" w:rsidR="00EE39AA" w:rsidRPr="00C70C81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115" w:tgtFrame="_blank" w:history="1">
              <w:r w:rsidRPr="00C70C8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44231280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82B19" w14:textId="0868BFC8" w:rsidR="00EE39AA" w:rsidRPr="00C70C81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rendra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rahmanda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CA3A65" w14:textId="7312790A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2F1D23" w14:textId="1000E07D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DCFDB" w14:textId="0CB0C8D2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9C066A" w14:textId="2654A343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EBBBD" w14:textId="1807FC3C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2DE6F9F4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77C6E" w14:textId="110FCD80" w:rsidR="00EE39AA" w:rsidRPr="00C70C81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116" w:tgtFrame="_blank" w:history="1">
              <w:r w:rsidRPr="002478B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44231333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2D8F21" w14:textId="264B6265" w:rsidR="00EE39AA" w:rsidRPr="00C70C81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nabila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audina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D8D8E7" w14:textId="6B6306C4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05EFC1" w14:textId="7F8DDFE6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CBB725" w14:textId="00D37C42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E0632" w14:textId="75FC0525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07A76" w14:textId="605E4FC1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4D1F14F7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BB0F2" w14:textId="3C7434FA" w:rsidR="00EE39AA" w:rsidRPr="002478BC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117" w:tgtFrame="_blank" w:history="1">
              <w:r w:rsidRPr="002478B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44231339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C031DE" w14:textId="51212E37" w:rsidR="00EE39AA" w:rsidRPr="00C70C81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muhammad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alif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wichaksono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5F886" w14:textId="360AF681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C15A8" w14:textId="51A2DA35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B793DD" w14:textId="6F9A1764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06A36" w14:textId="6B1FD619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E78D29" w14:textId="3F6579D7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2A7F6D21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35364A" w14:textId="758A5D2F" w:rsidR="00EE39AA" w:rsidRPr="002478BC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118" w:tgtFrame="_blank" w:history="1">
              <w:r w:rsidRPr="002478B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44231397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0A85A" w14:textId="5825B7E1" w:rsidR="00EE39AA" w:rsidRPr="00C70C81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annisa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kusuma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ayu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yusita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F734A6" w14:textId="4BE87D16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ABA7BB" w14:textId="150C8D2D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4EBE07" w14:textId="1D90B34B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CC737" w14:textId="5E29C6F8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D37D6B" w14:textId="03C30651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131C250B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B8CF12" w14:textId="39C5C620" w:rsidR="00EE39AA" w:rsidRPr="002478BC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119" w:tgtFrame="_blank" w:history="1">
              <w:r w:rsidRPr="002478B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44231408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ECAE13" w14:textId="734E9D21" w:rsidR="00EE39AA" w:rsidRPr="00C70C81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afifa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khoirunnisa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EBBC9" w14:textId="58D7A2C3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6E04A" w14:textId="5186F861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6761A8" w14:textId="41F381E5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A3DA7" w14:textId="5CF252CD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BBFE6B" w14:textId="575F599D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206FF0E3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57657" w14:textId="0178FD73" w:rsidR="00EE39AA" w:rsidRPr="002478BC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120" w:tgtFrame="_blank" w:history="1">
              <w:r w:rsidRPr="002478B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44231412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39B41B" w14:textId="199FD51C" w:rsidR="00EE39AA" w:rsidRPr="00C70C81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naufal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zacky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fa'waz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F5B1B" w14:textId="0FD8DD0A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16F8D7" w14:textId="125E9B42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554EBD" w14:textId="5276EA0C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A5B16" w14:textId="191556B4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453E32" w14:textId="62ABF61B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5FE10726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1DD64" w14:textId="56DC3729" w:rsidR="00EE39AA" w:rsidRPr="002478BC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121" w:tgtFrame="_blank" w:history="1">
              <w:r w:rsidRPr="002478B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44231482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C720F8" w14:textId="593D117C" w:rsidR="00EE39AA" w:rsidRPr="00C70C81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ario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angger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488331" w14:textId="5D6112D2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DB203" w14:textId="12D5D124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02F44E" w14:textId="2FC50CF9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633EA9" w14:textId="0C41FF0B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7A991" w14:textId="5AE1F13B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11ECE4A3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B29309" w14:textId="480C08C5" w:rsidR="00EE39AA" w:rsidRPr="002478BC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122" w:tgtFrame="_blank" w:history="1">
              <w:r w:rsidRPr="002478B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44231498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BF82A9" w14:textId="10B95951" w:rsidR="00EE39AA" w:rsidRPr="00C70C81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latasya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khairunnisa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043E52" w14:textId="4AE07C19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D7C115" w14:textId="0E604268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170EAF" w14:textId="1DE05372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9B110F" w14:textId="21BE48C4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A6336" w14:textId="1BFA5D39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17F7641E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2F682" w14:textId="08C88CF9" w:rsidR="00EE39AA" w:rsidRPr="002478BC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123" w:tgtFrame="_blank" w:history="1">
              <w:r w:rsidRPr="002478B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44234049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A7D815" w14:textId="10D4D72B" w:rsidR="00EE39AA" w:rsidRPr="00C70C81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marell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aurora cleopatra pela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monia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196508" w14:textId="6D563576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5E814" w14:textId="302E3AED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E530FE" w14:textId="78976119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53F10" w14:textId="064CCADA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A12AE5" w14:textId="4B0EC3F8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EE39AA" w:rsidRPr="00ED581A" w14:paraId="1927CE41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7F3B63" w14:textId="27204033" w:rsidR="00EE39AA" w:rsidRPr="002478BC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124" w:tgtFrame="_blank" w:history="1">
              <w:r w:rsidRPr="002478B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44234062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1620C1" w14:textId="1B4B9AEE" w:rsidR="00EE39AA" w:rsidRPr="00C70C81" w:rsidRDefault="00EE39AA" w:rsidP="00EE39AA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risti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khoiri</w:t>
            </w:r>
            <w:proofErr w:type="spellEnd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rahmah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F35325" w14:textId="28F61C05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0C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993C5" w14:textId="333637F9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6EAE5" w14:textId="420E1736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DE3678" w14:textId="4DBC9FD7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C8D5C" w14:textId="584CC821" w:rsidR="00EE39AA" w:rsidRPr="00ED581A" w:rsidRDefault="00EE39AA" w:rsidP="00EE39A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</w:tbl>
    <w:p w14:paraId="7A4A73BC" w14:textId="5F30931F" w:rsidR="00412B2F" w:rsidRPr="00ED581A" w:rsidRDefault="00412B2F">
      <w:pPr>
        <w:rPr>
          <w:rFonts w:ascii="Times New Roman" w:hAnsi="Times New Roman" w:cs="Times New Roman"/>
          <w:sz w:val="24"/>
          <w:szCs w:val="24"/>
        </w:rPr>
      </w:pPr>
    </w:p>
    <w:sectPr w:rsidR="00412B2F" w:rsidRPr="00ED581A">
      <w:pgSz w:w="20163" w:h="12242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49C35" w14:textId="77777777" w:rsidR="00041142" w:rsidRDefault="00041142">
      <w:pPr>
        <w:spacing w:line="240" w:lineRule="auto"/>
      </w:pPr>
      <w:r>
        <w:separator/>
      </w:r>
    </w:p>
  </w:endnote>
  <w:endnote w:type="continuationSeparator" w:id="0">
    <w:p w14:paraId="483C77B3" w14:textId="77777777" w:rsidR="00041142" w:rsidRDefault="000411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763C4" w14:textId="77777777" w:rsidR="00041142" w:rsidRDefault="00041142">
      <w:pPr>
        <w:spacing w:after="0"/>
      </w:pPr>
      <w:r>
        <w:separator/>
      </w:r>
    </w:p>
  </w:footnote>
  <w:footnote w:type="continuationSeparator" w:id="0">
    <w:p w14:paraId="78386B3B" w14:textId="77777777" w:rsidR="00041142" w:rsidRDefault="000411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215B"/>
    <w:multiLevelType w:val="hybridMultilevel"/>
    <w:tmpl w:val="E200DC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66A"/>
    <w:multiLevelType w:val="hybridMultilevel"/>
    <w:tmpl w:val="0BFAD616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240499">
    <w:abstractNumId w:val="1"/>
  </w:num>
  <w:num w:numId="2" w16cid:durableId="81260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1F"/>
    <w:rsid w:val="00022D4D"/>
    <w:rsid w:val="00041142"/>
    <w:rsid w:val="000416AC"/>
    <w:rsid w:val="000462A3"/>
    <w:rsid w:val="00047A54"/>
    <w:rsid w:val="000536EC"/>
    <w:rsid w:val="00081A16"/>
    <w:rsid w:val="00094A40"/>
    <w:rsid w:val="000B47C4"/>
    <w:rsid w:val="000C4AF8"/>
    <w:rsid w:val="00107125"/>
    <w:rsid w:val="001113CD"/>
    <w:rsid w:val="001116C7"/>
    <w:rsid w:val="001711C5"/>
    <w:rsid w:val="00173B41"/>
    <w:rsid w:val="00177112"/>
    <w:rsid w:val="001979D5"/>
    <w:rsid w:val="00245496"/>
    <w:rsid w:val="0026052C"/>
    <w:rsid w:val="00304C8D"/>
    <w:rsid w:val="00373C67"/>
    <w:rsid w:val="003D0D1C"/>
    <w:rsid w:val="003E2139"/>
    <w:rsid w:val="003F5F14"/>
    <w:rsid w:val="00402A7F"/>
    <w:rsid w:val="00412B2F"/>
    <w:rsid w:val="00490515"/>
    <w:rsid w:val="004B0CC3"/>
    <w:rsid w:val="004C4E25"/>
    <w:rsid w:val="004C68E0"/>
    <w:rsid w:val="00527154"/>
    <w:rsid w:val="005746BB"/>
    <w:rsid w:val="00590EE5"/>
    <w:rsid w:val="005927B8"/>
    <w:rsid w:val="005B1EB2"/>
    <w:rsid w:val="005B78ED"/>
    <w:rsid w:val="005E411E"/>
    <w:rsid w:val="005F4F6D"/>
    <w:rsid w:val="005F748E"/>
    <w:rsid w:val="00603A11"/>
    <w:rsid w:val="00643290"/>
    <w:rsid w:val="00685DCC"/>
    <w:rsid w:val="00690A89"/>
    <w:rsid w:val="006C3EF2"/>
    <w:rsid w:val="006C64ED"/>
    <w:rsid w:val="006C6608"/>
    <w:rsid w:val="006D22A1"/>
    <w:rsid w:val="006D7468"/>
    <w:rsid w:val="0071298E"/>
    <w:rsid w:val="00716C3C"/>
    <w:rsid w:val="007C1F63"/>
    <w:rsid w:val="007C3F40"/>
    <w:rsid w:val="007E641A"/>
    <w:rsid w:val="008071EE"/>
    <w:rsid w:val="00826F8D"/>
    <w:rsid w:val="00867967"/>
    <w:rsid w:val="0088627D"/>
    <w:rsid w:val="008B452F"/>
    <w:rsid w:val="00910327"/>
    <w:rsid w:val="009C4BCC"/>
    <w:rsid w:val="009C54BA"/>
    <w:rsid w:val="009C5971"/>
    <w:rsid w:val="009F4E5B"/>
    <w:rsid w:val="00A056E7"/>
    <w:rsid w:val="00A14710"/>
    <w:rsid w:val="00A37C32"/>
    <w:rsid w:val="00A4541F"/>
    <w:rsid w:val="00A52183"/>
    <w:rsid w:val="00A85E6E"/>
    <w:rsid w:val="00AA5A6A"/>
    <w:rsid w:val="00AC4C29"/>
    <w:rsid w:val="00B17D06"/>
    <w:rsid w:val="00BC1CD5"/>
    <w:rsid w:val="00BD1B4A"/>
    <w:rsid w:val="00C470E9"/>
    <w:rsid w:val="00C56B1F"/>
    <w:rsid w:val="00C77425"/>
    <w:rsid w:val="00C85785"/>
    <w:rsid w:val="00CB4709"/>
    <w:rsid w:val="00CD0F53"/>
    <w:rsid w:val="00CD33C9"/>
    <w:rsid w:val="00CD3F5D"/>
    <w:rsid w:val="00CF067F"/>
    <w:rsid w:val="00D01032"/>
    <w:rsid w:val="00D53AE6"/>
    <w:rsid w:val="00D7398B"/>
    <w:rsid w:val="00D85610"/>
    <w:rsid w:val="00DA3C2C"/>
    <w:rsid w:val="00E078C0"/>
    <w:rsid w:val="00E277E9"/>
    <w:rsid w:val="00E649A8"/>
    <w:rsid w:val="00E65D14"/>
    <w:rsid w:val="00E82747"/>
    <w:rsid w:val="00E965A6"/>
    <w:rsid w:val="00EA65EE"/>
    <w:rsid w:val="00ED581A"/>
    <w:rsid w:val="00EE39AA"/>
    <w:rsid w:val="00F16151"/>
    <w:rsid w:val="00F84F0F"/>
    <w:rsid w:val="00F960BC"/>
    <w:rsid w:val="00FE2EE0"/>
    <w:rsid w:val="00FF2BE4"/>
    <w:rsid w:val="60A43F97"/>
    <w:rsid w:val="7196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214E"/>
  <w15:docId w15:val="{07A16593-1EF2-448C-BD18-E6BFE2CB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text-danger">
    <w:name w:val="text-danger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unhideWhenUsed/>
    <w:rsid w:val="007E6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30678-37-BSI.js" TargetMode="External"/><Relationship Id="rId117" Type="http://schemas.openxmlformats.org/officeDocument/2006/relationships/hyperlink" Target="https://says.bsi.ac.id/m_induk_mhs_nilai-44231339-37-BSI.js" TargetMode="External"/><Relationship Id="rId21" Type="http://schemas.openxmlformats.org/officeDocument/2006/relationships/hyperlink" Target="https://says.bsi.ac.id/m_induk_mhs_nilai-44230529-37-BSI.js" TargetMode="External"/><Relationship Id="rId42" Type="http://schemas.openxmlformats.org/officeDocument/2006/relationships/hyperlink" Target="https://says.bsi.ac.id/m_induk_mhs_nilai-44231069-37-BSI.js" TargetMode="External"/><Relationship Id="rId47" Type="http://schemas.openxmlformats.org/officeDocument/2006/relationships/hyperlink" Target="https://says.bsi.ac.id/m_induk_mhs_nilai-44231134-37-BSI.js" TargetMode="External"/><Relationship Id="rId63" Type="http://schemas.openxmlformats.org/officeDocument/2006/relationships/hyperlink" Target="https://says.bsi.ac.id/m_induk_mhs_nilai-44231498-37-BSI.js" TargetMode="External"/><Relationship Id="rId68" Type="http://schemas.openxmlformats.org/officeDocument/2006/relationships/hyperlink" Target="https://says.bsi.ac.id/m_induk_mhs_nilai-44230211-37-BSI.js" TargetMode="External"/><Relationship Id="rId84" Type="http://schemas.openxmlformats.org/officeDocument/2006/relationships/hyperlink" Target="https://says.bsi.ac.id/m_induk_mhs_nilai-44230624-37-BSI.js" TargetMode="External"/><Relationship Id="rId89" Type="http://schemas.openxmlformats.org/officeDocument/2006/relationships/hyperlink" Target="https://says.bsi.ac.id/m_induk_mhs_nilai-44230797-37-BSI.js" TargetMode="External"/><Relationship Id="rId112" Type="http://schemas.openxmlformats.org/officeDocument/2006/relationships/hyperlink" Target="https://says.bsi.ac.id/m_induk_mhs_nilai-44231248-37-BSI.js" TargetMode="External"/><Relationship Id="rId16" Type="http://schemas.openxmlformats.org/officeDocument/2006/relationships/hyperlink" Target="https://says.bsi.ac.id/m_induk_mhs_nilai-44230426-37-BSI.js" TargetMode="External"/><Relationship Id="rId107" Type="http://schemas.openxmlformats.org/officeDocument/2006/relationships/hyperlink" Target="https://says.bsi.ac.id/m_induk_mhs_nilai-44231197-37-BSI.js" TargetMode="External"/><Relationship Id="rId11" Type="http://schemas.openxmlformats.org/officeDocument/2006/relationships/hyperlink" Target="https://says.bsi.ac.id/m_induk_mhs_nilai-44230279-37-BSI.js" TargetMode="External"/><Relationship Id="rId32" Type="http://schemas.openxmlformats.org/officeDocument/2006/relationships/hyperlink" Target="https://says.bsi.ac.id/m_induk_mhs_nilai-44230811-37-BSI.js" TargetMode="External"/><Relationship Id="rId37" Type="http://schemas.openxmlformats.org/officeDocument/2006/relationships/hyperlink" Target="https://says.bsi.ac.id/m_induk_mhs_nilai-44230993-37-BSI.js" TargetMode="External"/><Relationship Id="rId53" Type="http://schemas.openxmlformats.org/officeDocument/2006/relationships/hyperlink" Target="https://says.bsi.ac.id/m_induk_mhs_nilai-44231248-37-BSI.js" TargetMode="External"/><Relationship Id="rId58" Type="http://schemas.openxmlformats.org/officeDocument/2006/relationships/hyperlink" Target="https://says.bsi.ac.id/m_induk_mhs_nilai-44231339-37-BSI.js" TargetMode="External"/><Relationship Id="rId74" Type="http://schemas.openxmlformats.org/officeDocument/2006/relationships/hyperlink" Target="https://says.bsi.ac.id/m_induk_mhs_nilai-44230364-37-BSI.js" TargetMode="External"/><Relationship Id="rId79" Type="http://schemas.openxmlformats.org/officeDocument/2006/relationships/hyperlink" Target="https://says.bsi.ac.id/m_induk_mhs_nilai-44230486-37-BSI.js" TargetMode="External"/><Relationship Id="rId102" Type="http://schemas.openxmlformats.org/officeDocument/2006/relationships/hyperlink" Target="https://says.bsi.ac.id/m_induk_mhs_nilai-44231098-37-BSI.js" TargetMode="External"/><Relationship Id="rId123" Type="http://schemas.openxmlformats.org/officeDocument/2006/relationships/hyperlink" Target="https://says.bsi.ac.id/m_induk_mhs_nilai-44234049-37-BSI.js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says.bsi.ac.id/m_induk_mhs_nilai-44230808-37-BSI.js" TargetMode="External"/><Relationship Id="rId95" Type="http://schemas.openxmlformats.org/officeDocument/2006/relationships/hyperlink" Target="https://says.bsi.ac.id/m_induk_mhs_nilai-44230924-37-BSI.js" TargetMode="External"/><Relationship Id="rId22" Type="http://schemas.openxmlformats.org/officeDocument/2006/relationships/hyperlink" Target="https://says.bsi.ac.id/m_induk_mhs_nilai-44230581-37-BSI.js" TargetMode="External"/><Relationship Id="rId27" Type="http://schemas.openxmlformats.org/officeDocument/2006/relationships/hyperlink" Target="https://says.bsi.ac.id/m_induk_mhs_nilai-44230679-37-BSI.js" TargetMode="External"/><Relationship Id="rId43" Type="http://schemas.openxmlformats.org/officeDocument/2006/relationships/hyperlink" Target="https://says.bsi.ac.id/m_induk_mhs_nilai-44231098-37-BSI.js" TargetMode="External"/><Relationship Id="rId48" Type="http://schemas.openxmlformats.org/officeDocument/2006/relationships/hyperlink" Target="https://says.bsi.ac.id/m_induk_mhs_nilai-44231197-37-BSI.js" TargetMode="External"/><Relationship Id="rId64" Type="http://schemas.openxmlformats.org/officeDocument/2006/relationships/hyperlink" Target="https://says.bsi.ac.id/m_induk_mhs_nilai-44234049-37-BSI.js" TargetMode="External"/><Relationship Id="rId69" Type="http://schemas.openxmlformats.org/officeDocument/2006/relationships/hyperlink" Target="https://says.bsi.ac.id/m_induk_mhs_nilai-44230267-37-BSI.js" TargetMode="External"/><Relationship Id="rId113" Type="http://schemas.openxmlformats.org/officeDocument/2006/relationships/hyperlink" Target="https://says.bsi.ac.id/m_induk_mhs_nilai-44231255-37-BSI.js" TargetMode="External"/><Relationship Id="rId118" Type="http://schemas.openxmlformats.org/officeDocument/2006/relationships/hyperlink" Target="https://says.bsi.ac.id/m_induk_mhs_nilai-44231397-37-BSI.js" TargetMode="External"/><Relationship Id="rId80" Type="http://schemas.openxmlformats.org/officeDocument/2006/relationships/hyperlink" Target="https://says.bsi.ac.id/m_induk_mhs_nilai-44230529-37-BSI.js" TargetMode="External"/><Relationship Id="rId85" Type="http://schemas.openxmlformats.org/officeDocument/2006/relationships/hyperlink" Target="https://says.bsi.ac.id/m_induk_mhs_nilai-44230678-37-BSI.js" TargetMode="External"/><Relationship Id="rId12" Type="http://schemas.openxmlformats.org/officeDocument/2006/relationships/hyperlink" Target="https://says.bsi.ac.id/m_induk_mhs_nilai-44230303-37-BSI.js" TargetMode="External"/><Relationship Id="rId17" Type="http://schemas.openxmlformats.org/officeDocument/2006/relationships/hyperlink" Target="https://says.bsi.ac.id/m_induk_mhs_nilai-44230428-37-BSI.js" TargetMode="External"/><Relationship Id="rId33" Type="http://schemas.openxmlformats.org/officeDocument/2006/relationships/hyperlink" Target="https://says.bsi.ac.id/m_induk_mhs_nilai-44230823-37-BSI.js" TargetMode="External"/><Relationship Id="rId38" Type="http://schemas.openxmlformats.org/officeDocument/2006/relationships/hyperlink" Target="https://says.bsi.ac.id/m_induk_mhs_nilai-44230994-37-BSI.js" TargetMode="External"/><Relationship Id="rId59" Type="http://schemas.openxmlformats.org/officeDocument/2006/relationships/hyperlink" Target="https://says.bsi.ac.id/m_induk_mhs_nilai-44231397-37-BSI.js" TargetMode="External"/><Relationship Id="rId103" Type="http://schemas.openxmlformats.org/officeDocument/2006/relationships/hyperlink" Target="https://says.bsi.ac.id/m_induk_mhs_nilai-44231105-37-BSI.js" TargetMode="External"/><Relationship Id="rId108" Type="http://schemas.openxmlformats.org/officeDocument/2006/relationships/hyperlink" Target="https://says.bsi.ac.id/m_induk_mhs_nilai-44231213-37-BSI.js" TargetMode="External"/><Relationship Id="rId124" Type="http://schemas.openxmlformats.org/officeDocument/2006/relationships/hyperlink" Target="https://says.bsi.ac.id/m_induk_mhs_nilai-44234062-37-BSI.js" TargetMode="External"/><Relationship Id="rId54" Type="http://schemas.openxmlformats.org/officeDocument/2006/relationships/hyperlink" Target="https://says.bsi.ac.id/m_induk_mhs_nilai-44231255-37-BSI.js" TargetMode="External"/><Relationship Id="rId70" Type="http://schemas.openxmlformats.org/officeDocument/2006/relationships/hyperlink" Target="https://says.bsi.ac.id/m_induk_mhs_nilai-44230279-37-BSI.js" TargetMode="External"/><Relationship Id="rId75" Type="http://schemas.openxmlformats.org/officeDocument/2006/relationships/hyperlink" Target="https://says.bsi.ac.id/m_induk_mhs_nilai-44230426-37-BSI.js" TargetMode="External"/><Relationship Id="rId91" Type="http://schemas.openxmlformats.org/officeDocument/2006/relationships/hyperlink" Target="https://says.bsi.ac.id/m_induk_mhs_nilai-44230811-37-BSI.js" TargetMode="External"/><Relationship Id="rId96" Type="http://schemas.openxmlformats.org/officeDocument/2006/relationships/hyperlink" Target="https://says.bsi.ac.id/m_induk_mhs_nilai-44230993-37-BSI.j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says.bsi.ac.id/m_induk_mhs_nilai-44230596-37-BSI.js" TargetMode="External"/><Relationship Id="rId28" Type="http://schemas.openxmlformats.org/officeDocument/2006/relationships/hyperlink" Target="https://says.bsi.ac.id/m_induk_mhs_nilai-44230695-37-BSI.js" TargetMode="External"/><Relationship Id="rId49" Type="http://schemas.openxmlformats.org/officeDocument/2006/relationships/hyperlink" Target="https://says.bsi.ac.id/m_induk_mhs_nilai-44231213-37-BSI.js" TargetMode="External"/><Relationship Id="rId114" Type="http://schemas.openxmlformats.org/officeDocument/2006/relationships/hyperlink" Target="https://says.bsi.ac.id/m_induk_mhs_nilai-44231259-37-BSI.js" TargetMode="External"/><Relationship Id="rId119" Type="http://schemas.openxmlformats.org/officeDocument/2006/relationships/hyperlink" Target="https://says.bsi.ac.id/m_induk_mhs_nilai-44231408-37-BSI.js" TargetMode="External"/><Relationship Id="rId44" Type="http://schemas.openxmlformats.org/officeDocument/2006/relationships/hyperlink" Target="https://says.bsi.ac.id/m_induk_mhs_nilai-44231105-37-BSI.js" TargetMode="External"/><Relationship Id="rId60" Type="http://schemas.openxmlformats.org/officeDocument/2006/relationships/hyperlink" Target="https://says.bsi.ac.id/m_induk_mhs_nilai-44231408-37-BSI.js" TargetMode="External"/><Relationship Id="rId65" Type="http://schemas.openxmlformats.org/officeDocument/2006/relationships/hyperlink" Target="https://says.bsi.ac.id/m_induk_mhs_nilai-44234062-37-BSI.js" TargetMode="External"/><Relationship Id="rId81" Type="http://schemas.openxmlformats.org/officeDocument/2006/relationships/hyperlink" Target="https://says.bsi.ac.id/m_induk_mhs_nilai-44230581-37-BSI.js" TargetMode="External"/><Relationship Id="rId86" Type="http://schemas.openxmlformats.org/officeDocument/2006/relationships/hyperlink" Target="https://says.bsi.ac.id/m_induk_mhs_nilai-44230679-37-BSI.js" TargetMode="External"/><Relationship Id="rId13" Type="http://schemas.openxmlformats.org/officeDocument/2006/relationships/hyperlink" Target="https://says.bsi.ac.id/m_induk_mhs_nilai-44230340-37-BSI.js" TargetMode="External"/><Relationship Id="rId18" Type="http://schemas.openxmlformats.org/officeDocument/2006/relationships/hyperlink" Target="https://says.bsi.ac.id/m_induk_mhs_nilai-44230459-37-BSI.js" TargetMode="External"/><Relationship Id="rId39" Type="http://schemas.openxmlformats.org/officeDocument/2006/relationships/hyperlink" Target="https://says.bsi.ac.id/m_induk_mhs_nilai-44231018-37-BSI.js" TargetMode="External"/><Relationship Id="rId109" Type="http://schemas.openxmlformats.org/officeDocument/2006/relationships/hyperlink" Target="https://says.bsi.ac.id/m_induk_mhs_nilai-44231214-37-BSI.js" TargetMode="External"/><Relationship Id="rId34" Type="http://schemas.openxmlformats.org/officeDocument/2006/relationships/hyperlink" Target="https://says.bsi.ac.id/m_induk_mhs_nilai-44230835-37-BSI.js" TargetMode="External"/><Relationship Id="rId50" Type="http://schemas.openxmlformats.org/officeDocument/2006/relationships/hyperlink" Target="https://says.bsi.ac.id/m_induk_mhs_nilai-44231214-37-BSI.js" TargetMode="External"/><Relationship Id="rId55" Type="http://schemas.openxmlformats.org/officeDocument/2006/relationships/hyperlink" Target="https://says.bsi.ac.id/m_induk_mhs_nilai-44231259-37-BSI.js" TargetMode="External"/><Relationship Id="rId76" Type="http://schemas.openxmlformats.org/officeDocument/2006/relationships/hyperlink" Target="https://says.bsi.ac.id/m_induk_mhs_nilai-44230428-37-BSI.js" TargetMode="External"/><Relationship Id="rId97" Type="http://schemas.openxmlformats.org/officeDocument/2006/relationships/hyperlink" Target="https://says.bsi.ac.id/m_induk_mhs_nilai-44230994-37-BSI.js" TargetMode="External"/><Relationship Id="rId104" Type="http://schemas.openxmlformats.org/officeDocument/2006/relationships/hyperlink" Target="https://says.bsi.ac.id/m_induk_mhs_nilai-44231129-37-BSI.js" TargetMode="External"/><Relationship Id="rId120" Type="http://schemas.openxmlformats.org/officeDocument/2006/relationships/hyperlink" Target="https://says.bsi.ac.id/m_induk_mhs_nilai-44231412-37-BSI.js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says.bsi.ac.id/m_induk_mhs_nilai-44230122-37-BSI.js" TargetMode="External"/><Relationship Id="rId71" Type="http://schemas.openxmlformats.org/officeDocument/2006/relationships/hyperlink" Target="https://says.bsi.ac.id/m_induk_mhs_nilai-44230303-37-BSI.js" TargetMode="External"/><Relationship Id="rId92" Type="http://schemas.openxmlformats.org/officeDocument/2006/relationships/hyperlink" Target="https://says.bsi.ac.id/m_induk_mhs_nilai-44230823-37-BSI.js" TargetMode="External"/><Relationship Id="rId2" Type="http://schemas.openxmlformats.org/officeDocument/2006/relationships/styles" Target="styles.xml"/><Relationship Id="rId29" Type="http://schemas.openxmlformats.org/officeDocument/2006/relationships/hyperlink" Target="https://says.bsi.ac.id/m_induk_mhs_nilai-44230730-37-BSI.js" TargetMode="External"/><Relationship Id="rId24" Type="http://schemas.openxmlformats.org/officeDocument/2006/relationships/hyperlink" Target="https://says.bsi.ac.id/m_induk_mhs_nilai-44230616-37-BSI.js" TargetMode="External"/><Relationship Id="rId40" Type="http://schemas.openxmlformats.org/officeDocument/2006/relationships/hyperlink" Target="https://says.bsi.ac.id/m_induk_mhs_nilai-44231060-37-BSI.js" TargetMode="External"/><Relationship Id="rId45" Type="http://schemas.openxmlformats.org/officeDocument/2006/relationships/hyperlink" Target="https://says.bsi.ac.id/m_induk_mhs_nilai-44231129-37-BSI.js" TargetMode="External"/><Relationship Id="rId66" Type="http://schemas.openxmlformats.org/officeDocument/2006/relationships/hyperlink" Target="https://says.bsi.ac.id/m_induk_mhs_nilai-44230122-37-BSI.js" TargetMode="External"/><Relationship Id="rId87" Type="http://schemas.openxmlformats.org/officeDocument/2006/relationships/hyperlink" Target="https://says.bsi.ac.id/m_induk_mhs_nilai-44230695-37-BSI.js" TargetMode="External"/><Relationship Id="rId110" Type="http://schemas.openxmlformats.org/officeDocument/2006/relationships/hyperlink" Target="https://says.bsi.ac.id/m_induk_mhs_nilai-44231225-37-BSI.js" TargetMode="External"/><Relationship Id="rId115" Type="http://schemas.openxmlformats.org/officeDocument/2006/relationships/hyperlink" Target="https://says.bsi.ac.id/m_induk_mhs_nilai-44231280-37-BSI.js" TargetMode="External"/><Relationship Id="rId61" Type="http://schemas.openxmlformats.org/officeDocument/2006/relationships/hyperlink" Target="https://says.bsi.ac.id/m_induk_mhs_nilai-44231412-37-BSI.js" TargetMode="External"/><Relationship Id="rId82" Type="http://schemas.openxmlformats.org/officeDocument/2006/relationships/hyperlink" Target="https://says.bsi.ac.id/m_induk_mhs_nilai-44230596-37-BSI.js" TargetMode="External"/><Relationship Id="rId19" Type="http://schemas.openxmlformats.org/officeDocument/2006/relationships/hyperlink" Target="https://says.bsi.ac.id/m_induk_mhs_nilai-44230470-37-BSI.js" TargetMode="External"/><Relationship Id="rId14" Type="http://schemas.openxmlformats.org/officeDocument/2006/relationships/hyperlink" Target="https://says.bsi.ac.id/m_induk_mhs_nilai-44230348-37-BSI.js" TargetMode="External"/><Relationship Id="rId30" Type="http://schemas.openxmlformats.org/officeDocument/2006/relationships/hyperlink" Target="https://says.bsi.ac.id/m_induk_mhs_nilai-44230797-37-BSI.js" TargetMode="External"/><Relationship Id="rId35" Type="http://schemas.openxmlformats.org/officeDocument/2006/relationships/hyperlink" Target="https://says.bsi.ac.id/m_induk_mhs_nilai-44230885-37-BSI.js" TargetMode="External"/><Relationship Id="rId56" Type="http://schemas.openxmlformats.org/officeDocument/2006/relationships/hyperlink" Target="https://says.bsi.ac.id/m_induk_mhs_nilai-44231280-37-BSI.js" TargetMode="External"/><Relationship Id="rId77" Type="http://schemas.openxmlformats.org/officeDocument/2006/relationships/hyperlink" Target="https://says.bsi.ac.id/m_induk_mhs_nilai-44230459-37-BSI.js" TargetMode="External"/><Relationship Id="rId100" Type="http://schemas.openxmlformats.org/officeDocument/2006/relationships/hyperlink" Target="https://says.bsi.ac.id/m_induk_mhs_nilai-44231061-37-BSI.js" TargetMode="External"/><Relationship Id="rId105" Type="http://schemas.openxmlformats.org/officeDocument/2006/relationships/hyperlink" Target="https://says.bsi.ac.id/m_induk_mhs_nilai-44231131-37-BSI.js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says.bsi.ac.id/m_induk_mhs_nilai-44230202-37-BSI.js" TargetMode="External"/><Relationship Id="rId51" Type="http://schemas.openxmlformats.org/officeDocument/2006/relationships/hyperlink" Target="https://says.bsi.ac.id/m_induk_mhs_nilai-44231225-37-BSI.js" TargetMode="External"/><Relationship Id="rId72" Type="http://schemas.openxmlformats.org/officeDocument/2006/relationships/hyperlink" Target="https://says.bsi.ac.id/m_induk_mhs_nilai-44230340-37-BSI.js" TargetMode="External"/><Relationship Id="rId93" Type="http://schemas.openxmlformats.org/officeDocument/2006/relationships/hyperlink" Target="https://says.bsi.ac.id/m_induk_mhs_nilai-44230835-37-BSI.js" TargetMode="External"/><Relationship Id="rId98" Type="http://schemas.openxmlformats.org/officeDocument/2006/relationships/hyperlink" Target="https://says.bsi.ac.id/m_induk_mhs_nilai-44231018-37-BSI.js" TargetMode="External"/><Relationship Id="rId121" Type="http://schemas.openxmlformats.org/officeDocument/2006/relationships/hyperlink" Target="https://says.bsi.ac.id/m_induk_mhs_nilai-44231482-37-BSI.js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ays.bsi.ac.id/m_induk_mhs_nilai-44230624-37-BSI.js" TargetMode="External"/><Relationship Id="rId46" Type="http://schemas.openxmlformats.org/officeDocument/2006/relationships/hyperlink" Target="https://says.bsi.ac.id/m_induk_mhs_nilai-44231131-37-BSI.js" TargetMode="External"/><Relationship Id="rId67" Type="http://schemas.openxmlformats.org/officeDocument/2006/relationships/hyperlink" Target="https://says.bsi.ac.id/m_induk_mhs_nilai-44230202-37-BSI.js" TargetMode="External"/><Relationship Id="rId116" Type="http://schemas.openxmlformats.org/officeDocument/2006/relationships/hyperlink" Target="https://says.bsi.ac.id/m_induk_mhs_nilai-44231333-37-BSI.js" TargetMode="External"/><Relationship Id="rId20" Type="http://schemas.openxmlformats.org/officeDocument/2006/relationships/hyperlink" Target="https://says.bsi.ac.id/m_induk_mhs_nilai-44230486-37-BSI.js" TargetMode="External"/><Relationship Id="rId41" Type="http://schemas.openxmlformats.org/officeDocument/2006/relationships/hyperlink" Target="https://says.bsi.ac.id/m_induk_mhs_nilai-44231061-37-BSI.js" TargetMode="External"/><Relationship Id="rId62" Type="http://schemas.openxmlformats.org/officeDocument/2006/relationships/hyperlink" Target="https://says.bsi.ac.id/m_induk_mhs_nilai-44231482-37-BSI.js" TargetMode="External"/><Relationship Id="rId83" Type="http://schemas.openxmlformats.org/officeDocument/2006/relationships/hyperlink" Target="https://says.bsi.ac.id/m_induk_mhs_nilai-44230616-37-BSI.js" TargetMode="External"/><Relationship Id="rId88" Type="http://schemas.openxmlformats.org/officeDocument/2006/relationships/hyperlink" Target="https://says.bsi.ac.id/m_induk_mhs_nilai-44230730-37-BSI.js" TargetMode="External"/><Relationship Id="rId111" Type="http://schemas.openxmlformats.org/officeDocument/2006/relationships/hyperlink" Target="https://says.bsi.ac.id/m_induk_mhs_nilai-44231237-37-BSI.js" TargetMode="External"/><Relationship Id="rId15" Type="http://schemas.openxmlformats.org/officeDocument/2006/relationships/hyperlink" Target="https://says.bsi.ac.id/m_induk_mhs_nilai-44230364-37-BSI.js" TargetMode="External"/><Relationship Id="rId36" Type="http://schemas.openxmlformats.org/officeDocument/2006/relationships/hyperlink" Target="https://says.bsi.ac.id/m_induk_mhs_nilai-44230924-37-BSI.js" TargetMode="External"/><Relationship Id="rId57" Type="http://schemas.openxmlformats.org/officeDocument/2006/relationships/hyperlink" Target="https://says.bsi.ac.id/m_induk_mhs_nilai-44231333-37-BSI.js" TargetMode="External"/><Relationship Id="rId106" Type="http://schemas.openxmlformats.org/officeDocument/2006/relationships/hyperlink" Target="https://says.bsi.ac.id/m_induk_mhs_nilai-44231134-37-BSI.js" TargetMode="External"/><Relationship Id="rId10" Type="http://schemas.openxmlformats.org/officeDocument/2006/relationships/hyperlink" Target="https://says.bsi.ac.id/m_induk_mhs_nilai-44230267-37-BSI.js" TargetMode="External"/><Relationship Id="rId31" Type="http://schemas.openxmlformats.org/officeDocument/2006/relationships/hyperlink" Target="https://says.bsi.ac.id/m_induk_mhs_nilai-44230808-37-BSI.js" TargetMode="External"/><Relationship Id="rId52" Type="http://schemas.openxmlformats.org/officeDocument/2006/relationships/hyperlink" Target="https://says.bsi.ac.id/m_induk_mhs_nilai-44231237-37-BSI.js" TargetMode="External"/><Relationship Id="rId73" Type="http://schemas.openxmlformats.org/officeDocument/2006/relationships/hyperlink" Target="https://says.bsi.ac.id/m_induk_mhs_nilai-44230348-37-BSI.js" TargetMode="External"/><Relationship Id="rId78" Type="http://schemas.openxmlformats.org/officeDocument/2006/relationships/hyperlink" Target="https://says.bsi.ac.id/m_induk_mhs_nilai-44230470-37-BSI.js" TargetMode="External"/><Relationship Id="rId94" Type="http://schemas.openxmlformats.org/officeDocument/2006/relationships/hyperlink" Target="https://says.bsi.ac.id/m_induk_mhs_nilai-44230885-37-BSI.js" TargetMode="External"/><Relationship Id="rId99" Type="http://schemas.openxmlformats.org/officeDocument/2006/relationships/hyperlink" Target="https://says.bsi.ac.id/m_induk_mhs_nilai-44231060-37-BSI.js" TargetMode="External"/><Relationship Id="rId101" Type="http://schemas.openxmlformats.org/officeDocument/2006/relationships/hyperlink" Target="https://says.bsi.ac.id/m_induk_mhs_nilai-44231069-37-BSI.js" TargetMode="External"/><Relationship Id="rId122" Type="http://schemas.openxmlformats.org/officeDocument/2006/relationships/hyperlink" Target="https://says.bsi.ac.id/m_induk_mhs_nilai-44231498-37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44230211-3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17</Pages>
  <Words>2998</Words>
  <Characters>17091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BAMBANG</dc:creator>
  <cp:lastModifiedBy>yunni key</cp:lastModifiedBy>
  <cp:revision>54</cp:revision>
  <dcterms:created xsi:type="dcterms:W3CDTF">2023-08-10T15:02:00Z</dcterms:created>
  <dcterms:modified xsi:type="dcterms:W3CDTF">2024-02-06T05:14:00Z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C94F29F6E70F455BBAB4840C358DBB1B_13</vt:lpwstr>
  </property>
</Properties>
</file>