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E51" w14:textId="65998C18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298E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434B86CF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 xml:space="preserve">Digital 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Communication Strategy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(02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EDCED5" w14:textId="1553C216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12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3CB24DC1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5D.25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516</w:t>
      </w:r>
      <w:r w:rsidR="00910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9E5E83" w14:textId="4FB26F1E" w:rsidR="00D7398B" w:rsidRPr="00ED581A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9C54BA"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98"/>
        <w:gridCol w:w="6920"/>
        <w:gridCol w:w="4143"/>
        <w:gridCol w:w="1542"/>
      </w:tblGrid>
      <w:tr w:rsidR="00D7398B" w:rsidRPr="00ED581A" w14:paraId="056AA61D" w14:textId="77777777" w:rsidTr="00B17D06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9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Berita Acara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9C54BA" w:rsidRPr="00ED581A" w14:paraId="7B0C9801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9C54BA" w:rsidRPr="00ED581A" w:rsidRDefault="009C54BA" w:rsidP="009C54B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62C7FD65" w:rsidR="009C54BA" w:rsidRPr="00BD7E07" w:rsidRDefault="009C54BA" w:rsidP="009C54B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024218BB" w:rsidR="009C54BA" w:rsidRPr="00BD7E07" w:rsidRDefault="009C54BA" w:rsidP="009C54BA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21 September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3F34A95C" w:rsidR="009C54BA" w:rsidRPr="00BD7E07" w:rsidRDefault="009C54BA" w:rsidP="009C54B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Definisi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strategi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komunikasi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menurut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ahli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2, 5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faktor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strategi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komunikasi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3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Fungsi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 xml:space="preserve"> Strategi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9F9F9"/>
              </w:rPr>
              <w:t>Komunikasi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0226E147" w:rsidR="009C54BA" w:rsidRPr="00BD7E07" w:rsidRDefault="009C54BA" w:rsidP="009C54BA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diskusi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menganalisa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media digital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pesannya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167A8D3B" w:rsidR="009C54BA" w:rsidRPr="00BD7E07" w:rsidRDefault="009C54BA" w:rsidP="009C54BA">
            <w:pPr>
              <w:spacing w:line="240" w:lineRule="auto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19:38:40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21:16:55</w:t>
            </w:r>
          </w:p>
        </w:tc>
      </w:tr>
      <w:tr w:rsidR="00CF067F" w:rsidRPr="00ED581A" w14:paraId="3AB55C41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CF067F" w:rsidRPr="00ED581A" w:rsidRDefault="00CF067F" w:rsidP="00CF067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0ADD6759" w:rsidR="00CF067F" w:rsidRPr="00BD7E07" w:rsidRDefault="00CF067F" w:rsidP="00CF06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402-m1 </w:t>
            </w:r>
            <w:r w:rsidRPr="00BD7E07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D7E07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BD7E07">
              <w:rPr>
                <w:rStyle w:val="text-danger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285089EE" w:rsidR="00CF067F" w:rsidRPr="00BD7E07" w:rsidRDefault="00CF067F" w:rsidP="00CF06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 September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02382615" w:rsidR="00CF067F" w:rsidRPr="00BD7E07" w:rsidRDefault="00CF067F" w:rsidP="00CF06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Mendeskripsikan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persuasive media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digial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 Powerful Persuasive Tactic 2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Persuassion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its infancy stage 3 Technology Intensifies Persuasion 4 Varying Levels of Acceptance of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Persuassion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534CA997" w:rsidR="00CF067F" w:rsidRPr="00BD7E07" w:rsidRDefault="00CF067F" w:rsidP="00CF067F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tgl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28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september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1A3E4BC1" w:rsidR="00CF067F" w:rsidRPr="00BD7E07" w:rsidRDefault="00CF067F" w:rsidP="00CF067F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17:30-19:30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17:32:11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19:31:15</w:t>
            </w:r>
          </w:p>
        </w:tc>
      </w:tr>
      <w:tr w:rsidR="007C1F63" w:rsidRPr="00ED581A" w14:paraId="66288062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7C1F63" w:rsidRPr="00ED581A" w:rsidRDefault="007C1F63" w:rsidP="007C1F6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2E9DAC0D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74FD6BBA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Oktober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505517DA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 Interactivity 2 Social presence sociability 3 Autonomy 4 Playfulness 5 Privacy 6 Personalization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49B52FBA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7464598A" w:rsidR="007C1F63" w:rsidRPr="00BD7E07" w:rsidRDefault="007C1F63" w:rsidP="001113CD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19:33:55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21:24:26</w:t>
            </w:r>
          </w:p>
        </w:tc>
      </w:tr>
      <w:tr w:rsidR="007C1F63" w:rsidRPr="00ED581A" w14:paraId="2431E780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7C1F63" w:rsidRPr="00ED581A" w:rsidRDefault="007C1F63" w:rsidP="007C1F63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6325BE74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6C89ECD1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Oktober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294ECE3E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new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medaia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Network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Interaktivitas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Interactivit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Digital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Hipertekstual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Hypertextual Virtual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Simulasi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Simulated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093498D2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diminta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mendiskusikan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media yang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mereka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analisis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40BB0132" w:rsidR="007C1F63" w:rsidRPr="00BD7E07" w:rsidRDefault="007C1F63" w:rsidP="007C1F63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Waktu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Jadwal: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19:30-21:30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Masuk: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  <w:t>19:31:42</w:t>
            </w: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21:16.05</w:t>
            </w:r>
          </w:p>
        </w:tc>
      </w:tr>
      <w:tr w:rsidR="001113CD" w:rsidRPr="00ED581A" w14:paraId="1EA3FD7F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1113CD" w:rsidRPr="00ED581A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0839141F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0731FAD0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Oktober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0D1E92DF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new media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Pendidikan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pencarian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jual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beli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2083B08F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277C072C" w:rsidR="001113CD" w:rsidRPr="00BD7E07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19:31:09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21:17:07</w:t>
            </w:r>
          </w:p>
        </w:tc>
      </w:tr>
      <w:tr w:rsidR="001113CD" w:rsidRPr="00ED581A" w14:paraId="1DFB6D61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1113CD" w:rsidRPr="00ED581A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62351524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1EEAD842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Oktober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12E3C524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Cari media digital yang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perusahaan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lalu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Analisa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memenuhi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new media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kemudian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dipertemuan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288BD240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255C3DC8" w:rsidR="001113CD" w:rsidRPr="00BD7E07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lastRenderedPageBreak/>
              <w:t>19:31:14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21:17:07</w:t>
            </w:r>
          </w:p>
        </w:tc>
      </w:tr>
      <w:tr w:rsidR="001113CD" w:rsidRPr="00ED581A" w14:paraId="1502F188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1113CD" w:rsidRPr="00ED581A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01B236E0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06BC9AF5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November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3D0C0995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3946542E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20268675" w:rsidR="001113CD" w:rsidRPr="00BD7E07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19:31:31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21:21:08</w:t>
            </w:r>
          </w:p>
        </w:tc>
      </w:tr>
      <w:tr w:rsidR="005B78ED" w:rsidRPr="00ED581A" w14:paraId="159F74D8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5B78ED" w:rsidRPr="00ED581A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0CCF0AE5" w:rsidR="005B78ED" w:rsidRPr="00BD7E07" w:rsidRDefault="001113C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657919BE" w:rsidR="005B78ED" w:rsidRPr="00BD7E07" w:rsidRDefault="001113C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5B78ED"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November</w:t>
            </w:r>
            <w:r w:rsidR="005B78ED"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5B78ED" w:rsidRPr="00BD7E07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5B78ED" w:rsidRPr="00BD7E07" w:rsidRDefault="005B78ED" w:rsidP="005B78E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1E11AD53" w:rsidR="005B78ED" w:rsidRPr="00BD7E07" w:rsidRDefault="005B78ED" w:rsidP="005B78ED">
            <w:pPr>
              <w:spacing w:line="240" w:lineRule="auto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19:32:41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21:20:26</w:t>
            </w:r>
          </w:p>
        </w:tc>
      </w:tr>
      <w:tr w:rsidR="001113CD" w:rsidRPr="00ED581A" w14:paraId="6ACEEED0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1113CD" w:rsidRPr="00ED581A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0CABD985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09725FE0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November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15A1E0C2" w:rsidR="001113CD" w:rsidRPr="00BD7E07" w:rsidRDefault="001113CD" w:rsidP="001113CD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lakukan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mini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riset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Strategi Persuasive Media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Digitalnya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4B8AAE02" w:rsidR="001113CD" w:rsidRPr="00BD7E07" w:rsidRDefault="001113CD" w:rsidP="001113CD">
            <w:pP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2FCF" w14:textId="7379E543" w:rsidR="001113CD" w:rsidRPr="00BD7E07" w:rsidRDefault="001113CD" w:rsidP="001113C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19:33:24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 21:15:50</w:t>
            </w:r>
          </w:p>
        </w:tc>
      </w:tr>
      <w:tr w:rsidR="00A37C32" w:rsidRPr="00ED581A" w14:paraId="48D1CDBC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40E08A9A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79E1D4B0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November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069669A8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Lakukan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mini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riset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Strategi Persuasive Media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Digitalnya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12E29C4A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4496AF17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19:31:53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21:23:31</w:t>
            </w:r>
          </w:p>
        </w:tc>
      </w:tr>
      <w:tr w:rsidR="00A37C32" w:rsidRPr="00ED581A" w14:paraId="0EFC3AD0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36777FB0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0587D1B9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November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04F3BE92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Pembahasan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riset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2EF5C6A8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6BFD45E1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19:32:40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21:28:36</w:t>
            </w:r>
          </w:p>
        </w:tc>
      </w:tr>
      <w:tr w:rsidR="00A37C32" w:rsidRPr="00ED581A" w14:paraId="1402C834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15B89ABC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47A68BC4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28FB32A5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Pembahasan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riset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77AB3726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4BC267F3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19:32:57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21:16:56</w:t>
            </w:r>
          </w:p>
        </w:tc>
      </w:tr>
      <w:tr w:rsidR="00A37C32" w:rsidRPr="00ED581A" w14:paraId="12C3ABD3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13B0BB5B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51AA260B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2EDF462C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2F2FD3A8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47983D31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lastRenderedPageBreak/>
              <w:t>19:32:22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21:24:10</w:t>
            </w:r>
          </w:p>
        </w:tc>
      </w:tr>
      <w:tr w:rsidR="00A37C32" w:rsidRPr="00ED581A" w14:paraId="63147E33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0FCE6D60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1AEA4B12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21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49625905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1715198C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46CB6AC0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19:31:34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21:17:09</w:t>
            </w:r>
          </w:p>
        </w:tc>
      </w:tr>
      <w:tr w:rsidR="00A37C32" w:rsidRPr="00ED581A" w14:paraId="69F37662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6EBE91E2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421C53F7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Januari 2024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20BA906A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Presentasi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11BFE33F" w:rsidR="00A37C32" w:rsidRPr="00BD7E07" w:rsidRDefault="00A37C32" w:rsidP="00A37C32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berjalan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6794B1F0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19:33:14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21:21:11</w:t>
            </w:r>
          </w:p>
        </w:tc>
      </w:tr>
      <w:tr w:rsidR="00A37C32" w:rsidRPr="00ED581A" w14:paraId="7D334D3B" w14:textId="77777777" w:rsidTr="00B17D06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A37C32" w:rsidRPr="00ED581A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7A08B48E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101-m1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5AF42C4C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Januari 2024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37721FF8" w:rsidR="00A37C32" w:rsidRPr="00BD7E07" w:rsidRDefault="00A37C32" w:rsidP="00A37C32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 xml:space="preserve"> Waktu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Jadwal: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19:30-21:30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Masuk: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19:32:30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</w:r>
            <w:proofErr w:type="spellStart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t>:</w:t>
            </w:r>
            <w:r w:rsidRPr="00BD7E0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zh-CN" w:bidi="ar"/>
              </w:rPr>
              <w:br/>
              <w:t>21:18:26</w:t>
            </w:r>
          </w:p>
        </w:tc>
      </w:tr>
    </w:tbl>
    <w:p w14:paraId="3426D80E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p w14:paraId="7C756940" w14:textId="77777777" w:rsidR="00ED581A" w:rsidRPr="00ED581A" w:rsidRDefault="00ED58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173B41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081A16" w:rsidRPr="001116C7" w14:paraId="184BCE5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6A2E53E4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6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44200055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0E55324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fauzan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sembodo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pangestu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7576056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4BBA7B8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4C213FD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329BAAA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18EE5FF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0BE499BE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5BEAD00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774CB7C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41DE392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0543CA71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14B9FDC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3E49CC5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30318BB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77C997F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0BD89AB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35E4632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783B102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</w:t>
            </w:r>
          </w:p>
        </w:tc>
      </w:tr>
      <w:tr w:rsidR="00081A16" w:rsidRPr="001116C7" w14:paraId="31C3B0E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61DBD44A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7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44200743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496C0BCD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ismi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khotim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510D870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0F02AD7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74C509A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4610A66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07CBDF8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334B4DC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6AF2CDC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35D89E1D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0BE884CF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723B9E9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743FD2D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4F88166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32D09CAD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08176D3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05C5C50E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122176A8" w:rsidR="00081A16" w:rsidRPr="001116C7" w:rsidRDefault="000416AC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48CBC34E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081A16" w:rsidRPr="001116C7" w14:paraId="5187BC3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74C05672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8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11C14DC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anik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trisniati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3FD1703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60CB765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788747C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78D8D61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319ADB1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1CD4095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0D778F2D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128C178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5B66907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08C19BD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068398A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01846F4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50ADAF2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3224C25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47401C6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13FA7225" w:rsidR="00081A16" w:rsidRPr="001116C7" w:rsidRDefault="000416AC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2AD753BF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081A16" w:rsidRPr="001116C7" w14:paraId="3AE21D4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31A62ED4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9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44210024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4F5F45F1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fabien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barthez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halim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150B20F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66FC8B9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0183A38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3225481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5B4A555E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4DB9EE6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70FB88C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1712943E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39F8BB4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1634A46D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7C94AE1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6EE7363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3717CD0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272222F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63A372B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4C1C76A9" w:rsidR="00081A16" w:rsidRPr="001116C7" w:rsidRDefault="000416AC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319BA8D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081A16" w:rsidRPr="001116C7" w14:paraId="3BAC8CCE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61075CC8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0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44210041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27F5C8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oktaviani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puspitasari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1B0E22F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085FB83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5B2A099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76BDCA6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6A09C8BF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14673B9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5766523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79194ED4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71E2791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184CE6F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59444ED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2C917D2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647AFBFC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5D21E2F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780BFCB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7286098D" w:rsidR="00081A16" w:rsidRPr="001116C7" w:rsidRDefault="000416AC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5D72975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081A16" w:rsidRPr="001116C7" w14:paraId="62BC5F8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132AFA69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1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44210047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72D53F2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ananda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madhu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larassati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79E466B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4A44CF65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4CD544F6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2CC3611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5E70936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1FD30340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7D30704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153BE2D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7619D8B3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589B3B92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56492349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4EDB79C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54DC2528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1C8A4327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7F3EFDEA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DC13B8E" w:rsidR="00081A16" w:rsidRPr="001116C7" w:rsidRDefault="000416AC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6211672B" w:rsidR="00081A16" w:rsidRPr="001116C7" w:rsidRDefault="00081A16" w:rsidP="00081A16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081A16" w:rsidRPr="001116C7" w14:paraId="286D416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02A0B" w14:textId="2DFF5A5F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2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44210059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9C309" w14:textId="383AC880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freshia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ayu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lestari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BFE58" w14:textId="422AB61C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95A25" w14:textId="7B99215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43807" w14:textId="3CA015C4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1E50" w14:textId="646FC50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5BEA0" w14:textId="2EE7CDE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ED89D" w14:textId="0DD20D2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8ECBA" w14:textId="4E4E5D0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E98C7" w14:textId="0964D725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7D1D9" w14:textId="4BA9B76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A5D94" w14:textId="48ED181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4D83E" w14:textId="4AC152D7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8CECA" w14:textId="7593D5F3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F66C" w14:textId="4383AEE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75B50" w14:textId="2DDAD0C8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6C9E1" w14:textId="3E8846D9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B90F6" w14:textId="0DCFC3E4" w:rsidR="00081A16" w:rsidRPr="003F5F14" w:rsidRDefault="000416AC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F2A3" w14:textId="023C446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6</w:t>
            </w:r>
          </w:p>
        </w:tc>
      </w:tr>
      <w:tr w:rsidR="00081A16" w:rsidRPr="001116C7" w14:paraId="60B50AC1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A5AC9" w14:textId="7D77C542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3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44210092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7F53" w14:textId="76D76238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puput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martanto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676BB" w14:textId="3FDFF84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5CD22" w14:textId="0E439D79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6C17" w14:textId="52FCE5D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E86EC" w14:textId="4B0AAD3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ADA09" w14:textId="73A31833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5DFD" w14:textId="52E44FD7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1A120" w14:textId="1BD7D9ED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503F" w14:textId="6256B94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65209" w14:textId="4636AA44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5F23E" w14:textId="3A2EDD1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B1F98" w14:textId="32E50597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F9B7" w14:textId="17142ED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9FBE" w14:textId="7C560F1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3A0D" w14:textId="0C8F25B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F2A4" w14:textId="6AA7280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06954" w14:textId="28721FC7" w:rsidR="00081A16" w:rsidRPr="003F5F14" w:rsidRDefault="000416AC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76A2" w14:textId="35A144DE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081A16" w:rsidRPr="001116C7" w14:paraId="5119411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FDDE" w14:textId="7B941129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4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44210119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9EC37" w14:textId="7A63419C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fathia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ahza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D2A8" w14:textId="4CD8F748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962F6" w14:textId="3A93578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7D91" w14:textId="4190BB3E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BE371" w14:textId="686C0905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12FA0" w14:textId="13A2FA4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1B91" w14:textId="6E6954F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48B2" w14:textId="59EE086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7EEC" w14:textId="16400C91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E0EA9" w14:textId="26BDDCC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52496" w14:textId="5CCABAC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97B5E" w14:textId="686CE00D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75B3" w14:textId="33DC388D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648D8" w14:textId="22724D4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540D7" w14:textId="160C087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53EAF" w14:textId="66ACBAD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C3D2" w14:textId="6E986B10" w:rsidR="00081A16" w:rsidRPr="003F5F14" w:rsidRDefault="000416AC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F400E" w14:textId="385DCBA5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081A16" w:rsidRPr="001116C7" w14:paraId="14358852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5721F" w14:textId="74507B05" w:rsidR="00081A16" w:rsidRPr="00AA5A6A" w:rsidRDefault="00000000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15" w:tgtFrame="_blank" w:history="1">
              <w:r w:rsidR="00081A16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44210131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80952" w14:textId="4E8C58E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amelia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agustianingsih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494" w14:textId="793BEAA3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8124" w14:textId="0AA5630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43A31" w14:textId="05D5E309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923E0" w14:textId="797386AA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1F315" w14:textId="60022303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5B00" w14:textId="4D0622A6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EED6" w14:textId="7F6C1E1B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9476D" w14:textId="7BE41C19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62FF0" w14:textId="37BFB275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9D018" w14:textId="502E133C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1149E" w14:textId="12A4D1BF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BA75" w14:textId="580F43E8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DD1CE" w14:textId="5CAD0BF9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8143" w14:textId="75B1307C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C561" w14:textId="299E0DDE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5CC24" w14:textId="007813D2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9DE" w14:textId="018B2FCE" w:rsidR="00081A16" w:rsidRPr="003F5F14" w:rsidRDefault="00081A16" w:rsidP="00081A16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CB4709" w:rsidRPr="001116C7" w14:paraId="4DD6118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15B55F88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6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44210161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13DC8C30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nurhayati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34EEB12B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440F8DAC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23BACB2A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5010CF44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2FEC48B5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16AE1BE7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30711FB8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480EFCEB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2772D429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7B41F3BF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2C30D1D6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67EEC480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4DF54076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54B6C02A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01F6E82C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6607EF27" w:rsidR="00CB4709" w:rsidRPr="003F5F14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02C8AEAF" w:rsidR="00CB4709" w:rsidRPr="003F5F14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CB4709" w:rsidRPr="001116C7" w14:paraId="38233CB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76A2" w14:textId="49CF2C7B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7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44210208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2F1BA" w14:textId="2BEA3D6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459" w14:textId="544286A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0A3C3" w14:textId="1733FC7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49FA" w14:textId="40697EF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E95D" w14:textId="2A383E0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40F" w14:textId="4AB0F8F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DCCF" w14:textId="024B4AA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D53B" w14:textId="1D7BFAB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3FEB7" w14:textId="43B34B6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F9ADB" w14:textId="15E28FF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49E5F" w14:textId="2FB9088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C820B" w14:textId="68885C0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5D08A" w14:textId="523EB16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E113A" w14:textId="4A29E11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C8C5" w14:textId="43AC18A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FA37" w14:textId="3C3B73F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50938" w14:textId="6850A7F0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F58EC" w14:textId="4114881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CB4709" w:rsidRPr="001116C7" w14:paraId="64A3F714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BF598" w14:textId="51BF680B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8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44210262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90E7" w14:textId="37073E9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nofita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damayanti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A8BD" w14:textId="2BFA1E5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E24B1" w14:textId="356A115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5F75" w14:textId="412849D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FE72" w14:textId="41A5940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2750" w14:textId="082C78A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B2858" w14:textId="2D1C992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6A3F" w14:textId="3D2C066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C828" w14:textId="7EDCCD5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80A1" w14:textId="416A39B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9DBC" w14:textId="23341FD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ED1F" w14:textId="21B6E54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7E1A" w14:textId="0085E08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B7BFE" w14:textId="2B02924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339" w14:textId="1CB35AD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CDBF" w14:textId="27B1627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C04F4" w14:textId="4C39277B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70C6A" w14:textId="2C18679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CB4709" w:rsidRPr="001116C7" w14:paraId="2848EAC0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A996E" w14:textId="0F4CE452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19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44210299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B84D" w14:textId="13DFD25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ilham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thaher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tirtadinata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2351" w14:textId="0C942D9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8206" w14:textId="2BA4D9B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0D17" w14:textId="6E41D4C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9F28A" w14:textId="6E8C4A6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A610A" w14:textId="170E49B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98C5B" w14:textId="1A2F19F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A6316" w14:textId="1C0512A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82FB7" w14:textId="415C709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B4875" w14:textId="5B86391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AD8F" w14:textId="4749A41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26DC" w14:textId="6F28D3A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8C94" w14:textId="0C4DA57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EE9F" w14:textId="19D06A7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10FF9" w14:textId="6B913A9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7E80" w14:textId="3D8160C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7D370" w14:textId="1D5E8B41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7287B" w14:textId="5A72560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CB4709" w:rsidRPr="001116C7" w14:paraId="3AC9A94C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892A" w14:textId="6FECDE25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0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44210328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4D9B0" w14:textId="1DFE81C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00F14" w14:textId="11259E2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3973" w14:textId="6B308DD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B9AE" w14:textId="40BE44E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F3E4C" w14:textId="5E65223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CDA3" w14:textId="68DE4D7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ED2F1" w14:textId="334F35A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0A3E" w14:textId="00CB57C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CA2F" w14:textId="5B27E57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48DD" w14:textId="0242B32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0D51" w14:textId="53E0D64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BDC3" w14:textId="7389F6F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89372" w14:textId="0ED54B1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3955" w14:textId="27AF4D1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3F35" w14:textId="0B2E002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991C" w14:textId="7EC83E2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C49A" w14:textId="23A9C098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72454" w14:textId="1131931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CB4709" w:rsidRPr="001116C7" w14:paraId="56ACCEF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088F9" w14:textId="7FF3EC29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1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44210431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3936C" w14:textId="4BB7D00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puspitasari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B5D58" w14:textId="65B3EB5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BAE8" w14:textId="42574F4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72A20" w14:textId="2A8A24C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7F147" w14:textId="10B0A32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020F6" w14:textId="6370F5D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D540F" w14:textId="7F94736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EA35B" w14:textId="7D1B192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DC714" w14:textId="4B076A6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B2F1E" w14:textId="0CFEBF3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7E78" w14:textId="23FB29E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FA312" w14:textId="75844DB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FF5E1" w14:textId="6FA6B03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89AD2" w14:textId="68C3DBB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83B48" w14:textId="3CD0E74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746EB" w14:textId="35465D6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898B1" w14:textId="511FAE74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6064" w14:textId="585F863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CB4709" w:rsidRPr="001116C7" w14:paraId="2E5DC8B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D6A3" w14:textId="06B05D35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2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44210437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2FD30" w14:textId="186D97E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rizky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7E956" w14:textId="589B823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F6C58" w14:textId="60DE829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C5F95" w14:textId="5343DCA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BBB63" w14:textId="6D75B72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079CA" w14:textId="580153D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D1665" w14:textId="45FA9AA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FCA1" w14:textId="3A0BC4F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8175" w14:textId="43EAEEA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B3E98" w14:textId="44BBF0B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25EE" w14:textId="790F336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51E0F" w14:textId="5735330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165D" w14:textId="2EF4017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E3B9" w14:textId="61E81AB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0672" w14:textId="205620C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463E" w14:textId="2333FF2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71B1" w14:textId="62877D48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83D9" w14:textId="0217A98C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CB4709" w:rsidRPr="001116C7" w14:paraId="568F50A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9E6C0" w14:textId="7E8D8805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3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44210448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63E86" w14:textId="16A8248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ajeng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siti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azzahra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96E4C" w14:textId="4B8CFF9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EB8" w14:textId="7B3538E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DE573" w14:textId="43D6322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84950" w14:textId="0B4F738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1686B" w14:textId="020F44E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F88FD" w14:textId="1ED3235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753FD" w14:textId="250091A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D0F9" w14:textId="76C4E96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6C5E9" w14:textId="257207FA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533C" w14:textId="22A8D93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D0B99" w14:textId="42A0D85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2CE84" w14:textId="2F98232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960F1" w14:textId="7A8A373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8BFDE" w14:textId="2374DF7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5D1D" w14:textId="55AECCB3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D8DE" w14:textId="014B580C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9AF19" w14:textId="2A968F8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CB4709" w:rsidRPr="001116C7" w14:paraId="35FC5D1D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4F09" w14:textId="6AF382C9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4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44210517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398" w14:textId="1AED413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zona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tanri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s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FA90" w14:textId="1AECDAD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F5954" w14:textId="0B94327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BE75" w14:textId="4F61AAB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91A1" w14:textId="70DF2F5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A289" w14:textId="3D28A01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1B77" w14:textId="5A92205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E78D2" w14:textId="32F08EB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1343" w14:textId="07C8B51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5DEAA" w14:textId="7B195B6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BD3C3" w14:textId="16D3601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79591" w14:textId="461A5A0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19837" w14:textId="7BFD7CA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96D32" w14:textId="46A54F3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CA58" w14:textId="4EDCE4BE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547C4" w14:textId="0B403F3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1414" w14:textId="618528C2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0FFF" w14:textId="6F807EC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="000416A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CB4709" w:rsidRPr="001116C7" w14:paraId="2E31744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F335" w14:textId="40D377D1" w:rsidR="00CB4709" w:rsidRPr="00CB4709" w:rsidRDefault="0000000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5" w:tgtFrame="_blank" w:history="1">
              <w:r w:rsidR="00CB4709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44210522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11A5" w14:textId="0BA85F0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diah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damayanti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0B52B" w14:textId="55532C32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FE60" w14:textId="72D35606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4DA" w14:textId="3098188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0B013" w14:textId="55F269C8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FC3C9" w14:textId="4FD0FCF7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6CBAA" w14:textId="1F856B5F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03D6" w14:textId="5C74D49B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02BC" w14:textId="25CB8298" w:rsidR="00CB4709" w:rsidRPr="001116C7" w:rsidRDefault="00E078C0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F8C" w14:textId="58BFE051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68A5" w14:textId="540D6DC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950EA" w14:textId="22382EED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0C16" w14:textId="606CFB35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4AC2" w14:textId="4FEE1A89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D91B" w14:textId="7C7CE464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BC417" w14:textId="5E52BC60" w:rsidR="00CB4709" w:rsidRPr="001116C7" w:rsidRDefault="00CB4709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E73C2" w14:textId="076DFECD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BA54E" w14:textId="78E95B5E" w:rsidR="00CB4709" w:rsidRPr="001116C7" w:rsidRDefault="000416AC" w:rsidP="00CB4709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7</w:t>
            </w:r>
          </w:p>
        </w:tc>
      </w:tr>
      <w:tr w:rsidR="00E078C0" w:rsidRPr="001116C7" w14:paraId="0E076D6B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CAEB" w14:textId="51406E20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6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44210527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6E44" w14:textId="2FCDA07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kristianti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9F8D3" w14:textId="7E928D3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B937E" w14:textId="57412EF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FE46" w14:textId="7AB43A8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8916F" w14:textId="6F35799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0062C" w14:textId="7185C90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9E54" w14:textId="347EF10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C15F" w14:textId="04F19CB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656F0" w14:textId="441700E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3816" w14:textId="4189D27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8A6C" w14:textId="5F5BFC7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11053" w14:textId="66F0536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17BE" w14:textId="2CBC031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7BAD4" w14:textId="43CF421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71296" w14:textId="0126C00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0C77B" w14:textId="46A0857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17C00" w14:textId="172CC1F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EB5F7" w14:textId="2B199AE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78C0" w:rsidRPr="001116C7" w14:paraId="3D3614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6D8C" w14:textId="1057C9DD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7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44210542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07F3C" w14:textId="12E7DD2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saputra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F70" w14:textId="641B1D8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19FD4" w14:textId="7F484BA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878B" w14:textId="138C66A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5BF55" w14:textId="0C4A9B5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DF92" w14:textId="2536127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A6A6" w14:textId="266EA84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1A80" w14:textId="7E3BB31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5856D" w14:textId="5351813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C9A37" w14:textId="78D8214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4EDF3" w14:textId="1681A75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93F12" w14:textId="06FE7D5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56D6E" w14:textId="6C1A60C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3F146" w14:textId="4B0039D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DBE1" w14:textId="62B6DA5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F0B38" w14:textId="1BE25C0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E644C" w14:textId="55F0282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A8250" w14:textId="7941CDF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E078C0" w:rsidRPr="001116C7" w14:paraId="47416A93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1940" w14:textId="6C8850FA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8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44210572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5A1E4" w14:textId="4497809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dave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togu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620D" w14:textId="032C8E0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E455E" w14:textId="5F524BD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80D47" w14:textId="7335072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265E" w14:textId="5461021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6F296" w14:textId="2899335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549E0" w14:textId="1853A9C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C0A2" w14:textId="5CA45BC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F1C6" w14:textId="2862CFF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11A7D" w14:textId="71D21B2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F3EC" w14:textId="2468F69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554B" w14:textId="69C8107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654" w14:textId="3B2D4FE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8B8A" w14:textId="545EDEC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ECE7" w14:textId="5695694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5FD22" w14:textId="3CF4EC1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E96E" w14:textId="1B10F3C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DFE6" w14:textId="746534E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78C0" w:rsidRPr="001116C7" w14:paraId="401F6AB8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5215" w14:textId="69ABFF79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29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44210604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D0CF" w14:textId="0674B89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joni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timotius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pakpahan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E8597" w14:textId="46D99D4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7DD60" w14:textId="2574217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9ED2" w14:textId="73337B5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D83FA" w14:textId="190F6E2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F5AD" w14:textId="0002AFC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997E1" w14:textId="021D5F2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8F1F" w14:textId="3BD8EF9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35FD1" w14:textId="0C6BEB3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C0AC" w14:textId="232B645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F67F7" w14:textId="52B427E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454B6" w14:textId="646BB6C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285D7" w14:textId="134F3B9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533AB" w14:textId="61AF020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E131" w14:textId="11EC9F8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AE5E1" w14:textId="3DB0DC9A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8A62" w14:textId="450BE2A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69A6F" w14:textId="7401F66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078C0" w:rsidRPr="001116C7" w14:paraId="3B698957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D8E2" w14:textId="0A57BFCB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0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44210627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606E2" w14:textId="63657C8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bimo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pakuja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pasito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2C918" w14:textId="4767203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204" w14:textId="5A4B70F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7C431" w14:textId="1B387F4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E633F" w14:textId="61789E3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1A64" w14:textId="6B5982E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B3223" w14:textId="63FF041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5150" w14:textId="494C1D0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59C7" w14:textId="0801698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420D4" w14:textId="3939784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3051" w14:textId="6CC7B2F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252" w14:textId="442903D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25709" w14:textId="7485612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1C68A" w14:textId="3BEC7C9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86E7" w14:textId="7A7496E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45F9" w14:textId="65CD106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D9D" w14:textId="06FB112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2921" w14:textId="68CE589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78C0" w:rsidRPr="001116C7" w14:paraId="779B3F4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6AAD7" w14:textId="4F2A6F80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1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44210646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4EAF3" w14:textId="2A0473F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tata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santika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634E1" w14:textId="07E29FB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79C50" w14:textId="1C16953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49D93" w14:textId="29670F0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DFB8D" w14:textId="71B7AA1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2079" w14:textId="2E0664C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28A09" w14:textId="465496A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6716E" w14:textId="3623A01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7408" w14:textId="0FC25B8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24667" w14:textId="2E3DAEC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9BB0" w14:textId="0F6690EA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8603E" w14:textId="6CD2103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0F1EF" w14:textId="51C4D21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E1546" w14:textId="06BC9A8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E1CA" w14:textId="0C81865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CE788" w14:textId="600B61CA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B54D9" w14:textId="2FB3665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0032" w14:textId="1069D6E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078C0" w:rsidRPr="001116C7" w14:paraId="2C52BAAF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75AB7" w14:textId="4766E1DE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2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44210647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FE2BD" w14:textId="50F3DC1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maria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alfarina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A58B5" w14:textId="364F1B0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9EEE5" w14:textId="13CD7A2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AA8B" w14:textId="4CD3AEAA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19127" w14:textId="6FE085B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A6C46" w14:textId="13760AF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6A83" w14:textId="329008D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D618" w14:textId="5AAFE8C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A87" w14:textId="2982483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A95A5" w14:textId="0618BCE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BA44D" w14:textId="7E146EE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CAC7" w14:textId="70EF13C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25F6" w14:textId="1ED6389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16E6" w14:textId="1B46ED5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648CD" w14:textId="0B0B608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B2BE" w14:textId="4E82A03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D0DCB" w14:textId="044925EA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EBB" w14:textId="054043E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078C0" w:rsidRPr="001116C7" w14:paraId="6A4EBFB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A1BD" w14:textId="0D788EE4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3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44210659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CB84" w14:textId="650E823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16A88" w14:textId="78A74DF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CCAD" w14:textId="456663C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10EA" w14:textId="040EB6E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DBD2" w14:textId="438BFEE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FAD" w14:textId="6CBDEFB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35605" w14:textId="4DA1B0C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7ACF2" w14:textId="4F0844D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A36B" w14:textId="0B46F2C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4221B" w14:textId="3BDCBF5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D1E4D" w14:textId="1EA560E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6E87" w14:textId="4983076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0E7B" w14:textId="42C109C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4B92" w14:textId="02A1436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CD12" w14:textId="7FA3A90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0BBF" w14:textId="4498268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80EB" w14:textId="1C0A96E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8BBE" w14:textId="5D4C0CE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78C0" w:rsidRPr="001116C7" w14:paraId="051F38A6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3C40" w14:textId="49981D30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4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44210697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2DB" w14:textId="6BA48C6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bachtiar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fahrul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rizqi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2BD9" w14:textId="22AB670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1F7D4" w14:textId="249CF52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D4B3E" w14:textId="3476939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C7172" w14:textId="440801C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92038" w14:textId="023A3DC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DD35" w14:textId="0F603A5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4246E" w14:textId="79AA963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5246" w14:textId="20518377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F17C2" w14:textId="722D2AC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F162A" w14:textId="49CFA149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214F0" w14:textId="3D6B4AF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A0E96" w14:textId="58275FE3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A56" w14:textId="79965AD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6A7C7" w14:textId="18288A2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F2B4D" w14:textId="6647F68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CF0AE" w14:textId="71C920A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A1687" w14:textId="4BF7C7A5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E078C0" w:rsidRPr="001116C7" w14:paraId="06C9553A" w14:textId="77777777" w:rsidTr="00173B41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CF8AC" w14:textId="7BB2D855" w:rsidR="00E078C0" w:rsidRPr="00E078C0" w:rsidRDefault="0000000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5" w:tgtFrame="_blank" w:history="1">
              <w:r w:rsidR="00E078C0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44210809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9315" w14:textId="17223B74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dita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aprilia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37A19" w14:textId="174F8D50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F961" w14:textId="61ECE41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EF873" w14:textId="57F64E3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111" w14:textId="1F249A3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A958" w14:textId="5A3CBC7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6BAA" w14:textId="6718146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1124E" w14:textId="21D46D9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00FD" w14:textId="6D7D2B72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AF520" w14:textId="75F89C56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AB959" w14:textId="5D928D0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5544F" w14:textId="5A39DE4C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57C1" w14:textId="7911FABF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36719" w14:textId="41CD7C3B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6F7B5" w14:textId="0323AD3E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BB7C" w14:textId="0AB9D3C8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A70FE" w14:textId="15FE523D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D9E29" w14:textId="58A5A991" w:rsidR="00E078C0" w:rsidRPr="001116C7" w:rsidRDefault="00E078C0" w:rsidP="00E078C0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</w:tbl>
    <w:p w14:paraId="72C3F531" w14:textId="77777777" w:rsidR="003F5F14" w:rsidRDefault="003F5F14">
      <w:pPr>
        <w:rPr>
          <w:rFonts w:asciiTheme="majorBidi" w:hAnsiTheme="majorBidi" w:cstheme="majorBidi"/>
          <w:sz w:val="24"/>
          <w:szCs w:val="24"/>
        </w:rPr>
      </w:pPr>
    </w:p>
    <w:p w14:paraId="1B32340D" w14:textId="77777777" w:rsidR="00E078C0" w:rsidRDefault="00E078C0">
      <w:pPr>
        <w:rPr>
          <w:rFonts w:asciiTheme="majorBidi" w:hAnsiTheme="majorBidi" w:cstheme="majorBidi"/>
          <w:sz w:val="24"/>
          <w:szCs w:val="24"/>
        </w:rPr>
      </w:pPr>
    </w:p>
    <w:p w14:paraId="56C7AAEF" w14:textId="77777777" w:rsidR="00E078C0" w:rsidRPr="001116C7" w:rsidRDefault="00E078C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6D22A1" w:rsidRPr="001116C7" w14:paraId="776F892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2299D" w14:textId="57309F00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6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44210831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34115" w14:textId="7F50A45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rismala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rifvano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7C53" w14:textId="53BD28D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50C0" w14:textId="1AD4C9E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8BFF" w14:textId="705257D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7A2F5" w14:textId="21FFCFE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6B72" w14:textId="6DD7CF2B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DB11C" w14:textId="0B33A74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3798" w14:textId="57A5E00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19371" w14:textId="119163F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2BFE" w14:textId="11B3A26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963B" w14:textId="336A872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F893" w14:textId="18CF204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0082" w14:textId="5D1555F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7249" w14:textId="168F1A2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B4C68" w14:textId="0AEC147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F3595" w14:textId="1DD9736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C16" w14:textId="3A2CA795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25C" w14:textId="5E25DA51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6D22A1" w:rsidRPr="001116C7" w14:paraId="5750293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335A" w14:textId="6D35316F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7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44210841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AE2F" w14:textId="2CB671A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jusy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purnasari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1F42D" w14:textId="6E31DC2B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378C" w14:textId="09D83DA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CAE21" w14:textId="47C310F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111A3" w14:textId="216E4B3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7866" w14:textId="1F47558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C742" w14:textId="0EA8841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FF87" w14:textId="71DF553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49BA3" w14:textId="1FD5256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7B87" w14:textId="4F08B52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6D68B" w14:textId="1C1AD07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4693" w14:textId="4BBB642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3218" w14:textId="6EFD211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A182" w14:textId="7FEBB77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A316" w14:textId="10EB168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C58F0" w14:textId="25CCAE2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CAFC7" w14:textId="38412DD0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2ECC" w14:textId="378747C6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6D22A1" w:rsidRPr="001116C7" w14:paraId="63D86543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0C68" w14:textId="5BD94E25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8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44210860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ABB0F" w14:textId="3A97CBC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kartika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pratiwi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72104" w14:textId="6C70EE6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A65E1" w14:textId="4375C05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330E5" w14:textId="176110B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797F6" w14:textId="01CA218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78E2" w14:textId="42751FF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338A3" w14:textId="2258447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0AA72" w14:textId="2F474BC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79A19" w14:textId="5D32836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FA440" w14:textId="75E8FC0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F150" w14:textId="0618CBE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2372B" w14:textId="0052CAB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53CD" w14:textId="03377CA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A9785" w14:textId="02B54ED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9E10" w14:textId="009F276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39000" w14:textId="74B6632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EB7" w14:textId="1407C0FB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98" w14:textId="08831BC1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6D22A1" w:rsidRPr="001116C7" w14:paraId="70B90CC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9B65" w14:textId="28CC61EE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39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44210901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36CA6" w14:textId="43D59E6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aurellia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pretty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prameswari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F8FE" w14:textId="7529F4E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F633" w14:textId="65A56A4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0D8C4" w14:textId="15EB2BB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8DA08" w14:textId="79F7EF7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11E15" w14:textId="37AB14C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AF72" w14:textId="3949011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67B83" w14:textId="40BABCC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14EC" w14:textId="56E9ACD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894C0" w14:textId="5D994A1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F5CB2" w14:textId="5CBC29D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3F56D" w14:textId="399E4D56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B2B7F" w14:textId="0909BE7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052E5" w14:textId="55DD06D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F806" w14:textId="1B5B581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0068" w14:textId="1A5048B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63EF" w14:textId="1502A22C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28C9C" w14:textId="211437F8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6D22A1" w:rsidRPr="001116C7" w14:paraId="67B8217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C214" w14:textId="1FB3F199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0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44210918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12AF1" w14:textId="55483F8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luqmanul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hakim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949CD" w14:textId="4FB988F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106AE" w14:textId="1BC92A2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A0671" w14:textId="0F63D92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616F6" w14:textId="048DF6E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BA339" w14:textId="5546821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A2F7" w14:textId="0CF99BB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AEBA" w14:textId="5ED6F8B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CF8" w14:textId="78108AC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A969" w14:textId="2DA7D4C6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E987" w14:textId="1A9A6E7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A55B" w14:textId="318DCB5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4836" w14:textId="27BD995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0347" w14:textId="2FB0CAA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49575" w14:textId="2C5AD13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67B1B" w14:textId="33190A7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66DE" w14:textId="62B25442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024FF" w14:textId="6E57658E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6D22A1" w:rsidRPr="001116C7" w14:paraId="358867C7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332B" w14:textId="29DFE2E9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1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44210965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B70A" w14:textId="0D10D4E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isnaini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nurtia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6B9DE" w14:textId="59C41D4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858B" w14:textId="53A3D63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DDC5" w14:textId="4F5E5A1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91DA" w14:textId="71B226B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03662" w14:textId="5A8389C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0D71" w14:textId="03496EB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7789A" w14:textId="3329FB2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698A" w14:textId="6C953E1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9273" w14:textId="347B11C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0BE9" w14:textId="7065E60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C414" w14:textId="103628C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23CAF" w14:textId="08C747EB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E483" w14:textId="601EABE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12E63" w14:textId="13B4C8B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59AB" w14:textId="198485C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B675" w14:textId="0C0DA5E0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58F55" w14:textId="02A12FC9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11</w:t>
            </w:r>
          </w:p>
        </w:tc>
      </w:tr>
      <w:tr w:rsidR="006D22A1" w:rsidRPr="001116C7" w14:paraId="0322C2E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041A" w14:textId="7CB2E857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2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44211022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25DF" w14:textId="768845E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farah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alya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za in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DC057" w14:textId="64EE4F8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8ABC3" w14:textId="256D2F0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22FBB" w14:textId="68B2029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F53F" w14:textId="101A865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4355" w14:textId="64A1955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FEBA" w14:textId="25EC337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60029" w14:textId="717ED01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0EF86" w14:textId="2901F23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1BE3A" w14:textId="4AB655E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62AE" w14:textId="5009D5DB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7C1D" w14:textId="245E1E1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2247" w14:textId="49B4D83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ACB0C" w14:textId="39D7352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493F" w14:textId="101F197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F770" w14:textId="1420030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B6B4F" w14:textId="2B22055B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0BDEC" w14:textId="533442A8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6D22A1" w:rsidRPr="001116C7" w14:paraId="42B97885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BEC49" w14:textId="16EE15A1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3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44211039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4A8F6" w14:textId="46C078D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clarissa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fatimah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tuzzahro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2DA55" w14:textId="60E972A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B71C" w14:textId="76E1401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38AE9" w14:textId="3A65C6F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4C909" w14:textId="6D8EEC8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478C" w14:textId="1F1538C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8147" w14:textId="0C312C8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65C35" w14:textId="5586DE6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27CF" w14:textId="320F3D0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FFC6" w14:textId="0DA5426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42506" w14:textId="17F17C3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25B5" w14:textId="2636AA5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C5205" w14:textId="1A32729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3454F" w14:textId="1C6335F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6CA14" w14:textId="251B260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4E23" w14:textId="1D8E520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96BB4" w14:textId="77ECAF13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5D42C" w14:textId="4E056D61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6D22A1" w:rsidRPr="001116C7" w14:paraId="4084DB7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16CAB" w14:textId="4141F748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4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44211287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2BA9B" w14:textId="1AB86538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vina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sahana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DA804" w14:textId="2F0FC39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3AE3F" w14:textId="0ACEBB0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660E" w14:textId="37E94F6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DF49" w14:textId="0C98498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DAFD6" w14:textId="4948DC5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F870C" w14:textId="0B38CBF9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CBD30" w14:textId="1CF5B9F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AE81" w14:textId="19EB2C0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836C" w14:textId="6E046AA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7AA0B" w14:textId="3A7C29F0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1960" w14:textId="4861A88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14640" w14:textId="658B937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DEF1" w14:textId="36A62F0D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874A" w14:textId="2067DD3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3DD27" w14:textId="4B9F4CFE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EEA5" w14:textId="39599254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B02BC" w14:textId="3C4F6321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11</w:t>
            </w:r>
          </w:p>
        </w:tc>
      </w:tr>
      <w:tr w:rsidR="006D22A1" w:rsidRPr="001116C7" w14:paraId="05D434F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012F" w14:textId="4C9AAED2" w:rsidR="006D22A1" w:rsidRPr="00E078C0" w:rsidRDefault="00000000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5" w:tgtFrame="_blank" w:history="1">
              <w:r w:rsidR="006D22A1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44211299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3972" w14:textId="6531933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ayunda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maiza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AE4C" w14:textId="39E99885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651F6" w14:textId="518D039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2EE42" w14:textId="29D00A4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B340B" w14:textId="2D263B41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4A36" w14:textId="2EBBE5B6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6A5" w14:textId="79683A53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774A" w14:textId="2E927FBC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396F" w14:textId="453B1342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93236" w14:textId="065E9B2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8281E" w14:textId="7672E847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F353" w14:textId="3145E614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455" w14:textId="61985186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FF07" w14:textId="2B7C6DBA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6379" w14:textId="5F8A4F8F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BC7B7" w14:textId="581B1CBB" w:rsidR="006D22A1" w:rsidRPr="001116C7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97825" w14:textId="232A0E79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F3EA" w14:textId="1F79F7F3" w:rsidR="006D22A1" w:rsidRPr="0026052C" w:rsidRDefault="006D22A1" w:rsidP="006D22A1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 w:rsidRPr="0026052C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</w:tbl>
    <w:p w14:paraId="3901DE13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17B144AA" w14:textId="77777777" w:rsidR="006D22A1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06A3E55C" w14:textId="77777777" w:rsidR="006D22A1" w:rsidRPr="001116C7" w:rsidRDefault="006D22A1" w:rsidP="006D22A1">
      <w:pPr>
        <w:rPr>
          <w:rFonts w:asciiTheme="majorBidi" w:hAnsiTheme="majorBidi" w:cstheme="majorBidi"/>
          <w:sz w:val="24"/>
          <w:szCs w:val="24"/>
        </w:rPr>
      </w:pPr>
    </w:p>
    <w:p w14:paraId="77C07D94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26052C" w:rsidRPr="001116C7" w14:paraId="3C36B56F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2C53E" w14:textId="4D5F4DB8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6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44211316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5BA63" w14:textId="5C3578D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hosea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natanael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yonatan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19CA" w14:textId="0A6A9B2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5292" w14:textId="36CE7A4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A6C01" w14:textId="2A3623E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E2859" w14:textId="7A0D1A0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EAAD5" w14:textId="63AC841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C98AC" w14:textId="6C534E0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A02E2" w14:textId="52E531D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D7071" w14:textId="3DB4FFA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F7ECF" w14:textId="63C0BCF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AA48" w14:textId="741EA0B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17940" w14:textId="56080A1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7813" w14:textId="0D77A8A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C32FE" w14:textId="428E3DD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CF5B0" w14:textId="65E7A19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A62B6" w14:textId="022F366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D109" w14:textId="68472D1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15EB" w14:textId="0D99A81F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26052C" w:rsidRPr="001116C7" w14:paraId="2445734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B2DBB" w14:textId="5AD372CB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7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44211336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2093" w14:textId="7CE7C52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niluh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erna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dewi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C5F60" w14:textId="6283B9E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3B3A6" w14:textId="7280484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FD5F9" w14:textId="3E62D3A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09629" w14:textId="705F205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8188" w14:textId="0C69501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F01B2" w14:textId="3F31BD0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C17C" w14:textId="722E4E8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B983F" w14:textId="75874A5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9FCC" w14:textId="623CA9F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3923" w14:textId="4C51ADB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E05C" w14:textId="748233C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B11CC" w14:textId="42091B2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99ED" w14:textId="72639A7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BD244" w14:textId="722A4F6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E6B40" w14:textId="5C35F46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522FC" w14:textId="1CEE956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E1E1" w14:textId="07E62C72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</w:t>
            </w:r>
          </w:p>
        </w:tc>
      </w:tr>
      <w:tr w:rsidR="0026052C" w:rsidRPr="001116C7" w14:paraId="4BC39D0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3663F" w14:textId="2443C258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8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44211341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64C5C" w14:textId="568374E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muhammad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rohman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C5E95" w14:textId="0C28679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548F5" w14:textId="051B8D2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95C7" w14:textId="0D032E4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AC4AB" w14:textId="4E13C94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91A3" w14:textId="681CFD42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AF8ED" w14:textId="3B2CB8B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C665A" w14:textId="3DB772B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F64C2" w14:textId="41B7AFD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94D0E" w14:textId="3EE1A62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DDF1D" w14:textId="71AFA78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52AE3" w14:textId="7ABA572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B07A8" w14:textId="59AD87A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6C8E" w14:textId="7139AC1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E6A16" w14:textId="4C8CD94F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BA6B" w14:textId="5279807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447FA" w14:textId="1A41599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A28FF" w14:textId="581727A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10</w:t>
            </w:r>
          </w:p>
        </w:tc>
      </w:tr>
      <w:tr w:rsidR="0026052C" w:rsidRPr="001116C7" w14:paraId="33453832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AA1B" w14:textId="0B595983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49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44211364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691FF" w14:textId="7DCBA54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chandrika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kalyana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trizulfa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A25A" w14:textId="0890282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31CE" w14:textId="1D60285F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A73F" w14:textId="0CF988B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D5A8" w14:textId="5BFDF9B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86999" w14:textId="3962C92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7DBB7" w14:textId="1DCB18C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4B9BE" w14:textId="1381AA8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6AC0D" w14:textId="70781E5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5CA5" w14:textId="4B31B26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5EB66" w14:textId="4C95BA0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9082" w14:textId="270DDF7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86A6" w14:textId="5A42413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2435B" w14:textId="3ACD30F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EC49C" w14:textId="6CDCB7A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8A9C" w14:textId="6A7EF49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8C4" w14:textId="2379F3D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525BA" w14:textId="188C2E5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  <w:tr w:rsidR="0026052C" w:rsidRPr="001116C7" w14:paraId="1E101484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9B819" w14:textId="54D9772C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0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44211375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85A12" w14:textId="35BDB11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vica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fladelvia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dethan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426DB" w14:textId="493FC4F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5504" w14:textId="2E73995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7E84" w14:textId="23CD4F4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5A27" w14:textId="16673FFF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27FF5" w14:textId="120ECE0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A228" w14:textId="5D0221A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D5A9" w14:textId="35D1F85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9B45" w14:textId="5330A79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E8EF8" w14:textId="0C9A86C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7EF6" w14:textId="1F3247B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660F" w14:textId="66F6A1E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5F3E4" w14:textId="1EAF0ED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A2C47" w14:textId="3CDA013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46FB" w14:textId="126E498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E4F4" w14:textId="2C081EC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08FC" w14:textId="4E929F5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D62B1" w14:textId="69F8035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5</w:t>
            </w:r>
          </w:p>
        </w:tc>
      </w:tr>
      <w:tr w:rsidR="0026052C" w:rsidRPr="001116C7" w14:paraId="020EE14C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FDB4D" w14:textId="6AA594B8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1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44211385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0086" w14:textId="6D474EC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dina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khoirunisa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9EF91" w14:textId="63A7074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742D" w14:textId="19CE415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DCEC5" w14:textId="18ACD88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22F1D" w14:textId="39FBA8E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63351" w14:textId="068B9B6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84B7" w14:textId="34D5B76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359A" w14:textId="05EAB7D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8159C" w14:textId="189BE53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1D224" w14:textId="2FB5193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B26D" w14:textId="5196241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E979" w14:textId="07F31B3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D93C2" w14:textId="1466C6F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A5A4A" w14:textId="45EB08D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67012" w14:textId="64BEA1D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63C4E" w14:textId="005322AD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470A" w14:textId="1066067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62825" w14:textId="3512BEE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</w:t>
            </w:r>
          </w:p>
        </w:tc>
      </w:tr>
      <w:tr w:rsidR="0026052C" w:rsidRPr="001116C7" w14:paraId="1FF0F30A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C986" w14:textId="2B316FB3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2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44211386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0D3E6" w14:textId="2296E74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syifa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utami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dewi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E1490" w14:textId="1233E3B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DBD0" w14:textId="6BB4AC0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8C02" w14:textId="0D38E86F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1394" w14:textId="5B3993E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BC8FE" w14:textId="4AEC243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82E7" w14:textId="60363243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CAE76" w14:textId="1A331DD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DB6D8" w14:textId="360C915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2502" w14:textId="1B31182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47B78" w14:textId="4577ECE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18ED8" w14:textId="24C7386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1F62B" w14:textId="09CA7D0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DB9A5" w14:textId="382BAB05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C99B" w14:textId="7E4CB61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10E8" w14:textId="5FF31B1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B66B3" w14:textId="0C638080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FD9BD" w14:textId="60456FF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9</w:t>
            </w:r>
          </w:p>
        </w:tc>
      </w:tr>
      <w:tr w:rsidR="0026052C" w:rsidRPr="001116C7" w14:paraId="0B750738" w14:textId="77777777" w:rsidTr="005D2369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89621" w14:textId="62E60D4E" w:rsidR="0026052C" w:rsidRPr="00E078C0" w:rsidRDefault="00000000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hyperlink r:id="rId53" w:tgtFrame="_blank" w:history="1">
              <w:r w:rsidR="0026052C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44211471</w:t>
              </w:r>
            </w:hyperlink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657A" w14:textId="2E9965B8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rico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riansyah</w:t>
            </w:r>
            <w:proofErr w:type="spellEnd"/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CBF6" w14:textId="4DE00B66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EA9FC" w14:textId="272233C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BE7B6" w14:textId="662A20F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FAE" w14:textId="793F168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74287" w14:textId="0450AD8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0175A" w14:textId="261E2EEC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C972A" w14:textId="6EFAD88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D3F7" w14:textId="2851366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37CED" w14:textId="4EA1611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C73E7" w14:textId="20168E5E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73CA9" w14:textId="1C606BEA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EDC6" w14:textId="3A18B99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7842" w14:textId="61949791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63FB6" w14:textId="1C877AFB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70ABF" w14:textId="1485B8D7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4353A" w14:textId="6910D8C9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AC503" w14:textId="46597834" w:rsidR="0026052C" w:rsidRPr="001116C7" w:rsidRDefault="0026052C" w:rsidP="0026052C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</w:t>
            </w:r>
          </w:p>
        </w:tc>
      </w:tr>
    </w:tbl>
    <w:p w14:paraId="64B27785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70E7AD35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4E6CAE" w:rsidRPr="005B7B83" w14:paraId="3F549E02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5A226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Pertemuan 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A371D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12CED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54E54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91E7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C3D42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6EE01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5A52F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EC9A0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9D8E3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26D87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D7EB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8203A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8F9FB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AF2C6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035DA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AE37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r w:rsidRPr="005B7B8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28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E1912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  <w:tr w:rsidR="004E6CAE" w:rsidRPr="005B7B83" w14:paraId="3C9D3376" w14:textId="77777777" w:rsidTr="00E36B38">
        <w:tc>
          <w:tcPr>
            <w:tcW w:w="4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E8B5E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  <w:t xml:space="preserve"> Hadir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56A6A" w14:textId="441604E2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05979" w14:textId="19D04DE9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43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53F44" w14:textId="0EFA9DA2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8D20A" w14:textId="6107970A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ECEA2" w14:textId="0440A905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45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9E037" w14:textId="73B9698C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B5CC6" w14:textId="14B9BA7B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2D3A6" w14:textId="3F932F0F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583A" w14:textId="4F42AA72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B8980" w14:textId="31F31DA3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6EB03" w14:textId="54B9B9ED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2A110" w14:textId="5342BB02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9CDE4" w14:textId="099CBD63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C46AC" w14:textId="52D4164A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FF9B8" w14:textId="0754FFD9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BDB63" w14:textId="7492EED5" w:rsidR="004E6CAE" w:rsidRPr="00632A0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128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C531C" w14:textId="77777777" w:rsidR="004E6CAE" w:rsidRPr="005B7B83" w:rsidRDefault="004E6CAE" w:rsidP="00E36B38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</w:p>
        </w:tc>
      </w:tr>
    </w:tbl>
    <w:p w14:paraId="4DA78449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ED7B404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300B3867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7076F15A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4E0813FE" w14:textId="77777777" w:rsidR="006D22A1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726ED501" w14:textId="77777777" w:rsidR="006D22A1" w:rsidRPr="00ED581A" w:rsidRDefault="006D22A1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412B2F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000000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882EE4" w:rsidRPr="00ED581A" w14:paraId="70F1182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035544BB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4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44200055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793A714D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fauzan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sembodo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pangestu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3514AFAF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72C44A90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55F2717E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734BFFAB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459C4845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882EE4" w:rsidRPr="00ED581A" w14:paraId="021EFD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5219A018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5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44200743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3C1F92B5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anggi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ismi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khotim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4180B950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16DF5431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6EB47913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2350DCB3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702F7B7E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60AB31A5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224C095D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6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5A1005EE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anik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trisniati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19EBFE46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7ED9D3AF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231DF37D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2E2D3915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17F39A05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055DD7A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33C070CD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7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44210024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78B42D2E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fabien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barthez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halim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59BE6B5E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27D78617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38F5BE4A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52D47CA1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3CBE026E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07FB755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33362D35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8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44210041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40710885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oktaviani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puspitasari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7FC0F8D3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7D7FF525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2EEDE225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668541F7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21409A57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6CB4B0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4B60ADFB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59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44210047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56FF63F4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ananda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madhu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larassati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0773584D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402E784E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222A7E4C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3D55075E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02087AB1" w:rsidR="00882EE4" w:rsidRPr="00ED581A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7314A73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CF260" w14:textId="1EAA6574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0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44210059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B1AA7" w14:textId="0A02D681" w:rsidR="00882EE4" w:rsidRPr="001116C7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freshia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ayu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lestari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40FA" w14:textId="777A3CE1" w:rsidR="00882EE4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B752A" w14:textId="2BF33EF6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A8487" w14:textId="4C36C895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18B1" w14:textId="079B8ED9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1C7D" w14:textId="75C3DCEA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787FBC1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038B3" w14:textId="29EBD1A8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1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44210092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BE8EA" w14:textId="56D6D5BF" w:rsidR="00882EE4" w:rsidRPr="001116C7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puput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martanto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5A90" w14:textId="14F99F78" w:rsidR="00882EE4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FC0A" w14:textId="0C5244FC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C82E" w14:textId="1CA21055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64E33" w14:textId="07189EB8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2CAEC" w14:textId="568DB35D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131C12C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FEC2" w14:textId="0AD2F7AD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2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44210119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93A56" w14:textId="5A7461EA" w:rsidR="00882EE4" w:rsidRPr="001116C7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fathia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ahza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FB143" w14:textId="6B326656" w:rsidR="00882EE4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1DC6" w14:textId="21573D68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4E1" w14:textId="41590D07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FE4E" w14:textId="4BE40AC6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EFCFB" w14:textId="067E1CE8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4F334FBE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6AE7" w14:textId="31CA94C1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3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44210131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BFB7B" w14:textId="43B97426" w:rsidR="00882EE4" w:rsidRPr="001116C7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amelia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agustianingsih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762D" w14:textId="5575E795" w:rsidR="00882EE4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AF" w14:textId="3D0D2417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9E10D" w14:textId="56CED6A2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9D92" w14:textId="5F15535D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A875" w14:textId="502BF5DE" w:rsidR="00882EE4" w:rsidRDefault="00537AB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5302189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3CA9ACF2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4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44210161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545CA345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nurhayati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0BCD50D6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690A0994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07CA4BA4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6ABF6B1F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4C7D6764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4201A0F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00F0625D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5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44210208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20FA4A87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anita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laia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58ECE74C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143DEBBC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79B300AE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78866871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5761BC1F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61A6BA1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3D09CE1F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6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44210262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3C355FA1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ika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nofita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damayanti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74123E2B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768B5519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1E8A2619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14384ECE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4F33F50D" w:rsidR="00882EE4" w:rsidRPr="00ED581A" w:rsidRDefault="00967676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601E3D2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66A275E8" w:rsidR="00882EE4" w:rsidRPr="00AA5A6A" w:rsidRDefault="00000000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hyperlink r:id="rId67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44210299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01923DFF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ilham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thaher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tirtadinata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7E52F3AB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551032CD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7F650D48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1C938214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61F207A4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0491ABA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8F0B1" w14:textId="626104A6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8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44210328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697DB" w14:textId="3EFC4A2B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Aprilia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C996E" w14:textId="3E7457F9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6E7E1" w14:textId="4D9CFE53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A7131" w14:textId="0F8BA33B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51F19" w14:textId="26317935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6C1B1" w14:textId="5303B71A" w:rsidR="00882EE4" w:rsidRPr="00ED581A" w:rsidRDefault="00647E5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36FB801F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B36A" w14:textId="6FB62E35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69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44210431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D793" w14:textId="3B17983F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febriana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eka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puspitasari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1C29" w14:textId="33990E6B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E312D" w14:textId="4D018758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74EC" w14:textId="2319C0C0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58F3" w14:textId="53E407D1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44C99" w14:textId="3729260C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406EFF6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BF7C" w14:textId="13387F6F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0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44210437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EDE78" w14:textId="797D70EE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rizky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AD7D" w14:textId="4106DF6A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14CAE" w14:textId="268A18A6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798DD" w14:textId="2DCD1B08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0E43" w14:textId="0A531F1A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FC7C0" w14:textId="31DCD315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065B14F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964B" w14:textId="5C624FB9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1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44210448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58460" w14:textId="42995063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ajeng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siti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azzahra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3B81" w14:textId="7B565967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B9B87" w14:textId="6739A612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77CF" w14:textId="377F68B3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445F" w14:textId="166C0046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DA3C" w14:textId="48532E35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490A73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37C6" w14:textId="0EADBA30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2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44210517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84BE" w14:textId="39CC7D35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zona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tanri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s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F3062" w14:textId="39EA0F5D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004C1" w14:textId="0D7256F8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4231" w14:textId="074E4AD3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F4916" w14:textId="4F770C36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B16C" w14:textId="70ECE118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44ED3A4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E9016" w14:textId="74EC35D0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3" w:tgtFrame="_blank" w:history="1">
              <w:r w:rsidR="00882EE4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44210522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4760" w14:textId="24D96B6B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diah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dwita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damayanti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10E3B" w14:textId="208BC312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DDE6" w14:textId="4A4FED9D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CB30C" w14:textId="0D7E9F9C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9BD2" w14:textId="0F1B79D4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F6D35" w14:textId="2C1D83AC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</w:tr>
      <w:tr w:rsidR="00882EE4" w:rsidRPr="00ED581A" w14:paraId="33F4664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367A" w14:textId="67B2229B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4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44210527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0B585" w14:textId="37E692CA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devita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kristianti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088EE" w14:textId="7B848E69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1F597" w14:textId="5B304432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879B" w14:textId="719F65BC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8C5" w14:textId="38C82A3B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0DA52" w14:textId="7456AF41" w:rsidR="00882EE4" w:rsidRPr="00ED581A" w:rsidRDefault="0002062D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06847411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38CA" w14:textId="239A1A3D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5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44210542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853EE" w14:textId="69ED5B3E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saputra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B44B" w14:textId="37743745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6B20" w14:textId="30A722C4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837" w14:textId="30ED18AA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546F" w14:textId="02D7BA10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17D8" w14:textId="2909AE83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7878F29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AA4B" w14:textId="51D2457F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6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44210572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D4E3" w14:textId="0AC0E92A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dave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togu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F9E9" w14:textId="263A0BE8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F1345" w14:textId="75EB8C46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31DAC" w14:textId="5EDBF55B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646FF" w14:textId="0F54297E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73AF" w14:textId="2AC88005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7F4E573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DB119" w14:textId="25BDA370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7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44210604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FC8A0" w14:textId="7733B57C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joni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timotius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pakpahan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072F9" w14:textId="2D88CC6F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79F63" w14:textId="106BA2B5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A6623" w14:textId="1D90A45D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D505E" w14:textId="4538C464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0DF2C" w14:textId="2DD2F7BC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15A4B03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A8B74" w14:textId="15C63FEC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8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44210627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D248" w14:textId="718F0D88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bimo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pakuja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pasito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40706" w14:textId="0ACD3F3A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3631" w14:textId="14748689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B472" w14:textId="7707F407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42732" w14:textId="64185072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08253" w14:textId="13D31CDA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1AF17578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A7630" w14:textId="18072194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79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44210646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50321" w14:textId="649FF851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tata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santika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CDDA" w14:textId="49477E92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6D4E6" w14:textId="0A1656B9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57F1" w14:textId="0F162885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90F8" w14:textId="5C9C429A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A3A75" w14:textId="71B3FD5C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68C5257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8A6BD" w14:textId="68061530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0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44210647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15EC7" w14:textId="4C67C381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maria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alfarina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205" w14:textId="5F382792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2FD5" w14:textId="59630F5A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CB513" w14:textId="5D9586D9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8AAC" w14:textId="0EBED619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AA32" w14:textId="4A28478F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882EE4" w:rsidRPr="00ED581A" w14:paraId="06E0BE3C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CAB4D" w14:textId="43C40960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1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44210659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4971E" w14:textId="52A875BA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heni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63457" w14:textId="3B457818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AA4C" w14:textId="7F5E3C95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C0465" w14:textId="47A7CF85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67EA" w14:textId="6B0961A8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C51F3" w14:textId="61F46B5B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13BE2F8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E8BFA" w14:textId="23B92FD9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2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44210697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CD74E" w14:textId="126D520E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bachtiar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fahrul</w:t>
            </w:r>
            <w:proofErr w:type="spellEnd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rizqi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C8AE0" w14:textId="5A54FC0A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88E6A" w14:textId="16143616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C4696" w14:textId="5F282C5D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CA64F" w14:textId="21CA90A4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4F8EC" w14:textId="731BB938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882EE4" w:rsidRPr="00ED581A" w14:paraId="60840AA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D7A8" w14:textId="06F19BBC" w:rsidR="00882EE4" w:rsidRPr="00AA5A6A" w:rsidRDefault="00000000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3" w:tgtFrame="_blank" w:history="1">
              <w:r w:rsidR="00882EE4" w:rsidRPr="00C4547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ID"/>
                </w:rPr>
                <w:t>44210809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B4BFC" w14:textId="7DF03B0F" w:rsidR="00882EE4" w:rsidRDefault="00882EE4" w:rsidP="00882EE4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C4547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dita aprilia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B113" w14:textId="234AD0E2" w:rsidR="00882EE4" w:rsidRPr="00ED581A" w:rsidRDefault="00882EE4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1E62" w14:textId="7BE21B28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698CE" w14:textId="176DB753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0CC69" w14:textId="1D4AF191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EAD1D" w14:textId="30D17EF6" w:rsidR="00882EE4" w:rsidRPr="00ED581A" w:rsidRDefault="002C22FB" w:rsidP="00882EE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1988FC0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D1BC8" w14:textId="72C73BB4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4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44210831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F81A7" w14:textId="604A5AE1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rismala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putri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rifvano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DADC6" w14:textId="710B8297" w:rsidR="00713C7D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0510E" w14:textId="597A9DD8" w:rsidR="00713C7D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274E7" w14:textId="1D9F275F" w:rsidR="00713C7D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BB490" w14:textId="4E97E92F" w:rsidR="00713C7D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A857" w14:textId="34D996CD" w:rsidR="00713C7D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02B89952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667C4" w14:textId="1F8D588F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5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44210841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78AB7" w14:textId="0C8B323B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jusy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purnasari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17760" w14:textId="45896DFF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DA978" w14:textId="7E58BCCA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B235B" w14:textId="62BBC034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2DD4" w14:textId="65A2BAA9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2FAB4" w14:textId="2EDFE260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6C5889A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59A" w14:textId="5312B176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6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44210860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900A0" w14:textId="0F2EE645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kartika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pratiwi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9F65A" w14:textId="60A1FD15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CE131" w14:textId="3474FDB5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7F071" w14:textId="351B22BE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FD826" w14:textId="323D7D8C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ED05" w14:textId="7C062E69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3D47D2D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C12D" w14:textId="154495D9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7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44210901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E9A4" w14:textId="033562D4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aurellia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pretty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prameswari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9E9A8" w14:textId="2B25A338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5AAE5" w14:textId="79B8C3DE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9FD5D" w14:textId="5080E77D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C175" w14:textId="61D4E1BC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F9C32" w14:textId="3EE4D412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30198DAA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3985" w14:textId="321D0CF3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8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44210918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9833A" w14:textId="1F868705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luqmanul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hakim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C0EBA" w14:textId="3E98FFE1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DA6C" w14:textId="3BC915A5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4DCE" w14:textId="1B7BB48A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2B93E" w14:textId="628EA85C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5E75" w14:textId="15DDCD82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47E1D646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DD43" w14:textId="06F692E7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89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44210965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1055" w14:textId="3C6E515B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isnaini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nurtia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3612C" w14:textId="2BF4F2A4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BC16" w14:textId="1A008384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6F6F" w14:textId="513B4CC5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CE31" w14:textId="0611D8C9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0F19C" w14:textId="75B6477F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412C091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B12D0" w14:textId="6F33D4B1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0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44211022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7089" w14:textId="327372D4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farah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alya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za in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E95E" w14:textId="5BA17F6F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C4CA" w14:textId="3C0AC69E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D78B0" w14:textId="365BD315" w:rsidR="00713C7D" w:rsidRPr="00ED581A" w:rsidRDefault="002C22FB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C2B8" w14:textId="2BB5421D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9CAF6" w14:textId="63B61FC9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7B18DBB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F3041" w14:textId="1208F17B" w:rsidR="00713C7D" w:rsidRPr="00AA5A6A" w:rsidRDefault="00000000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91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44211039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B0BCD" w14:textId="7C24B394" w:rsidR="00713C7D" w:rsidRDefault="00713C7D" w:rsidP="00713C7D">
            <w:pPr>
              <w:spacing w:line="15" w:lineRule="atLeast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clarissa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fatimah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tuzzahro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0774F" w14:textId="6F43B7AD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E089C" w14:textId="514E8EBB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D2CB4" w14:textId="4FE092C7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BBAD" w14:textId="34ED43AC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49DDD" w14:textId="0D49F647" w:rsidR="00713C7D" w:rsidRPr="00ED581A" w:rsidRDefault="002C22FB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231D279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28BA3" w14:textId="30849C41" w:rsidR="00713C7D" w:rsidRPr="00C45479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2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44211287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D80A" w14:textId="6A6B3FA1" w:rsidR="00713C7D" w:rsidRPr="00C45479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vina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sahana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B9CB" w14:textId="0D68F1FD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8980" w14:textId="7B1E507C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6A46E" w14:textId="391A4E17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DAE4" w14:textId="3EC158D6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28E2" w14:textId="1A79E1C9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27886EB9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C48B1" w14:textId="380C7CAF" w:rsidR="00713C7D" w:rsidRPr="00C45479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3" w:tgtFrame="_blank" w:history="1">
              <w:r w:rsidR="00713C7D" w:rsidRPr="00C45479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44211299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D6813" w14:textId="5218185F" w:rsidR="00713C7D" w:rsidRPr="00C45479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ayunda</w:t>
            </w:r>
            <w:proofErr w:type="spellEnd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45479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maiza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5619" w14:textId="46ECDB59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076F" w14:textId="4DD011FC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C12B4" w14:textId="624FB9CD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65403" w14:textId="072A5E31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1E204" w14:textId="7F6C3565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763B057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F9A6D" w14:textId="71372C55" w:rsidR="00713C7D" w:rsidRPr="00C45479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4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44211316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443A3" w14:textId="6CACA406" w:rsidR="00713C7D" w:rsidRPr="00C45479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hosea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natanael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yonatan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39E5B" w14:textId="4549A06B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ED03D" w14:textId="1A4268AF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A36E" w14:textId="7EB3A9B7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582C3" w14:textId="596B2912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3779" w14:textId="7F1376FF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7BFE1760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BF72" w14:textId="5DD3B815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5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44211336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63E52" w14:textId="1E49E15C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niluh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erna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dewi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BBB0" w14:textId="1B0FE27C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A17FE" w14:textId="05D76875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48EE" w14:textId="29F4ED8B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D49C" w14:textId="0C404DA0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A5224" w14:textId="19EEB4FD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2CF4E51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70435" w14:textId="4A050B9A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6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44211341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3906" w14:textId="3E9AFCE5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muhammad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rohman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D77DE" w14:textId="4D63A2CC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C4D93" w14:textId="66EA78CB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8D6A6" w14:textId="5A16AF24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5468" w14:textId="7C8A9852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5D2CD" w14:textId="6C026AB0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21D48F27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84FAB" w14:textId="72848D8D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7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44211364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03F9" w14:textId="623757E0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chandrika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kalyana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trizulfa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651C7" w14:textId="046B8D42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C35E7" w14:textId="785A539C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CD5D" w14:textId="77BADAD9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3895" w14:textId="54D1DF0D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A9721" w14:textId="1266D2C9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6C6A673B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9360" w14:textId="49072D35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8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44211375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5D9AA" w14:textId="335E1DF3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vica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fladelvia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dethan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C181E" w14:textId="3DB01DA0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E3B5" w14:textId="34051A4C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620F" w14:textId="0A0EAFEA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A1FC" w14:textId="620E9E3C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DED6E" w14:textId="65D94221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  <w:tr w:rsidR="00713C7D" w:rsidRPr="00ED581A" w14:paraId="61C50993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CFBF7" w14:textId="5F0D3BD2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99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44211385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B1F74" w14:textId="19BCC4F4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dina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khoirunisa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26E1F" w14:textId="4666AC26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71F4" w14:textId="62AA866E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7D8D" w14:textId="295C7844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C50E0" w14:textId="20B36843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7AC97" w14:textId="1DB390E8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511AE4B4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D9DE" w14:textId="0FC4B10C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0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44211386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8F608" w14:textId="07C8E32B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syifa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utami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dewi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38FB0" w14:textId="5AD89E83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134D" w14:textId="76859F2B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D4BF0" w14:textId="54B1EA46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FD4C" w14:textId="5E3822CA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00E8D" w14:textId="130101A6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713C7D" w:rsidRPr="00ED581A" w14:paraId="09A0C4CD" w14:textId="77777777" w:rsidTr="00412B2F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1A6C4" w14:textId="77AAA75D" w:rsidR="00713C7D" w:rsidRPr="009275EB" w:rsidRDefault="00000000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ID"/>
              </w:rPr>
            </w:pPr>
            <w:hyperlink r:id="rId101" w:tgtFrame="_blank" w:history="1">
              <w:r w:rsidR="00713C7D" w:rsidRPr="009275EB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en-ID"/>
                </w:rPr>
                <w:t>44211471</w:t>
              </w:r>
            </w:hyperlink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6ED8" w14:textId="68E39225" w:rsidR="00713C7D" w:rsidRPr="009275EB" w:rsidRDefault="00713C7D" w:rsidP="00713C7D">
            <w:pPr>
              <w:spacing w:line="15" w:lineRule="atLeast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</w:pPr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rico</w:t>
            </w:r>
            <w:proofErr w:type="spellEnd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9275EB">
              <w:rPr>
                <w:rFonts w:asciiTheme="majorBidi" w:eastAsia="Times New Roman" w:hAnsiTheme="majorBidi" w:cstheme="majorBidi"/>
                <w:sz w:val="24"/>
                <w:szCs w:val="24"/>
                <w:lang w:eastAsia="en-ID"/>
              </w:rPr>
              <w:t>riansyah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0C70" w14:textId="5E4F75D9" w:rsidR="00713C7D" w:rsidRPr="00ED581A" w:rsidRDefault="00713C7D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E18D4" w14:textId="5AE866FA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B4553" w14:textId="028C05A4" w:rsidR="00713C7D" w:rsidRPr="00ED581A" w:rsidRDefault="008B12D7" w:rsidP="002C22FB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3F7F" w14:textId="17C2456C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A369" w14:textId="12EE022D" w:rsidR="00713C7D" w:rsidRPr="00ED581A" w:rsidRDefault="008B12D7" w:rsidP="00713C7D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</w:tbl>
    <w:p w14:paraId="37A2F897" w14:textId="77777777" w:rsidR="00D7398B" w:rsidRDefault="00D7398B">
      <w:pPr>
        <w:rPr>
          <w:rFonts w:ascii="Times New Roman" w:hAnsi="Times New Roman" w:cs="Times New Roman"/>
          <w:sz w:val="24"/>
          <w:szCs w:val="24"/>
        </w:rPr>
      </w:pPr>
    </w:p>
    <w:p w14:paraId="7A4A73BC" w14:textId="5F30931F" w:rsidR="00412B2F" w:rsidRPr="00ED581A" w:rsidRDefault="00412B2F">
      <w:pPr>
        <w:rPr>
          <w:rFonts w:ascii="Times New Roman" w:hAnsi="Times New Roman" w:cs="Times New Roman"/>
          <w:sz w:val="24"/>
          <w:szCs w:val="24"/>
        </w:rPr>
      </w:pPr>
    </w:p>
    <w:sectPr w:rsidR="00412B2F" w:rsidRPr="00ED581A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781B" w14:textId="77777777" w:rsidR="005732CD" w:rsidRDefault="005732CD">
      <w:pPr>
        <w:spacing w:line="240" w:lineRule="auto"/>
      </w:pPr>
      <w:r>
        <w:separator/>
      </w:r>
    </w:p>
  </w:endnote>
  <w:endnote w:type="continuationSeparator" w:id="0">
    <w:p w14:paraId="62B6EB83" w14:textId="77777777" w:rsidR="005732CD" w:rsidRDefault="00573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DAAC" w14:textId="77777777" w:rsidR="005732CD" w:rsidRDefault="005732CD">
      <w:pPr>
        <w:spacing w:after="0"/>
      </w:pPr>
      <w:r>
        <w:separator/>
      </w:r>
    </w:p>
  </w:footnote>
  <w:footnote w:type="continuationSeparator" w:id="0">
    <w:p w14:paraId="191CDA92" w14:textId="77777777" w:rsidR="005732CD" w:rsidRDefault="005732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F"/>
    <w:rsid w:val="0002062D"/>
    <w:rsid w:val="00022D4D"/>
    <w:rsid w:val="000416AC"/>
    <w:rsid w:val="000536EC"/>
    <w:rsid w:val="00081A16"/>
    <w:rsid w:val="00094A40"/>
    <w:rsid w:val="00107125"/>
    <w:rsid w:val="001113CD"/>
    <w:rsid w:val="001116C7"/>
    <w:rsid w:val="00173B41"/>
    <w:rsid w:val="00177112"/>
    <w:rsid w:val="0026052C"/>
    <w:rsid w:val="002C22FB"/>
    <w:rsid w:val="002E7E02"/>
    <w:rsid w:val="003D0D1C"/>
    <w:rsid w:val="003E2139"/>
    <w:rsid w:val="003F5F14"/>
    <w:rsid w:val="00402A7F"/>
    <w:rsid w:val="00412B2F"/>
    <w:rsid w:val="00490515"/>
    <w:rsid w:val="004C4E25"/>
    <w:rsid w:val="004C68E0"/>
    <w:rsid w:val="004E6CAE"/>
    <w:rsid w:val="00527154"/>
    <w:rsid w:val="00537ABD"/>
    <w:rsid w:val="005732CD"/>
    <w:rsid w:val="005746BB"/>
    <w:rsid w:val="005927B8"/>
    <w:rsid w:val="005B78ED"/>
    <w:rsid w:val="005E411E"/>
    <w:rsid w:val="005F4F6D"/>
    <w:rsid w:val="005F748E"/>
    <w:rsid w:val="00647E5B"/>
    <w:rsid w:val="00685DCC"/>
    <w:rsid w:val="006C3EF2"/>
    <w:rsid w:val="006C4B45"/>
    <w:rsid w:val="006C64ED"/>
    <w:rsid w:val="006C6608"/>
    <w:rsid w:val="006D22A1"/>
    <w:rsid w:val="0071298E"/>
    <w:rsid w:val="00713C7D"/>
    <w:rsid w:val="00716C3C"/>
    <w:rsid w:val="007C1F63"/>
    <w:rsid w:val="008071EE"/>
    <w:rsid w:val="00826F8D"/>
    <w:rsid w:val="00867967"/>
    <w:rsid w:val="00882EE4"/>
    <w:rsid w:val="008B12D7"/>
    <w:rsid w:val="008B452F"/>
    <w:rsid w:val="00910327"/>
    <w:rsid w:val="00967676"/>
    <w:rsid w:val="009C4BCC"/>
    <w:rsid w:val="009C54BA"/>
    <w:rsid w:val="009C5971"/>
    <w:rsid w:val="00A056E7"/>
    <w:rsid w:val="00A14710"/>
    <w:rsid w:val="00A37C32"/>
    <w:rsid w:val="00A4541F"/>
    <w:rsid w:val="00A52183"/>
    <w:rsid w:val="00AA5A6A"/>
    <w:rsid w:val="00AC4C29"/>
    <w:rsid w:val="00B17D06"/>
    <w:rsid w:val="00BC1CD5"/>
    <w:rsid w:val="00BD7E07"/>
    <w:rsid w:val="00C470E9"/>
    <w:rsid w:val="00C56B1F"/>
    <w:rsid w:val="00C77425"/>
    <w:rsid w:val="00C85785"/>
    <w:rsid w:val="00CB4709"/>
    <w:rsid w:val="00CD0F53"/>
    <w:rsid w:val="00CD3F5D"/>
    <w:rsid w:val="00CF067F"/>
    <w:rsid w:val="00D01032"/>
    <w:rsid w:val="00D53AE6"/>
    <w:rsid w:val="00D7398B"/>
    <w:rsid w:val="00D85610"/>
    <w:rsid w:val="00DA3C2C"/>
    <w:rsid w:val="00E078C0"/>
    <w:rsid w:val="00E649A8"/>
    <w:rsid w:val="00E65D14"/>
    <w:rsid w:val="00E77278"/>
    <w:rsid w:val="00E965A6"/>
    <w:rsid w:val="00EA65EE"/>
    <w:rsid w:val="00ED581A"/>
    <w:rsid w:val="00F16151"/>
    <w:rsid w:val="00F960BC"/>
    <w:rsid w:val="00FE2EE0"/>
    <w:rsid w:val="00FF2BE4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  <w15:docId w15:val="{07A16593-1EF2-448C-BD18-E6BFE2C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D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D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527-25-BSI.js" TargetMode="External"/><Relationship Id="rId21" Type="http://schemas.openxmlformats.org/officeDocument/2006/relationships/hyperlink" Target="https://says.bsi.ac.id/m_induk_mhs_nilai-44210431-25-BSI.js" TargetMode="External"/><Relationship Id="rId42" Type="http://schemas.openxmlformats.org/officeDocument/2006/relationships/hyperlink" Target="https://says.bsi.ac.id/m_induk_mhs_nilai-44211022-25-BSI.js" TargetMode="External"/><Relationship Id="rId47" Type="http://schemas.openxmlformats.org/officeDocument/2006/relationships/hyperlink" Target="https://says.bsi.ac.id/m_induk_mhs_nilai-44211336-25-BSI.js" TargetMode="External"/><Relationship Id="rId63" Type="http://schemas.openxmlformats.org/officeDocument/2006/relationships/hyperlink" Target="https://says.bsi.ac.id/m_induk_mhs_nilai-44210131-25-BSI.js" TargetMode="External"/><Relationship Id="rId68" Type="http://schemas.openxmlformats.org/officeDocument/2006/relationships/hyperlink" Target="https://says.bsi.ac.id/m_induk_mhs_nilai-44210328-25-BSI.js" TargetMode="External"/><Relationship Id="rId84" Type="http://schemas.openxmlformats.org/officeDocument/2006/relationships/hyperlink" Target="https://says.bsi.ac.id/m_induk_mhs_nilai-44210831-25-BSI.js" TargetMode="External"/><Relationship Id="rId89" Type="http://schemas.openxmlformats.org/officeDocument/2006/relationships/hyperlink" Target="https://says.bsi.ac.id/m_induk_mhs_nilai-44210965-25-BSI.js" TargetMode="External"/><Relationship Id="rId16" Type="http://schemas.openxmlformats.org/officeDocument/2006/relationships/hyperlink" Target="https://says.bsi.ac.id/m_induk_mhs_nilai-44210161-25-BSI.js" TargetMode="External"/><Relationship Id="rId11" Type="http://schemas.openxmlformats.org/officeDocument/2006/relationships/hyperlink" Target="https://says.bsi.ac.id/m_induk_mhs_nilai-44210047-25-BSI.js" TargetMode="External"/><Relationship Id="rId32" Type="http://schemas.openxmlformats.org/officeDocument/2006/relationships/hyperlink" Target="https://says.bsi.ac.id/m_induk_mhs_nilai-44210647-25-BSI.js" TargetMode="External"/><Relationship Id="rId37" Type="http://schemas.openxmlformats.org/officeDocument/2006/relationships/hyperlink" Target="https://says.bsi.ac.id/m_induk_mhs_nilai-44210841-25-BSI.js" TargetMode="External"/><Relationship Id="rId53" Type="http://schemas.openxmlformats.org/officeDocument/2006/relationships/hyperlink" Target="https://says.bsi.ac.id/m_induk_mhs_nilai-44211471-25-BSI.js" TargetMode="External"/><Relationship Id="rId58" Type="http://schemas.openxmlformats.org/officeDocument/2006/relationships/hyperlink" Target="https://says.bsi.ac.id/m_induk_mhs_nilai-44210041-25-BSI.js" TargetMode="External"/><Relationship Id="rId74" Type="http://schemas.openxmlformats.org/officeDocument/2006/relationships/hyperlink" Target="https://says.bsi.ac.id/m_induk_mhs_nilai-44210527-25-BSI.js" TargetMode="External"/><Relationship Id="rId79" Type="http://schemas.openxmlformats.org/officeDocument/2006/relationships/hyperlink" Target="https://says.bsi.ac.id/m_induk_mhs_nilai-44210646-25-BSI.js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says.bsi.ac.id/m_induk_mhs_nilai-44211022-25-BSI.js" TargetMode="External"/><Relationship Id="rId95" Type="http://schemas.openxmlformats.org/officeDocument/2006/relationships/hyperlink" Target="https://says.bsi.ac.id/m_induk_mhs_nilai-44211336-25-BSI.js" TargetMode="External"/><Relationship Id="rId22" Type="http://schemas.openxmlformats.org/officeDocument/2006/relationships/hyperlink" Target="https://says.bsi.ac.id/m_induk_mhs_nilai-44210437-25-BSI.js" TargetMode="External"/><Relationship Id="rId27" Type="http://schemas.openxmlformats.org/officeDocument/2006/relationships/hyperlink" Target="https://says.bsi.ac.id/m_induk_mhs_nilai-44210542-25-BSI.js" TargetMode="External"/><Relationship Id="rId43" Type="http://schemas.openxmlformats.org/officeDocument/2006/relationships/hyperlink" Target="https://says.bsi.ac.id/m_induk_mhs_nilai-44211039-25-BSI.js" TargetMode="External"/><Relationship Id="rId48" Type="http://schemas.openxmlformats.org/officeDocument/2006/relationships/hyperlink" Target="https://says.bsi.ac.id/m_induk_mhs_nilai-44211341-25-BSI.js" TargetMode="External"/><Relationship Id="rId64" Type="http://schemas.openxmlformats.org/officeDocument/2006/relationships/hyperlink" Target="https://says.bsi.ac.id/m_induk_mhs_nilai-44210161-25-BSI.js" TargetMode="External"/><Relationship Id="rId69" Type="http://schemas.openxmlformats.org/officeDocument/2006/relationships/hyperlink" Target="https://says.bsi.ac.id/m_induk_mhs_nilai-44210431-25-BSI.js" TargetMode="External"/><Relationship Id="rId80" Type="http://schemas.openxmlformats.org/officeDocument/2006/relationships/hyperlink" Target="https://says.bsi.ac.id/m_induk_mhs_nilai-44210647-25-BSI.js" TargetMode="External"/><Relationship Id="rId85" Type="http://schemas.openxmlformats.org/officeDocument/2006/relationships/hyperlink" Target="https://says.bsi.ac.id/m_induk_mhs_nilai-44210841-25-BSI.js" TargetMode="External"/><Relationship Id="rId12" Type="http://schemas.openxmlformats.org/officeDocument/2006/relationships/hyperlink" Target="https://says.bsi.ac.id/m_induk_mhs_nilai-44210059-25-BSI.js" TargetMode="External"/><Relationship Id="rId17" Type="http://schemas.openxmlformats.org/officeDocument/2006/relationships/hyperlink" Target="https://says.bsi.ac.id/m_induk_mhs_nilai-44210208-25-BSI.js" TargetMode="External"/><Relationship Id="rId25" Type="http://schemas.openxmlformats.org/officeDocument/2006/relationships/hyperlink" Target="https://says.bsi.ac.id/m_induk_mhs_nilai-44210522-25-BSI.js" TargetMode="External"/><Relationship Id="rId33" Type="http://schemas.openxmlformats.org/officeDocument/2006/relationships/hyperlink" Target="https://says.bsi.ac.id/m_induk_mhs_nilai-44210659-25-BSI.js" TargetMode="External"/><Relationship Id="rId38" Type="http://schemas.openxmlformats.org/officeDocument/2006/relationships/hyperlink" Target="https://says.bsi.ac.id/m_induk_mhs_nilai-44210860-25-BSI.js" TargetMode="External"/><Relationship Id="rId46" Type="http://schemas.openxmlformats.org/officeDocument/2006/relationships/hyperlink" Target="https://says.bsi.ac.id/m_induk_mhs_nilai-44211316-25-BSI.js" TargetMode="External"/><Relationship Id="rId59" Type="http://schemas.openxmlformats.org/officeDocument/2006/relationships/hyperlink" Target="https://says.bsi.ac.id/m_induk_mhs_nilai-44210047-25-BSI.js" TargetMode="External"/><Relationship Id="rId67" Type="http://schemas.openxmlformats.org/officeDocument/2006/relationships/hyperlink" Target="https://says.bsi.ac.id/m_induk_mhs_nilai-44210299-25-BSI.j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says.bsi.ac.id/m_induk_mhs_nilai-44210328-25-BSI.js" TargetMode="External"/><Relationship Id="rId41" Type="http://schemas.openxmlformats.org/officeDocument/2006/relationships/hyperlink" Target="https://says.bsi.ac.id/m_induk_mhs_nilai-44210965-25-BSI.js" TargetMode="External"/><Relationship Id="rId54" Type="http://schemas.openxmlformats.org/officeDocument/2006/relationships/hyperlink" Target="https://says.bsi.ac.id/m_induk_mhs_nilai-44200055-25-BSI.js" TargetMode="External"/><Relationship Id="rId62" Type="http://schemas.openxmlformats.org/officeDocument/2006/relationships/hyperlink" Target="https://says.bsi.ac.id/m_induk_mhs_nilai-44210119-25-BSI.js" TargetMode="External"/><Relationship Id="rId70" Type="http://schemas.openxmlformats.org/officeDocument/2006/relationships/hyperlink" Target="https://says.bsi.ac.id/m_induk_mhs_nilai-44210437-25-BSI.js" TargetMode="External"/><Relationship Id="rId75" Type="http://schemas.openxmlformats.org/officeDocument/2006/relationships/hyperlink" Target="https://says.bsi.ac.id/m_induk_mhs_nilai-44210542-25-BSI.js" TargetMode="External"/><Relationship Id="rId83" Type="http://schemas.openxmlformats.org/officeDocument/2006/relationships/hyperlink" Target="https://says.bsi.ac.id/m_induk_mhs_nilai-44210809-25-BSI.js" TargetMode="External"/><Relationship Id="rId88" Type="http://schemas.openxmlformats.org/officeDocument/2006/relationships/hyperlink" Target="https://says.bsi.ac.id/m_induk_mhs_nilai-44210918-25-BSI.js" TargetMode="External"/><Relationship Id="rId91" Type="http://schemas.openxmlformats.org/officeDocument/2006/relationships/hyperlink" Target="https://says.bsi.ac.id/m_induk_mhs_nilai-44211039-25-BSI.js" TargetMode="External"/><Relationship Id="rId96" Type="http://schemas.openxmlformats.org/officeDocument/2006/relationships/hyperlink" Target="https://says.bsi.ac.id/m_induk_mhs_nilai-44211341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00055-25-BSI.js" TargetMode="External"/><Relationship Id="rId15" Type="http://schemas.openxmlformats.org/officeDocument/2006/relationships/hyperlink" Target="https://says.bsi.ac.id/m_induk_mhs_nilai-44210131-25-BSI.js" TargetMode="External"/><Relationship Id="rId23" Type="http://schemas.openxmlformats.org/officeDocument/2006/relationships/hyperlink" Target="https://says.bsi.ac.id/m_induk_mhs_nilai-44210448-25-BSI.js" TargetMode="External"/><Relationship Id="rId28" Type="http://schemas.openxmlformats.org/officeDocument/2006/relationships/hyperlink" Target="https://says.bsi.ac.id/m_induk_mhs_nilai-44210572-25-BSI.js" TargetMode="External"/><Relationship Id="rId36" Type="http://schemas.openxmlformats.org/officeDocument/2006/relationships/hyperlink" Target="https://says.bsi.ac.id/m_induk_mhs_nilai-44210831-25-BSI.js" TargetMode="External"/><Relationship Id="rId49" Type="http://schemas.openxmlformats.org/officeDocument/2006/relationships/hyperlink" Target="https://says.bsi.ac.id/m_induk_mhs_nilai-44211364-25-BSI.js" TargetMode="External"/><Relationship Id="rId57" Type="http://schemas.openxmlformats.org/officeDocument/2006/relationships/hyperlink" Target="https://says.bsi.ac.id/m_induk_mhs_nilai-44210024-25-BSI.js" TargetMode="External"/><Relationship Id="rId10" Type="http://schemas.openxmlformats.org/officeDocument/2006/relationships/hyperlink" Target="https://says.bsi.ac.id/m_induk_mhs_nilai-44210041-25-BSI.js" TargetMode="External"/><Relationship Id="rId31" Type="http://schemas.openxmlformats.org/officeDocument/2006/relationships/hyperlink" Target="https://says.bsi.ac.id/m_induk_mhs_nilai-44210646-25-BSI.js" TargetMode="External"/><Relationship Id="rId44" Type="http://schemas.openxmlformats.org/officeDocument/2006/relationships/hyperlink" Target="https://says.bsi.ac.id/m_induk_mhs_nilai-44211287-25-BSI.js" TargetMode="External"/><Relationship Id="rId52" Type="http://schemas.openxmlformats.org/officeDocument/2006/relationships/hyperlink" Target="https://says.bsi.ac.id/m_induk_mhs_nilai-44211386-25-BSI.js" TargetMode="External"/><Relationship Id="rId60" Type="http://schemas.openxmlformats.org/officeDocument/2006/relationships/hyperlink" Target="https://says.bsi.ac.id/m_induk_mhs_nilai-44210059-25-BSI.js" TargetMode="External"/><Relationship Id="rId65" Type="http://schemas.openxmlformats.org/officeDocument/2006/relationships/hyperlink" Target="https://says.bsi.ac.id/m_induk_mhs_nilai-44210208-25-BSI.js" TargetMode="External"/><Relationship Id="rId73" Type="http://schemas.openxmlformats.org/officeDocument/2006/relationships/hyperlink" Target="https://says.bsi.ac.id/m_induk_mhs_nilai-44210522-25-BSI.js" TargetMode="External"/><Relationship Id="rId78" Type="http://schemas.openxmlformats.org/officeDocument/2006/relationships/hyperlink" Target="https://says.bsi.ac.id/m_induk_mhs_nilai-44210627-25-BSI.js" TargetMode="External"/><Relationship Id="rId81" Type="http://schemas.openxmlformats.org/officeDocument/2006/relationships/hyperlink" Target="https://says.bsi.ac.id/m_induk_mhs_nilai-44210659-25-BSI.js" TargetMode="External"/><Relationship Id="rId86" Type="http://schemas.openxmlformats.org/officeDocument/2006/relationships/hyperlink" Target="https://says.bsi.ac.id/m_induk_mhs_nilai-44210860-25-BSI.js" TargetMode="External"/><Relationship Id="rId94" Type="http://schemas.openxmlformats.org/officeDocument/2006/relationships/hyperlink" Target="https://says.bsi.ac.id/m_induk_mhs_nilai-44211316-25-BSI.js" TargetMode="External"/><Relationship Id="rId99" Type="http://schemas.openxmlformats.org/officeDocument/2006/relationships/hyperlink" Target="https://says.bsi.ac.id/m_induk_mhs_nilai-44211385-25-BSI.js" TargetMode="External"/><Relationship Id="rId101" Type="http://schemas.openxmlformats.org/officeDocument/2006/relationships/hyperlink" Target="https://says.bsi.ac.id/m_induk_mhs_nilai-44211471-25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10024-25-BSI.js" TargetMode="External"/><Relationship Id="rId13" Type="http://schemas.openxmlformats.org/officeDocument/2006/relationships/hyperlink" Target="https://says.bsi.ac.id/m_induk_mhs_nilai-44210092-25-BSI.js" TargetMode="External"/><Relationship Id="rId18" Type="http://schemas.openxmlformats.org/officeDocument/2006/relationships/hyperlink" Target="https://says.bsi.ac.id/m_induk_mhs_nilai-44210262-25-BSI.js" TargetMode="External"/><Relationship Id="rId39" Type="http://schemas.openxmlformats.org/officeDocument/2006/relationships/hyperlink" Target="https://says.bsi.ac.id/m_induk_mhs_nilai-44210901-25-BSI.js" TargetMode="External"/><Relationship Id="rId34" Type="http://schemas.openxmlformats.org/officeDocument/2006/relationships/hyperlink" Target="https://says.bsi.ac.id/m_induk_mhs_nilai-44210697-25-BSI.js" TargetMode="External"/><Relationship Id="rId50" Type="http://schemas.openxmlformats.org/officeDocument/2006/relationships/hyperlink" Target="https://says.bsi.ac.id/m_induk_mhs_nilai-44211375-25-BSI.js" TargetMode="External"/><Relationship Id="rId55" Type="http://schemas.openxmlformats.org/officeDocument/2006/relationships/hyperlink" Target="https://says.bsi.ac.id/m_induk_mhs_nilai-44200743-25-BSI.js" TargetMode="External"/><Relationship Id="rId76" Type="http://schemas.openxmlformats.org/officeDocument/2006/relationships/hyperlink" Target="https://says.bsi.ac.id/m_induk_mhs_nilai-44210572-25-BSI.js" TargetMode="External"/><Relationship Id="rId97" Type="http://schemas.openxmlformats.org/officeDocument/2006/relationships/hyperlink" Target="https://says.bsi.ac.id/m_induk_mhs_nilai-44211364-25-BSI.js" TargetMode="External"/><Relationship Id="rId7" Type="http://schemas.openxmlformats.org/officeDocument/2006/relationships/hyperlink" Target="https://says.bsi.ac.id/m_induk_mhs_nilai-44200743-25-BSI.js" TargetMode="External"/><Relationship Id="rId71" Type="http://schemas.openxmlformats.org/officeDocument/2006/relationships/hyperlink" Target="https://says.bsi.ac.id/m_induk_mhs_nilai-44210448-25-BSI.js" TargetMode="External"/><Relationship Id="rId92" Type="http://schemas.openxmlformats.org/officeDocument/2006/relationships/hyperlink" Target="https://says.bsi.ac.id/m_induk_mhs_nilai-44211287-2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10604-25-BSI.js" TargetMode="External"/><Relationship Id="rId24" Type="http://schemas.openxmlformats.org/officeDocument/2006/relationships/hyperlink" Target="https://says.bsi.ac.id/m_induk_mhs_nilai-44210517-25-BSI.js" TargetMode="External"/><Relationship Id="rId40" Type="http://schemas.openxmlformats.org/officeDocument/2006/relationships/hyperlink" Target="https://says.bsi.ac.id/m_induk_mhs_nilai-44210918-25-BSI.js" TargetMode="External"/><Relationship Id="rId45" Type="http://schemas.openxmlformats.org/officeDocument/2006/relationships/hyperlink" Target="https://says.bsi.ac.id/m_induk_mhs_nilai-44211299-25-BSI.js" TargetMode="External"/><Relationship Id="rId66" Type="http://schemas.openxmlformats.org/officeDocument/2006/relationships/hyperlink" Target="https://says.bsi.ac.id/m_induk_mhs_nilai-44210262-25-BSI.js" TargetMode="External"/><Relationship Id="rId87" Type="http://schemas.openxmlformats.org/officeDocument/2006/relationships/hyperlink" Target="https://says.bsi.ac.id/m_induk_mhs_nilai-44210901-25-BSI.js" TargetMode="External"/><Relationship Id="rId61" Type="http://schemas.openxmlformats.org/officeDocument/2006/relationships/hyperlink" Target="https://says.bsi.ac.id/m_induk_mhs_nilai-44210092-25-BSI.js" TargetMode="External"/><Relationship Id="rId82" Type="http://schemas.openxmlformats.org/officeDocument/2006/relationships/hyperlink" Target="https://says.bsi.ac.id/m_induk_mhs_nilai-44210697-25-BSI.js" TargetMode="External"/><Relationship Id="rId19" Type="http://schemas.openxmlformats.org/officeDocument/2006/relationships/hyperlink" Target="https://says.bsi.ac.id/m_induk_mhs_nilai-44210299-25-BSI.js" TargetMode="External"/><Relationship Id="rId14" Type="http://schemas.openxmlformats.org/officeDocument/2006/relationships/hyperlink" Target="https://says.bsi.ac.id/m_induk_mhs_nilai-44210119-25-BSI.js" TargetMode="External"/><Relationship Id="rId30" Type="http://schemas.openxmlformats.org/officeDocument/2006/relationships/hyperlink" Target="https://says.bsi.ac.id/m_induk_mhs_nilai-44210627-25-BSI.js" TargetMode="External"/><Relationship Id="rId35" Type="http://schemas.openxmlformats.org/officeDocument/2006/relationships/hyperlink" Target="https://says.bsi.ac.id/m_induk_mhs_nilai-44210809-25-BSI.js" TargetMode="External"/><Relationship Id="rId56" Type="http://schemas.openxmlformats.org/officeDocument/2006/relationships/hyperlink" Target="https://says.bsi.ac.id/m_induk_mhs_nilai-44210008-25-BSI.js" TargetMode="External"/><Relationship Id="rId77" Type="http://schemas.openxmlformats.org/officeDocument/2006/relationships/hyperlink" Target="https://says.bsi.ac.id/m_induk_mhs_nilai-44210604-25-BSI.js" TargetMode="External"/><Relationship Id="rId100" Type="http://schemas.openxmlformats.org/officeDocument/2006/relationships/hyperlink" Target="https://says.bsi.ac.id/m_induk_mhs_nilai-44211386-25-BSI.js" TargetMode="External"/><Relationship Id="rId8" Type="http://schemas.openxmlformats.org/officeDocument/2006/relationships/hyperlink" Target="https://says.bsi.ac.id/m_induk_mhs_nilai-44210008-25-BSI.js" TargetMode="External"/><Relationship Id="rId51" Type="http://schemas.openxmlformats.org/officeDocument/2006/relationships/hyperlink" Target="https://says.bsi.ac.id/m_induk_mhs_nilai-44211385-25-BSI.js" TargetMode="External"/><Relationship Id="rId72" Type="http://schemas.openxmlformats.org/officeDocument/2006/relationships/hyperlink" Target="https://says.bsi.ac.id/m_induk_mhs_nilai-44210517-25-BSI.js" TargetMode="External"/><Relationship Id="rId93" Type="http://schemas.openxmlformats.org/officeDocument/2006/relationships/hyperlink" Target="https://says.bsi.ac.id/m_induk_mhs_nilai-44211299-25-BSI.js" TargetMode="External"/><Relationship Id="rId98" Type="http://schemas.openxmlformats.org/officeDocument/2006/relationships/hyperlink" Target="https://says.bsi.ac.id/m_induk_mhs_nilai-44211375-25-BSI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yunni key</cp:lastModifiedBy>
  <cp:revision>45</cp:revision>
  <dcterms:created xsi:type="dcterms:W3CDTF">2023-08-10T15:02:00Z</dcterms:created>
  <dcterms:modified xsi:type="dcterms:W3CDTF">2024-02-06T03:51:00Z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