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8979" w14:textId="1F6C5413" w:rsidR="00452E3D" w:rsidRDefault="003D7E45" w:rsidP="003D7E45">
      <w:pPr>
        <w:spacing w:after="0" w:line="240" w:lineRule="auto"/>
      </w:pPr>
      <w:r>
        <w:t>Dosen</w:t>
      </w:r>
      <w:r>
        <w:tab/>
      </w:r>
      <w:r>
        <w:tab/>
        <w:t xml:space="preserve">: </w:t>
      </w:r>
      <w:proofErr w:type="spellStart"/>
      <w:r>
        <w:t>Dr.</w:t>
      </w:r>
      <w:proofErr w:type="spellEnd"/>
      <w:r>
        <w:t xml:space="preserve"> Abdul Rahman, </w:t>
      </w:r>
      <w:proofErr w:type="spellStart"/>
      <w:proofErr w:type="gramStart"/>
      <w:r>
        <w:t>M.Eng</w:t>
      </w:r>
      <w:proofErr w:type="spellEnd"/>
      <w:proofErr w:type="gramEnd"/>
    </w:p>
    <w:p w14:paraId="4BC4FD3D" w14:textId="02CA08A7" w:rsidR="004943AC" w:rsidRDefault="003D7E45" w:rsidP="003D7E45">
      <w:pPr>
        <w:spacing w:after="0" w:line="240" w:lineRule="auto"/>
      </w:pPr>
      <w:r>
        <w:t xml:space="preserve">Mata </w:t>
      </w:r>
      <w:proofErr w:type="spellStart"/>
      <w:r>
        <w:t>Kuliah</w:t>
      </w:r>
      <w:proofErr w:type="spellEnd"/>
      <w:r>
        <w:tab/>
        <w:t xml:space="preserve">: </w:t>
      </w:r>
      <w:r w:rsidR="00356997">
        <w:t>KECERDASAN BUATAN</w:t>
      </w:r>
      <w:r w:rsidR="002201FE" w:rsidRPr="002201FE">
        <w:t xml:space="preserve"> </w:t>
      </w:r>
      <w:r w:rsidR="004943AC" w:rsidRPr="004943AC">
        <w:t xml:space="preserve"> </w:t>
      </w:r>
    </w:p>
    <w:p w14:paraId="4B1BE4B1" w14:textId="4C6F757D" w:rsidR="003D7E45" w:rsidRDefault="003D7E45" w:rsidP="003D7E45">
      <w:pPr>
        <w:spacing w:after="0" w:line="240" w:lineRule="auto"/>
      </w:pPr>
      <w:proofErr w:type="spellStart"/>
      <w:r>
        <w:t>Kelas</w:t>
      </w:r>
      <w:proofErr w:type="spellEnd"/>
      <w:r>
        <w:tab/>
      </w:r>
      <w:r>
        <w:tab/>
        <w:t>:</w:t>
      </w:r>
      <w:r w:rsidR="00E60524">
        <w:t xml:space="preserve"> </w:t>
      </w:r>
      <w:r w:rsidR="00356997" w:rsidRPr="00356997">
        <w:t>15.5C.01</w:t>
      </w:r>
    </w:p>
    <w:p w14:paraId="6AE4BAC2" w14:textId="3B721F5D" w:rsidR="003D7E45" w:rsidRDefault="003D7E45" w:rsidP="003D7E45">
      <w:pPr>
        <w:spacing w:after="0" w:line="240" w:lineRule="auto"/>
      </w:pPr>
      <w:r>
        <w:t>SKS</w:t>
      </w:r>
      <w:r>
        <w:tab/>
      </w:r>
      <w:r>
        <w:tab/>
        <w:t xml:space="preserve">: </w:t>
      </w:r>
      <w:r w:rsidR="00356997">
        <w:t>3</w:t>
      </w:r>
      <w:r>
        <w:t xml:space="preserve"> SKS</w:t>
      </w:r>
    </w:p>
    <w:p w14:paraId="59A10C81" w14:textId="21551CC0" w:rsidR="003D7E45" w:rsidRDefault="003D7E45" w:rsidP="003D7E45">
      <w:pPr>
        <w:spacing w:after="0" w:line="240" w:lineRule="auto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mhs</w:t>
      </w:r>
      <w:proofErr w:type="spellEnd"/>
      <w:r>
        <w:tab/>
        <w:t xml:space="preserve">: </w:t>
      </w:r>
      <w:r w:rsidR="00BA7140">
        <w:t>2</w:t>
      </w:r>
      <w:r w:rsidR="00D56149">
        <w:t>4</w:t>
      </w:r>
    </w:p>
    <w:p w14:paraId="57A28CF5" w14:textId="3A5CAC41" w:rsidR="00E60524" w:rsidRDefault="00E60524" w:rsidP="003D7E45">
      <w:pPr>
        <w:spacing w:after="0" w:line="240" w:lineRule="auto"/>
      </w:pPr>
    </w:p>
    <w:p w14:paraId="1C790169" w14:textId="424585FF" w:rsidR="00E60524" w:rsidRDefault="00E60524" w:rsidP="003D7E45">
      <w:pPr>
        <w:spacing w:after="0" w:line="240" w:lineRule="auto"/>
      </w:pPr>
      <w:r>
        <w:t>BAP</w:t>
      </w:r>
    </w:p>
    <w:tbl>
      <w:tblPr>
        <w:tblW w:w="7700" w:type="dxa"/>
        <w:tblLook w:val="04A0" w:firstRow="1" w:lastRow="0" w:firstColumn="1" w:lastColumn="0" w:noHBand="0" w:noVBand="1"/>
      </w:tblPr>
      <w:tblGrid>
        <w:gridCol w:w="1141"/>
        <w:gridCol w:w="943"/>
        <w:gridCol w:w="1051"/>
        <w:gridCol w:w="1448"/>
        <w:gridCol w:w="1981"/>
        <w:gridCol w:w="1136"/>
      </w:tblGrid>
      <w:tr w:rsidR="00356997" w:rsidRPr="00356997" w14:paraId="5BBDD664" w14:textId="77777777" w:rsidTr="00356997">
        <w:trPr>
          <w:trHeight w:val="51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399CE2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Pertemuan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447DF1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Ruangan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A0597F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Tanggal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9639E6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Bahan Kajian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380173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 xml:space="preserve">Berita Acara </w:t>
            </w:r>
            <w:proofErr w:type="spellStart"/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Pengajaran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9C6AE7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Kehadiran</w:t>
            </w:r>
            <w:proofErr w:type="spellEnd"/>
          </w:p>
        </w:tc>
      </w:tr>
      <w:tr w:rsidR="00356997" w:rsidRPr="00356997" w14:paraId="0EB1B49E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D69631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4CA3C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34CCAE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18-Sep-23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9D2DE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Definisi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masalah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Artificial Intelligence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F749C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penjelasan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terkait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rencana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pembelajaran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sistem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penilaian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2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materi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1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definisi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kecerdasan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buatan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D5C34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240A6731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D6D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780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C68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44A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122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E771E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3301A6D4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915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04C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282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1C2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23F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5FD1D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0CD927D9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F3B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D35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41C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C68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307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F71B2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5E527C7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556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F76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E93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B56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28D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4E48FB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19:32:31 </w:t>
            </w:r>
          </w:p>
        </w:tc>
      </w:tr>
      <w:tr w:rsidR="00356997" w:rsidRPr="00356997" w14:paraId="638FAD58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567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26F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993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B77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19B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D968A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668DE7D3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066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537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EE7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31F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5EF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B31733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21:16:02 </w:t>
            </w:r>
          </w:p>
        </w:tc>
      </w:tr>
      <w:tr w:rsidR="00356997" w:rsidRPr="00356997" w14:paraId="6ABA1103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0383DC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E6729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C661B9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25-Sep-23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9FB46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Asumsi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Teknik Model dan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Kriteria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Sukses</w:t>
            </w:r>
            <w:proofErr w:type="spellEnd"/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D87DC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2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teknik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model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kriteria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sukses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potensi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manusia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pemrograman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5D20A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77688FDC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8D5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EFA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207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1A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EA7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AC9F5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1136D1E3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D5E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80E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B9F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356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BA7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97DE4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33E8D354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BC9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DA5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B0B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7C2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9AD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7CDAF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75A16C34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0DB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006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B66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5E3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766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EAB151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19:34:56 </w:t>
            </w:r>
          </w:p>
        </w:tc>
      </w:tr>
      <w:tr w:rsidR="00356997" w:rsidRPr="00356997" w14:paraId="67398D8E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09C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70D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9AA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D04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5AC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97663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740869AA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77E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867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947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476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9CB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C26E26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21:20:17 </w:t>
            </w:r>
          </w:p>
        </w:tc>
      </w:tr>
      <w:tr w:rsidR="00356997" w:rsidRPr="00356997" w14:paraId="6FDD479C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CA9200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4FCB9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412AA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 Oktober 2023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0F3E1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Masalah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Ruang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masalah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pencarian</w:t>
            </w:r>
            <w:proofErr w:type="spellEnd"/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CE9D6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3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masalah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metode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pemecahan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masalah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793B1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388FD07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0C7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983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0F9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D20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C0F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5A919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02F94173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BFE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A8E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660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21E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1CD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173FD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775FA3C4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958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DB4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0A5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124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44F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281FF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5B68EEA4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904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302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615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24E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458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FCFC54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19:33:39 </w:t>
            </w:r>
          </w:p>
        </w:tc>
      </w:tr>
      <w:tr w:rsidR="00356997" w:rsidRPr="00356997" w14:paraId="57B87005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F86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2D5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EC4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FD7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955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8F40D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510C90AA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54D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D07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0B7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9A1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62D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827699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21:27:52 </w:t>
            </w:r>
          </w:p>
        </w:tc>
      </w:tr>
      <w:tr w:rsidR="00356997" w:rsidRPr="00356997" w14:paraId="310FF791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16B5BA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4696F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1A0E8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9 Oktober 2023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ACC6A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Metode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Pencarian</w:t>
            </w:r>
            <w:proofErr w:type="spellEnd"/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4E04E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4 search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1F050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4F2AFB0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475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FAB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596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C31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A23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DD058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7CD06180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A26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EEE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70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D41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7E2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F096A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490A3736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6DB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46B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EBF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3F8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FC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8C6BA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66D59E25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FB2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7CD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A84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A9B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316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D86CE1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19:38:32 </w:t>
            </w:r>
          </w:p>
        </w:tc>
      </w:tr>
      <w:tr w:rsidR="00356997" w:rsidRPr="00356997" w14:paraId="7ACA5E7F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EA4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7C4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077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246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B57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33803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76F6F470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27E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5C7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777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93C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1B3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AF1CF7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21:18:33 </w:t>
            </w:r>
          </w:p>
        </w:tc>
      </w:tr>
      <w:tr w:rsidR="00356997" w:rsidRPr="00356997" w14:paraId="5A847670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0C5C2D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39355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C0225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16 Oktober 2023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F27EB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Metode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Pencarian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2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Lanjutan</w:t>
            </w:r>
            <w:proofErr w:type="spellEnd"/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F3BF7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5 search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bagian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043C2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5F81E856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917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7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9D2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041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AF4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FF26D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558EE1B8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0A1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5FA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C20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BA9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59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44982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13AB1DC9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34D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3CF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1BF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723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308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46795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729DCD06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6DA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898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402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0E2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B1A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D92CF0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19:36:37 </w:t>
            </w:r>
          </w:p>
        </w:tc>
      </w:tr>
      <w:tr w:rsidR="00356997" w:rsidRPr="00356997" w14:paraId="2D0C4E33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573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B28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747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65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48A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43407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704F1620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CCE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78C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539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7D2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608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A77562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21:15:09 </w:t>
            </w:r>
          </w:p>
        </w:tc>
      </w:tr>
      <w:tr w:rsidR="00356997" w:rsidRPr="00356997" w14:paraId="147ECD7F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10CE8D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D0B3B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8A572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23 Oktober 2023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3F5D4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Logic dan Learning Method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EB016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6 logic learning method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A2A41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15D1B747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364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79D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DEB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CF2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EFF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F5CD4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3D10884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CA0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40F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161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C8A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317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2EA22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36969FA9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66F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AA4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625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05B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04D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0E9C7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038D62C5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E2F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365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415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58E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AB5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E52A1D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19:31:42 </w:t>
            </w:r>
          </w:p>
        </w:tc>
      </w:tr>
      <w:tr w:rsidR="00356997" w:rsidRPr="00356997" w14:paraId="74109C59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D6F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97F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E1D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3D5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C6D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05015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509F5A4C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026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53C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BB8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19C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210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9C3B65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21:17:05 </w:t>
            </w:r>
          </w:p>
        </w:tc>
      </w:tr>
      <w:tr w:rsidR="00356997" w:rsidRPr="00356997" w14:paraId="33640524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57EFD4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983FC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D4869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30 Oktober 2023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3D51D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Review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7A458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7 review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materi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1-6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C944D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57F9A4AD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FFA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1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C91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273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4B7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548ED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08FF582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6C5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451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4F4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70F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935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F841C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01257215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0EF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93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C97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3A0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71E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85E16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3A1C5E69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498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695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CA2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D0C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3CA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D9AF07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19:31:56 </w:t>
            </w:r>
          </w:p>
        </w:tc>
      </w:tr>
      <w:tr w:rsidR="00356997" w:rsidRPr="00356997" w14:paraId="0F0FDF8E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A4D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57A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2DE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01E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F93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AFA31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75F94605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014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17E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0C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0A9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A06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8DE0E2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21:35:43 </w:t>
            </w:r>
          </w:p>
        </w:tc>
      </w:tr>
      <w:tr w:rsidR="00356997" w:rsidRPr="00356997" w14:paraId="0F1B8979" w14:textId="77777777" w:rsidTr="0035699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001AD6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1268A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465BB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3A1F8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(UTS)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D93F6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627B2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-</w:t>
            </w:r>
          </w:p>
        </w:tc>
      </w:tr>
      <w:tr w:rsidR="00356997" w:rsidRPr="00356997" w14:paraId="322F830C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759590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F78E6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1EDE23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13-Nov-23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3C9A9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Computer Vision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035D5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9 vision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2074D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4D199668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318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4A6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24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26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BB0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48921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611790C1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FF0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A06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785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C6C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741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C6577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7AADA7C4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326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522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1BE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566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171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57C85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2B87CBFE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F53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8E0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718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E61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FA3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4210B5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19:31:18 </w:t>
            </w:r>
          </w:p>
        </w:tc>
      </w:tr>
      <w:tr w:rsidR="00356997" w:rsidRPr="00356997" w14:paraId="4785A64E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99C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49B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F20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F79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93C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741CE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5B9931DC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D6D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4A5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0F2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8D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C1C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DF6E5A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21:16:51 </w:t>
            </w:r>
          </w:p>
        </w:tc>
      </w:tr>
      <w:tr w:rsidR="00356997" w:rsidRPr="00356997" w14:paraId="7FD54304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1AA37C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FE885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C23A17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20-Nov-23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3B6A3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Natural Language Processing NLP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65612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10 natural language processing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pemrosesan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bahasa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alami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4C9AA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2F94473C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EE8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B26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D3B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D31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21B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AFA68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00541787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997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68A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1F3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882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E7A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6FC13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3BD5BA8C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408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48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E2C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E20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4E0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9B7B4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242C3121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5F9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9EF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0AC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51D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3FC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97A89C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19:31:18 </w:t>
            </w:r>
          </w:p>
        </w:tc>
      </w:tr>
      <w:tr w:rsidR="00356997" w:rsidRPr="00356997" w14:paraId="306358FE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8B4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861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311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230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19F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70D33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3A0C56E0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59DFB6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E8485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2C424B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27-Nov-23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F8076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Expert System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417B5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11 expert system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25D94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4ECA5524" w14:textId="77777777" w:rsidTr="00356997">
        <w:trPr>
          <w:trHeight w:val="30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951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377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BF7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3B2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475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13B31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7ACCFE94" w14:textId="77777777" w:rsidTr="00356997">
        <w:trPr>
          <w:trHeight w:val="30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37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8A4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10D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381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7DD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434C2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6557554C" w14:textId="77777777" w:rsidTr="00356997">
        <w:trPr>
          <w:trHeight w:val="30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7D7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D27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FA7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DD2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FC2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2E253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135C97C9" w14:textId="77777777" w:rsidTr="00356997">
        <w:trPr>
          <w:trHeight w:val="30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10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D36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F10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5E2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131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BF6A44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19:39:14 </w:t>
            </w:r>
          </w:p>
        </w:tc>
      </w:tr>
      <w:tr w:rsidR="00356997" w:rsidRPr="00356997" w14:paraId="0395EC5A" w14:textId="77777777" w:rsidTr="00356997">
        <w:trPr>
          <w:trHeight w:val="30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AEC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909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90B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2A8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59A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6D48F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4FC3754D" w14:textId="77777777" w:rsidTr="00356997">
        <w:trPr>
          <w:trHeight w:val="30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F56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B5B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57F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C16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4D1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6BEF2E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21:25:12 </w:t>
            </w:r>
          </w:p>
        </w:tc>
      </w:tr>
      <w:tr w:rsidR="00356997" w:rsidRPr="00356997" w14:paraId="104FF8F7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77F0A7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57FCC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8A1EE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4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2023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D0B3B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Expert System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Lanjutan</w:t>
            </w:r>
            <w:proofErr w:type="spellEnd"/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8AB8C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12 expert system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sistem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pakar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lanjutan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E0D4C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4A5E6F31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DC5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FF4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C15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831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058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2A71D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36F63615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913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438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434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94D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EA9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7F193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25684CD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8FD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ADC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7FF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A0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088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8F4C2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76F269C6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303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ADB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19C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81F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ADF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574B58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19:32:01 </w:t>
            </w:r>
          </w:p>
        </w:tc>
      </w:tr>
      <w:tr w:rsidR="00356997" w:rsidRPr="00356997" w14:paraId="6A03ABB1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C60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6A3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829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ED2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956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0899D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75C339A7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A18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BE6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CFF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A45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BD7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880F63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21:24:59 </w:t>
            </w:r>
          </w:p>
        </w:tc>
      </w:tr>
      <w:tr w:rsidR="00356997" w:rsidRPr="00356997" w14:paraId="55C2E2D5" w14:textId="77777777" w:rsidTr="00356997">
        <w:trPr>
          <w:trHeight w:val="51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87C310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531F5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E6475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11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2023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4B9C5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Robotic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B87C6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13 robotic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8894D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Telat (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lewat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15Menit) </w:t>
            </w:r>
          </w:p>
        </w:tc>
      </w:tr>
      <w:tr w:rsidR="00356997" w:rsidRPr="00356997" w14:paraId="2C799708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E05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571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5C3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0AB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B1F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59A77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7461D80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E6D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DD9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8E2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37E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423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50A1F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1490633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05F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E5F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4F3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791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BF3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ADD34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25DC7FF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86A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B12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A0E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A0E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957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D3C941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19:48:16 </w:t>
            </w:r>
          </w:p>
        </w:tc>
      </w:tr>
      <w:tr w:rsidR="00356997" w:rsidRPr="00356997" w14:paraId="5A528A08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90F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D98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DCD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052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AC0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F634C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6B14A92D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3E6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EC0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B6F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D7B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25C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381F47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21:31:03 </w:t>
            </w:r>
          </w:p>
        </w:tc>
      </w:tr>
      <w:tr w:rsidR="00356997" w:rsidRPr="00356997" w14:paraId="3D983890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AB2101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1DEE5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205-d2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4E5F2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18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2023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A5D85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Neural Network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69C58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14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jaringan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syaraf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tiruan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neural networks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CC3EF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4C04AC85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B3F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174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691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711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56D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EE88D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1D44CF5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534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2A1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263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195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FBE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C8392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6F5F5508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8F3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949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1E4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826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7A8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4B21E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598C4C7D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F8C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173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C88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F9E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8C4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E56CD1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19:34:06 </w:t>
            </w:r>
          </w:p>
        </w:tc>
      </w:tr>
      <w:tr w:rsidR="00356997" w:rsidRPr="00356997" w14:paraId="64D288C0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4AF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409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D0E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A3D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1C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0D787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044CAE93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17B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01B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EC0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950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8C3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F760E3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21:20:18 </w:t>
            </w:r>
          </w:p>
        </w:tc>
      </w:tr>
      <w:tr w:rsidR="00356997" w:rsidRPr="00356997" w14:paraId="7BB2A26E" w14:textId="77777777" w:rsidTr="00356997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D1E32B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04B11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204-d2 (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kp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0A188B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3 Januari 2024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5C630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Review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50489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15 review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materi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>pertemuan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  <w:t xml:space="preserve"> 9-14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FE313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Tepat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356997" w:rsidRPr="00356997" w14:paraId="76F946C3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508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C4A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300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3B3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745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7EF7E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Jadwal:</w:t>
            </w:r>
          </w:p>
        </w:tc>
      </w:tr>
      <w:tr w:rsidR="00356997" w:rsidRPr="00356997" w14:paraId="07CAD2B3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8B9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121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4F6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67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82D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75DDCD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19:30-21:30 </w:t>
            </w:r>
          </w:p>
        </w:tc>
      </w:tr>
      <w:tr w:rsidR="00356997" w:rsidRPr="00356997" w14:paraId="595F13F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C9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3D4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FCD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CB9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AFD3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112FA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Masuk:</w:t>
            </w:r>
          </w:p>
        </w:tc>
      </w:tr>
      <w:tr w:rsidR="00356997" w:rsidRPr="00356997" w14:paraId="1988DF18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61F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70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B9C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5C76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1227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754299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19:33:26 </w:t>
            </w:r>
          </w:p>
        </w:tc>
      </w:tr>
      <w:tr w:rsidR="00356997" w:rsidRPr="00356997" w14:paraId="4417DCD0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6AB2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F35F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730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D1F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D4F0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8AE8F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Keluar</w:t>
            </w:r>
            <w:proofErr w:type="spellEnd"/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:</w:t>
            </w:r>
          </w:p>
        </w:tc>
      </w:tr>
      <w:tr w:rsidR="00356997" w:rsidRPr="00356997" w14:paraId="5A114BEB" w14:textId="77777777" w:rsidTr="00356997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014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32AC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D29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D598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2F04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DA7D99" w14:textId="77777777" w:rsidR="00356997" w:rsidRPr="00356997" w:rsidRDefault="00356997" w:rsidP="0035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21:21:42 </w:t>
            </w:r>
          </w:p>
        </w:tc>
      </w:tr>
      <w:tr w:rsidR="00356997" w:rsidRPr="00356997" w14:paraId="1EEFC13A" w14:textId="77777777" w:rsidTr="0035699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9A6197" w14:textId="77777777" w:rsidR="00356997" w:rsidRPr="00356997" w:rsidRDefault="00356997" w:rsidP="0035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9EDB4A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4F5BE9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85ABB1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(UAS)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18B265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80815E" w14:textId="77777777" w:rsidR="00356997" w:rsidRPr="00356997" w:rsidRDefault="00356997" w:rsidP="0035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356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-</w:t>
            </w:r>
          </w:p>
        </w:tc>
      </w:tr>
    </w:tbl>
    <w:p w14:paraId="7DE25465" w14:textId="77777777" w:rsidR="00356997" w:rsidRDefault="00356997" w:rsidP="003D7E45">
      <w:pPr>
        <w:spacing w:after="0" w:line="240" w:lineRule="auto"/>
      </w:pPr>
    </w:p>
    <w:p w14:paraId="3B737937" w14:textId="77777777" w:rsidR="00356997" w:rsidRDefault="00356997" w:rsidP="003D7E45">
      <w:pPr>
        <w:spacing w:after="0" w:line="240" w:lineRule="auto"/>
      </w:pPr>
    </w:p>
    <w:p w14:paraId="4883A2DB" w14:textId="77777777" w:rsidR="00356997" w:rsidRDefault="00356997" w:rsidP="003D7E45">
      <w:pPr>
        <w:spacing w:after="0" w:line="240" w:lineRule="auto"/>
      </w:pPr>
    </w:p>
    <w:p w14:paraId="2FAEBC7E" w14:textId="77777777" w:rsidR="002201FE" w:rsidRDefault="002201FE" w:rsidP="003D7E45">
      <w:pPr>
        <w:spacing w:after="0" w:line="240" w:lineRule="auto"/>
      </w:pPr>
    </w:p>
    <w:p w14:paraId="5F5CAFDD" w14:textId="77777777" w:rsidR="002201FE" w:rsidRDefault="002201FE" w:rsidP="003D7E45">
      <w:pPr>
        <w:spacing w:after="0" w:line="240" w:lineRule="auto"/>
      </w:pPr>
    </w:p>
    <w:p w14:paraId="2C0B969C" w14:textId="77777777" w:rsidR="002201FE" w:rsidRDefault="002201FE" w:rsidP="003D7E45">
      <w:pPr>
        <w:spacing w:after="0" w:line="240" w:lineRule="auto"/>
      </w:pPr>
    </w:p>
    <w:p w14:paraId="607DD326" w14:textId="77777777" w:rsidR="002201FE" w:rsidRDefault="002201FE" w:rsidP="003D7E45">
      <w:pPr>
        <w:spacing w:after="0" w:line="240" w:lineRule="auto"/>
      </w:pPr>
    </w:p>
    <w:p w14:paraId="08B823C7" w14:textId="77777777" w:rsidR="00060D6F" w:rsidRDefault="00060D6F" w:rsidP="003D7E45">
      <w:pPr>
        <w:spacing w:after="0" w:line="240" w:lineRule="auto"/>
      </w:pPr>
    </w:p>
    <w:p w14:paraId="2A36BB9E" w14:textId="1723F9C7" w:rsidR="00060D6F" w:rsidRDefault="00060D6F" w:rsidP="003D7E45">
      <w:pPr>
        <w:spacing w:after="0" w:line="240" w:lineRule="auto"/>
      </w:pPr>
    </w:p>
    <w:p w14:paraId="243EDD46" w14:textId="77777777" w:rsidR="0084470A" w:rsidRDefault="0084470A" w:rsidP="003D7E45">
      <w:pPr>
        <w:spacing w:after="0" w:line="240" w:lineRule="auto"/>
      </w:pPr>
    </w:p>
    <w:p w14:paraId="68B27A74" w14:textId="1BCD1825" w:rsidR="007F1EB1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lastRenderedPageBreak/>
        <w:t>Daftar Hadir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1058"/>
        <w:gridCol w:w="124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27"/>
        <w:gridCol w:w="427"/>
        <w:gridCol w:w="427"/>
        <w:gridCol w:w="427"/>
        <w:gridCol w:w="427"/>
        <w:gridCol w:w="427"/>
        <w:gridCol w:w="427"/>
        <w:gridCol w:w="830"/>
      </w:tblGrid>
      <w:tr w:rsidR="00D56149" w:rsidRPr="00D56149" w14:paraId="49874B02" w14:textId="77777777" w:rsidTr="00D56149">
        <w:trPr>
          <w:trHeight w:val="5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6BA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11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1C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94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EF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78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5F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E0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6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26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7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19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8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99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8E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ED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56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12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13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38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19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4F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Jumlah</w:t>
            </w:r>
            <w:proofErr w:type="spellEnd"/>
          </w:p>
        </w:tc>
      </w:tr>
      <w:tr w:rsidR="00D56149" w:rsidRPr="00D56149" w14:paraId="57E1523A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67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15200059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E01E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jahdan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fillah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40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D5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25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32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65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4F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F1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34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4F2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36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33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21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4D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C0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EA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7D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BA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</w:tr>
      <w:tr w:rsidR="00D56149" w:rsidRPr="00D56149" w14:paraId="33DCCB0B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A1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15200399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BB8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usamah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zaki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khadafi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BF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56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F3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37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61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7A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BE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9E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3F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54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F5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C0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3FA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5B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9E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C4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E5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</w:tr>
      <w:tr w:rsidR="00D56149" w:rsidRPr="00D56149" w14:paraId="3E32DF37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83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4CB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fery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hariyanto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A8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3F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ACF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95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90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9F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41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B85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19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2E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04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B2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43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62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BC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FB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9E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</w:tr>
      <w:tr w:rsidR="00D56149" w:rsidRPr="00D56149" w14:paraId="46F926EF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63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687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chlara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meiliana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E1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66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5E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86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88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C3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77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A6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A3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C6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65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37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4B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7D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76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CE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4C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</w:tr>
      <w:tr w:rsidR="00D56149" w:rsidRPr="00D56149" w14:paraId="5114C0F3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FA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2F3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ferdie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adpriyan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achmad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97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E9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433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59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E5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7A9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F9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6A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DD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3D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0C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60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4B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65F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6B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036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D0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</w:tr>
      <w:tr w:rsidR="00D56149" w:rsidRPr="00D56149" w14:paraId="0A298759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35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A52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fransyela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situmorang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63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95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52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AA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986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357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B9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ED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A97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7C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F3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2B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82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99C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25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36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A3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</w:tr>
      <w:tr w:rsidR="00D56149" w:rsidRPr="00D56149" w14:paraId="006ED79D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A3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5E3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ade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rifky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octaviano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32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5A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03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BE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CA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36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CC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D5B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07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B0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18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46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27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E6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835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02A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DF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</w:tr>
      <w:tr w:rsidR="00D56149" w:rsidRPr="00D56149" w14:paraId="77946A3B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07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89A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mohammad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rakel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fardan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7E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26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63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D19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9E1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B8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8E2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F2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B1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26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B6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71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9E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C4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59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BB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1A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</w:tr>
      <w:tr w:rsidR="00D56149" w:rsidRPr="00D56149" w14:paraId="31C82E0F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17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222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octoseven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talahatu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E8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017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F0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6B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80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4C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50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9D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B5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7A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DD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AEE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822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86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7D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A6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75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</w:tr>
      <w:tr w:rsidR="00D56149" w:rsidRPr="00D56149" w14:paraId="0CB721E5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C64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B12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samsul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kurniawan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D1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FB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5BD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7B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3F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5C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A1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0CA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5A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05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04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C4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B4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B0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19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04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5A3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</w:tr>
      <w:tr w:rsidR="00D56149" w:rsidRPr="00D56149" w14:paraId="376FE778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D1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6AF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safira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adita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FC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F9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6D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2E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26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15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EA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72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B5A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88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ED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3F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AC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61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F3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AB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8E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</w:tr>
      <w:tr w:rsidR="00D56149" w:rsidRPr="00D56149" w14:paraId="666FE032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FF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05A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fahri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nanda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saputra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C1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C5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0B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63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FF9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CB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35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4F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13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AE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02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27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D8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90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F6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4AA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A7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</w:tr>
      <w:tr w:rsidR="00D56149" w:rsidRPr="00D56149" w14:paraId="6E77D2AB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D6D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15210123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AC1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keefe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antonio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DC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EE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E5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7C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EB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69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A3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29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42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6A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1FB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22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6A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83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21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0B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E9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</w:tr>
      <w:tr w:rsidR="00D56149" w:rsidRPr="00D56149" w14:paraId="5C008A4F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F1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15210175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74D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muhammad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dimas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triwibowo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35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2B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04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B3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62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0C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BC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DE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CF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06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8D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D16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537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B1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CDA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51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6A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</w:tr>
      <w:tr w:rsidR="00D56149" w:rsidRPr="00D56149" w14:paraId="5CEE46DD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12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15210193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096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filah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al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fazri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65E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FD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45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D8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5D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0B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7C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2C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FA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902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DE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E3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CD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38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3E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98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BD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</w:tr>
      <w:tr w:rsidR="00D56149" w:rsidRPr="00D56149" w14:paraId="2C880F2D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B5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15210228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93F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raydian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fahrezi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8A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24D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0E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25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87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261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3C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AF8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A6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F0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5B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DF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DA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17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03F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53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45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</w:tr>
      <w:tr w:rsidR="00D56149" w:rsidRPr="00D56149" w14:paraId="4E36D278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33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15210297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B7E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achmad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suryo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prayogo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8B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27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E7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8A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D7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E2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18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CF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82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A7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FA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DC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ED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48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24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35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B1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</w:tr>
      <w:tr w:rsidR="00D56149" w:rsidRPr="00D56149" w14:paraId="485E5DCD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28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15210321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91B2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mohamad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salwan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lutfi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38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691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F7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9E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07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43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68D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59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4F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44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F9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C5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27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4E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30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0F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F8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</w:tr>
      <w:tr w:rsidR="00D56149" w:rsidRPr="00D56149" w14:paraId="69D856C1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08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15210350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4AE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linova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zalliyanti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30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25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ED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4F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A1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CD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69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B7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01C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89C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AE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47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C0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E7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DB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EC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B7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</w:tr>
      <w:tr w:rsidR="00D56149" w:rsidRPr="00D56149" w14:paraId="713259FE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AF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15210353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5EF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marcellino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herman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gustavo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noya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C7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90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42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82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28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3A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98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BA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7A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00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A3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5C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62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7D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E0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11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2A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</w:tr>
      <w:tr w:rsidR="00D56149" w:rsidRPr="00D56149" w14:paraId="300222A7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E4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15210443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32A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adytia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martha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dwi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prabowo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F16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20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CB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D4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13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D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41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DE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82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A01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1A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A0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F5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93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01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332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70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</w:tr>
      <w:tr w:rsidR="00D56149" w:rsidRPr="00D56149" w14:paraId="184CFA06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4D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15210454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446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ali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mustolih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C8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58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F3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0F6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724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14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4A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0A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9F6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D16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D8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CD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20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4B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3E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E3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0B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</w:tr>
      <w:tr w:rsidR="00D56149" w:rsidRPr="00D56149" w14:paraId="4FD13A43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703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15210470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5D0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wisnu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adi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heryanto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71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24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C6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0B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EF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EB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D21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19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04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7E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E4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77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7E6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3A6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80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E5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7D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  <w:tr w:rsidR="00D56149" w:rsidRPr="00D56149" w14:paraId="60EBA3F9" w14:textId="77777777" w:rsidTr="00D56149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0BE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15210478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EE1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sandi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ardijaya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sopandi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C14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54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54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07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1F8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4F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89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4E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1C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74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1D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1B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AF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43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6A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663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8F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</w:tr>
    </w:tbl>
    <w:p w14:paraId="070BF959" w14:textId="77777777" w:rsidR="00356997" w:rsidRDefault="00356997" w:rsidP="00E60524">
      <w:pPr>
        <w:spacing w:after="0" w:line="240" w:lineRule="auto"/>
        <w:rPr>
          <w:rFonts w:cstheme="minorHAnsi"/>
        </w:rPr>
      </w:pPr>
    </w:p>
    <w:p w14:paraId="768064E3" w14:textId="77777777" w:rsidR="00356997" w:rsidRDefault="00356997" w:rsidP="00E60524">
      <w:pPr>
        <w:spacing w:after="0" w:line="240" w:lineRule="auto"/>
        <w:rPr>
          <w:rFonts w:cstheme="minorHAnsi"/>
        </w:rPr>
      </w:pPr>
    </w:p>
    <w:p w14:paraId="64700125" w14:textId="77777777" w:rsidR="00356997" w:rsidRDefault="00356997" w:rsidP="00E60524">
      <w:pPr>
        <w:spacing w:after="0" w:line="240" w:lineRule="auto"/>
        <w:rPr>
          <w:rFonts w:cstheme="minorHAnsi"/>
        </w:rPr>
      </w:pPr>
    </w:p>
    <w:p w14:paraId="67A080EE" w14:textId="77777777" w:rsidR="00060D6F" w:rsidRDefault="00060D6F" w:rsidP="00E60524">
      <w:pPr>
        <w:spacing w:after="0" w:line="240" w:lineRule="auto"/>
        <w:rPr>
          <w:rFonts w:cstheme="minorHAnsi"/>
        </w:rPr>
      </w:pPr>
    </w:p>
    <w:p w14:paraId="0DD16D3F" w14:textId="77777777" w:rsidR="00060D6F" w:rsidRDefault="00060D6F" w:rsidP="00E60524">
      <w:pPr>
        <w:spacing w:after="0" w:line="240" w:lineRule="auto"/>
        <w:rPr>
          <w:rFonts w:cstheme="minorHAnsi"/>
        </w:rPr>
      </w:pPr>
    </w:p>
    <w:p w14:paraId="07C6CF0B" w14:textId="77777777" w:rsidR="00060D6F" w:rsidRDefault="00060D6F" w:rsidP="00E60524">
      <w:pPr>
        <w:spacing w:after="0" w:line="240" w:lineRule="auto"/>
        <w:rPr>
          <w:rFonts w:cstheme="minorHAnsi"/>
        </w:rPr>
      </w:pPr>
    </w:p>
    <w:p w14:paraId="64B30167" w14:textId="77777777" w:rsidR="00060D6F" w:rsidRDefault="00060D6F" w:rsidP="00E60524">
      <w:pPr>
        <w:spacing w:after="0" w:line="240" w:lineRule="auto"/>
        <w:rPr>
          <w:rFonts w:cstheme="minorHAnsi"/>
        </w:rPr>
      </w:pPr>
    </w:p>
    <w:p w14:paraId="376BA88A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43727DBD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522C33CB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1C1509E7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5160B9FA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49B96BB8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16B6F020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7FC1B6F9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11476C20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67FED2A9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1B1AAF50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2BD83A5B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341949E8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1355532F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7859E8CE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745EF7B9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44468023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466A64EA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0B7F878E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6BD3BEAF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0807D6D2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4B5223A4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694F1904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2D932944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633114A4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108083E1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72A83BAF" w14:textId="77777777" w:rsidR="00BA7140" w:rsidRPr="00AB4A1A" w:rsidRDefault="00BA7140" w:rsidP="00E60524">
      <w:pPr>
        <w:spacing w:after="0" w:line="240" w:lineRule="auto"/>
        <w:rPr>
          <w:rFonts w:cstheme="minorHAnsi"/>
        </w:rPr>
      </w:pPr>
    </w:p>
    <w:p w14:paraId="036BED5F" w14:textId="02E9F7D5" w:rsidR="008B339E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t>Daftar Nilai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1119"/>
        <w:gridCol w:w="2827"/>
        <w:gridCol w:w="981"/>
        <w:gridCol w:w="959"/>
        <w:gridCol w:w="957"/>
        <w:gridCol w:w="957"/>
        <w:gridCol w:w="900"/>
      </w:tblGrid>
      <w:tr w:rsidR="00D56149" w:rsidRPr="00D56149" w14:paraId="38185EE6" w14:textId="77777777" w:rsidTr="00D56149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40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10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1E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Presensi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AD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92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84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UAS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FF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GRADE AKHIR</w:t>
            </w:r>
          </w:p>
        </w:tc>
      </w:tr>
      <w:tr w:rsidR="00D56149" w:rsidRPr="00D56149" w14:paraId="0F1D9F63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8A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15200059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D2B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jahdan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fillah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45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CC0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86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AE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3B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6DB45046" w14:textId="77777777" w:rsidTr="00D5614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58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15200399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D12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usamah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zaki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khadafi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B7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A3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37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58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95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403F7C50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8D2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25F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fery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hariyanto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F9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87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1F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1E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3F0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76600079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17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7B8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chlara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meiliana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EB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22D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96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38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6B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634B4460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02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FAD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ferdie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adpriyan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achmad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E2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7A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8D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EC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C1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  <w:tr w:rsidR="00D56149" w:rsidRPr="00D56149" w14:paraId="4A514861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5A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E65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fransyela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situmorang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93A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B2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60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B4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65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50E9D96B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3B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9C9D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ade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rifky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octaviano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A4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F1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3D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9C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2E0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D56149" w:rsidRPr="00D56149" w14:paraId="6164201B" w14:textId="77777777" w:rsidTr="00D5614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DC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850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mohammad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rakel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fardan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9E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29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92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BE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58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4B7D54CC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38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15210064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B0D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octoseven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talahatu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FF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D5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D87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F16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20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4416D0CD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28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15210069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CA8D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samsul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kurniawan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69F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A3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3A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6FC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C3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42A6C60E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93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861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safira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adita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0E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EA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B65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98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F1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0C4A7B3C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BA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15210095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ED2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fahri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nanda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saputra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2B9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A0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75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0F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49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453FCBEA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BA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15210123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71F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keefe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antonio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C9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06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8F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99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58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  <w:tr w:rsidR="00D56149" w:rsidRPr="00D56149" w14:paraId="49035D4E" w14:textId="77777777" w:rsidTr="00D56149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B8F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15210175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CD9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muhammad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dimas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triwibowo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76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71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76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17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A5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2D937B75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A5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15210193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A9B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filah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al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fazri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9B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6F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4D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8A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69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14A4D928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C1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15210228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7B1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raydian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fahrezi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E9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420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BD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7C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2F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4F3C09BA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97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15210297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996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achmad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suryo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prayogo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C88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08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4A1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B4D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D6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7EC1612D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ED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15210321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77E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mohamad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salwan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lutfi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85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80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7F3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4B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254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6FD463E4" w14:textId="77777777" w:rsidTr="00D56149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22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15210350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237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linova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zalliyanti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2F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7C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DF1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5F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DB8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288670BC" w14:textId="77777777" w:rsidTr="00D56149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53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15210353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4B1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marcellino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herman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gustavo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noya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1D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933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2D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95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0C2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10DB598C" w14:textId="77777777" w:rsidTr="00D56149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23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15210443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C56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adytia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martha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dwi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prabowo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3B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12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C8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E3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FFA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67DEDB00" w14:textId="77777777" w:rsidTr="00D56149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D8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15210454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A54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ali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mustolih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A8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7DB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C18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BEE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0A7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D56149" w:rsidRPr="00D56149" w14:paraId="78069C04" w14:textId="77777777" w:rsidTr="00D56149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20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15210470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A653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wisnu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adi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heryanto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419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3AC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6F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90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7E1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D56149" w:rsidRPr="00D56149" w14:paraId="6A308C56" w14:textId="77777777" w:rsidTr="00D56149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805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15210478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750" w14:textId="77777777" w:rsidR="00D56149" w:rsidRPr="00D56149" w:rsidRDefault="00D56149" w:rsidP="00D5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sandi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ardijaya</w:t>
            </w:r>
            <w:proofErr w:type="spellEnd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sopandi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D8D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CDE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7E6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7EF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C73" w14:textId="77777777" w:rsidR="00D56149" w:rsidRPr="00D56149" w:rsidRDefault="00D56149" w:rsidP="00D5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56149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</w:tbl>
    <w:p w14:paraId="07DD6543" w14:textId="77777777" w:rsidR="00D56149" w:rsidRDefault="00D56149" w:rsidP="00E60524">
      <w:pPr>
        <w:spacing w:after="0" w:line="240" w:lineRule="auto"/>
        <w:rPr>
          <w:rFonts w:cstheme="minorHAnsi"/>
        </w:rPr>
      </w:pPr>
    </w:p>
    <w:p w14:paraId="4DA2DC71" w14:textId="77777777" w:rsidR="00D56149" w:rsidRDefault="00D56149" w:rsidP="00E60524">
      <w:pPr>
        <w:spacing w:after="0" w:line="240" w:lineRule="auto"/>
        <w:rPr>
          <w:rFonts w:cstheme="minorHAnsi"/>
        </w:rPr>
      </w:pPr>
    </w:p>
    <w:p w14:paraId="3800C939" w14:textId="77777777" w:rsidR="00D56149" w:rsidRDefault="00D56149" w:rsidP="00E60524">
      <w:pPr>
        <w:spacing w:after="0" w:line="240" w:lineRule="auto"/>
        <w:rPr>
          <w:rFonts w:cstheme="minorHAnsi"/>
        </w:rPr>
      </w:pPr>
    </w:p>
    <w:p w14:paraId="05FF14A7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03DB09B6" w14:textId="77777777" w:rsidR="00BA7140" w:rsidRDefault="00BA7140" w:rsidP="00E60524">
      <w:pPr>
        <w:spacing w:after="0" w:line="240" w:lineRule="auto"/>
        <w:rPr>
          <w:rFonts w:cstheme="minorHAnsi"/>
        </w:rPr>
      </w:pPr>
    </w:p>
    <w:p w14:paraId="3CFAF10B" w14:textId="77777777" w:rsidR="0084470A" w:rsidRDefault="0084470A" w:rsidP="00E60524">
      <w:pPr>
        <w:spacing w:after="0" w:line="240" w:lineRule="auto"/>
        <w:rPr>
          <w:rFonts w:cstheme="minorHAnsi"/>
        </w:rPr>
      </w:pPr>
    </w:p>
    <w:sectPr w:rsidR="00844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58E8"/>
    <w:multiLevelType w:val="multilevel"/>
    <w:tmpl w:val="2EE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6765A"/>
    <w:multiLevelType w:val="multilevel"/>
    <w:tmpl w:val="415C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172679">
    <w:abstractNumId w:val="0"/>
  </w:num>
  <w:num w:numId="2" w16cid:durableId="28319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5"/>
    <w:rsid w:val="00060D6F"/>
    <w:rsid w:val="000665F3"/>
    <w:rsid w:val="000A3AA7"/>
    <w:rsid w:val="00165F1B"/>
    <w:rsid w:val="001875B3"/>
    <w:rsid w:val="001B44FC"/>
    <w:rsid w:val="002201FE"/>
    <w:rsid w:val="002B74DF"/>
    <w:rsid w:val="00356997"/>
    <w:rsid w:val="003B7119"/>
    <w:rsid w:val="003D7E45"/>
    <w:rsid w:val="004364AC"/>
    <w:rsid w:val="00452E3D"/>
    <w:rsid w:val="00455036"/>
    <w:rsid w:val="004943AC"/>
    <w:rsid w:val="0051484C"/>
    <w:rsid w:val="00597B8A"/>
    <w:rsid w:val="005B7AE0"/>
    <w:rsid w:val="00681F5A"/>
    <w:rsid w:val="00694B0D"/>
    <w:rsid w:val="006C29EA"/>
    <w:rsid w:val="00767369"/>
    <w:rsid w:val="007F1EB1"/>
    <w:rsid w:val="00831070"/>
    <w:rsid w:val="0084470A"/>
    <w:rsid w:val="008B339E"/>
    <w:rsid w:val="008F6CE9"/>
    <w:rsid w:val="00AB4A1A"/>
    <w:rsid w:val="00BA302D"/>
    <w:rsid w:val="00BA7140"/>
    <w:rsid w:val="00C648AA"/>
    <w:rsid w:val="00D465EE"/>
    <w:rsid w:val="00D56149"/>
    <w:rsid w:val="00D961F6"/>
    <w:rsid w:val="00E60524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6E63"/>
  <w15:chartTrackingRefBased/>
  <w15:docId w15:val="{2F9EEED5-58BD-41FE-AEC3-68F0825F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33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F5A"/>
    <w:rPr>
      <w:color w:val="954F72"/>
      <w:u w:val="single"/>
    </w:rPr>
  </w:style>
  <w:style w:type="paragraph" w:customStyle="1" w:styleId="msonormal0">
    <w:name w:val="msonormal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681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color w:val="777777"/>
      <w:sz w:val="20"/>
      <w:szCs w:val="20"/>
      <w:lang w:eastAsia="en-ID"/>
    </w:rPr>
  </w:style>
  <w:style w:type="paragraph" w:customStyle="1" w:styleId="xl67">
    <w:name w:val="xl67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68">
    <w:name w:val="xl68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69">
    <w:name w:val="xl69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70">
    <w:name w:val="xl70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1">
    <w:name w:val="xl71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2">
    <w:name w:val="xl72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3">
    <w:name w:val="xl73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37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998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3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62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0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46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rahman</dc:creator>
  <cp:keywords/>
  <dc:description/>
  <cp:lastModifiedBy>abdul rahman</cp:lastModifiedBy>
  <cp:revision>3</cp:revision>
  <dcterms:created xsi:type="dcterms:W3CDTF">2024-02-18T00:25:00Z</dcterms:created>
  <dcterms:modified xsi:type="dcterms:W3CDTF">2024-02-18T00:48:00Z</dcterms:modified>
</cp:coreProperties>
</file>