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4"/>
        <w:gridCol w:w="5390"/>
      </w:tblGrid>
      <w:tr w:rsidR="00D44361" w14:paraId="4F930D6D" w14:textId="77777777" w:rsidTr="00D443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1225A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B4A9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6255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D44361" w14:paraId="512CDE1E" w14:textId="77777777" w:rsidTr="00D443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6F16D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8D2D8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D5FB2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(0158) PENGANTAR ILMU KOMUNIKASI</w:t>
            </w:r>
          </w:p>
        </w:tc>
      </w:tr>
      <w:tr w:rsidR="00D44361" w14:paraId="0FC4DD5E" w14:textId="77777777" w:rsidTr="00D443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2166A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C178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CDB9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44361" w14:paraId="4E1FD99C" w14:textId="77777777" w:rsidTr="00D443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D2A9B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82C6A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CA984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44.1I.01</w:t>
            </w:r>
          </w:p>
        </w:tc>
      </w:tr>
      <w:tr w:rsidR="00D44361" w14:paraId="753A3BEC" w14:textId="77777777" w:rsidTr="00D4436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C1967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75531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0B4C" w14:textId="77777777" w:rsidR="00D44361" w:rsidRDefault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14:paraId="5619BA5A" w14:textId="77777777" w:rsidR="00EE61DC" w:rsidRDefault="00EE61DC"/>
    <w:p w14:paraId="340F0502" w14:textId="77777777" w:rsidR="00D44361" w:rsidRDefault="00D44361"/>
    <w:tbl>
      <w:tblPr>
        <w:tblW w:w="14176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263"/>
        <w:gridCol w:w="1871"/>
        <w:gridCol w:w="6447"/>
        <w:gridCol w:w="2085"/>
        <w:gridCol w:w="1242"/>
      </w:tblGrid>
      <w:tr w:rsidR="00CC3EE1" w:rsidRPr="00D44361" w14:paraId="47F6A050" w14:textId="77777777" w:rsidTr="002F4909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3FF04C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F273E5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54DB53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6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6EF5C4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2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D7285C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2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342831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CC3EE1" w:rsidRPr="00D44361" w14:paraId="5FC4B3D9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105F6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9399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11744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20 September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67EDE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Apa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itu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Ruang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Mengapa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Kita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 Sejarah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ilmu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secara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umum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etimologis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terminologis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secara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paradigmatis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informatif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persuas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DEB74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58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rps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mata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kuliah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pengantar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ilmu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B50E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08:28:07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10:45:03</w:t>
            </w:r>
          </w:p>
        </w:tc>
      </w:tr>
      <w:tr w:rsidR="00CC3EE1" w:rsidRPr="00D44361" w14:paraId="090965EE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47CE7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86111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09707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27 September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EB6D2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Mendeskripsikan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Ekspresif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Ritual 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Instrumental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85083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september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lastRenderedPageBreak/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unsur-unsur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menyertainya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56A3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08:34:12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10:44:05</w:t>
            </w:r>
          </w:p>
        </w:tc>
      </w:tr>
      <w:tr w:rsidR="00CC3EE1" w:rsidRPr="00D44361" w14:paraId="6B2F060E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7FEAD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1AE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FB509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11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10A49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dimensi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ruang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lingkup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meliputi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sebaga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simbolik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Setiap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perilaku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mempunyai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potensi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memiliki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Dimensi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Isi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Hubungan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berlangsung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berbagai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tin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0DC2C" w14:textId="77777777" w:rsid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</w:t>
            </w:r>
          </w:p>
          <w:p w14:paraId="4A2481A3" w14:textId="5F93C754" w:rsidR="00B00A0E" w:rsidRPr="00D44361" w:rsidRDefault="00B00A0E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11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2023</w:t>
            </w:r>
            <w:proofErr w:type="gram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08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2</w:t>
            </w:r>
            <w:r w:rsidRPr="00D70FEA">
              <w:rPr>
                <w:rFonts w:asciiTheme="majorBidi" w:eastAsia="Times New Roman" w:hAnsiTheme="majorBidi" w:cstheme="majorBidi"/>
              </w:rPr>
              <w:t>0 - 1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>
              <w:rPr>
                <w:rFonts w:asciiTheme="majorBidi" w:eastAsia="Times New Roman" w:hAnsiTheme="majorBidi" w:cstheme="majorBidi"/>
              </w:rPr>
              <w:t xml:space="preserve">5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E325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09:44:16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10:51:02</w:t>
            </w:r>
          </w:p>
        </w:tc>
      </w:tr>
      <w:tr w:rsidR="00CC3EE1" w:rsidRPr="00D44361" w14:paraId="79F62FF8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3310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B968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595F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18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4331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Macam-macam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Model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model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manfaat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model 3 Model-model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E72B0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18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49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AA25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08:35:42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10:44:33</w:t>
            </w:r>
          </w:p>
        </w:tc>
      </w:tr>
      <w:tr w:rsidR="00CC3EE1" w:rsidRPr="00D44361" w14:paraId="08E7D042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B37E6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C67AC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1E15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25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F893F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Memahami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apa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dimaksud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dalam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meliputi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Jenis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Prinsip-prinsip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F16E6" w14:textId="77777777" w:rsid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</w:t>
            </w:r>
          </w:p>
          <w:p w14:paraId="4C912C46" w14:textId="6FB455F9" w:rsidR="00483685" w:rsidRPr="00D44361" w:rsidRDefault="00483685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25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oktober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08 20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- 17 30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prinsip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C52F7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lastRenderedPageBreak/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08:41:34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10:38:59</w:t>
            </w:r>
          </w:p>
        </w:tc>
      </w:tr>
      <w:tr w:rsidR="00CC3EE1" w:rsidRPr="00D44361" w14:paraId="691043EF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D37A3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C42E1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E8356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1 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14CAA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pengertian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Fisik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Jarak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Psikologis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Sosiologis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Antropologis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Fisiologis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Semantik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6E81A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49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model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31F30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08:40:16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10:46:35</w:t>
            </w:r>
          </w:p>
        </w:tc>
      </w:tr>
      <w:tr w:rsidR="00CC3EE1" w:rsidRPr="00D44361" w14:paraId="0C7B4AD8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B1D50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058B6" w14:textId="70366A87" w:rsidR="00D44361" w:rsidRPr="00D44361" w:rsidRDefault="00DB313B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  <w:r w:rsidR="002F4909">
              <w:rPr>
                <w:rFonts w:asciiTheme="majorBidi" w:eastAsia="Times New Roman" w:hAnsiTheme="majorBidi" w:cstheme="majorBidi"/>
              </w:rPr>
              <w:t>(</w:t>
            </w:r>
            <w:proofErr w:type="spellStart"/>
            <w:r w:rsidR="002F4909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="002F4909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F02" w14:textId="6241B7FD" w:rsidR="00D44361" w:rsidRPr="00D44361" w:rsidRDefault="00DB313B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 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6BB7D" w14:textId="77777777" w:rsidR="00DB313B" w:rsidRDefault="00DB313B" w:rsidP="00DB313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Review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Quiz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penilaina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  <w:p w14:paraId="77CEAEBD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27FA5" w14:textId="318FA875" w:rsidR="00D44361" w:rsidRPr="00D44361" w:rsidRDefault="00DB313B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penggati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proofErr w:type="gramEnd"/>
            <w:r>
              <w:rPr>
                <w:rFonts w:asciiTheme="majorBidi" w:eastAsia="Times New Roman" w:hAnsiTheme="majorBidi" w:cstheme="majorBidi"/>
              </w:rPr>
              <w:t xml:space="preserve"> 4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08 20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- </w:t>
            </w:r>
            <w:r>
              <w:rPr>
                <w:rFonts w:asciiTheme="majorBidi" w:eastAsia="Times New Roman" w:hAnsiTheme="majorBidi" w:cstheme="majorBidi"/>
              </w:rPr>
              <w:t>10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</w:t>
            </w:r>
            <w:r>
              <w:rPr>
                <w:rFonts w:asciiTheme="majorBidi" w:eastAsia="Times New Roman" w:hAnsiTheme="majorBidi" w:cstheme="majorBidi"/>
              </w:rPr>
              <w:t>55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persepsi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6D223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617858A9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60EE4454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1861">
              <w:rPr>
                <w:rFonts w:asciiTheme="majorBidi" w:eastAsia="Times New Roman" w:hAnsiTheme="majorBidi" w:cstheme="majorBidi"/>
              </w:rPr>
              <w:t>08:20-10:50</w:t>
            </w:r>
          </w:p>
          <w:p w14:paraId="2FC02ACD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7A36BD9B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08:21</w:t>
            </w:r>
            <w:r w:rsidRPr="004B1861">
              <w:rPr>
                <w:rFonts w:asciiTheme="majorBidi" w:eastAsia="Times New Roman" w:hAnsiTheme="majorBidi" w:cstheme="majorBidi"/>
              </w:rPr>
              <w:t>:27</w:t>
            </w:r>
          </w:p>
          <w:p w14:paraId="2114D9EC" w14:textId="77777777" w:rsidR="00AC4029" w:rsidRPr="004B18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13B7C7DE" w14:textId="37F8FAE4" w:rsidR="00D44361" w:rsidRPr="00D44361" w:rsidRDefault="00AC4029" w:rsidP="00AC402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10:50:00</w:t>
            </w:r>
          </w:p>
        </w:tc>
      </w:tr>
      <w:tr w:rsidR="00CC3EE1" w:rsidRPr="00D44361" w14:paraId="03EB3C50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306F9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F7BBD" w14:textId="77777777" w:rsidR="004B1861" w:rsidRPr="00D443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18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AD01D" w14:textId="77777777" w:rsidR="00D44361" w:rsidRPr="00D44361" w:rsidRDefault="00C720E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</w:t>
            </w:r>
            <w:r w:rsidR="004B1861">
              <w:rPr>
                <w:rFonts w:asciiTheme="majorBidi" w:eastAsia="Times New Roman" w:hAnsiTheme="majorBidi" w:cstheme="majorBidi"/>
              </w:rPr>
              <w:t xml:space="preserve"> 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EA2D5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984FE" w14:textId="77777777" w:rsidR="00D44361" w:rsidRPr="00D44361" w:rsidRDefault="00A114B7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FE647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4D12221C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4BB370CD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1861">
              <w:rPr>
                <w:rFonts w:asciiTheme="majorBidi" w:eastAsia="Times New Roman" w:hAnsiTheme="majorBidi" w:cstheme="majorBidi"/>
              </w:rPr>
              <w:t>08:20-10:50</w:t>
            </w:r>
          </w:p>
          <w:p w14:paraId="3DFB4024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lastRenderedPageBreak/>
              <w:t>Masuk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6AD86C7C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08:21</w:t>
            </w:r>
            <w:r w:rsidRPr="004B1861">
              <w:rPr>
                <w:rFonts w:asciiTheme="majorBidi" w:eastAsia="Times New Roman" w:hAnsiTheme="majorBidi" w:cstheme="majorBidi"/>
              </w:rPr>
              <w:t>:27</w:t>
            </w:r>
          </w:p>
          <w:p w14:paraId="0BC6AEDC" w14:textId="77777777" w:rsidR="004B1861" w:rsidRPr="004B18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602EF148" w14:textId="77777777" w:rsidR="00D44361" w:rsidRPr="00D44361" w:rsidRDefault="004B1861" w:rsidP="004B18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10:50:00</w:t>
            </w:r>
          </w:p>
        </w:tc>
      </w:tr>
      <w:tr w:rsidR="00CC3EE1" w:rsidRPr="00D44361" w14:paraId="39A5B6A5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84C7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3BD95" w14:textId="7149F212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401-d2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B732" w14:textId="67CEDC7C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2</w:t>
            </w:r>
            <w:r w:rsidR="006B2E53">
              <w:rPr>
                <w:rFonts w:asciiTheme="majorBidi" w:eastAsia="Times New Roman" w:hAnsiTheme="majorBidi" w:cstheme="majorBidi"/>
              </w:rPr>
              <w:t xml:space="preserve">2 </w:t>
            </w:r>
            <w:r w:rsidRPr="00D44361">
              <w:rPr>
                <w:rFonts w:asciiTheme="majorBidi" w:eastAsia="Times New Roman" w:hAnsiTheme="majorBidi" w:cstheme="majorBidi"/>
              </w:rPr>
              <w:t>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CF099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Verbal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0C19" w14:textId="19A0B60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2</w:t>
            </w:r>
            <w:r w:rsidR="006B2E53">
              <w:rPr>
                <w:rFonts w:asciiTheme="majorBidi" w:eastAsia="Times New Roman" w:hAnsiTheme="majorBidi" w:cstheme="majorBidi"/>
              </w:rPr>
              <w:t>2</w:t>
            </w:r>
            <w:r w:rsidR="006B2E53"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54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="006B2E53"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B2E53" w:rsidRPr="00D44361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="006B2E5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B2E53">
              <w:rPr>
                <w:rFonts w:asciiTheme="majorBidi" w:eastAsia="Times New Roman" w:hAnsiTheme="majorBidi" w:cstheme="majorBidi"/>
              </w:rPr>
              <w:t>jenis-jenis</w:t>
            </w:r>
            <w:proofErr w:type="spellEnd"/>
            <w:r w:rsidR="006B2E5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6B2E53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="006B2E53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="006B2E53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="006B2E53">
              <w:rPr>
                <w:rFonts w:asciiTheme="majorBidi" w:eastAsia="Times New Roman" w:hAnsiTheme="majorBidi" w:cstheme="majorBidi"/>
              </w:rPr>
              <w:t xml:space="preserve"> Verbal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81836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08:22:27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10:41:13</w:t>
            </w:r>
          </w:p>
        </w:tc>
      </w:tr>
      <w:tr w:rsidR="00CC3EE1" w:rsidRPr="00D44361" w14:paraId="46191178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CA86B" w14:textId="77777777" w:rsidR="006B2E53" w:rsidRPr="00D44361" w:rsidRDefault="006B2E53" w:rsidP="006B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C77E" w14:textId="4A0844E6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401-d2 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1692" w14:textId="768E162C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25 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5CB29" w14:textId="3F4A844A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Verbal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FC1DC" w14:textId="0956B875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10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49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non verbal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berserta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contoh-contohnya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CBFDB" w14:textId="23ADD10F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08:22:27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10:41:13</w:t>
            </w:r>
          </w:p>
        </w:tc>
      </w:tr>
      <w:tr w:rsidR="00CC3EE1" w:rsidRPr="00D44361" w14:paraId="4B2AF7BA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F7006" w14:textId="77777777" w:rsidR="006B2E53" w:rsidRPr="00D44361" w:rsidRDefault="006B2E53" w:rsidP="006B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7FC2" w14:textId="700AD957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6E655" w14:textId="3206E481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29 November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0ED6" w14:textId="328CB18D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 w:rsidRPr="00D44361">
              <w:rPr>
                <w:rFonts w:asciiTheme="majorBidi" w:eastAsia="Times New Roman" w:hAnsiTheme="majorBidi" w:cstheme="majorBidi"/>
              </w:rPr>
              <w:t>Non Verbal</w:t>
            </w:r>
            <w:proofErr w:type="gram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91E48" w14:textId="13012B54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27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november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antar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keompok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B716C" w14:textId="354DBDD5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08:40:13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CC3EE1" w:rsidRPr="00D44361" w14:paraId="24FF27FB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7CF3" w14:textId="77777777" w:rsidR="006B2E53" w:rsidRPr="00D44361" w:rsidRDefault="006B2E53" w:rsidP="006B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C6314" w14:textId="5DA2949F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19FDA" w14:textId="6530DA07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13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E40C4" w14:textId="2ADE0AA9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antar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pribadi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7F7C" w14:textId="287C9711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2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51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terhadap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lima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sudah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2A19E" w14:textId="610F0828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08:47:26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10:42:42</w:t>
            </w:r>
          </w:p>
        </w:tc>
      </w:tr>
      <w:tr w:rsidR="00CC3EE1" w:rsidRPr="00D44361" w14:paraId="656D8CAB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D8C24" w14:textId="77777777" w:rsidR="006B2E53" w:rsidRPr="00D44361" w:rsidRDefault="006B2E53" w:rsidP="006B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6379D" w14:textId="33F343FC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404-d2</w:t>
            </w:r>
            <w:r w:rsidR="002F4909">
              <w:rPr>
                <w:rFonts w:asciiTheme="majorBidi" w:eastAsia="Times New Roman" w:hAnsiTheme="majorBidi" w:cstheme="majorBidi"/>
              </w:rPr>
              <w:t>(</w:t>
            </w:r>
            <w:proofErr w:type="spellStart"/>
            <w:r w:rsidR="002F4909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="002F4909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069A9" w14:textId="48C42998" w:rsidR="006B2E53" w:rsidRPr="00D44361" w:rsidRDefault="00CC3EE1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25A54" w14:textId="6A2F2D58" w:rsidR="006B2E53" w:rsidRPr="00D44361" w:rsidRDefault="00CC3EE1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00B81" w14:textId="51D8463B" w:rsidR="00CC3EE1" w:rsidRPr="00CC3EE1" w:rsidRDefault="00CC3EE1" w:rsidP="00CC3EE1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proofErr w:type="gram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lastRenderedPageBreak/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16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desember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08 20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 - 1</w:t>
            </w:r>
            <w:r>
              <w:rPr>
                <w:rFonts w:asciiTheme="majorBidi" w:eastAsia="Times New Roman" w:hAnsiTheme="majorBidi" w:cstheme="majorBidi"/>
              </w:rPr>
              <w:t>0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57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presenstasi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terhadap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344D2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lastRenderedPageBreak/>
              <w:t>Tepat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4844108B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lastRenderedPageBreak/>
              <w:t>Jadwal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763B7FAE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4B1861">
              <w:rPr>
                <w:rFonts w:asciiTheme="majorBidi" w:eastAsia="Times New Roman" w:hAnsiTheme="majorBidi" w:cstheme="majorBidi"/>
              </w:rPr>
              <w:t>08:20-10:50</w:t>
            </w:r>
          </w:p>
          <w:p w14:paraId="639E3896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47EDAE6E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08:21</w:t>
            </w:r>
            <w:r w:rsidRPr="004B1861">
              <w:rPr>
                <w:rFonts w:asciiTheme="majorBidi" w:eastAsia="Times New Roman" w:hAnsiTheme="majorBidi" w:cstheme="majorBidi"/>
              </w:rPr>
              <w:t>:27</w:t>
            </w:r>
          </w:p>
          <w:p w14:paraId="044986EF" w14:textId="77777777" w:rsidR="002545FB" w:rsidRPr="004B18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4B18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4B1861">
              <w:rPr>
                <w:rFonts w:asciiTheme="majorBidi" w:eastAsia="Times New Roman" w:hAnsiTheme="majorBidi" w:cstheme="majorBidi"/>
              </w:rPr>
              <w:t>:</w:t>
            </w:r>
          </w:p>
          <w:p w14:paraId="1666162D" w14:textId="12A20039" w:rsidR="006B2E53" w:rsidRPr="00D44361" w:rsidRDefault="002545FB" w:rsidP="002545FB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10:</w:t>
            </w:r>
            <w:r>
              <w:rPr>
                <w:rFonts w:asciiTheme="majorBidi" w:eastAsia="Times New Roman" w:hAnsiTheme="majorBidi" w:cstheme="majorBidi"/>
              </w:rPr>
              <w:t>47</w:t>
            </w:r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t>1</w:t>
            </w:r>
            <w:r>
              <w:rPr>
                <w:rFonts w:asciiTheme="majorBidi" w:eastAsia="Times New Roman" w:hAnsiTheme="majorBidi" w:cstheme="majorBidi"/>
              </w:rPr>
              <w:t>0</w:t>
            </w:r>
          </w:p>
        </w:tc>
      </w:tr>
      <w:tr w:rsidR="00CC3EE1" w:rsidRPr="00D44361" w14:paraId="087F861D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A7189" w14:textId="77777777" w:rsidR="00847C13" w:rsidRPr="00D44361" w:rsidRDefault="00847C13" w:rsidP="0084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26073" w14:textId="517C1222" w:rsidR="00847C13" w:rsidRPr="00D44361" w:rsidRDefault="00847C13" w:rsidP="00847C1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14154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AE0C9" w14:textId="6C6D4374" w:rsidR="00847C13" w:rsidRPr="00D44361" w:rsidRDefault="00847C13" w:rsidP="00847C1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 xml:space="preserve">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6407" w14:textId="36C1B6B9" w:rsidR="00847C13" w:rsidRPr="00D44361" w:rsidRDefault="00847C13" w:rsidP="00847C1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00E54" w14:textId="459453AA" w:rsidR="00847C13" w:rsidRPr="00D44361" w:rsidRDefault="00847C13" w:rsidP="00847C1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4</w:t>
            </w:r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8 20 - 10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50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terhadap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sistem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sebanyak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plus 1 orang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sudah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melakukan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presentasi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25F51" w14:textId="751195A0" w:rsidR="00847C13" w:rsidRPr="00D44361" w:rsidRDefault="00847C13" w:rsidP="00847C1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Telat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(</w:t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lewat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15Menit)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08:20-10:50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08:40:07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10:47:13</w:t>
            </w:r>
          </w:p>
        </w:tc>
      </w:tr>
      <w:tr w:rsidR="00CC3EE1" w:rsidRPr="00D44361" w14:paraId="49C15EFC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8B84A" w14:textId="77777777" w:rsidR="006B2E53" w:rsidRPr="00D44361" w:rsidRDefault="006B2E53" w:rsidP="006B2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2B9BC" w14:textId="35CA5D9C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914154">
              <w:rPr>
                <w:rFonts w:asciiTheme="majorBidi" w:eastAsia="Times New Roman" w:hAnsiTheme="majorBidi" w:cstheme="majorBidi"/>
              </w:rPr>
              <w:t>404-d2</w:t>
            </w:r>
            <w:r w:rsidR="002F4909">
              <w:rPr>
                <w:rFonts w:asciiTheme="majorBidi" w:eastAsia="Times New Roman" w:hAnsiTheme="majorBidi" w:cstheme="majorBidi"/>
              </w:rPr>
              <w:t>(</w:t>
            </w:r>
            <w:proofErr w:type="spellStart"/>
            <w:r w:rsidR="002F4909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="002F4909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C4CBF" w14:textId="56FF3A52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2FB6" w14:textId="77777777" w:rsidR="006B2E53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70FEA">
              <w:rPr>
                <w:rFonts w:asciiTheme="majorBidi" w:eastAsia="Times New Roman" w:hAnsiTheme="majorBidi" w:cstheme="majorBidi"/>
              </w:rPr>
              <w:t xml:space="preserve">Review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Materi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Quiz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penilaina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dosen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sendiri</w:t>
            </w:r>
            <w:proofErr w:type="spellEnd"/>
          </w:p>
          <w:p w14:paraId="6C8900FE" w14:textId="77777777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806A9" w14:textId="01EBA8E4" w:rsidR="006B2E53" w:rsidRPr="00D44361" w:rsidRDefault="006B2E53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1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kelas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pengganti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pada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sabtu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</w:rPr>
              <w:t xml:space="preserve">6 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proofErr w:type="gramEnd"/>
            <w:r w:rsidRPr="00D70FEA">
              <w:rPr>
                <w:rFonts w:asciiTheme="majorBidi" w:eastAsia="Times New Roman" w:hAnsiTheme="majorBidi" w:cstheme="majorBidi"/>
              </w:rPr>
              <w:t xml:space="preserve"> 2024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13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2</w:t>
            </w:r>
            <w:r w:rsidRPr="00D70FEA">
              <w:rPr>
                <w:rFonts w:asciiTheme="majorBidi" w:eastAsia="Times New Roman" w:hAnsiTheme="majorBidi" w:cstheme="majorBidi"/>
              </w:rPr>
              <w:t>0 - 1</w:t>
            </w:r>
            <w:r w:rsidR="00997028"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70FEA">
              <w:rPr>
                <w:rFonts w:asciiTheme="majorBidi" w:eastAsia="Times New Roman" w:hAnsiTheme="majorBidi" w:cstheme="majorBidi"/>
              </w:rPr>
              <w:t xml:space="preserve">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diikuti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oleh 50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presenstasi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terkait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dampak</w:t>
            </w:r>
            <w:proofErr w:type="spellEnd"/>
            <w:r w:rsidRPr="00D70FEA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D70FEA">
              <w:rPr>
                <w:rFonts w:asciiTheme="majorBidi" w:eastAsia="Times New Roman" w:hAnsiTheme="majorBidi" w:cstheme="majorBidi"/>
              </w:rPr>
              <w:t>sosial</w:t>
            </w:r>
            <w:proofErr w:type="spellEnd"/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45AEE" w14:textId="4D47CCCD" w:rsidR="006B2E53" w:rsidRPr="00D44361" w:rsidRDefault="00997028" w:rsidP="006B2E5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 xml:space="preserve"> Waktu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t>13</w:t>
            </w:r>
            <w:r w:rsidRPr="00D44361">
              <w:rPr>
                <w:rFonts w:asciiTheme="majorBidi" w:eastAsia="Times New Roman" w:hAnsiTheme="majorBidi" w:cstheme="majorBidi"/>
              </w:rPr>
              <w:t>:20-1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44361">
              <w:rPr>
                <w:rFonts w:asciiTheme="majorBidi" w:eastAsia="Times New Roman" w:hAnsiTheme="majorBidi" w:cstheme="majorBidi"/>
              </w:rPr>
              <w:t>:50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t>13</w:t>
            </w:r>
            <w:r w:rsidRPr="00D44361">
              <w:rPr>
                <w:rFonts w:asciiTheme="majorBidi" w:eastAsia="Times New Roman" w:hAnsiTheme="majorBidi" w:cstheme="majorBidi"/>
              </w:rPr>
              <w:t>:22:27</w:t>
            </w:r>
            <w:r w:rsidRPr="00D44361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D44361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D44361">
              <w:rPr>
                <w:rFonts w:asciiTheme="majorBidi" w:eastAsia="Times New Roman" w:hAnsiTheme="majorBidi" w:cstheme="majorBidi"/>
              </w:rPr>
              <w:t>:</w:t>
            </w:r>
            <w:r w:rsidRPr="00D44361">
              <w:rPr>
                <w:rFonts w:asciiTheme="majorBidi" w:eastAsia="Times New Roman" w:hAnsiTheme="majorBidi" w:cstheme="majorBidi"/>
              </w:rPr>
              <w:br/>
              <w:t>1</w:t>
            </w:r>
            <w:r>
              <w:rPr>
                <w:rFonts w:asciiTheme="majorBidi" w:eastAsia="Times New Roman" w:hAnsiTheme="majorBidi" w:cstheme="majorBidi"/>
              </w:rPr>
              <w:t>5</w:t>
            </w:r>
            <w:r w:rsidRPr="00D44361">
              <w:rPr>
                <w:rFonts w:asciiTheme="majorBidi" w:eastAsia="Times New Roman" w:hAnsiTheme="majorBidi" w:cstheme="majorBidi"/>
              </w:rPr>
              <w:t>:41:13</w:t>
            </w:r>
          </w:p>
        </w:tc>
      </w:tr>
      <w:tr w:rsidR="00CC3EE1" w:rsidRPr="00D44361" w14:paraId="041FDA5D" w14:textId="77777777" w:rsidTr="002F49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5D393" w14:textId="77777777" w:rsidR="00D44361" w:rsidRPr="00D44361" w:rsidRDefault="00D44361" w:rsidP="00D4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262B4" w14:textId="77777777" w:rsidR="00D44361" w:rsidRPr="00D44361" w:rsidRDefault="00A114B7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114B7">
              <w:rPr>
                <w:rFonts w:asciiTheme="majorBidi" w:eastAsia="Times New Roman" w:hAnsiTheme="majorBidi" w:cstheme="majorBidi"/>
              </w:rPr>
              <w:t>404-d2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164FC" w14:textId="77777777" w:rsidR="00D44361" w:rsidRPr="00D44361" w:rsidRDefault="00C720E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10 </w:t>
            </w:r>
            <w:proofErr w:type="spellStart"/>
            <w:r w:rsidR="008B7C04">
              <w:rPr>
                <w:rFonts w:asciiTheme="majorBidi" w:eastAsia="Times New Roman" w:hAnsiTheme="majorBidi" w:cstheme="majorBidi"/>
              </w:rPr>
              <w:t>Januari</w:t>
            </w:r>
            <w:proofErr w:type="spellEnd"/>
            <w:r w:rsidR="008B7C04">
              <w:rPr>
                <w:rFonts w:asciiTheme="majorBidi" w:eastAsia="Times New Roman" w:hAnsiTheme="majorBidi" w:cstheme="majorBidi"/>
              </w:rPr>
              <w:t xml:space="preserve"> 2024</w:t>
            </w:r>
          </w:p>
        </w:tc>
        <w:tc>
          <w:tcPr>
            <w:tcW w:w="6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1055" w14:textId="77777777" w:rsidR="00D44361" w:rsidRPr="00D44361" w:rsidRDefault="00D44361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D44361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B5F3A" w14:textId="77777777" w:rsidR="00D44361" w:rsidRPr="00D44361" w:rsidRDefault="00A114B7" w:rsidP="00D44361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0FF74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114B7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A114B7">
              <w:rPr>
                <w:rFonts w:asciiTheme="majorBidi" w:eastAsia="Times New Roman" w:hAnsiTheme="majorBidi" w:cstheme="majorBidi"/>
              </w:rPr>
              <w:t xml:space="preserve"> Waktu</w:t>
            </w:r>
          </w:p>
          <w:p w14:paraId="2E74AE47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114B7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A114B7">
              <w:rPr>
                <w:rFonts w:asciiTheme="majorBidi" w:eastAsia="Times New Roman" w:hAnsiTheme="majorBidi" w:cstheme="majorBidi"/>
              </w:rPr>
              <w:t>:</w:t>
            </w:r>
          </w:p>
          <w:p w14:paraId="4D4EA8EB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114B7">
              <w:rPr>
                <w:rFonts w:asciiTheme="majorBidi" w:eastAsia="Times New Roman" w:hAnsiTheme="majorBidi" w:cstheme="majorBidi"/>
              </w:rPr>
              <w:t>08:20-10:50</w:t>
            </w:r>
          </w:p>
          <w:p w14:paraId="5DB31204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114B7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A114B7">
              <w:rPr>
                <w:rFonts w:asciiTheme="majorBidi" w:eastAsia="Times New Roman" w:hAnsiTheme="majorBidi" w:cstheme="majorBidi"/>
              </w:rPr>
              <w:t>:</w:t>
            </w:r>
          </w:p>
          <w:p w14:paraId="39C70AB4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08:20:30</w:t>
            </w:r>
          </w:p>
          <w:p w14:paraId="23F280C5" w14:textId="77777777" w:rsidR="00A114B7" w:rsidRPr="00A114B7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A114B7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A114B7">
              <w:rPr>
                <w:rFonts w:asciiTheme="majorBidi" w:eastAsia="Times New Roman" w:hAnsiTheme="majorBidi" w:cstheme="majorBidi"/>
              </w:rPr>
              <w:t>:</w:t>
            </w:r>
          </w:p>
          <w:p w14:paraId="2942D631" w14:textId="77777777" w:rsidR="00D44361" w:rsidRPr="00D44361" w:rsidRDefault="00A114B7" w:rsidP="00A114B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A114B7">
              <w:rPr>
                <w:rFonts w:asciiTheme="majorBidi" w:eastAsia="Times New Roman" w:hAnsiTheme="majorBidi" w:cstheme="majorBidi"/>
              </w:rPr>
              <w:t>10:50:00</w:t>
            </w:r>
          </w:p>
        </w:tc>
      </w:tr>
    </w:tbl>
    <w:p w14:paraId="5508DCFA" w14:textId="77777777" w:rsidR="00C46140" w:rsidRDefault="00C46140"/>
    <w:p w14:paraId="50124FB1" w14:textId="2F75F20E" w:rsidR="00A06EA8" w:rsidRDefault="00A06EA8"/>
    <w:p w14:paraId="5AD3C865" w14:textId="09BBA535" w:rsidR="002F4909" w:rsidRDefault="002F4909"/>
    <w:p w14:paraId="7EBDA5E9" w14:textId="4C92DCAC" w:rsidR="002F4909" w:rsidRDefault="002F4909"/>
    <w:p w14:paraId="3928843B" w14:textId="77777777" w:rsidR="002F4909" w:rsidRDefault="002F4909"/>
    <w:p w14:paraId="69881037" w14:textId="77777777" w:rsidR="00C46140" w:rsidRDefault="00C46140" w:rsidP="00C46140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Presensi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23E302CC" w14:textId="77777777" w:rsidR="00C46140" w:rsidRDefault="00C46140"/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C46140" w:rsidRPr="00C46140" w14:paraId="3F4C92EB" w14:textId="77777777" w:rsidTr="00C46140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EF066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46140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AD5836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1E9BB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47EB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34E0B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9E835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222C0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FFC6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722B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F2306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36FC4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7970C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E98B7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974A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1262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6BCD1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A6BA2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402DC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r w:rsidRPr="00C46140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A2818D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46140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C46140" w:rsidRPr="00C46140" w14:paraId="3FEF3F94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D136A" w14:textId="77777777" w:rsidR="00C46140" w:rsidRPr="00BB4C11" w:rsidRDefault="002F4909" w:rsidP="00C46140">
            <w:pPr>
              <w:spacing w:line="259" w:lineRule="auto"/>
            </w:pPr>
            <w:hyperlink r:id="rId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44231393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EC5B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Miftahudin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ramadhan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4C3C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1E5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F953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B40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82F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58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096B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2F6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558F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1F4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EB8D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665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0C55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EFB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67BB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3F2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43AC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1FA4185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6EA74" w14:textId="77777777" w:rsidR="00C46140" w:rsidRPr="00BB4C11" w:rsidRDefault="002F4909" w:rsidP="00C46140">
            <w:pPr>
              <w:spacing w:line="259" w:lineRule="auto"/>
            </w:pPr>
            <w:hyperlink r:id="rId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D4E3C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Ariel </w:t>
            </w:r>
            <w:proofErr w:type="spellStart"/>
            <w:r w:rsidRPr="00C46140">
              <w:rPr>
                <w:rFonts w:asciiTheme="majorBidi" w:hAnsiTheme="majorBidi" w:cstheme="majorBidi"/>
              </w:rPr>
              <w:t>setya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nugraha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F5B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1484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F65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3BE7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E1B2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50EE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6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DBE5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B0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2D43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3DCA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4E5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7BD0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A9B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1B8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1EC7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A74E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19CED834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7C14" w14:textId="77777777" w:rsidR="00C46140" w:rsidRPr="00BB4C11" w:rsidRDefault="002F4909" w:rsidP="00C46140">
            <w:pPr>
              <w:spacing w:line="259" w:lineRule="auto"/>
            </w:pPr>
            <w:hyperlink r:id="rId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44231405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FF25E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Desy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ambarsari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1D79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894B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E41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11F0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125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633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7DD2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C445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76E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7CE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F1CC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0B1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4AA3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25F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371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636E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5425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060DDBC6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8F924" w14:textId="77777777" w:rsidR="00C46140" w:rsidRPr="00BB4C11" w:rsidRDefault="002F4909" w:rsidP="00C46140">
            <w:pPr>
              <w:spacing w:line="259" w:lineRule="auto"/>
            </w:pPr>
            <w:hyperlink r:id="rId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44231409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AA10A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Essa </w:t>
            </w:r>
            <w:proofErr w:type="spellStart"/>
            <w:r w:rsidRPr="00C46140">
              <w:rPr>
                <w:rFonts w:asciiTheme="majorBidi" w:hAnsiTheme="majorBidi" w:cstheme="majorBidi"/>
              </w:rPr>
              <w:t>rizky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muhammad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aliska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B0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512F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4641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0BD9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53D2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7634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478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CCA6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B7E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778B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E40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991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82F1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318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26C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A1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199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32BCC532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4EAF5" w14:textId="77777777" w:rsidR="00C46140" w:rsidRPr="00BB4C11" w:rsidRDefault="002F4909" w:rsidP="00C46140">
            <w:pPr>
              <w:spacing w:line="259" w:lineRule="auto"/>
            </w:pPr>
            <w:hyperlink r:id="rId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6A36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rizqi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dzaky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7D8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BA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016A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1059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0494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8C17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337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5A6C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B38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8A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E8E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EE1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E0A8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94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E82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839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0ED4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74B860C2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5CC4F" w14:textId="77777777" w:rsidR="00C46140" w:rsidRPr="00BB4C11" w:rsidRDefault="002F4909" w:rsidP="00C46140">
            <w:pPr>
              <w:spacing w:line="259" w:lineRule="auto"/>
            </w:pPr>
            <w:hyperlink r:id="rId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44231447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BAE92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Mohammad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rasky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fadillah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4CF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A92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4B93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14DC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11E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FE3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859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C81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1A5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8FAD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C5C4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CFC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E7C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2E4F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6DFE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76F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862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2C6BD401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4EEEE" w14:textId="77777777" w:rsidR="00C46140" w:rsidRPr="00BB4C11" w:rsidRDefault="002F4909" w:rsidP="00C46140">
            <w:pPr>
              <w:spacing w:line="259" w:lineRule="auto"/>
            </w:pPr>
            <w:hyperlink r:id="rId1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F156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C46140">
              <w:rPr>
                <w:rFonts w:asciiTheme="majorBidi" w:hAnsiTheme="majorBidi" w:cstheme="majorBidi"/>
              </w:rPr>
              <w:t>alfiansyah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BE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6A8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4B09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70E0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1405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D11E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3D64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F5C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2086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8FE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69A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B81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586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AF6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1D48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38EF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09B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45FB24FA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0793" w14:textId="77777777" w:rsidR="00C46140" w:rsidRPr="00BB4C11" w:rsidRDefault="002F4909" w:rsidP="00C46140">
            <w:pPr>
              <w:spacing w:line="259" w:lineRule="auto"/>
            </w:pPr>
            <w:hyperlink r:id="rId1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44231460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C6ABF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Fauzan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muharinata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7DA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109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F84C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4CB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784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0E3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265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C2F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633B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9DC6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A14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75C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E12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1315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01B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484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2A75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35B8CCB1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65945" w14:textId="77777777" w:rsidR="00C46140" w:rsidRPr="00BB4C11" w:rsidRDefault="002F4909" w:rsidP="00C46140">
            <w:pPr>
              <w:spacing w:line="259" w:lineRule="auto"/>
            </w:pPr>
            <w:hyperlink r:id="rId1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44231469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B8CBA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Aulia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putri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wijaya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27B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C9C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C9B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87A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715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7E9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739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36A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A26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912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8D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FF9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D1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5AC6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4F79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A360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7F89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7BD4BFA2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1643E" w14:textId="77777777" w:rsidR="00C46140" w:rsidRPr="00BB4C11" w:rsidRDefault="002F4909" w:rsidP="00C46140">
            <w:pPr>
              <w:spacing w:line="259" w:lineRule="auto"/>
            </w:pPr>
            <w:hyperlink r:id="rId1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44231501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F4C02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Ra</w:t>
            </w:r>
            <w:r w:rsidR="00C46140" w:rsidRPr="00C46140">
              <w:rPr>
                <w:rFonts w:asciiTheme="majorBidi" w:hAnsiTheme="majorBidi" w:cstheme="majorBidi"/>
              </w:rPr>
              <w:t xml:space="preserve">fiq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feldany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3A6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4D79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C56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0F3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DF69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8DDC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047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1D6C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A50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C5F5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E40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4763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902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DAD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225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7806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6DC7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0B5255A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8941A" w14:textId="77777777" w:rsidR="00C46140" w:rsidRPr="00BB4C11" w:rsidRDefault="002F4909" w:rsidP="00C46140">
            <w:pPr>
              <w:spacing w:line="259" w:lineRule="auto"/>
            </w:pPr>
            <w:hyperlink r:id="rId1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672C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Jan </w:t>
            </w:r>
            <w:proofErr w:type="spellStart"/>
            <w:r w:rsidRPr="00C46140">
              <w:rPr>
                <w:rFonts w:asciiTheme="majorBidi" w:hAnsiTheme="majorBidi" w:cstheme="majorBidi"/>
              </w:rPr>
              <w:t>vincent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sirait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EF5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286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4E76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EC7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99C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9086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3DE5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471D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F0EB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4F16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EC6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2B5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8CB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D3F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9BC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A5FA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343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6</w:t>
            </w:r>
          </w:p>
        </w:tc>
      </w:tr>
      <w:tr w:rsidR="00C46140" w:rsidRPr="00C46140" w14:paraId="7B1AF469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D92C7" w14:textId="77777777" w:rsidR="00C46140" w:rsidRPr="00BB4C11" w:rsidRDefault="002F4909" w:rsidP="00C46140">
            <w:pPr>
              <w:spacing w:line="259" w:lineRule="auto"/>
            </w:pPr>
            <w:hyperlink r:id="rId1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44231503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4E0B1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athar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ghailan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CBE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795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DB75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ED83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AD4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0C4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E88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3F3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C575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E64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3946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06A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078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5452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B958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549F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74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6CAB37B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F5435" w14:textId="77777777" w:rsidR="00C46140" w:rsidRPr="00BB4C11" w:rsidRDefault="002F4909" w:rsidP="00C46140">
            <w:pPr>
              <w:spacing w:line="259" w:lineRule="auto"/>
            </w:pPr>
            <w:hyperlink r:id="rId1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E5D0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I made </w:t>
            </w:r>
            <w:proofErr w:type="spellStart"/>
            <w:r w:rsidRPr="00C46140">
              <w:rPr>
                <w:rFonts w:asciiTheme="majorBidi" w:hAnsiTheme="majorBidi" w:cstheme="majorBidi"/>
              </w:rPr>
              <w:t>adithya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yoga </w:t>
            </w:r>
            <w:proofErr w:type="spellStart"/>
            <w:r w:rsidRPr="00C46140">
              <w:rPr>
                <w:rFonts w:asciiTheme="majorBidi" w:hAnsiTheme="majorBidi" w:cstheme="majorBidi"/>
              </w:rPr>
              <w:t>wiranta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3C5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4E6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9CCC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204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2A9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4B2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1567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F67A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849B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08F0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AE29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2C04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710F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0E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043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346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4660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85E84F6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65128" w14:textId="77777777" w:rsidR="00C46140" w:rsidRPr="00BB4C11" w:rsidRDefault="002F4909" w:rsidP="00C46140">
            <w:pPr>
              <w:spacing w:line="259" w:lineRule="auto"/>
            </w:pPr>
            <w:hyperlink r:id="rId1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44231525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4635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Wildan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naufal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arifin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3EB8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F7B9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5899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CBDC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A27A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11F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6CF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CCF0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F80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B249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72A9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9C1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262D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745E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24A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2FCF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E4BC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732F45EC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9F84" w14:textId="77777777" w:rsidR="00C46140" w:rsidRPr="00BB4C11" w:rsidRDefault="002F4909" w:rsidP="00C46140">
            <w:pPr>
              <w:spacing w:line="259" w:lineRule="auto"/>
            </w:pPr>
            <w:hyperlink r:id="rId1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44231553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77619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T</w:t>
            </w:r>
            <w:r w:rsidR="00C46140" w:rsidRPr="00C46140">
              <w:rPr>
                <w:rFonts w:asciiTheme="majorBidi" w:hAnsiTheme="majorBidi" w:cstheme="majorBidi"/>
              </w:rPr>
              <w:t>hifal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rizki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fajariskal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A93B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0DB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DDE2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F85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212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AE1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BBAE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D284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FCE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9CF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E4A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E6C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90C2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30B6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A52B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91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BE5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2</w:t>
            </w:r>
          </w:p>
        </w:tc>
      </w:tr>
      <w:tr w:rsidR="00C46140" w:rsidRPr="00C46140" w14:paraId="6A627EE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A76BA" w14:textId="77777777" w:rsidR="00C46140" w:rsidRPr="00BB4C11" w:rsidRDefault="002F4909" w:rsidP="00C46140">
            <w:pPr>
              <w:spacing w:line="259" w:lineRule="auto"/>
            </w:pPr>
            <w:hyperlink r:id="rId1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44231564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9B17B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Kaleh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sadewa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ABB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6C53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888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BA8E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C583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171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D145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164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3A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ADCA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F2B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9DE8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C05B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326F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A15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1750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2B5B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08BE189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B580E" w14:textId="77777777" w:rsidR="00C46140" w:rsidRPr="00BB4C11" w:rsidRDefault="002F4909" w:rsidP="00C46140">
            <w:pPr>
              <w:spacing w:line="259" w:lineRule="auto"/>
            </w:pPr>
            <w:hyperlink r:id="rId2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44231570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DFFC1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Aufia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salma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musyarropah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73D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CF79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12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335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D9BC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EA9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03BC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17B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E4B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B64C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E4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C3FB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4EE3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306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2C8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EA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3429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6042808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2E146" w14:textId="77777777" w:rsidR="00C46140" w:rsidRPr="00BB4C11" w:rsidRDefault="002F4909" w:rsidP="00C46140">
            <w:pPr>
              <w:spacing w:line="259" w:lineRule="auto"/>
            </w:pPr>
            <w:hyperlink r:id="rId2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93B01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Ahmad an </w:t>
            </w:r>
            <w:proofErr w:type="spellStart"/>
            <w:r w:rsidRPr="00C46140">
              <w:rPr>
                <w:rFonts w:asciiTheme="majorBidi" w:hAnsiTheme="majorBidi" w:cstheme="majorBidi"/>
              </w:rPr>
              <w:t>nuuri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989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B419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061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1D99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43D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C4A6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75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ED45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5913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16D0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0BBA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AC7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F891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292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753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954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3A23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4A09AF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99A80" w14:textId="77777777" w:rsidR="00C46140" w:rsidRPr="00BB4C11" w:rsidRDefault="002F4909" w:rsidP="00C46140">
            <w:pPr>
              <w:spacing w:line="259" w:lineRule="auto"/>
            </w:pPr>
            <w:hyperlink r:id="rId2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44231592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0A14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Renata </w:t>
            </w:r>
            <w:proofErr w:type="spellStart"/>
            <w:r w:rsidRPr="00C46140">
              <w:rPr>
                <w:rFonts w:asciiTheme="majorBidi" w:hAnsiTheme="majorBidi" w:cstheme="majorBidi"/>
              </w:rPr>
              <w:t>putri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452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2131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34BC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EAC6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955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90E1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E408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F43E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CD7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98B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ADAD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A3C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839C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D5F0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3AA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655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FEBA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5765D6E1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6F1FD" w14:textId="77777777" w:rsidR="00C46140" w:rsidRPr="00BB4C11" w:rsidRDefault="002F4909" w:rsidP="00C46140">
            <w:pPr>
              <w:spacing w:line="259" w:lineRule="auto"/>
            </w:pPr>
            <w:hyperlink r:id="rId2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44231630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E7071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raihan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aldiansyah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C90B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8AB6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552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58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2442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E6C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EC7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D41A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C9F8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0BB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9DC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57B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4055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45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BB01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E423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FCB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6</w:t>
            </w:r>
          </w:p>
        </w:tc>
      </w:tr>
      <w:tr w:rsidR="00C46140" w:rsidRPr="00C46140" w14:paraId="6F0F3138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15425" w14:textId="77777777" w:rsidR="00C46140" w:rsidRPr="00BB4C11" w:rsidRDefault="002F4909" w:rsidP="00C46140">
            <w:pPr>
              <w:spacing w:line="259" w:lineRule="auto"/>
            </w:pPr>
            <w:hyperlink r:id="rId2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44231637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0A8C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Pasha </w:t>
            </w:r>
            <w:proofErr w:type="spellStart"/>
            <w:r w:rsidRPr="00C46140">
              <w:rPr>
                <w:rFonts w:asciiTheme="majorBidi" w:hAnsiTheme="majorBidi" w:cstheme="majorBidi"/>
              </w:rPr>
              <w:t>fathira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kautsar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F87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D65B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48E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524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F824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578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2C0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0659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556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9ADC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CD3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F745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F10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942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69C2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159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0C6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0C9560A6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03525" w14:textId="77777777" w:rsidR="00C46140" w:rsidRPr="00BB4C11" w:rsidRDefault="002F4909" w:rsidP="00C46140">
            <w:pPr>
              <w:spacing w:line="259" w:lineRule="auto"/>
            </w:pPr>
            <w:hyperlink r:id="rId2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44231655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3936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Alya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fakhrunnisa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A8A6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D06F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0C7E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2067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FE93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39E5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ED0B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8E2A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BFE0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D38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9A7C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769A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DAB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C9FF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1663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A97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130A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2CFAEBF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98730" w14:textId="77777777" w:rsidR="00C46140" w:rsidRPr="00BB4C11" w:rsidRDefault="002F4909" w:rsidP="00C46140">
            <w:pPr>
              <w:spacing w:line="259" w:lineRule="auto"/>
            </w:pPr>
            <w:hyperlink r:id="rId2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40FD5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dicky </w:t>
            </w:r>
            <w:proofErr w:type="spellStart"/>
            <w:r w:rsidRPr="00C46140">
              <w:rPr>
                <w:rFonts w:asciiTheme="majorBidi" w:hAnsiTheme="majorBidi" w:cstheme="majorBidi"/>
              </w:rPr>
              <w:t>febriansyah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03E9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DE30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B318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8B5E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83EC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D57E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D2D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27C7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DAC7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DEC6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40F5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CDB6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39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A65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48EF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D3BC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9FA0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6A2697B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B2664" w14:textId="77777777" w:rsidR="00C46140" w:rsidRPr="00BB4C11" w:rsidRDefault="002F4909" w:rsidP="00C46140">
            <w:pPr>
              <w:spacing w:line="259" w:lineRule="auto"/>
            </w:pPr>
            <w:hyperlink r:id="rId2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44231676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CA4FE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Adhitya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komara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275D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0BE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67A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CE3D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E64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D42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237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9952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B1F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7FBC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2F9D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8040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E4BB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C866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CD0B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0F3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BCDE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69053BB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82DC9" w14:textId="77777777" w:rsidR="00C46140" w:rsidRPr="00BB4C11" w:rsidRDefault="002F4909" w:rsidP="00C46140">
            <w:pPr>
              <w:spacing w:line="259" w:lineRule="auto"/>
            </w:pPr>
            <w:hyperlink r:id="rId2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44231681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1691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Rahul </w:t>
            </w:r>
            <w:proofErr w:type="spellStart"/>
            <w:r w:rsidRPr="00C46140">
              <w:rPr>
                <w:rFonts w:asciiTheme="majorBidi" w:hAnsiTheme="majorBidi" w:cstheme="majorBidi"/>
              </w:rPr>
              <w:t>rezky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ramadhan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94E8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578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4D3C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C73B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2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3769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A2E9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25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B887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F79F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734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5F3A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24A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4E17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852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3B4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F427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27E8119C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205E7" w14:textId="77777777" w:rsidR="00C46140" w:rsidRPr="00BB4C11" w:rsidRDefault="002F4909" w:rsidP="00C46140">
            <w:pPr>
              <w:spacing w:line="259" w:lineRule="auto"/>
            </w:pPr>
            <w:hyperlink r:id="rId2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44231687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178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Anisa </w:t>
            </w:r>
            <w:proofErr w:type="spellStart"/>
            <w:r w:rsidRPr="00C46140">
              <w:rPr>
                <w:rFonts w:asciiTheme="majorBidi" w:hAnsiTheme="majorBidi" w:cstheme="majorBidi"/>
              </w:rPr>
              <w:t>nur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isnaeni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881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E251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2420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C738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9634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275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27BB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2356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7F3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7C1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A786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A987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066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1F6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4E7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31C5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326E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67776D1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84F2A" w14:textId="77777777" w:rsidR="00C46140" w:rsidRPr="00BB4C11" w:rsidRDefault="002F4909" w:rsidP="00C46140">
            <w:pPr>
              <w:spacing w:line="259" w:lineRule="auto"/>
            </w:pPr>
            <w:hyperlink r:id="rId3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44231691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1A84B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Afandi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rachmat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priyatna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1B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CC74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51A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F0CD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C619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8641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9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393A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43F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005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5113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1EC4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156E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F94D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DE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8E6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3CF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4</w:t>
            </w:r>
          </w:p>
        </w:tc>
      </w:tr>
      <w:tr w:rsidR="00C46140" w:rsidRPr="00C46140" w14:paraId="19CC769C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0F5AD" w14:textId="77777777" w:rsidR="00C46140" w:rsidRPr="00BB4C11" w:rsidRDefault="002F4909" w:rsidP="00C46140">
            <w:pPr>
              <w:spacing w:line="259" w:lineRule="auto"/>
            </w:pPr>
            <w:hyperlink r:id="rId3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44231692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DE463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faiz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hibahtullah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F6B3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171E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C73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6FC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2DAD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2896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E14B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00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A224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24EA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F9E4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6F1B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2D1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D57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4175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FCDE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AEF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7</w:t>
            </w:r>
          </w:p>
        </w:tc>
      </w:tr>
      <w:tr w:rsidR="00C46140" w:rsidRPr="00C46140" w14:paraId="0E84899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EF345" w14:textId="77777777" w:rsidR="00C46140" w:rsidRPr="00BB4C11" w:rsidRDefault="002F4909" w:rsidP="00C46140">
            <w:pPr>
              <w:spacing w:line="259" w:lineRule="auto"/>
            </w:pPr>
            <w:hyperlink r:id="rId3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44231706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78B8A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Zulfikar </w:t>
            </w:r>
            <w:proofErr w:type="spellStart"/>
            <w:r w:rsidRPr="00C46140">
              <w:rPr>
                <w:rFonts w:asciiTheme="majorBidi" w:hAnsiTheme="majorBidi" w:cstheme="majorBidi"/>
              </w:rPr>
              <w:t>abdi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assa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oetomo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0EF1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0596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1E84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7F5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D04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EE66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8954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41C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0E58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1C89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9990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FAC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55F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EA93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FA3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6791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F3F8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7ED8026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F2925" w14:textId="77777777" w:rsidR="00C46140" w:rsidRPr="00BB4C11" w:rsidRDefault="002F4909" w:rsidP="00C46140">
            <w:pPr>
              <w:spacing w:line="259" w:lineRule="auto"/>
            </w:pPr>
            <w:hyperlink r:id="rId3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44231714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A2844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Achm</w:t>
            </w:r>
            <w:r w:rsidR="00C46140" w:rsidRPr="00C46140">
              <w:rPr>
                <w:rFonts w:asciiTheme="majorBidi" w:hAnsiTheme="majorBidi" w:cstheme="majorBidi"/>
              </w:rPr>
              <w:t>ad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irfan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virgianto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788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83D0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AB30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2D9E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E3BE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CBD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4F9C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FCD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5BD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58E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9AE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AB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999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A8B5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072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925E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DF6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7879FAA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13742" w14:textId="77777777" w:rsidR="00C46140" w:rsidRPr="00BB4C11" w:rsidRDefault="002F4909" w:rsidP="00C46140">
            <w:pPr>
              <w:spacing w:line="259" w:lineRule="auto"/>
            </w:pPr>
            <w:hyperlink r:id="rId3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44231720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1B2F9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Yogi </w:t>
            </w:r>
            <w:proofErr w:type="spellStart"/>
            <w:r w:rsidRPr="00C46140">
              <w:rPr>
                <w:rFonts w:asciiTheme="majorBidi" w:hAnsiTheme="majorBidi" w:cstheme="majorBidi"/>
              </w:rPr>
              <w:t>sefta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viandra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BC5A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B2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BAFD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6A9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327C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A589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6259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338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AC7B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B6D0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260F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E98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7FB3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D16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2BE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5BEB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25A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7DD41DA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51F4A" w14:textId="77777777" w:rsidR="00C46140" w:rsidRPr="00BB4C11" w:rsidRDefault="002F4909" w:rsidP="00C46140">
            <w:pPr>
              <w:spacing w:line="259" w:lineRule="auto"/>
            </w:pPr>
            <w:hyperlink r:id="rId3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44231732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E2E41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Novra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abdullah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13B5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D8C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4E76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E8DC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29F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E9A0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8333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DC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91F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2C6B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ED42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D4B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A740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291D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239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2E82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06E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8</w:t>
            </w:r>
          </w:p>
        </w:tc>
      </w:tr>
      <w:tr w:rsidR="00C46140" w:rsidRPr="00C46140" w14:paraId="6127E920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41094" w14:textId="77777777" w:rsidR="00C46140" w:rsidRPr="00BB4C11" w:rsidRDefault="002F4909" w:rsidP="00C46140">
            <w:pPr>
              <w:spacing w:line="259" w:lineRule="auto"/>
            </w:pPr>
            <w:hyperlink r:id="rId3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44231735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CC312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Dian </w:t>
            </w:r>
            <w:proofErr w:type="spellStart"/>
            <w:r w:rsidRPr="00C46140">
              <w:rPr>
                <w:rFonts w:asciiTheme="majorBidi" w:hAnsiTheme="majorBidi" w:cstheme="majorBidi"/>
              </w:rPr>
              <w:t>putri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maharani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48A6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EEE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1B21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92E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BC7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5C1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F9D3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E304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FC91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296B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D44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611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09DB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06CF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0617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8257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21D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C2C0495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74D29" w14:textId="77777777" w:rsidR="00C46140" w:rsidRPr="00BB4C11" w:rsidRDefault="002F4909" w:rsidP="00C46140">
            <w:pPr>
              <w:spacing w:line="259" w:lineRule="auto"/>
            </w:pPr>
            <w:hyperlink r:id="rId3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44231740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80440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Ryansyah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bonito </w:t>
            </w:r>
            <w:proofErr w:type="spellStart"/>
            <w:r w:rsidRPr="00C46140">
              <w:rPr>
                <w:rFonts w:asciiTheme="majorBidi" w:hAnsiTheme="majorBidi" w:cstheme="majorBidi"/>
              </w:rPr>
              <w:t>nasution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7C36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EEF3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C442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EB1C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8039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E132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125C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2BA4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FD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AF0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421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21D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2BE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C80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55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B45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EBE6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8</w:t>
            </w:r>
          </w:p>
        </w:tc>
      </w:tr>
      <w:tr w:rsidR="00C46140" w:rsidRPr="00C46140" w14:paraId="5CC41BF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8AFAE" w14:textId="77777777" w:rsidR="00C46140" w:rsidRPr="00BB4C11" w:rsidRDefault="002F4909" w:rsidP="00C46140">
            <w:pPr>
              <w:spacing w:line="259" w:lineRule="auto"/>
            </w:pPr>
            <w:hyperlink r:id="rId3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88118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Muhamma</w:t>
            </w:r>
            <w:r w:rsidR="00C46140" w:rsidRPr="00C46140">
              <w:rPr>
                <w:rFonts w:asciiTheme="majorBidi" w:hAnsiTheme="majorBidi" w:cstheme="majorBidi"/>
              </w:rPr>
              <w:t xml:space="preserve">d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fatihur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ridho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D82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77A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546B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DB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1B5B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59BA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2266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7D5C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0C1A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305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6EA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B913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F48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1BA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BB5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C38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B4E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356E676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2F02F" w14:textId="77777777" w:rsidR="00C46140" w:rsidRPr="00BB4C11" w:rsidRDefault="002F4909" w:rsidP="00C46140">
            <w:pPr>
              <w:spacing w:line="259" w:lineRule="auto"/>
            </w:pPr>
            <w:hyperlink r:id="rId3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44231754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5202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Mario </w:t>
            </w:r>
            <w:proofErr w:type="spellStart"/>
            <w:r w:rsidRPr="00C46140">
              <w:rPr>
                <w:rFonts w:asciiTheme="majorBidi" w:hAnsiTheme="majorBidi" w:cstheme="majorBidi"/>
              </w:rPr>
              <w:t>mamahit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F534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AC6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729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2B93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91D5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79E0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70D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F8F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F39F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EF4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EDF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268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12C0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213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7A0D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2F2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FF6D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54B3E336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2DD6C" w14:textId="77777777" w:rsidR="00C46140" w:rsidRPr="00BB4C11" w:rsidRDefault="002F4909" w:rsidP="00C46140">
            <w:pPr>
              <w:spacing w:line="259" w:lineRule="auto"/>
            </w:pPr>
            <w:hyperlink r:id="rId4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44231756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558BF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daffa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yanwar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A491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D50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790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CD52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9072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3B3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3345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B25B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409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AF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31B4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827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51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4551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007B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4436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ABD7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22F72C41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06C0E" w14:textId="77777777" w:rsidR="00C46140" w:rsidRPr="00BB4C11" w:rsidRDefault="002F4909" w:rsidP="00C46140">
            <w:pPr>
              <w:spacing w:line="259" w:lineRule="auto"/>
            </w:pPr>
            <w:hyperlink r:id="rId4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44231768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E1BF8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Matilda </w:t>
            </w:r>
            <w:proofErr w:type="spellStart"/>
            <w:r w:rsidRPr="00C46140">
              <w:rPr>
                <w:rFonts w:asciiTheme="majorBidi" w:hAnsiTheme="majorBidi" w:cstheme="majorBidi"/>
              </w:rPr>
              <w:t>cindi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sopiani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3CC7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8B7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90AE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520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9531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465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7444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424A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DE2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4A3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99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8EC1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600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1A5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DA3D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EEE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319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7BE04A1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6E5C" w14:textId="77777777" w:rsidR="00C46140" w:rsidRPr="00BB4C11" w:rsidRDefault="002F4909" w:rsidP="00C46140">
            <w:pPr>
              <w:spacing w:line="259" w:lineRule="auto"/>
            </w:pPr>
            <w:hyperlink r:id="rId4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44231769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BBAD5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Nur </w:t>
            </w:r>
            <w:proofErr w:type="spellStart"/>
            <w:r w:rsidRPr="00C46140">
              <w:rPr>
                <w:rFonts w:asciiTheme="majorBidi" w:hAnsiTheme="majorBidi" w:cstheme="majorBidi"/>
              </w:rPr>
              <w:t>afifah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rosdiyanti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B372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F88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56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B98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5F97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0F7E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2CA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941A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880F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7EFF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18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1A88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BA6A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60E1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7811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F34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FFB1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26441400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8338B" w14:textId="77777777" w:rsidR="00C46140" w:rsidRPr="00BB4C11" w:rsidRDefault="002F4909" w:rsidP="00C46140">
            <w:pPr>
              <w:spacing w:line="259" w:lineRule="auto"/>
            </w:pPr>
            <w:hyperlink r:id="rId4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44231771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E42D3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Olivia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juni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ananda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5EA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95FB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9DAC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AE25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88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1397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5AD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273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735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262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477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E40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4564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FD3D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FA3D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D782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72C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2C26EAFA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01812" w14:textId="77777777" w:rsidR="00C46140" w:rsidRPr="00BB4C11" w:rsidRDefault="002F4909" w:rsidP="00C46140">
            <w:pPr>
              <w:spacing w:line="259" w:lineRule="auto"/>
            </w:pPr>
            <w:hyperlink r:id="rId4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44231774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83CB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Dharu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salman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alfariz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DC1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EA9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64D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1594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9D65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0F5F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8D2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50E0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8D78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1F2F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3F20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81A9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8B0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F091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BD19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4E78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2CC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164CBD4B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135E3" w14:textId="77777777" w:rsidR="00C46140" w:rsidRPr="00BB4C11" w:rsidRDefault="002F4909" w:rsidP="00C46140">
            <w:pPr>
              <w:spacing w:line="259" w:lineRule="auto"/>
            </w:pPr>
            <w:hyperlink r:id="rId4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44231791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D2C3A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Damar </w:t>
            </w:r>
            <w:proofErr w:type="spellStart"/>
            <w:r w:rsidRPr="00C46140">
              <w:rPr>
                <w:rFonts w:asciiTheme="majorBidi" w:hAnsiTheme="majorBidi" w:cstheme="majorBidi"/>
              </w:rPr>
              <w:t>ramadhan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aditya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susanto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69E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81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FE7E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0F08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8097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FEA5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D790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8B3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055A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514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91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3A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BC8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04E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1BD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7F65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26A8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3439DE3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6A557" w14:textId="77777777" w:rsidR="00C46140" w:rsidRPr="00BB4C11" w:rsidRDefault="002F4909" w:rsidP="00C46140">
            <w:pPr>
              <w:spacing w:line="259" w:lineRule="auto"/>
            </w:pPr>
            <w:hyperlink r:id="rId4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44231794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1ABD6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Syakira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keisya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setiarani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9F1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653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3A40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783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21D2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E3D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683C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B4C9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696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DF3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319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C77C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D0D2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E598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E3B8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EAAF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2C3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3EF2D203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E8DC" w14:textId="77777777" w:rsidR="00C46140" w:rsidRPr="00BB4C11" w:rsidRDefault="002F4909" w:rsidP="00C46140">
            <w:pPr>
              <w:spacing w:line="259" w:lineRule="auto"/>
            </w:pPr>
            <w:hyperlink r:id="rId4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50ED3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Jagaddhito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bahrudin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laka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6726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F59F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A56E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3D7E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E441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6B5F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EB00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2B47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D3A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DDED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ADB0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0D40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438B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0823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091F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C484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CE75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63C2FB8B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F90F0" w14:textId="77777777" w:rsidR="00C46140" w:rsidRPr="00BB4C11" w:rsidRDefault="002F4909" w:rsidP="00C46140">
            <w:pPr>
              <w:spacing w:line="259" w:lineRule="auto"/>
            </w:pPr>
            <w:hyperlink r:id="rId4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8047B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Muhamad </w:t>
            </w:r>
            <w:proofErr w:type="spellStart"/>
            <w:r w:rsidRPr="00C46140">
              <w:rPr>
                <w:rFonts w:asciiTheme="majorBidi" w:hAnsiTheme="majorBidi" w:cstheme="majorBidi"/>
              </w:rPr>
              <w:t>fahri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0AC7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60E0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FB7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8E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419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4F71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7B04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270D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4BF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F045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7687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2A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7A8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9A3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A356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F009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765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4C14FB8D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8FA68" w14:textId="77777777" w:rsidR="00C46140" w:rsidRPr="00BB4C11" w:rsidRDefault="002F4909" w:rsidP="00C46140">
            <w:pPr>
              <w:spacing w:line="259" w:lineRule="auto"/>
            </w:pPr>
            <w:hyperlink r:id="rId4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44231823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B4BB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Rifaldy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550F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4CF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5071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D6D5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7C19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F5A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0D11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160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19B7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711E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CE2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2EA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C7C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BEA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16E4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0708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B04D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1CB36A9B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33573" w14:textId="77777777" w:rsidR="00C46140" w:rsidRPr="00BB4C11" w:rsidRDefault="002F4909" w:rsidP="00C46140">
            <w:pPr>
              <w:spacing w:line="259" w:lineRule="auto"/>
            </w:pPr>
            <w:hyperlink r:id="rId5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665D5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Soraya </w:t>
            </w:r>
            <w:proofErr w:type="spellStart"/>
            <w:r w:rsidRPr="00C46140">
              <w:rPr>
                <w:rFonts w:asciiTheme="majorBidi" w:hAnsiTheme="majorBidi" w:cstheme="majorBidi"/>
              </w:rPr>
              <w:t>farah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balqis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42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92CB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60CD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7D80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7F77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D3F0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9107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8B1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889A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51F7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4C56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63B4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D602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F4D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DC57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D838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ACF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60D22D9B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D8272" w14:textId="77777777" w:rsidR="00C46140" w:rsidRPr="00BB4C11" w:rsidRDefault="002F4909" w:rsidP="00C46140">
            <w:pPr>
              <w:spacing w:line="259" w:lineRule="auto"/>
            </w:pPr>
            <w:hyperlink r:id="rId5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44231862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0EF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fawwaz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ar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rasyid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5F19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2F33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892D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70FF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D1F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95D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F3BB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38E1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EC65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B19F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30C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02B2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4224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2DC2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5658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54C0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1994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17B90FEE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C73F6" w14:textId="77777777" w:rsidR="00C46140" w:rsidRPr="00BB4C11" w:rsidRDefault="002F4909" w:rsidP="00C46140">
            <w:pPr>
              <w:spacing w:line="259" w:lineRule="auto"/>
            </w:pPr>
            <w:hyperlink r:id="rId5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44231866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9B0B6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Cahyo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bati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susanto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F1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66F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6AD3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F01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7B66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C966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E9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18C6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4AAE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3FE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74A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26F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121D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D2C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5F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3A8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2A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6</w:t>
            </w:r>
          </w:p>
        </w:tc>
      </w:tr>
      <w:tr w:rsidR="00C46140" w:rsidRPr="00C46140" w14:paraId="67DA477C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4CC11" w14:textId="77777777" w:rsidR="00C46140" w:rsidRPr="00BB4C11" w:rsidRDefault="002F4909" w:rsidP="00C46140">
            <w:pPr>
              <w:spacing w:line="259" w:lineRule="auto"/>
            </w:pPr>
            <w:hyperlink r:id="rId5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44231867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58145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Mohamad </w:t>
            </w:r>
            <w:proofErr w:type="spellStart"/>
            <w:r w:rsidRPr="00C46140">
              <w:rPr>
                <w:rFonts w:asciiTheme="majorBidi" w:hAnsiTheme="majorBidi" w:cstheme="majorBidi"/>
              </w:rPr>
              <w:t>ar</w:t>
            </w:r>
            <w:r w:rsidR="00C46140" w:rsidRPr="00C46140">
              <w:rPr>
                <w:rFonts w:asciiTheme="majorBidi" w:hAnsiTheme="majorBidi" w:cstheme="majorBidi"/>
              </w:rPr>
              <w:t>ya</w:t>
            </w:r>
            <w:proofErr w:type="spellEnd"/>
            <w:r w:rsidR="00C46140"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46140" w:rsidRPr="00C46140">
              <w:rPr>
                <w:rFonts w:asciiTheme="majorBidi" w:hAnsiTheme="majorBidi" w:cstheme="majorBidi"/>
              </w:rPr>
              <w:t>nugraha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CE66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073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CC3A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AA64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9A5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4791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6529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ACE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D9DC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A40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DD42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FAAA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309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D148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A86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9FFC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56AA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0AB6D660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55BAE" w14:textId="77777777" w:rsidR="00C46140" w:rsidRPr="00BB4C11" w:rsidRDefault="002F4909" w:rsidP="00C46140">
            <w:pPr>
              <w:spacing w:line="259" w:lineRule="auto"/>
            </w:pPr>
            <w:hyperlink r:id="rId54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44231873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AF0CF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Maria </w:t>
            </w:r>
            <w:proofErr w:type="spellStart"/>
            <w:r w:rsidRPr="00C46140">
              <w:rPr>
                <w:rFonts w:asciiTheme="majorBidi" w:hAnsiTheme="majorBidi" w:cstheme="majorBidi"/>
              </w:rPr>
              <w:t>anjelina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mei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523C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B00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E51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71EF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BA5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89E5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F8B0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49B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E0F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3B00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E3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9E9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78B3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53DF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7C77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AD3D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D32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4CE26C95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AE1B1" w14:textId="77777777" w:rsidR="00C46140" w:rsidRPr="00BB4C11" w:rsidRDefault="002F4909" w:rsidP="00C46140">
            <w:pPr>
              <w:spacing w:line="259" w:lineRule="auto"/>
            </w:pPr>
            <w:hyperlink r:id="rId55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44231879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FB5A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Agra </w:t>
            </w:r>
            <w:proofErr w:type="spellStart"/>
            <w:r w:rsidRPr="00C46140">
              <w:rPr>
                <w:rFonts w:asciiTheme="majorBidi" w:hAnsiTheme="majorBidi" w:cstheme="majorBidi"/>
              </w:rPr>
              <w:t>marco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melandry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75A1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7757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1A1D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B29A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A808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19B1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8090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FA13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9B4D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B9CD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C737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67F2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329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897C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3827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1BD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0FB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2E382AC1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76C8" w14:textId="77777777" w:rsidR="00C46140" w:rsidRPr="00BB4C11" w:rsidRDefault="002F4909" w:rsidP="00C46140">
            <w:pPr>
              <w:spacing w:line="259" w:lineRule="auto"/>
            </w:pPr>
            <w:hyperlink r:id="rId56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5AAA7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Nabila </w:t>
            </w:r>
            <w:proofErr w:type="spellStart"/>
            <w:r w:rsidRPr="00C46140">
              <w:rPr>
                <w:rFonts w:asciiTheme="majorBidi" w:hAnsiTheme="majorBidi" w:cstheme="majorBidi"/>
              </w:rPr>
              <w:t>rhohimah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093E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6A01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976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AE0B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CFB9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DBC8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88F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6A9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2C3D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F4C7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66B9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B712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1B0F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E3FC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A06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0255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68FD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7A9B34EC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D022F" w14:textId="77777777" w:rsidR="00C46140" w:rsidRPr="00BB4C11" w:rsidRDefault="002F4909" w:rsidP="00C46140">
            <w:pPr>
              <w:spacing w:line="259" w:lineRule="auto"/>
            </w:pPr>
            <w:hyperlink r:id="rId57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44231890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99745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Nursyaichal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fadhly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satrio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D15D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CE3C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317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9621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432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F1D5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5867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3963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66F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12E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CA0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1164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0A3B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5A2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1849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D23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982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687D2FC0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A4DB4" w14:textId="77777777" w:rsidR="00C46140" w:rsidRPr="00BB4C11" w:rsidRDefault="002F4909" w:rsidP="00C46140">
            <w:pPr>
              <w:spacing w:line="259" w:lineRule="auto"/>
            </w:pPr>
            <w:hyperlink r:id="rId58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44231929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B18E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Guruhzildjian</w:t>
            </w:r>
            <w:r w:rsidR="00C46140" w:rsidRPr="00C46140">
              <w:rPr>
                <w:rFonts w:asciiTheme="majorBidi" w:hAnsiTheme="majorBidi" w:cstheme="majorBidi"/>
              </w:rPr>
              <w:t>rajawijaya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F732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1351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C89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E48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050E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DB30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AA9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36D8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CBC3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E49D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3F40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4B2F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2771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F5A2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2C89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504D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7A5B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3457BB76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C386" w14:textId="77777777" w:rsidR="00C46140" w:rsidRPr="00BB4C11" w:rsidRDefault="002F4909" w:rsidP="00C46140">
            <w:pPr>
              <w:spacing w:line="259" w:lineRule="auto"/>
            </w:pPr>
            <w:hyperlink r:id="rId59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44231933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2BF4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Fahri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pratama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syaputra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1BBB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B7E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BFE5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A3FB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BABC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97F4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5ABE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8B3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9B61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A720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57E2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E24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5BF0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DC96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632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D079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8203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9</w:t>
            </w:r>
          </w:p>
        </w:tc>
      </w:tr>
      <w:tr w:rsidR="00C46140" w:rsidRPr="00C46140" w14:paraId="1D474D49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F7888" w14:textId="77777777" w:rsidR="00C46140" w:rsidRPr="00BB4C11" w:rsidRDefault="002F4909" w:rsidP="00C46140">
            <w:pPr>
              <w:spacing w:line="259" w:lineRule="auto"/>
            </w:pPr>
            <w:hyperlink r:id="rId60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44231936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FCB00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C46140">
              <w:rPr>
                <w:rFonts w:asciiTheme="majorBidi" w:hAnsiTheme="majorBidi" w:cstheme="majorBidi"/>
              </w:rPr>
              <w:t>rafli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andika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B7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6C5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81D8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193B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BCA5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F1C5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F052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68BC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E2C5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8AD0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3874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A0B3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DBF1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9658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7882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0651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3F4E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246C3677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CBDAA" w14:textId="77777777" w:rsidR="00C46140" w:rsidRPr="00BB4C11" w:rsidRDefault="002F4909" w:rsidP="00C46140">
            <w:pPr>
              <w:spacing w:line="259" w:lineRule="auto"/>
            </w:pPr>
            <w:hyperlink r:id="rId61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44231997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FBE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Rizki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ramadhan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dwiyantoro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6C6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91CF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9E0C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084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FD07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E41C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F08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BA47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1534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3BF4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DD88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067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D9E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558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1E50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CF2E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0215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10</w:t>
            </w:r>
          </w:p>
        </w:tc>
      </w:tr>
      <w:tr w:rsidR="00C46140" w:rsidRPr="00C46140" w14:paraId="2797FAAF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2329E" w14:textId="77777777" w:rsidR="00C46140" w:rsidRPr="00BB4C11" w:rsidRDefault="002F4909" w:rsidP="00C46140">
            <w:pPr>
              <w:spacing w:line="259" w:lineRule="auto"/>
            </w:pPr>
            <w:hyperlink r:id="rId62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44232011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CCADD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Razky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kautsar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afdhillah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F569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A355F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E7F3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324A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1825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135F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11F9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51D2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B1C7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07BF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F9D8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BEB44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D364A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8A3A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1CCC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F98A0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EF5C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11</w:t>
            </w:r>
          </w:p>
        </w:tc>
      </w:tr>
      <w:tr w:rsidR="00C46140" w:rsidRPr="00C46140" w14:paraId="6E4C068A" w14:textId="77777777" w:rsidTr="00C461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8DD2D" w14:textId="77777777" w:rsidR="00C46140" w:rsidRPr="00BB4C11" w:rsidRDefault="002F4909" w:rsidP="00C46140">
            <w:pPr>
              <w:spacing w:line="259" w:lineRule="auto"/>
            </w:pPr>
            <w:hyperlink r:id="rId63" w:tgtFrame="_blank" w:history="1">
              <w:r w:rsidR="00C46140" w:rsidRPr="00BB4C11">
                <w:rPr>
                  <w:rStyle w:val="Hyperlink"/>
                  <w:color w:val="auto"/>
                  <w:u w:val="none"/>
                </w:rPr>
                <w:t>44232031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9B369" w14:textId="77777777" w:rsidR="00C46140" w:rsidRPr="00C46140" w:rsidRDefault="00BB4C11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 w:rsidRPr="00C46140">
              <w:rPr>
                <w:rFonts w:asciiTheme="majorBidi" w:hAnsiTheme="majorBidi" w:cstheme="majorBidi"/>
              </w:rPr>
              <w:t>Gilang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aditiya</w:t>
            </w:r>
            <w:proofErr w:type="spellEnd"/>
            <w:r w:rsidRPr="00C4614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6140">
              <w:rPr>
                <w:rFonts w:asciiTheme="majorBidi" w:hAnsiTheme="majorBidi" w:cstheme="majorBidi"/>
              </w:rPr>
              <w:t>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46F21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8105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8B5A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D706D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EFE9B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A67A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69E3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FD708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912D7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A025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05D5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9D1C3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0E2A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519EE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0AEE2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1CB79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7C3B6" w14:textId="77777777" w:rsidR="00C46140" w:rsidRPr="00C46140" w:rsidRDefault="00C46140" w:rsidP="00C46140">
            <w:pPr>
              <w:spacing w:line="259" w:lineRule="auto"/>
              <w:rPr>
                <w:rFonts w:asciiTheme="majorBidi" w:hAnsiTheme="majorBidi" w:cstheme="majorBidi"/>
              </w:rPr>
            </w:pPr>
            <w:r w:rsidRPr="00C46140">
              <w:rPr>
                <w:rFonts w:asciiTheme="majorBidi" w:hAnsiTheme="majorBidi" w:cstheme="majorBidi"/>
              </w:rPr>
              <w:t>0</w:t>
            </w:r>
          </w:p>
        </w:tc>
      </w:tr>
    </w:tbl>
    <w:p w14:paraId="75A3CBD9" w14:textId="77777777" w:rsidR="00C46140" w:rsidRDefault="00C46140"/>
    <w:p w14:paraId="27D03D71" w14:textId="77777777" w:rsidR="00C46140" w:rsidRDefault="00C46140"/>
    <w:p w14:paraId="7AD1EA65" w14:textId="77777777" w:rsidR="00A06EA8" w:rsidRDefault="00A06EA8"/>
    <w:p w14:paraId="621A166E" w14:textId="77777777" w:rsidR="005D6388" w:rsidRDefault="005D6388" w:rsidP="005D6388">
      <w:pPr>
        <w:spacing w:line="259" w:lineRule="auto"/>
        <w:rPr>
          <w:rFonts w:asciiTheme="majorBidi" w:hAnsiTheme="majorBidi" w:cstheme="majorBidi"/>
          <w:b/>
          <w:bCs/>
          <w:spacing w:val="-15"/>
          <w:sz w:val="28"/>
          <w:szCs w:val="28"/>
        </w:rPr>
      </w:pPr>
      <w:proofErr w:type="spellStart"/>
      <w:r w:rsidRPr="005D6388"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 w:rsidRPr="005D6388"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44.1I.01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>/44136</w:t>
      </w:r>
    </w:p>
    <w:p w14:paraId="1DDB6FFA" w14:textId="77777777" w:rsidR="005D6388" w:rsidRDefault="005D6388" w:rsidP="005D6388">
      <w:pPr>
        <w:spacing w:line="259" w:lineRule="auto"/>
        <w:rPr>
          <w:rFonts w:asciiTheme="majorBidi" w:hAnsiTheme="majorBidi" w:cstheme="majorBidi"/>
          <w:b/>
          <w:bCs/>
          <w:spacing w:val="-15"/>
          <w:sz w:val="28"/>
          <w:szCs w:val="28"/>
        </w:rPr>
      </w:pPr>
    </w:p>
    <w:tbl>
      <w:tblPr>
        <w:tblW w:w="1375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24"/>
        <w:gridCol w:w="1984"/>
        <w:gridCol w:w="1701"/>
        <w:gridCol w:w="1276"/>
        <w:gridCol w:w="1276"/>
        <w:gridCol w:w="1984"/>
      </w:tblGrid>
      <w:tr w:rsidR="005D6388" w:rsidRPr="005D6388" w14:paraId="0168D449" w14:textId="77777777" w:rsidTr="004B1861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638086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9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4638B9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FAD2D8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7786CE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7B5A9C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500157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504B62" w14:textId="77777777" w:rsidR="005D6388" w:rsidRPr="005D6388" w:rsidRDefault="005D6388" w:rsidP="005D63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5D6388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875AD2" w:rsidRPr="00875AD2" w14:paraId="0D32FF8F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4945E" w14:textId="77777777" w:rsidR="00875AD2" w:rsidRPr="00875AD2" w:rsidRDefault="002F4909" w:rsidP="00875AD2">
            <w:pPr>
              <w:spacing w:after="0" w:line="240" w:lineRule="auto"/>
            </w:pPr>
            <w:hyperlink r:id="rId6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44231393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C953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Miftahudin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4633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FE29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5226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65DC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78AC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58E7473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2C492" w14:textId="77777777" w:rsidR="00875AD2" w:rsidRPr="00875AD2" w:rsidRDefault="002F4909" w:rsidP="00875AD2">
            <w:pPr>
              <w:spacing w:after="0" w:line="240" w:lineRule="auto"/>
            </w:pPr>
            <w:hyperlink r:id="rId6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1B03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Ariel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setya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nugraha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5133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FDA2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0356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E5FB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B473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53007C7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31092" w14:textId="77777777" w:rsidR="00875AD2" w:rsidRPr="00875AD2" w:rsidRDefault="002F4909" w:rsidP="00875AD2">
            <w:pPr>
              <w:spacing w:after="0" w:line="240" w:lineRule="auto"/>
            </w:pPr>
            <w:hyperlink r:id="rId6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44231405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F8ED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Desy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ambarsari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8048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3A0D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D349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837D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2ED8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30448B84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0B2" w14:textId="77777777" w:rsidR="00875AD2" w:rsidRPr="00875AD2" w:rsidRDefault="002F4909" w:rsidP="00875AD2">
            <w:pPr>
              <w:spacing w:after="0" w:line="240" w:lineRule="auto"/>
            </w:pPr>
            <w:hyperlink r:id="rId6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44231409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8475F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Essa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rizky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muhammad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al</w:t>
            </w:r>
            <w:r w:rsidR="00875AD2" w:rsidRPr="00875AD2">
              <w:rPr>
                <w:rFonts w:asciiTheme="majorBidi" w:eastAsia="Times New Roman" w:hAnsiTheme="majorBidi" w:cstheme="majorBidi"/>
                <w:color w:val="777777"/>
              </w:rPr>
              <w:t>iska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6BEA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D273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6B2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6E47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7FB6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4A0305E8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90C69" w14:textId="77777777" w:rsidR="00875AD2" w:rsidRPr="00875AD2" w:rsidRDefault="002F4909" w:rsidP="00875AD2">
            <w:pPr>
              <w:spacing w:after="0" w:line="240" w:lineRule="auto"/>
            </w:pPr>
            <w:hyperlink r:id="rId6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E009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rizqi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dzaky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9A90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5406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FB7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F358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6D1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2F455E3F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8239" w14:textId="77777777" w:rsidR="00875AD2" w:rsidRPr="00875AD2" w:rsidRDefault="002F4909" w:rsidP="00875AD2">
            <w:pPr>
              <w:spacing w:after="0" w:line="240" w:lineRule="auto"/>
            </w:pPr>
            <w:hyperlink r:id="rId6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44231447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EC8F5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Mohammad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rasky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fadillah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0296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162C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770F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68E0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510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4EAF0DBE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D7586" w14:textId="77777777" w:rsidR="00875AD2" w:rsidRPr="00875AD2" w:rsidRDefault="002F4909" w:rsidP="00875AD2">
            <w:pPr>
              <w:spacing w:after="0" w:line="240" w:lineRule="auto"/>
            </w:pPr>
            <w:hyperlink r:id="rId7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258F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alfiansyah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BD9E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3CC3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E042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A33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C344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34F2C0EC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F0C77" w14:textId="77777777" w:rsidR="00875AD2" w:rsidRPr="00875AD2" w:rsidRDefault="002F4909" w:rsidP="00875AD2">
            <w:pPr>
              <w:spacing w:after="0" w:line="240" w:lineRule="auto"/>
            </w:pPr>
            <w:hyperlink r:id="rId7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44231460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DEDEC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muharinata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D558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6A0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9A41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853D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5C21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069880D8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FE0CB" w14:textId="77777777" w:rsidR="00875AD2" w:rsidRPr="00875AD2" w:rsidRDefault="002F4909" w:rsidP="00875AD2">
            <w:pPr>
              <w:spacing w:after="0" w:line="240" w:lineRule="auto"/>
            </w:pPr>
            <w:hyperlink r:id="rId7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44231469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FBB64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Aulia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wijaya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4B78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1ABD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9D28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EA8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476A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220457F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39D56" w14:textId="77777777" w:rsidR="00875AD2" w:rsidRPr="00875AD2" w:rsidRDefault="002F4909" w:rsidP="00875AD2">
            <w:pPr>
              <w:spacing w:after="0" w:line="240" w:lineRule="auto"/>
            </w:pPr>
            <w:hyperlink r:id="rId7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44231501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7AEE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Rafiq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feldany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EAD4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9C43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9933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1EDB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9508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A85723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E71CC" w14:textId="77777777" w:rsidR="00875AD2" w:rsidRPr="00875AD2" w:rsidRDefault="002F4909" w:rsidP="00875AD2">
            <w:pPr>
              <w:spacing w:after="0" w:line="240" w:lineRule="auto"/>
            </w:pPr>
            <w:hyperlink r:id="rId7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7043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Jan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vincent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sirait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62F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3EF5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218D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F3B4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21C5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260ACAD7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3983" w14:textId="77777777" w:rsidR="00875AD2" w:rsidRPr="00875AD2" w:rsidRDefault="002F4909" w:rsidP="00875AD2">
            <w:pPr>
              <w:spacing w:after="0" w:line="240" w:lineRule="auto"/>
            </w:pPr>
            <w:hyperlink r:id="rId7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44231503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A43C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athar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ghailan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65C4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E810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8F21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B27B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F00B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6C3E2B60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45E98" w14:textId="77777777" w:rsidR="00875AD2" w:rsidRPr="00875AD2" w:rsidRDefault="002F4909" w:rsidP="00875AD2">
            <w:pPr>
              <w:spacing w:after="0" w:line="240" w:lineRule="auto"/>
            </w:pPr>
            <w:hyperlink r:id="rId7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44231524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DA17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I made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adithya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yoga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wiranta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75D0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945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D912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7679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D78B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21C2403D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E29C" w14:textId="77777777" w:rsidR="00875AD2" w:rsidRPr="00875AD2" w:rsidRDefault="002F4909" w:rsidP="00875AD2">
            <w:pPr>
              <w:spacing w:after="0" w:line="240" w:lineRule="auto"/>
            </w:pPr>
            <w:hyperlink r:id="rId7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44231525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4154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Wildan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naufal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arifin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3185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ABAD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FC5F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B77F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61EA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7146CD4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722BA" w14:textId="77777777" w:rsidR="00875AD2" w:rsidRPr="00875AD2" w:rsidRDefault="002F4909" w:rsidP="00875AD2">
            <w:pPr>
              <w:spacing w:after="0" w:line="240" w:lineRule="auto"/>
            </w:pPr>
            <w:hyperlink r:id="rId7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44231553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C06BF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Thifal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rizki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fajariskal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BAAA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F67C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DB26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392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9BDE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0C9EF38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E5438" w14:textId="77777777" w:rsidR="00875AD2" w:rsidRPr="00875AD2" w:rsidRDefault="002F4909" w:rsidP="00875AD2">
            <w:pPr>
              <w:spacing w:after="0" w:line="240" w:lineRule="auto"/>
            </w:pPr>
            <w:hyperlink r:id="rId7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44231564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1B4FF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Kaleh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sadewa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96D8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AEA0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9AD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0AF2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B3F0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7A742260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123B0" w14:textId="77777777" w:rsidR="00875AD2" w:rsidRPr="00875AD2" w:rsidRDefault="002F4909" w:rsidP="00875AD2">
            <w:pPr>
              <w:spacing w:after="0" w:line="240" w:lineRule="auto"/>
            </w:pPr>
            <w:hyperlink r:id="rId8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44231570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2DFC4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Aufia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salma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musyarropah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F515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F9EF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1497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BF97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E8D6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79AB2023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7BB47" w14:textId="77777777" w:rsidR="00875AD2" w:rsidRPr="00875AD2" w:rsidRDefault="002F4909" w:rsidP="00875AD2">
            <w:pPr>
              <w:spacing w:after="0" w:line="240" w:lineRule="auto"/>
            </w:pPr>
            <w:hyperlink r:id="rId8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7D1E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Ahmad an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nuuri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4B81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6720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0D77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221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6482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CF342C3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CD75A" w14:textId="77777777" w:rsidR="00875AD2" w:rsidRPr="00875AD2" w:rsidRDefault="002F4909" w:rsidP="00875AD2">
            <w:pPr>
              <w:spacing w:after="0" w:line="240" w:lineRule="auto"/>
            </w:pPr>
            <w:hyperlink r:id="rId8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44231592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5C41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Renata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60B2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5D7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A81B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E31C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7736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1226B1AC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4EE7C" w14:textId="77777777" w:rsidR="00875AD2" w:rsidRPr="00875AD2" w:rsidRDefault="002F4909" w:rsidP="00875AD2">
            <w:pPr>
              <w:spacing w:after="0" w:line="240" w:lineRule="auto"/>
            </w:pPr>
            <w:hyperlink r:id="rId8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44231630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DD500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raihan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aldiansyah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1458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6294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AA10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126C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A26F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289BB75D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ACD54" w14:textId="77777777" w:rsidR="00875AD2" w:rsidRPr="00875AD2" w:rsidRDefault="002F4909" w:rsidP="00875AD2">
            <w:pPr>
              <w:spacing w:after="0" w:line="240" w:lineRule="auto"/>
            </w:pPr>
            <w:hyperlink r:id="rId8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44231637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3F20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Pasha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fathira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kautsar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8AC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CF8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BA3F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D15B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7CE8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6368A9EA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630D7" w14:textId="77777777" w:rsidR="00875AD2" w:rsidRPr="00875AD2" w:rsidRDefault="002F4909" w:rsidP="00875AD2">
            <w:pPr>
              <w:spacing w:after="0" w:line="240" w:lineRule="auto"/>
            </w:pPr>
            <w:hyperlink r:id="rId8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44231655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CA1F0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Alya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fakhrunnisa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D5B8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C9CF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D6FB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A9B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50E0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3AA2EA54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B61C1" w14:textId="77777777" w:rsidR="00875AD2" w:rsidRPr="00875AD2" w:rsidRDefault="002F4909" w:rsidP="00875AD2">
            <w:pPr>
              <w:spacing w:after="0" w:line="240" w:lineRule="auto"/>
            </w:pPr>
            <w:hyperlink r:id="rId8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44231675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0A9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dicky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febriansyah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4F1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1334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9DF2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1936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10A3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585B88CB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47175" w14:textId="77777777" w:rsidR="00875AD2" w:rsidRPr="00875AD2" w:rsidRDefault="002F4909" w:rsidP="00875AD2">
            <w:pPr>
              <w:spacing w:after="0" w:line="240" w:lineRule="auto"/>
            </w:pPr>
            <w:hyperlink r:id="rId8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44231676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1604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Adhitya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komara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78EA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CCF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2F9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384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214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6BF33C18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BB215" w14:textId="77777777" w:rsidR="00875AD2" w:rsidRPr="00875AD2" w:rsidRDefault="002F4909" w:rsidP="00875AD2">
            <w:pPr>
              <w:spacing w:after="0" w:line="240" w:lineRule="auto"/>
            </w:pPr>
            <w:hyperlink r:id="rId8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44231681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B9D6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Rahul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rezky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2671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99BB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6DA4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17F4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BE52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7B680FFE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5BA1" w14:textId="77777777" w:rsidR="00875AD2" w:rsidRPr="00875AD2" w:rsidRDefault="002F4909" w:rsidP="00875AD2">
            <w:pPr>
              <w:spacing w:after="0" w:line="240" w:lineRule="auto"/>
            </w:pPr>
            <w:hyperlink r:id="rId8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44231687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92A71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Anisa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nur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isnaeni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E341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977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CDA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C4B7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7F3F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3FD6CA1A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A7071" w14:textId="77777777" w:rsidR="00875AD2" w:rsidRPr="00875AD2" w:rsidRDefault="002F4909" w:rsidP="00875AD2">
            <w:pPr>
              <w:spacing w:after="0" w:line="240" w:lineRule="auto"/>
            </w:pPr>
            <w:hyperlink r:id="rId9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44231691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891EA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Afandi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rachmat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priyatna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2A94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5F3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65BC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BBA1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E9AD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6DEB8A82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41080" w14:textId="77777777" w:rsidR="00875AD2" w:rsidRPr="00875AD2" w:rsidRDefault="002F4909" w:rsidP="00875AD2">
            <w:pPr>
              <w:spacing w:after="0" w:line="240" w:lineRule="auto"/>
            </w:pPr>
            <w:hyperlink r:id="rId9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44231692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9DC2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faiz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hibahtullah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FECA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7BC9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B67A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3D69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55A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1D0DCE6D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D88D4" w14:textId="77777777" w:rsidR="00875AD2" w:rsidRPr="00875AD2" w:rsidRDefault="002F4909" w:rsidP="00875AD2">
            <w:pPr>
              <w:spacing w:after="0" w:line="240" w:lineRule="auto"/>
            </w:pPr>
            <w:hyperlink r:id="rId9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44231706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DA3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Zulfikar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abdi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assa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oetomo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D9E4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F25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9A43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079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8847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C39D10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4EA50" w14:textId="77777777" w:rsidR="00875AD2" w:rsidRPr="00875AD2" w:rsidRDefault="002F4909" w:rsidP="00875AD2">
            <w:pPr>
              <w:spacing w:after="0" w:line="240" w:lineRule="auto"/>
            </w:pPr>
            <w:hyperlink r:id="rId9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44231714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DDA2C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Achmad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irfan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virgianto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7C56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C6D7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238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EEB5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6925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26E4712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3D753" w14:textId="77777777" w:rsidR="00875AD2" w:rsidRPr="00875AD2" w:rsidRDefault="002F4909" w:rsidP="00875AD2">
            <w:pPr>
              <w:spacing w:after="0" w:line="240" w:lineRule="auto"/>
            </w:pPr>
            <w:hyperlink r:id="rId9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44231720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85B54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Yogi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sefta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viandra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466A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2026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33A6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46D7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8453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5B29DB6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4B52A" w14:textId="77777777" w:rsidR="00875AD2" w:rsidRPr="00875AD2" w:rsidRDefault="002F4909" w:rsidP="00875AD2">
            <w:pPr>
              <w:spacing w:after="0" w:line="240" w:lineRule="auto"/>
            </w:pPr>
            <w:hyperlink r:id="rId9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44231732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6CC40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Novra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abdullah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66B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1F73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2C2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7F9C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72B6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5A8C236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2B9FC" w14:textId="77777777" w:rsidR="00875AD2" w:rsidRPr="00875AD2" w:rsidRDefault="002F4909" w:rsidP="00875AD2">
            <w:pPr>
              <w:spacing w:after="0" w:line="240" w:lineRule="auto"/>
            </w:pPr>
            <w:hyperlink r:id="rId9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44231735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5E1E6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Dian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putri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maharani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7F70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C32B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2744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4249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337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6404DBF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7626A" w14:textId="77777777" w:rsidR="00875AD2" w:rsidRPr="00875AD2" w:rsidRDefault="002F4909" w:rsidP="00875AD2">
            <w:pPr>
              <w:spacing w:after="0" w:line="240" w:lineRule="auto"/>
            </w:pPr>
            <w:hyperlink r:id="rId9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44231740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74C3B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Ryansyah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bonito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nasution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4577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C368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427F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E099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3D8E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09C6C71A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7D95E" w14:textId="77777777" w:rsidR="00875AD2" w:rsidRPr="00875AD2" w:rsidRDefault="002F4909" w:rsidP="00875AD2">
            <w:pPr>
              <w:spacing w:after="0" w:line="240" w:lineRule="auto"/>
            </w:pPr>
            <w:hyperlink r:id="rId9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44231748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AB2E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fatihur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ridho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F2EB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150F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B1B8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C963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B72F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6982C32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0E19A" w14:textId="77777777" w:rsidR="00875AD2" w:rsidRPr="00875AD2" w:rsidRDefault="002F4909" w:rsidP="00875AD2">
            <w:pPr>
              <w:spacing w:after="0" w:line="240" w:lineRule="auto"/>
            </w:pPr>
            <w:hyperlink r:id="rId9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44231754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B8A6A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Mario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mamahit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EA9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58E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841E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62C6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1C58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6D4A7F53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5681D" w14:textId="77777777" w:rsidR="00875AD2" w:rsidRPr="00875AD2" w:rsidRDefault="002F4909" w:rsidP="00875AD2">
            <w:pPr>
              <w:spacing w:after="0" w:line="240" w:lineRule="auto"/>
            </w:pPr>
            <w:hyperlink r:id="rId10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44231756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7FC2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daffa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yanwar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2037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AEFA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45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887E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85A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44AA4C3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38D6F" w14:textId="77777777" w:rsidR="00875AD2" w:rsidRPr="00875AD2" w:rsidRDefault="002F4909" w:rsidP="00875AD2">
            <w:pPr>
              <w:spacing w:after="0" w:line="240" w:lineRule="auto"/>
            </w:pPr>
            <w:hyperlink r:id="rId10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44231768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5C5F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Matilda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cindi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sopiani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7C0F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2745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6C2E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06E8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C79D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7D08EE62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B05DD" w14:textId="77777777" w:rsidR="00875AD2" w:rsidRPr="00875AD2" w:rsidRDefault="002F4909" w:rsidP="00875AD2">
            <w:pPr>
              <w:spacing w:after="0" w:line="240" w:lineRule="auto"/>
            </w:pPr>
            <w:hyperlink r:id="rId10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44231769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CE359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Nur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afifah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rosdiyanti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AB50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FDCB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3D03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6D4F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52C7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5063847A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E152B" w14:textId="77777777" w:rsidR="00875AD2" w:rsidRPr="00875AD2" w:rsidRDefault="002F4909" w:rsidP="00875AD2">
            <w:pPr>
              <w:spacing w:after="0" w:line="240" w:lineRule="auto"/>
            </w:pPr>
            <w:hyperlink r:id="rId10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44231771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EFE4B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Olivia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juni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ananda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5DC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FC58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89A2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F0ED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9BA0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4C00F2B0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E0A8C" w14:textId="77777777" w:rsidR="00875AD2" w:rsidRPr="00875AD2" w:rsidRDefault="002F4909" w:rsidP="00875AD2">
            <w:pPr>
              <w:spacing w:after="0" w:line="240" w:lineRule="auto"/>
            </w:pPr>
            <w:hyperlink r:id="rId10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44231774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689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Dharu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salman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alfariz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51B0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A22F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7EF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0127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12A4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4347D903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B298B" w14:textId="77777777" w:rsidR="00875AD2" w:rsidRPr="00875AD2" w:rsidRDefault="002F4909" w:rsidP="00875AD2">
            <w:pPr>
              <w:spacing w:after="0" w:line="240" w:lineRule="auto"/>
            </w:pPr>
            <w:hyperlink r:id="rId10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44231791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5B10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Damar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aditya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susa</w:t>
            </w:r>
            <w:r w:rsidR="00875AD2" w:rsidRPr="00875AD2">
              <w:rPr>
                <w:rFonts w:asciiTheme="majorBidi" w:eastAsia="Times New Roman" w:hAnsiTheme="majorBidi" w:cstheme="majorBidi"/>
                <w:color w:val="777777"/>
              </w:rPr>
              <w:t>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468B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1861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CA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937E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26C7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646A7577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D2261" w14:textId="77777777" w:rsidR="00875AD2" w:rsidRPr="00875AD2" w:rsidRDefault="002F4909" w:rsidP="00875AD2">
            <w:pPr>
              <w:spacing w:after="0" w:line="240" w:lineRule="auto"/>
            </w:pPr>
            <w:hyperlink r:id="rId10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44231794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CB85C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Syakira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keisya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setiarani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9621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4B67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8D03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8B7C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396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4F858447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94DE4" w14:textId="77777777" w:rsidR="00875AD2" w:rsidRPr="00875AD2" w:rsidRDefault="002F4909" w:rsidP="00875AD2">
            <w:pPr>
              <w:spacing w:after="0" w:line="240" w:lineRule="auto"/>
            </w:pPr>
            <w:hyperlink r:id="rId10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44231802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E00BD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Jagaddhito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bahrudin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laka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F357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3ECA8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AA04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B26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4177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34138B38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0736E" w14:textId="77777777" w:rsidR="00875AD2" w:rsidRPr="00875AD2" w:rsidRDefault="002F4909" w:rsidP="00875AD2">
            <w:pPr>
              <w:spacing w:after="0" w:line="240" w:lineRule="auto"/>
            </w:pPr>
            <w:hyperlink r:id="rId10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44231813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9226B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fahri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A4C7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388B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52A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0CFA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14F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AD0A37F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0B95C" w14:textId="77777777" w:rsidR="00875AD2" w:rsidRPr="00875AD2" w:rsidRDefault="002F4909" w:rsidP="00875AD2">
            <w:pPr>
              <w:spacing w:after="0" w:line="240" w:lineRule="auto"/>
            </w:pPr>
            <w:hyperlink r:id="rId10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44231823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3EC58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Rifaldy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EB16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98B0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2D4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E593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2151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058B46F4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19B0" w14:textId="77777777" w:rsidR="00875AD2" w:rsidRPr="00875AD2" w:rsidRDefault="002F4909" w:rsidP="00875AD2">
            <w:pPr>
              <w:spacing w:after="0" w:line="240" w:lineRule="auto"/>
            </w:pPr>
            <w:hyperlink r:id="rId11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F384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Soraya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farah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balqis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E30D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4060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7887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C16B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0A5F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280706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DB2CA" w14:textId="77777777" w:rsidR="00875AD2" w:rsidRPr="00875AD2" w:rsidRDefault="002F4909" w:rsidP="00875AD2">
            <w:pPr>
              <w:spacing w:after="0" w:line="240" w:lineRule="auto"/>
            </w:pPr>
            <w:hyperlink r:id="rId11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44231862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0D968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fawwaz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ar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rasyid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1457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1F80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45D9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71CC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8F87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17076A07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04D8" w14:textId="77777777" w:rsidR="00875AD2" w:rsidRPr="00875AD2" w:rsidRDefault="002F4909" w:rsidP="00875AD2">
            <w:pPr>
              <w:spacing w:after="0" w:line="240" w:lineRule="auto"/>
            </w:pPr>
            <w:hyperlink r:id="rId11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44231866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A9082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Cahyo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bati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susanto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B45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1B4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7F5C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D103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2D80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66F735E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B5953" w14:textId="77777777" w:rsidR="00875AD2" w:rsidRPr="00875AD2" w:rsidRDefault="002F4909" w:rsidP="00875AD2">
            <w:pPr>
              <w:spacing w:after="0" w:line="240" w:lineRule="auto"/>
            </w:pPr>
            <w:hyperlink r:id="rId11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44231867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E8345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Mohamad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arya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nugraha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EB7C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DDCC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ADB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5078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EFAC4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875AD2" w:rsidRPr="00875AD2" w14:paraId="072E1FA1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BACC5" w14:textId="77777777" w:rsidR="00875AD2" w:rsidRPr="00875AD2" w:rsidRDefault="002F4909" w:rsidP="00875AD2">
            <w:pPr>
              <w:spacing w:after="0" w:line="240" w:lineRule="auto"/>
            </w:pPr>
            <w:hyperlink r:id="rId114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44231873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FD0D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Maria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anjelina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mei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BA8B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346F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5980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6A79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79A7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5949CCDF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006C9" w14:textId="77777777" w:rsidR="00875AD2" w:rsidRPr="00875AD2" w:rsidRDefault="002F4909" w:rsidP="00875AD2">
            <w:pPr>
              <w:spacing w:after="0" w:line="240" w:lineRule="auto"/>
            </w:pPr>
            <w:hyperlink r:id="rId115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44231879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10655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Agra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marco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melandry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CB3B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885D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3993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36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8D1F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B5FD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172B88FC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55F33" w14:textId="77777777" w:rsidR="00875AD2" w:rsidRPr="00875AD2" w:rsidRDefault="002F4909" w:rsidP="00875AD2">
            <w:pPr>
              <w:spacing w:after="0" w:line="240" w:lineRule="auto"/>
            </w:pPr>
            <w:hyperlink r:id="rId116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44231888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21FB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Nabila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rhohimah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707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8B6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D948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74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8F6E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44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41A2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875AD2" w:rsidRPr="00875AD2" w14:paraId="3049077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2DE1F" w14:textId="77777777" w:rsidR="00875AD2" w:rsidRPr="00875AD2" w:rsidRDefault="002F4909" w:rsidP="00875AD2">
            <w:pPr>
              <w:spacing w:after="0" w:line="240" w:lineRule="auto"/>
            </w:pPr>
            <w:hyperlink r:id="rId117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44231890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03C6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Nursyaichal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fadhly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satrio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A200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C440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A87F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E532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93CA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2C0D53CD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06BE5" w14:textId="77777777" w:rsidR="00875AD2" w:rsidRPr="00875AD2" w:rsidRDefault="002F4909" w:rsidP="00875AD2">
            <w:pPr>
              <w:spacing w:after="0" w:line="240" w:lineRule="auto"/>
            </w:pPr>
            <w:hyperlink r:id="rId118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44231929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82036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Guruhzildjianraja</w:t>
            </w:r>
            <w:r w:rsidR="00875AD2" w:rsidRPr="00875AD2">
              <w:rPr>
                <w:rFonts w:asciiTheme="majorBidi" w:eastAsia="Times New Roman" w:hAnsiTheme="majorBidi" w:cstheme="majorBidi"/>
                <w:color w:val="777777"/>
              </w:rPr>
              <w:t>wijaya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880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1A4A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6D3D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8CC6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18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6260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875AD2" w:rsidRPr="00875AD2" w14:paraId="1B2CD4A9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4ABFA" w14:textId="77777777" w:rsidR="00875AD2" w:rsidRPr="00875AD2" w:rsidRDefault="002F4909" w:rsidP="00875AD2">
            <w:pPr>
              <w:spacing w:after="0" w:line="240" w:lineRule="auto"/>
            </w:pPr>
            <w:hyperlink r:id="rId119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44231933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65AC1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Fahri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pratama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syaputra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47C2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961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90955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7BEB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C859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442C83EE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707BA" w14:textId="77777777" w:rsidR="00875AD2" w:rsidRPr="00875AD2" w:rsidRDefault="002F4909" w:rsidP="00875AD2">
            <w:pPr>
              <w:spacing w:after="0" w:line="240" w:lineRule="auto"/>
            </w:pPr>
            <w:hyperlink r:id="rId120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44231936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0241E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rafli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andika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598E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6817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0924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CF6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BC18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414ABC9D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E0F29" w14:textId="77777777" w:rsidR="00875AD2" w:rsidRPr="00875AD2" w:rsidRDefault="002F4909" w:rsidP="00875AD2">
            <w:pPr>
              <w:spacing w:after="0" w:line="240" w:lineRule="auto"/>
            </w:pPr>
            <w:hyperlink r:id="rId121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44231997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87F98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Rizki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ramadhan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dwiyantoro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D30C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91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B4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C49C9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42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78773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220A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763081C3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AAD9" w14:textId="77777777" w:rsidR="00875AD2" w:rsidRPr="00875AD2" w:rsidRDefault="002F4909" w:rsidP="00875AD2">
            <w:pPr>
              <w:spacing w:after="0" w:line="240" w:lineRule="auto"/>
            </w:pPr>
            <w:hyperlink r:id="rId122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44232011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1428B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Razky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kautsar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afdhillah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27DC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0065F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65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14480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DC21D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26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7D5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875AD2" w:rsidRPr="00875AD2" w14:paraId="4AAAA526" w14:textId="77777777" w:rsidTr="00875A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F00EA" w14:textId="77777777" w:rsidR="00875AD2" w:rsidRPr="00875AD2" w:rsidRDefault="002F4909" w:rsidP="00875AD2">
            <w:pPr>
              <w:spacing w:after="0" w:line="240" w:lineRule="auto"/>
            </w:pPr>
            <w:hyperlink r:id="rId123" w:tgtFrame="_blank" w:history="1">
              <w:r w:rsidR="00875AD2" w:rsidRPr="00BB4C11">
                <w:rPr>
                  <w:rStyle w:val="Hyperlink"/>
                  <w:color w:val="auto"/>
                  <w:u w:val="none"/>
                </w:rPr>
                <w:t>44232031</w:t>
              </w:r>
            </w:hyperlink>
          </w:p>
        </w:tc>
        <w:tc>
          <w:tcPr>
            <w:tcW w:w="39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2DA37" w14:textId="77777777" w:rsidR="00875AD2" w:rsidRPr="00875AD2" w:rsidRDefault="00BB4C11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Gilang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aditiya</w:t>
            </w:r>
            <w:proofErr w:type="spellEnd"/>
            <w:r w:rsidRPr="00875AD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875AD2">
              <w:rPr>
                <w:rFonts w:asciiTheme="majorBidi" w:eastAsia="Times New Roman" w:hAnsiTheme="majorBidi" w:cstheme="majorBidi"/>
                <w:color w:val="777777"/>
              </w:rPr>
              <w:t>putra</w:t>
            </w:r>
            <w:proofErr w:type="spellEnd"/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A3537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85286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2CCD2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894F1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6B6AB" w14:textId="77777777" w:rsidR="00875AD2" w:rsidRPr="00875AD2" w:rsidRDefault="00875AD2" w:rsidP="00875AD2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875AD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</w:tbl>
    <w:p w14:paraId="0F8E7348" w14:textId="77777777" w:rsidR="005D6388" w:rsidRPr="005D6388" w:rsidRDefault="005D6388" w:rsidP="005D6388">
      <w:pPr>
        <w:spacing w:line="259" w:lineRule="auto"/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p w14:paraId="66E947C7" w14:textId="77777777" w:rsidR="005D6388" w:rsidRDefault="005D6388"/>
    <w:sectPr w:rsidR="005D6388" w:rsidSect="00FC1F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EB"/>
    <w:rsid w:val="002545FB"/>
    <w:rsid w:val="002F4909"/>
    <w:rsid w:val="00483685"/>
    <w:rsid w:val="004B1861"/>
    <w:rsid w:val="00592BEC"/>
    <w:rsid w:val="005D6388"/>
    <w:rsid w:val="006B2E53"/>
    <w:rsid w:val="00847C13"/>
    <w:rsid w:val="00875AD2"/>
    <w:rsid w:val="008B7C04"/>
    <w:rsid w:val="00997028"/>
    <w:rsid w:val="00A06EA8"/>
    <w:rsid w:val="00A114B7"/>
    <w:rsid w:val="00A30CE1"/>
    <w:rsid w:val="00AC4029"/>
    <w:rsid w:val="00B00A0E"/>
    <w:rsid w:val="00BB4C11"/>
    <w:rsid w:val="00C46140"/>
    <w:rsid w:val="00C720E1"/>
    <w:rsid w:val="00CC329A"/>
    <w:rsid w:val="00CC3EE1"/>
    <w:rsid w:val="00D44361"/>
    <w:rsid w:val="00D820A3"/>
    <w:rsid w:val="00DB313B"/>
    <w:rsid w:val="00DF1DEA"/>
    <w:rsid w:val="00EE61DC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697A"/>
  <w15:chartTrackingRefBased/>
  <w15:docId w15:val="{3C066358-CB37-488F-A653-FAC4676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D44361"/>
  </w:style>
  <w:style w:type="character" w:styleId="Hyperlink">
    <w:name w:val="Hyperlink"/>
    <w:basedOn w:val="DefaultParagraphFont"/>
    <w:uiPriority w:val="99"/>
    <w:unhideWhenUsed/>
    <w:rsid w:val="00C46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1675-01-BSI.js" TargetMode="External"/><Relationship Id="rId117" Type="http://schemas.openxmlformats.org/officeDocument/2006/relationships/hyperlink" Target="https://says.bsi.ac.id/m_induk_mhs_nilai-44231890-01-BSI.js" TargetMode="External"/><Relationship Id="rId21" Type="http://schemas.openxmlformats.org/officeDocument/2006/relationships/hyperlink" Target="https://says.bsi.ac.id/m_induk_mhs_nilai-44231588-01-BSI.js" TargetMode="External"/><Relationship Id="rId42" Type="http://schemas.openxmlformats.org/officeDocument/2006/relationships/hyperlink" Target="https://says.bsi.ac.id/m_induk_mhs_nilai-44231769-01-BSI.js" TargetMode="External"/><Relationship Id="rId47" Type="http://schemas.openxmlformats.org/officeDocument/2006/relationships/hyperlink" Target="https://says.bsi.ac.id/m_induk_mhs_nilai-44231802-01-BSI.js" TargetMode="External"/><Relationship Id="rId63" Type="http://schemas.openxmlformats.org/officeDocument/2006/relationships/hyperlink" Target="https://says.bsi.ac.id/m_induk_mhs_nilai-44232031-01-BSI.js" TargetMode="External"/><Relationship Id="rId68" Type="http://schemas.openxmlformats.org/officeDocument/2006/relationships/hyperlink" Target="https://says.bsi.ac.id/m_induk_mhs_nilai-44231420-01-BSI.js" TargetMode="External"/><Relationship Id="rId84" Type="http://schemas.openxmlformats.org/officeDocument/2006/relationships/hyperlink" Target="https://says.bsi.ac.id/m_induk_mhs_nilai-44231637-01-BSI.js" TargetMode="External"/><Relationship Id="rId89" Type="http://schemas.openxmlformats.org/officeDocument/2006/relationships/hyperlink" Target="https://says.bsi.ac.id/m_induk_mhs_nilai-44231687-01-BSI.js" TargetMode="External"/><Relationship Id="rId112" Type="http://schemas.openxmlformats.org/officeDocument/2006/relationships/hyperlink" Target="https://says.bsi.ac.id/m_induk_mhs_nilai-44231866-01-BSI.js" TargetMode="External"/><Relationship Id="rId16" Type="http://schemas.openxmlformats.org/officeDocument/2006/relationships/hyperlink" Target="https://says.bsi.ac.id/m_induk_mhs_nilai-44231524-01-BSI.js" TargetMode="External"/><Relationship Id="rId107" Type="http://schemas.openxmlformats.org/officeDocument/2006/relationships/hyperlink" Target="https://says.bsi.ac.id/m_induk_mhs_nilai-44231802-01-BSI.js" TargetMode="External"/><Relationship Id="rId11" Type="http://schemas.openxmlformats.org/officeDocument/2006/relationships/hyperlink" Target="https://says.bsi.ac.id/m_induk_mhs_nilai-44231460-01-BSI.js" TargetMode="External"/><Relationship Id="rId32" Type="http://schemas.openxmlformats.org/officeDocument/2006/relationships/hyperlink" Target="https://says.bsi.ac.id/m_induk_mhs_nilai-44231706-01-BSI.js" TargetMode="External"/><Relationship Id="rId37" Type="http://schemas.openxmlformats.org/officeDocument/2006/relationships/hyperlink" Target="https://says.bsi.ac.id/m_induk_mhs_nilai-44231740-01-BSI.js" TargetMode="External"/><Relationship Id="rId53" Type="http://schemas.openxmlformats.org/officeDocument/2006/relationships/hyperlink" Target="https://says.bsi.ac.id/m_induk_mhs_nilai-44231867-01-BSI.js" TargetMode="External"/><Relationship Id="rId58" Type="http://schemas.openxmlformats.org/officeDocument/2006/relationships/hyperlink" Target="https://says.bsi.ac.id/m_induk_mhs_nilai-44231929-01-BSI.js" TargetMode="External"/><Relationship Id="rId74" Type="http://schemas.openxmlformats.org/officeDocument/2006/relationships/hyperlink" Target="https://says.bsi.ac.id/m_induk_mhs_nilai-44231502-01-BSI.js" TargetMode="External"/><Relationship Id="rId79" Type="http://schemas.openxmlformats.org/officeDocument/2006/relationships/hyperlink" Target="https://says.bsi.ac.id/m_induk_mhs_nilai-44231564-01-BSI.js" TargetMode="External"/><Relationship Id="rId102" Type="http://schemas.openxmlformats.org/officeDocument/2006/relationships/hyperlink" Target="https://says.bsi.ac.id/m_induk_mhs_nilai-44231769-01-BSI.js" TargetMode="External"/><Relationship Id="rId123" Type="http://schemas.openxmlformats.org/officeDocument/2006/relationships/hyperlink" Target="https://says.bsi.ac.id/m_induk_mhs_nilai-44232031-01-BSI.js" TargetMode="External"/><Relationship Id="rId5" Type="http://schemas.openxmlformats.org/officeDocument/2006/relationships/hyperlink" Target="https://says.bsi.ac.id/m_induk_mhs_nilai-44231402-01-BSI.js" TargetMode="External"/><Relationship Id="rId90" Type="http://schemas.openxmlformats.org/officeDocument/2006/relationships/hyperlink" Target="https://says.bsi.ac.id/m_induk_mhs_nilai-44231691-01-BSI.js" TargetMode="External"/><Relationship Id="rId95" Type="http://schemas.openxmlformats.org/officeDocument/2006/relationships/hyperlink" Target="https://says.bsi.ac.id/m_induk_mhs_nilai-44231732-01-BSI.js" TargetMode="External"/><Relationship Id="rId22" Type="http://schemas.openxmlformats.org/officeDocument/2006/relationships/hyperlink" Target="https://says.bsi.ac.id/m_induk_mhs_nilai-44231592-01-BSI.js" TargetMode="External"/><Relationship Id="rId27" Type="http://schemas.openxmlformats.org/officeDocument/2006/relationships/hyperlink" Target="https://says.bsi.ac.id/m_induk_mhs_nilai-44231676-01-BSI.js" TargetMode="External"/><Relationship Id="rId43" Type="http://schemas.openxmlformats.org/officeDocument/2006/relationships/hyperlink" Target="https://says.bsi.ac.id/m_induk_mhs_nilai-44231771-01-BSI.js" TargetMode="External"/><Relationship Id="rId48" Type="http://schemas.openxmlformats.org/officeDocument/2006/relationships/hyperlink" Target="https://says.bsi.ac.id/m_induk_mhs_nilai-44231813-01-BSI.js" TargetMode="External"/><Relationship Id="rId64" Type="http://schemas.openxmlformats.org/officeDocument/2006/relationships/hyperlink" Target="https://says.bsi.ac.id/m_induk_mhs_nilai-44231393-01-BSI.js" TargetMode="External"/><Relationship Id="rId69" Type="http://schemas.openxmlformats.org/officeDocument/2006/relationships/hyperlink" Target="https://says.bsi.ac.id/m_induk_mhs_nilai-44231447-01-BSI.js" TargetMode="External"/><Relationship Id="rId113" Type="http://schemas.openxmlformats.org/officeDocument/2006/relationships/hyperlink" Target="https://says.bsi.ac.id/m_induk_mhs_nilai-44231867-01-BSI.js" TargetMode="External"/><Relationship Id="rId118" Type="http://schemas.openxmlformats.org/officeDocument/2006/relationships/hyperlink" Target="https://says.bsi.ac.id/m_induk_mhs_nilai-44231929-01-BSI.js" TargetMode="External"/><Relationship Id="rId80" Type="http://schemas.openxmlformats.org/officeDocument/2006/relationships/hyperlink" Target="https://says.bsi.ac.id/m_induk_mhs_nilai-44231570-01-BSI.js" TargetMode="External"/><Relationship Id="rId85" Type="http://schemas.openxmlformats.org/officeDocument/2006/relationships/hyperlink" Target="https://says.bsi.ac.id/m_induk_mhs_nilai-44231655-01-BSI.js" TargetMode="External"/><Relationship Id="rId12" Type="http://schemas.openxmlformats.org/officeDocument/2006/relationships/hyperlink" Target="https://says.bsi.ac.id/m_induk_mhs_nilai-44231469-01-BSI.js" TargetMode="External"/><Relationship Id="rId17" Type="http://schemas.openxmlformats.org/officeDocument/2006/relationships/hyperlink" Target="https://says.bsi.ac.id/m_induk_mhs_nilai-44231525-01-BSI.js" TargetMode="External"/><Relationship Id="rId33" Type="http://schemas.openxmlformats.org/officeDocument/2006/relationships/hyperlink" Target="https://says.bsi.ac.id/m_induk_mhs_nilai-44231714-01-BSI.js" TargetMode="External"/><Relationship Id="rId38" Type="http://schemas.openxmlformats.org/officeDocument/2006/relationships/hyperlink" Target="https://says.bsi.ac.id/m_induk_mhs_nilai-44231748-01-BSI.js" TargetMode="External"/><Relationship Id="rId59" Type="http://schemas.openxmlformats.org/officeDocument/2006/relationships/hyperlink" Target="https://says.bsi.ac.id/m_induk_mhs_nilai-44231933-01-BSI.js" TargetMode="External"/><Relationship Id="rId103" Type="http://schemas.openxmlformats.org/officeDocument/2006/relationships/hyperlink" Target="https://says.bsi.ac.id/m_induk_mhs_nilai-44231771-01-BSI.js" TargetMode="External"/><Relationship Id="rId108" Type="http://schemas.openxmlformats.org/officeDocument/2006/relationships/hyperlink" Target="https://says.bsi.ac.id/m_induk_mhs_nilai-44231813-01-BSI.js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says.bsi.ac.id/m_induk_mhs_nilai-44231873-01-BSI.js" TargetMode="External"/><Relationship Id="rId70" Type="http://schemas.openxmlformats.org/officeDocument/2006/relationships/hyperlink" Target="https://says.bsi.ac.id/m_induk_mhs_nilai-44231454-01-BSI.js" TargetMode="External"/><Relationship Id="rId75" Type="http://schemas.openxmlformats.org/officeDocument/2006/relationships/hyperlink" Target="https://says.bsi.ac.id/m_induk_mhs_nilai-44231503-01-BSI.js" TargetMode="External"/><Relationship Id="rId91" Type="http://schemas.openxmlformats.org/officeDocument/2006/relationships/hyperlink" Target="https://says.bsi.ac.id/m_induk_mhs_nilai-44231692-01-BSI.js" TargetMode="External"/><Relationship Id="rId96" Type="http://schemas.openxmlformats.org/officeDocument/2006/relationships/hyperlink" Target="https://says.bsi.ac.id/m_induk_mhs_nilai-44231735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1405-01-BSI.js" TargetMode="External"/><Relationship Id="rId23" Type="http://schemas.openxmlformats.org/officeDocument/2006/relationships/hyperlink" Target="https://says.bsi.ac.id/m_induk_mhs_nilai-44231630-01-BSI.js" TargetMode="External"/><Relationship Id="rId28" Type="http://schemas.openxmlformats.org/officeDocument/2006/relationships/hyperlink" Target="https://says.bsi.ac.id/m_induk_mhs_nilai-44231681-01-BSI.js" TargetMode="External"/><Relationship Id="rId49" Type="http://schemas.openxmlformats.org/officeDocument/2006/relationships/hyperlink" Target="https://says.bsi.ac.id/m_induk_mhs_nilai-44231823-01-BSI.js" TargetMode="External"/><Relationship Id="rId114" Type="http://schemas.openxmlformats.org/officeDocument/2006/relationships/hyperlink" Target="https://says.bsi.ac.id/m_induk_mhs_nilai-44231873-01-BSI.js" TargetMode="External"/><Relationship Id="rId119" Type="http://schemas.openxmlformats.org/officeDocument/2006/relationships/hyperlink" Target="https://says.bsi.ac.id/m_induk_mhs_nilai-44231933-01-BSI.js" TargetMode="External"/><Relationship Id="rId44" Type="http://schemas.openxmlformats.org/officeDocument/2006/relationships/hyperlink" Target="https://says.bsi.ac.id/m_induk_mhs_nilai-44231774-01-BSI.js" TargetMode="External"/><Relationship Id="rId60" Type="http://schemas.openxmlformats.org/officeDocument/2006/relationships/hyperlink" Target="https://says.bsi.ac.id/m_induk_mhs_nilai-44231936-01-BSI.js" TargetMode="External"/><Relationship Id="rId65" Type="http://schemas.openxmlformats.org/officeDocument/2006/relationships/hyperlink" Target="https://says.bsi.ac.id/m_induk_mhs_nilai-44231402-01-BSI.js" TargetMode="External"/><Relationship Id="rId81" Type="http://schemas.openxmlformats.org/officeDocument/2006/relationships/hyperlink" Target="https://says.bsi.ac.id/m_induk_mhs_nilai-44231588-01-BSI.js" TargetMode="External"/><Relationship Id="rId86" Type="http://schemas.openxmlformats.org/officeDocument/2006/relationships/hyperlink" Target="https://says.bsi.ac.id/m_induk_mhs_nilai-44231675-01-BSI.js" TargetMode="External"/><Relationship Id="rId13" Type="http://schemas.openxmlformats.org/officeDocument/2006/relationships/hyperlink" Target="https://says.bsi.ac.id/m_induk_mhs_nilai-44231501-01-BSI.js" TargetMode="External"/><Relationship Id="rId18" Type="http://schemas.openxmlformats.org/officeDocument/2006/relationships/hyperlink" Target="https://says.bsi.ac.id/m_induk_mhs_nilai-44231553-01-BSI.js" TargetMode="External"/><Relationship Id="rId39" Type="http://schemas.openxmlformats.org/officeDocument/2006/relationships/hyperlink" Target="https://says.bsi.ac.id/m_induk_mhs_nilai-44231754-01-BSI.js" TargetMode="External"/><Relationship Id="rId109" Type="http://schemas.openxmlformats.org/officeDocument/2006/relationships/hyperlink" Target="https://says.bsi.ac.id/m_induk_mhs_nilai-44231823-01-BSI.js" TargetMode="External"/><Relationship Id="rId34" Type="http://schemas.openxmlformats.org/officeDocument/2006/relationships/hyperlink" Target="https://says.bsi.ac.id/m_induk_mhs_nilai-44231720-01-BSI.js" TargetMode="External"/><Relationship Id="rId50" Type="http://schemas.openxmlformats.org/officeDocument/2006/relationships/hyperlink" Target="https://says.bsi.ac.id/m_induk_mhs_nilai-44231833-01-BSI.js" TargetMode="External"/><Relationship Id="rId55" Type="http://schemas.openxmlformats.org/officeDocument/2006/relationships/hyperlink" Target="https://says.bsi.ac.id/m_induk_mhs_nilai-44231879-01-BSI.js" TargetMode="External"/><Relationship Id="rId76" Type="http://schemas.openxmlformats.org/officeDocument/2006/relationships/hyperlink" Target="https://says.bsi.ac.id/m_induk_mhs_nilai-44231524-01-BSI.js" TargetMode="External"/><Relationship Id="rId97" Type="http://schemas.openxmlformats.org/officeDocument/2006/relationships/hyperlink" Target="https://says.bsi.ac.id/m_induk_mhs_nilai-44231740-01-BSI.js" TargetMode="External"/><Relationship Id="rId104" Type="http://schemas.openxmlformats.org/officeDocument/2006/relationships/hyperlink" Target="https://says.bsi.ac.id/m_induk_mhs_nilai-44231774-01-BSI.js" TargetMode="External"/><Relationship Id="rId120" Type="http://schemas.openxmlformats.org/officeDocument/2006/relationships/hyperlink" Target="https://says.bsi.ac.id/m_induk_mhs_nilai-44231936-01-BSI.js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says.bsi.ac.id/m_induk_mhs_nilai-44231409-01-BSI.js" TargetMode="External"/><Relationship Id="rId71" Type="http://schemas.openxmlformats.org/officeDocument/2006/relationships/hyperlink" Target="https://says.bsi.ac.id/m_induk_mhs_nilai-44231460-01-BSI.js" TargetMode="External"/><Relationship Id="rId92" Type="http://schemas.openxmlformats.org/officeDocument/2006/relationships/hyperlink" Target="https://says.bsi.ac.id/m_induk_mhs_nilai-44231706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31687-01-BSI.js" TargetMode="External"/><Relationship Id="rId24" Type="http://schemas.openxmlformats.org/officeDocument/2006/relationships/hyperlink" Target="https://says.bsi.ac.id/m_induk_mhs_nilai-44231637-01-BSI.js" TargetMode="External"/><Relationship Id="rId40" Type="http://schemas.openxmlformats.org/officeDocument/2006/relationships/hyperlink" Target="https://says.bsi.ac.id/m_induk_mhs_nilai-44231756-01-BSI.js" TargetMode="External"/><Relationship Id="rId45" Type="http://schemas.openxmlformats.org/officeDocument/2006/relationships/hyperlink" Target="https://says.bsi.ac.id/m_induk_mhs_nilai-44231791-01-BSI.js" TargetMode="External"/><Relationship Id="rId66" Type="http://schemas.openxmlformats.org/officeDocument/2006/relationships/hyperlink" Target="https://says.bsi.ac.id/m_induk_mhs_nilai-44231405-01-BSI.js" TargetMode="External"/><Relationship Id="rId87" Type="http://schemas.openxmlformats.org/officeDocument/2006/relationships/hyperlink" Target="https://says.bsi.ac.id/m_induk_mhs_nilai-44231676-01-BSI.js" TargetMode="External"/><Relationship Id="rId110" Type="http://schemas.openxmlformats.org/officeDocument/2006/relationships/hyperlink" Target="https://says.bsi.ac.id/m_induk_mhs_nilai-44231833-01-BSI.js" TargetMode="External"/><Relationship Id="rId115" Type="http://schemas.openxmlformats.org/officeDocument/2006/relationships/hyperlink" Target="https://says.bsi.ac.id/m_induk_mhs_nilai-44231879-01-BSI.js" TargetMode="External"/><Relationship Id="rId61" Type="http://schemas.openxmlformats.org/officeDocument/2006/relationships/hyperlink" Target="https://says.bsi.ac.id/m_induk_mhs_nilai-44231997-01-BSI.js" TargetMode="External"/><Relationship Id="rId82" Type="http://schemas.openxmlformats.org/officeDocument/2006/relationships/hyperlink" Target="https://says.bsi.ac.id/m_induk_mhs_nilai-44231592-01-BSI.js" TargetMode="External"/><Relationship Id="rId19" Type="http://schemas.openxmlformats.org/officeDocument/2006/relationships/hyperlink" Target="https://says.bsi.ac.id/m_induk_mhs_nilai-44231564-01-BSI.js" TargetMode="External"/><Relationship Id="rId14" Type="http://schemas.openxmlformats.org/officeDocument/2006/relationships/hyperlink" Target="https://says.bsi.ac.id/m_induk_mhs_nilai-44231502-01-BSI.js" TargetMode="External"/><Relationship Id="rId30" Type="http://schemas.openxmlformats.org/officeDocument/2006/relationships/hyperlink" Target="https://says.bsi.ac.id/m_induk_mhs_nilai-44231691-01-BSI.js" TargetMode="External"/><Relationship Id="rId35" Type="http://schemas.openxmlformats.org/officeDocument/2006/relationships/hyperlink" Target="https://says.bsi.ac.id/m_induk_mhs_nilai-44231732-01-BSI.js" TargetMode="External"/><Relationship Id="rId56" Type="http://schemas.openxmlformats.org/officeDocument/2006/relationships/hyperlink" Target="https://says.bsi.ac.id/m_induk_mhs_nilai-44231888-01-BSI.js" TargetMode="External"/><Relationship Id="rId77" Type="http://schemas.openxmlformats.org/officeDocument/2006/relationships/hyperlink" Target="https://says.bsi.ac.id/m_induk_mhs_nilai-44231525-01-BSI.js" TargetMode="External"/><Relationship Id="rId100" Type="http://schemas.openxmlformats.org/officeDocument/2006/relationships/hyperlink" Target="https://says.bsi.ac.id/m_induk_mhs_nilai-44231756-01-BSI.js" TargetMode="External"/><Relationship Id="rId105" Type="http://schemas.openxmlformats.org/officeDocument/2006/relationships/hyperlink" Target="https://says.bsi.ac.id/m_induk_mhs_nilai-44231791-01-BSI.js" TargetMode="External"/><Relationship Id="rId8" Type="http://schemas.openxmlformats.org/officeDocument/2006/relationships/hyperlink" Target="https://says.bsi.ac.id/m_induk_mhs_nilai-44231420-01-BSI.js" TargetMode="External"/><Relationship Id="rId51" Type="http://schemas.openxmlformats.org/officeDocument/2006/relationships/hyperlink" Target="https://says.bsi.ac.id/m_induk_mhs_nilai-44231862-01-BSI.js" TargetMode="External"/><Relationship Id="rId72" Type="http://schemas.openxmlformats.org/officeDocument/2006/relationships/hyperlink" Target="https://says.bsi.ac.id/m_induk_mhs_nilai-44231469-01-BSI.js" TargetMode="External"/><Relationship Id="rId93" Type="http://schemas.openxmlformats.org/officeDocument/2006/relationships/hyperlink" Target="https://says.bsi.ac.id/m_induk_mhs_nilai-44231714-01-BSI.js" TargetMode="External"/><Relationship Id="rId98" Type="http://schemas.openxmlformats.org/officeDocument/2006/relationships/hyperlink" Target="https://says.bsi.ac.id/m_induk_mhs_nilai-44231748-01-BSI.js" TargetMode="External"/><Relationship Id="rId121" Type="http://schemas.openxmlformats.org/officeDocument/2006/relationships/hyperlink" Target="https://says.bsi.ac.id/m_induk_mhs_nilai-44231997-01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31655-01-BSI.js" TargetMode="External"/><Relationship Id="rId46" Type="http://schemas.openxmlformats.org/officeDocument/2006/relationships/hyperlink" Target="https://says.bsi.ac.id/m_induk_mhs_nilai-44231794-01-BSI.js" TargetMode="External"/><Relationship Id="rId67" Type="http://schemas.openxmlformats.org/officeDocument/2006/relationships/hyperlink" Target="https://says.bsi.ac.id/m_induk_mhs_nilai-44231409-01-BSI.js" TargetMode="External"/><Relationship Id="rId116" Type="http://schemas.openxmlformats.org/officeDocument/2006/relationships/hyperlink" Target="https://says.bsi.ac.id/m_induk_mhs_nilai-44231888-01-BSI.js" TargetMode="External"/><Relationship Id="rId20" Type="http://schemas.openxmlformats.org/officeDocument/2006/relationships/hyperlink" Target="https://says.bsi.ac.id/m_induk_mhs_nilai-44231570-01-BSI.js" TargetMode="External"/><Relationship Id="rId41" Type="http://schemas.openxmlformats.org/officeDocument/2006/relationships/hyperlink" Target="https://says.bsi.ac.id/m_induk_mhs_nilai-44231768-01-BSI.js" TargetMode="External"/><Relationship Id="rId62" Type="http://schemas.openxmlformats.org/officeDocument/2006/relationships/hyperlink" Target="https://says.bsi.ac.id/m_induk_mhs_nilai-44232011-01-BSI.js" TargetMode="External"/><Relationship Id="rId83" Type="http://schemas.openxmlformats.org/officeDocument/2006/relationships/hyperlink" Target="https://says.bsi.ac.id/m_induk_mhs_nilai-44231630-01-BSI.js" TargetMode="External"/><Relationship Id="rId88" Type="http://schemas.openxmlformats.org/officeDocument/2006/relationships/hyperlink" Target="https://says.bsi.ac.id/m_induk_mhs_nilai-44231681-01-BSI.js" TargetMode="External"/><Relationship Id="rId111" Type="http://schemas.openxmlformats.org/officeDocument/2006/relationships/hyperlink" Target="https://says.bsi.ac.id/m_induk_mhs_nilai-44231862-01-BSI.js" TargetMode="External"/><Relationship Id="rId15" Type="http://schemas.openxmlformats.org/officeDocument/2006/relationships/hyperlink" Target="https://says.bsi.ac.id/m_induk_mhs_nilai-44231503-01-BSI.js" TargetMode="External"/><Relationship Id="rId36" Type="http://schemas.openxmlformats.org/officeDocument/2006/relationships/hyperlink" Target="https://says.bsi.ac.id/m_induk_mhs_nilai-44231735-01-BSI.js" TargetMode="External"/><Relationship Id="rId57" Type="http://schemas.openxmlformats.org/officeDocument/2006/relationships/hyperlink" Target="https://says.bsi.ac.id/m_induk_mhs_nilai-44231890-01-BSI.js" TargetMode="External"/><Relationship Id="rId106" Type="http://schemas.openxmlformats.org/officeDocument/2006/relationships/hyperlink" Target="https://says.bsi.ac.id/m_induk_mhs_nilai-44231794-01-BSI.js" TargetMode="External"/><Relationship Id="rId10" Type="http://schemas.openxmlformats.org/officeDocument/2006/relationships/hyperlink" Target="https://says.bsi.ac.id/m_induk_mhs_nilai-44231454-01-BSI.js" TargetMode="External"/><Relationship Id="rId31" Type="http://schemas.openxmlformats.org/officeDocument/2006/relationships/hyperlink" Target="https://says.bsi.ac.id/m_induk_mhs_nilai-44231692-01-BSI.js" TargetMode="External"/><Relationship Id="rId52" Type="http://schemas.openxmlformats.org/officeDocument/2006/relationships/hyperlink" Target="https://says.bsi.ac.id/m_induk_mhs_nilai-44231866-01-BSI.js" TargetMode="External"/><Relationship Id="rId73" Type="http://schemas.openxmlformats.org/officeDocument/2006/relationships/hyperlink" Target="https://says.bsi.ac.id/m_induk_mhs_nilai-44231501-01-BSI.js" TargetMode="External"/><Relationship Id="rId78" Type="http://schemas.openxmlformats.org/officeDocument/2006/relationships/hyperlink" Target="https://says.bsi.ac.id/m_induk_mhs_nilai-44231553-01-BSI.js" TargetMode="External"/><Relationship Id="rId94" Type="http://schemas.openxmlformats.org/officeDocument/2006/relationships/hyperlink" Target="https://says.bsi.ac.id/m_induk_mhs_nilai-44231720-01-BSI.js" TargetMode="External"/><Relationship Id="rId99" Type="http://schemas.openxmlformats.org/officeDocument/2006/relationships/hyperlink" Target="https://says.bsi.ac.id/m_induk_mhs_nilai-44231754-01-BSI.js" TargetMode="External"/><Relationship Id="rId101" Type="http://schemas.openxmlformats.org/officeDocument/2006/relationships/hyperlink" Target="https://says.bsi.ac.id/m_induk_mhs_nilai-44231768-01-BSI.js" TargetMode="External"/><Relationship Id="rId122" Type="http://schemas.openxmlformats.org/officeDocument/2006/relationships/hyperlink" Target="https://says.bsi.ac.id/m_induk_mhs_nilai-44232011-01-BSI.js" TargetMode="External"/><Relationship Id="rId4" Type="http://schemas.openxmlformats.org/officeDocument/2006/relationships/hyperlink" Target="https://says.bsi.ac.id/m_induk_mhs_nilai-44231393-01-BSI.js" TargetMode="External"/><Relationship Id="rId9" Type="http://schemas.openxmlformats.org/officeDocument/2006/relationships/hyperlink" Target="https://says.bsi.ac.id/m_induk_mhs_nilai-4423144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dcterms:created xsi:type="dcterms:W3CDTF">2024-02-15T09:56:00Z</dcterms:created>
  <dcterms:modified xsi:type="dcterms:W3CDTF">2024-02-15T11:12:00Z</dcterms:modified>
</cp:coreProperties>
</file>