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11"/>
        <w:gridCol w:w="234"/>
        <w:gridCol w:w="5390"/>
      </w:tblGrid>
      <w:tr w:rsidR="00C552C9" w14:paraId="31EFE28E" w14:textId="77777777" w:rsidTr="00C552C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54B48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5DA74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A710E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C552C9" w14:paraId="7B12D189" w14:textId="77777777" w:rsidTr="00C552C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32B77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751D0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A93BE" w14:textId="77777777" w:rsidR="00C552C9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(0158) PENGANTAR ILMU KOMUNIKASI</w:t>
            </w:r>
          </w:p>
        </w:tc>
      </w:tr>
      <w:tr w:rsidR="00C552C9" w14:paraId="109CA383" w14:textId="77777777" w:rsidTr="00C552C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D7C18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E59FE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F44BB" w14:textId="77777777" w:rsidR="00C552C9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552C9" w14:paraId="0E9A990B" w14:textId="77777777" w:rsidTr="00C552C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8984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D7E40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102F1" w14:textId="77777777" w:rsidR="00C552C9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44.1C.01</w:t>
            </w:r>
          </w:p>
        </w:tc>
      </w:tr>
      <w:tr w:rsidR="00C552C9" w14:paraId="1E4CF26B" w14:textId="77777777" w:rsidTr="00C552C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DE508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839EC" w14:textId="77777777" w:rsidR="00C552C9" w:rsidRDefault="00C5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300A8" w14:textId="77777777" w:rsidR="00C552C9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</w:tbl>
    <w:p w14:paraId="08FCADFE" w14:textId="77777777" w:rsidR="00D70FEA" w:rsidRDefault="00D70FEA"/>
    <w:p w14:paraId="60ABA8D0" w14:textId="77777777" w:rsidR="00D70FEA" w:rsidRDefault="00D70FEA"/>
    <w:tbl>
      <w:tblPr>
        <w:tblW w:w="14176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 w:firstRow="1" w:lastRow="0" w:firstColumn="1" w:lastColumn="0" w:noHBand="0" w:noVBand="1"/>
      </w:tblPr>
      <w:tblGrid>
        <w:gridCol w:w="1270"/>
        <w:gridCol w:w="1092"/>
        <w:gridCol w:w="1261"/>
        <w:gridCol w:w="6972"/>
        <w:gridCol w:w="2339"/>
        <w:gridCol w:w="1242"/>
      </w:tblGrid>
      <w:tr w:rsidR="00D70FEA" w14:paraId="158B59FB" w14:textId="77777777" w:rsidTr="00D70FEA">
        <w:trPr>
          <w:tblHeader/>
        </w:trPr>
        <w:tc>
          <w:tcPr>
            <w:tcW w:w="12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780E9A" w14:textId="77777777" w:rsidR="00D70FEA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D4F804" w14:textId="77777777" w:rsidR="00D70FEA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3BBC00" w14:textId="77777777" w:rsidR="00D70FEA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5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A7F9EE" w14:textId="77777777" w:rsidR="00D70FEA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3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2C0690" w14:textId="77777777" w:rsidR="00D70FEA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2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0499C1" w14:textId="77777777" w:rsidR="00D70FEA" w:rsidRDefault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D70FEA" w:rsidRPr="00D70FEA" w14:paraId="5DA4276B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7B5FF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DB9E0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08FBA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20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CC1B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Apa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itu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 Ruang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Lingkup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Mengapa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Kita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Berkomunikasi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4 Sejarah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ilmu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secara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umum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etimologis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terminologis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secara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paradigmatis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informatif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persuas</w:t>
            </w:r>
            <w:proofErr w:type="spellEnd"/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0F31D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september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59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berisi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perkenalan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rps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mata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kuliah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pengantar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ilmu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B6810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15:03:02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17:21:48</w:t>
            </w:r>
          </w:p>
        </w:tc>
      </w:tr>
      <w:tr w:rsidR="00D70FEA" w:rsidRPr="00D70FEA" w14:paraId="138E3BC8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92C94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01B83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C19E0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27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98371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Mendeskripsikan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pengertian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jenis-jenis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Ekspresif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Ritual 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Instrumental</w:t>
            </w:r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42A17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27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september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59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beserta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undur-unsur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praktek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F9C5B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15:01:03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17:25:05</w:t>
            </w:r>
          </w:p>
        </w:tc>
      </w:tr>
      <w:tr w:rsidR="00D70FEA" w:rsidRPr="00D70FEA" w14:paraId="7FAC7AA2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830A3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EB3E8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404-d2 (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8AB32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7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C3D75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Memahami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dimensi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ruang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lingkup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meliputi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sebaga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simbolik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Setiap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perilaku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mempunyai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potensi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memiliki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Dimensi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Isi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Hubungan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berlangsung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berbagai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tin</w:t>
            </w:r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E965B" w14:textId="43E221D4" w:rsidR="00643B67" w:rsidRPr="00D70FEA" w:rsidRDefault="00D70FEA" w:rsidP="00643B6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="00643B67"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="00643B67"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="00643B67"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="00643B67"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 w:rsidR="00643B67">
              <w:rPr>
                <w:rFonts w:asciiTheme="majorBidi" w:eastAsia="Times New Roman" w:hAnsiTheme="majorBidi" w:cstheme="majorBidi"/>
              </w:rPr>
              <w:t xml:space="preserve">7 </w:t>
            </w:r>
            <w:proofErr w:type="spellStart"/>
            <w:proofErr w:type="gramStart"/>
            <w:r w:rsidR="00643B67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="00643B67">
              <w:rPr>
                <w:rFonts w:asciiTheme="majorBidi" w:eastAsia="Times New Roman" w:hAnsiTheme="majorBidi" w:cstheme="majorBidi"/>
              </w:rPr>
              <w:t xml:space="preserve"> </w:t>
            </w:r>
            <w:r w:rsidR="00643B67" w:rsidRPr="00D70FEA">
              <w:rPr>
                <w:rFonts w:asciiTheme="majorBidi" w:eastAsia="Times New Roman" w:hAnsiTheme="majorBidi" w:cstheme="majorBidi"/>
              </w:rPr>
              <w:t xml:space="preserve"> 2023</w:t>
            </w:r>
            <w:proofErr w:type="gramEnd"/>
            <w:r w:rsidR="00643B67"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43B67"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="00643B67"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="00643B67"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="00643B67" w:rsidRPr="00D70FEA">
              <w:rPr>
                <w:rFonts w:asciiTheme="majorBidi" w:eastAsia="Times New Roman" w:hAnsiTheme="majorBidi" w:cstheme="majorBidi"/>
              </w:rPr>
              <w:t xml:space="preserve"> oleh </w:t>
            </w:r>
            <w:r w:rsidR="00643B67">
              <w:rPr>
                <w:rFonts w:asciiTheme="majorBidi" w:eastAsia="Times New Roman" w:hAnsiTheme="majorBidi" w:cstheme="majorBidi"/>
              </w:rPr>
              <w:t>59</w:t>
            </w:r>
            <w:r w:rsidR="00643B67"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43B67"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="00643B67"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43B67"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="00643B67"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43B67"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="00643B67"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43B67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="00643B6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43B6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B0DC8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08:33:20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10:50:08</w:t>
            </w:r>
          </w:p>
        </w:tc>
      </w:tr>
      <w:tr w:rsidR="00D70FEA" w:rsidRPr="00D70FEA" w14:paraId="7848D6C5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995E9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8C544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48F55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11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B6A3F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Macam-macam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Model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model 2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manfaat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model 3 Model-model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7DFD5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57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2CC6A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15:01:34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17:29:28</w:t>
            </w:r>
          </w:p>
        </w:tc>
      </w:tr>
      <w:tr w:rsidR="00D70FEA" w:rsidRPr="00D70FEA" w14:paraId="404A774E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442B9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07020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A48F3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18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D7D81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Memahami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apa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dimaksud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meliputi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Jenis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Prinsip-prinsip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46E90" w14:textId="73A16C0A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18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004166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 w:rsidR="00004166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28D10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15:06:44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17:27:10</w:t>
            </w:r>
          </w:p>
        </w:tc>
      </w:tr>
      <w:tr w:rsidR="00D70FEA" w:rsidRPr="00D70FEA" w14:paraId="66AD737D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FB2AC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620F6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B6B36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25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CDB66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pengertian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jenis-jenis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terdiri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Fisik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Jarak 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Psikologis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Sosiologis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Antropologis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Fisiologis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Semantik</w:t>
            </w:r>
            <w:proofErr w:type="spellEnd"/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9974B" w14:textId="182851C8" w:rsidR="00D70FEA" w:rsidRPr="00D70FEA" w:rsidRDefault="00507261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lastRenderedPageBreak/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25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lastRenderedPageBreak/>
              <w:t>oktober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2023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15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0</w:t>
            </w:r>
            <w:r w:rsidRPr="00D44361">
              <w:rPr>
                <w:rFonts w:asciiTheme="majorBidi" w:eastAsia="Times New Roman" w:hAnsiTheme="majorBidi" w:cstheme="majorBidi"/>
              </w:rPr>
              <w:t>0 - 1</w:t>
            </w:r>
            <w:r>
              <w:rPr>
                <w:rFonts w:asciiTheme="majorBidi" w:eastAsia="Times New Roman" w:hAnsiTheme="majorBidi" w:cstheme="majorBidi"/>
              </w:rPr>
              <w:t>7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30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55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model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DFDC7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15:01:33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D70FEA" w:rsidRPr="00D70FEA" w14:paraId="33B49CB9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46518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705AA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10A39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11A60" w14:textId="77777777" w:rsid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Review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Quiz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penilaina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</w:p>
          <w:p w14:paraId="103200C8" w14:textId="1B16E7A3" w:rsidR="005A0B80" w:rsidRPr="005A0B80" w:rsidRDefault="005A0B80" w:rsidP="005A0B80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4A47D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57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73336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15:02:17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17:30:48</w:t>
            </w:r>
          </w:p>
        </w:tc>
      </w:tr>
      <w:tr w:rsidR="00D70FEA" w:rsidRPr="00D70FEA" w14:paraId="5CD89973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D33A8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394B0" w14:textId="77777777" w:rsidR="00D70FEA" w:rsidRPr="00D70FEA" w:rsidRDefault="00B91EA2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C09EA" w14:textId="4976173D" w:rsidR="00D70FEA" w:rsidRPr="00D70FEA" w:rsidRDefault="00B91EA2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8 Nov</w:t>
            </w:r>
            <w:r w:rsidR="00643B67">
              <w:rPr>
                <w:rFonts w:asciiTheme="majorBidi" w:eastAsia="Times New Roman" w:hAnsiTheme="majorBidi" w:cstheme="majorBidi"/>
              </w:rPr>
              <w:t>e</w:t>
            </w:r>
            <w:r>
              <w:rPr>
                <w:rFonts w:asciiTheme="majorBidi" w:eastAsia="Times New Roman" w:hAnsiTheme="majorBidi" w:cstheme="majorBidi"/>
              </w:rPr>
              <w:t>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DC84E" w14:textId="77777777" w:rsid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(UTS)</w:t>
            </w:r>
          </w:p>
          <w:p w14:paraId="3FA53804" w14:textId="795A0092" w:rsidR="00E55228" w:rsidRPr="00E55228" w:rsidRDefault="00E55228" w:rsidP="00E55228">
            <w:pPr>
              <w:tabs>
                <w:tab w:val="left" w:pos="4772"/>
              </w:tabs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ab/>
            </w:r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2BB68" w14:textId="77777777" w:rsidR="00D70FEA" w:rsidRPr="00D70FEA" w:rsidRDefault="00B91EA2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C6956" w14:textId="77777777" w:rsidR="00B91EA2" w:rsidRPr="00B91EA2" w:rsidRDefault="00B91EA2" w:rsidP="00B91EA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91EA2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91EA2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2521D8F1" w14:textId="77777777" w:rsidR="00B91EA2" w:rsidRPr="00B91EA2" w:rsidRDefault="00B91EA2" w:rsidP="00B91EA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91EA2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91EA2">
              <w:rPr>
                <w:rFonts w:asciiTheme="majorBidi" w:eastAsia="Times New Roman" w:hAnsiTheme="majorBidi" w:cstheme="majorBidi"/>
              </w:rPr>
              <w:t>:</w:t>
            </w:r>
          </w:p>
          <w:p w14:paraId="1E8C6115" w14:textId="77777777" w:rsidR="00B91EA2" w:rsidRPr="00B91EA2" w:rsidRDefault="00B91EA2" w:rsidP="00B91EA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91EA2">
              <w:rPr>
                <w:rFonts w:asciiTheme="majorBidi" w:eastAsia="Times New Roman" w:hAnsiTheme="majorBidi" w:cstheme="majorBidi"/>
              </w:rPr>
              <w:t>15:00-17:30</w:t>
            </w:r>
          </w:p>
          <w:p w14:paraId="0A7519B4" w14:textId="77777777" w:rsidR="00B91EA2" w:rsidRPr="00B91EA2" w:rsidRDefault="00B91EA2" w:rsidP="00B91EA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91EA2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91EA2">
              <w:rPr>
                <w:rFonts w:asciiTheme="majorBidi" w:eastAsia="Times New Roman" w:hAnsiTheme="majorBidi" w:cstheme="majorBidi"/>
              </w:rPr>
              <w:t>:</w:t>
            </w:r>
          </w:p>
          <w:p w14:paraId="4967D546" w14:textId="77777777" w:rsidR="00B91EA2" w:rsidRPr="00B91EA2" w:rsidRDefault="00B91EA2" w:rsidP="00B91EA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15:01:10</w:t>
            </w:r>
          </w:p>
          <w:p w14:paraId="2F6DB1D4" w14:textId="77777777" w:rsidR="00B91EA2" w:rsidRPr="00B91EA2" w:rsidRDefault="00B91EA2" w:rsidP="00B91EA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91EA2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91EA2">
              <w:rPr>
                <w:rFonts w:asciiTheme="majorBidi" w:eastAsia="Times New Roman" w:hAnsiTheme="majorBidi" w:cstheme="majorBidi"/>
              </w:rPr>
              <w:t>:</w:t>
            </w:r>
          </w:p>
          <w:p w14:paraId="1E4BCBDD" w14:textId="77777777" w:rsidR="00D70FEA" w:rsidRPr="00D70FEA" w:rsidRDefault="00B91EA2" w:rsidP="00B91EA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17:30:20</w:t>
            </w:r>
          </w:p>
        </w:tc>
      </w:tr>
      <w:tr w:rsidR="00D70FEA" w:rsidRPr="00D70FEA" w14:paraId="729B6CD9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3CB82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3284B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DBF01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15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56992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Verbal</w:t>
            </w:r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FE893" w14:textId="7237A36F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57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meng</w:t>
            </w:r>
            <w:r w:rsidR="00730607">
              <w:rPr>
                <w:rFonts w:asciiTheme="majorBidi" w:eastAsia="Times New Roman" w:hAnsiTheme="majorBidi" w:cstheme="majorBidi"/>
              </w:rPr>
              <w:t>en</w:t>
            </w:r>
            <w:r w:rsidRPr="00D70FEA">
              <w:rPr>
                <w:rFonts w:asciiTheme="majorBidi" w:eastAsia="Times New Roman" w:hAnsiTheme="majorBidi" w:cstheme="majorBidi"/>
              </w:rPr>
              <w:t>ai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jenis-jenis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verbal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9FD69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</w:t>
            </w:r>
            <w:r w:rsidRPr="00D70FEA">
              <w:rPr>
                <w:rFonts w:asciiTheme="majorBidi" w:eastAsia="Times New Roman" w:hAnsiTheme="majorBidi" w:cstheme="majorBidi"/>
              </w:rPr>
              <w:lastRenderedPageBreak/>
              <w:t>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15:01:15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17:28:19</w:t>
            </w:r>
          </w:p>
        </w:tc>
      </w:tr>
      <w:tr w:rsidR="00D70FEA" w:rsidRPr="00D70FEA" w14:paraId="70CD1E3B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BC8E2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6627E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D2DD4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22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3DE61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Non Verbal</w:t>
            </w:r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70A34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22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58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mengani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jenis-jenis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non verbal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contohnya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F4B00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15:02:34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</w:p>
        </w:tc>
      </w:tr>
      <w:tr w:rsidR="00D70FEA" w:rsidRPr="00D70FEA" w14:paraId="6D22B851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DB878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A90F7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7FE24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29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D7D93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antar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pribadi</w:t>
            </w:r>
            <w:proofErr w:type="spellEnd"/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749B8" w14:textId="3DAA714F" w:rsidR="00D70FEA" w:rsidRPr="00D70FEA" w:rsidRDefault="006A03C8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1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</w:t>
            </w:r>
            <w:r>
              <w:rPr>
                <w:rFonts w:asciiTheme="majorBidi" w:eastAsia="Times New Roman" w:hAnsiTheme="majorBidi" w:cstheme="majorBidi"/>
              </w:rPr>
              <w:t>9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</w:t>
            </w:r>
            <w:r>
              <w:rPr>
                <w:rFonts w:asciiTheme="majorBidi" w:eastAsia="Times New Roman" w:hAnsiTheme="majorBidi" w:cstheme="majorBidi"/>
              </w:rPr>
              <w:t>7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antar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pribadi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3DF1A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15:01:04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D70FEA" w:rsidRPr="00D70FEA" w14:paraId="14C95A4B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5ED64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0F9CF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401-d2 (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C43ED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9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6D11B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0FC4E" w14:textId="5DAF7F66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08 20 - 10 50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51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proofErr w:type="gramStart"/>
            <w:r w:rsidRPr="00D70FEA">
              <w:rPr>
                <w:rFonts w:asciiTheme="majorBidi" w:eastAsia="Times New Roman" w:hAnsiTheme="majorBidi" w:cstheme="majorBidi"/>
              </w:rPr>
              <w:t>meng</w:t>
            </w:r>
            <w:r w:rsidR="00730607">
              <w:rPr>
                <w:rFonts w:asciiTheme="majorBidi" w:eastAsia="Times New Roman" w:hAnsiTheme="majorBidi" w:cstheme="majorBidi"/>
              </w:rPr>
              <w:t>enai</w:t>
            </w:r>
            <w:proofErr w:type="spellEnd"/>
            <w:r w:rsidR="00730607">
              <w:rPr>
                <w:rFonts w:asciiTheme="majorBidi" w:eastAsia="Times New Roman" w:hAnsiTheme="majorBidi" w:cstheme="majorBidi"/>
              </w:rPr>
              <w:t xml:space="preserve"> 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proofErr w:type="gram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antar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pribadi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trekait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dampak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medsos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sistem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C3425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08:31:36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10:41:10</w:t>
            </w:r>
          </w:p>
        </w:tc>
      </w:tr>
      <w:tr w:rsidR="00D70FEA" w:rsidRPr="00D70FEA" w14:paraId="66F6D4DC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9A37A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12396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0809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13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4133F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3006C" w14:textId="37C9C711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57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presenstasi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dampak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terhadap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sistem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41357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15:02:24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17:17:32</w:t>
            </w:r>
          </w:p>
        </w:tc>
      </w:tr>
      <w:tr w:rsidR="00D70FEA" w:rsidRPr="00D70FEA" w14:paraId="312ADB12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0D71D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92930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DCC03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640F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36C8A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15 00 - 17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presenstasi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dampak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terhadap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sistem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sebanyak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lima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sdh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selesai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mempresentasikannya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7C2DA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15:01:35</w:t>
            </w:r>
            <w:r w:rsidRPr="00D70FEA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>:</w:t>
            </w:r>
            <w:r w:rsidRPr="00D70FEA">
              <w:rPr>
                <w:rFonts w:asciiTheme="majorBidi" w:eastAsia="Times New Roman" w:hAnsiTheme="majorBidi" w:cstheme="majorBidi"/>
              </w:rPr>
              <w:br/>
              <w:t>17:15:28</w:t>
            </w:r>
          </w:p>
        </w:tc>
      </w:tr>
      <w:tr w:rsidR="00D70FEA" w:rsidRPr="00D70FEA" w14:paraId="5F46A50E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30C04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0E46C" w14:textId="214399FE" w:rsidR="00D70FEA" w:rsidRPr="00D70FEA" w:rsidRDefault="00E66AD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402-d2</w:t>
            </w:r>
            <w:r w:rsidR="00730607">
              <w:rPr>
                <w:rFonts w:asciiTheme="majorBidi" w:eastAsia="Times New Roman" w:hAnsiTheme="majorBidi" w:cstheme="majorBidi"/>
              </w:rPr>
              <w:t>(</w:t>
            </w:r>
            <w:proofErr w:type="spellStart"/>
            <w:r w:rsidR="00730607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="00730607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7DD72" w14:textId="164E42C6" w:rsidR="00D70FEA" w:rsidRPr="00D70FEA" w:rsidRDefault="00E66AD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6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2841D" w14:textId="77777777" w:rsidR="00567710" w:rsidRDefault="00567710" w:rsidP="00567710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Review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Quiz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penilaina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</w:p>
          <w:p w14:paraId="611752ED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5393E" w14:textId="70CCD422" w:rsidR="00D70FEA" w:rsidRPr="00D70FEA" w:rsidRDefault="00E66AD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 xml:space="preserve">6 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proofErr w:type="gramEnd"/>
            <w:r w:rsidRPr="00D70FEA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08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2</w:t>
            </w:r>
            <w:r w:rsidRPr="00D70FEA">
              <w:rPr>
                <w:rFonts w:asciiTheme="majorBidi" w:eastAsia="Times New Roman" w:hAnsiTheme="majorBidi" w:cstheme="majorBidi"/>
              </w:rPr>
              <w:t>0 - 1</w:t>
            </w:r>
            <w:r>
              <w:rPr>
                <w:rFonts w:asciiTheme="majorBidi" w:eastAsia="Times New Roman" w:hAnsiTheme="majorBidi" w:cstheme="majorBidi"/>
              </w:rPr>
              <w:t>0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presenstasi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dampak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1F5FC" w14:textId="2E52401E" w:rsidR="00D70FEA" w:rsidRPr="00D70FEA" w:rsidRDefault="002141A0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08:22:27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10:41:13</w:t>
            </w:r>
          </w:p>
        </w:tc>
      </w:tr>
      <w:tr w:rsidR="00D70FEA" w:rsidRPr="00D70FEA" w14:paraId="54CB854F" w14:textId="77777777" w:rsidTr="00D70F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6E221" w14:textId="77777777" w:rsidR="00D70FEA" w:rsidRPr="00D70FEA" w:rsidRDefault="00D70FEA" w:rsidP="00D7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DCFE0" w14:textId="77777777" w:rsidR="00D70FEA" w:rsidRPr="00D70FEA" w:rsidRDefault="000317B8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317B8">
              <w:rPr>
                <w:rFonts w:asciiTheme="majorBidi" w:eastAsia="Times New Roman" w:hAnsiTheme="majorBidi" w:cstheme="majorBidi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C8D95" w14:textId="77777777" w:rsidR="00D70FEA" w:rsidRPr="00D70FEA" w:rsidRDefault="00305465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10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0525C" w14:textId="77777777" w:rsidR="00D70FEA" w:rsidRPr="00D70FEA" w:rsidRDefault="00D70FEA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3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48D54" w14:textId="77777777" w:rsidR="00D70FEA" w:rsidRPr="00D70FEA" w:rsidRDefault="000317B8" w:rsidP="00D70FE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UAS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EBDA9" w14:textId="77777777" w:rsidR="000317B8" w:rsidRPr="000317B8" w:rsidRDefault="000317B8" w:rsidP="000317B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317B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0317B8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1A8ED6B0" w14:textId="77777777" w:rsidR="000317B8" w:rsidRPr="000317B8" w:rsidRDefault="000317B8" w:rsidP="000317B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317B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0317B8">
              <w:rPr>
                <w:rFonts w:asciiTheme="majorBidi" w:eastAsia="Times New Roman" w:hAnsiTheme="majorBidi" w:cstheme="majorBidi"/>
              </w:rPr>
              <w:t>:</w:t>
            </w:r>
          </w:p>
          <w:p w14:paraId="74CECCB1" w14:textId="77777777" w:rsidR="000317B8" w:rsidRPr="000317B8" w:rsidRDefault="000317B8" w:rsidP="000317B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317B8">
              <w:rPr>
                <w:rFonts w:asciiTheme="majorBidi" w:eastAsia="Times New Roman" w:hAnsiTheme="majorBidi" w:cstheme="majorBidi"/>
              </w:rPr>
              <w:t>15:00-17:30</w:t>
            </w:r>
          </w:p>
          <w:p w14:paraId="3C8F8954" w14:textId="77777777" w:rsidR="000317B8" w:rsidRPr="000317B8" w:rsidRDefault="000317B8" w:rsidP="000317B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317B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0317B8">
              <w:rPr>
                <w:rFonts w:asciiTheme="majorBidi" w:eastAsia="Times New Roman" w:hAnsiTheme="majorBidi" w:cstheme="majorBidi"/>
              </w:rPr>
              <w:t>:</w:t>
            </w:r>
          </w:p>
          <w:p w14:paraId="69942C10" w14:textId="77777777" w:rsidR="000317B8" w:rsidRPr="000317B8" w:rsidRDefault="000317B8" w:rsidP="000317B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15:00:30</w:t>
            </w:r>
          </w:p>
          <w:p w14:paraId="746B45C4" w14:textId="77777777" w:rsidR="000317B8" w:rsidRPr="000317B8" w:rsidRDefault="000317B8" w:rsidP="000317B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0317B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0317B8">
              <w:rPr>
                <w:rFonts w:asciiTheme="majorBidi" w:eastAsia="Times New Roman" w:hAnsiTheme="majorBidi" w:cstheme="majorBidi"/>
              </w:rPr>
              <w:t>:</w:t>
            </w:r>
          </w:p>
          <w:p w14:paraId="526055E1" w14:textId="77777777" w:rsidR="00D70FEA" w:rsidRPr="00D70FEA" w:rsidRDefault="000317B8" w:rsidP="000317B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17:30:23</w:t>
            </w:r>
          </w:p>
        </w:tc>
      </w:tr>
    </w:tbl>
    <w:p w14:paraId="1EC6091C" w14:textId="558497D5" w:rsidR="00D70FEA" w:rsidRDefault="00D70FEA"/>
    <w:p w14:paraId="5AC1A277" w14:textId="51829223" w:rsidR="002141A0" w:rsidRDefault="002141A0"/>
    <w:p w14:paraId="192D1991" w14:textId="77777777" w:rsidR="002141A0" w:rsidRDefault="002141A0"/>
    <w:p w14:paraId="2E582FBF" w14:textId="77777777" w:rsidR="00D70FEA" w:rsidRDefault="00D70FEA"/>
    <w:p w14:paraId="082C6B30" w14:textId="77777777" w:rsidR="00D70FEA" w:rsidRDefault="00D70FEA" w:rsidP="00BF19C5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Presensi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2B18B7C7" w14:textId="77777777" w:rsidR="004F5C9A" w:rsidRDefault="004F5C9A" w:rsidP="00BF19C5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ook w:val="04A0" w:firstRow="1" w:lastRow="0" w:firstColumn="1" w:lastColumn="0" w:noHBand="0" w:noVBand="1"/>
      </w:tblPr>
      <w:tblGrid>
        <w:gridCol w:w="1497"/>
        <w:gridCol w:w="3307"/>
        <w:gridCol w:w="848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BF19C5" w14:paraId="211AE6FF" w14:textId="77777777" w:rsidTr="00BF19C5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4F0EA1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F11F50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4B1E65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D9FCD4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C53FB0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29015A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25BF4B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28AC24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60995A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E7D4FC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3E27F5F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3D1F5A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E8903D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F27E7A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EAF425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A529E0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444893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A0ECD9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AAF237" w14:textId="77777777" w:rsidR="00BF19C5" w:rsidRDefault="00BF19C5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BF19C5" w14:paraId="34A51511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C9543" w14:textId="77777777" w:rsidR="00BF19C5" w:rsidRPr="00931944" w:rsidRDefault="0064033E">
            <w:hyperlink r:id="rId6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44230949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6EFE7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Franklin </w:t>
            </w:r>
            <w:proofErr w:type="spellStart"/>
            <w:r w:rsidRPr="00BF19C5">
              <w:rPr>
                <w:rFonts w:asciiTheme="majorBidi" w:hAnsiTheme="majorBidi" w:cstheme="majorBidi"/>
              </w:rPr>
              <w:t>xaverius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situmorang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E2C1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F1B0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D4B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61E7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B4F2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8BDE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8F61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5C7A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8BF0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4A73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09E2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F696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C43B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1B3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34B3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89B9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52B2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10</w:t>
            </w:r>
          </w:p>
        </w:tc>
      </w:tr>
      <w:tr w:rsidR="00BF19C5" w14:paraId="3D1C94F6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5F2DC" w14:textId="77777777" w:rsidR="00BF19C5" w:rsidRPr="00931944" w:rsidRDefault="0064033E">
            <w:hyperlink r:id="rId7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44231104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2B8EB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Rahmi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amalia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CBE6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2382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056B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B15E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30E1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0486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7166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3259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6DAB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180C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684D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34CE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A0C4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5581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0ED2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5DA1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D5D2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17AAEBB9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B86C0" w14:textId="77777777" w:rsidR="00BF19C5" w:rsidRPr="00931944" w:rsidRDefault="0064033E">
            <w:hyperlink r:id="rId8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44231107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D1E02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Marwa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olivera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rianda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51D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F4AD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7C6F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7F06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E8C2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30A0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5B82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61CF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2DC9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48B8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9A69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9B67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8EBF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201B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84A7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D2BD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7BFE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29885AC5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1DF04" w14:textId="77777777" w:rsidR="00BF19C5" w:rsidRPr="00931944" w:rsidRDefault="0064033E">
            <w:hyperlink r:id="rId9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44231122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568E2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Mutiara </w:t>
            </w:r>
            <w:proofErr w:type="spellStart"/>
            <w:r w:rsidRPr="00BF19C5">
              <w:rPr>
                <w:rFonts w:asciiTheme="majorBidi" w:hAnsiTheme="majorBidi" w:cstheme="majorBidi"/>
              </w:rPr>
              <w:t>faouziah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5641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C25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80EC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B77E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2C42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D29E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E1D5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7C3C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EA63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AC48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1316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0FA2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9C42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6A3B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2BED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08D3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6063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70554412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F10A7" w14:textId="77777777" w:rsidR="00BF19C5" w:rsidRPr="00931944" w:rsidRDefault="0064033E">
            <w:hyperlink r:id="rId10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44231125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ED5BF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Donatha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laudya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hanum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ADC9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EB09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9F2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8D53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8B9D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EF1B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B7CD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97B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5AC6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4E23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6FAD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135E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D190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54FE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5F84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3771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C946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1E90C33E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169E4" w14:textId="77777777" w:rsidR="00BF19C5" w:rsidRPr="00931944" w:rsidRDefault="0064033E">
            <w:hyperlink r:id="rId11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44231127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81357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Jasmine aurelia </w:t>
            </w:r>
            <w:proofErr w:type="spellStart"/>
            <w:r w:rsidRPr="00BF19C5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ABD5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E3FB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F478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76C5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43A4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C3BC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E7C3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1116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6070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819C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2459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5226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4994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877C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70DD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ACC1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395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745E5DCB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55F" w14:textId="77777777" w:rsidR="00BF19C5" w:rsidRPr="00931944" w:rsidRDefault="0064033E">
            <w:hyperlink r:id="rId12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44231144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7FACE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Niki </w:t>
            </w:r>
            <w:proofErr w:type="spellStart"/>
            <w:r w:rsidRPr="00BF19C5">
              <w:rPr>
                <w:rFonts w:asciiTheme="majorBidi" w:hAnsiTheme="majorBidi" w:cstheme="majorBidi"/>
              </w:rPr>
              <w:t>erlangga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7AA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6BC3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EA31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40D9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A17F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6753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A821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D630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DDA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9952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BCF4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B22D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7D3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13CE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B7F3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BDAC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441D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11</w:t>
            </w:r>
          </w:p>
        </w:tc>
      </w:tr>
      <w:tr w:rsidR="00BF19C5" w14:paraId="14E8FF14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137A5" w14:textId="77777777" w:rsidR="00BF19C5" w:rsidRPr="00931944" w:rsidRDefault="0064033E">
            <w:hyperlink r:id="rId13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44231154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09B5E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Karmila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apriliani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54A9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BCD8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8E79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8ADF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6EC7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993B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516E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C1E3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0FC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AFBC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9957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7315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DE61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2209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8CE7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693D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34D4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288D075F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E6B05" w14:textId="77777777" w:rsidR="00BF19C5" w:rsidRPr="00931944" w:rsidRDefault="0064033E">
            <w:hyperlink r:id="rId14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44231156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C86F7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Widya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riskiani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29E0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451F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98D7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5813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B43D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7858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A326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CB0A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0B2B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58A2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1A1F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EF8D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E0D5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3121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9881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7D49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3A21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688EA200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08CE5" w14:textId="77777777" w:rsidR="00BF19C5" w:rsidRPr="00931944" w:rsidRDefault="0064033E">
            <w:hyperlink r:id="rId15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44231166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A0EAD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Haldi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indrawan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1C26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B2B0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D937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E13D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CFFD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0C7C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D1F3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37FD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BFC1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23BB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AD5D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B8A6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A5D3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6530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1E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D82A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8F01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9</w:t>
            </w:r>
          </w:p>
        </w:tc>
      </w:tr>
      <w:tr w:rsidR="00BF19C5" w14:paraId="4EB84BA4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9D46F" w14:textId="77777777" w:rsidR="00BF19C5" w:rsidRPr="00931944" w:rsidRDefault="0064033E">
            <w:hyperlink r:id="rId16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44231173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77886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Afifa</w:t>
            </w:r>
            <w:r w:rsidR="00BF19C5" w:rsidRPr="00BF19C5">
              <w:rPr>
                <w:rFonts w:asciiTheme="majorBidi" w:hAnsiTheme="majorBidi" w:cstheme="majorBidi"/>
              </w:rPr>
              <w:t>h</w:t>
            </w:r>
            <w:proofErr w:type="spellEnd"/>
            <w:r w:rsidR="00BF19C5"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19C5" w:rsidRPr="00BF19C5">
              <w:rPr>
                <w:rFonts w:asciiTheme="majorBidi" w:hAnsiTheme="majorBidi" w:cstheme="majorBidi"/>
              </w:rPr>
              <w:t>wulandari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76A1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EFF0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997B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F075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9CB6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E1C9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BC0C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F1F5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1CA9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593A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DC86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EF35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9054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B432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B7C3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9366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8E0E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0DAD5475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AB0FE" w14:textId="77777777" w:rsidR="00BF19C5" w:rsidRPr="00931944" w:rsidRDefault="0064033E">
            <w:hyperlink r:id="rId17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44231176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4AEA7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Samuel del </w:t>
            </w:r>
            <w:proofErr w:type="spellStart"/>
            <w:r w:rsidRPr="00BF19C5">
              <w:rPr>
                <w:rFonts w:asciiTheme="majorBidi" w:hAnsiTheme="majorBidi" w:cstheme="majorBidi"/>
              </w:rPr>
              <w:t>roy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D273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64E0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D709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4195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D981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18B7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13D6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CD45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9B04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C0B2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59B7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9CDB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6BDA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5878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D2F2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7586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6D10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6E6D858F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DC35A" w14:textId="77777777" w:rsidR="00BF19C5" w:rsidRPr="00931944" w:rsidRDefault="0064033E">
            <w:hyperlink r:id="rId18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44231178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C2C09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Raka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al </w:t>
            </w:r>
            <w:proofErr w:type="spellStart"/>
            <w:r w:rsidRPr="00BF19C5">
              <w:rPr>
                <w:rFonts w:asciiTheme="majorBidi" w:hAnsiTheme="majorBidi" w:cstheme="majorBidi"/>
              </w:rPr>
              <w:t>fajri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santoso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2350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92CA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1E33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6C72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37EB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0C78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3AE2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E0BA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0EF1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00EE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8A8C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0CE7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D66B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AA99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8CC4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202D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377F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10</w:t>
            </w:r>
          </w:p>
        </w:tc>
      </w:tr>
      <w:tr w:rsidR="00BF19C5" w14:paraId="14A04CFA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9A873" w14:textId="77777777" w:rsidR="00BF19C5" w:rsidRPr="00931944" w:rsidRDefault="0064033E">
            <w:hyperlink r:id="rId19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44231180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02B1A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Apifah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nur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yulistiani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270D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0C81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A0E1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ACD6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62AA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015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D03E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ACCB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B892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A6C4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7921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D4B9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9864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1CC0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E02A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800F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A67E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11</w:t>
            </w:r>
          </w:p>
        </w:tc>
      </w:tr>
      <w:tr w:rsidR="00BF19C5" w14:paraId="394988C9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5E0AB" w14:textId="77777777" w:rsidR="00BF19C5" w:rsidRPr="00931944" w:rsidRDefault="0064033E">
            <w:hyperlink r:id="rId20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44231200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8F5C3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Zahra </w:t>
            </w:r>
            <w:proofErr w:type="spellStart"/>
            <w:r w:rsidRPr="00BF19C5">
              <w:rPr>
                <w:rFonts w:asciiTheme="majorBidi" w:hAnsiTheme="majorBidi" w:cstheme="majorBidi"/>
              </w:rPr>
              <w:t>khumaera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sigit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8F41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7C27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BE8A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8586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55C0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8AA9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4930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A6F2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6262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3300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5CE9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4299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D37F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7CC1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DDA1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4534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AFFF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02557B7A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149DB" w14:textId="77777777" w:rsidR="00BF19C5" w:rsidRPr="00931944" w:rsidRDefault="0064033E">
            <w:hyperlink r:id="rId21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44231208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B314D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Jihan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salma</w:t>
            </w:r>
            <w:proofErr w:type="spellEnd"/>
            <w:r w:rsidR="00BF19C5"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19C5" w:rsidRPr="00BF19C5">
              <w:rPr>
                <w:rFonts w:asciiTheme="majorBidi" w:hAnsiTheme="majorBidi" w:cstheme="majorBidi"/>
              </w:rPr>
              <w:t>febriane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F092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FD1A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AA00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9F46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1CE5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4A40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6BAD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B0A2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11C3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322C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8D3E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6089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3F06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7D8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CA95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A73D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B8A4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10</w:t>
            </w:r>
          </w:p>
        </w:tc>
      </w:tr>
      <w:tr w:rsidR="00BF19C5" w14:paraId="5DF2DE7C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EA029" w14:textId="77777777" w:rsidR="00BF19C5" w:rsidRPr="00931944" w:rsidRDefault="0064033E">
            <w:hyperlink r:id="rId22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44231227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2F826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Muhammad alif </w:t>
            </w:r>
            <w:proofErr w:type="spellStart"/>
            <w:r w:rsidRPr="00BF19C5">
              <w:rPr>
                <w:rFonts w:asciiTheme="majorBidi" w:hAnsiTheme="majorBidi" w:cstheme="majorBidi"/>
              </w:rPr>
              <w:t>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69D9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7ED1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F594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0F56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268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9755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746D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5CE2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3319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181B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ADF0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A6E7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DFA5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AC8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24DC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F44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B485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5CF4ACF5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E33AE" w14:textId="77777777" w:rsidR="00BF19C5" w:rsidRPr="00931944" w:rsidRDefault="0064033E">
            <w:hyperlink r:id="rId23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44231234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184FC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Syahda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khairunnisa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78B2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2BF5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475A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369D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0C1A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1643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DFE8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945A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1C04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4ED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063C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0ADE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D0E6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E4CD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6187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5509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1960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289E83A8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C11DD" w14:textId="77777777" w:rsidR="00BF19C5" w:rsidRPr="00931944" w:rsidRDefault="0064033E">
            <w:hyperlink r:id="rId24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44231238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6237A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Kharisma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putri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aulia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D12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3396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E10C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5FBB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613C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104D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3A69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BAE3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6BA3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281B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7D42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2A14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1003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25AB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F917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CAB1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D87C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678528CA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D9DDE" w14:textId="77777777" w:rsidR="00BF19C5" w:rsidRPr="00931944" w:rsidRDefault="0064033E">
            <w:hyperlink r:id="rId25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44231260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E45AF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Boki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amalia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talaohu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423F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488F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6EAC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8E07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7AE7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DBDE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B7EF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1C19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C6FC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83E6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F59A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F19C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CFDC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F7E6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0EC1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F054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B42F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0144EBC0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AC185" w14:textId="77777777" w:rsidR="00BF19C5" w:rsidRPr="00931944" w:rsidRDefault="0064033E">
            <w:hyperlink r:id="rId26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44231278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EF9FC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Rizki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fajar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n</w:t>
            </w:r>
            <w:r w:rsidR="00BF19C5" w:rsidRPr="00BF19C5">
              <w:rPr>
                <w:rFonts w:asciiTheme="majorBidi" w:hAnsiTheme="majorBidi" w:cstheme="majorBidi"/>
              </w:rPr>
              <w:t>urhidayat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91D5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6DEC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C77A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6AD2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CFA6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ED70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ADA7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BDB4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8EB2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2B46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0915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484F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E6AE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6D71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72EC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B625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769D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76190DEB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4DB86" w14:textId="77777777" w:rsidR="00BF19C5" w:rsidRPr="00931944" w:rsidRDefault="0064033E">
            <w:hyperlink r:id="rId27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44231283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6750D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Rangga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akbar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permana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5631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659D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2798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E299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F042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F857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007A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1D72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7ABF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CF06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093B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0831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1E37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1465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380B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CFC6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B45F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0A44B149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7D8BF" w14:textId="77777777" w:rsidR="00BF19C5" w:rsidRPr="00931944" w:rsidRDefault="0064033E">
            <w:hyperlink r:id="rId28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44231285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2F247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Zihan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nabila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septiani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54DE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B8FE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BA49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55C3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F886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0391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A521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BFB3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17C6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DFB7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5F19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1AEA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722F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59B8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C413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DC2A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14FF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45B486D2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2041B" w14:textId="77777777" w:rsidR="00BF19C5" w:rsidRPr="00931944" w:rsidRDefault="0064033E">
            <w:hyperlink r:id="rId29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44231304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43754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Meta </w:t>
            </w:r>
            <w:proofErr w:type="spellStart"/>
            <w:r w:rsidRPr="00BF19C5">
              <w:rPr>
                <w:rFonts w:asciiTheme="majorBidi" w:hAnsiTheme="majorBidi" w:cstheme="majorBidi"/>
              </w:rPr>
              <w:t>meilani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B823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F0C4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72F0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4DA1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F926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32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B3A9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4670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1A17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CC40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8FA0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C2B3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2CCE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C61C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1278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498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23BF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2836FAA7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4F065" w14:textId="77777777" w:rsidR="00BF19C5" w:rsidRPr="00931944" w:rsidRDefault="0064033E">
            <w:hyperlink r:id="rId30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44231305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71ED3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Sekar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larasathi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626B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939A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6052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06D3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A3B0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7855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0F8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6AAD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4F85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8BDB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3A6B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0B1E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4929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8E89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F25F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F86F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9614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04D97721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AA22C" w14:textId="77777777" w:rsidR="00BF19C5" w:rsidRPr="00931944" w:rsidRDefault="0064033E">
            <w:hyperlink r:id="rId31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44231308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C5317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Yesi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agnesia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C82C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1FBE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AF26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1B5D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9552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418B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5587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F660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A1F7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5FA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7AA6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1825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1472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361F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1D61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EDA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1237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6C6638AC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BCEA2" w14:textId="77777777" w:rsidR="00BF19C5" w:rsidRPr="00931944" w:rsidRDefault="0064033E">
            <w:hyperlink r:id="rId32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44231323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2E5AF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Adinda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rahma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2335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805A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E372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7B32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1D2E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42CD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A621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3038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AF15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A53C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CCEB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2F8A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A050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F6F7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3788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2ABA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007C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60B79E39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91C37" w14:textId="77777777" w:rsidR="00BF19C5" w:rsidRPr="00931944" w:rsidRDefault="0064033E">
            <w:hyperlink r:id="rId33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44231334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C3C08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Saeilla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ardita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febriyanti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7AE6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AD22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C099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9ACC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5C82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C37B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14BB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2206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17AA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B998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DFC1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C0B0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069E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CAD7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8B96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D7D3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93D7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31CCAA22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DE00C" w14:textId="77777777" w:rsidR="00BF19C5" w:rsidRPr="00931944" w:rsidRDefault="0064033E">
            <w:hyperlink r:id="rId34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44231336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9296B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Adelia </w:t>
            </w:r>
            <w:proofErr w:type="spellStart"/>
            <w:r w:rsidRPr="00BF19C5">
              <w:rPr>
                <w:rFonts w:asciiTheme="majorBidi" w:hAnsiTheme="majorBidi" w:cstheme="majorBidi"/>
              </w:rPr>
              <w:t>fajria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6A77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45A6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CDBC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9AF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DD3C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1DE8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35A4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A4ED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FAF8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CA51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5D97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484F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DF6B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F5F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4EC2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431E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BBC1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61AFA571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7AF06" w14:textId="77777777" w:rsidR="00BF19C5" w:rsidRPr="00931944" w:rsidRDefault="0064033E">
            <w:hyperlink r:id="rId35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44231344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23666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Fahmi </w:t>
            </w:r>
            <w:proofErr w:type="spellStart"/>
            <w:r w:rsidRPr="00BF19C5">
              <w:rPr>
                <w:rFonts w:asciiTheme="majorBidi" w:hAnsiTheme="majorBidi" w:cstheme="majorBidi"/>
              </w:rPr>
              <w:t>ihwannudin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DA9E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B6A9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4153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FB9D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8A65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378B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7F3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B4BF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D784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B1A7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36B0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DA1B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1CFD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EFCD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7860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C6E0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7414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10890488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AD4CA" w14:textId="77777777" w:rsidR="00BF19C5" w:rsidRPr="00931944" w:rsidRDefault="0064033E">
            <w:hyperlink r:id="rId36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44231347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22312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BF19C5">
              <w:rPr>
                <w:rFonts w:asciiTheme="majorBidi" w:hAnsiTheme="majorBidi" w:cstheme="majorBidi"/>
              </w:rPr>
              <w:t>nathan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perdana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853A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D75D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ED35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D507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5E6F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A488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C4E3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237D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4864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0F9F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3135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A8FF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1742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3022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7165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0147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D05E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3BBEA0EE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F880E" w14:textId="77777777" w:rsidR="00BF19C5" w:rsidRPr="00931944" w:rsidRDefault="0064033E">
            <w:hyperlink r:id="rId37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44231364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37931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Safina </w:t>
            </w:r>
            <w:proofErr w:type="spellStart"/>
            <w:r w:rsidRPr="00BF19C5">
              <w:rPr>
                <w:rFonts w:asciiTheme="majorBidi" w:hAnsiTheme="majorBidi" w:cstheme="majorBidi"/>
              </w:rPr>
              <w:t>ayuningtyas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D539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CE5B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605F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0603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8619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5E6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7037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CC8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4AD5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BF2B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B7B8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F899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F517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5C8C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4661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E4EF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8FB5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7E9F3498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09504" w14:textId="77777777" w:rsidR="00BF19C5" w:rsidRPr="00931944" w:rsidRDefault="0064033E">
            <w:hyperlink r:id="rId38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44231374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18A07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Alya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neysa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palupi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904A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3AFB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9CD4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54B6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9844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39E6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0F21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4554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8D82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9ACC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55EB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FCDA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14F9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832F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8346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E307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582F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1AB6E63C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1A1C1" w14:textId="77777777" w:rsidR="00BF19C5" w:rsidRPr="00931944" w:rsidRDefault="0064033E">
            <w:hyperlink r:id="rId39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44231391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750BE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Yuanita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fajrin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1448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E5E5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5CFA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CEFC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837A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CEE7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6414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2EAA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1DD5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635E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F38E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61F0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0283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4221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DCC3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0225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30F1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0CF0FB8C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B4F74" w14:textId="77777777" w:rsidR="00BF19C5" w:rsidRPr="00931944" w:rsidRDefault="0064033E">
            <w:hyperlink r:id="rId40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44231395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4162B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Astria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citra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persada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3415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F938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AAC5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2050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6E62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9656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4E3F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A144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8E5A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FD75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4247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8454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73A7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9E5F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89B6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FD5A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449D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099A8251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EDFE3" w14:textId="77777777" w:rsidR="00BF19C5" w:rsidRPr="00931944" w:rsidRDefault="0064033E">
            <w:hyperlink r:id="rId41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44231396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FB984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Siti </w:t>
            </w:r>
            <w:proofErr w:type="spellStart"/>
            <w:r w:rsidRPr="00BF19C5">
              <w:rPr>
                <w:rFonts w:asciiTheme="majorBidi" w:hAnsiTheme="majorBidi" w:cstheme="majorBidi"/>
              </w:rPr>
              <w:t>hasna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khairunisa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CE3A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7652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1367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2E87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C0AE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AD6D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10CA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E9FD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6875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21F9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1E22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DE24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DF3F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60DF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2D3D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686E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2EA1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4F2891C0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625BC" w14:textId="77777777" w:rsidR="00BF19C5" w:rsidRPr="00931944" w:rsidRDefault="0064033E">
            <w:hyperlink r:id="rId42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44231411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25BA3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Hilda </w:t>
            </w:r>
            <w:proofErr w:type="spellStart"/>
            <w:r w:rsidRPr="00BF19C5">
              <w:rPr>
                <w:rFonts w:asciiTheme="majorBidi" w:hAnsiTheme="majorBidi" w:cstheme="majorBidi"/>
              </w:rPr>
              <w:t>siti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nurhikmah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25AD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4207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EECD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1E6D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209B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CA1F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ED98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AC9A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6264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7C7F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E212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9816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6D9F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38D8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9368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CD12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F7F6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7EFB7A2C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C5714" w14:textId="77777777" w:rsidR="00BF19C5" w:rsidRPr="00931944" w:rsidRDefault="0064033E">
            <w:hyperlink r:id="rId43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44231416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57C6B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Davina maharani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3131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18F0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83E9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5A17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002B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4C7A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CFD3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BA1E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F73E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8CA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7E3A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53B7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7D84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088D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E554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B69D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7B15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60821378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AD7D5" w14:textId="77777777" w:rsidR="00BF19C5" w:rsidRPr="00931944" w:rsidRDefault="0064033E">
            <w:hyperlink r:id="rId44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44231426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6C4F2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Shifa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putri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harashta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E451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D60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152E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5C11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DFF3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431E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C283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08F8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E8F6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00AC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B571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876B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FB40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A776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3F58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FE61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B896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212FB7DA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1DC80" w14:textId="77777777" w:rsidR="00BF19C5" w:rsidRPr="00931944" w:rsidRDefault="0064033E">
            <w:hyperlink r:id="rId45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44231449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508A6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Khairatun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hisan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ramadhina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matdoan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97C6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5784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4B40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B682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68FE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C847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37FE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DDE1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DDBC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5C08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6F2D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E59F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D9C4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0A02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C4AD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FD1B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CB7B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62888753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CE2AA" w14:textId="77777777" w:rsidR="00BF19C5" w:rsidRPr="00931944" w:rsidRDefault="0064033E">
            <w:hyperlink r:id="rId46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44231470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05DA4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Caisar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ramadhan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513C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5744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B2C6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3260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61C9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32B4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0815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E96B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88F1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76B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B8CE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8B15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7238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AC73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A36C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4D61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65A7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6515FEB9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C7909" w14:textId="77777777" w:rsidR="00BF19C5" w:rsidRPr="00931944" w:rsidRDefault="0064033E">
            <w:hyperlink r:id="rId47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44231477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C07BE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BF19C5">
              <w:rPr>
                <w:rFonts w:asciiTheme="majorBidi" w:hAnsiTheme="majorBidi" w:cstheme="majorBidi"/>
              </w:rPr>
              <w:t>fahri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hamzah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1C3B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E061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C8C8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8F08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0A68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0DB4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873D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15C3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BAB0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C3D5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96B9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0B8C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C692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9E67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C188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6126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D53D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11</w:t>
            </w:r>
          </w:p>
        </w:tc>
      </w:tr>
      <w:tr w:rsidR="00BF19C5" w14:paraId="7ACA43B8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9F213" w14:textId="77777777" w:rsidR="00BF19C5" w:rsidRPr="00931944" w:rsidRDefault="0064033E">
            <w:hyperlink r:id="rId48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44231519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887D7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Alia </w:t>
            </w:r>
            <w:proofErr w:type="spellStart"/>
            <w:r w:rsidRPr="00BF19C5">
              <w:rPr>
                <w:rFonts w:asciiTheme="majorBidi" w:hAnsiTheme="majorBidi" w:cstheme="majorBidi"/>
              </w:rPr>
              <w:t>melani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FFAC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47C8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B52E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7BF9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E81C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5EC2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2C40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8260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7A56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0FF2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8CDD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D68C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9728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CB0B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525F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D5BE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A8B9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3F87A69B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4F390" w14:textId="77777777" w:rsidR="00BF19C5" w:rsidRPr="00931944" w:rsidRDefault="0064033E">
            <w:hyperlink r:id="rId49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44231521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0AFC2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Nur </w:t>
            </w:r>
            <w:proofErr w:type="spellStart"/>
            <w:r w:rsidRPr="00BF19C5">
              <w:rPr>
                <w:rFonts w:asciiTheme="majorBidi" w:hAnsiTheme="majorBidi" w:cstheme="majorBidi"/>
              </w:rPr>
              <w:t>anisah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742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BCB5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5AEC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E51F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B7CD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15DE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D702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3F88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16E7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8948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757E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36C9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8CCF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D0FB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047A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9B4A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41C2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3D22FB39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F5DE0" w14:textId="77777777" w:rsidR="00BF19C5" w:rsidRPr="00931944" w:rsidRDefault="0064033E">
            <w:hyperlink r:id="rId50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44231523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144D9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Kyla </w:t>
            </w:r>
            <w:proofErr w:type="spellStart"/>
            <w:r w:rsidRPr="00BF19C5">
              <w:rPr>
                <w:rFonts w:asciiTheme="majorBidi" w:hAnsiTheme="majorBidi" w:cstheme="majorBidi"/>
              </w:rPr>
              <w:t>zalfa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zahra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B16F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BFAC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0C5B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CD48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1B52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F73E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E63D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94A2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DCD1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119C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608B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E54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E55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88E4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6425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C88E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C083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3F80C403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C85C3" w14:textId="77777777" w:rsidR="00BF19C5" w:rsidRPr="00931944" w:rsidRDefault="0064033E">
            <w:hyperlink r:id="rId51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44231531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44B54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Ismi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aulia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AA5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BEF0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DC46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4434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54E5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C04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CDE0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D876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07FB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06EA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157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E267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7989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603E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11C2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1A61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E64E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40E4301B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C6A60" w14:textId="77777777" w:rsidR="00BF19C5" w:rsidRPr="00931944" w:rsidRDefault="0064033E">
            <w:hyperlink r:id="rId52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44231544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9C310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Idzhari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isac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azani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CFCA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5633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C18E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56E8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D10F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1E11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4790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40DA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CD9A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6733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E205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BF8B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113B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D424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42A2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2193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F621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2342F97E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6446B" w14:textId="77777777" w:rsidR="00BF19C5" w:rsidRPr="00931944" w:rsidRDefault="0064033E">
            <w:hyperlink r:id="rId53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44231550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B70B9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Latifa </w:t>
            </w:r>
            <w:proofErr w:type="spellStart"/>
            <w:r w:rsidRPr="00BF19C5">
              <w:rPr>
                <w:rFonts w:asciiTheme="majorBidi" w:hAnsiTheme="majorBidi" w:cstheme="majorBidi"/>
              </w:rPr>
              <w:t>rasheeda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0375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8893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4865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30B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481E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75B7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CF66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628F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E20F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25A2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A32A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64DB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5AE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BCED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C060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FD2D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7966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11</w:t>
            </w:r>
          </w:p>
        </w:tc>
      </w:tr>
      <w:tr w:rsidR="00BF19C5" w14:paraId="0284F8B5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A1018" w14:textId="77777777" w:rsidR="00BF19C5" w:rsidRPr="00931944" w:rsidRDefault="0064033E">
            <w:hyperlink r:id="rId54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44231552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840D6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Syakilla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elhajji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C1C9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1DEA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80BB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6D50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7746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9DE8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B8B1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47A6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7A07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4158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9BD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D3D3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2D58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7693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D8CB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C723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5AB9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5B815B4D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5EF5A" w14:textId="77777777" w:rsidR="00BF19C5" w:rsidRPr="00931944" w:rsidRDefault="0064033E">
            <w:hyperlink r:id="rId55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44231554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C2100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Feyza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ramadhany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chairunissa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AA43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99F3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D589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C9CB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57FC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4115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B2AB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1EF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DCA8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EC9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AB8C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F6B4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288F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D120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91CC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1419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E85D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7C4625F3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87CC8" w14:textId="77777777" w:rsidR="00BF19C5" w:rsidRPr="00931944" w:rsidRDefault="0064033E">
            <w:hyperlink r:id="rId56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44231568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7B609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Firdaus al </w:t>
            </w:r>
            <w:proofErr w:type="spellStart"/>
            <w:r w:rsidRPr="00BF19C5">
              <w:rPr>
                <w:rFonts w:asciiTheme="majorBidi" w:hAnsiTheme="majorBidi" w:cstheme="majorBidi"/>
              </w:rPr>
              <w:t>muzhoffar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F45A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FA4A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B9E9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FC21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7132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77F3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7261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DD99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0378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F74E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3F48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853C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3D63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E91D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CC67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7486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2857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6945F0F0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ADCAE" w14:textId="77777777" w:rsidR="00BF19C5" w:rsidRPr="00931944" w:rsidRDefault="0064033E">
            <w:hyperlink r:id="rId57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44231585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0CD5C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Siti </w:t>
            </w:r>
            <w:proofErr w:type="spellStart"/>
            <w:r w:rsidRPr="00BF19C5">
              <w:rPr>
                <w:rFonts w:asciiTheme="majorBidi" w:hAnsiTheme="majorBidi" w:cstheme="majorBidi"/>
              </w:rPr>
              <w:t>nurrisa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astipriatna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32D9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80A2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9C13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67FB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FACB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1924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6085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B855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7453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7AE3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26BC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CE94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E805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F70B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4CD4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4666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A359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740D5CAE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90B4B" w14:textId="77777777" w:rsidR="00BF19C5" w:rsidRPr="00931944" w:rsidRDefault="0064033E">
            <w:hyperlink r:id="rId58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44231591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30980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Muhammad hanif </w:t>
            </w:r>
            <w:proofErr w:type="spellStart"/>
            <w:r w:rsidRPr="00BF19C5">
              <w:rPr>
                <w:rFonts w:asciiTheme="majorBidi" w:hAnsiTheme="majorBidi" w:cstheme="majorBidi"/>
              </w:rPr>
              <w:t>fa</w:t>
            </w:r>
            <w:r w:rsidR="00BF19C5" w:rsidRPr="00BF19C5">
              <w:rPr>
                <w:rFonts w:asciiTheme="majorBidi" w:hAnsiTheme="majorBidi" w:cstheme="majorBidi"/>
              </w:rPr>
              <w:t>rras</w:t>
            </w:r>
            <w:proofErr w:type="spellEnd"/>
            <w:r w:rsidR="00BF19C5"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19C5" w:rsidRPr="00BF19C5">
              <w:rPr>
                <w:rFonts w:asciiTheme="majorBidi" w:hAnsiTheme="majorBidi" w:cstheme="majorBidi"/>
              </w:rPr>
              <w:t>khairy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0316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3A48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B37F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EDAA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7A71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1F67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84C2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D6A3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0FD8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BD2D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4003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9C2F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8FD9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5090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851D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7BDE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E28B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4618A6DC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97BBE" w14:textId="77777777" w:rsidR="00BF19C5" w:rsidRPr="00931944" w:rsidRDefault="0064033E">
            <w:hyperlink r:id="rId59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44231597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CFDAA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Prista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anggia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resti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C543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7028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61A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6825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2C1B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F0E7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A6B1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AD08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CB5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AE16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70E3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9BC0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F6D8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8A53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7D18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EF77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9A4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13</w:t>
            </w:r>
          </w:p>
        </w:tc>
      </w:tr>
      <w:tr w:rsidR="00BF19C5" w14:paraId="6DFD5347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61785" w14:textId="77777777" w:rsidR="00BF19C5" w:rsidRPr="00931944" w:rsidRDefault="0064033E">
            <w:hyperlink r:id="rId60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44231600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11BBC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Kinanti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ayu </w:t>
            </w:r>
            <w:proofErr w:type="spellStart"/>
            <w:r w:rsidRPr="00BF19C5">
              <w:rPr>
                <w:rFonts w:asciiTheme="majorBidi" w:hAnsiTheme="majorBidi" w:cstheme="majorBidi"/>
              </w:rPr>
              <w:t>pramesti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1F40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ABC1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F274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3D0D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F014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1A7D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1884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6C29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42C2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E42A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F2DD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FA8D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E12D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63CF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DAEA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28EF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47AF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10</w:t>
            </w:r>
          </w:p>
        </w:tc>
      </w:tr>
      <w:tr w:rsidR="00BF19C5" w14:paraId="6A6D8430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0C1EE" w14:textId="77777777" w:rsidR="00BF19C5" w:rsidRPr="00931944" w:rsidRDefault="0064033E">
            <w:hyperlink r:id="rId61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44231642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C9A1B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Refolinno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willy </w:t>
            </w:r>
            <w:proofErr w:type="spellStart"/>
            <w:r w:rsidRPr="00BF19C5">
              <w:rPr>
                <w:rFonts w:asciiTheme="majorBidi" w:hAnsiTheme="majorBidi" w:cstheme="majorBidi"/>
              </w:rPr>
              <w:t>kajori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0E50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055D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76A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9362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EBE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649E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F531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4014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121A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429D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58C0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98C2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1D8E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B0CF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DC4C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3376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2135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11</w:t>
            </w:r>
          </w:p>
        </w:tc>
      </w:tr>
      <w:tr w:rsidR="00BF19C5" w14:paraId="39F80EA4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5287E" w14:textId="77777777" w:rsidR="00BF19C5" w:rsidRPr="00931944" w:rsidRDefault="0064033E">
            <w:hyperlink r:id="rId62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44231643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F2856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 xml:space="preserve">Nabila </w:t>
            </w:r>
            <w:proofErr w:type="spellStart"/>
            <w:r w:rsidRPr="00BF19C5">
              <w:rPr>
                <w:rFonts w:asciiTheme="majorBidi" w:hAnsiTheme="majorBidi" w:cstheme="majorBidi"/>
              </w:rPr>
              <w:t>audrey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sharonia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rondberg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B5EC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FFBF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12BD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728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3B76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FFA5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44C4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F03C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FD34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97EF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9D08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2C23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1574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EFBF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5082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6765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6CDF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9</w:t>
            </w:r>
          </w:p>
        </w:tc>
      </w:tr>
      <w:tr w:rsidR="00BF19C5" w14:paraId="0E12570F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66CDC" w14:textId="77777777" w:rsidR="00BF19C5" w:rsidRPr="00931944" w:rsidRDefault="0064033E">
            <w:hyperlink r:id="rId63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44231645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B3879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Zarifa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wahyu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syahputri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239D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2F78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ED5E0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FD86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B69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EEB3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341B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D49B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301AD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402D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EE14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4645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A1C65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030E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1AC9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71B6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35CF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10</w:t>
            </w:r>
          </w:p>
        </w:tc>
      </w:tr>
      <w:tr w:rsidR="00BF19C5" w14:paraId="1F9D9AD8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2A06E" w14:textId="77777777" w:rsidR="00BF19C5" w:rsidRPr="00931944" w:rsidRDefault="0064033E">
            <w:hyperlink r:id="rId64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44231653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18ED4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Adinda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haris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azzahra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1200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66B2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ABE3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0438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1EA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80FC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176B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34FB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73E8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5DF3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005E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E99F4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4D9DF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6E44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04E5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A0B3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D0BE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12</w:t>
            </w:r>
          </w:p>
        </w:tc>
      </w:tr>
      <w:tr w:rsidR="00BF19C5" w14:paraId="1958D597" w14:textId="77777777" w:rsidTr="00BF1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A1DB7" w14:textId="77777777" w:rsidR="00BF19C5" w:rsidRPr="00931944" w:rsidRDefault="0064033E">
            <w:hyperlink r:id="rId65" w:tgtFrame="_blank" w:history="1">
              <w:r w:rsidR="00BF19C5" w:rsidRPr="00931944">
                <w:rPr>
                  <w:rStyle w:val="Hyperlink"/>
                  <w:color w:val="auto"/>
                  <w:u w:val="none"/>
                </w:rPr>
                <w:t>44231656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30019" w14:textId="77777777" w:rsidR="00BF19C5" w:rsidRPr="00BF19C5" w:rsidRDefault="002F4772">
            <w:pPr>
              <w:rPr>
                <w:rFonts w:asciiTheme="majorBidi" w:hAnsiTheme="majorBidi" w:cstheme="majorBidi"/>
              </w:rPr>
            </w:pPr>
            <w:proofErr w:type="spellStart"/>
            <w:r w:rsidRPr="00BF19C5">
              <w:rPr>
                <w:rFonts w:asciiTheme="majorBidi" w:hAnsiTheme="majorBidi" w:cstheme="majorBidi"/>
              </w:rPr>
              <w:t>Qodama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19C5">
              <w:rPr>
                <w:rFonts w:asciiTheme="majorBidi" w:hAnsiTheme="majorBidi" w:cstheme="majorBidi"/>
              </w:rPr>
              <w:t>sidik</w:t>
            </w:r>
            <w:proofErr w:type="spellEnd"/>
            <w:r w:rsidRPr="00BF19C5">
              <w:rPr>
                <w:rFonts w:asciiTheme="majorBidi" w:hAnsiTheme="majorBidi" w:cstheme="majorBidi"/>
              </w:rPr>
              <w:t xml:space="preserve"> bino </w:t>
            </w:r>
            <w:proofErr w:type="spellStart"/>
            <w:r w:rsidRPr="00BF19C5">
              <w:rPr>
                <w:rFonts w:asciiTheme="majorBidi" w:hAnsiTheme="majorBidi" w:cstheme="majorBidi"/>
              </w:rPr>
              <w:t>prasetio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79A6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BE4D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6202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B9C0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CC288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FB207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D691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6950B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0854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53302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29B23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64529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81F9E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1D5A1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D442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D3F26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C759C" w14:textId="77777777" w:rsidR="00BF19C5" w:rsidRPr="00BF19C5" w:rsidRDefault="00BF19C5">
            <w:pPr>
              <w:rPr>
                <w:rFonts w:asciiTheme="majorBidi" w:hAnsiTheme="majorBidi" w:cstheme="majorBidi"/>
              </w:rPr>
            </w:pPr>
            <w:r w:rsidRPr="00BF19C5">
              <w:rPr>
                <w:rFonts w:asciiTheme="majorBidi" w:hAnsiTheme="majorBidi" w:cstheme="majorBidi"/>
              </w:rPr>
              <w:t>10</w:t>
            </w:r>
          </w:p>
        </w:tc>
      </w:tr>
    </w:tbl>
    <w:p w14:paraId="0006B556" w14:textId="77777777" w:rsidR="005E7B4A" w:rsidRDefault="005E7B4A"/>
    <w:p w14:paraId="1C674F8E" w14:textId="77777777" w:rsidR="004F5C9A" w:rsidRDefault="004F5C9A"/>
    <w:p w14:paraId="4263AD9D" w14:textId="77777777" w:rsidR="004F5C9A" w:rsidRDefault="004F5C9A"/>
    <w:p w14:paraId="05083BE7" w14:textId="77777777" w:rsidR="004F5C9A" w:rsidRDefault="004F5C9A"/>
    <w:p w14:paraId="27EEB48F" w14:textId="77777777" w:rsidR="004F5C9A" w:rsidRDefault="004F5C9A"/>
    <w:p w14:paraId="0B9188CD" w14:textId="77777777" w:rsidR="005E7B4A" w:rsidRDefault="005E7B4A" w:rsidP="005E7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Penilaian </w:t>
      </w:r>
      <w:r w:rsidRPr="00D70FEA">
        <w:rPr>
          <w:rFonts w:ascii="Times New Roman" w:eastAsia="Times New Roman" w:hAnsi="Times New Roman" w:cs="Times New Roman"/>
          <w:b/>
          <w:bCs/>
          <w:sz w:val="28"/>
          <w:szCs w:val="28"/>
        </w:rPr>
        <w:t>44.1C.01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/44115</w:t>
      </w:r>
    </w:p>
    <w:p w14:paraId="6939D273" w14:textId="77777777" w:rsidR="005E7B4A" w:rsidRPr="005E7B4A" w:rsidRDefault="005E7B4A" w:rsidP="005E7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375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ook w:val="04A0" w:firstRow="1" w:lastRow="0" w:firstColumn="1" w:lastColumn="0" w:noHBand="0" w:noVBand="1"/>
      </w:tblPr>
      <w:tblGrid>
        <w:gridCol w:w="1605"/>
        <w:gridCol w:w="3924"/>
        <w:gridCol w:w="1984"/>
        <w:gridCol w:w="1701"/>
        <w:gridCol w:w="1276"/>
        <w:gridCol w:w="1276"/>
        <w:gridCol w:w="1984"/>
      </w:tblGrid>
      <w:tr w:rsidR="005E7B4A" w14:paraId="1B77244B" w14:textId="77777777" w:rsidTr="005E7B4A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4B6589" w14:textId="77777777" w:rsidR="005E7B4A" w:rsidRDefault="005E7B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8317DA" w14:textId="77777777" w:rsidR="005E7B4A" w:rsidRDefault="005E7B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36F34A" w14:textId="77777777" w:rsidR="005E7B4A" w:rsidRDefault="005E7B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2049B5" w14:textId="77777777" w:rsidR="005E7B4A" w:rsidRDefault="005E7B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B866D7" w14:textId="77777777" w:rsidR="005E7B4A" w:rsidRDefault="005E7B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4E27E4" w14:textId="77777777" w:rsidR="005E7B4A" w:rsidRDefault="005E7B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5D0AE0" w14:textId="77777777" w:rsidR="005E7B4A" w:rsidRDefault="005E7B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42780C" w14:paraId="37F3F5BF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820D2" w14:textId="77777777" w:rsidR="0042780C" w:rsidRPr="00931944" w:rsidRDefault="0064033E" w:rsidP="0042780C">
            <w:pPr>
              <w:spacing w:after="0" w:line="240" w:lineRule="auto"/>
            </w:pPr>
            <w:hyperlink r:id="rId66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44230949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FEE61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Franklin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xaverius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situmorang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8F42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A574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2141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A323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4483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0AF494A0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772F6" w14:textId="77777777" w:rsidR="0042780C" w:rsidRPr="00931944" w:rsidRDefault="0064033E" w:rsidP="0042780C">
            <w:pPr>
              <w:spacing w:after="0" w:line="240" w:lineRule="auto"/>
            </w:pPr>
            <w:hyperlink r:id="rId67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44231104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20149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Rahmi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amalia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8370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38B1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AD34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75AC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248E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29F962EA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68096" w14:textId="77777777" w:rsidR="0042780C" w:rsidRPr="00931944" w:rsidRDefault="0064033E" w:rsidP="0042780C">
            <w:pPr>
              <w:spacing w:after="0" w:line="240" w:lineRule="auto"/>
            </w:pPr>
            <w:hyperlink r:id="rId68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44231107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FD8C2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Marwa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olivera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rianda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B2AE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A6C2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45C3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2F62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A5B9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16D8D1B6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6C6B" w14:textId="77777777" w:rsidR="0042780C" w:rsidRPr="00931944" w:rsidRDefault="0064033E" w:rsidP="0042780C">
            <w:pPr>
              <w:spacing w:after="0" w:line="240" w:lineRule="auto"/>
            </w:pPr>
            <w:hyperlink r:id="rId69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44231122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034AA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Mutiara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faouziah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137E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A39B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5D09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F316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7176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1CC25E09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1F50F" w14:textId="77777777" w:rsidR="0042780C" w:rsidRPr="00931944" w:rsidRDefault="0064033E" w:rsidP="0042780C">
            <w:pPr>
              <w:spacing w:after="0" w:line="240" w:lineRule="auto"/>
            </w:pPr>
            <w:hyperlink r:id="rId70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44231125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2EDEE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Donatha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laudya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hanum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EA71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F3B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B170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E80A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AEAE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3742E663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E48FF" w14:textId="77777777" w:rsidR="0042780C" w:rsidRPr="00931944" w:rsidRDefault="0064033E" w:rsidP="0042780C">
            <w:pPr>
              <w:spacing w:after="0" w:line="240" w:lineRule="auto"/>
            </w:pPr>
            <w:hyperlink r:id="rId71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44231127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354A6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Jasmine aurelia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3415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F7D8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0723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AD30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F1AC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1C3C9C5E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D303F" w14:textId="77777777" w:rsidR="0042780C" w:rsidRPr="00931944" w:rsidRDefault="0064033E" w:rsidP="0042780C">
            <w:pPr>
              <w:spacing w:after="0" w:line="240" w:lineRule="auto"/>
            </w:pPr>
            <w:hyperlink r:id="rId72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44231144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090EA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Niki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erlangga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44B6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DABE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9601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826A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A0E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09D30747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7874E" w14:textId="77777777" w:rsidR="0042780C" w:rsidRPr="00931944" w:rsidRDefault="0064033E" w:rsidP="0042780C">
            <w:pPr>
              <w:spacing w:after="0" w:line="240" w:lineRule="auto"/>
            </w:pPr>
            <w:hyperlink r:id="rId73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44231154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EAE47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Karmila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apriliani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0A5B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1779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5416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B082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3893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1FCBCB97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AE689" w14:textId="77777777" w:rsidR="0042780C" w:rsidRPr="00931944" w:rsidRDefault="0064033E" w:rsidP="0042780C">
            <w:pPr>
              <w:spacing w:after="0" w:line="240" w:lineRule="auto"/>
            </w:pPr>
            <w:hyperlink r:id="rId74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44231156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B1B5E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Widya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riskiani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5B9E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94A6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729F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150C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3D12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42780C" w14:paraId="7A716088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E3499" w14:textId="77777777" w:rsidR="0042780C" w:rsidRPr="00931944" w:rsidRDefault="0064033E" w:rsidP="0042780C">
            <w:pPr>
              <w:spacing w:after="0" w:line="240" w:lineRule="auto"/>
            </w:pPr>
            <w:hyperlink r:id="rId75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44231166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4BC22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Haldi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indrawan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2231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81E4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ED1E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8512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E572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04CDB940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12F8C" w14:textId="77777777" w:rsidR="0042780C" w:rsidRPr="00931944" w:rsidRDefault="0064033E" w:rsidP="0042780C">
            <w:pPr>
              <w:spacing w:after="0" w:line="240" w:lineRule="auto"/>
            </w:pPr>
            <w:hyperlink r:id="rId76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44231173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0EA9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Afifah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wulandari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14C7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EB69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E839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BD49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73AF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42780C" w14:paraId="34FDAB30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88378" w14:textId="77777777" w:rsidR="0042780C" w:rsidRPr="00931944" w:rsidRDefault="0064033E" w:rsidP="0042780C">
            <w:pPr>
              <w:spacing w:after="0" w:line="240" w:lineRule="auto"/>
            </w:pPr>
            <w:hyperlink r:id="rId77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44231176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88DC6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Samuel del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roy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3D67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6B47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55BD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2476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A795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75A62C83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D2D34" w14:textId="77777777" w:rsidR="0042780C" w:rsidRPr="00931944" w:rsidRDefault="0064033E" w:rsidP="0042780C">
            <w:pPr>
              <w:spacing w:after="0" w:line="240" w:lineRule="auto"/>
            </w:pPr>
            <w:hyperlink r:id="rId78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44231178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BD26B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Raka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al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fajri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santoso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44B5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BD5E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9AB5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F6A8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64D7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2C1715F8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68179" w14:textId="77777777" w:rsidR="0042780C" w:rsidRPr="00931944" w:rsidRDefault="0064033E" w:rsidP="0042780C">
            <w:pPr>
              <w:spacing w:after="0" w:line="240" w:lineRule="auto"/>
            </w:pPr>
            <w:hyperlink r:id="rId79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44231180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1B761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Apifah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nur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yulistiani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4D57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DFCD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8959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FE6D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7EB9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42780C" w14:paraId="76583FE4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29174" w14:textId="77777777" w:rsidR="0042780C" w:rsidRPr="00931944" w:rsidRDefault="0064033E" w:rsidP="0042780C">
            <w:pPr>
              <w:spacing w:after="0" w:line="240" w:lineRule="auto"/>
            </w:pPr>
            <w:hyperlink r:id="rId80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44231200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2D81F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Zahra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khumaera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sigit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9F3F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0B78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E62E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436A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20B4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20361B73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81380" w14:textId="77777777" w:rsidR="0042780C" w:rsidRPr="00931944" w:rsidRDefault="0064033E" w:rsidP="0042780C">
            <w:pPr>
              <w:spacing w:after="0" w:line="240" w:lineRule="auto"/>
            </w:pPr>
            <w:hyperlink r:id="rId81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44231208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0F124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Jihan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salma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febriane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FAB2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6A08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A652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7E69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5B24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661C0070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7DEC5" w14:textId="77777777" w:rsidR="0042780C" w:rsidRPr="00931944" w:rsidRDefault="0064033E" w:rsidP="0042780C">
            <w:pPr>
              <w:spacing w:after="0" w:line="240" w:lineRule="auto"/>
            </w:pPr>
            <w:hyperlink r:id="rId82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44231227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A1D28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Muhammad alif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D6F7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9B2E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FE6E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A409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C2FA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42780C" w14:paraId="4403F13B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9B76E" w14:textId="77777777" w:rsidR="0042780C" w:rsidRPr="00931944" w:rsidRDefault="0064033E" w:rsidP="0042780C">
            <w:pPr>
              <w:spacing w:after="0" w:line="240" w:lineRule="auto"/>
            </w:pPr>
            <w:hyperlink r:id="rId83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44231234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EE2A2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Syahda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khairunnisa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93B5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748D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107F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A5AC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C6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224D61B7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A2C4A" w14:textId="77777777" w:rsidR="0042780C" w:rsidRPr="00931944" w:rsidRDefault="0064033E" w:rsidP="0042780C">
            <w:pPr>
              <w:spacing w:after="0" w:line="240" w:lineRule="auto"/>
            </w:pPr>
            <w:hyperlink r:id="rId84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44231238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201C7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Kharisma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B028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D3A6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66C3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1676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968F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60E61397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A7EFA" w14:textId="77777777" w:rsidR="0042780C" w:rsidRPr="00931944" w:rsidRDefault="0064033E" w:rsidP="0042780C">
            <w:pPr>
              <w:spacing w:after="0" w:line="240" w:lineRule="auto"/>
            </w:pPr>
            <w:hyperlink r:id="rId85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44231260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5F9F6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Boki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amalia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talao</w:t>
            </w:r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>hu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3349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5B07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EB73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8975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2F24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7BE3BB52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A7AB8" w14:textId="77777777" w:rsidR="0042780C" w:rsidRPr="00931944" w:rsidRDefault="0064033E" w:rsidP="0042780C">
            <w:pPr>
              <w:spacing w:after="0" w:line="240" w:lineRule="auto"/>
            </w:pPr>
            <w:hyperlink r:id="rId86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44231278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2D024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Rizki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fajar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nurhidayat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7D31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AD7C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5AC4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E698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3E63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4B5E7D7F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635D8" w14:textId="77777777" w:rsidR="0042780C" w:rsidRPr="00931944" w:rsidRDefault="0064033E" w:rsidP="0042780C">
            <w:pPr>
              <w:spacing w:after="0" w:line="240" w:lineRule="auto"/>
            </w:pPr>
            <w:hyperlink r:id="rId87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44231283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F74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Rangg</w:t>
            </w:r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  <w:proofErr w:type="spellEnd"/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>akbar</w:t>
            </w:r>
            <w:proofErr w:type="spellEnd"/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>permana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252C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E09F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002C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71D7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1B58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10C02775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14F7A" w14:textId="77777777" w:rsidR="0042780C" w:rsidRPr="00931944" w:rsidRDefault="0064033E" w:rsidP="0042780C">
            <w:pPr>
              <w:spacing w:after="0" w:line="240" w:lineRule="auto"/>
            </w:pPr>
            <w:hyperlink r:id="rId88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44231285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2A2BB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Zihan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nabila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septiani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9CE9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7E5A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20D3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2A14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1B23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63DCBC6B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65DB0" w14:textId="77777777" w:rsidR="0042780C" w:rsidRPr="00931944" w:rsidRDefault="0064033E" w:rsidP="0042780C">
            <w:pPr>
              <w:spacing w:after="0" w:line="240" w:lineRule="auto"/>
            </w:pPr>
            <w:hyperlink r:id="rId89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44231304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50CE5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Meta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meilani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C6C8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B7D5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50CD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370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BD37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3E304594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5518E" w14:textId="77777777" w:rsidR="0042780C" w:rsidRPr="00931944" w:rsidRDefault="0064033E" w:rsidP="0042780C">
            <w:pPr>
              <w:spacing w:after="0" w:line="240" w:lineRule="auto"/>
            </w:pPr>
            <w:hyperlink r:id="rId90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44231305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671A7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Sekar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larasathi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2EEE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5037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1DDD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962F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77FD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5F61D511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A1CF3" w14:textId="77777777" w:rsidR="0042780C" w:rsidRPr="00931944" w:rsidRDefault="0064033E" w:rsidP="0042780C">
            <w:pPr>
              <w:spacing w:after="0" w:line="240" w:lineRule="auto"/>
            </w:pPr>
            <w:hyperlink r:id="rId91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44231308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57C7B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Yesi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agnesia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54B3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3FA6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98DC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178D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4BC1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5836D2E3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7C4EB" w14:textId="77777777" w:rsidR="0042780C" w:rsidRPr="00931944" w:rsidRDefault="0064033E" w:rsidP="0042780C">
            <w:pPr>
              <w:spacing w:after="0" w:line="240" w:lineRule="auto"/>
            </w:pPr>
            <w:hyperlink r:id="rId92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44231323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A39BF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Adinda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rahma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62E1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2790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8D6A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ED25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7B35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42780C" w14:paraId="54BE466B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52B9A" w14:textId="77777777" w:rsidR="0042780C" w:rsidRPr="00931944" w:rsidRDefault="0064033E" w:rsidP="0042780C">
            <w:pPr>
              <w:spacing w:after="0" w:line="240" w:lineRule="auto"/>
            </w:pPr>
            <w:hyperlink r:id="rId93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44231334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68451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Saeilla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ardita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febriyanti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EFB4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BBE0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69C9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30D1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A5EA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44671519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06C96" w14:textId="77777777" w:rsidR="0042780C" w:rsidRPr="00931944" w:rsidRDefault="0064033E" w:rsidP="0042780C">
            <w:pPr>
              <w:spacing w:after="0" w:line="240" w:lineRule="auto"/>
            </w:pPr>
            <w:hyperlink r:id="rId94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44231336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277AD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Adelia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fajria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6291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38AA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B426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FF89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053A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4C62E9C5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14696" w14:textId="77777777" w:rsidR="0042780C" w:rsidRPr="00931944" w:rsidRDefault="0064033E" w:rsidP="0042780C">
            <w:pPr>
              <w:spacing w:after="0" w:line="240" w:lineRule="auto"/>
            </w:pPr>
            <w:hyperlink r:id="rId95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44231344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AE8C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Fahmi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ihwannudin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E2AB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8AF7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0B9B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20FA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04A6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390B1451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F05C2" w14:textId="77777777" w:rsidR="0042780C" w:rsidRPr="00931944" w:rsidRDefault="0064033E" w:rsidP="0042780C">
            <w:pPr>
              <w:spacing w:after="0" w:line="240" w:lineRule="auto"/>
            </w:pPr>
            <w:hyperlink r:id="rId96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44231347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C9921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nathan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perdana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B3C9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F354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BE43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01DA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F592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7A3C87BC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72C48" w14:textId="77777777" w:rsidR="0042780C" w:rsidRPr="00931944" w:rsidRDefault="0064033E" w:rsidP="0042780C">
            <w:pPr>
              <w:spacing w:after="0" w:line="240" w:lineRule="auto"/>
            </w:pPr>
            <w:hyperlink r:id="rId97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44231364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AC397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Safina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ayuningtyas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E2E0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8A8E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437D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E834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FFF2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3B62A9BC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01ED8" w14:textId="77777777" w:rsidR="0042780C" w:rsidRPr="00931944" w:rsidRDefault="0064033E" w:rsidP="0042780C">
            <w:pPr>
              <w:spacing w:after="0" w:line="240" w:lineRule="auto"/>
            </w:pPr>
            <w:hyperlink r:id="rId98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44231374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C45DE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Alya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neysa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palupi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14A2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6F21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3400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CA2F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5985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35C4330B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660A5" w14:textId="77777777" w:rsidR="0042780C" w:rsidRPr="00931944" w:rsidRDefault="0064033E" w:rsidP="0042780C">
            <w:pPr>
              <w:spacing w:after="0" w:line="240" w:lineRule="auto"/>
            </w:pPr>
            <w:hyperlink r:id="rId99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44231391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6817F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Yuanita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fajrin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299A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DCEE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7139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8418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5D90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511C4214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701BD" w14:textId="77777777" w:rsidR="0042780C" w:rsidRPr="00931944" w:rsidRDefault="0064033E" w:rsidP="0042780C">
            <w:pPr>
              <w:spacing w:after="0" w:line="240" w:lineRule="auto"/>
            </w:pPr>
            <w:hyperlink r:id="rId100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44231395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A9A36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Astria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citra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persada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AC85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43FF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7C85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CAB8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E688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75A5C264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FE6F6" w14:textId="77777777" w:rsidR="0042780C" w:rsidRPr="00931944" w:rsidRDefault="0064033E" w:rsidP="0042780C">
            <w:pPr>
              <w:spacing w:after="0" w:line="240" w:lineRule="auto"/>
            </w:pPr>
            <w:hyperlink r:id="rId101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44231396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C4236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Siti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hasna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khairunisa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4D91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978D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E758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F86B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FBB0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41B38BEF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7CE6" w14:textId="77777777" w:rsidR="0042780C" w:rsidRPr="00931944" w:rsidRDefault="0064033E" w:rsidP="0042780C">
            <w:pPr>
              <w:spacing w:after="0" w:line="240" w:lineRule="auto"/>
            </w:pPr>
            <w:hyperlink r:id="rId102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44231411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76617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Hilda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siti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nurhikmah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42E7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64D5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2B7F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9182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0C00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7262396C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C1CED" w14:textId="77777777" w:rsidR="0042780C" w:rsidRPr="00931944" w:rsidRDefault="0064033E" w:rsidP="0042780C">
            <w:pPr>
              <w:spacing w:after="0" w:line="240" w:lineRule="auto"/>
            </w:pPr>
            <w:hyperlink r:id="rId103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44231416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E866B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Davina maharani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773F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7997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6B3C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F14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79F9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42780C" w14:paraId="512C36EB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1CEB5" w14:textId="77777777" w:rsidR="0042780C" w:rsidRPr="00931944" w:rsidRDefault="0064033E" w:rsidP="0042780C">
            <w:pPr>
              <w:spacing w:after="0" w:line="240" w:lineRule="auto"/>
            </w:pPr>
            <w:hyperlink r:id="rId104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44231426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3D3F1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Shifa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harashta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6846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1C0E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1355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7BD3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1ED5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3BB9259B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3B44F" w14:textId="77777777" w:rsidR="0042780C" w:rsidRPr="00931944" w:rsidRDefault="0064033E" w:rsidP="0042780C">
            <w:pPr>
              <w:spacing w:after="0" w:line="240" w:lineRule="auto"/>
            </w:pPr>
            <w:hyperlink r:id="rId105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44231449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8F37F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Khairatun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hisan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ramadhina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matdoan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21CD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9257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E48E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E97A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C0F0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0F5E2481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48FA3" w14:textId="77777777" w:rsidR="0042780C" w:rsidRPr="00931944" w:rsidRDefault="0064033E" w:rsidP="0042780C">
            <w:pPr>
              <w:spacing w:after="0" w:line="240" w:lineRule="auto"/>
            </w:pPr>
            <w:hyperlink r:id="rId106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44231470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74260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Caisar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ramadhan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0E6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761B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D146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3B81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9FEB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05CA5363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B10CD" w14:textId="77777777" w:rsidR="0042780C" w:rsidRPr="00931944" w:rsidRDefault="0064033E" w:rsidP="0042780C">
            <w:pPr>
              <w:spacing w:after="0" w:line="240" w:lineRule="auto"/>
            </w:pPr>
            <w:hyperlink r:id="rId107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44231477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05B32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fahri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hamzah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7550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5821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BE3E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2D5F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6E4F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61F5495F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DC246" w14:textId="77777777" w:rsidR="0042780C" w:rsidRPr="00931944" w:rsidRDefault="0064033E" w:rsidP="0042780C">
            <w:pPr>
              <w:spacing w:after="0" w:line="240" w:lineRule="auto"/>
            </w:pPr>
            <w:hyperlink r:id="rId108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44231519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2D1F1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Alia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melani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CF49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F861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70BC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B7D5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4B80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3D908465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CB787" w14:textId="77777777" w:rsidR="0042780C" w:rsidRPr="00931944" w:rsidRDefault="0064033E" w:rsidP="0042780C">
            <w:pPr>
              <w:spacing w:after="0" w:line="240" w:lineRule="auto"/>
            </w:pPr>
            <w:hyperlink r:id="rId109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44231521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96CBD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Nur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anisah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D7F6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E60A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F8BC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28E0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FDE5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42780C" w14:paraId="414B4064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3EEA8" w14:textId="77777777" w:rsidR="0042780C" w:rsidRPr="00931944" w:rsidRDefault="0064033E" w:rsidP="0042780C">
            <w:pPr>
              <w:spacing w:after="0" w:line="240" w:lineRule="auto"/>
            </w:pPr>
            <w:hyperlink r:id="rId110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44231523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78650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Kyla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zalfa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zahra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8787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2390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3C76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54A7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6190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3C62CEBF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21929" w14:textId="77777777" w:rsidR="0042780C" w:rsidRPr="00931944" w:rsidRDefault="0064033E" w:rsidP="0042780C">
            <w:pPr>
              <w:spacing w:after="0" w:line="240" w:lineRule="auto"/>
            </w:pPr>
            <w:hyperlink r:id="rId111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44231531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C3C1F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Ismi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B3F6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C8A4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22F5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F237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0D75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6E19C049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24590" w14:textId="77777777" w:rsidR="0042780C" w:rsidRPr="00931944" w:rsidRDefault="0064033E" w:rsidP="0042780C">
            <w:pPr>
              <w:spacing w:after="0" w:line="240" w:lineRule="auto"/>
            </w:pPr>
            <w:hyperlink r:id="rId112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44231544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3666D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Idzhari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isac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azani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D378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7AD9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ACC8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50EA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F7AE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7F5BFCC8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29359" w14:textId="77777777" w:rsidR="0042780C" w:rsidRPr="00931944" w:rsidRDefault="0064033E" w:rsidP="0042780C">
            <w:pPr>
              <w:spacing w:after="0" w:line="240" w:lineRule="auto"/>
            </w:pPr>
            <w:hyperlink r:id="rId113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44231550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BADA7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Latifa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rasheeda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19DE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4B17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9F62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6208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A780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0E8D0527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D8D1B" w14:textId="77777777" w:rsidR="0042780C" w:rsidRPr="00931944" w:rsidRDefault="0064033E" w:rsidP="0042780C">
            <w:pPr>
              <w:spacing w:after="0" w:line="240" w:lineRule="auto"/>
            </w:pPr>
            <w:hyperlink r:id="rId114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44231552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AEF71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Syakilla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elhajji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0A97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1941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B251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B1BC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495A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63131C87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B5D78" w14:textId="77777777" w:rsidR="0042780C" w:rsidRPr="00931944" w:rsidRDefault="0064033E" w:rsidP="0042780C">
            <w:pPr>
              <w:spacing w:after="0" w:line="240" w:lineRule="auto"/>
            </w:pPr>
            <w:hyperlink r:id="rId115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44231554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D9630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Feyza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ramadhany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chairunissa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7A83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D650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A957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4DCB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4DE5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42780C" w14:paraId="6E8F59EA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A4E5E" w14:textId="77777777" w:rsidR="0042780C" w:rsidRPr="00931944" w:rsidRDefault="0064033E" w:rsidP="0042780C">
            <w:pPr>
              <w:spacing w:after="0" w:line="240" w:lineRule="auto"/>
            </w:pPr>
            <w:hyperlink r:id="rId116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44231568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D587F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Firdaus al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muzhoffar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8CCC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5344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2776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BA9C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DC8D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5C35F3EB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9567B" w14:textId="77777777" w:rsidR="0042780C" w:rsidRPr="00931944" w:rsidRDefault="0064033E" w:rsidP="0042780C">
            <w:pPr>
              <w:spacing w:after="0" w:line="240" w:lineRule="auto"/>
            </w:pPr>
            <w:hyperlink r:id="rId117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44231585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75286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Siti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nurrisa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astipriatna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5AE1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509F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C1F8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1322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E45B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42780C" w14:paraId="6EDA41C8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B683F" w14:textId="77777777" w:rsidR="0042780C" w:rsidRPr="00931944" w:rsidRDefault="0064033E" w:rsidP="0042780C">
            <w:pPr>
              <w:spacing w:after="0" w:line="240" w:lineRule="auto"/>
            </w:pPr>
            <w:hyperlink r:id="rId118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44231591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B059D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Muhammad hanif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farras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khairy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331D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D300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915E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9F4B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DFA5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73721C9B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A95DC" w14:textId="77777777" w:rsidR="0042780C" w:rsidRPr="00931944" w:rsidRDefault="0064033E" w:rsidP="0042780C">
            <w:pPr>
              <w:spacing w:after="0" w:line="240" w:lineRule="auto"/>
            </w:pPr>
            <w:hyperlink r:id="rId119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44231597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3EAAC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Prista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anggia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resti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E827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072CA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07B8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F190D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0ADA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00B61F55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050B4" w14:textId="77777777" w:rsidR="0042780C" w:rsidRPr="00931944" w:rsidRDefault="0064033E" w:rsidP="0042780C">
            <w:pPr>
              <w:spacing w:after="0" w:line="240" w:lineRule="auto"/>
            </w:pPr>
            <w:hyperlink r:id="rId120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44231600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506E6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Kinanti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ayu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pra</w:t>
            </w:r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>mesti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6629F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2490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84E2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B52C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3C55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458E7279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C9E00" w14:textId="77777777" w:rsidR="0042780C" w:rsidRPr="00931944" w:rsidRDefault="0064033E" w:rsidP="0042780C">
            <w:pPr>
              <w:spacing w:after="0" w:line="240" w:lineRule="auto"/>
            </w:pPr>
            <w:hyperlink r:id="rId121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44231642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64097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Refolinno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willy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kajori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8B6F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F56C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1DE1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246F1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8479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42780C" w14:paraId="11DF514B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A5BE9" w14:textId="77777777" w:rsidR="0042780C" w:rsidRPr="00931944" w:rsidRDefault="0064033E" w:rsidP="0042780C">
            <w:pPr>
              <w:spacing w:after="0" w:line="240" w:lineRule="auto"/>
            </w:pPr>
            <w:hyperlink r:id="rId122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44231643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4A5DA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Nab</w:t>
            </w:r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 xml:space="preserve">ila </w:t>
            </w:r>
            <w:proofErr w:type="spellStart"/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>audrey</w:t>
            </w:r>
            <w:proofErr w:type="spellEnd"/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>sharonia</w:t>
            </w:r>
            <w:proofErr w:type="spellEnd"/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42780C" w:rsidRPr="0042780C">
              <w:rPr>
                <w:rFonts w:asciiTheme="majorBidi" w:eastAsia="Times New Roman" w:hAnsiTheme="majorBidi" w:cstheme="majorBidi"/>
                <w:color w:val="777777"/>
              </w:rPr>
              <w:t>rondberg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B7C7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69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33DD2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7718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B833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5A4C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42780C" w14:paraId="268FA2C9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E6C68" w14:textId="77777777" w:rsidR="0042780C" w:rsidRPr="00931944" w:rsidRDefault="0064033E" w:rsidP="0042780C">
            <w:pPr>
              <w:spacing w:after="0" w:line="240" w:lineRule="auto"/>
            </w:pPr>
            <w:hyperlink r:id="rId123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44231645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1BA88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Zarifa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wahyu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syahputri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DCAB4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FFF5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9260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36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5DA6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869CC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42780C" w14:paraId="10E0DC1E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4AD2B" w14:textId="77777777" w:rsidR="0042780C" w:rsidRPr="00931944" w:rsidRDefault="0064033E" w:rsidP="0042780C">
            <w:pPr>
              <w:spacing w:after="0" w:line="240" w:lineRule="auto"/>
            </w:pPr>
            <w:hyperlink r:id="rId124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44231653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434A6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Adinda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haris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azzahra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478AE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683C6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A3797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394F0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56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5A96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42780C" w14:paraId="6F676833" w14:textId="77777777" w:rsidTr="00427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91C81" w14:textId="77777777" w:rsidR="0042780C" w:rsidRPr="00931944" w:rsidRDefault="0064033E" w:rsidP="0042780C">
            <w:pPr>
              <w:spacing w:after="0" w:line="240" w:lineRule="auto"/>
            </w:pPr>
            <w:hyperlink r:id="rId125" w:tgtFrame="_blank" w:history="1">
              <w:r w:rsidR="0042780C" w:rsidRPr="00931944">
                <w:rPr>
                  <w:rStyle w:val="Hyperlink"/>
                  <w:color w:val="auto"/>
                  <w:u w:val="none"/>
                </w:rPr>
                <w:t>44231656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73DC7" w14:textId="77777777" w:rsidR="0042780C" w:rsidRPr="0042780C" w:rsidRDefault="00931944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Qodama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sidik</w:t>
            </w:r>
            <w:proofErr w:type="spellEnd"/>
            <w:r w:rsidRPr="0042780C">
              <w:rPr>
                <w:rFonts w:asciiTheme="majorBidi" w:eastAsia="Times New Roman" w:hAnsiTheme="majorBidi" w:cstheme="majorBidi"/>
                <w:color w:val="777777"/>
              </w:rPr>
              <w:t xml:space="preserve"> bino </w:t>
            </w:r>
            <w:proofErr w:type="spellStart"/>
            <w:r w:rsidRPr="0042780C">
              <w:rPr>
                <w:rFonts w:asciiTheme="majorBidi" w:eastAsia="Times New Roman" w:hAnsiTheme="majorBidi" w:cstheme="majorBidi"/>
                <w:color w:val="777777"/>
              </w:rPr>
              <w:t>prasetio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9EEFB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77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1FE6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9B2D9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14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0B38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20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E3BC3" w14:textId="77777777" w:rsidR="0042780C" w:rsidRPr="0042780C" w:rsidRDefault="0042780C" w:rsidP="0042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2780C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</w:tbl>
    <w:p w14:paraId="6D156DDA" w14:textId="77777777" w:rsidR="005E7B4A" w:rsidRDefault="005E7B4A"/>
    <w:sectPr w:rsidR="005E7B4A" w:rsidSect="00C552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E0FA" w14:textId="77777777" w:rsidR="0064033E" w:rsidRDefault="0064033E" w:rsidP="00643B67">
      <w:pPr>
        <w:spacing w:after="0" w:line="240" w:lineRule="auto"/>
      </w:pPr>
      <w:r>
        <w:separator/>
      </w:r>
    </w:p>
  </w:endnote>
  <w:endnote w:type="continuationSeparator" w:id="0">
    <w:p w14:paraId="575A079E" w14:textId="77777777" w:rsidR="0064033E" w:rsidRDefault="0064033E" w:rsidP="0064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568E" w14:textId="77777777" w:rsidR="0064033E" w:rsidRDefault="0064033E" w:rsidP="00643B67">
      <w:pPr>
        <w:spacing w:after="0" w:line="240" w:lineRule="auto"/>
      </w:pPr>
      <w:r>
        <w:separator/>
      </w:r>
    </w:p>
  </w:footnote>
  <w:footnote w:type="continuationSeparator" w:id="0">
    <w:p w14:paraId="4E42BBFC" w14:textId="77777777" w:rsidR="0064033E" w:rsidRDefault="0064033E" w:rsidP="00643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C9"/>
    <w:rsid w:val="00004166"/>
    <w:rsid w:val="000317B8"/>
    <w:rsid w:val="002141A0"/>
    <w:rsid w:val="002E5944"/>
    <w:rsid w:val="002F4772"/>
    <w:rsid w:val="00305465"/>
    <w:rsid w:val="00371844"/>
    <w:rsid w:val="0042780C"/>
    <w:rsid w:val="004F5C9A"/>
    <w:rsid w:val="00507261"/>
    <w:rsid w:val="00523C49"/>
    <w:rsid w:val="00526AB2"/>
    <w:rsid w:val="00567710"/>
    <w:rsid w:val="00576E76"/>
    <w:rsid w:val="005A0B80"/>
    <w:rsid w:val="005E7B4A"/>
    <w:rsid w:val="0064033E"/>
    <w:rsid w:val="00643B67"/>
    <w:rsid w:val="00674BE6"/>
    <w:rsid w:val="006A03C8"/>
    <w:rsid w:val="00730607"/>
    <w:rsid w:val="00833FFD"/>
    <w:rsid w:val="00931944"/>
    <w:rsid w:val="00945115"/>
    <w:rsid w:val="009A238F"/>
    <w:rsid w:val="00B057FE"/>
    <w:rsid w:val="00B91EA2"/>
    <w:rsid w:val="00BF19C5"/>
    <w:rsid w:val="00C552C9"/>
    <w:rsid w:val="00D70FEA"/>
    <w:rsid w:val="00E55228"/>
    <w:rsid w:val="00E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EEE1"/>
  <w15:chartTrackingRefBased/>
  <w15:docId w15:val="{538DFA39-915F-40B1-AEDD-5F9771EA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D70FEA"/>
  </w:style>
  <w:style w:type="character" w:styleId="Hyperlink">
    <w:name w:val="Hyperlink"/>
    <w:basedOn w:val="DefaultParagraphFont"/>
    <w:uiPriority w:val="99"/>
    <w:unhideWhenUsed/>
    <w:rsid w:val="00D70F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67"/>
  </w:style>
  <w:style w:type="paragraph" w:styleId="Footer">
    <w:name w:val="footer"/>
    <w:basedOn w:val="Normal"/>
    <w:link w:val="FooterChar"/>
    <w:uiPriority w:val="99"/>
    <w:unhideWhenUsed/>
    <w:rsid w:val="0064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1278-01-BSI.js" TargetMode="External"/><Relationship Id="rId117" Type="http://schemas.openxmlformats.org/officeDocument/2006/relationships/hyperlink" Target="https://says.bsi.ac.id/m_induk_mhs_nilai-44231585-01-BSI.js" TargetMode="External"/><Relationship Id="rId21" Type="http://schemas.openxmlformats.org/officeDocument/2006/relationships/hyperlink" Target="https://says.bsi.ac.id/m_induk_mhs_nilai-44231208-01-BSI.js" TargetMode="External"/><Relationship Id="rId42" Type="http://schemas.openxmlformats.org/officeDocument/2006/relationships/hyperlink" Target="https://says.bsi.ac.id/m_induk_mhs_nilai-44231411-01-BSI.js" TargetMode="External"/><Relationship Id="rId47" Type="http://schemas.openxmlformats.org/officeDocument/2006/relationships/hyperlink" Target="https://says.bsi.ac.id/m_induk_mhs_nilai-44231477-01-BSI.js" TargetMode="External"/><Relationship Id="rId63" Type="http://schemas.openxmlformats.org/officeDocument/2006/relationships/hyperlink" Target="https://says.bsi.ac.id/m_induk_mhs_nilai-44231645-01-BSI.js" TargetMode="External"/><Relationship Id="rId68" Type="http://schemas.openxmlformats.org/officeDocument/2006/relationships/hyperlink" Target="https://says.bsi.ac.id/m_induk_mhs_nilai-44231107-01-BSI.js" TargetMode="External"/><Relationship Id="rId84" Type="http://schemas.openxmlformats.org/officeDocument/2006/relationships/hyperlink" Target="https://says.bsi.ac.id/m_induk_mhs_nilai-44231238-01-BSI.js" TargetMode="External"/><Relationship Id="rId89" Type="http://schemas.openxmlformats.org/officeDocument/2006/relationships/hyperlink" Target="https://says.bsi.ac.id/m_induk_mhs_nilai-44231304-01-BSI.js" TargetMode="External"/><Relationship Id="rId112" Type="http://schemas.openxmlformats.org/officeDocument/2006/relationships/hyperlink" Target="https://says.bsi.ac.id/m_induk_mhs_nilai-44231544-01-BSI.js" TargetMode="External"/><Relationship Id="rId16" Type="http://schemas.openxmlformats.org/officeDocument/2006/relationships/hyperlink" Target="https://says.bsi.ac.id/m_induk_mhs_nilai-44231173-01-BSI.js" TargetMode="External"/><Relationship Id="rId107" Type="http://schemas.openxmlformats.org/officeDocument/2006/relationships/hyperlink" Target="https://says.bsi.ac.id/m_induk_mhs_nilai-44231477-01-BSI.js" TargetMode="External"/><Relationship Id="rId11" Type="http://schemas.openxmlformats.org/officeDocument/2006/relationships/hyperlink" Target="https://says.bsi.ac.id/m_induk_mhs_nilai-44231127-01-BSI.js" TargetMode="External"/><Relationship Id="rId32" Type="http://schemas.openxmlformats.org/officeDocument/2006/relationships/hyperlink" Target="https://says.bsi.ac.id/m_induk_mhs_nilai-44231323-01-BSI.js" TargetMode="External"/><Relationship Id="rId37" Type="http://schemas.openxmlformats.org/officeDocument/2006/relationships/hyperlink" Target="https://says.bsi.ac.id/m_induk_mhs_nilai-44231364-01-BSI.js" TargetMode="External"/><Relationship Id="rId53" Type="http://schemas.openxmlformats.org/officeDocument/2006/relationships/hyperlink" Target="https://says.bsi.ac.id/m_induk_mhs_nilai-44231550-01-BSI.js" TargetMode="External"/><Relationship Id="rId58" Type="http://schemas.openxmlformats.org/officeDocument/2006/relationships/hyperlink" Target="https://says.bsi.ac.id/m_induk_mhs_nilai-44231591-01-BSI.js" TargetMode="External"/><Relationship Id="rId74" Type="http://schemas.openxmlformats.org/officeDocument/2006/relationships/hyperlink" Target="https://says.bsi.ac.id/m_induk_mhs_nilai-44231156-01-BSI.js" TargetMode="External"/><Relationship Id="rId79" Type="http://schemas.openxmlformats.org/officeDocument/2006/relationships/hyperlink" Target="https://says.bsi.ac.id/m_induk_mhs_nilai-44231180-01-BSI.js" TargetMode="External"/><Relationship Id="rId102" Type="http://schemas.openxmlformats.org/officeDocument/2006/relationships/hyperlink" Target="https://says.bsi.ac.id/m_induk_mhs_nilai-44231411-01-BSI.js" TargetMode="External"/><Relationship Id="rId123" Type="http://schemas.openxmlformats.org/officeDocument/2006/relationships/hyperlink" Target="https://says.bsi.ac.id/m_induk_mhs_nilai-44231645-01-BSI.j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ays.bsi.ac.id/m_induk_mhs_nilai-44231305-01-BSI.js" TargetMode="External"/><Relationship Id="rId95" Type="http://schemas.openxmlformats.org/officeDocument/2006/relationships/hyperlink" Target="https://says.bsi.ac.id/m_induk_mhs_nilai-44231344-01-BSI.js" TargetMode="External"/><Relationship Id="rId22" Type="http://schemas.openxmlformats.org/officeDocument/2006/relationships/hyperlink" Target="https://says.bsi.ac.id/m_induk_mhs_nilai-44231227-01-BSI.js" TargetMode="External"/><Relationship Id="rId27" Type="http://schemas.openxmlformats.org/officeDocument/2006/relationships/hyperlink" Target="https://says.bsi.ac.id/m_induk_mhs_nilai-44231283-01-BSI.js" TargetMode="External"/><Relationship Id="rId43" Type="http://schemas.openxmlformats.org/officeDocument/2006/relationships/hyperlink" Target="https://says.bsi.ac.id/m_induk_mhs_nilai-44231416-01-BSI.js" TargetMode="External"/><Relationship Id="rId48" Type="http://schemas.openxmlformats.org/officeDocument/2006/relationships/hyperlink" Target="https://says.bsi.ac.id/m_induk_mhs_nilai-44231519-01-BSI.js" TargetMode="External"/><Relationship Id="rId64" Type="http://schemas.openxmlformats.org/officeDocument/2006/relationships/hyperlink" Target="https://says.bsi.ac.id/m_induk_mhs_nilai-44231653-01-BSI.js" TargetMode="External"/><Relationship Id="rId69" Type="http://schemas.openxmlformats.org/officeDocument/2006/relationships/hyperlink" Target="https://says.bsi.ac.id/m_induk_mhs_nilai-44231122-01-BSI.js" TargetMode="External"/><Relationship Id="rId113" Type="http://schemas.openxmlformats.org/officeDocument/2006/relationships/hyperlink" Target="https://says.bsi.ac.id/m_induk_mhs_nilai-44231550-01-BSI.js" TargetMode="External"/><Relationship Id="rId118" Type="http://schemas.openxmlformats.org/officeDocument/2006/relationships/hyperlink" Target="https://says.bsi.ac.id/m_induk_mhs_nilai-44231591-01-BSI.js" TargetMode="External"/><Relationship Id="rId80" Type="http://schemas.openxmlformats.org/officeDocument/2006/relationships/hyperlink" Target="https://says.bsi.ac.id/m_induk_mhs_nilai-44231200-01-BSI.js" TargetMode="External"/><Relationship Id="rId85" Type="http://schemas.openxmlformats.org/officeDocument/2006/relationships/hyperlink" Target="https://says.bsi.ac.id/m_induk_mhs_nilai-44231260-01-BSI.js" TargetMode="External"/><Relationship Id="rId12" Type="http://schemas.openxmlformats.org/officeDocument/2006/relationships/hyperlink" Target="https://says.bsi.ac.id/m_induk_mhs_nilai-44231144-01-BSI.js" TargetMode="External"/><Relationship Id="rId17" Type="http://schemas.openxmlformats.org/officeDocument/2006/relationships/hyperlink" Target="https://says.bsi.ac.id/m_induk_mhs_nilai-44231176-01-BSI.js" TargetMode="External"/><Relationship Id="rId33" Type="http://schemas.openxmlformats.org/officeDocument/2006/relationships/hyperlink" Target="https://says.bsi.ac.id/m_induk_mhs_nilai-44231334-01-BSI.js" TargetMode="External"/><Relationship Id="rId38" Type="http://schemas.openxmlformats.org/officeDocument/2006/relationships/hyperlink" Target="https://says.bsi.ac.id/m_induk_mhs_nilai-44231374-01-BSI.js" TargetMode="External"/><Relationship Id="rId59" Type="http://schemas.openxmlformats.org/officeDocument/2006/relationships/hyperlink" Target="https://says.bsi.ac.id/m_induk_mhs_nilai-44231597-01-BSI.js" TargetMode="External"/><Relationship Id="rId103" Type="http://schemas.openxmlformats.org/officeDocument/2006/relationships/hyperlink" Target="https://says.bsi.ac.id/m_induk_mhs_nilai-44231416-01-BSI.js" TargetMode="External"/><Relationship Id="rId108" Type="http://schemas.openxmlformats.org/officeDocument/2006/relationships/hyperlink" Target="https://says.bsi.ac.id/m_induk_mhs_nilai-44231519-01-BSI.js" TargetMode="External"/><Relationship Id="rId124" Type="http://schemas.openxmlformats.org/officeDocument/2006/relationships/hyperlink" Target="https://says.bsi.ac.id/m_induk_mhs_nilai-44231653-01-BSI.js" TargetMode="External"/><Relationship Id="rId54" Type="http://schemas.openxmlformats.org/officeDocument/2006/relationships/hyperlink" Target="https://says.bsi.ac.id/m_induk_mhs_nilai-44231552-01-BSI.js" TargetMode="External"/><Relationship Id="rId70" Type="http://schemas.openxmlformats.org/officeDocument/2006/relationships/hyperlink" Target="https://says.bsi.ac.id/m_induk_mhs_nilai-44231125-01-BSI.js" TargetMode="External"/><Relationship Id="rId75" Type="http://schemas.openxmlformats.org/officeDocument/2006/relationships/hyperlink" Target="https://says.bsi.ac.id/m_induk_mhs_nilai-44231166-01-BSI.js" TargetMode="External"/><Relationship Id="rId91" Type="http://schemas.openxmlformats.org/officeDocument/2006/relationships/hyperlink" Target="https://says.bsi.ac.id/m_induk_mhs_nilai-44231308-01-BSI.js" TargetMode="External"/><Relationship Id="rId96" Type="http://schemas.openxmlformats.org/officeDocument/2006/relationships/hyperlink" Target="https://says.bsi.ac.id/m_induk_mhs_nilai-44231347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30949-01-BSI.js" TargetMode="External"/><Relationship Id="rId23" Type="http://schemas.openxmlformats.org/officeDocument/2006/relationships/hyperlink" Target="https://says.bsi.ac.id/m_induk_mhs_nilai-44231234-01-BSI.js" TargetMode="External"/><Relationship Id="rId28" Type="http://schemas.openxmlformats.org/officeDocument/2006/relationships/hyperlink" Target="https://says.bsi.ac.id/m_induk_mhs_nilai-44231285-01-BSI.js" TargetMode="External"/><Relationship Id="rId49" Type="http://schemas.openxmlformats.org/officeDocument/2006/relationships/hyperlink" Target="https://says.bsi.ac.id/m_induk_mhs_nilai-44231521-01-BSI.js" TargetMode="External"/><Relationship Id="rId114" Type="http://schemas.openxmlformats.org/officeDocument/2006/relationships/hyperlink" Target="https://says.bsi.ac.id/m_induk_mhs_nilai-44231552-01-BSI.js" TargetMode="External"/><Relationship Id="rId119" Type="http://schemas.openxmlformats.org/officeDocument/2006/relationships/hyperlink" Target="https://says.bsi.ac.id/m_induk_mhs_nilai-44231597-01-BSI.js" TargetMode="External"/><Relationship Id="rId44" Type="http://schemas.openxmlformats.org/officeDocument/2006/relationships/hyperlink" Target="https://says.bsi.ac.id/m_induk_mhs_nilai-44231426-01-BSI.js" TargetMode="External"/><Relationship Id="rId60" Type="http://schemas.openxmlformats.org/officeDocument/2006/relationships/hyperlink" Target="https://says.bsi.ac.id/m_induk_mhs_nilai-44231600-01-BSI.js" TargetMode="External"/><Relationship Id="rId65" Type="http://schemas.openxmlformats.org/officeDocument/2006/relationships/hyperlink" Target="https://says.bsi.ac.id/m_induk_mhs_nilai-44231656-01-BSI.js" TargetMode="External"/><Relationship Id="rId81" Type="http://schemas.openxmlformats.org/officeDocument/2006/relationships/hyperlink" Target="https://says.bsi.ac.id/m_induk_mhs_nilai-44231208-01-BSI.js" TargetMode="External"/><Relationship Id="rId86" Type="http://schemas.openxmlformats.org/officeDocument/2006/relationships/hyperlink" Target="https://says.bsi.ac.id/m_induk_mhs_nilai-44231278-01-BSI.js" TargetMode="External"/><Relationship Id="rId13" Type="http://schemas.openxmlformats.org/officeDocument/2006/relationships/hyperlink" Target="https://says.bsi.ac.id/m_induk_mhs_nilai-44231154-01-BSI.js" TargetMode="External"/><Relationship Id="rId18" Type="http://schemas.openxmlformats.org/officeDocument/2006/relationships/hyperlink" Target="https://says.bsi.ac.id/m_induk_mhs_nilai-44231178-01-BSI.js" TargetMode="External"/><Relationship Id="rId39" Type="http://schemas.openxmlformats.org/officeDocument/2006/relationships/hyperlink" Target="https://says.bsi.ac.id/m_induk_mhs_nilai-44231391-01-BSI.js" TargetMode="External"/><Relationship Id="rId109" Type="http://schemas.openxmlformats.org/officeDocument/2006/relationships/hyperlink" Target="https://says.bsi.ac.id/m_induk_mhs_nilai-44231521-01-BSI.js" TargetMode="External"/><Relationship Id="rId34" Type="http://schemas.openxmlformats.org/officeDocument/2006/relationships/hyperlink" Target="https://says.bsi.ac.id/m_induk_mhs_nilai-44231336-01-BSI.js" TargetMode="External"/><Relationship Id="rId50" Type="http://schemas.openxmlformats.org/officeDocument/2006/relationships/hyperlink" Target="https://says.bsi.ac.id/m_induk_mhs_nilai-44231523-01-BSI.js" TargetMode="External"/><Relationship Id="rId55" Type="http://schemas.openxmlformats.org/officeDocument/2006/relationships/hyperlink" Target="https://says.bsi.ac.id/m_induk_mhs_nilai-44231554-01-BSI.js" TargetMode="External"/><Relationship Id="rId76" Type="http://schemas.openxmlformats.org/officeDocument/2006/relationships/hyperlink" Target="https://says.bsi.ac.id/m_induk_mhs_nilai-44231173-01-BSI.js" TargetMode="External"/><Relationship Id="rId97" Type="http://schemas.openxmlformats.org/officeDocument/2006/relationships/hyperlink" Target="https://says.bsi.ac.id/m_induk_mhs_nilai-44231364-01-BSI.js" TargetMode="External"/><Relationship Id="rId104" Type="http://schemas.openxmlformats.org/officeDocument/2006/relationships/hyperlink" Target="https://says.bsi.ac.id/m_induk_mhs_nilai-44231426-01-BSI.js" TargetMode="External"/><Relationship Id="rId120" Type="http://schemas.openxmlformats.org/officeDocument/2006/relationships/hyperlink" Target="https://says.bsi.ac.id/m_induk_mhs_nilai-44231600-01-BSI.js" TargetMode="External"/><Relationship Id="rId125" Type="http://schemas.openxmlformats.org/officeDocument/2006/relationships/hyperlink" Target="https://says.bsi.ac.id/m_induk_mhs_nilai-44231656-01-BSI.js" TargetMode="External"/><Relationship Id="rId7" Type="http://schemas.openxmlformats.org/officeDocument/2006/relationships/hyperlink" Target="https://says.bsi.ac.id/m_induk_mhs_nilai-44231104-01-BSI.js" TargetMode="External"/><Relationship Id="rId71" Type="http://schemas.openxmlformats.org/officeDocument/2006/relationships/hyperlink" Target="https://says.bsi.ac.id/m_induk_mhs_nilai-44231127-01-BSI.js" TargetMode="External"/><Relationship Id="rId92" Type="http://schemas.openxmlformats.org/officeDocument/2006/relationships/hyperlink" Target="https://says.bsi.ac.id/m_induk_mhs_nilai-44231323-01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31304-01-BSI.js" TargetMode="External"/><Relationship Id="rId24" Type="http://schemas.openxmlformats.org/officeDocument/2006/relationships/hyperlink" Target="https://says.bsi.ac.id/m_induk_mhs_nilai-44231238-01-BSI.js" TargetMode="External"/><Relationship Id="rId40" Type="http://schemas.openxmlformats.org/officeDocument/2006/relationships/hyperlink" Target="https://says.bsi.ac.id/m_induk_mhs_nilai-44231395-01-BSI.js" TargetMode="External"/><Relationship Id="rId45" Type="http://schemas.openxmlformats.org/officeDocument/2006/relationships/hyperlink" Target="https://says.bsi.ac.id/m_induk_mhs_nilai-44231449-01-BSI.js" TargetMode="External"/><Relationship Id="rId66" Type="http://schemas.openxmlformats.org/officeDocument/2006/relationships/hyperlink" Target="https://says.bsi.ac.id/m_induk_mhs_nilai-44230949-01-BSI.js" TargetMode="External"/><Relationship Id="rId87" Type="http://schemas.openxmlformats.org/officeDocument/2006/relationships/hyperlink" Target="https://says.bsi.ac.id/m_induk_mhs_nilai-44231283-01-BSI.js" TargetMode="External"/><Relationship Id="rId110" Type="http://schemas.openxmlformats.org/officeDocument/2006/relationships/hyperlink" Target="https://says.bsi.ac.id/m_induk_mhs_nilai-44231523-01-BSI.js" TargetMode="External"/><Relationship Id="rId115" Type="http://schemas.openxmlformats.org/officeDocument/2006/relationships/hyperlink" Target="https://says.bsi.ac.id/m_induk_mhs_nilai-44231554-01-BSI.js" TargetMode="External"/><Relationship Id="rId61" Type="http://schemas.openxmlformats.org/officeDocument/2006/relationships/hyperlink" Target="https://says.bsi.ac.id/m_induk_mhs_nilai-44231642-01-BSI.js" TargetMode="External"/><Relationship Id="rId82" Type="http://schemas.openxmlformats.org/officeDocument/2006/relationships/hyperlink" Target="https://says.bsi.ac.id/m_induk_mhs_nilai-44231227-01-BSI.js" TargetMode="External"/><Relationship Id="rId19" Type="http://schemas.openxmlformats.org/officeDocument/2006/relationships/hyperlink" Target="https://says.bsi.ac.id/m_induk_mhs_nilai-44231180-01-BSI.js" TargetMode="External"/><Relationship Id="rId14" Type="http://schemas.openxmlformats.org/officeDocument/2006/relationships/hyperlink" Target="https://says.bsi.ac.id/m_induk_mhs_nilai-44231156-01-BSI.js" TargetMode="External"/><Relationship Id="rId30" Type="http://schemas.openxmlformats.org/officeDocument/2006/relationships/hyperlink" Target="https://says.bsi.ac.id/m_induk_mhs_nilai-44231305-01-BSI.js" TargetMode="External"/><Relationship Id="rId35" Type="http://schemas.openxmlformats.org/officeDocument/2006/relationships/hyperlink" Target="https://says.bsi.ac.id/m_induk_mhs_nilai-44231344-01-BSI.js" TargetMode="External"/><Relationship Id="rId56" Type="http://schemas.openxmlformats.org/officeDocument/2006/relationships/hyperlink" Target="https://says.bsi.ac.id/m_induk_mhs_nilai-44231568-01-BSI.js" TargetMode="External"/><Relationship Id="rId77" Type="http://schemas.openxmlformats.org/officeDocument/2006/relationships/hyperlink" Target="https://says.bsi.ac.id/m_induk_mhs_nilai-44231176-01-BSI.js" TargetMode="External"/><Relationship Id="rId100" Type="http://schemas.openxmlformats.org/officeDocument/2006/relationships/hyperlink" Target="https://says.bsi.ac.id/m_induk_mhs_nilai-44231395-01-BSI.js" TargetMode="External"/><Relationship Id="rId105" Type="http://schemas.openxmlformats.org/officeDocument/2006/relationships/hyperlink" Target="https://says.bsi.ac.id/m_induk_mhs_nilai-44231449-01-BSI.j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says.bsi.ac.id/m_induk_mhs_nilai-44231107-01-BSI.js" TargetMode="External"/><Relationship Id="rId51" Type="http://schemas.openxmlformats.org/officeDocument/2006/relationships/hyperlink" Target="https://says.bsi.ac.id/m_induk_mhs_nilai-44231531-01-BSI.js" TargetMode="External"/><Relationship Id="rId72" Type="http://schemas.openxmlformats.org/officeDocument/2006/relationships/hyperlink" Target="https://says.bsi.ac.id/m_induk_mhs_nilai-44231144-01-BSI.js" TargetMode="External"/><Relationship Id="rId93" Type="http://schemas.openxmlformats.org/officeDocument/2006/relationships/hyperlink" Target="https://says.bsi.ac.id/m_induk_mhs_nilai-44231334-01-BSI.js" TargetMode="External"/><Relationship Id="rId98" Type="http://schemas.openxmlformats.org/officeDocument/2006/relationships/hyperlink" Target="https://says.bsi.ac.id/m_induk_mhs_nilai-44231374-01-BSI.js" TargetMode="External"/><Relationship Id="rId121" Type="http://schemas.openxmlformats.org/officeDocument/2006/relationships/hyperlink" Target="https://says.bsi.ac.id/m_induk_mhs_nilai-44231642-01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31260-01-BSI.js" TargetMode="External"/><Relationship Id="rId46" Type="http://schemas.openxmlformats.org/officeDocument/2006/relationships/hyperlink" Target="https://says.bsi.ac.id/m_induk_mhs_nilai-44231470-01-BSI.js" TargetMode="External"/><Relationship Id="rId67" Type="http://schemas.openxmlformats.org/officeDocument/2006/relationships/hyperlink" Target="https://says.bsi.ac.id/m_induk_mhs_nilai-44231104-01-BSI.js" TargetMode="External"/><Relationship Id="rId116" Type="http://schemas.openxmlformats.org/officeDocument/2006/relationships/hyperlink" Target="https://says.bsi.ac.id/m_induk_mhs_nilai-44231568-01-BSI.js" TargetMode="External"/><Relationship Id="rId20" Type="http://schemas.openxmlformats.org/officeDocument/2006/relationships/hyperlink" Target="https://says.bsi.ac.id/m_induk_mhs_nilai-44231200-01-BSI.js" TargetMode="External"/><Relationship Id="rId41" Type="http://schemas.openxmlformats.org/officeDocument/2006/relationships/hyperlink" Target="https://says.bsi.ac.id/m_induk_mhs_nilai-44231396-01-BSI.js" TargetMode="External"/><Relationship Id="rId62" Type="http://schemas.openxmlformats.org/officeDocument/2006/relationships/hyperlink" Target="https://says.bsi.ac.id/m_induk_mhs_nilai-44231643-01-BSI.js" TargetMode="External"/><Relationship Id="rId83" Type="http://schemas.openxmlformats.org/officeDocument/2006/relationships/hyperlink" Target="https://says.bsi.ac.id/m_induk_mhs_nilai-44231234-01-BSI.js" TargetMode="External"/><Relationship Id="rId88" Type="http://schemas.openxmlformats.org/officeDocument/2006/relationships/hyperlink" Target="https://says.bsi.ac.id/m_induk_mhs_nilai-44231285-01-BSI.js" TargetMode="External"/><Relationship Id="rId111" Type="http://schemas.openxmlformats.org/officeDocument/2006/relationships/hyperlink" Target="https://says.bsi.ac.id/m_induk_mhs_nilai-44231531-01-BSI.js" TargetMode="External"/><Relationship Id="rId15" Type="http://schemas.openxmlformats.org/officeDocument/2006/relationships/hyperlink" Target="https://says.bsi.ac.id/m_induk_mhs_nilai-44231166-01-BSI.js" TargetMode="External"/><Relationship Id="rId36" Type="http://schemas.openxmlformats.org/officeDocument/2006/relationships/hyperlink" Target="https://says.bsi.ac.id/m_induk_mhs_nilai-44231347-01-BSI.js" TargetMode="External"/><Relationship Id="rId57" Type="http://schemas.openxmlformats.org/officeDocument/2006/relationships/hyperlink" Target="https://says.bsi.ac.id/m_induk_mhs_nilai-44231585-01-BSI.js" TargetMode="External"/><Relationship Id="rId106" Type="http://schemas.openxmlformats.org/officeDocument/2006/relationships/hyperlink" Target="https://says.bsi.ac.id/m_induk_mhs_nilai-44231470-01-BSI.js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ays.bsi.ac.id/m_induk_mhs_nilai-44231125-01-BSI.js" TargetMode="External"/><Relationship Id="rId31" Type="http://schemas.openxmlformats.org/officeDocument/2006/relationships/hyperlink" Target="https://says.bsi.ac.id/m_induk_mhs_nilai-44231308-01-BSI.js" TargetMode="External"/><Relationship Id="rId52" Type="http://schemas.openxmlformats.org/officeDocument/2006/relationships/hyperlink" Target="https://says.bsi.ac.id/m_induk_mhs_nilai-44231544-01-BSI.js" TargetMode="External"/><Relationship Id="rId73" Type="http://schemas.openxmlformats.org/officeDocument/2006/relationships/hyperlink" Target="https://says.bsi.ac.id/m_induk_mhs_nilai-44231154-01-BSI.js" TargetMode="External"/><Relationship Id="rId78" Type="http://schemas.openxmlformats.org/officeDocument/2006/relationships/hyperlink" Target="https://says.bsi.ac.id/m_induk_mhs_nilai-44231178-01-BSI.js" TargetMode="External"/><Relationship Id="rId94" Type="http://schemas.openxmlformats.org/officeDocument/2006/relationships/hyperlink" Target="https://says.bsi.ac.id/m_induk_mhs_nilai-44231336-01-BSI.js" TargetMode="External"/><Relationship Id="rId99" Type="http://schemas.openxmlformats.org/officeDocument/2006/relationships/hyperlink" Target="https://says.bsi.ac.id/m_induk_mhs_nilai-44231391-01-BSI.js" TargetMode="External"/><Relationship Id="rId101" Type="http://schemas.openxmlformats.org/officeDocument/2006/relationships/hyperlink" Target="https://says.bsi.ac.id/m_induk_mhs_nilai-44231396-01-BSI.js" TargetMode="External"/><Relationship Id="rId122" Type="http://schemas.openxmlformats.org/officeDocument/2006/relationships/hyperlink" Target="https://says.bsi.ac.id/m_induk_mhs_nilai-44231643-01-BSI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31122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17</cp:revision>
  <dcterms:created xsi:type="dcterms:W3CDTF">2024-02-15T09:57:00Z</dcterms:created>
  <dcterms:modified xsi:type="dcterms:W3CDTF">2024-02-15T11:08:00Z</dcterms:modified>
</cp:coreProperties>
</file>