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234"/>
        <w:gridCol w:w="3967"/>
      </w:tblGrid>
      <w:tr w:rsidR="001812A8" w:rsidRPr="00B54EFB" w14:paraId="78C14D3C" w14:textId="77777777" w:rsidTr="000579B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44437" w14:textId="77777777" w:rsidR="001812A8" w:rsidRPr="00B54EFB" w:rsidRDefault="001812A8" w:rsidP="0005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Dosen</w:t>
            </w:r>
            <w:proofErr w:type="spellEnd"/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9E00C" w14:textId="77777777" w:rsidR="001812A8" w:rsidRPr="00B54EFB" w:rsidRDefault="001812A8" w:rsidP="0005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5260C" w14:textId="77777777" w:rsidR="001812A8" w:rsidRPr="00B54EFB" w:rsidRDefault="001812A8" w:rsidP="0005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Maya May </w:t>
            </w:r>
            <w:proofErr w:type="spellStart"/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Syarah</w:t>
            </w:r>
            <w:proofErr w:type="spellEnd"/>
          </w:p>
        </w:tc>
      </w:tr>
      <w:tr w:rsidR="001812A8" w:rsidRPr="00B54EFB" w14:paraId="59BC0D3D" w14:textId="77777777" w:rsidTr="000579B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CDD73" w14:textId="77777777" w:rsidR="001812A8" w:rsidRPr="00B54EFB" w:rsidRDefault="001812A8" w:rsidP="0005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858EC" w14:textId="77777777" w:rsidR="001812A8" w:rsidRPr="00B54EFB" w:rsidRDefault="001812A8" w:rsidP="0005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82EE6" w14:textId="77777777" w:rsidR="001812A8" w:rsidRPr="00B54EFB" w:rsidRDefault="001812A8" w:rsidP="0005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4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(154) CHARACTER BUILDING</w:t>
            </w:r>
          </w:p>
        </w:tc>
      </w:tr>
      <w:tr w:rsidR="001812A8" w:rsidRPr="00B54EFB" w14:paraId="25F199F0" w14:textId="77777777" w:rsidTr="000579B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4B547" w14:textId="77777777" w:rsidR="001812A8" w:rsidRPr="00B54EFB" w:rsidRDefault="001812A8" w:rsidP="0005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B2FA6" w14:textId="77777777" w:rsidR="001812A8" w:rsidRPr="00B54EFB" w:rsidRDefault="001812A8" w:rsidP="0005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FB863" w14:textId="77777777" w:rsidR="001812A8" w:rsidRPr="00B54EFB" w:rsidRDefault="001812A8" w:rsidP="0005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812A8" w:rsidRPr="00B54EFB" w14:paraId="3CF3A72D" w14:textId="77777777" w:rsidTr="000579B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B5C36" w14:textId="77777777" w:rsidR="001812A8" w:rsidRPr="00B54EFB" w:rsidRDefault="001812A8" w:rsidP="0005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D5D29" w14:textId="77777777" w:rsidR="001812A8" w:rsidRPr="00B54EFB" w:rsidRDefault="001812A8" w:rsidP="0005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BA3B1" w14:textId="77777777" w:rsidR="001812A8" w:rsidRPr="00B54EFB" w:rsidRDefault="001812A8" w:rsidP="0005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19.3C.05</w:t>
            </w:r>
          </w:p>
        </w:tc>
      </w:tr>
      <w:tr w:rsidR="001812A8" w:rsidRPr="00B54EFB" w14:paraId="49428842" w14:textId="77777777" w:rsidTr="000579B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13626" w14:textId="77777777" w:rsidR="001812A8" w:rsidRPr="00B54EFB" w:rsidRDefault="001812A8" w:rsidP="0005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Jumlah</w:t>
            </w:r>
            <w:proofErr w:type="spellEnd"/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7309D" w14:textId="77777777" w:rsidR="001812A8" w:rsidRPr="00B54EFB" w:rsidRDefault="001812A8" w:rsidP="0005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0C496" w14:textId="77777777" w:rsidR="001812A8" w:rsidRPr="00B54EFB" w:rsidRDefault="001812A8" w:rsidP="0005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</w:tr>
    </w:tbl>
    <w:p w14:paraId="187216AF" w14:textId="77777777" w:rsidR="00EE61DC" w:rsidRDefault="00EE61DC"/>
    <w:p w14:paraId="6BDCEEB8" w14:textId="77777777" w:rsidR="001812A8" w:rsidRDefault="001812A8"/>
    <w:tbl>
      <w:tblPr>
        <w:tblW w:w="14176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070"/>
        <w:gridCol w:w="1400"/>
        <w:gridCol w:w="5719"/>
        <w:gridCol w:w="3469"/>
        <w:gridCol w:w="1242"/>
      </w:tblGrid>
      <w:tr w:rsidR="001812A8" w:rsidRPr="001812A8" w14:paraId="24F14CE9" w14:textId="77777777" w:rsidTr="0023713F">
        <w:trPr>
          <w:tblHeader/>
        </w:trPr>
        <w:tc>
          <w:tcPr>
            <w:tcW w:w="12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5BEFD0F" w14:textId="77777777" w:rsidR="001812A8" w:rsidRPr="001812A8" w:rsidRDefault="001812A8" w:rsidP="00181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AFEF7CC" w14:textId="77777777" w:rsidR="001812A8" w:rsidRPr="001812A8" w:rsidRDefault="001812A8" w:rsidP="00181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3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27534AA" w14:textId="77777777" w:rsidR="001812A8" w:rsidRPr="001812A8" w:rsidRDefault="001812A8" w:rsidP="00181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56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5721248" w14:textId="77777777" w:rsidR="001812A8" w:rsidRPr="001812A8" w:rsidRDefault="001812A8" w:rsidP="00181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18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Kajian</w:t>
            </w:r>
          </w:p>
        </w:tc>
        <w:tc>
          <w:tcPr>
            <w:tcW w:w="34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4343AA9" w14:textId="77777777" w:rsidR="001812A8" w:rsidRPr="001812A8" w:rsidRDefault="001812A8" w:rsidP="00181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18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18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2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2BB4275" w14:textId="77777777" w:rsidR="001812A8" w:rsidRPr="001812A8" w:rsidRDefault="001812A8" w:rsidP="00181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1812A8" w:rsidRPr="001812A8" w14:paraId="3A9EC277" w14:textId="77777777" w:rsidTr="002371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04848" w14:textId="77777777" w:rsidR="001812A8" w:rsidRPr="001812A8" w:rsidRDefault="001812A8" w:rsidP="00181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1D07D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>en6-e2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83F8D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>18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ACC88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Mengenal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Sendiri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Kenali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dirimu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Mengenal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ciri-ciri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dasar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fisik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Kepribadian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watak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tempe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ramen 4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Mengenal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bakat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Mengenal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kekuatan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kelemahan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sendiri</w:t>
            </w:r>
            <w:proofErr w:type="spellEnd"/>
          </w:p>
        </w:tc>
        <w:tc>
          <w:tcPr>
            <w:tcW w:w="3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53BC0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18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september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17 30 19 30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oleh 69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zoom meeting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link https us04web zoom us j 78298280690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vzyasxcxtemhqg0rtvaatroekuh9gh 1 meeting id 782 9828 0690 passcode czu0xw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perkenalan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rps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metode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uts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uas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1ED05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Waktu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17:30-19:30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17:31:10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19:26:29</w:t>
            </w:r>
          </w:p>
        </w:tc>
      </w:tr>
      <w:tr w:rsidR="001812A8" w:rsidRPr="001812A8" w14:paraId="42B9B336" w14:textId="77777777" w:rsidTr="002371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72D90" w14:textId="77777777" w:rsidR="001812A8" w:rsidRPr="001812A8" w:rsidRDefault="001812A8" w:rsidP="00181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BE173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>en6-e2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4E799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>25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5A4EF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Menerima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Menerima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Menurut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para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ahli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Definisi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menerima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Bahaya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menolak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sendiri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4 Cara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Menerima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5 Cara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Memahami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</w:p>
        </w:tc>
        <w:tc>
          <w:tcPr>
            <w:tcW w:w="3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5422F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25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september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17 30 19 30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oleh 68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memahami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mengenal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mengerti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tentang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sendiri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serta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mengetahui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jenis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karakter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manusia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8EB59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Waktu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17:30-19:30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17:36:10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19:19:19</w:t>
            </w:r>
          </w:p>
        </w:tc>
      </w:tr>
      <w:tr w:rsidR="001812A8" w:rsidRPr="001812A8" w14:paraId="40CB682E" w14:textId="77777777" w:rsidTr="002371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CFE73" w14:textId="77777777" w:rsidR="001812A8" w:rsidRPr="001812A8" w:rsidRDefault="001812A8" w:rsidP="00181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A67D5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>en6-e2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E18FD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 xml:space="preserve">2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18E1B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Pengembangan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 Arti dan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tujuan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mengembangkan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Membangun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mental yang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kuat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sehat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Integritas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4 7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Kebiasaan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Pribadi</w:t>
            </w:r>
            <w:proofErr w:type="spellEnd"/>
          </w:p>
        </w:tc>
        <w:tc>
          <w:tcPr>
            <w:tcW w:w="3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586BC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ECDD7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Waktu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17:30-19:30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17:32:45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</w:p>
        </w:tc>
      </w:tr>
      <w:tr w:rsidR="001812A8" w:rsidRPr="001812A8" w14:paraId="4CAFC668" w14:textId="77777777" w:rsidTr="002371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87398" w14:textId="77777777" w:rsidR="001812A8" w:rsidRPr="001812A8" w:rsidRDefault="001812A8" w:rsidP="00181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7619E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>en6-e2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8A43F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 xml:space="preserve">9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1C10E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Motivasi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Sikap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Perilaku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Pengertian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motivasi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 Cara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memotivasi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Hambatan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tumbuhnya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motivasi</w:t>
            </w:r>
            <w:proofErr w:type="spellEnd"/>
          </w:p>
        </w:tc>
        <w:tc>
          <w:tcPr>
            <w:tcW w:w="3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818D4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4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9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17 30 19 30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oleh 53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zoom meeting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link https us06web zoom us j 84859541471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h2a8wrxjop5pqeplwsoopff3cplpxi 1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pengembangan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D6670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Waktu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17:30-19:30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17:38:52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19:26:49</w:t>
            </w:r>
          </w:p>
        </w:tc>
      </w:tr>
      <w:tr w:rsidR="001812A8" w:rsidRPr="001812A8" w14:paraId="5C3A4EC4" w14:textId="77777777" w:rsidTr="002371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B56F4" w14:textId="77777777" w:rsidR="001812A8" w:rsidRPr="001812A8" w:rsidRDefault="001812A8" w:rsidP="00181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399F1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>en6-e2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5A172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 xml:space="preserve">16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F65A8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Interaksi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Lingkungan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Lingkungan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awal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 Masyarakat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kebudayaan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4 Nilai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norma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Prasangka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konflik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6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Pergaulan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persahabatan</w:t>
            </w:r>
            <w:proofErr w:type="spellEnd"/>
          </w:p>
        </w:tc>
        <w:tc>
          <w:tcPr>
            <w:tcW w:w="3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BD6AB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16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17 30 19 30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oleh 53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pengembangan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motivasi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sikap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serta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perilaku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serta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pemecahan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kasus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722AF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Waktu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17:30-19:30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17:31:18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19:29:24</w:t>
            </w:r>
          </w:p>
        </w:tc>
      </w:tr>
      <w:tr w:rsidR="001812A8" w:rsidRPr="001812A8" w14:paraId="3573978E" w14:textId="77777777" w:rsidTr="002371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CA213" w14:textId="77777777" w:rsidR="001812A8" w:rsidRPr="001812A8" w:rsidRDefault="001812A8" w:rsidP="00181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289D1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>en6-e2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E0BBE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 xml:space="preserve">23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53252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 xml:space="preserve">Pendidikan anti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korupsi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Pengertian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korupsi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Faktor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penyebab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korupsi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Bentuk-bentuk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korupsi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4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Upaya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penanggulangan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korupsi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Gratifikasi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di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lingkungan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kampus</w:t>
            </w:r>
            <w:proofErr w:type="spellEnd"/>
          </w:p>
        </w:tc>
        <w:tc>
          <w:tcPr>
            <w:tcW w:w="3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83367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6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17 30 19 30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oleh 67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lastRenderedPageBreak/>
              <w:t>perkuliahan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lingkugan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interaksi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cukup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aktif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sebanyak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mengajukan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pefrtanyaan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8D86C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lastRenderedPageBreak/>
              <w:t>Tepat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Waktu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r w:rsidRPr="001812A8">
              <w:rPr>
                <w:rFonts w:asciiTheme="majorBidi" w:eastAsia="Times New Roman" w:hAnsiTheme="majorBidi" w:cstheme="majorBidi"/>
              </w:rPr>
              <w:lastRenderedPageBreak/>
              <w:t>17:30-19:30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17:33:16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19:24:58</w:t>
            </w:r>
          </w:p>
        </w:tc>
      </w:tr>
      <w:tr w:rsidR="001812A8" w:rsidRPr="001812A8" w14:paraId="6C2305A2" w14:textId="77777777" w:rsidTr="002371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9E0C7" w14:textId="77777777" w:rsidR="001812A8" w:rsidRPr="001812A8" w:rsidRDefault="001812A8" w:rsidP="00181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102FD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>en6-e2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C95CD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 xml:space="preserve">30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BB6E8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 xml:space="preserve">1 Review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Materi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Latihan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soal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persiapan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UTS</w:t>
            </w:r>
          </w:p>
        </w:tc>
        <w:tc>
          <w:tcPr>
            <w:tcW w:w="3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4CF88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7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30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17 30 19 30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oleh 56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zoom meeting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link https us06web zoom us j 85070781830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ar4q09brtiybhhmjohlthk5yk1xvu1 1 meeting id 850 7078 1830 passcode 809468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pengertian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penyebab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bentuk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korupsi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A4197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Waktu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17:30-19:30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17:31:05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19:26:23</w:t>
            </w:r>
          </w:p>
        </w:tc>
      </w:tr>
      <w:tr w:rsidR="001812A8" w:rsidRPr="001812A8" w14:paraId="714315B1" w14:textId="77777777" w:rsidTr="002371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C1882" w14:textId="77777777" w:rsidR="001812A8" w:rsidRPr="001812A8" w:rsidRDefault="001812A8" w:rsidP="00181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4E20E" w14:textId="77777777" w:rsidR="001812A8" w:rsidRPr="001812A8" w:rsidRDefault="001B2383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B2383">
              <w:rPr>
                <w:rFonts w:asciiTheme="majorBidi" w:eastAsia="Times New Roman" w:hAnsiTheme="majorBidi" w:cstheme="majorBidi"/>
              </w:rPr>
              <w:t>en6-e2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12115" w14:textId="77777777" w:rsidR="001812A8" w:rsidRPr="001812A8" w:rsidRDefault="001B2383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6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EEEFB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>(UTS)</w:t>
            </w:r>
          </w:p>
        </w:tc>
        <w:tc>
          <w:tcPr>
            <w:tcW w:w="3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2F08B" w14:textId="77777777" w:rsidR="001812A8" w:rsidRPr="001812A8" w:rsidRDefault="001B2383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UTS</w:t>
            </w:r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2EAC7" w14:textId="77777777" w:rsidR="001B2383" w:rsidRPr="001B2383" w:rsidRDefault="001B2383" w:rsidP="001B238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B2383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1B2383">
              <w:rPr>
                <w:rFonts w:asciiTheme="majorBidi" w:eastAsia="Times New Roman" w:hAnsiTheme="majorBidi" w:cstheme="majorBidi"/>
              </w:rPr>
              <w:t xml:space="preserve"> Waktu</w:t>
            </w:r>
          </w:p>
          <w:p w14:paraId="06C58573" w14:textId="77777777" w:rsidR="001B2383" w:rsidRPr="001B2383" w:rsidRDefault="001B2383" w:rsidP="001B238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B238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1B2383">
              <w:rPr>
                <w:rFonts w:asciiTheme="majorBidi" w:eastAsia="Times New Roman" w:hAnsiTheme="majorBidi" w:cstheme="majorBidi"/>
              </w:rPr>
              <w:t>:</w:t>
            </w:r>
          </w:p>
          <w:p w14:paraId="629D463F" w14:textId="77777777" w:rsidR="001B2383" w:rsidRPr="001B2383" w:rsidRDefault="001B2383" w:rsidP="001B238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B2383">
              <w:rPr>
                <w:rFonts w:asciiTheme="majorBidi" w:eastAsia="Times New Roman" w:hAnsiTheme="majorBidi" w:cstheme="majorBidi"/>
              </w:rPr>
              <w:t>17:30-19:30</w:t>
            </w:r>
          </w:p>
          <w:p w14:paraId="469CC4F0" w14:textId="77777777" w:rsidR="001B2383" w:rsidRPr="001B2383" w:rsidRDefault="001B2383" w:rsidP="001B238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B238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1B2383">
              <w:rPr>
                <w:rFonts w:asciiTheme="majorBidi" w:eastAsia="Times New Roman" w:hAnsiTheme="majorBidi" w:cstheme="majorBidi"/>
              </w:rPr>
              <w:t>:</w:t>
            </w:r>
          </w:p>
          <w:p w14:paraId="073C142A" w14:textId="77777777" w:rsidR="001B2383" w:rsidRPr="001B2383" w:rsidRDefault="001B2383" w:rsidP="001B238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17:31:10</w:t>
            </w:r>
          </w:p>
          <w:p w14:paraId="26DE5518" w14:textId="77777777" w:rsidR="001B2383" w:rsidRPr="001B2383" w:rsidRDefault="001B2383" w:rsidP="001B238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B238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1B2383">
              <w:rPr>
                <w:rFonts w:asciiTheme="majorBidi" w:eastAsia="Times New Roman" w:hAnsiTheme="majorBidi" w:cstheme="majorBidi"/>
              </w:rPr>
              <w:t>:</w:t>
            </w:r>
          </w:p>
          <w:p w14:paraId="3A733849" w14:textId="77777777" w:rsidR="001812A8" w:rsidRPr="001812A8" w:rsidRDefault="001B2383" w:rsidP="001B238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19:30:00</w:t>
            </w:r>
          </w:p>
        </w:tc>
      </w:tr>
      <w:tr w:rsidR="001812A8" w:rsidRPr="001812A8" w14:paraId="6F5FE7E5" w14:textId="77777777" w:rsidTr="002371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42AF3" w14:textId="77777777" w:rsidR="001812A8" w:rsidRPr="001812A8" w:rsidRDefault="001812A8" w:rsidP="00181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08BA8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>en6-e2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AB4FF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>13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E9C56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artikel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gagasan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futuristic dan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konstrukstif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dari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17 SDG s dan 6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Isu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Keprihatinan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Bangsa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Indonesia</w:t>
            </w:r>
          </w:p>
        </w:tc>
        <w:tc>
          <w:tcPr>
            <w:tcW w:w="3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07943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9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november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17 30 19 30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oleh 67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lastRenderedPageBreak/>
              <w:t>membahas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individu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berupa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penulisan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artikel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tema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pilihan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6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isu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keprihatinan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bangsa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indonesia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untuk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penilaian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uas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9005E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lastRenderedPageBreak/>
              <w:t>Tepat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Waktu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17:30-</w:t>
            </w:r>
            <w:r w:rsidRPr="001812A8">
              <w:rPr>
                <w:rFonts w:asciiTheme="majorBidi" w:eastAsia="Times New Roman" w:hAnsiTheme="majorBidi" w:cstheme="majorBidi"/>
              </w:rPr>
              <w:lastRenderedPageBreak/>
              <w:t>19:30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17:41:05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</w:p>
        </w:tc>
      </w:tr>
      <w:tr w:rsidR="001812A8" w:rsidRPr="001812A8" w14:paraId="018D8248" w14:textId="77777777" w:rsidTr="002371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01C8C" w14:textId="77777777" w:rsidR="001812A8" w:rsidRPr="001812A8" w:rsidRDefault="001812A8" w:rsidP="00181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4177B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>en6-e2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57D62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>20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7FF2D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artikel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gagasan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futuristic dan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konstrukstif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dari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17 SDG s dan 6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Isu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Keprihatinan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Bangsa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Indonesia</w:t>
            </w:r>
          </w:p>
        </w:tc>
        <w:tc>
          <w:tcPr>
            <w:tcW w:w="3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554BD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10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20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november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17 30 19 30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oleh 62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judul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yang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akan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dibuat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dalam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artikel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uas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0A602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Waktu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17:30-19:30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17:32:33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</w:p>
        </w:tc>
      </w:tr>
      <w:tr w:rsidR="001812A8" w:rsidRPr="001812A8" w14:paraId="44A94A02" w14:textId="77777777" w:rsidTr="002371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BB8AF" w14:textId="77777777" w:rsidR="001812A8" w:rsidRPr="001812A8" w:rsidRDefault="001812A8" w:rsidP="00181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8D1B7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>en6-e2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22B0B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>27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A00C1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artikel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gagasan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futuristic dan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konstrukstif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dari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17 SDG s dan 6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Isu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Keprihatinan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Bangsa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Indonesia</w:t>
            </w:r>
          </w:p>
        </w:tc>
        <w:tc>
          <w:tcPr>
            <w:tcW w:w="3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BAD57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11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27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november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17 30 19 30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oleh 64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kerangka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teknik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menulis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artikel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5ADCD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Waktu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17:30-19:30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17:41:53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19:18:33</w:t>
            </w:r>
          </w:p>
        </w:tc>
      </w:tr>
      <w:tr w:rsidR="001812A8" w:rsidRPr="001812A8" w14:paraId="06551967" w14:textId="77777777" w:rsidTr="002371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8F739" w14:textId="77777777" w:rsidR="001812A8" w:rsidRPr="001812A8" w:rsidRDefault="001812A8" w:rsidP="00181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1023F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>en6-e2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02219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 xml:space="preserve">4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Desember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8F29F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artikel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gagasan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futuristic dan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konstrukstif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dari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17 SDG s dan 6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Isu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Keprihatinan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Bangsa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Indonesia</w:t>
            </w:r>
          </w:p>
        </w:tc>
        <w:tc>
          <w:tcPr>
            <w:tcW w:w="3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099ED" w14:textId="698E8CC8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</w:t>
            </w:r>
            <w:r w:rsidR="0023713F">
              <w:rPr>
                <w:rFonts w:asciiTheme="majorBidi" w:eastAsia="Times New Roman" w:hAnsiTheme="majorBidi" w:cstheme="majorBidi"/>
              </w:rPr>
              <w:t>2</w:t>
            </w:r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4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desember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17 30 19 30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oleh 64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membuat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artikel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untuk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uas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DDC9C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Telat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(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lewat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15Menit)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17:30-19:30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17:51:09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lastRenderedPageBreak/>
              <w:t>Keluar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19:26:45</w:t>
            </w:r>
          </w:p>
        </w:tc>
      </w:tr>
      <w:tr w:rsidR="001812A8" w:rsidRPr="001812A8" w14:paraId="12978D9D" w14:textId="77777777" w:rsidTr="002371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C37E6" w14:textId="77777777" w:rsidR="001812A8" w:rsidRPr="001812A8" w:rsidRDefault="001812A8" w:rsidP="00181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91DDE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>en6-e2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B80AD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 xml:space="preserve">11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Desember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43B12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artikel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gagasan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futuristic dan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konstrukstif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dari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17 SDG s dan 6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Isu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Keprihatinan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Bangsa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Indonesia</w:t>
            </w:r>
          </w:p>
        </w:tc>
        <w:tc>
          <w:tcPr>
            <w:tcW w:w="3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B13A8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11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desember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17 30 19 30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oleh 46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zoom meeting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link https us05web zoom us j 84679216149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z8izu6ayko668wwytd9ph7ozzmcjqa 1 meeting id 846 7921 6149 passcode 8tguei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membahasa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revisi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soal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uas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teknis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pengumpulannya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DE002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Waktu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17:30-19:30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17:32:22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19:17:17</w:t>
            </w:r>
          </w:p>
        </w:tc>
      </w:tr>
      <w:tr w:rsidR="001812A8" w:rsidRPr="001812A8" w14:paraId="226CDEF7" w14:textId="77777777" w:rsidTr="002371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06E31" w14:textId="77777777" w:rsidR="001812A8" w:rsidRPr="001812A8" w:rsidRDefault="001812A8" w:rsidP="00181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02373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>en6-e2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C977D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 xml:space="preserve">18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Desember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C96C3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artikel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gagasan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futuristic dan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konstrukstif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dari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17 SDG s dan 6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Isu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Keprihatinan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Bangsa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Indonesia</w:t>
            </w:r>
          </w:p>
        </w:tc>
        <w:tc>
          <w:tcPr>
            <w:tcW w:w="3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09686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14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18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desember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17 30 19 30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oleh 55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review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uas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EB6ACC" w14:textId="77777777" w:rsidR="001812A8" w:rsidRPr="001812A8" w:rsidRDefault="001812A8" w:rsidP="001812A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Waktu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17:30-19:30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17:36:16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19:32:00</w:t>
            </w:r>
          </w:p>
        </w:tc>
      </w:tr>
      <w:tr w:rsidR="0023713F" w:rsidRPr="001812A8" w14:paraId="0A8E96B9" w14:textId="77777777" w:rsidTr="00E96629">
        <w:trPr>
          <w:trHeight w:val="34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26ED0" w14:textId="77777777" w:rsidR="0023713F" w:rsidRPr="001812A8" w:rsidRDefault="0023713F" w:rsidP="0023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20D88" w14:textId="4CBF2560" w:rsidR="0023713F" w:rsidRPr="001812A8" w:rsidRDefault="0023713F" w:rsidP="0023713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En6-e2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E10CC" w14:textId="178A71E2" w:rsidR="0023713F" w:rsidRPr="001812A8" w:rsidRDefault="0023713F" w:rsidP="0023713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6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Januari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71549" w14:textId="144649BB" w:rsidR="0023713F" w:rsidRPr="001812A8" w:rsidRDefault="0023713F" w:rsidP="0023713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artikel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gagasan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futuristic dan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konstrukstif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dari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17 SDG s dan 6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Isu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Keprihatinan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Bangsa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Indonesia</w:t>
            </w:r>
          </w:p>
        </w:tc>
        <w:tc>
          <w:tcPr>
            <w:tcW w:w="3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86DAF" w14:textId="270386D5" w:rsidR="0023713F" w:rsidRPr="001812A8" w:rsidRDefault="0023713F" w:rsidP="0023713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</w:t>
            </w:r>
            <w:r>
              <w:rPr>
                <w:rFonts w:asciiTheme="majorBidi" w:eastAsia="Times New Roman" w:hAnsiTheme="majorBidi" w:cstheme="majorBidi"/>
              </w:rPr>
              <w:t xml:space="preserve">5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pengganti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proofErr w:type="gramStart"/>
            <w:r>
              <w:rPr>
                <w:rFonts w:asciiTheme="majorBidi" w:eastAsia="Times New Roman" w:hAnsiTheme="majorBidi" w:cstheme="majorBidi"/>
              </w:rPr>
              <w:t>dilaksanakn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Sabtu</w:t>
            </w:r>
            <w:proofErr w:type="spellEnd"/>
            <w:proofErr w:type="gramEnd"/>
            <w:r>
              <w:rPr>
                <w:rFonts w:asciiTheme="majorBidi" w:eastAsia="Times New Roman" w:hAnsiTheme="majorBidi" w:cstheme="majorBidi"/>
              </w:rPr>
              <w:t xml:space="preserve">, 6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Januari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2024 </w:t>
            </w:r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desember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17 30 </w:t>
            </w:r>
            <w:r>
              <w:rPr>
                <w:rFonts w:asciiTheme="majorBidi" w:eastAsia="Times New Roman" w:hAnsiTheme="majorBidi" w:cstheme="majorBidi"/>
              </w:rPr>
              <w:t xml:space="preserve">- </w:t>
            </w:r>
            <w:r w:rsidRPr="001812A8">
              <w:rPr>
                <w:rFonts w:asciiTheme="majorBidi" w:eastAsia="Times New Roman" w:hAnsiTheme="majorBidi" w:cstheme="majorBidi"/>
              </w:rPr>
              <w:t xml:space="preserve">19 30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oleh 55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review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uas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49616" w14:textId="3625FF64" w:rsidR="0023713F" w:rsidRPr="001812A8" w:rsidRDefault="0023713F" w:rsidP="0023713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 xml:space="preserve"> Waktu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17:30-19:30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17:36:16</w:t>
            </w:r>
            <w:r w:rsidRPr="001812A8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1812A8">
              <w:rPr>
                <w:rFonts w:asciiTheme="majorBidi" w:eastAsia="Times New Roman" w:hAnsiTheme="majorBidi" w:cstheme="majorBidi"/>
              </w:rPr>
              <w:lastRenderedPageBreak/>
              <w:t>Keluar</w:t>
            </w:r>
            <w:proofErr w:type="spellEnd"/>
            <w:r w:rsidRPr="001812A8">
              <w:rPr>
                <w:rFonts w:asciiTheme="majorBidi" w:eastAsia="Times New Roman" w:hAnsiTheme="majorBidi" w:cstheme="majorBidi"/>
              </w:rPr>
              <w:t>:</w:t>
            </w:r>
            <w:r w:rsidRPr="001812A8">
              <w:rPr>
                <w:rFonts w:asciiTheme="majorBidi" w:eastAsia="Times New Roman" w:hAnsiTheme="majorBidi" w:cstheme="majorBidi"/>
              </w:rPr>
              <w:br/>
              <w:t>19:32:00</w:t>
            </w:r>
          </w:p>
        </w:tc>
      </w:tr>
      <w:tr w:rsidR="0023713F" w:rsidRPr="001812A8" w14:paraId="5967EDEF" w14:textId="77777777" w:rsidTr="002371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8EAAF" w14:textId="77777777" w:rsidR="0023713F" w:rsidRPr="001812A8" w:rsidRDefault="0023713F" w:rsidP="0023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00D3E" w14:textId="77777777" w:rsidR="0023713F" w:rsidRPr="001812A8" w:rsidRDefault="0023713F" w:rsidP="0023713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B2383">
              <w:rPr>
                <w:rFonts w:asciiTheme="majorBidi" w:eastAsia="Times New Roman" w:hAnsiTheme="majorBidi" w:cstheme="majorBidi"/>
              </w:rPr>
              <w:t>en6-e2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90347" w14:textId="55713FE2" w:rsidR="0023713F" w:rsidRPr="001812A8" w:rsidRDefault="0023713F" w:rsidP="0023713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8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Januari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F8917" w14:textId="77777777" w:rsidR="0023713F" w:rsidRPr="001812A8" w:rsidRDefault="0023713F" w:rsidP="0023713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812A8">
              <w:rPr>
                <w:rFonts w:asciiTheme="majorBidi" w:eastAsia="Times New Roman" w:hAnsiTheme="majorBidi" w:cstheme="majorBidi"/>
              </w:rPr>
              <w:t>(UAS)</w:t>
            </w:r>
          </w:p>
        </w:tc>
        <w:tc>
          <w:tcPr>
            <w:tcW w:w="3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B3070" w14:textId="77777777" w:rsidR="0023713F" w:rsidRPr="001812A8" w:rsidRDefault="0023713F" w:rsidP="0023713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UAS</w:t>
            </w:r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E26E8" w14:textId="77777777" w:rsidR="0023713F" w:rsidRPr="001B2383" w:rsidRDefault="0023713F" w:rsidP="0023713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B2383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1B2383">
              <w:rPr>
                <w:rFonts w:asciiTheme="majorBidi" w:eastAsia="Times New Roman" w:hAnsiTheme="majorBidi" w:cstheme="majorBidi"/>
              </w:rPr>
              <w:t xml:space="preserve"> Waktu</w:t>
            </w:r>
          </w:p>
          <w:p w14:paraId="77477389" w14:textId="77777777" w:rsidR="0023713F" w:rsidRPr="001B2383" w:rsidRDefault="0023713F" w:rsidP="0023713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B238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1B2383">
              <w:rPr>
                <w:rFonts w:asciiTheme="majorBidi" w:eastAsia="Times New Roman" w:hAnsiTheme="majorBidi" w:cstheme="majorBidi"/>
              </w:rPr>
              <w:t>:</w:t>
            </w:r>
          </w:p>
          <w:p w14:paraId="0B284622" w14:textId="77777777" w:rsidR="0023713F" w:rsidRPr="001B2383" w:rsidRDefault="0023713F" w:rsidP="0023713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B2383">
              <w:rPr>
                <w:rFonts w:asciiTheme="majorBidi" w:eastAsia="Times New Roman" w:hAnsiTheme="majorBidi" w:cstheme="majorBidi"/>
              </w:rPr>
              <w:t>17:30-19:30</w:t>
            </w:r>
          </w:p>
          <w:p w14:paraId="23174777" w14:textId="77777777" w:rsidR="0023713F" w:rsidRPr="001B2383" w:rsidRDefault="0023713F" w:rsidP="0023713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B238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1B2383">
              <w:rPr>
                <w:rFonts w:asciiTheme="majorBidi" w:eastAsia="Times New Roman" w:hAnsiTheme="majorBidi" w:cstheme="majorBidi"/>
              </w:rPr>
              <w:t>:</w:t>
            </w:r>
          </w:p>
          <w:p w14:paraId="4F1D7426" w14:textId="77777777" w:rsidR="0023713F" w:rsidRPr="001B2383" w:rsidRDefault="0023713F" w:rsidP="0023713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17:33:11</w:t>
            </w:r>
          </w:p>
          <w:p w14:paraId="37FDC06E" w14:textId="77777777" w:rsidR="0023713F" w:rsidRPr="001B2383" w:rsidRDefault="0023713F" w:rsidP="0023713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B238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1B2383">
              <w:rPr>
                <w:rFonts w:asciiTheme="majorBidi" w:eastAsia="Times New Roman" w:hAnsiTheme="majorBidi" w:cstheme="majorBidi"/>
              </w:rPr>
              <w:t>:</w:t>
            </w:r>
          </w:p>
          <w:p w14:paraId="1CCC01A6" w14:textId="77777777" w:rsidR="0023713F" w:rsidRPr="001812A8" w:rsidRDefault="0023713F" w:rsidP="0023713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19:30</w:t>
            </w:r>
            <w:r w:rsidRPr="001B2383">
              <w:rPr>
                <w:rFonts w:asciiTheme="majorBidi" w:eastAsia="Times New Roman" w:hAnsiTheme="majorBidi" w:cstheme="majorBidi"/>
              </w:rPr>
              <w:t>:00</w:t>
            </w:r>
          </w:p>
        </w:tc>
      </w:tr>
    </w:tbl>
    <w:p w14:paraId="031FBF3F" w14:textId="46155E1D" w:rsidR="001812A8" w:rsidRDefault="001812A8"/>
    <w:p w14:paraId="3CC84950" w14:textId="6AB1668A" w:rsidR="00E96629" w:rsidRDefault="00E96629"/>
    <w:p w14:paraId="32B7AC3A" w14:textId="4B56FCB8" w:rsidR="00E96629" w:rsidRDefault="00E96629"/>
    <w:p w14:paraId="6329FBE7" w14:textId="5CB1BDAF" w:rsidR="00E96629" w:rsidRDefault="00E96629"/>
    <w:p w14:paraId="29C6CA94" w14:textId="4A5647BD" w:rsidR="00E96629" w:rsidRDefault="00E96629"/>
    <w:p w14:paraId="6B0AEB6F" w14:textId="1CF6EFFF" w:rsidR="00E96629" w:rsidRDefault="00E96629"/>
    <w:p w14:paraId="4861C80D" w14:textId="6A448053" w:rsidR="00E96629" w:rsidRDefault="00E96629"/>
    <w:p w14:paraId="60FBD5AE" w14:textId="384152C5" w:rsidR="00E96629" w:rsidRDefault="00E96629"/>
    <w:p w14:paraId="3D11323F" w14:textId="57C17D31" w:rsidR="00E96629" w:rsidRDefault="00E96629"/>
    <w:p w14:paraId="34ECA6A1" w14:textId="75C1428E" w:rsidR="00E96629" w:rsidRDefault="00E96629"/>
    <w:p w14:paraId="12233A26" w14:textId="77777777" w:rsidR="00E96629" w:rsidRDefault="00E96629"/>
    <w:p w14:paraId="73F88A0F" w14:textId="77777777" w:rsidR="001812A8" w:rsidRDefault="001812A8"/>
    <w:p w14:paraId="20D547CE" w14:textId="77777777" w:rsidR="001812A8" w:rsidRPr="001812A8" w:rsidRDefault="001812A8" w:rsidP="001812A8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1812A8">
        <w:rPr>
          <w:rFonts w:asciiTheme="majorBidi" w:hAnsiTheme="majorBidi" w:cstheme="majorBidi"/>
          <w:b/>
          <w:bCs/>
          <w:sz w:val="28"/>
          <w:szCs w:val="28"/>
        </w:rPr>
        <w:lastRenderedPageBreak/>
        <w:t>Presensi</w:t>
      </w:r>
      <w:proofErr w:type="spellEnd"/>
      <w:r w:rsidRPr="001812A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1812A8">
        <w:rPr>
          <w:rFonts w:asciiTheme="majorBidi" w:hAnsiTheme="majorBidi" w:cstheme="majorBidi"/>
          <w:b/>
          <w:bCs/>
          <w:sz w:val="28"/>
          <w:szCs w:val="28"/>
        </w:rPr>
        <w:t>Mahasiswa</w:t>
      </w:r>
      <w:proofErr w:type="spellEnd"/>
      <w:r w:rsidRPr="001812A8">
        <w:rPr>
          <w:rFonts w:asciiTheme="majorBidi" w:hAnsiTheme="majorBidi" w:cstheme="majorBidi"/>
          <w:b/>
          <w:bCs/>
          <w:sz w:val="28"/>
          <w:szCs w:val="28"/>
        </w:rPr>
        <w:t xml:space="preserve"> BSI</w:t>
      </w:r>
    </w:p>
    <w:p w14:paraId="31307909" w14:textId="77777777" w:rsidR="001812A8" w:rsidRPr="001812A8" w:rsidRDefault="001812A8" w:rsidP="001812A8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13752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3307"/>
        <w:gridCol w:w="848"/>
        <w:gridCol w:w="565"/>
        <w:gridCol w:w="424"/>
        <w:gridCol w:w="424"/>
        <w:gridCol w:w="424"/>
        <w:gridCol w:w="425"/>
        <w:gridCol w:w="565"/>
        <w:gridCol w:w="565"/>
        <w:gridCol w:w="424"/>
        <w:gridCol w:w="570"/>
        <w:gridCol w:w="473"/>
        <w:gridCol w:w="473"/>
        <w:gridCol w:w="473"/>
        <w:gridCol w:w="473"/>
        <w:gridCol w:w="473"/>
        <w:gridCol w:w="473"/>
        <w:gridCol w:w="876"/>
      </w:tblGrid>
      <w:tr w:rsidR="001812A8" w:rsidRPr="001812A8" w14:paraId="40D98DD5" w14:textId="77777777" w:rsidTr="001812A8">
        <w:trPr>
          <w:tblHeader/>
        </w:trPr>
        <w:tc>
          <w:tcPr>
            <w:tcW w:w="14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BA027E3" w14:textId="77777777" w:rsidR="001812A8" w:rsidRPr="001812A8" w:rsidRDefault="001812A8" w:rsidP="001812A8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1812A8">
              <w:rPr>
                <w:rFonts w:asciiTheme="majorBidi" w:hAnsiTheme="majorBidi" w:cstheme="majorBidi"/>
                <w:b/>
                <w:bCs/>
              </w:rPr>
              <w:t>Nim</w:t>
            </w:r>
            <w:proofErr w:type="spellEnd"/>
          </w:p>
        </w:tc>
        <w:tc>
          <w:tcPr>
            <w:tcW w:w="33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A26EC3B" w14:textId="77777777" w:rsidR="001812A8" w:rsidRPr="001812A8" w:rsidRDefault="001812A8" w:rsidP="001812A8">
            <w:pPr>
              <w:rPr>
                <w:rFonts w:asciiTheme="majorBidi" w:hAnsiTheme="majorBidi" w:cstheme="majorBidi"/>
                <w:b/>
                <w:bCs/>
              </w:rPr>
            </w:pPr>
            <w:r w:rsidRPr="001812A8">
              <w:rPr>
                <w:rFonts w:asciiTheme="majorBidi" w:hAnsiTheme="majorBidi" w:cstheme="majorBidi"/>
                <w:b/>
                <w:bCs/>
              </w:rPr>
              <w:t>Nama</w:t>
            </w:r>
          </w:p>
        </w:tc>
        <w:tc>
          <w:tcPr>
            <w:tcW w:w="8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2417931" w14:textId="77777777" w:rsidR="001812A8" w:rsidRPr="001812A8" w:rsidRDefault="001812A8" w:rsidP="001812A8">
            <w:pPr>
              <w:rPr>
                <w:rFonts w:asciiTheme="majorBidi" w:hAnsiTheme="majorBidi" w:cstheme="majorBidi"/>
                <w:b/>
                <w:bCs/>
              </w:rPr>
            </w:pPr>
            <w:r w:rsidRPr="001812A8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4D2F38A" w14:textId="77777777" w:rsidR="001812A8" w:rsidRPr="001812A8" w:rsidRDefault="001812A8" w:rsidP="001812A8">
            <w:pPr>
              <w:rPr>
                <w:rFonts w:asciiTheme="majorBidi" w:hAnsiTheme="majorBidi" w:cstheme="majorBidi"/>
                <w:b/>
                <w:bCs/>
              </w:rPr>
            </w:pPr>
            <w:r w:rsidRPr="001812A8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BD5CB74" w14:textId="77777777" w:rsidR="001812A8" w:rsidRPr="001812A8" w:rsidRDefault="001812A8" w:rsidP="001812A8">
            <w:pPr>
              <w:rPr>
                <w:rFonts w:asciiTheme="majorBidi" w:hAnsiTheme="majorBidi" w:cstheme="majorBidi"/>
                <w:b/>
                <w:bCs/>
              </w:rPr>
            </w:pPr>
            <w:r w:rsidRPr="001812A8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EAF535" w14:textId="77777777" w:rsidR="001812A8" w:rsidRPr="001812A8" w:rsidRDefault="001812A8" w:rsidP="001812A8">
            <w:pPr>
              <w:rPr>
                <w:rFonts w:asciiTheme="majorBidi" w:hAnsiTheme="majorBidi" w:cstheme="majorBidi"/>
                <w:b/>
                <w:bCs/>
              </w:rPr>
            </w:pPr>
            <w:r w:rsidRPr="001812A8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7CDEAD0" w14:textId="77777777" w:rsidR="001812A8" w:rsidRPr="001812A8" w:rsidRDefault="001812A8" w:rsidP="001812A8">
            <w:pPr>
              <w:rPr>
                <w:rFonts w:asciiTheme="majorBidi" w:hAnsiTheme="majorBidi" w:cstheme="majorBidi"/>
                <w:b/>
                <w:bCs/>
              </w:rPr>
            </w:pPr>
            <w:r w:rsidRPr="001812A8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1B6115E" w14:textId="77777777" w:rsidR="001812A8" w:rsidRPr="001812A8" w:rsidRDefault="001812A8" w:rsidP="001812A8">
            <w:pPr>
              <w:rPr>
                <w:rFonts w:asciiTheme="majorBidi" w:hAnsiTheme="majorBidi" w:cstheme="majorBidi"/>
                <w:b/>
                <w:bCs/>
              </w:rPr>
            </w:pPr>
            <w:r w:rsidRPr="001812A8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0C51AE5" w14:textId="77777777" w:rsidR="001812A8" w:rsidRPr="001812A8" w:rsidRDefault="001812A8" w:rsidP="001812A8">
            <w:pPr>
              <w:rPr>
                <w:rFonts w:asciiTheme="majorBidi" w:hAnsiTheme="majorBidi" w:cstheme="majorBidi"/>
                <w:b/>
                <w:bCs/>
              </w:rPr>
            </w:pPr>
            <w:r w:rsidRPr="001812A8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4A56B35" w14:textId="77777777" w:rsidR="001812A8" w:rsidRPr="001812A8" w:rsidRDefault="001812A8" w:rsidP="001812A8">
            <w:pPr>
              <w:rPr>
                <w:rFonts w:asciiTheme="majorBidi" w:hAnsiTheme="majorBidi" w:cstheme="majorBidi"/>
                <w:b/>
                <w:bCs/>
              </w:rPr>
            </w:pPr>
            <w:r w:rsidRPr="001812A8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90E8394" w14:textId="77777777" w:rsidR="001812A8" w:rsidRPr="001812A8" w:rsidRDefault="001812A8" w:rsidP="001812A8">
            <w:pPr>
              <w:rPr>
                <w:rFonts w:asciiTheme="majorBidi" w:hAnsiTheme="majorBidi" w:cstheme="majorBidi"/>
                <w:b/>
                <w:bCs/>
              </w:rPr>
            </w:pPr>
            <w:r w:rsidRPr="001812A8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5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DABA5E" w14:textId="77777777" w:rsidR="001812A8" w:rsidRPr="001812A8" w:rsidRDefault="001812A8" w:rsidP="001812A8">
            <w:pPr>
              <w:rPr>
                <w:rFonts w:asciiTheme="majorBidi" w:hAnsiTheme="majorBidi" w:cstheme="majorBidi"/>
                <w:b/>
                <w:bCs/>
              </w:rPr>
            </w:pPr>
            <w:r w:rsidRPr="001812A8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E2C721B" w14:textId="77777777" w:rsidR="001812A8" w:rsidRPr="001812A8" w:rsidRDefault="001812A8" w:rsidP="001812A8">
            <w:pPr>
              <w:rPr>
                <w:rFonts w:asciiTheme="majorBidi" w:hAnsiTheme="majorBidi" w:cstheme="majorBidi"/>
                <w:b/>
                <w:bCs/>
              </w:rPr>
            </w:pPr>
            <w:r w:rsidRPr="001812A8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A2233FF" w14:textId="77777777" w:rsidR="001812A8" w:rsidRPr="001812A8" w:rsidRDefault="001812A8" w:rsidP="001812A8">
            <w:pPr>
              <w:rPr>
                <w:rFonts w:asciiTheme="majorBidi" w:hAnsiTheme="majorBidi" w:cstheme="majorBidi"/>
                <w:b/>
                <w:bCs/>
              </w:rPr>
            </w:pPr>
            <w:r w:rsidRPr="001812A8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31B4B4" w14:textId="77777777" w:rsidR="001812A8" w:rsidRPr="001812A8" w:rsidRDefault="001812A8" w:rsidP="001812A8">
            <w:pPr>
              <w:rPr>
                <w:rFonts w:asciiTheme="majorBidi" w:hAnsiTheme="majorBidi" w:cstheme="majorBidi"/>
                <w:b/>
                <w:bCs/>
              </w:rPr>
            </w:pPr>
            <w:r w:rsidRPr="001812A8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6EE02A1" w14:textId="77777777" w:rsidR="001812A8" w:rsidRPr="001812A8" w:rsidRDefault="001812A8" w:rsidP="001812A8">
            <w:pPr>
              <w:rPr>
                <w:rFonts w:asciiTheme="majorBidi" w:hAnsiTheme="majorBidi" w:cstheme="majorBidi"/>
                <w:b/>
                <w:bCs/>
              </w:rPr>
            </w:pPr>
            <w:r w:rsidRPr="001812A8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3E7BEE5" w14:textId="77777777" w:rsidR="001812A8" w:rsidRPr="001812A8" w:rsidRDefault="001812A8" w:rsidP="001812A8">
            <w:pPr>
              <w:rPr>
                <w:rFonts w:asciiTheme="majorBidi" w:hAnsiTheme="majorBidi" w:cstheme="majorBidi"/>
                <w:b/>
                <w:bCs/>
              </w:rPr>
            </w:pPr>
            <w:r w:rsidRPr="001812A8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C9319F3" w14:textId="77777777" w:rsidR="001812A8" w:rsidRPr="001812A8" w:rsidRDefault="001812A8" w:rsidP="001812A8">
            <w:pPr>
              <w:rPr>
                <w:rFonts w:asciiTheme="majorBidi" w:hAnsiTheme="majorBidi" w:cstheme="majorBidi"/>
                <w:b/>
                <w:bCs/>
              </w:rPr>
            </w:pPr>
            <w:r w:rsidRPr="001812A8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8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257796A" w14:textId="77777777" w:rsidR="001812A8" w:rsidRPr="001812A8" w:rsidRDefault="001812A8" w:rsidP="001812A8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1812A8">
              <w:rPr>
                <w:rFonts w:asciiTheme="majorBidi" w:hAnsiTheme="majorBidi" w:cstheme="majorBidi"/>
                <w:b/>
                <w:bCs/>
              </w:rPr>
              <w:t>Jumlah</w:t>
            </w:r>
            <w:proofErr w:type="spellEnd"/>
          </w:p>
        </w:tc>
      </w:tr>
      <w:tr w:rsidR="001812A8" w:rsidRPr="001812A8" w14:paraId="4A6B8878" w14:textId="77777777" w:rsidTr="001812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2F24D" w14:textId="77777777" w:rsidR="001812A8" w:rsidRPr="002203F2" w:rsidRDefault="00E96629" w:rsidP="001812A8">
            <w:hyperlink r:id="rId4" w:tgtFrame="_blank" w:history="1">
              <w:r w:rsidR="001812A8" w:rsidRPr="002203F2">
                <w:rPr>
                  <w:rStyle w:val="Hyperlink"/>
                  <w:color w:val="auto"/>
                  <w:u w:val="none"/>
                </w:rPr>
                <w:t>19210858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67094" w14:textId="77777777" w:rsidR="001812A8" w:rsidRPr="001812A8" w:rsidRDefault="002203F2" w:rsidP="001812A8">
            <w:pPr>
              <w:rPr>
                <w:rFonts w:asciiTheme="majorBidi" w:hAnsiTheme="majorBidi" w:cstheme="majorBidi"/>
              </w:rPr>
            </w:pPr>
            <w:r w:rsidRPr="001812A8">
              <w:rPr>
                <w:rFonts w:asciiTheme="majorBidi" w:hAnsiTheme="majorBidi" w:cstheme="majorBidi"/>
              </w:rPr>
              <w:t xml:space="preserve">Muhamad </w:t>
            </w:r>
            <w:proofErr w:type="spellStart"/>
            <w:r w:rsidRPr="001812A8">
              <w:rPr>
                <w:rFonts w:asciiTheme="majorBidi" w:hAnsiTheme="majorBidi" w:cstheme="majorBidi"/>
              </w:rPr>
              <w:t>alfi</w:t>
            </w:r>
            <w:proofErr w:type="spellEnd"/>
            <w:r w:rsidRPr="001812A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812A8">
              <w:rPr>
                <w:rFonts w:asciiTheme="majorBidi" w:hAnsiTheme="majorBidi" w:cstheme="majorBidi"/>
              </w:rPr>
              <w:t>syachrin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9BA4D" w14:textId="77777777" w:rsidR="001812A8" w:rsidRPr="001812A8" w:rsidRDefault="001812A8" w:rsidP="001812A8">
            <w:pPr>
              <w:rPr>
                <w:rFonts w:asciiTheme="majorBidi" w:hAnsiTheme="majorBidi" w:cstheme="majorBidi"/>
              </w:rPr>
            </w:pPr>
            <w:r w:rsidRPr="001812A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D0254" w14:textId="77777777" w:rsidR="001812A8" w:rsidRPr="001812A8" w:rsidRDefault="001812A8" w:rsidP="001812A8">
            <w:pPr>
              <w:rPr>
                <w:rFonts w:asciiTheme="majorBidi" w:hAnsiTheme="majorBidi" w:cstheme="majorBidi"/>
              </w:rPr>
            </w:pPr>
            <w:r w:rsidRPr="001812A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F08A3" w14:textId="77777777" w:rsidR="001812A8" w:rsidRPr="001812A8" w:rsidRDefault="001812A8" w:rsidP="001812A8">
            <w:pPr>
              <w:rPr>
                <w:rFonts w:asciiTheme="majorBidi" w:hAnsiTheme="majorBidi" w:cstheme="majorBidi"/>
              </w:rPr>
            </w:pPr>
            <w:r w:rsidRPr="001812A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B30EE" w14:textId="77777777" w:rsidR="001812A8" w:rsidRPr="001812A8" w:rsidRDefault="001812A8" w:rsidP="001812A8">
            <w:pPr>
              <w:rPr>
                <w:rFonts w:asciiTheme="majorBidi" w:hAnsiTheme="majorBidi" w:cstheme="majorBidi"/>
              </w:rPr>
            </w:pPr>
            <w:r w:rsidRPr="001812A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0DA86" w14:textId="77777777" w:rsidR="001812A8" w:rsidRPr="001812A8" w:rsidRDefault="001812A8" w:rsidP="001812A8">
            <w:pPr>
              <w:rPr>
                <w:rFonts w:asciiTheme="majorBidi" w:hAnsiTheme="majorBidi" w:cstheme="majorBidi"/>
              </w:rPr>
            </w:pPr>
            <w:r w:rsidRPr="001812A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C2C21" w14:textId="77777777" w:rsidR="001812A8" w:rsidRPr="001812A8" w:rsidRDefault="001812A8" w:rsidP="001812A8">
            <w:pPr>
              <w:rPr>
                <w:rFonts w:asciiTheme="majorBidi" w:hAnsiTheme="majorBidi" w:cstheme="majorBidi"/>
              </w:rPr>
            </w:pPr>
            <w:r w:rsidRPr="001812A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5EBF2" w14:textId="77777777" w:rsidR="001812A8" w:rsidRPr="001812A8" w:rsidRDefault="001812A8" w:rsidP="001812A8">
            <w:pPr>
              <w:rPr>
                <w:rFonts w:asciiTheme="majorBidi" w:hAnsiTheme="majorBidi" w:cstheme="majorBidi"/>
              </w:rPr>
            </w:pPr>
            <w:r w:rsidRPr="001812A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9636E" w14:textId="77777777" w:rsidR="001812A8" w:rsidRPr="001812A8" w:rsidRDefault="001812A8" w:rsidP="001812A8">
            <w:pPr>
              <w:rPr>
                <w:rFonts w:asciiTheme="majorBidi" w:hAnsiTheme="majorBidi" w:cstheme="majorBidi"/>
              </w:rPr>
            </w:pPr>
            <w:r w:rsidRPr="001812A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8357F" w14:textId="77777777" w:rsidR="001812A8" w:rsidRPr="001812A8" w:rsidRDefault="001812A8" w:rsidP="001812A8">
            <w:pPr>
              <w:rPr>
                <w:rFonts w:asciiTheme="majorBidi" w:hAnsiTheme="majorBidi" w:cstheme="majorBidi"/>
              </w:rPr>
            </w:pPr>
            <w:r w:rsidRPr="001812A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92E5D" w14:textId="77777777" w:rsidR="001812A8" w:rsidRPr="001812A8" w:rsidRDefault="001812A8" w:rsidP="001812A8">
            <w:pPr>
              <w:rPr>
                <w:rFonts w:asciiTheme="majorBidi" w:hAnsiTheme="majorBidi" w:cstheme="majorBidi"/>
              </w:rPr>
            </w:pPr>
            <w:r w:rsidRPr="001812A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48ED5" w14:textId="77777777" w:rsidR="001812A8" w:rsidRPr="001812A8" w:rsidRDefault="001812A8" w:rsidP="001812A8">
            <w:pPr>
              <w:rPr>
                <w:rFonts w:asciiTheme="majorBidi" w:hAnsiTheme="majorBidi" w:cstheme="majorBidi"/>
              </w:rPr>
            </w:pPr>
            <w:r w:rsidRPr="001812A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8748A" w14:textId="77777777" w:rsidR="001812A8" w:rsidRPr="001812A8" w:rsidRDefault="001812A8" w:rsidP="001812A8">
            <w:pPr>
              <w:rPr>
                <w:rFonts w:asciiTheme="majorBidi" w:hAnsiTheme="majorBidi" w:cstheme="majorBidi"/>
              </w:rPr>
            </w:pPr>
            <w:r w:rsidRPr="001812A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BD962" w14:textId="77777777" w:rsidR="001812A8" w:rsidRPr="001812A8" w:rsidRDefault="001812A8" w:rsidP="001812A8">
            <w:pPr>
              <w:rPr>
                <w:rFonts w:asciiTheme="majorBidi" w:hAnsiTheme="majorBidi" w:cstheme="majorBidi"/>
              </w:rPr>
            </w:pPr>
            <w:r w:rsidRPr="001812A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F32D5" w14:textId="77777777" w:rsidR="001812A8" w:rsidRPr="001812A8" w:rsidRDefault="001812A8" w:rsidP="001812A8">
            <w:pPr>
              <w:rPr>
                <w:rFonts w:asciiTheme="majorBidi" w:hAnsiTheme="majorBidi" w:cstheme="majorBidi"/>
              </w:rPr>
            </w:pPr>
            <w:r w:rsidRPr="001812A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DF1FE" w14:textId="77777777" w:rsidR="001812A8" w:rsidRPr="001812A8" w:rsidRDefault="001812A8" w:rsidP="001812A8">
            <w:pPr>
              <w:rPr>
                <w:rFonts w:asciiTheme="majorBidi" w:hAnsiTheme="majorBidi" w:cstheme="majorBidi"/>
              </w:rPr>
            </w:pPr>
            <w:r w:rsidRPr="001812A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96FB2" w14:textId="77777777" w:rsidR="001812A8" w:rsidRPr="001812A8" w:rsidRDefault="001812A8" w:rsidP="001812A8">
            <w:pPr>
              <w:rPr>
                <w:rFonts w:asciiTheme="majorBidi" w:hAnsiTheme="majorBidi" w:cstheme="majorBidi"/>
              </w:rPr>
            </w:pPr>
            <w:r w:rsidRPr="001812A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ED203" w14:textId="77777777" w:rsidR="001812A8" w:rsidRPr="001812A8" w:rsidRDefault="001812A8" w:rsidP="001812A8">
            <w:pPr>
              <w:rPr>
                <w:rFonts w:asciiTheme="majorBidi" w:hAnsiTheme="majorBidi" w:cstheme="majorBidi"/>
              </w:rPr>
            </w:pPr>
            <w:r w:rsidRPr="001812A8">
              <w:rPr>
                <w:rFonts w:asciiTheme="majorBidi" w:hAnsiTheme="majorBidi" w:cstheme="majorBidi"/>
              </w:rPr>
              <w:t>13</w:t>
            </w:r>
          </w:p>
        </w:tc>
      </w:tr>
      <w:tr w:rsidR="000579B0" w:rsidRPr="000579B0" w14:paraId="650D6C5A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F3318" w14:textId="77777777" w:rsidR="000579B0" w:rsidRPr="002203F2" w:rsidRDefault="00E96629" w:rsidP="000579B0">
            <w:hyperlink r:id="rId5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19220052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7EED8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 xml:space="preserve">Muhamad </w:t>
            </w:r>
            <w:proofErr w:type="spellStart"/>
            <w:r w:rsidRPr="000579B0">
              <w:rPr>
                <w:rFonts w:asciiTheme="majorBidi" w:hAnsiTheme="majorBidi" w:cstheme="majorBidi"/>
              </w:rPr>
              <w:t>jayawijaya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2A71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1EAC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9066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747A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5A2C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2411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92F2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2025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0BF6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B1580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4B5DB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14AA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AD0E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DD42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10E5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04412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05B5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12</w:t>
            </w:r>
          </w:p>
        </w:tc>
      </w:tr>
      <w:tr w:rsidR="000579B0" w:rsidRPr="000579B0" w14:paraId="124B265C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29EAC" w14:textId="77777777" w:rsidR="000579B0" w:rsidRPr="002203F2" w:rsidRDefault="00E96629" w:rsidP="000579B0">
            <w:hyperlink r:id="rId6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19220079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E0E7E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 xml:space="preserve">Harry </w:t>
            </w:r>
            <w:proofErr w:type="spellStart"/>
            <w:r w:rsidRPr="000579B0">
              <w:rPr>
                <w:rFonts w:asciiTheme="majorBidi" w:hAnsiTheme="majorBidi" w:cstheme="majorBidi"/>
              </w:rPr>
              <w:t>muliawan</w:t>
            </w:r>
            <w:proofErr w:type="spellEnd"/>
            <w:r w:rsidRPr="000579B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579B0">
              <w:rPr>
                <w:rFonts w:asciiTheme="majorBidi" w:hAnsiTheme="majorBidi" w:cstheme="majorBidi"/>
              </w:rPr>
              <w:t>ihsan</w:t>
            </w:r>
            <w:proofErr w:type="spellEnd"/>
            <w:r w:rsidRPr="000579B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579B0">
              <w:rPr>
                <w:rFonts w:asciiTheme="majorBidi" w:hAnsiTheme="majorBidi" w:cstheme="majorBidi"/>
              </w:rPr>
              <w:t>ahmad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EC1BB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AE120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B595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2E90A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140A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9E730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6EFD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B9E97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FC30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9918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1961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75E8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20BD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C931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2BEDB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09C92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34BA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12</w:t>
            </w:r>
          </w:p>
        </w:tc>
      </w:tr>
      <w:tr w:rsidR="000579B0" w:rsidRPr="000579B0" w14:paraId="114CC194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B4A39" w14:textId="77777777" w:rsidR="000579B0" w:rsidRPr="002203F2" w:rsidRDefault="00E96629" w:rsidP="000579B0">
            <w:hyperlink r:id="rId7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19220139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B4C65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proofErr w:type="spellStart"/>
            <w:r w:rsidRPr="000579B0">
              <w:rPr>
                <w:rFonts w:asciiTheme="majorBidi" w:hAnsiTheme="majorBidi" w:cstheme="majorBidi"/>
              </w:rPr>
              <w:t>Anggi</w:t>
            </w:r>
            <w:proofErr w:type="spellEnd"/>
            <w:r w:rsidRPr="000579B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579B0">
              <w:rPr>
                <w:rFonts w:asciiTheme="majorBidi" w:hAnsiTheme="majorBidi" w:cstheme="majorBidi"/>
              </w:rPr>
              <w:t>atmojo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E707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C904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76C27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CD9C7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B775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D37F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8DAE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246B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F343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21C9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05A3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2167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4EAC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0F2A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98FE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2D40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D1072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12</w:t>
            </w:r>
          </w:p>
        </w:tc>
      </w:tr>
      <w:tr w:rsidR="000579B0" w:rsidRPr="000579B0" w14:paraId="0CAAD59E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B0E47" w14:textId="77777777" w:rsidR="000579B0" w:rsidRPr="002203F2" w:rsidRDefault="00E96629" w:rsidP="000579B0">
            <w:hyperlink r:id="rId8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19220183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F8685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proofErr w:type="spellStart"/>
            <w:r w:rsidRPr="000579B0">
              <w:rPr>
                <w:rFonts w:asciiTheme="majorBidi" w:hAnsiTheme="majorBidi" w:cstheme="majorBidi"/>
              </w:rPr>
              <w:t>I</w:t>
            </w:r>
            <w:r w:rsidR="000579B0" w:rsidRPr="000579B0">
              <w:rPr>
                <w:rFonts w:asciiTheme="majorBidi" w:hAnsiTheme="majorBidi" w:cstheme="majorBidi"/>
              </w:rPr>
              <w:t>bnu</w:t>
            </w:r>
            <w:proofErr w:type="spellEnd"/>
            <w:r w:rsidR="000579B0" w:rsidRPr="000579B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0579B0" w:rsidRPr="000579B0">
              <w:rPr>
                <w:rFonts w:asciiTheme="majorBidi" w:hAnsiTheme="majorBidi" w:cstheme="majorBidi"/>
              </w:rPr>
              <w:t>rahman</w:t>
            </w:r>
            <w:proofErr w:type="spellEnd"/>
            <w:r w:rsidR="000579B0" w:rsidRPr="000579B0">
              <w:rPr>
                <w:rFonts w:asciiTheme="majorBidi" w:hAnsiTheme="majorBidi" w:cstheme="majorBidi"/>
              </w:rPr>
              <w:t xml:space="preserve"> hakim sultan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8762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9AE3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CDA4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ECA62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6DD5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6C380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6DE5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D7FF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2C29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07DAB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1B602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016A2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12FA0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CE0B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6CE2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EEAF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8957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12</w:t>
            </w:r>
          </w:p>
        </w:tc>
      </w:tr>
      <w:tr w:rsidR="000579B0" w:rsidRPr="000579B0" w14:paraId="3D55F137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1CAA5" w14:textId="77777777" w:rsidR="000579B0" w:rsidRPr="002203F2" w:rsidRDefault="00E96629" w:rsidP="000579B0">
            <w:hyperlink r:id="rId9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19220196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7D0EA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proofErr w:type="spellStart"/>
            <w:r w:rsidRPr="000579B0">
              <w:rPr>
                <w:rFonts w:asciiTheme="majorBidi" w:hAnsiTheme="majorBidi" w:cstheme="majorBidi"/>
              </w:rPr>
              <w:t>Vlanesa</w:t>
            </w:r>
            <w:proofErr w:type="spellEnd"/>
            <w:r w:rsidRPr="000579B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579B0">
              <w:rPr>
                <w:rFonts w:asciiTheme="majorBidi" w:hAnsiTheme="majorBidi" w:cstheme="majorBidi"/>
              </w:rPr>
              <w:t>ginda</w:t>
            </w:r>
            <w:proofErr w:type="spellEnd"/>
            <w:r w:rsidRPr="000579B0">
              <w:rPr>
                <w:rFonts w:asciiTheme="majorBidi" w:hAnsiTheme="majorBidi" w:cstheme="majorBidi"/>
              </w:rPr>
              <w:t xml:space="preserve"> ayu </w:t>
            </w:r>
            <w:proofErr w:type="spellStart"/>
            <w:r w:rsidRPr="000579B0">
              <w:rPr>
                <w:rFonts w:asciiTheme="majorBidi" w:hAnsiTheme="majorBidi" w:cstheme="majorBidi"/>
              </w:rPr>
              <w:t>mutia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68AF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DACB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724B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9856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0C94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61CA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6228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7C2E0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BF4C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B25D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7092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841B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EDE8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CC0D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E7DA7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B7341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5B6E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11</w:t>
            </w:r>
          </w:p>
        </w:tc>
      </w:tr>
      <w:tr w:rsidR="000579B0" w:rsidRPr="000579B0" w14:paraId="5951A101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3A126" w14:textId="77777777" w:rsidR="000579B0" w:rsidRPr="002203F2" w:rsidRDefault="00E96629" w:rsidP="000579B0">
            <w:hyperlink r:id="rId10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19220265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A044B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proofErr w:type="spellStart"/>
            <w:r w:rsidRPr="000579B0">
              <w:rPr>
                <w:rFonts w:asciiTheme="majorBidi" w:hAnsiTheme="majorBidi" w:cstheme="majorBidi"/>
              </w:rPr>
              <w:t>Afrilia</w:t>
            </w:r>
            <w:proofErr w:type="spellEnd"/>
            <w:r w:rsidRPr="000579B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579B0">
              <w:rPr>
                <w:rFonts w:asciiTheme="majorBidi" w:hAnsiTheme="majorBidi" w:cstheme="majorBidi"/>
              </w:rPr>
              <w:t>zulian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3BB1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E29C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52310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EF52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FB8E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63B2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940C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80AA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DB77B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4CB7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E6FA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DD77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0F2B7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C065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CD3E2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9647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0CBA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12</w:t>
            </w:r>
          </w:p>
        </w:tc>
      </w:tr>
      <w:tr w:rsidR="000579B0" w:rsidRPr="000579B0" w14:paraId="046A3F55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A8D50" w14:textId="77777777" w:rsidR="000579B0" w:rsidRPr="002203F2" w:rsidRDefault="00E96629" w:rsidP="000579B0">
            <w:hyperlink r:id="rId11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19220268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C09C1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 xml:space="preserve">Sherly </w:t>
            </w:r>
            <w:proofErr w:type="spellStart"/>
            <w:r w:rsidRPr="000579B0">
              <w:rPr>
                <w:rFonts w:asciiTheme="majorBidi" w:hAnsiTheme="majorBidi" w:cstheme="majorBidi"/>
              </w:rPr>
              <w:t>meilani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F2D32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5A93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9527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E3F0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4E38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9B92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060A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9114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8C18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672F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4B29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4FEC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039D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8DE5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7015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ADD2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3727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13</w:t>
            </w:r>
          </w:p>
        </w:tc>
      </w:tr>
      <w:tr w:rsidR="000579B0" w:rsidRPr="000579B0" w14:paraId="2095A0DD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C5107" w14:textId="77777777" w:rsidR="000579B0" w:rsidRPr="002203F2" w:rsidRDefault="00E96629" w:rsidP="000579B0">
            <w:hyperlink r:id="rId12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19220287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D7FBE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 xml:space="preserve">Johan </w:t>
            </w:r>
            <w:proofErr w:type="spellStart"/>
            <w:r w:rsidRPr="000579B0">
              <w:rPr>
                <w:rFonts w:asciiTheme="majorBidi" w:hAnsiTheme="majorBidi" w:cstheme="majorBidi"/>
              </w:rPr>
              <w:t>edison</w:t>
            </w:r>
            <w:proofErr w:type="spellEnd"/>
            <w:r w:rsidRPr="000579B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579B0">
              <w:rPr>
                <w:rFonts w:asciiTheme="majorBidi" w:hAnsiTheme="majorBidi" w:cstheme="majorBidi"/>
              </w:rPr>
              <w:t>simangunsong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A5BC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01DF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A4E7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02A6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88E9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2D50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4354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CD1A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43DA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EE44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9184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4CEA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9CB37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5ED4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D613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838D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8E49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13</w:t>
            </w:r>
          </w:p>
        </w:tc>
      </w:tr>
      <w:tr w:rsidR="000579B0" w:rsidRPr="000579B0" w14:paraId="080E502A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90060" w14:textId="77777777" w:rsidR="000579B0" w:rsidRPr="002203F2" w:rsidRDefault="00E96629" w:rsidP="000579B0">
            <w:hyperlink r:id="rId13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19220293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01E4B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 xml:space="preserve">Dimas </w:t>
            </w:r>
            <w:proofErr w:type="spellStart"/>
            <w:r w:rsidRPr="000579B0">
              <w:rPr>
                <w:rFonts w:asciiTheme="majorBidi" w:hAnsiTheme="majorBidi" w:cstheme="majorBidi"/>
              </w:rPr>
              <w:t>chikal</w:t>
            </w:r>
            <w:proofErr w:type="spellEnd"/>
            <w:r w:rsidRPr="000579B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579B0">
              <w:rPr>
                <w:rFonts w:asciiTheme="majorBidi" w:hAnsiTheme="majorBidi" w:cstheme="majorBidi"/>
              </w:rPr>
              <w:t>prayoga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6FEA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463F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B30D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DF14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E896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A5FB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65F1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A17D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19F4B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8FAA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5B78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FB45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5CA0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3CA9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F626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F3D6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3311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13</w:t>
            </w:r>
          </w:p>
        </w:tc>
      </w:tr>
      <w:tr w:rsidR="000579B0" w:rsidRPr="000579B0" w14:paraId="37E428D4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61FD2" w14:textId="77777777" w:rsidR="000579B0" w:rsidRPr="002203F2" w:rsidRDefault="00E96629" w:rsidP="000579B0">
            <w:hyperlink r:id="rId14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19220328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F767B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proofErr w:type="spellStart"/>
            <w:r w:rsidRPr="000579B0">
              <w:rPr>
                <w:rFonts w:asciiTheme="majorBidi" w:hAnsiTheme="majorBidi" w:cstheme="majorBidi"/>
              </w:rPr>
              <w:t>Syahrul</w:t>
            </w:r>
            <w:proofErr w:type="spellEnd"/>
            <w:r w:rsidRPr="000579B0">
              <w:rPr>
                <w:rFonts w:asciiTheme="majorBidi" w:hAnsiTheme="majorBidi" w:cstheme="majorBidi"/>
              </w:rPr>
              <w:t xml:space="preserve"> alif </w:t>
            </w:r>
            <w:proofErr w:type="spellStart"/>
            <w:r w:rsidRPr="000579B0">
              <w:rPr>
                <w:rFonts w:asciiTheme="majorBidi" w:hAnsiTheme="majorBidi" w:cstheme="majorBidi"/>
              </w:rPr>
              <w:t>saputra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1398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9D38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3CA4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53FB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A5BF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7290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E265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1E34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8BE1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11AA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919AB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A7F2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CC05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B232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0FB7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CE6B7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BE16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12</w:t>
            </w:r>
          </w:p>
        </w:tc>
      </w:tr>
      <w:tr w:rsidR="000579B0" w:rsidRPr="000579B0" w14:paraId="5F8146C0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F2E1F" w14:textId="77777777" w:rsidR="000579B0" w:rsidRPr="002203F2" w:rsidRDefault="00E96629" w:rsidP="000579B0">
            <w:hyperlink r:id="rId15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19220336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944B0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 xml:space="preserve">Fakhri </w:t>
            </w:r>
            <w:proofErr w:type="spellStart"/>
            <w:r w:rsidRPr="000579B0">
              <w:rPr>
                <w:rFonts w:asciiTheme="majorBidi" w:hAnsiTheme="majorBidi" w:cstheme="majorBidi"/>
              </w:rPr>
              <w:t>rabbani</w:t>
            </w:r>
            <w:proofErr w:type="spellEnd"/>
            <w:r w:rsidRPr="000579B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579B0">
              <w:rPr>
                <w:rFonts w:asciiTheme="majorBidi" w:hAnsiTheme="majorBidi" w:cstheme="majorBidi"/>
              </w:rPr>
              <w:t>nurrahman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CDD3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F798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6BF4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5272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CCEC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4F61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1B5BB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5BDF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6AB2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147B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83E8B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4546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6E190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82B9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D881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9B4D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B6C9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11</w:t>
            </w:r>
          </w:p>
        </w:tc>
      </w:tr>
      <w:tr w:rsidR="000579B0" w:rsidRPr="000579B0" w14:paraId="15F848CD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41D8C" w14:textId="77777777" w:rsidR="000579B0" w:rsidRPr="002203F2" w:rsidRDefault="00E96629" w:rsidP="000579B0">
            <w:hyperlink r:id="rId16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19220342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E6FFB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proofErr w:type="spellStart"/>
            <w:r w:rsidRPr="000579B0">
              <w:rPr>
                <w:rFonts w:asciiTheme="majorBidi" w:hAnsiTheme="majorBidi" w:cstheme="majorBidi"/>
              </w:rPr>
              <w:t>Hafizh</w:t>
            </w:r>
            <w:proofErr w:type="spellEnd"/>
            <w:r w:rsidRPr="000579B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579B0">
              <w:rPr>
                <w:rFonts w:asciiTheme="majorBidi" w:hAnsiTheme="majorBidi" w:cstheme="majorBidi"/>
              </w:rPr>
              <w:t>rifanulah</w:t>
            </w:r>
            <w:proofErr w:type="spellEnd"/>
            <w:r w:rsidRPr="000579B0">
              <w:rPr>
                <w:rFonts w:asciiTheme="majorBidi" w:hAnsiTheme="majorBidi" w:cstheme="majorBidi"/>
              </w:rPr>
              <w:t xml:space="preserve"> s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ACE3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6129B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4C37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B692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DA422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E7137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9FBB0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944F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769C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20462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EFE90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8C7C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52BF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429D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64D8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A5E1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8447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10</w:t>
            </w:r>
          </w:p>
        </w:tc>
      </w:tr>
      <w:tr w:rsidR="000579B0" w:rsidRPr="000579B0" w14:paraId="3E8DF0CF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DAEB2" w14:textId="77777777" w:rsidR="000579B0" w:rsidRPr="002203F2" w:rsidRDefault="00E96629" w:rsidP="000579B0">
            <w:hyperlink r:id="rId17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19220372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3D4C8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 xml:space="preserve">Kris </w:t>
            </w:r>
            <w:proofErr w:type="spellStart"/>
            <w:r w:rsidRPr="000579B0">
              <w:rPr>
                <w:rFonts w:asciiTheme="majorBidi" w:hAnsiTheme="majorBidi" w:cstheme="majorBidi"/>
              </w:rPr>
              <w:t>setiyadi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6C8B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EAF9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39DB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5FEC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BB97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7B5C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60E3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CACF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4A77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A813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BD8F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E9E1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2F06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E885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196D2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3E3F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E116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13</w:t>
            </w:r>
          </w:p>
        </w:tc>
      </w:tr>
      <w:tr w:rsidR="000579B0" w:rsidRPr="000579B0" w14:paraId="58F8EB1D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C19FA" w14:textId="77777777" w:rsidR="000579B0" w:rsidRPr="002203F2" w:rsidRDefault="00E96629" w:rsidP="000579B0">
            <w:hyperlink r:id="rId18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19220388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D716C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St</w:t>
            </w:r>
            <w:r w:rsidR="000579B0" w:rsidRPr="000579B0">
              <w:rPr>
                <w:rFonts w:asciiTheme="majorBidi" w:hAnsiTheme="majorBidi" w:cstheme="majorBidi"/>
              </w:rPr>
              <w:t xml:space="preserve">eve alexander </w:t>
            </w:r>
            <w:proofErr w:type="spellStart"/>
            <w:r w:rsidR="000579B0" w:rsidRPr="000579B0">
              <w:rPr>
                <w:rFonts w:asciiTheme="majorBidi" w:hAnsiTheme="majorBidi" w:cstheme="majorBidi"/>
              </w:rPr>
              <w:t>imanuel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521C2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D147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74FA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8AB5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2FC5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711C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21BB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F2C0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9DB5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18D8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F287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1494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625F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ADBB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B6EF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CED3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546D7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12</w:t>
            </w:r>
          </w:p>
        </w:tc>
      </w:tr>
      <w:tr w:rsidR="000579B0" w:rsidRPr="000579B0" w14:paraId="083F12AA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092CC" w14:textId="77777777" w:rsidR="000579B0" w:rsidRPr="002203F2" w:rsidRDefault="00E96629" w:rsidP="000579B0">
            <w:hyperlink r:id="rId19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19220403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C9617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proofErr w:type="spellStart"/>
            <w:r w:rsidRPr="000579B0">
              <w:rPr>
                <w:rFonts w:asciiTheme="majorBidi" w:hAnsiTheme="majorBidi" w:cstheme="majorBidi"/>
              </w:rPr>
              <w:t>Otniel</w:t>
            </w:r>
            <w:proofErr w:type="spellEnd"/>
            <w:r w:rsidRPr="000579B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579B0">
              <w:rPr>
                <w:rFonts w:asciiTheme="majorBidi" w:hAnsiTheme="majorBidi" w:cstheme="majorBidi"/>
              </w:rPr>
              <w:t>yusan</w:t>
            </w:r>
            <w:proofErr w:type="spellEnd"/>
            <w:r w:rsidRPr="000579B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579B0">
              <w:rPr>
                <w:rFonts w:asciiTheme="majorBidi" w:hAnsiTheme="majorBidi" w:cstheme="majorBidi"/>
              </w:rPr>
              <w:t>nalle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6E57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E02D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FA83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4B26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DC9DB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58A5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8CC6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73A8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C369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6FC8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266F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4D3B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BFAE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5A33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38EBB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791A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B4E7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11</w:t>
            </w:r>
          </w:p>
        </w:tc>
      </w:tr>
      <w:tr w:rsidR="000579B0" w:rsidRPr="000579B0" w14:paraId="5FE544AD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BC3E5" w14:textId="77777777" w:rsidR="000579B0" w:rsidRPr="002203F2" w:rsidRDefault="00E96629" w:rsidP="000579B0">
            <w:hyperlink r:id="rId20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19220514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7149D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0579B0">
              <w:rPr>
                <w:rFonts w:asciiTheme="majorBidi" w:hAnsiTheme="majorBidi" w:cstheme="majorBidi"/>
              </w:rPr>
              <w:t>imaddudin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E9E9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681E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2A1F0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B22F2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85E9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1243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8152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0163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20E4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ABE1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C5632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3991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450B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A062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BC9E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EAAA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54717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10</w:t>
            </w:r>
          </w:p>
        </w:tc>
      </w:tr>
      <w:tr w:rsidR="000579B0" w:rsidRPr="000579B0" w14:paraId="65AA25E9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87C7B" w14:textId="77777777" w:rsidR="000579B0" w:rsidRPr="002203F2" w:rsidRDefault="00E96629" w:rsidP="000579B0">
            <w:hyperlink r:id="rId21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19220611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C8082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 xml:space="preserve">Wanda eka </w:t>
            </w:r>
            <w:proofErr w:type="spellStart"/>
            <w:r w:rsidRPr="000579B0">
              <w:rPr>
                <w:rFonts w:asciiTheme="majorBidi" w:hAnsiTheme="majorBidi" w:cstheme="majorBidi"/>
              </w:rPr>
              <w:t>saputra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ABE9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E65A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E4D0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DB01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9B5E2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349E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76587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BC2C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B994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3AB2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9F520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D8D1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980B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CE25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53F5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BA48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2AFA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13</w:t>
            </w:r>
          </w:p>
        </w:tc>
      </w:tr>
      <w:tr w:rsidR="000579B0" w:rsidRPr="000579B0" w14:paraId="295A73A6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D3FF9" w14:textId="77777777" w:rsidR="000579B0" w:rsidRPr="002203F2" w:rsidRDefault="00E96629" w:rsidP="000579B0">
            <w:hyperlink r:id="rId22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19220620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C159E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proofErr w:type="spellStart"/>
            <w:r w:rsidRPr="000579B0">
              <w:rPr>
                <w:rFonts w:asciiTheme="majorBidi" w:hAnsiTheme="majorBidi" w:cstheme="majorBidi"/>
              </w:rPr>
              <w:t>Fahriandi</w:t>
            </w:r>
            <w:proofErr w:type="spellEnd"/>
            <w:r w:rsidRPr="000579B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579B0">
              <w:rPr>
                <w:rFonts w:asciiTheme="majorBidi" w:hAnsiTheme="majorBidi" w:cstheme="majorBidi"/>
              </w:rPr>
              <w:t>azis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5FFE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8036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7A497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21FB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716FB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965D0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3B31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AE4C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79BB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D3A6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7795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6ADE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9A88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3B67B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C92A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3082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D9BA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11</w:t>
            </w:r>
          </w:p>
        </w:tc>
      </w:tr>
      <w:tr w:rsidR="000579B0" w:rsidRPr="000579B0" w14:paraId="6ACE203A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37070" w14:textId="77777777" w:rsidR="000579B0" w:rsidRPr="002203F2" w:rsidRDefault="00E96629" w:rsidP="000579B0">
            <w:hyperlink r:id="rId23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19220850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D36F5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proofErr w:type="spellStart"/>
            <w:r w:rsidRPr="000579B0">
              <w:rPr>
                <w:rFonts w:asciiTheme="majorBidi" w:hAnsiTheme="majorBidi" w:cstheme="majorBidi"/>
              </w:rPr>
              <w:t>Dewi</w:t>
            </w:r>
            <w:proofErr w:type="spellEnd"/>
            <w:r w:rsidRPr="000579B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579B0">
              <w:rPr>
                <w:rFonts w:asciiTheme="majorBidi" w:hAnsiTheme="majorBidi" w:cstheme="majorBidi"/>
              </w:rPr>
              <w:t>surya</w:t>
            </w:r>
            <w:proofErr w:type="spellEnd"/>
            <w:r w:rsidR="000579B0" w:rsidRPr="000579B0">
              <w:rPr>
                <w:rFonts w:asciiTheme="majorBidi" w:hAnsiTheme="majorBidi" w:cstheme="majorBidi"/>
              </w:rPr>
              <w:t xml:space="preserve"> maulana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2064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8CC1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B059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3681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E526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C8E97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707C7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23DBB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6D9A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856F2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C711B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C07E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8F75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4F80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C0C5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16F3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4917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13</w:t>
            </w:r>
          </w:p>
        </w:tc>
      </w:tr>
      <w:tr w:rsidR="000579B0" w:rsidRPr="000579B0" w14:paraId="783F8A7D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72FA7" w14:textId="77777777" w:rsidR="000579B0" w:rsidRPr="002203F2" w:rsidRDefault="00E96629" w:rsidP="000579B0">
            <w:hyperlink r:id="rId24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19220865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BCE32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 xml:space="preserve">Robby </w:t>
            </w:r>
            <w:proofErr w:type="spellStart"/>
            <w:r w:rsidRPr="000579B0">
              <w:rPr>
                <w:rFonts w:asciiTheme="majorBidi" w:hAnsiTheme="majorBidi" w:cstheme="majorBidi"/>
              </w:rPr>
              <w:t>hazwarizki</w:t>
            </w:r>
            <w:proofErr w:type="spellEnd"/>
            <w:r w:rsidRPr="000579B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579B0">
              <w:rPr>
                <w:rFonts w:asciiTheme="majorBidi" w:hAnsiTheme="majorBidi" w:cstheme="majorBidi"/>
              </w:rPr>
              <w:t>wijaya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2144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1C5E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1C46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9421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97660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F0AA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98BD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61CF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1ADC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4B64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1E630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886F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FAA0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A634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0408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7BCA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C3A9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12</w:t>
            </w:r>
          </w:p>
        </w:tc>
      </w:tr>
      <w:tr w:rsidR="000579B0" w:rsidRPr="000579B0" w14:paraId="0626B159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0D7FE" w14:textId="77777777" w:rsidR="000579B0" w:rsidRPr="002203F2" w:rsidRDefault="00E96629" w:rsidP="000579B0">
            <w:hyperlink r:id="rId25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19220877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B0B67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 xml:space="preserve">Arifin </w:t>
            </w:r>
            <w:proofErr w:type="spellStart"/>
            <w:r w:rsidRPr="000579B0">
              <w:rPr>
                <w:rFonts w:asciiTheme="majorBidi" w:hAnsiTheme="majorBidi" w:cstheme="majorBidi"/>
              </w:rPr>
              <w:t>yanuar</w:t>
            </w:r>
            <w:proofErr w:type="spellEnd"/>
            <w:r w:rsidRPr="000579B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579B0">
              <w:rPr>
                <w:rFonts w:asciiTheme="majorBidi" w:hAnsiTheme="majorBidi" w:cstheme="majorBidi"/>
              </w:rPr>
              <w:t>saputra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1705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FB89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A0DF0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5A52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D9167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FD3CB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CCF2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35AF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67D9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DEAD7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72F2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86DA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30632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168E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3583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C031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F12F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11</w:t>
            </w:r>
          </w:p>
        </w:tc>
      </w:tr>
      <w:tr w:rsidR="000579B0" w:rsidRPr="000579B0" w14:paraId="6B45A699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E583C" w14:textId="77777777" w:rsidR="000579B0" w:rsidRPr="002203F2" w:rsidRDefault="00E96629" w:rsidP="000579B0">
            <w:hyperlink r:id="rId26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19220927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BB26A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proofErr w:type="spellStart"/>
            <w:r w:rsidRPr="000579B0">
              <w:rPr>
                <w:rFonts w:asciiTheme="majorBidi" w:hAnsiTheme="majorBidi" w:cstheme="majorBidi"/>
              </w:rPr>
              <w:t>Cika</w:t>
            </w:r>
            <w:proofErr w:type="spellEnd"/>
            <w:r w:rsidRPr="000579B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579B0">
              <w:rPr>
                <w:rFonts w:asciiTheme="majorBidi" w:hAnsiTheme="majorBidi" w:cstheme="majorBidi"/>
              </w:rPr>
              <w:t>maulia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8645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D997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672B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B4E0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CB52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DD6B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2B32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07B8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F83AB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B159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8B70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2213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22CF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D44A6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784F2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419D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05CD2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13</w:t>
            </w:r>
          </w:p>
        </w:tc>
      </w:tr>
      <w:tr w:rsidR="000579B0" w:rsidRPr="000579B0" w14:paraId="55C9D0D5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53244" w14:textId="77777777" w:rsidR="000579B0" w:rsidRPr="002203F2" w:rsidRDefault="00E96629" w:rsidP="000579B0">
            <w:hyperlink r:id="rId27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19221021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6501E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proofErr w:type="spellStart"/>
            <w:r w:rsidRPr="000579B0">
              <w:rPr>
                <w:rFonts w:asciiTheme="majorBidi" w:hAnsiTheme="majorBidi" w:cstheme="majorBidi"/>
              </w:rPr>
              <w:t>Bayu</w:t>
            </w:r>
            <w:proofErr w:type="spellEnd"/>
            <w:r w:rsidRPr="000579B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579B0">
              <w:rPr>
                <w:rFonts w:asciiTheme="majorBidi" w:hAnsiTheme="majorBidi" w:cstheme="majorBidi"/>
              </w:rPr>
              <w:t>prasetyo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C5A9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BA4C7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D24E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EB8F7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ADB4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A52C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7B55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4212B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95DA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B23F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E9E9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67F4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E067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AA8C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9677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3B25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CEF6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12</w:t>
            </w:r>
          </w:p>
        </w:tc>
      </w:tr>
      <w:tr w:rsidR="000579B0" w:rsidRPr="000579B0" w14:paraId="54CC9969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D69F9" w14:textId="77777777" w:rsidR="000579B0" w:rsidRPr="002203F2" w:rsidRDefault="00E96629" w:rsidP="000579B0">
            <w:hyperlink r:id="rId28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19221032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75332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 xml:space="preserve">Febri </w:t>
            </w:r>
            <w:proofErr w:type="spellStart"/>
            <w:r w:rsidRPr="000579B0">
              <w:rPr>
                <w:rFonts w:asciiTheme="majorBidi" w:hAnsiTheme="majorBidi" w:cstheme="majorBidi"/>
              </w:rPr>
              <w:t>roka</w:t>
            </w:r>
            <w:proofErr w:type="spellEnd"/>
            <w:r w:rsidRPr="000579B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579B0">
              <w:rPr>
                <w:rFonts w:asciiTheme="majorBidi" w:hAnsiTheme="majorBidi" w:cstheme="majorBidi"/>
              </w:rPr>
              <w:t>pratama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F618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E6DD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972A2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F5EE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9C580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AA5C7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69AD0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DD70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F33F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926FB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9310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A4B6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ABBDB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57E7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0DCF7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9CBB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A13F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13</w:t>
            </w:r>
          </w:p>
        </w:tc>
      </w:tr>
      <w:tr w:rsidR="000579B0" w:rsidRPr="000579B0" w14:paraId="2338F869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63134" w14:textId="77777777" w:rsidR="000579B0" w:rsidRPr="002203F2" w:rsidRDefault="00E96629" w:rsidP="000579B0">
            <w:hyperlink r:id="rId29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19221041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A6C7B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0579B0">
              <w:rPr>
                <w:rFonts w:asciiTheme="majorBidi" w:hAnsiTheme="majorBidi" w:cstheme="majorBidi"/>
              </w:rPr>
              <w:t>ihsan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0ADA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2F35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E9E10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2818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047A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A88B2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AEE20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E3D2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DFBB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8E1B1B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2B82B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02FE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A621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12C5F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01E90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1634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AD3B7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8</w:t>
            </w:r>
          </w:p>
        </w:tc>
      </w:tr>
      <w:tr w:rsidR="000579B0" w:rsidRPr="000579B0" w14:paraId="6EDF9083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EA152" w14:textId="77777777" w:rsidR="000579B0" w:rsidRPr="002203F2" w:rsidRDefault="00E96629" w:rsidP="000579B0">
            <w:hyperlink r:id="rId30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19221053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FA412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 xml:space="preserve">Josefa </w:t>
            </w:r>
            <w:proofErr w:type="spellStart"/>
            <w:r w:rsidRPr="000579B0">
              <w:rPr>
                <w:rFonts w:asciiTheme="majorBidi" w:hAnsiTheme="majorBidi" w:cstheme="majorBidi"/>
              </w:rPr>
              <w:t>didameska</w:t>
            </w:r>
            <w:proofErr w:type="spellEnd"/>
            <w:r w:rsidRPr="000579B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579B0">
              <w:rPr>
                <w:rFonts w:asciiTheme="majorBidi" w:hAnsiTheme="majorBidi" w:cstheme="majorBidi"/>
              </w:rPr>
              <w:t>banjarnahor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64C3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68F42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29012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DEC1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E7EBC0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C0F1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B1C2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3CC4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F830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34E5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1E19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7F9E0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A040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971E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3CAA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2BF7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58EF4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12</w:t>
            </w:r>
          </w:p>
        </w:tc>
      </w:tr>
      <w:tr w:rsidR="000579B0" w:rsidRPr="000579B0" w14:paraId="1DA07AD6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7F41F" w14:textId="77777777" w:rsidR="000579B0" w:rsidRPr="002203F2" w:rsidRDefault="00E96629" w:rsidP="000579B0">
            <w:hyperlink r:id="rId31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19221090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CF4CB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 xml:space="preserve">Mohammad </w:t>
            </w:r>
            <w:proofErr w:type="spellStart"/>
            <w:r w:rsidRPr="000579B0">
              <w:rPr>
                <w:rFonts w:asciiTheme="majorBidi" w:hAnsiTheme="majorBidi" w:cstheme="majorBidi"/>
              </w:rPr>
              <w:t>raihan</w:t>
            </w:r>
            <w:proofErr w:type="spellEnd"/>
            <w:r w:rsidRPr="000579B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579B0">
              <w:rPr>
                <w:rFonts w:asciiTheme="majorBidi" w:hAnsiTheme="majorBidi" w:cstheme="majorBidi"/>
              </w:rPr>
              <w:t>apriansyah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7FE0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9ADD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F9DC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582E2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B07E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AB65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1A22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5E897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8B47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FD0E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E3D6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6928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107E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943A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4EE3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4066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592E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12</w:t>
            </w:r>
          </w:p>
        </w:tc>
      </w:tr>
      <w:tr w:rsidR="000579B0" w:rsidRPr="000579B0" w14:paraId="69B6BD0D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526F4" w14:textId="77777777" w:rsidR="000579B0" w:rsidRPr="002203F2" w:rsidRDefault="00E96629" w:rsidP="000579B0">
            <w:hyperlink r:id="rId32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19221095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435DB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 xml:space="preserve">Ananda </w:t>
            </w:r>
            <w:proofErr w:type="spellStart"/>
            <w:r w:rsidRPr="000579B0">
              <w:rPr>
                <w:rFonts w:asciiTheme="majorBidi" w:hAnsiTheme="majorBidi" w:cstheme="majorBidi"/>
              </w:rPr>
              <w:t>salsabila</w:t>
            </w:r>
            <w:proofErr w:type="spellEnd"/>
            <w:r w:rsidRPr="000579B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579B0">
              <w:rPr>
                <w:rFonts w:asciiTheme="majorBidi" w:hAnsiTheme="majorBidi" w:cstheme="majorBidi"/>
              </w:rPr>
              <w:t>putri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2FCE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C3A47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4770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835F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A411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F970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0A2B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ECD13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E2B2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9EAB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EDBED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804B0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8BBD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BE4A7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FACB7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1BE59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03C5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13</w:t>
            </w:r>
          </w:p>
        </w:tc>
      </w:tr>
      <w:tr w:rsidR="000579B0" w:rsidRPr="000579B0" w14:paraId="0220475B" w14:textId="77777777" w:rsidTr="000579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F7C75" w14:textId="77777777" w:rsidR="000579B0" w:rsidRPr="002203F2" w:rsidRDefault="00E96629" w:rsidP="000579B0">
            <w:hyperlink r:id="rId33" w:tgtFrame="_blank" w:history="1">
              <w:r w:rsidR="000579B0" w:rsidRPr="002203F2">
                <w:rPr>
                  <w:rStyle w:val="Hyperlink"/>
                  <w:color w:val="auto"/>
                  <w:u w:val="none"/>
                </w:rPr>
                <w:t>19221142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65B17" w14:textId="77777777" w:rsidR="000579B0" w:rsidRPr="000579B0" w:rsidRDefault="002203F2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 xml:space="preserve">Aria </w:t>
            </w:r>
            <w:proofErr w:type="spellStart"/>
            <w:r w:rsidRPr="000579B0">
              <w:rPr>
                <w:rFonts w:asciiTheme="majorBidi" w:hAnsiTheme="majorBidi" w:cstheme="majorBidi"/>
              </w:rPr>
              <w:t>yudistir</w:t>
            </w:r>
            <w:r w:rsidR="000579B0" w:rsidRPr="000579B0">
              <w:rPr>
                <w:rFonts w:asciiTheme="majorBidi" w:hAnsiTheme="majorBidi" w:cstheme="majorBidi"/>
              </w:rPr>
              <w:t>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138E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FDA1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D9F3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196C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27177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7B0E8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A837B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2DF4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D49BE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2BD6A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9589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92EFC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C8356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77BF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AB694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B0011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E5DC5" w14:textId="77777777" w:rsidR="000579B0" w:rsidRPr="000579B0" w:rsidRDefault="000579B0" w:rsidP="000579B0">
            <w:pPr>
              <w:rPr>
                <w:rFonts w:asciiTheme="majorBidi" w:hAnsiTheme="majorBidi" w:cstheme="majorBidi"/>
              </w:rPr>
            </w:pPr>
            <w:r w:rsidRPr="000579B0">
              <w:rPr>
                <w:rFonts w:asciiTheme="majorBidi" w:hAnsiTheme="majorBidi" w:cstheme="majorBidi"/>
              </w:rPr>
              <w:t>12</w:t>
            </w:r>
          </w:p>
        </w:tc>
      </w:tr>
      <w:tr w:rsidR="009765AF" w:rsidRPr="009765AF" w14:paraId="4BBE066E" w14:textId="77777777" w:rsidTr="009765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E1A0B" w14:textId="77777777" w:rsidR="009765AF" w:rsidRPr="002203F2" w:rsidRDefault="00E96629" w:rsidP="009765AF">
            <w:hyperlink r:id="rId34" w:tgtFrame="_blank" w:history="1">
              <w:r w:rsidR="009765AF" w:rsidRPr="002203F2">
                <w:rPr>
                  <w:rStyle w:val="Hyperlink"/>
                  <w:color w:val="auto"/>
                  <w:u w:val="none"/>
                </w:rPr>
                <w:t>19221166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9E360" w14:textId="77777777" w:rsidR="009765AF" w:rsidRPr="009765AF" w:rsidRDefault="002203F2" w:rsidP="009765AF">
            <w:pPr>
              <w:rPr>
                <w:rFonts w:asciiTheme="majorBidi" w:hAnsiTheme="majorBidi" w:cstheme="majorBidi"/>
              </w:rPr>
            </w:pPr>
            <w:proofErr w:type="spellStart"/>
            <w:r w:rsidRPr="009765AF">
              <w:rPr>
                <w:rFonts w:asciiTheme="majorBidi" w:hAnsiTheme="majorBidi" w:cstheme="majorBidi"/>
              </w:rPr>
              <w:t>Adrianus</w:t>
            </w:r>
            <w:proofErr w:type="spellEnd"/>
            <w:r w:rsidRPr="009765A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765AF">
              <w:rPr>
                <w:rFonts w:asciiTheme="majorBidi" w:hAnsiTheme="majorBidi" w:cstheme="majorBidi"/>
              </w:rPr>
              <w:t>ardi</w:t>
            </w:r>
            <w:proofErr w:type="spellEnd"/>
            <w:r w:rsidRPr="009765A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765AF">
              <w:rPr>
                <w:rFonts w:asciiTheme="majorBidi" w:hAnsiTheme="majorBidi" w:cstheme="majorBidi"/>
              </w:rPr>
              <w:t>saputra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4C062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50F4D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8AA14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1B6D1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F499D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7F622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A57FC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E2C07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BB4FA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AA9A5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AFC14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55CA4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FBD19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6206E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6E637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AA60C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0DA92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13</w:t>
            </w:r>
          </w:p>
        </w:tc>
      </w:tr>
      <w:tr w:rsidR="009765AF" w:rsidRPr="009765AF" w14:paraId="0B50B8C0" w14:textId="77777777" w:rsidTr="009765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9794F" w14:textId="77777777" w:rsidR="009765AF" w:rsidRPr="002203F2" w:rsidRDefault="00E96629" w:rsidP="009765AF">
            <w:hyperlink r:id="rId35" w:tgtFrame="_blank" w:history="1">
              <w:r w:rsidR="009765AF" w:rsidRPr="002203F2">
                <w:rPr>
                  <w:rStyle w:val="Hyperlink"/>
                  <w:color w:val="auto"/>
                  <w:u w:val="none"/>
                </w:rPr>
                <w:t>19221231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FB341" w14:textId="77777777" w:rsidR="009765AF" w:rsidRPr="009765AF" w:rsidRDefault="002203F2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 xml:space="preserve">Imam </w:t>
            </w:r>
            <w:proofErr w:type="spellStart"/>
            <w:r w:rsidRPr="009765AF">
              <w:rPr>
                <w:rFonts w:asciiTheme="majorBidi" w:hAnsiTheme="majorBidi" w:cstheme="majorBidi"/>
              </w:rPr>
              <w:t>sarifhudin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C7923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01A37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A9C68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EEEE4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F61A5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1AEFC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2F4A8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09537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9440F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4CE90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53F5A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C661E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661A4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CBB21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39FDB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8573F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7D8B1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13</w:t>
            </w:r>
          </w:p>
        </w:tc>
      </w:tr>
      <w:tr w:rsidR="009765AF" w:rsidRPr="009765AF" w14:paraId="4C92C32B" w14:textId="77777777" w:rsidTr="009765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C44F0" w14:textId="77777777" w:rsidR="009765AF" w:rsidRPr="002203F2" w:rsidRDefault="00E96629" w:rsidP="009765AF">
            <w:hyperlink r:id="rId36" w:tgtFrame="_blank" w:history="1">
              <w:r w:rsidR="009765AF" w:rsidRPr="002203F2">
                <w:rPr>
                  <w:rStyle w:val="Hyperlink"/>
                  <w:color w:val="auto"/>
                  <w:u w:val="none"/>
                </w:rPr>
                <w:t>19221256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D84F3" w14:textId="77777777" w:rsidR="009765AF" w:rsidRPr="009765AF" w:rsidRDefault="002203F2" w:rsidP="009765AF">
            <w:pPr>
              <w:rPr>
                <w:rFonts w:asciiTheme="majorBidi" w:hAnsiTheme="majorBidi" w:cstheme="majorBidi"/>
              </w:rPr>
            </w:pPr>
            <w:proofErr w:type="spellStart"/>
            <w:r w:rsidRPr="009765AF">
              <w:rPr>
                <w:rFonts w:asciiTheme="majorBidi" w:hAnsiTheme="majorBidi" w:cstheme="majorBidi"/>
              </w:rPr>
              <w:t>Singgih</w:t>
            </w:r>
            <w:proofErr w:type="spellEnd"/>
            <w:r w:rsidRPr="009765A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765AF">
              <w:rPr>
                <w:rFonts w:asciiTheme="majorBidi" w:hAnsiTheme="majorBidi" w:cstheme="majorBidi"/>
              </w:rPr>
              <w:t>anggara</w:t>
            </w:r>
            <w:proofErr w:type="spellEnd"/>
            <w:r w:rsidRPr="009765A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765AF">
              <w:rPr>
                <w:rFonts w:asciiTheme="majorBidi" w:hAnsiTheme="majorBidi" w:cstheme="majorBidi"/>
              </w:rPr>
              <w:t>putra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24F59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AC07C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6FC89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2E30B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D090B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0C223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49C12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432D5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EFC7B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8D220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1EE7E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71B96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A0BBC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0CE4A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6C00D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2A463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958DB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9</w:t>
            </w:r>
          </w:p>
        </w:tc>
      </w:tr>
      <w:tr w:rsidR="009765AF" w:rsidRPr="009765AF" w14:paraId="4B75221C" w14:textId="77777777" w:rsidTr="009765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61AE5" w14:textId="77777777" w:rsidR="009765AF" w:rsidRPr="002203F2" w:rsidRDefault="00E96629" w:rsidP="009765AF">
            <w:hyperlink r:id="rId37" w:tgtFrame="_blank" w:history="1">
              <w:r w:rsidR="009765AF" w:rsidRPr="002203F2">
                <w:rPr>
                  <w:rStyle w:val="Hyperlink"/>
                  <w:color w:val="auto"/>
                  <w:u w:val="none"/>
                </w:rPr>
                <w:t>19221412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2879A" w14:textId="77777777" w:rsidR="009765AF" w:rsidRPr="009765AF" w:rsidRDefault="002203F2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 xml:space="preserve">Riza </w:t>
            </w:r>
            <w:proofErr w:type="spellStart"/>
            <w:r w:rsidRPr="009765AF">
              <w:rPr>
                <w:rFonts w:asciiTheme="majorBidi" w:hAnsiTheme="majorBidi" w:cstheme="majorBidi"/>
              </w:rPr>
              <w:t>pratama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8F291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E736D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EF2C4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41EB2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A762B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431DA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9570E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D8C47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B519D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6DB5D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A44C4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D0612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EA578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EF0FE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0189D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D1ECC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330D5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11</w:t>
            </w:r>
          </w:p>
        </w:tc>
      </w:tr>
      <w:tr w:rsidR="009765AF" w:rsidRPr="009765AF" w14:paraId="608CBE80" w14:textId="77777777" w:rsidTr="009765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A77FE" w14:textId="77777777" w:rsidR="009765AF" w:rsidRPr="002203F2" w:rsidRDefault="00E96629" w:rsidP="009765AF">
            <w:hyperlink r:id="rId38" w:tgtFrame="_blank" w:history="1">
              <w:r w:rsidR="009765AF" w:rsidRPr="002203F2">
                <w:rPr>
                  <w:rStyle w:val="Hyperlink"/>
                  <w:color w:val="auto"/>
                  <w:u w:val="none"/>
                </w:rPr>
                <w:t>19221421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A33BA" w14:textId="77777777" w:rsidR="009765AF" w:rsidRPr="009765AF" w:rsidRDefault="002203F2" w:rsidP="009765AF">
            <w:pPr>
              <w:rPr>
                <w:rFonts w:asciiTheme="majorBidi" w:hAnsiTheme="majorBidi" w:cstheme="majorBidi"/>
              </w:rPr>
            </w:pPr>
            <w:proofErr w:type="spellStart"/>
            <w:r w:rsidRPr="009765AF">
              <w:rPr>
                <w:rFonts w:asciiTheme="majorBidi" w:hAnsiTheme="majorBidi" w:cstheme="majorBidi"/>
              </w:rPr>
              <w:t>Hasbi</w:t>
            </w:r>
            <w:proofErr w:type="spellEnd"/>
            <w:r w:rsidRPr="009765A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765AF">
              <w:rPr>
                <w:rFonts w:asciiTheme="majorBidi" w:hAnsiTheme="majorBidi" w:cstheme="majorBidi"/>
              </w:rPr>
              <w:t>farestu</w:t>
            </w:r>
            <w:proofErr w:type="spellEnd"/>
            <w:r w:rsidRPr="009765A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765AF">
              <w:rPr>
                <w:rFonts w:asciiTheme="majorBidi" w:hAnsiTheme="majorBidi" w:cstheme="majorBidi"/>
              </w:rPr>
              <w:t>gumilar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F21FE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7C252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6B4B6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F5353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C939D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79645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CC3AA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B0822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3BCBF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CAE4D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77B51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2A6DE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887B0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A3A4A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AEA12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28F6D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52F19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13</w:t>
            </w:r>
          </w:p>
        </w:tc>
      </w:tr>
      <w:tr w:rsidR="009765AF" w:rsidRPr="009765AF" w14:paraId="6862D809" w14:textId="77777777" w:rsidTr="009765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52E56" w14:textId="77777777" w:rsidR="009765AF" w:rsidRPr="002203F2" w:rsidRDefault="00E96629" w:rsidP="009765AF">
            <w:hyperlink r:id="rId39" w:tgtFrame="_blank" w:history="1">
              <w:r w:rsidR="009765AF" w:rsidRPr="002203F2">
                <w:rPr>
                  <w:rStyle w:val="Hyperlink"/>
                  <w:color w:val="auto"/>
                  <w:u w:val="none"/>
                </w:rPr>
                <w:t>19221469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F5A0E" w14:textId="77777777" w:rsidR="009765AF" w:rsidRPr="009765AF" w:rsidRDefault="002203F2" w:rsidP="009765AF">
            <w:pPr>
              <w:rPr>
                <w:rFonts w:asciiTheme="majorBidi" w:hAnsiTheme="majorBidi" w:cstheme="majorBidi"/>
              </w:rPr>
            </w:pPr>
            <w:proofErr w:type="spellStart"/>
            <w:r w:rsidRPr="009765AF">
              <w:rPr>
                <w:rFonts w:asciiTheme="majorBidi" w:hAnsiTheme="majorBidi" w:cstheme="majorBidi"/>
              </w:rPr>
              <w:t>Pruedence</w:t>
            </w:r>
            <w:proofErr w:type="spellEnd"/>
            <w:r w:rsidRPr="009765AF">
              <w:rPr>
                <w:rFonts w:asciiTheme="majorBidi" w:hAnsiTheme="majorBidi" w:cstheme="majorBidi"/>
              </w:rPr>
              <w:t xml:space="preserve"> tri </w:t>
            </w:r>
            <w:proofErr w:type="spellStart"/>
            <w:r w:rsidRPr="009765AF">
              <w:rPr>
                <w:rFonts w:asciiTheme="majorBidi" w:hAnsiTheme="majorBidi" w:cstheme="majorBidi"/>
              </w:rPr>
              <w:t>satria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EA980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941E2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13F49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5B89A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7A0C6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F8195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AFDB4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3D4A8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20AF1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ABE8E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D22DB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EFA28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FBF21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40C5D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B082D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58F9F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3A878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13</w:t>
            </w:r>
          </w:p>
        </w:tc>
      </w:tr>
      <w:tr w:rsidR="009765AF" w:rsidRPr="009765AF" w14:paraId="7DCFC608" w14:textId="77777777" w:rsidTr="009765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6C64F" w14:textId="77777777" w:rsidR="009765AF" w:rsidRPr="002203F2" w:rsidRDefault="00E96629" w:rsidP="009765AF">
            <w:hyperlink r:id="rId40" w:tgtFrame="_blank" w:history="1">
              <w:r w:rsidR="009765AF" w:rsidRPr="002203F2">
                <w:rPr>
                  <w:rStyle w:val="Hyperlink"/>
                  <w:color w:val="auto"/>
                  <w:u w:val="none"/>
                </w:rPr>
                <w:t>19221490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293E6" w14:textId="77777777" w:rsidR="009765AF" w:rsidRPr="009765AF" w:rsidRDefault="002203F2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Immanuel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0B82B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62CC1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FA780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9CCF8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8F61F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6EDAA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58438A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3C220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B19EB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E41DD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16792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F0CEE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FC579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7A9F2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F847A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A14D0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D36E4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13</w:t>
            </w:r>
          </w:p>
        </w:tc>
      </w:tr>
      <w:tr w:rsidR="009765AF" w:rsidRPr="009765AF" w14:paraId="4DF444AC" w14:textId="77777777" w:rsidTr="009765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D0EC1" w14:textId="77777777" w:rsidR="009765AF" w:rsidRPr="002203F2" w:rsidRDefault="00E96629" w:rsidP="009765AF">
            <w:hyperlink r:id="rId41" w:tgtFrame="_blank" w:history="1">
              <w:r w:rsidR="009765AF" w:rsidRPr="002203F2">
                <w:rPr>
                  <w:rStyle w:val="Hyperlink"/>
                  <w:color w:val="auto"/>
                  <w:u w:val="none"/>
                </w:rPr>
                <w:t>19221568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BC0AD" w14:textId="77777777" w:rsidR="009765AF" w:rsidRPr="009765AF" w:rsidRDefault="002203F2" w:rsidP="009765AF">
            <w:pPr>
              <w:rPr>
                <w:rFonts w:asciiTheme="majorBidi" w:hAnsiTheme="majorBidi" w:cstheme="majorBidi"/>
              </w:rPr>
            </w:pPr>
            <w:proofErr w:type="spellStart"/>
            <w:r w:rsidRPr="009765AF">
              <w:rPr>
                <w:rFonts w:asciiTheme="majorBidi" w:hAnsiTheme="majorBidi" w:cstheme="majorBidi"/>
              </w:rPr>
              <w:t>Baihaqi</w:t>
            </w:r>
            <w:proofErr w:type="spellEnd"/>
            <w:r w:rsidRPr="009765AF">
              <w:rPr>
                <w:rFonts w:asciiTheme="majorBidi" w:hAnsiTheme="majorBidi" w:cstheme="majorBidi"/>
              </w:rPr>
              <w:t xml:space="preserve"> hakim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BA063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4D367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EDD4D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CA65E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7445B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63996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C2A4D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F9AB9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F815F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3155F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79AA8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4DAE6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E886B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422B3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3FEDA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4C92A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60D2D" w14:textId="77777777" w:rsidR="009765AF" w:rsidRPr="009765AF" w:rsidRDefault="009765AF" w:rsidP="009765AF">
            <w:pPr>
              <w:rPr>
                <w:rFonts w:asciiTheme="majorBidi" w:hAnsiTheme="majorBidi" w:cstheme="majorBidi"/>
              </w:rPr>
            </w:pPr>
            <w:r w:rsidRPr="009765AF">
              <w:rPr>
                <w:rFonts w:asciiTheme="majorBidi" w:hAnsiTheme="majorBidi" w:cstheme="majorBidi"/>
              </w:rPr>
              <w:t>13</w:t>
            </w:r>
          </w:p>
        </w:tc>
      </w:tr>
    </w:tbl>
    <w:p w14:paraId="2EFB65B5" w14:textId="77777777" w:rsidR="001812A8" w:rsidRDefault="001812A8"/>
    <w:p w14:paraId="7D79A7D1" w14:textId="77777777" w:rsidR="00302635" w:rsidRDefault="00302635"/>
    <w:p w14:paraId="3F27FFAD" w14:textId="77777777" w:rsidR="00302635" w:rsidRDefault="009F1068" w:rsidP="009F1068">
      <w:pP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</w:pPr>
      <w:proofErr w:type="spellStart"/>
      <w:r w:rsidRPr="009F1068">
        <w:rPr>
          <w:rFonts w:asciiTheme="majorBidi" w:hAnsiTheme="majorBidi" w:cstheme="majorBidi"/>
          <w:b/>
          <w:bCs/>
          <w:spacing w:val="-15"/>
          <w:sz w:val="28"/>
          <w:szCs w:val="28"/>
        </w:rPr>
        <w:t>Penilaian</w:t>
      </w:r>
      <w:proofErr w:type="spellEnd"/>
      <w:r w:rsidRPr="009F1068">
        <w:rPr>
          <w:rFonts w:asciiTheme="majorBidi" w:hAnsiTheme="majorBidi" w:cstheme="majorBidi"/>
          <w:b/>
          <w:bCs/>
          <w:spacing w:val="-15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  <w:t>19.3C.05/19323</w:t>
      </w:r>
    </w:p>
    <w:p w14:paraId="7C886856" w14:textId="77777777" w:rsidR="009F1068" w:rsidRDefault="009F1068" w:rsidP="009F1068">
      <w:pP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</w:pPr>
    </w:p>
    <w:tbl>
      <w:tblPr>
        <w:tblW w:w="13750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3924"/>
        <w:gridCol w:w="1984"/>
        <w:gridCol w:w="1701"/>
        <w:gridCol w:w="1276"/>
        <w:gridCol w:w="1276"/>
        <w:gridCol w:w="1984"/>
      </w:tblGrid>
      <w:tr w:rsidR="009F1068" w:rsidRPr="009F1068" w14:paraId="33F5E3F4" w14:textId="77777777" w:rsidTr="00331335">
        <w:trPr>
          <w:tblHeader/>
        </w:trPr>
        <w:tc>
          <w:tcPr>
            <w:tcW w:w="16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81798F1" w14:textId="77777777" w:rsidR="009F1068" w:rsidRPr="009F1068" w:rsidRDefault="009F1068" w:rsidP="009F106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9F1068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NIM</w:t>
            </w:r>
          </w:p>
        </w:tc>
        <w:tc>
          <w:tcPr>
            <w:tcW w:w="39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C530607" w14:textId="77777777" w:rsidR="009F1068" w:rsidRPr="009F1068" w:rsidRDefault="009F1068" w:rsidP="009F106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9F1068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NAMA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81B2862" w14:textId="77777777" w:rsidR="009F1068" w:rsidRPr="009F1068" w:rsidRDefault="009F1068" w:rsidP="009F106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9F1068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4E942BE" w14:textId="77777777" w:rsidR="009F1068" w:rsidRPr="009F1068" w:rsidRDefault="009F1068" w:rsidP="009F106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9F1068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TUGAS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3B258B4" w14:textId="77777777" w:rsidR="009F1068" w:rsidRPr="009F1068" w:rsidRDefault="009F1068" w:rsidP="009F106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9F1068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UTS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C01B786" w14:textId="77777777" w:rsidR="009F1068" w:rsidRPr="009F1068" w:rsidRDefault="009F1068" w:rsidP="009F106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9F1068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UAS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8EA6A1E" w14:textId="77777777" w:rsidR="009F1068" w:rsidRPr="009F1068" w:rsidRDefault="009F1068" w:rsidP="009F106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9F1068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GRADE AKHIR</w:t>
            </w:r>
          </w:p>
        </w:tc>
      </w:tr>
      <w:tr w:rsidR="009F1068" w:rsidRPr="009F1068" w14:paraId="2F90366C" w14:textId="77777777" w:rsidTr="009F10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6E66C" w14:textId="77777777" w:rsidR="009F1068" w:rsidRPr="002203F2" w:rsidRDefault="00E96629" w:rsidP="009F1068">
            <w:pPr>
              <w:spacing w:after="0" w:line="240" w:lineRule="auto"/>
            </w:pPr>
            <w:hyperlink r:id="rId42" w:tgtFrame="_blank" w:history="1">
              <w:r w:rsidR="009F1068" w:rsidRPr="002203F2">
                <w:rPr>
                  <w:rStyle w:val="Hyperlink"/>
                  <w:color w:val="auto"/>
                  <w:u w:val="none"/>
                </w:rPr>
                <w:t>19210858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2B4D3" w14:textId="77777777" w:rsidR="009F1068" w:rsidRPr="009F1068" w:rsidRDefault="002203F2" w:rsidP="009F1068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F1068">
              <w:rPr>
                <w:rFonts w:asciiTheme="majorBidi" w:eastAsia="Times New Roman" w:hAnsiTheme="majorBidi" w:cstheme="majorBidi"/>
                <w:color w:val="777777"/>
              </w:rPr>
              <w:t xml:space="preserve">Muhamad </w:t>
            </w:r>
            <w:proofErr w:type="spellStart"/>
            <w:r w:rsidRPr="009F1068">
              <w:rPr>
                <w:rFonts w:asciiTheme="majorBidi" w:eastAsia="Times New Roman" w:hAnsiTheme="majorBidi" w:cstheme="majorBidi"/>
                <w:color w:val="777777"/>
              </w:rPr>
              <w:t>alfi</w:t>
            </w:r>
            <w:proofErr w:type="spellEnd"/>
            <w:r w:rsidRPr="009F1068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F1068">
              <w:rPr>
                <w:rFonts w:asciiTheme="majorBidi" w:eastAsia="Times New Roman" w:hAnsiTheme="majorBidi" w:cstheme="majorBidi"/>
                <w:color w:val="777777"/>
              </w:rPr>
              <w:t>syachrin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FB23C" w14:textId="77777777" w:rsidR="009F1068" w:rsidRPr="009F1068" w:rsidRDefault="009F1068" w:rsidP="009F1068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F1068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56863" w14:textId="77777777" w:rsidR="009F1068" w:rsidRPr="009F1068" w:rsidRDefault="009F1068" w:rsidP="009F1068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F1068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26777" w14:textId="77777777" w:rsidR="009F1068" w:rsidRPr="009F1068" w:rsidRDefault="009F1068" w:rsidP="009F1068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F1068">
              <w:rPr>
                <w:rFonts w:asciiTheme="majorBidi" w:eastAsia="Times New Roman" w:hAnsiTheme="majorBidi" w:cstheme="majorBidi"/>
                <w:color w:val="777777"/>
              </w:rPr>
              <w:t>98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847B3" w14:textId="77777777" w:rsidR="009F1068" w:rsidRPr="009F1068" w:rsidRDefault="009F1068" w:rsidP="009F1068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F1068">
              <w:rPr>
                <w:rFonts w:asciiTheme="majorBidi" w:eastAsia="Times New Roman" w:hAnsiTheme="majorBidi" w:cstheme="majorBidi"/>
                <w:color w:val="777777"/>
              </w:rPr>
              <w:t>70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38774" w14:textId="77777777" w:rsidR="009F1068" w:rsidRPr="009F1068" w:rsidRDefault="009F1068" w:rsidP="009F1068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F1068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9F1068" w:rsidRPr="009F1068" w14:paraId="1DBBCEF6" w14:textId="77777777" w:rsidTr="009F10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49970" w14:textId="77777777" w:rsidR="009F1068" w:rsidRPr="002203F2" w:rsidRDefault="00E96629" w:rsidP="009F1068">
            <w:pPr>
              <w:spacing w:after="0" w:line="240" w:lineRule="auto"/>
            </w:pPr>
            <w:hyperlink r:id="rId43" w:tgtFrame="_blank" w:history="1">
              <w:r w:rsidR="009F1068" w:rsidRPr="002203F2">
                <w:rPr>
                  <w:rStyle w:val="Hyperlink"/>
                  <w:color w:val="auto"/>
                  <w:u w:val="none"/>
                </w:rPr>
                <w:t>19220052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F2D1C" w14:textId="77777777" w:rsidR="009F1068" w:rsidRPr="009F1068" w:rsidRDefault="002203F2" w:rsidP="009F1068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F1068">
              <w:rPr>
                <w:rFonts w:asciiTheme="majorBidi" w:eastAsia="Times New Roman" w:hAnsiTheme="majorBidi" w:cstheme="majorBidi"/>
                <w:color w:val="777777"/>
              </w:rPr>
              <w:t xml:space="preserve">Muhamad </w:t>
            </w:r>
            <w:proofErr w:type="spellStart"/>
            <w:r w:rsidRPr="009F1068">
              <w:rPr>
                <w:rFonts w:asciiTheme="majorBidi" w:eastAsia="Times New Roman" w:hAnsiTheme="majorBidi" w:cstheme="majorBidi"/>
                <w:color w:val="777777"/>
              </w:rPr>
              <w:t>jayawijaya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279B0" w14:textId="77777777" w:rsidR="009F1068" w:rsidRPr="009F1068" w:rsidRDefault="009F1068" w:rsidP="009F1068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F1068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35212" w14:textId="77777777" w:rsidR="009F1068" w:rsidRPr="009F1068" w:rsidRDefault="009F1068" w:rsidP="009F1068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F1068">
              <w:rPr>
                <w:rFonts w:asciiTheme="majorBidi" w:eastAsia="Times New Roman" w:hAnsiTheme="majorBidi" w:cstheme="majorBidi"/>
                <w:color w:val="777777"/>
              </w:rPr>
              <w:t>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03D0D" w14:textId="77777777" w:rsidR="009F1068" w:rsidRPr="009F1068" w:rsidRDefault="009F1068" w:rsidP="009F1068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F1068">
              <w:rPr>
                <w:rFonts w:asciiTheme="majorBidi" w:eastAsia="Times New Roman" w:hAnsiTheme="majorBidi" w:cstheme="majorBidi"/>
                <w:color w:val="777777"/>
              </w:rPr>
              <w:t>90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304A0" w14:textId="77777777" w:rsidR="009F1068" w:rsidRPr="009F1068" w:rsidRDefault="009F1068" w:rsidP="009F1068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F1068">
              <w:rPr>
                <w:rFonts w:asciiTheme="majorBidi" w:eastAsia="Times New Roman" w:hAnsiTheme="majorBidi" w:cstheme="majorBidi"/>
                <w:color w:val="777777"/>
              </w:rPr>
              <w:t>71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52CFE" w14:textId="77777777" w:rsidR="009F1068" w:rsidRPr="009F1068" w:rsidRDefault="009F1068" w:rsidP="009F1068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F1068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9F1068" w:rsidRPr="009F1068" w14:paraId="46529522" w14:textId="77777777" w:rsidTr="009F10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F802B" w14:textId="77777777" w:rsidR="009F1068" w:rsidRPr="002203F2" w:rsidRDefault="00E96629" w:rsidP="009F1068">
            <w:pPr>
              <w:spacing w:after="0" w:line="240" w:lineRule="auto"/>
            </w:pPr>
            <w:hyperlink r:id="rId44" w:tgtFrame="_blank" w:history="1">
              <w:r w:rsidR="009F1068" w:rsidRPr="002203F2">
                <w:rPr>
                  <w:rStyle w:val="Hyperlink"/>
                  <w:color w:val="auto"/>
                  <w:u w:val="none"/>
                </w:rPr>
                <w:t>19220079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4D26F" w14:textId="77777777" w:rsidR="009F1068" w:rsidRPr="009F1068" w:rsidRDefault="002203F2" w:rsidP="009F1068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F1068">
              <w:rPr>
                <w:rFonts w:asciiTheme="majorBidi" w:eastAsia="Times New Roman" w:hAnsiTheme="majorBidi" w:cstheme="majorBidi"/>
                <w:color w:val="777777"/>
              </w:rPr>
              <w:t xml:space="preserve">Harry </w:t>
            </w:r>
            <w:proofErr w:type="spellStart"/>
            <w:r w:rsidRPr="009F1068">
              <w:rPr>
                <w:rFonts w:asciiTheme="majorBidi" w:eastAsia="Times New Roman" w:hAnsiTheme="majorBidi" w:cstheme="majorBidi"/>
                <w:color w:val="777777"/>
              </w:rPr>
              <w:t>muliawan</w:t>
            </w:r>
            <w:proofErr w:type="spellEnd"/>
            <w:r w:rsidRPr="009F1068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F1068">
              <w:rPr>
                <w:rFonts w:asciiTheme="majorBidi" w:eastAsia="Times New Roman" w:hAnsiTheme="majorBidi" w:cstheme="majorBidi"/>
                <w:color w:val="777777"/>
              </w:rPr>
              <w:t>ihsan</w:t>
            </w:r>
            <w:proofErr w:type="spellEnd"/>
            <w:r w:rsidRPr="009F1068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F1068">
              <w:rPr>
                <w:rFonts w:asciiTheme="majorBidi" w:eastAsia="Times New Roman" w:hAnsiTheme="majorBidi" w:cstheme="majorBidi"/>
                <w:color w:val="777777"/>
              </w:rPr>
              <w:t>ahmad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99383" w14:textId="77777777" w:rsidR="009F1068" w:rsidRPr="009F1068" w:rsidRDefault="009F1068" w:rsidP="009F1068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F1068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CE25C" w14:textId="77777777" w:rsidR="009F1068" w:rsidRPr="009F1068" w:rsidRDefault="009F1068" w:rsidP="009F1068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F1068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487C3" w14:textId="77777777" w:rsidR="009F1068" w:rsidRPr="009F1068" w:rsidRDefault="009F1068" w:rsidP="009F1068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F1068">
              <w:rPr>
                <w:rFonts w:asciiTheme="majorBidi" w:eastAsia="Times New Roman" w:hAnsiTheme="majorBidi" w:cstheme="majorBidi"/>
                <w:color w:val="777777"/>
              </w:rPr>
              <w:t>72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92159" w14:textId="77777777" w:rsidR="009F1068" w:rsidRPr="009F1068" w:rsidRDefault="009F1068" w:rsidP="009F1068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F1068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1478B" w14:textId="77777777" w:rsidR="009F1068" w:rsidRPr="009F1068" w:rsidRDefault="009F1068" w:rsidP="009F1068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F1068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31335" w:rsidRPr="00331335" w14:paraId="2FBDD227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019EF" w14:textId="77777777" w:rsidR="00331335" w:rsidRPr="002203F2" w:rsidRDefault="00E96629" w:rsidP="00331335">
            <w:pPr>
              <w:spacing w:after="0" w:line="240" w:lineRule="auto"/>
            </w:pPr>
            <w:hyperlink r:id="rId45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19220139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FC4D5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Anggi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atmojo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F0581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315E2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B47DB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084B5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00007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31335" w:rsidRPr="00331335" w14:paraId="72F2FAA4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3F232" w14:textId="77777777" w:rsidR="00331335" w:rsidRPr="002203F2" w:rsidRDefault="00E96629" w:rsidP="00331335">
            <w:pPr>
              <w:spacing w:after="0" w:line="240" w:lineRule="auto"/>
            </w:pPr>
            <w:hyperlink r:id="rId46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19220183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F1B58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Ibnu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rahman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hakim sultan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8B4C5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BAD14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BA4FF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57E1D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3F036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331335" w:rsidRPr="00331335" w14:paraId="2647CEA4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65A2A" w14:textId="77777777" w:rsidR="00331335" w:rsidRPr="002203F2" w:rsidRDefault="00E96629" w:rsidP="00331335">
            <w:pPr>
              <w:spacing w:after="0" w:line="240" w:lineRule="auto"/>
            </w:pPr>
            <w:hyperlink r:id="rId47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19220196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DEF60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Vlanesa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ginda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ayu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mutia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501ED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7C8F3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4E2AD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8DCDF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DF834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31335" w:rsidRPr="00331335" w14:paraId="0D898B73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F24D9" w14:textId="77777777" w:rsidR="00331335" w:rsidRPr="002203F2" w:rsidRDefault="00E96629" w:rsidP="00331335">
            <w:pPr>
              <w:spacing w:after="0" w:line="240" w:lineRule="auto"/>
            </w:pPr>
            <w:hyperlink r:id="rId48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19220265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5664F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Afrilia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zulian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2B77E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651F5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32780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96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F5150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95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F2E8B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31335" w:rsidRPr="00331335" w14:paraId="227DADE7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7857A" w14:textId="77777777" w:rsidR="00331335" w:rsidRPr="002203F2" w:rsidRDefault="00E96629" w:rsidP="00331335">
            <w:pPr>
              <w:spacing w:after="0" w:line="240" w:lineRule="auto"/>
            </w:pPr>
            <w:hyperlink r:id="rId49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19220266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89D32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Ibnu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setiawan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malik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35504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149BA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64526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34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7C82E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74C79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331335" w:rsidRPr="00331335" w14:paraId="0744B51B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538A1" w14:textId="77777777" w:rsidR="00331335" w:rsidRPr="002203F2" w:rsidRDefault="00E96629" w:rsidP="00331335">
            <w:pPr>
              <w:spacing w:after="0" w:line="240" w:lineRule="auto"/>
            </w:pPr>
            <w:hyperlink r:id="rId50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19220268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A5DCA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Sherly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meilani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CFE67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87E2C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D4622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94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872C6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89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7E97B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31335" w:rsidRPr="00331335" w14:paraId="4D2347EF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480BB" w14:textId="77777777" w:rsidR="00331335" w:rsidRPr="002203F2" w:rsidRDefault="00E96629" w:rsidP="00331335">
            <w:pPr>
              <w:spacing w:after="0" w:line="240" w:lineRule="auto"/>
            </w:pPr>
            <w:hyperlink r:id="rId51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19220293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B816A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Dimas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chikal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prayoga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0A689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1A63E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37583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FE607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75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8604E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331335" w:rsidRPr="00331335" w14:paraId="31B5491E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B6D1F" w14:textId="77777777" w:rsidR="00331335" w:rsidRPr="002203F2" w:rsidRDefault="00E96629" w:rsidP="00331335">
            <w:pPr>
              <w:spacing w:after="0" w:line="240" w:lineRule="auto"/>
            </w:pPr>
            <w:hyperlink r:id="rId52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19220328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61B2C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Syahrul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alif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saputra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D49D1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5A0CF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6DC6C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2F00E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55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0143D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331335" w:rsidRPr="00331335" w14:paraId="1D328D38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2DF64" w14:textId="77777777" w:rsidR="00331335" w:rsidRPr="002203F2" w:rsidRDefault="00E96629" w:rsidP="00331335">
            <w:pPr>
              <w:spacing w:after="0" w:line="240" w:lineRule="auto"/>
            </w:pPr>
            <w:hyperlink r:id="rId53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19220336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0AA7C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Fakhri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rabbani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nurrahman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948DE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D1CC0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4E31E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94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9C8EB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DC31A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31335" w:rsidRPr="00331335" w14:paraId="7A67C3B0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06FD7" w14:textId="77777777" w:rsidR="00331335" w:rsidRPr="002203F2" w:rsidRDefault="00E96629" w:rsidP="00331335">
            <w:pPr>
              <w:spacing w:after="0" w:line="240" w:lineRule="auto"/>
            </w:pPr>
            <w:hyperlink r:id="rId54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19220342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F646C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Hafizh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rifanulah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s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C4A7E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293A5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712E9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90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D32C3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12C93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31335" w:rsidRPr="00331335" w14:paraId="3CD850AB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B314B" w14:textId="77777777" w:rsidR="00331335" w:rsidRPr="002203F2" w:rsidRDefault="00E96629" w:rsidP="00331335">
            <w:pPr>
              <w:spacing w:after="0" w:line="240" w:lineRule="auto"/>
            </w:pPr>
            <w:hyperlink r:id="rId55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19220372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EFBEB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Kris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setiyadi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3089D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E4941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D0168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BAE7F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2356D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31335" w:rsidRPr="00331335" w14:paraId="1E1B6096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B8131" w14:textId="77777777" w:rsidR="00331335" w:rsidRPr="002203F2" w:rsidRDefault="00E96629" w:rsidP="00331335">
            <w:pPr>
              <w:spacing w:after="0" w:line="240" w:lineRule="auto"/>
            </w:pPr>
            <w:hyperlink r:id="rId56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19220388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8232B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Steve alexander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imanuel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A17D1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075AF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F7C5D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96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2C1B1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D8F32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31335" w:rsidRPr="00331335" w14:paraId="4A6EBA7E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511DE" w14:textId="77777777" w:rsidR="00331335" w:rsidRPr="002203F2" w:rsidRDefault="00E96629" w:rsidP="00331335">
            <w:pPr>
              <w:spacing w:after="0" w:line="240" w:lineRule="auto"/>
            </w:pPr>
            <w:hyperlink r:id="rId57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19220403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B2E0B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Otniel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yusan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nalle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21EE8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88BFD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F3D5A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19ABC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87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9EDA5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31335" w:rsidRPr="00331335" w14:paraId="535E7348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54EAA" w14:textId="77777777" w:rsidR="00331335" w:rsidRPr="002203F2" w:rsidRDefault="00E96629" w:rsidP="00331335">
            <w:pPr>
              <w:spacing w:after="0" w:line="240" w:lineRule="auto"/>
            </w:pPr>
            <w:hyperlink r:id="rId58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19220514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78FE6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imaddudin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B8309C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DCA81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E9E0B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94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1C40A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AAEBE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331335" w:rsidRPr="00331335" w14:paraId="0F4BC9A4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97D33" w14:textId="77777777" w:rsidR="00331335" w:rsidRPr="002203F2" w:rsidRDefault="00E96629" w:rsidP="00331335">
            <w:pPr>
              <w:spacing w:after="0" w:line="240" w:lineRule="auto"/>
            </w:pPr>
            <w:hyperlink r:id="rId59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19220611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50AE1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Wanda eka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saputra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F5585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0ABDB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DB08D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AC958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95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B10AE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31335" w:rsidRPr="00331335" w14:paraId="3DAE4F82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357AA" w14:textId="77777777" w:rsidR="00331335" w:rsidRPr="002203F2" w:rsidRDefault="00E96629" w:rsidP="00331335">
            <w:pPr>
              <w:spacing w:after="0" w:line="240" w:lineRule="auto"/>
            </w:pPr>
            <w:hyperlink r:id="rId60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19220620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712B6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Fahriandi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azis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5B6EB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7374D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16E52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22878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72DA1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331335" w:rsidRPr="00331335" w14:paraId="18AE4491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CF5C8" w14:textId="77777777" w:rsidR="00331335" w:rsidRPr="002203F2" w:rsidRDefault="00E96629" w:rsidP="00331335">
            <w:pPr>
              <w:spacing w:after="0" w:line="240" w:lineRule="auto"/>
            </w:pPr>
            <w:hyperlink r:id="rId61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19220850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DE567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Dewi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surya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maulana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681E7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23A75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9758C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48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F2393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47C37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331335" w:rsidRPr="00331335" w14:paraId="6B2B46F5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92871" w14:textId="77777777" w:rsidR="00331335" w:rsidRPr="002203F2" w:rsidRDefault="00E96629" w:rsidP="00331335">
            <w:pPr>
              <w:spacing w:after="0" w:line="240" w:lineRule="auto"/>
            </w:pPr>
            <w:hyperlink r:id="rId62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19220865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178FA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Robby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hazwarizki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wijaya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AE776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E6F23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A6051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DCBA9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AC9C4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331335" w:rsidRPr="00331335" w14:paraId="4E12E658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E0E46" w14:textId="77777777" w:rsidR="00331335" w:rsidRPr="002203F2" w:rsidRDefault="00E96629" w:rsidP="00331335">
            <w:pPr>
              <w:spacing w:after="0" w:line="240" w:lineRule="auto"/>
            </w:pPr>
            <w:hyperlink r:id="rId63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19220877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69B93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Arifin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yanuar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saputra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B31E3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5C959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A4D25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E8147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2256E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331335" w:rsidRPr="00331335" w14:paraId="60A1AC3C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BA1B3" w14:textId="77777777" w:rsidR="00331335" w:rsidRPr="002203F2" w:rsidRDefault="00E96629" w:rsidP="00331335">
            <w:pPr>
              <w:spacing w:after="0" w:line="240" w:lineRule="auto"/>
            </w:pPr>
            <w:hyperlink r:id="rId64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19220927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720CD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Cika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maulia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22AF7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74568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E9467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0034B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97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B1FD9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31335" w:rsidRPr="00331335" w14:paraId="0816E2D6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962EC" w14:textId="77777777" w:rsidR="00331335" w:rsidRPr="002203F2" w:rsidRDefault="00E96629" w:rsidP="00331335">
            <w:pPr>
              <w:spacing w:after="0" w:line="240" w:lineRule="auto"/>
            </w:pPr>
            <w:hyperlink r:id="rId65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19221021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4CB81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Bayu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prasetyo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FF08D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C1F26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3CB0B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167D2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B8C2D2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331335" w:rsidRPr="00331335" w14:paraId="6A068499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8D879" w14:textId="77777777" w:rsidR="00331335" w:rsidRPr="002203F2" w:rsidRDefault="00E96629" w:rsidP="00331335">
            <w:pPr>
              <w:spacing w:after="0" w:line="240" w:lineRule="auto"/>
            </w:pPr>
            <w:hyperlink r:id="rId66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19221032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584A7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Febri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roka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pratama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EEDB0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12584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93C14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2ABB2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1C31A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31335" w:rsidRPr="00331335" w14:paraId="2846DBD4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9DEB7" w14:textId="77777777" w:rsidR="00331335" w:rsidRPr="002203F2" w:rsidRDefault="00E96629" w:rsidP="00331335">
            <w:pPr>
              <w:spacing w:after="0" w:line="240" w:lineRule="auto"/>
            </w:pPr>
            <w:hyperlink r:id="rId67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19221041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1D2FE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ihsan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8432C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62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5D435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65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B04AB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64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EE113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D5E49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331335" w:rsidRPr="00331335" w14:paraId="4E97585C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C2E87" w14:textId="77777777" w:rsidR="00331335" w:rsidRPr="002203F2" w:rsidRDefault="00E96629" w:rsidP="00331335">
            <w:pPr>
              <w:spacing w:after="0" w:line="240" w:lineRule="auto"/>
            </w:pPr>
            <w:hyperlink r:id="rId68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19221053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1DB10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Josefa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didameska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banjarnahor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DF5D6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D0ADA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62DA0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42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14A90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50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63E79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331335" w:rsidRPr="00331335" w14:paraId="589B64C6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5A84D" w14:textId="77777777" w:rsidR="00331335" w:rsidRPr="002203F2" w:rsidRDefault="00E96629" w:rsidP="00331335">
            <w:pPr>
              <w:spacing w:after="0" w:line="240" w:lineRule="auto"/>
            </w:pPr>
            <w:hyperlink r:id="rId69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19221090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65483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Mohammad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raihan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apriansyah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4E475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D1F32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27E9C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94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FD80D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0391A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31335" w:rsidRPr="00331335" w14:paraId="632FAE2F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5E0F6" w14:textId="77777777" w:rsidR="00331335" w:rsidRPr="002203F2" w:rsidRDefault="00E96629" w:rsidP="00331335">
            <w:pPr>
              <w:spacing w:after="0" w:line="240" w:lineRule="auto"/>
            </w:pPr>
            <w:hyperlink r:id="rId70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19221095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41FD3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Ananda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salsabila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putri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5AF0E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977EA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A1EF5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25367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89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66B50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31335" w:rsidRPr="00331335" w14:paraId="67BC076A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A1DE9" w14:textId="77777777" w:rsidR="00331335" w:rsidRPr="002203F2" w:rsidRDefault="00E96629" w:rsidP="00331335">
            <w:pPr>
              <w:spacing w:after="0" w:line="240" w:lineRule="auto"/>
            </w:pPr>
            <w:hyperlink r:id="rId71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19221142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A4F82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Aria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yudistira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8FC39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11A47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A147F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12BF9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0AF25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331335" w:rsidRPr="00331335" w14:paraId="5223A9CA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559C8" w14:textId="77777777" w:rsidR="00331335" w:rsidRPr="002203F2" w:rsidRDefault="00E96629" w:rsidP="00331335">
            <w:pPr>
              <w:spacing w:after="0" w:line="240" w:lineRule="auto"/>
            </w:pPr>
            <w:hyperlink r:id="rId72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19221166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21331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Adrianus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ardi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saputra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707DB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53A39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75222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6A962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CF5EF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331335" w:rsidRPr="00331335" w14:paraId="18F159CD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58DAA" w14:textId="77777777" w:rsidR="00331335" w:rsidRPr="002203F2" w:rsidRDefault="00E96629" w:rsidP="00331335">
            <w:pPr>
              <w:spacing w:after="0" w:line="240" w:lineRule="auto"/>
            </w:pPr>
            <w:hyperlink r:id="rId73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19221231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88015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Imam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sarifhudin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690D9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FD244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230E0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94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9E7BA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90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BA90E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31335" w:rsidRPr="00331335" w14:paraId="7646FF3B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ECD88" w14:textId="77777777" w:rsidR="00331335" w:rsidRPr="002203F2" w:rsidRDefault="00E96629" w:rsidP="00331335">
            <w:pPr>
              <w:spacing w:after="0" w:line="240" w:lineRule="auto"/>
            </w:pPr>
            <w:hyperlink r:id="rId74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19221256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FE63A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Singgih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anggara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putra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FF073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69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83A26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BC3DC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592A8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818AA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331335" w:rsidRPr="00331335" w14:paraId="18E7CB2A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A7398" w14:textId="77777777" w:rsidR="00331335" w:rsidRPr="002203F2" w:rsidRDefault="00E96629" w:rsidP="00331335">
            <w:pPr>
              <w:spacing w:after="0" w:line="240" w:lineRule="auto"/>
            </w:pPr>
            <w:hyperlink r:id="rId75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19221412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15D1E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Riza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pratama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E2C01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AEF9E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73E4B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D7813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4268D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31335" w:rsidRPr="00331335" w14:paraId="2A2ED9D4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9B8DE" w14:textId="77777777" w:rsidR="00331335" w:rsidRPr="002203F2" w:rsidRDefault="00E96629" w:rsidP="00331335">
            <w:pPr>
              <w:spacing w:after="0" w:line="240" w:lineRule="auto"/>
            </w:pPr>
            <w:hyperlink r:id="rId76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19221421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5CF5F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Hasbi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farestu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gumilar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16E97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C7318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82A33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7AF23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71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68591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31335" w:rsidRPr="00331335" w14:paraId="757873FA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75ECC" w14:textId="77777777" w:rsidR="00331335" w:rsidRPr="002203F2" w:rsidRDefault="00E96629" w:rsidP="00331335">
            <w:pPr>
              <w:spacing w:after="0" w:line="240" w:lineRule="auto"/>
            </w:pPr>
            <w:hyperlink r:id="rId77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19221469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CAE92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Pruedence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tri </w:t>
            </w: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satria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1F78C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28DE7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A9ACE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19A0A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F5D3A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331335" w:rsidRPr="00331335" w14:paraId="473B6F3F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62C0B" w14:textId="77777777" w:rsidR="00331335" w:rsidRPr="002203F2" w:rsidRDefault="00E96629" w:rsidP="00331335">
            <w:pPr>
              <w:spacing w:after="0" w:line="240" w:lineRule="auto"/>
            </w:pPr>
            <w:hyperlink r:id="rId78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19221490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45CF6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Immanuel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F47B3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E5B18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982FB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88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2BA2B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75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CB513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31335" w:rsidRPr="00331335" w14:paraId="6D5F030B" w14:textId="77777777" w:rsidTr="003313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79974" w14:textId="77777777" w:rsidR="00331335" w:rsidRPr="002203F2" w:rsidRDefault="00E96629" w:rsidP="00331335">
            <w:pPr>
              <w:spacing w:after="0" w:line="240" w:lineRule="auto"/>
            </w:pPr>
            <w:hyperlink r:id="rId79" w:tgtFrame="_blank" w:history="1">
              <w:r w:rsidR="00331335" w:rsidRPr="002203F2">
                <w:rPr>
                  <w:rStyle w:val="Hyperlink"/>
                  <w:color w:val="auto"/>
                  <w:u w:val="none"/>
                </w:rPr>
                <w:t>19221568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6E19D" w14:textId="77777777" w:rsidR="00331335" w:rsidRPr="00331335" w:rsidRDefault="002203F2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331335">
              <w:rPr>
                <w:rFonts w:asciiTheme="majorBidi" w:eastAsia="Times New Roman" w:hAnsiTheme="majorBidi" w:cstheme="majorBidi"/>
                <w:color w:val="777777"/>
              </w:rPr>
              <w:t>Baihaqi</w:t>
            </w:r>
            <w:proofErr w:type="spellEnd"/>
            <w:r w:rsidRPr="00331335">
              <w:rPr>
                <w:rFonts w:asciiTheme="majorBidi" w:eastAsia="Times New Roman" w:hAnsiTheme="majorBidi" w:cstheme="majorBidi"/>
                <w:color w:val="777777"/>
              </w:rPr>
              <w:t xml:space="preserve"> hakim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A2225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CC4AD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1F584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72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4AC89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BC69B" w14:textId="77777777" w:rsidR="00331335" w:rsidRPr="00331335" w:rsidRDefault="00331335" w:rsidP="00331335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331335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</w:tbl>
    <w:p w14:paraId="7104BBEC" w14:textId="77777777" w:rsidR="009F1068" w:rsidRDefault="009F1068" w:rsidP="009F1068"/>
    <w:sectPr w:rsidR="009F1068" w:rsidSect="001812A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A8"/>
    <w:rsid w:val="000579B0"/>
    <w:rsid w:val="001812A8"/>
    <w:rsid w:val="001A0152"/>
    <w:rsid w:val="001B2383"/>
    <w:rsid w:val="002203F2"/>
    <w:rsid w:val="0023713F"/>
    <w:rsid w:val="002F3A51"/>
    <w:rsid w:val="00302635"/>
    <w:rsid w:val="00331335"/>
    <w:rsid w:val="00535B44"/>
    <w:rsid w:val="00633856"/>
    <w:rsid w:val="009765AF"/>
    <w:rsid w:val="009C2238"/>
    <w:rsid w:val="009F1068"/>
    <w:rsid w:val="00E96629"/>
    <w:rsid w:val="00EE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7897"/>
  <w15:chartTrackingRefBased/>
  <w15:docId w15:val="{816A442F-3157-4262-88C9-56FE78E7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19220927-05-BSI.js" TargetMode="External"/><Relationship Id="rId21" Type="http://schemas.openxmlformats.org/officeDocument/2006/relationships/hyperlink" Target="https://says.bsi.ac.id/m_induk_mhs_nilai-19220611-05-BSI.js" TargetMode="External"/><Relationship Id="rId42" Type="http://schemas.openxmlformats.org/officeDocument/2006/relationships/hyperlink" Target="https://says.bsi.ac.id/m_induk_mhs_nilai-19210858-05-BSI.js" TargetMode="External"/><Relationship Id="rId47" Type="http://schemas.openxmlformats.org/officeDocument/2006/relationships/hyperlink" Target="https://says.bsi.ac.id/m_induk_mhs_nilai-19220196-05-BSI.js" TargetMode="External"/><Relationship Id="rId63" Type="http://schemas.openxmlformats.org/officeDocument/2006/relationships/hyperlink" Target="https://says.bsi.ac.id/m_induk_mhs_nilai-19220877-05-BSI.js" TargetMode="External"/><Relationship Id="rId68" Type="http://schemas.openxmlformats.org/officeDocument/2006/relationships/hyperlink" Target="https://says.bsi.ac.id/m_induk_mhs_nilai-19221053-05-BSI.js" TargetMode="External"/><Relationship Id="rId16" Type="http://schemas.openxmlformats.org/officeDocument/2006/relationships/hyperlink" Target="https://says.bsi.ac.id/m_induk_mhs_nilai-19220342-05-BSI.js" TargetMode="External"/><Relationship Id="rId11" Type="http://schemas.openxmlformats.org/officeDocument/2006/relationships/hyperlink" Target="https://says.bsi.ac.id/m_induk_mhs_nilai-19220268-05-BSI.js" TargetMode="External"/><Relationship Id="rId32" Type="http://schemas.openxmlformats.org/officeDocument/2006/relationships/hyperlink" Target="https://says.bsi.ac.id/m_induk_mhs_nilai-19221095-05-BSI.js" TargetMode="External"/><Relationship Id="rId37" Type="http://schemas.openxmlformats.org/officeDocument/2006/relationships/hyperlink" Target="https://says.bsi.ac.id/m_induk_mhs_nilai-19221412-05-BSI.js" TargetMode="External"/><Relationship Id="rId53" Type="http://schemas.openxmlformats.org/officeDocument/2006/relationships/hyperlink" Target="https://says.bsi.ac.id/m_induk_mhs_nilai-19220336-05-BSI.js" TargetMode="External"/><Relationship Id="rId58" Type="http://schemas.openxmlformats.org/officeDocument/2006/relationships/hyperlink" Target="https://says.bsi.ac.id/m_induk_mhs_nilai-19220514-05-BSI.js" TargetMode="External"/><Relationship Id="rId74" Type="http://schemas.openxmlformats.org/officeDocument/2006/relationships/hyperlink" Target="https://says.bsi.ac.id/m_induk_mhs_nilai-19221256-05-BSI.js" TargetMode="External"/><Relationship Id="rId79" Type="http://schemas.openxmlformats.org/officeDocument/2006/relationships/hyperlink" Target="https://says.bsi.ac.id/m_induk_mhs_nilai-19221568-05-BSI.js" TargetMode="External"/><Relationship Id="rId5" Type="http://schemas.openxmlformats.org/officeDocument/2006/relationships/hyperlink" Target="https://says.bsi.ac.id/m_induk_mhs_nilai-19220052-05-BSI.js" TargetMode="External"/><Relationship Id="rId61" Type="http://schemas.openxmlformats.org/officeDocument/2006/relationships/hyperlink" Target="https://says.bsi.ac.id/m_induk_mhs_nilai-19220850-05-BSI.js" TargetMode="External"/><Relationship Id="rId19" Type="http://schemas.openxmlformats.org/officeDocument/2006/relationships/hyperlink" Target="https://says.bsi.ac.id/m_induk_mhs_nilai-19220403-05-BSI.js" TargetMode="External"/><Relationship Id="rId14" Type="http://schemas.openxmlformats.org/officeDocument/2006/relationships/hyperlink" Target="https://says.bsi.ac.id/m_induk_mhs_nilai-19220328-05-BSI.js" TargetMode="External"/><Relationship Id="rId22" Type="http://schemas.openxmlformats.org/officeDocument/2006/relationships/hyperlink" Target="https://says.bsi.ac.id/m_induk_mhs_nilai-19220620-05-BSI.js" TargetMode="External"/><Relationship Id="rId27" Type="http://schemas.openxmlformats.org/officeDocument/2006/relationships/hyperlink" Target="https://says.bsi.ac.id/m_induk_mhs_nilai-19221021-05-BSI.js" TargetMode="External"/><Relationship Id="rId30" Type="http://schemas.openxmlformats.org/officeDocument/2006/relationships/hyperlink" Target="https://says.bsi.ac.id/m_induk_mhs_nilai-19221053-05-BSI.js" TargetMode="External"/><Relationship Id="rId35" Type="http://schemas.openxmlformats.org/officeDocument/2006/relationships/hyperlink" Target="https://says.bsi.ac.id/m_induk_mhs_nilai-19221231-05-BSI.js" TargetMode="External"/><Relationship Id="rId43" Type="http://schemas.openxmlformats.org/officeDocument/2006/relationships/hyperlink" Target="https://says.bsi.ac.id/m_induk_mhs_nilai-19220052-05-BSI.js" TargetMode="External"/><Relationship Id="rId48" Type="http://schemas.openxmlformats.org/officeDocument/2006/relationships/hyperlink" Target="https://says.bsi.ac.id/m_induk_mhs_nilai-19220265-05-BSI.js" TargetMode="External"/><Relationship Id="rId56" Type="http://schemas.openxmlformats.org/officeDocument/2006/relationships/hyperlink" Target="https://says.bsi.ac.id/m_induk_mhs_nilai-19220388-05-BSI.js" TargetMode="External"/><Relationship Id="rId64" Type="http://schemas.openxmlformats.org/officeDocument/2006/relationships/hyperlink" Target="https://says.bsi.ac.id/m_induk_mhs_nilai-19220927-05-BSI.js" TargetMode="External"/><Relationship Id="rId69" Type="http://schemas.openxmlformats.org/officeDocument/2006/relationships/hyperlink" Target="https://says.bsi.ac.id/m_induk_mhs_nilai-19221090-05-BSI.js" TargetMode="External"/><Relationship Id="rId77" Type="http://schemas.openxmlformats.org/officeDocument/2006/relationships/hyperlink" Target="https://says.bsi.ac.id/m_induk_mhs_nilai-19221469-05-BSI.js" TargetMode="External"/><Relationship Id="rId8" Type="http://schemas.openxmlformats.org/officeDocument/2006/relationships/hyperlink" Target="https://says.bsi.ac.id/m_induk_mhs_nilai-19220183-05-BSI.js" TargetMode="External"/><Relationship Id="rId51" Type="http://schemas.openxmlformats.org/officeDocument/2006/relationships/hyperlink" Target="https://says.bsi.ac.id/m_induk_mhs_nilai-19220293-05-BSI.js" TargetMode="External"/><Relationship Id="rId72" Type="http://schemas.openxmlformats.org/officeDocument/2006/relationships/hyperlink" Target="https://says.bsi.ac.id/m_induk_mhs_nilai-19221166-05-BSI.js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19220287-37-BSI.js" TargetMode="External"/><Relationship Id="rId17" Type="http://schemas.openxmlformats.org/officeDocument/2006/relationships/hyperlink" Target="https://says.bsi.ac.id/m_induk_mhs_nilai-19220372-05-BSI.js" TargetMode="External"/><Relationship Id="rId25" Type="http://schemas.openxmlformats.org/officeDocument/2006/relationships/hyperlink" Target="https://says.bsi.ac.id/m_induk_mhs_nilai-19220877-05-BSI.js" TargetMode="External"/><Relationship Id="rId33" Type="http://schemas.openxmlformats.org/officeDocument/2006/relationships/hyperlink" Target="https://says.bsi.ac.id/m_induk_mhs_nilai-19221142-05-BSI.js" TargetMode="External"/><Relationship Id="rId38" Type="http://schemas.openxmlformats.org/officeDocument/2006/relationships/hyperlink" Target="https://says.bsi.ac.id/m_induk_mhs_nilai-19221421-05-BSI.js" TargetMode="External"/><Relationship Id="rId46" Type="http://schemas.openxmlformats.org/officeDocument/2006/relationships/hyperlink" Target="https://says.bsi.ac.id/m_induk_mhs_nilai-19220183-05-BSI.js" TargetMode="External"/><Relationship Id="rId59" Type="http://schemas.openxmlformats.org/officeDocument/2006/relationships/hyperlink" Target="https://says.bsi.ac.id/m_induk_mhs_nilai-19220611-05-BSI.js" TargetMode="External"/><Relationship Id="rId67" Type="http://schemas.openxmlformats.org/officeDocument/2006/relationships/hyperlink" Target="https://says.bsi.ac.id/m_induk_mhs_nilai-19221041-05-BSI.js" TargetMode="External"/><Relationship Id="rId20" Type="http://schemas.openxmlformats.org/officeDocument/2006/relationships/hyperlink" Target="https://says.bsi.ac.id/m_induk_mhs_nilai-19220514-05-BSI.js" TargetMode="External"/><Relationship Id="rId41" Type="http://schemas.openxmlformats.org/officeDocument/2006/relationships/hyperlink" Target="https://says.bsi.ac.id/m_induk_mhs_nilai-19221568-05-BSI.js" TargetMode="External"/><Relationship Id="rId54" Type="http://schemas.openxmlformats.org/officeDocument/2006/relationships/hyperlink" Target="https://says.bsi.ac.id/m_induk_mhs_nilai-19220342-05-BSI.js" TargetMode="External"/><Relationship Id="rId62" Type="http://schemas.openxmlformats.org/officeDocument/2006/relationships/hyperlink" Target="https://says.bsi.ac.id/m_induk_mhs_nilai-19220865-05-BSI.js" TargetMode="External"/><Relationship Id="rId70" Type="http://schemas.openxmlformats.org/officeDocument/2006/relationships/hyperlink" Target="https://says.bsi.ac.id/m_induk_mhs_nilai-19221095-05-BSI.js" TargetMode="External"/><Relationship Id="rId75" Type="http://schemas.openxmlformats.org/officeDocument/2006/relationships/hyperlink" Target="https://says.bsi.ac.id/m_induk_mhs_nilai-19221412-05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19220079-05-BSI.js" TargetMode="External"/><Relationship Id="rId15" Type="http://schemas.openxmlformats.org/officeDocument/2006/relationships/hyperlink" Target="https://says.bsi.ac.id/m_induk_mhs_nilai-19220336-05-BSI.js" TargetMode="External"/><Relationship Id="rId23" Type="http://schemas.openxmlformats.org/officeDocument/2006/relationships/hyperlink" Target="https://says.bsi.ac.id/m_induk_mhs_nilai-19220850-05-BSI.js" TargetMode="External"/><Relationship Id="rId28" Type="http://schemas.openxmlformats.org/officeDocument/2006/relationships/hyperlink" Target="https://says.bsi.ac.id/m_induk_mhs_nilai-19221032-05-BSI.js" TargetMode="External"/><Relationship Id="rId36" Type="http://schemas.openxmlformats.org/officeDocument/2006/relationships/hyperlink" Target="https://says.bsi.ac.id/m_induk_mhs_nilai-19221256-05-BSI.js" TargetMode="External"/><Relationship Id="rId49" Type="http://schemas.openxmlformats.org/officeDocument/2006/relationships/hyperlink" Target="https://says.bsi.ac.id/m_induk_mhs_nilai-19220266-37-BSI.js" TargetMode="External"/><Relationship Id="rId57" Type="http://schemas.openxmlformats.org/officeDocument/2006/relationships/hyperlink" Target="https://says.bsi.ac.id/m_induk_mhs_nilai-19220403-05-BSI.js" TargetMode="External"/><Relationship Id="rId10" Type="http://schemas.openxmlformats.org/officeDocument/2006/relationships/hyperlink" Target="https://says.bsi.ac.id/m_induk_mhs_nilai-19220265-05-BSI.js" TargetMode="External"/><Relationship Id="rId31" Type="http://schemas.openxmlformats.org/officeDocument/2006/relationships/hyperlink" Target="https://says.bsi.ac.id/m_induk_mhs_nilai-19221090-05-BSI.js" TargetMode="External"/><Relationship Id="rId44" Type="http://schemas.openxmlformats.org/officeDocument/2006/relationships/hyperlink" Target="https://says.bsi.ac.id/m_induk_mhs_nilai-19220079-05-BSI.js" TargetMode="External"/><Relationship Id="rId52" Type="http://schemas.openxmlformats.org/officeDocument/2006/relationships/hyperlink" Target="https://says.bsi.ac.id/m_induk_mhs_nilai-19220328-05-BSI.js" TargetMode="External"/><Relationship Id="rId60" Type="http://schemas.openxmlformats.org/officeDocument/2006/relationships/hyperlink" Target="https://says.bsi.ac.id/m_induk_mhs_nilai-19220620-05-BSI.js" TargetMode="External"/><Relationship Id="rId65" Type="http://schemas.openxmlformats.org/officeDocument/2006/relationships/hyperlink" Target="https://says.bsi.ac.id/m_induk_mhs_nilai-19221021-05-BSI.js" TargetMode="External"/><Relationship Id="rId73" Type="http://schemas.openxmlformats.org/officeDocument/2006/relationships/hyperlink" Target="https://says.bsi.ac.id/m_induk_mhs_nilai-19221231-05-BSI.js" TargetMode="External"/><Relationship Id="rId78" Type="http://schemas.openxmlformats.org/officeDocument/2006/relationships/hyperlink" Target="https://says.bsi.ac.id/m_induk_mhs_nilai-19221490-05-BSI.js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says.bsi.ac.id/m_induk_mhs_nilai-19210858-05-BSI.js" TargetMode="External"/><Relationship Id="rId9" Type="http://schemas.openxmlformats.org/officeDocument/2006/relationships/hyperlink" Target="https://says.bsi.ac.id/m_induk_mhs_nilai-19220196-05-BSI.js" TargetMode="External"/><Relationship Id="rId13" Type="http://schemas.openxmlformats.org/officeDocument/2006/relationships/hyperlink" Target="https://says.bsi.ac.id/m_induk_mhs_nilai-19220293-05-BSI.js" TargetMode="External"/><Relationship Id="rId18" Type="http://schemas.openxmlformats.org/officeDocument/2006/relationships/hyperlink" Target="https://says.bsi.ac.id/m_induk_mhs_nilai-19220388-05-BSI.js" TargetMode="External"/><Relationship Id="rId39" Type="http://schemas.openxmlformats.org/officeDocument/2006/relationships/hyperlink" Target="https://says.bsi.ac.id/m_induk_mhs_nilai-19221469-05-BSI.js" TargetMode="External"/><Relationship Id="rId34" Type="http://schemas.openxmlformats.org/officeDocument/2006/relationships/hyperlink" Target="https://says.bsi.ac.id/m_induk_mhs_nilai-19221166-05-BSI.js" TargetMode="External"/><Relationship Id="rId50" Type="http://schemas.openxmlformats.org/officeDocument/2006/relationships/hyperlink" Target="https://says.bsi.ac.id/m_induk_mhs_nilai-19220268-05-BSI.js" TargetMode="External"/><Relationship Id="rId55" Type="http://schemas.openxmlformats.org/officeDocument/2006/relationships/hyperlink" Target="https://says.bsi.ac.id/m_induk_mhs_nilai-19220372-05-BSI.js" TargetMode="External"/><Relationship Id="rId76" Type="http://schemas.openxmlformats.org/officeDocument/2006/relationships/hyperlink" Target="https://says.bsi.ac.id/m_induk_mhs_nilai-19221421-05-BSI.js" TargetMode="External"/><Relationship Id="rId7" Type="http://schemas.openxmlformats.org/officeDocument/2006/relationships/hyperlink" Target="https://says.bsi.ac.id/m_induk_mhs_nilai-19220139-05-BSI.js" TargetMode="External"/><Relationship Id="rId71" Type="http://schemas.openxmlformats.org/officeDocument/2006/relationships/hyperlink" Target="https://says.bsi.ac.id/m_induk_mhs_nilai-19221142-05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19221041-05-BSI.js" TargetMode="External"/><Relationship Id="rId24" Type="http://schemas.openxmlformats.org/officeDocument/2006/relationships/hyperlink" Target="https://says.bsi.ac.id/m_induk_mhs_nilai-19220865-05-BSI.js" TargetMode="External"/><Relationship Id="rId40" Type="http://schemas.openxmlformats.org/officeDocument/2006/relationships/hyperlink" Target="https://says.bsi.ac.id/m_induk_mhs_nilai-19221490-05-BSI.js" TargetMode="External"/><Relationship Id="rId45" Type="http://schemas.openxmlformats.org/officeDocument/2006/relationships/hyperlink" Target="https://says.bsi.ac.id/m_induk_mhs_nilai-19220139-05-BSI.js" TargetMode="External"/><Relationship Id="rId66" Type="http://schemas.openxmlformats.org/officeDocument/2006/relationships/hyperlink" Target="https://says.bsi.ac.id/m_induk_mhs_nilai-19221032-0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2024-02-15T09:53:00Z</dcterms:created>
  <dcterms:modified xsi:type="dcterms:W3CDTF">2024-02-15T09:53:00Z</dcterms:modified>
</cp:coreProperties>
</file>