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3967"/>
      </w:tblGrid>
      <w:tr w:rsidR="00894F0D" w:rsidRPr="00B54EFB" w14:paraId="71959E33" w14:textId="77777777" w:rsidTr="00BF222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BF721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</w:t>
            </w:r>
            <w:proofErr w:type="spellEnd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4863A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E45B9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894F0D" w:rsidRPr="00B54EFB" w14:paraId="32FE71B7" w14:textId="77777777" w:rsidTr="00BF222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2FC1F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EF2D4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66005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4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(154) CHARACTER BUILDING</w:t>
            </w:r>
          </w:p>
        </w:tc>
      </w:tr>
      <w:tr w:rsidR="00894F0D" w:rsidRPr="00B54EFB" w14:paraId="2F6F0BBE" w14:textId="77777777" w:rsidTr="00BF222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D4169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3415F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FA663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94F0D" w:rsidRPr="00B54EFB" w14:paraId="46F830B7" w14:textId="77777777" w:rsidTr="00BF222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24187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8B927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3D03B" w14:textId="77777777" w:rsidR="00894F0D" w:rsidRPr="00B54EFB" w:rsidRDefault="006C079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44.3D</w:t>
            </w:r>
            <w:r w:rsidR="00894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.37</w:t>
            </w:r>
          </w:p>
        </w:tc>
      </w:tr>
      <w:tr w:rsidR="00894F0D" w:rsidRPr="00B54EFB" w14:paraId="162AD64D" w14:textId="77777777" w:rsidTr="00BF222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1A8AF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11100" w14:textId="77777777" w:rsidR="00894F0D" w:rsidRPr="00B54EFB" w:rsidRDefault="00894F0D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5F527" w14:textId="77777777" w:rsidR="00894F0D" w:rsidRPr="00B54EFB" w:rsidRDefault="006C079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</w:tbl>
    <w:p w14:paraId="046C087D" w14:textId="77777777" w:rsidR="00EE61DC" w:rsidRDefault="00EE61DC"/>
    <w:p w14:paraId="3F8E65F2" w14:textId="77777777" w:rsidR="006E5934" w:rsidRDefault="006E5934"/>
    <w:tbl>
      <w:tblPr>
        <w:tblW w:w="14176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125"/>
        <w:gridCol w:w="1393"/>
        <w:gridCol w:w="5588"/>
        <w:gridCol w:w="3531"/>
        <w:gridCol w:w="1242"/>
      </w:tblGrid>
      <w:tr w:rsidR="006E5934" w:rsidRPr="00DA185C" w14:paraId="393C2092" w14:textId="77777777" w:rsidTr="006E5934">
        <w:trPr>
          <w:tblHeader/>
        </w:trPr>
        <w:tc>
          <w:tcPr>
            <w:tcW w:w="1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E9DA24" w14:textId="77777777" w:rsidR="006E5934" w:rsidRPr="00DA185C" w:rsidRDefault="006E593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628021" w14:textId="77777777" w:rsidR="006E5934" w:rsidRPr="00DA185C" w:rsidRDefault="006E593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DA3ECB" w14:textId="77777777" w:rsidR="006E5934" w:rsidRPr="00DA185C" w:rsidRDefault="006E593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55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A7AC31" w14:textId="77777777" w:rsidR="006E5934" w:rsidRPr="00DA185C" w:rsidRDefault="006E593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3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85A15A" w14:textId="77777777" w:rsidR="006E5934" w:rsidRPr="00DA185C" w:rsidRDefault="006E593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8BD376" w14:textId="77777777" w:rsidR="006E5934" w:rsidRPr="00DA185C" w:rsidRDefault="006E5934" w:rsidP="00BF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6E5934" w:rsidRPr="006E5934" w14:paraId="3BBA7FCA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A5E8C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A151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7492E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23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F23EF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Kenali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dirimu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ciri-ciri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dasar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fisik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Kepribadian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watak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tempe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ramen 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bakat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kekuatan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kelemahan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24078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101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link https us04web zoom us j 74673906532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i6lz2om1b5f2kxm32njh723e8nwsv4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metode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uts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021B9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10:52:35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13:21:30</w:t>
            </w:r>
          </w:p>
        </w:tc>
      </w:tr>
      <w:tr w:rsidR="006E5934" w:rsidRPr="006E5934" w14:paraId="246AFDF3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52A17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CC006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F6FD6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30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22D6B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Menurut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para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ahli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Bahaya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menolak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4 Cara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Menerima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5 Cara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5696B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85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karakter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manusia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9F7FA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10:52:00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13:23:39</w:t>
            </w:r>
          </w:p>
        </w:tc>
      </w:tr>
      <w:tr w:rsidR="006E5934" w:rsidRPr="006E5934" w14:paraId="1C9CAC58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D1BBC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DC79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E28CB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7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FDE25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Pengembangan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 Arti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tujuan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mengembangkan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Membangun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mental yang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kuat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sehat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Integritas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4 7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Kebiasaan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Pribadi</w:t>
            </w:r>
            <w:proofErr w:type="spellEnd"/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A0895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85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dilakukam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81F7B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10:52:19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13:29:43</w:t>
            </w:r>
          </w:p>
        </w:tc>
      </w:tr>
      <w:tr w:rsidR="006E5934" w:rsidRPr="006E5934" w14:paraId="22BC95E0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C6CC8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61311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647EC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14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1ECEC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Sikap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Perilaku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Cara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memotivasi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tumbuhnya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AD87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100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dilakukam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mengembangkan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motivasi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sikap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perilaku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serta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mengerjakan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kasus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E8EE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10:51:23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13:21:13</w:t>
            </w:r>
          </w:p>
        </w:tc>
      </w:tr>
      <w:tr w:rsidR="006E5934" w:rsidRPr="006E5934" w14:paraId="5BB8676E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E6C12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4C32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ECBF7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21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389AF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Interaksi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Masyarakat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kebudayaan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4 Nilai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norma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Prasangka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konflik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Pergaulan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persahabatan</w:t>
            </w:r>
            <w:proofErr w:type="spellEnd"/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FF4C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70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dilakukam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link join zoom meeting https us06web zoom us j 85228215826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c6rbhiueiana3hpap7nf6pind5xemf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interaksi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00910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10:51:52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13:24:50</w:t>
            </w:r>
          </w:p>
        </w:tc>
      </w:tr>
      <w:tr w:rsidR="006E5934" w:rsidRPr="006E5934" w14:paraId="77E791FB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4BEC7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7ADA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D1BC8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28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FB221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Pendidikan anti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Faktor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penyebab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Upaya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penanggulangan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Gratifikasi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di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kampus</w:t>
            </w:r>
            <w:proofErr w:type="spellEnd"/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17A2D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28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87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mhsw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simulasi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uts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mybest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4 5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interaksi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70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dilakukam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link join zoom meeting https us06web zoom us j 85228215826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c6rbhiueiana3hpap7nf6pind5xemf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lingkungan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interaksi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8D031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10:51:10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6E5934" w:rsidRPr="006E5934" w14:paraId="608F96A7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85481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E985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6A296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4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26B1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1 Review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Latihan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persiapan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UTS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111BD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80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link join zoom meeting https us06web zoom us j 85028704259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bpacdqvbobyo2mvuyctjapfmn1may2 1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pendidikan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anti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korupsi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27DC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10:51:02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13:11:11</w:t>
            </w:r>
          </w:p>
        </w:tc>
      </w:tr>
      <w:tr w:rsidR="006E5934" w:rsidRPr="006E5934" w14:paraId="47FF6277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36552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30721" w14:textId="77777777" w:rsidR="006E5934" w:rsidRPr="006E5934" w:rsidRDefault="00B040FF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040FF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55F13" w14:textId="77777777" w:rsidR="006E5934" w:rsidRPr="006E5934" w:rsidRDefault="00B040FF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0677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DBD4D" w14:textId="77777777" w:rsidR="006E5934" w:rsidRPr="006E5934" w:rsidRDefault="00B040FF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4040C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568C085D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>:</w:t>
            </w:r>
          </w:p>
          <w:p w14:paraId="5529C6FA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040FF">
              <w:rPr>
                <w:rFonts w:asciiTheme="majorBidi" w:eastAsia="Times New Roman" w:hAnsiTheme="majorBidi" w:cstheme="majorBidi"/>
              </w:rPr>
              <w:t>10:50-13:20</w:t>
            </w:r>
          </w:p>
          <w:p w14:paraId="3EC353F0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lastRenderedPageBreak/>
              <w:t>Masuk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>:</w:t>
            </w:r>
          </w:p>
          <w:p w14:paraId="66780656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10:51:29</w:t>
            </w:r>
          </w:p>
          <w:p w14:paraId="2597FD84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>:</w:t>
            </w:r>
          </w:p>
          <w:p w14:paraId="52E5767C" w14:textId="77777777" w:rsidR="006E5934" w:rsidRPr="006E5934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13:19:12</w:t>
            </w:r>
          </w:p>
        </w:tc>
      </w:tr>
      <w:tr w:rsidR="006E5934" w:rsidRPr="006E5934" w14:paraId="37047CC6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14CE4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FA29E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E4E6E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18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B34A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21C49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18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50 - 13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97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tema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pilihan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indonesia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penilaian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406C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10:53:10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13:16:12</w:t>
            </w:r>
          </w:p>
        </w:tc>
      </w:tr>
      <w:tr w:rsidR="006E5934" w:rsidRPr="006E5934" w14:paraId="60FC7DF1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37D3D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867AC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E1B81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25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224E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E109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50 - 13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100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mengumpulkan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judul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opini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tentang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sdg's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atau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direview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acc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atau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revisi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EB7C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10:51:46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6E5934" w:rsidRPr="006E5934" w14:paraId="6084A4D3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8790A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8637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C256B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4504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804BD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50 - 13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89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teknis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penulisan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kerangka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pembuatan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A9DCE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10:53:00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13:20:43</w:t>
            </w:r>
          </w:p>
        </w:tc>
      </w:tr>
      <w:tr w:rsidR="006E5934" w:rsidRPr="006E5934" w14:paraId="65856433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42D4F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B16CD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8DEA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9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F22E0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9AF2F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50 - 13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75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link https us05web zoom us j 89720079163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0baber1cchj8bpzawpgysf7mioaca8 1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meeting id 897 2007 9163 passcode 3c8kui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revisi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soal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membuat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khususnya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di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bagian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banyaknya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kata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286AC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10:54:36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13:17:35</w:t>
            </w:r>
          </w:p>
        </w:tc>
      </w:tr>
      <w:tr w:rsidR="006E5934" w:rsidRPr="006E5934" w14:paraId="63723480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1F210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01B1D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D166E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24D34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8BC87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50 - 13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90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mereview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sebagian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sudah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diupload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mybest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54B9B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10:54:19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13:10:13</w:t>
            </w:r>
          </w:p>
        </w:tc>
      </w:tr>
      <w:tr w:rsidR="006E5934" w:rsidRPr="006E5934" w14:paraId="0A3AC42E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4FF5F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B66D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 (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4686A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664E1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8D252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16 50 - 18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60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mereview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penilaian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sebagian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sudah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diupload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mybest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971AE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15:50-18:20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15:53:55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6E5934" w:rsidRPr="006E5934" w14:paraId="6CDB0431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4D362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E12B3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00412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 xml:space="preserve">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8CC02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artikel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gagasan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futuristic dan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konstrukstif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17 SDG s dan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Isu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Keprihatinan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Bangsa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Indonesia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72C51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15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10 50 - 13 20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oleh 68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menilai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termasuk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presentasinya</w:t>
            </w:r>
            <w:proofErr w:type="spellEnd"/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BCCC2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 xml:space="preserve"> Waktu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10:50-13:20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10:51:32</w:t>
            </w:r>
            <w:r w:rsidRPr="006E5934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6E5934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6E5934">
              <w:rPr>
                <w:rFonts w:asciiTheme="majorBidi" w:eastAsia="Times New Roman" w:hAnsiTheme="majorBidi" w:cstheme="majorBidi"/>
              </w:rPr>
              <w:t>:</w:t>
            </w:r>
            <w:r w:rsidRPr="006E5934">
              <w:rPr>
                <w:rFonts w:asciiTheme="majorBidi" w:eastAsia="Times New Roman" w:hAnsiTheme="majorBidi" w:cstheme="majorBidi"/>
              </w:rPr>
              <w:br/>
              <w:t>13:09:29</w:t>
            </w:r>
          </w:p>
        </w:tc>
      </w:tr>
      <w:tr w:rsidR="006E5934" w:rsidRPr="006E5934" w14:paraId="7C8ED780" w14:textId="77777777" w:rsidTr="006E59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CC436" w14:textId="77777777" w:rsidR="006E5934" w:rsidRPr="006E5934" w:rsidRDefault="006E5934" w:rsidP="006E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02190" w14:textId="77777777" w:rsidR="006E5934" w:rsidRPr="006E5934" w:rsidRDefault="00B040FF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040FF">
              <w:rPr>
                <w:rFonts w:asciiTheme="majorBidi" w:eastAsia="Times New Roman" w:hAnsiTheme="majorBidi" w:cstheme="majorBidi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451E8" w14:textId="77777777" w:rsidR="006E5934" w:rsidRPr="006E5934" w:rsidRDefault="002D2228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</w:t>
            </w:r>
            <w:r w:rsidR="00B040F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B040FF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="00B040FF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6D46C" w14:textId="77777777" w:rsidR="006E5934" w:rsidRPr="006E5934" w:rsidRDefault="006E5934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E5934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3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01458" w14:textId="77777777" w:rsidR="006E5934" w:rsidRPr="006E5934" w:rsidRDefault="00B040FF" w:rsidP="006E5934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93708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2900F730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>:</w:t>
            </w:r>
          </w:p>
          <w:p w14:paraId="2517B8A4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040FF">
              <w:rPr>
                <w:rFonts w:asciiTheme="majorBidi" w:eastAsia="Times New Roman" w:hAnsiTheme="majorBidi" w:cstheme="majorBidi"/>
              </w:rPr>
              <w:t>10:50-13:20</w:t>
            </w:r>
          </w:p>
          <w:p w14:paraId="1A133B01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>:</w:t>
            </w:r>
          </w:p>
          <w:p w14:paraId="6ECB5D84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040FF">
              <w:rPr>
                <w:rFonts w:asciiTheme="majorBidi" w:eastAsia="Times New Roman" w:hAnsiTheme="majorBidi" w:cstheme="majorBidi"/>
              </w:rPr>
              <w:t>10:51:32</w:t>
            </w:r>
          </w:p>
          <w:p w14:paraId="0ACF8E16" w14:textId="77777777" w:rsidR="00B040FF" w:rsidRPr="00B040FF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040FF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040FF">
              <w:rPr>
                <w:rFonts w:asciiTheme="majorBidi" w:eastAsia="Times New Roman" w:hAnsiTheme="majorBidi" w:cstheme="majorBidi"/>
              </w:rPr>
              <w:t>:</w:t>
            </w:r>
          </w:p>
          <w:p w14:paraId="578AA2A7" w14:textId="77777777" w:rsidR="006E5934" w:rsidRPr="006E5934" w:rsidRDefault="00B040FF" w:rsidP="00B040F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13:18:10</w:t>
            </w:r>
          </w:p>
        </w:tc>
      </w:tr>
    </w:tbl>
    <w:p w14:paraId="0EEE4CDA" w14:textId="09F7C2FA" w:rsidR="00BF2220" w:rsidRDefault="00BF2220"/>
    <w:p w14:paraId="00FFB216" w14:textId="6C5FB17C" w:rsidR="004125F9" w:rsidRDefault="004125F9"/>
    <w:p w14:paraId="2E28C46E" w14:textId="6D048201" w:rsidR="004125F9" w:rsidRDefault="004125F9"/>
    <w:p w14:paraId="60FC5C98" w14:textId="4C79135A" w:rsidR="004125F9" w:rsidRDefault="004125F9"/>
    <w:p w14:paraId="5BE83F42" w14:textId="77CF9F77" w:rsidR="004125F9" w:rsidRDefault="004125F9"/>
    <w:p w14:paraId="732585EC" w14:textId="018FABF2" w:rsidR="004125F9" w:rsidRDefault="004125F9"/>
    <w:p w14:paraId="7FC4041B" w14:textId="77777777" w:rsidR="004125F9" w:rsidRDefault="004125F9"/>
    <w:p w14:paraId="67070AB4" w14:textId="77777777" w:rsidR="00BF2220" w:rsidRDefault="00BF2220" w:rsidP="00BF2220"/>
    <w:p w14:paraId="14328E7C" w14:textId="77777777" w:rsidR="00BF2220" w:rsidRDefault="00BF2220" w:rsidP="002E15C8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54EFB">
        <w:rPr>
          <w:rFonts w:asciiTheme="majorBidi" w:hAnsiTheme="majorBidi" w:cstheme="majorBidi"/>
          <w:b/>
          <w:bCs/>
          <w:sz w:val="28"/>
          <w:szCs w:val="28"/>
        </w:rPr>
        <w:lastRenderedPageBreak/>
        <w:t>Presensi</w:t>
      </w:r>
      <w:proofErr w:type="spellEnd"/>
      <w:r w:rsidRPr="00B54E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54EFB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B54EFB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7290DE85" w14:textId="77777777" w:rsidR="002E15C8" w:rsidRPr="002E15C8" w:rsidRDefault="002E15C8" w:rsidP="002E15C8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BF2220" w:rsidRPr="00B54EFB" w14:paraId="734E20B3" w14:textId="77777777" w:rsidTr="00BF2220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B58C5A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B54EFB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D6323C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5203F5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6EB7E0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90FF8B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A83205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9397F9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3A011A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491907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51E3D1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9DA8F3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67302C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AFBCCF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EB2D37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324C8F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AFB88E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47F8AD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1BDD90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r w:rsidRPr="00B54EFB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0FB98D" w14:textId="77777777" w:rsidR="00BF2220" w:rsidRPr="00B54EFB" w:rsidRDefault="00BF2220" w:rsidP="00BF222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B54EFB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BF2220" w14:paraId="1385705F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96200" w14:textId="77777777" w:rsidR="00BF2220" w:rsidRPr="00232AB5" w:rsidRDefault="004125F9">
            <w:hyperlink r:id="rId4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44220034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14DEC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BF2220">
              <w:rPr>
                <w:rFonts w:asciiTheme="majorBidi" w:hAnsiTheme="majorBidi" w:cstheme="majorBidi"/>
              </w:rPr>
              <w:t>mosleh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darusman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7523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9EF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2F03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5B18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7D86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53A1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23BF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2D0F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6641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AF5E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8DBE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8710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5D48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7A3A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DF84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9FDF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13F4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10</w:t>
            </w:r>
          </w:p>
        </w:tc>
      </w:tr>
      <w:tr w:rsidR="00BF2220" w14:paraId="0C769C83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9D5E" w14:textId="77777777" w:rsidR="00BF2220" w:rsidRPr="00232AB5" w:rsidRDefault="004125F9">
            <w:hyperlink r:id="rId5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44220096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5E31B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Astri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sukmawati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6795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A17E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4118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201C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AE19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C734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06C7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D4DF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4126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3034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1E9C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1499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1BDD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D991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7882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E6CB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CE9E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6992ACD0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F13A6" w14:textId="77777777" w:rsidR="00BF2220" w:rsidRPr="00232AB5" w:rsidRDefault="004125F9">
            <w:hyperlink r:id="rId6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44220135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19AC7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Fajar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pamungkas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anwar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B851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E3B3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2A81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73E8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7193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F07B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865F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D07E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4175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FF49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62C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CC62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9E5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F3FF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63C2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7D7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29F3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10</w:t>
            </w:r>
          </w:p>
        </w:tc>
      </w:tr>
      <w:tr w:rsidR="00BF2220" w14:paraId="717D3D99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C8B5E" w14:textId="77777777" w:rsidR="00BF2220" w:rsidRPr="00232AB5" w:rsidRDefault="004125F9">
            <w:hyperlink r:id="rId7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44220166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B6CE5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Ayu </w:t>
            </w:r>
            <w:proofErr w:type="spellStart"/>
            <w:r w:rsidRPr="00BF2220">
              <w:rPr>
                <w:rFonts w:asciiTheme="majorBidi" w:hAnsiTheme="majorBidi" w:cstheme="majorBidi"/>
              </w:rPr>
              <w:t>febriyanti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D353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EE59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A48F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D07D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3799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D24B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698E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4017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63F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CA88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982C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A05C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D3B4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8CAD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B950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0A9A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90E1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0F6D6339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102DA" w14:textId="77777777" w:rsidR="00BF2220" w:rsidRPr="00232AB5" w:rsidRDefault="004125F9">
            <w:hyperlink r:id="rId8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44220201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7512A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Irdina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halwa </w:t>
            </w:r>
            <w:proofErr w:type="spellStart"/>
            <w:r w:rsidRPr="00BF2220">
              <w:rPr>
                <w:rFonts w:asciiTheme="majorBidi" w:hAnsiTheme="majorBidi" w:cstheme="majorBidi"/>
              </w:rPr>
              <w:t>faizah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1AEB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8A95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5B9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4B8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6031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0686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257B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AE91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CA51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5603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9963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4B39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AEA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CE7A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F95A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C48E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4E8A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7F017EFF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4498F" w14:textId="77777777" w:rsidR="00BF2220" w:rsidRPr="00232AB5" w:rsidRDefault="004125F9">
            <w:hyperlink r:id="rId9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44220210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6FA91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Priatna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al </w:t>
            </w:r>
            <w:proofErr w:type="spellStart"/>
            <w:r w:rsidRPr="00BF2220">
              <w:rPr>
                <w:rFonts w:asciiTheme="majorBidi" w:hAnsiTheme="majorBidi" w:cstheme="majorBidi"/>
              </w:rPr>
              <w:t>rasyid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7843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6F46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B4B3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16C7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B429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64C2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493C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70C0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5E36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1C55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CECE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A3B2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B449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257D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2071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7BC2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ADF9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50AD09FD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1EB3B" w14:textId="77777777" w:rsidR="00BF2220" w:rsidRPr="00232AB5" w:rsidRDefault="004125F9">
            <w:hyperlink r:id="rId10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44220245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A1FB5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Thoriq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2220" w:rsidRPr="00BF2220">
              <w:rPr>
                <w:rFonts w:asciiTheme="majorBidi" w:hAnsiTheme="majorBidi" w:cstheme="majorBidi"/>
              </w:rPr>
              <w:t>muhammad</w:t>
            </w:r>
            <w:proofErr w:type="spellEnd"/>
            <w:r w:rsidR="00BF2220"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2220" w:rsidRPr="00BF2220">
              <w:rPr>
                <w:rFonts w:asciiTheme="majorBidi" w:hAnsiTheme="majorBidi" w:cstheme="majorBidi"/>
              </w:rPr>
              <w:t>daffa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F448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5173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730A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1601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F276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76FF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E91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F560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4D84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A3EC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69B4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0B85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D5DA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F1E1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268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63BD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96A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0BA3E942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504DB" w14:textId="77777777" w:rsidR="00BF2220" w:rsidRPr="00232AB5" w:rsidRDefault="004125F9">
            <w:hyperlink r:id="rId11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44220274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80625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Deriel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safino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0A94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C1CC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9F44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C779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5DAF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E052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897A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011C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6ED3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71C7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ADD2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2697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6140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0FF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D370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48EC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78CD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53A70A07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83CD4" w14:textId="77777777" w:rsidR="00BF2220" w:rsidRPr="00232AB5" w:rsidRDefault="004125F9">
            <w:hyperlink r:id="rId12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44220283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25F2A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Ezra </w:t>
            </w:r>
            <w:proofErr w:type="spellStart"/>
            <w:r w:rsidRPr="00BF2220">
              <w:rPr>
                <w:rFonts w:asciiTheme="majorBidi" w:hAnsiTheme="majorBidi" w:cstheme="majorBidi"/>
              </w:rPr>
              <w:t>salakay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9B96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A9AE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48A4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86AE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AF05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3668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19EA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0B43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DFDA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52B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B3EE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8213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029C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EAFF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1BBC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E60D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03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10</w:t>
            </w:r>
          </w:p>
        </w:tc>
      </w:tr>
      <w:tr w:rsidR="00BF2220" w14:paraId="21844E46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89A5D" w14:textId="77777777" w:rsidR="00BF2220" w:rsidRPr="00232AB5" w:rsidRDefault="004125F9">
            <w:hyperlink r:id="rId13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44220287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6CA3B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Sekar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putri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anjali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9419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5A64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7DD2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B532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26F1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C908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AC2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A628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3FFD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A803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4D4A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E16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F055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BF66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9932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E498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7B98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253C5794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BA70C" w14:textId="77777777" w:rsidR="00BF2220" w:rsidRPr="00232AB5" w:rsidRDefault="004125F9">
            <w:hyperlink r:id="rId14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44220318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46C7A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Tulus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waskitha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anjarwi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2343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964F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41D4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4A8D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E8E8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EE15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833C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648D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4E56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25C7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2213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1089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4030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5839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5A2A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DAB0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5D9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3FC7A249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8962B" w14:textId="77777777" w:rsidR="00BF2220" w:rsidRPr="00232AB5" w:rsidRDefault="004125F9">
            <w:hyperlink r:id="rId15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44220329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5BB73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Carissa </w:t>
            </w:r>
            <w:proofErr w:type="spellStart"/>
            <w:r w:rsidRPr="00BF2220">
              <w:rPr>
                <w:rFonts w:asciiTheme="majorBidi" w:hAnsiTheme="majorBidi" w:cstheme="majorBidi"/>
              </w:rPr>
              <w:t>sofy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azalia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4FDB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67EF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1C4F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EF00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B3FB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37E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1CD7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42B8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6464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253F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C7D4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EF65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E4B5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E191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6175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A729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B131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13842287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99106" w14:textId="77777777" w:rsidR="00BF2220" w:rsidRPr="00232AB5" w:rsidRDefault="004125F9">
            <w:hyperlink r:id="rId16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44220336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D9076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Rafi </w:t>
            </w:r>
            <w:proofErr w:type="spellStart"/>
            <w:r w:rsidRPr="00BF2220">
              <w:rPr>
                <w:rFonts w:asciiTheme="majorBidi" w:hAnsiTheme="majorBidi" w:cstheme="majorBidi"/>
              </w:rPr>
              <w:t>rajendra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dwinanda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BCD5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07D1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B749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5405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12D6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6C6D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80A5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08CD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7A53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90C2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4660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BBC9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ECBB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A03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BAF4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2AA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E81B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3</w:t>
            </w:r>
          </w:p>
        </w:tc>
      </w:tr>
      <w:tr w:rsidR="00BF2220" w14:paraId="41288B2F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D59FA" w14:textId="77777777" w:rsidR="00BF2220" w:rsidRPr="00232AB5" w:rsidRDefault="004125F9">
            <w:hyperlink r:id="rId17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44220406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1A9DC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Diki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adi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saputra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sihombing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E0ED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B8D7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E0B4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2B4C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DD6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1D7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BADF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E87D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E478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9F83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3C2A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F398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F37C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C97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BB6F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8365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9A26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1D5B8614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05946" w14:textId="77777777" w:rsidR="00BF2220" w:rsidRPr="00232AB5" w:rsidRDefault="004125F9">
            <w:hyperlink r:id="rId18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44220424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DAC0C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Shafa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putri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shabilla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E051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7826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1907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0EFA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727F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44AE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B420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1283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1854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1C0F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49FF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9B7A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72AE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4CFD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5ECE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E418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5535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293D248E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73B2" w14:textId="77777777" w:rsidR="00BF2220" w:rsidRPr="00232AB5" w:rsidRDefault="004125F9">
            <w:hyperlink r:id="rId19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44220427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A69F9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Chitami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al </w:t>
            </w:r>
            <w:proofErr w:type="spellStart"/>
            <w:r w:rsidRPr="00BF2220">
              <w:rPr>
                <w:rFonts w:asciiTheme="majorBidi" w:hAnsiTheme="majorBidi" w:cstheme="majorBidi"/>
              </w:rPr>
              <w:t>misky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06E6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7D29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7942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C2C3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9C1E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FA48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806C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875B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9495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EA61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63E8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AC00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4A7D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8269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D6B3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7CAB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8BA3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11</w:t>
            </w:r>
          </w:p>
        </w:tc>
      </w:tr>
      <w:tr w:rsidR="00BF2220" w14:paraId="340284D3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01B20" w14:textId="77777777" w:rsidR="00BF2220" w:rsidRPr="00232AB5" w:rsidRDefault="004125F9">
            <w:hyperlink r:id="rId20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44220456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D75A9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Willy </w:t>
            </w:r>
            <w:proofErr w:type="spellStart"/>
            <w:r w:rsidRPr="00BF2220">
              <w:rPr>
                <w:rFonts w:asciiTheme="majorBidi" w:hAnsiTheme="majorBidi" w:cstheme="majorBidi"/>
              </w:rPr>
              <w:t>andriani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2220" w:rsidRPr="00BF2220">
              <w:rPr>
                <w:rFonts w:asciiTheme="majorBidi" w:hAnsiTheme="majorBidi" w:cstheme="majorBidi"/>
              </w:rPr>
              <w:t>sulis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7C8D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0778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77D3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C9AB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7A37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5D46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36A8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9E24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BA57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701D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DB55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2EBE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1BFB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4701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C635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BE3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C890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1DB66FD8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E690B" w14:textId="77777777" w:rsidR="00BF2220" w:rsidRPr="00232AB5" w:rsidRDefault="004125F9">
            <w:hyperlink r:id="rId21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44220470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0B565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Nabila </w:t>
            </w:r>
            <w:proofErr w:type="spellStart"/>
            <w:r w:rsidRPr="00BF2220">
              <w:rPr>
                <w:rFonts w:asciiTheme="majorBidi" w:hAnsiTheme="majorBidi" w:cstheme="majorBidi"/>
              </w:rPr>
              <w:t>azziza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adzni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BBAD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B60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AE09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6E7F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D797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8E34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404F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F606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2461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848D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FEB9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E37F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570B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21DF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150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84D6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ED67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554807AF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D786C" w14:textId="77777777" w:rsidR="00BF2220" w:rsidRPr="00232AB5" w:rsidRDefault="004125F9">
            <w:hyperlink r:id="rId22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44220483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1C7F7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Marchelino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khaira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ramadani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1049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A78C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8BCF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72D6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6573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C775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A9AA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B909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608B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8CF2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035B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9241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B51B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9AF2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1E37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0D4F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6647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6D5D94E9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BAD19" w14:textId="77777777" w:rsidR="00BF2220" w:rsidRPr="00232AB5" w:rsidRDefault="004125F9">
            <w:hyperlink r:id="rId23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44220515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C80D5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Didan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ikhwal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setiawan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42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58B6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22D8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AAEC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0BEE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7470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CC57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02B9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6078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B38D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1049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A2FA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3243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0FFE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674C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99AD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58FE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9</w:t>
            </w:r>
          </w:p>
        </w:tc>
      </w:tr>
      <w:tr w:rsidR="00BF2220" w14:paraId="67328D73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6973F" w14:textId="77777777" w:rsidR="00BF2220" w:rsidRPr="00232AB5" w:rsidRDefault="004125F9">
            <w:hyperlink r:id="rId24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44220522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5153D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BF2220">
              <w:rPr>
                <w:rFonts w:asciiTheme="majorBidi" w:hAnsiTheme="majorBidi" w:cstheme="majorBidi"/>
              </w:rPr>
              <w:t>amar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al </w:t>
            </w:r>
            <w:proofErr w:type="spellStart"/>
            <w:r w:rsidRPr="00BF2220">
              <w:rPr>
                <w:rFonts w:asciiTheme="majorBidi" w:hAnsiTheme="majorBidi" w:cstheme="majorBidi"/>
              </w:rPr>
              <w:t>anam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CBEB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C7E1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1B5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9B04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D5AE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637F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D36C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C21E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E579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220A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C863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6692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D411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7824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D8CA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89DC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8E7D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41A7BAD7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96207" w14:textId="77777777" w:rsidR="00BF2220" w:rsidRPr="00232AB5" w:rsidRDefault="004125F9">
            <w:hyperlink r:id="rId25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44220575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25392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Aditya </w:t>
            </w:r>
            <w:proofErr w:type="spellStart"/>
            <w:r w:rsidR="00BF2220" w:rsidRPr="00BF2220">
              <w:rPr>
                <w:rFonts w:asciiTheme="majorBidi" w:hAnsiTheme="majorBidi" w:cstheme="majorBidi"/>
              </w:rPr>
              <w:t>ilham</w:t>
            </w:r>
            <w:proofErr w:type="spellEnd"/>
            <w:r w:rsidR="00BF2220"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2220" w:rsidRPr="00BF2220">
              <w:rPr>
                <w:rFonts w:asciiTheme="majorBidi" w:hAnsiTheme="majorBidi" w:cstheme="majorBidi"/>
              </w:rPr>
              <w:t>rizaldy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0E9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6593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8F44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F76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07DA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2557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5038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446E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0D9F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7C97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83B6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CF88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624E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2D36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4678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3F1A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B083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22263230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7AA2A" w14:textId="77777777" w:rsidR="00BF2220" w:rsidRPr="00232AB5" w:rsidRDefault="004125F9">
            <w:hyperlink r:id="rId26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44220611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7E1DA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Keysia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angel </w:t>
            </w:r>
            <w:proofErr w:type="spellStart"/>
            <w:r w:rsidRPr="00BF2220">
              <w:rPr>
                <w:rFonts w:asciiTheme="majorBidi" w:hAnsiTheme="majorBidi" w:cstheme="majorBidi"/>
              </w:rPr>
              <w:t>imanuela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044C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C802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D58F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B052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1619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AF1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E683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0A03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EDAC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B259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AE8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E46D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17EF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2005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4AFD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AFD4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3BC9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8</w:t>
            </w:r>
          </w:p>
        </w:tc>
      </w:tr>
      <w:tr w:rsidR="00BF2220" w14:paraId="197BFC19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02CA9" w14:textId="77777777" w:rsidR="00BF2220" w:rsidRPr="00232AB5" w:rsidRDefault="004125F9">
            <w:hyperlink r:id="rId27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44220654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2557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Rangga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alfarizqi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B3B3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AB6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E9F3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5D7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29A6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AC71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3F35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AA5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28E5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F3F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F629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521E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656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6E8C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C0C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55E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DE44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77D947D0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2FF75" w14:textId="77777777" w:rsidR="00BF2220" w:rsidRPr="00232AB5" w:rsidRDefault="004125F9">
            <w:hyperlink r:id="rId28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44220748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F0411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Shaka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agung </w:t>
            </w:r>
            <w:proofErr w:type="spellStart"/>
            <w:r w:rsidRPr="00BF2220">
              <w:rPr>
                <w:rFonts w:asciiTheme="majorBidi" w:hAnsiTheme="majorBidi" w:cstheme="majorBidi"/>
              </w:rPr>
              <w:t>suryodipuro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BF4D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CAEE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A2B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6302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2664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A229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D8CD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0DE5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F497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3009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BC72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3F28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B998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CC4C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4E04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BE3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A10F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5470DCF9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4FB55" w14:textId="77777777" w:rsidR="00BF2220" w:rsidRPr="00232AB5" w:rsidRDefault="004125F9">
            <w:hyperlink r:id="rId29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44220752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AE6FD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Nasya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maylaffazia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C3C1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A49C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F23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249C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42AC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1BC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6175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AEB6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4C29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A6A0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297C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6D76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2B0A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105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5E75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80F8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8869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3199D38C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A0F42" w14:textId="77777777" w:rsidR="00BF2220" w:rsidRPr="00232AB5" w:rsidRDefault="004125F9">
            <w:hyperlink r:id="rId30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44220860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7FF70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Muhammad </w:t>
            </w:r>
            <w:r w:rsidR="00BF2220" w:rsidRPr="00BF2220">
              <w:rPr>
                <w:rFonts w:asciiTheme="majorBidi" w:hAnsiTheme="majorBidi" w:cstheme="majorBidi"/>
              </w:rPr>
              <w:t xml:space="preserve">mufti </w:t>
            </w:r>
            <w:proofErr w:type="spellStart"/>
            <w:r w:rsidR="00BF2220" w:rsidRPr="00BF2220">
              <w:rPr>
                <w:rFonts w:asciiTheme="majorBidi" w:hAnsiTheme="majorBidi" w:cstheme="majorBidi"/>
              </w:rPr>
              <w:t>ali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F48D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9980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A023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97E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73AE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C974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437F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3C8E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F65B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EEE7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DEBF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171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25CF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6A57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67F6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25C9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72CA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34665E09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56E82" w14:textId="77777777" w:rsidR="00BF2220" w:rsidRPr="00232AB5" w:rsidRDefault="004125F9">
            <w:hyperlink r:id="rId31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44220874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D6A75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Meilia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putri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djonarmi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A06D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41A2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C13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B8E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002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B9D5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F6C2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5807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F379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38EB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5EE0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A22B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2B6F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1547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C21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D745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4914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4F4A6F4F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241CE" w14:textId="77777777" w:rsidR="00BF2220" w:rsidRPr="00232AB5" w:rsidRDefault="004125F9">
            <w:hyperlink r:id="rId32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44220893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36110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Alief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rifqi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mahriza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F8BD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56A1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3AEC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5BC0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B0BF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60D9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543E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B0F7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E4A6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97EE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5445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ADB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A462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30D6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524B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8E1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FEE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6FF311DC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D0675" w14:textId="77777777" w:rsidR="00BF2220" w:rsidRPr="00232AB5" w:rsidRDefault="004125F9">
            <w:hyperlink r:id="rId33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44220902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DB1C3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Yusra </w:t>
            </w:r>
            <w:proofErr w:type="spellStart"/>
            <w:r w:rsidRPr="00BF2220">
              <w:rPr>
                <w:rFonts w:asciiTheme="majorBidi" w:hAnsiTheme="majorBidi" w:cstheme="majorBidi"/>
              </w:rPr>
              <w:t>aras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9580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3351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7F1A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E155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49E1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2A8A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C307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CD28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5317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7FB2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AB4F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CA77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079B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AF96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F225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60ED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546A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10</w:t>
            </w:r>
          </w:p>
        </w:tc>
      </w:tr>
      <w:tr w:rsidR="00BF2220" w14:paraId="29BD59A1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1056E" w14:textId="77777777" w:rsidR="00BF2220" w:rsidRPr="00232AB5" w:rsidRDefault="004125F9">
            <w:hyperlink r:id="rId34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44220953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A2500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William </w:t>
            </w:r>
            <w:proofErr w:type="spellStart"/>
            <w:r w:rsidRPr="00BF2220">
              <w:rPr>
                <w:rFonts w:asciiTheme="majorBidi" w:hAnsiTheme="majorBidi" w:cstheme="majorBidi"/>
              </w:rPr>
              <w:t>hamonangan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nainggolan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A5B4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B6F7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FA0B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6463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270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65E8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6691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9983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0D35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973C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B367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459C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5012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9470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68AB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91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BBD6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7</w:t>
            </w:r>
          </w:p>
        </w:tc>
      </w:tr>
      <w:tr w:rsidR="00BF2220" w14:paraId="47962D9D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44715" w14:textId="77777777" w:rsidR="00BF2220" w:rsidRPr="00232AB5" w:rsidRDefault="004125F9">
            <w:hyperlink r:id="rId35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44221013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7E969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Nabila </w:t>
            </w:r>
            <w:proofErr w:type="spellStart"/>
            <w:r w:rsidRPr="00BF2220">
              <w:rPr>
                <w:rFonts w:asciiTheme="majorBidi" w:hAnsiTheme="majorBidi" w:cstheme="majorBidi"/>
              </w:rPr>
              <w:t>febr</w:t>
            </w:r>
            <w:r w:rsidR="00BF2220" w:rsidRPr="00BF2220">
              <w:rPr>
                <w:rFonts w:asciiTheme="majorBidi" w:hAnsiTheme="majorBidi" w:cstheme="majorBidi"/>
              </w:rPr>
              <w:t>ianti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59D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DF20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A338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8C01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E866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6F8E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7ADC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3834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0845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23BB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9151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C30F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F1A0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604B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EA9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243F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5930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7DB55171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0B11B" w14:textId="77777777" w:rsidR="00BF2220" w:rsidRPr="00232AB5" w:rsidRDefault="004125F9">
            <w:hyperlink r:id="rId36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44221016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7472F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Raihan haikal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2788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7354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2C06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BF55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F5D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184C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FA3F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1A36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779F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FE69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EA04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780B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1937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2414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EF17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3718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6FA1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11</w:t>
            </w:r>
          </w:p>
        </w:tc>
      </w:tr>
      <w:tr w:rsidR="00BF2220" w14:paraId="27AFBAB6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5D61" w14:textId="77777777" w:rsidR="00BF2220" w:rsidRPr="00232AB5" w:rsidRDefault="004125F9">
            <w:hyperlink r:id="rId37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44221037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5197E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Rangga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subali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FED0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457B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505B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8B38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BA2C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14FC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DDC0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E0F5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F7BE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1700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3F3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7BE4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AF3B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3C7F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AE91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D884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0D81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0949B905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AB15C" w14:textId="77777777" w:rsidR="00BF2220" w:rsidRPr="00232AB5" w:rsidRDefault="004125F9">
            <w:hyperlink r:id="rId38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44221039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2D6B7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Daffa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zachary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3D81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69BC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6FC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6899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877E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DFA3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418F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FB76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B5F7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AB7B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7C77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D13F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32FB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947A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FC8C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59F8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6E5C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11</w:t>
            </w:r>
          </w:p>
        </w:tc>
      </w:tr>
      <w:tr w:rsidR="00BF2220" w14:paraId="276F7DF6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BB15B" w14:textId="77777777" w:rsidR="00BF2220" w:rsidRPr="00232AB5" w:rsidRDefault="004125F9">
            <w:hyperlink r:id="rId39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44221043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FE745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Theo pilus </w:t>
            </w:r>
            <w:proofErr w:type="spellStart"/>
            <w:r w:rsidRPr="00BF2220">
              <w:rPr>
                <w:rFonts w:asciiTheme="majorBidi" w:hAnsiTheme="majorBidi" w:cstheme="majorBidi"/>
              </w:rPr>
              <w:t>lingger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basilius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m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81B9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7E57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B167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9C65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A11A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31F2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F414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85BB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4888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66A3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5FBF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0759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D197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001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B30A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51B6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125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5F7511EF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009B9" w14:textId="77777777" w:rsidR="00BF2220" w:rsidRPr="00232AB5" w:rsidRDefault="004125F9">
            <w:hyperlink r:id="rId40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44221084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209B9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Samuel </w:t>
            </w:r>
            <w:proofErr w:type="spellStart"/>
            <w:r w:rsidRPr="00BF2220">
              <w:rPr>
                <w:rFonts w:asciiTheme="majorBidi" w:hAnsiTheme="majorBidi" w:cstheme="majorBidi"/>
              </w:rPr>
              <w:t>salovni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pangaribua</w:t>
            </w:r>
            <w:r w:rsidR="00BF2220" w:rsidRPr="00BF2220">
              <w:rPr>
                <w:rFonts w:asciiTheme="majorBidi" w:hAnsiTheme="majorBidi" w:cstheme="majorBidi"/>
              </w:rPr>
              <w:t>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BE07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E078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45E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8EA8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AD4D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385E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5EF2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4700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A939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DA40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BABF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003E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1CBF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9CA6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697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9063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F91B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0E75AFD4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DE78D" w14:textId="77777777" w:rsidR="00BF2220" w:rsidRPr="00232AB5" w:rsidRDefault="004125F9">
            <w:hyperlink r:id="rId41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44221133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CB03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Fauzan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nur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fadhilah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1142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FACE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920B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8DD8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589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B88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F237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0E77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CD2D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2542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4582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5C7A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9071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1EAC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7A91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E629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9448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4111C42B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71CE0" w14:textId="77777777" w:rsidR="00BF2220" w:rsidRPr="00232AB5" w:rsidRDefault="004125F9">
            <w:hyperlink r:id="rId42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44221205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B9471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Jonathan </w:t>
            </w:r>
            <w:proofErr w:type="spellStart"/>
            <w:r w:rsidRPr="00BF2220">
              <w:rPr>
                <w:rFonts w:asciiTheme="majorBidi" w:hAnsiTheme="majorBidi" w:cstheme="majorBidi"/>
              </w:rPr>
              <w:t>christian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immanuel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tetipais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A8F7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941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7902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2C2F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DAB6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4B6E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98FC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D267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ABD5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D848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2CA9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2297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D9FB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3D42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F360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9BF6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FD59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9</w:t>
            </w:r>
          </w:p>
        </w:tc>
      </w:tr>
      <w:tr w:rsidR="00BF2220" w14:paraId="40CFD0AA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F75F1" w14:textId="77777777" w:rsidR="00BF2220" w:rsidRPr="00232AB5" w:rsidRDefault="004125F9">
            <w:hyperlink r:id="rId43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93F7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Riska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fauziyah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5366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1F2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9003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B4C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F710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093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654D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133A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E05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9213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B992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0A35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7702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6C53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88D2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CA1D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941D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4E8B1E42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4D163" w14:textId="77777777" w:rsidR="00BF2220" w:rsidRPr="00232AB5" w:rsidRDefault="004125F9">
            <w:hyperlink r:id="rId44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44221222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1B5AF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Siti </w:t>
            </w:r>
            <w:proofErr w:type="spellStart"/>
            <w:r w:rsidRPr="00BF2220">
              <w:rPr>
                <w:rFonts w:asciiTheme="majorBidi" w:hAnsiTheme="majorBidi" w:cstheme="majorBidi"/>
              </w:rPr>
              <w:t>nurkhadijah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3B1A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2F43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EA8D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FD39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5040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82E8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E9F1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9A38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31CA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0004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6643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EE74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B2DB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6862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630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976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8A91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529DB064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4BA72" w14:textId="77777777" w:rsidR="00BF2220" w:rsidRPr="00232AB5" w:rsidRDefault="004125F9">
            <w:hyperlink r:id="rId45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44221235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1738B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Anindia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septi</w:t>
            </w:r>
            <w:r w:rsidR="00BF2220" w:rsidRPr="00BF2220">
              <w:rPr>
                <w:rFonts w:asciiTheme="majorBidi" w:hAnsiTheme="majorBidi" w:cstheme="majorBidi"/>
              </w:rPr>
              <w:t>a</w:t>
            </w:r>
            <w:proofErr w:type="spellEnd"/>
            <w:r w:rsidR="00BF2220"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2220" w:rsidRPr="00BF2220">
              <w:rPr>
                <w:rFonts w:asciiTheme="majorBidi" w:hAnsiTheme="majorBidi" w:cstheme="majorBidi"/>
              </w:rPr>
              <w:t>paramudhita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A63F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953E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534C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6073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0864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D1B6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119A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30B3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12EB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9189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2107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F298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920F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3A14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E843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436D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964D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73A8B56C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4DFF2" w14:textId="77777777" w:rsidR="00BF2220" w:rsidRPr="00232AB5" w:rsidRDefault="004125F9">
            <w:hyperlink r:id="rId46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44221244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004CE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BF2220">
              <w:rPr>
                <w:rFonts w:asciiTheme="majorBidi" w:hAnsiTheme="majorBidi" w:cstheme="majorBidi"/>
              </w:rPr>
              <w:t>naufal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adziqra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52E0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3783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6CBB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2E6B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9677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27B6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3C81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13A9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1407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3FDD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EC3E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4CB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29DA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6722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5E01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1B1D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11BE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13</w:t>
            </w:r>
          </w:p>
        </w:tc>
      </w:tr>
      <w:tr w:rsidR="00BF2220" w14:paraId="05E49DC3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4F323" w14:textId="77777777" w:rsidR="00BF2220" w:rsidRPr="00232AB5" w:rsidRDefault="004125F9">
            <w:hyperlink r:id="rId47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045C8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Hanif </w:t>
            </w:r>
            <w:proofErr w:type="spellStart"/>
            <w:r w:rsidRPr="00BF2220">
              <w:rPr>
                <w:rFonts w:asciiTheme="majorBidi" w:hAnsiTheme="majorBidi" w:cstheme="majorBidi"/>
              </w:rPr>
              <w:t>riyadh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akmal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1C8C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1EF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443A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3182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297D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8D14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0678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099B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6862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583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940D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94C8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A8BE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5C5C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056B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C00B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B8C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071A30C8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4F1DF" w14:textId="77777777" w:rsidR="00BF2220" w:rsidRPr="00232AB5" w:rsidRDefault="004125F9">
            <w:hyperlink r:id="rId48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44221255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BC0C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BF2220">
              <w:rPr>
                <w:rFonts w:asciiTheme="majorBidi" w:hAnsiTheme="majorBidi" w:cstheme="majorBidi"/>
              </w:rPr>
              <w:t>Shaffa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edina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azzahra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EF8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E4D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D79D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8874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B460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B399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D19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E775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5CDC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41E8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4666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685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4B32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A18C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4EE1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FE9B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5CBD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11</w:t>
            </w:r>
          </w:p>
        </w:tc>
      </w:tr>
      <w:tr w:rsidR="00BF2220" w14:paraId="2084A5EE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E202E" w14:textId="77777777" w:rsidR="00BF2220" w:rsidRPr="00232AB5" w:rsidRDefault="004125F9">
            <w:hyperlink r:id="rId49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44221259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54F0B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Mohamad </w:t>
            </w:r>
            <w:proofErr w:type="spellStart"/>
            <w:r w:rsidRPr="00BF2220">
              <w:rPr>
                <w:rFonts w:asciiTheme="majorBidi" w:hAnsiTheme="majorBidi" w:cstheme="majorBidi"/>
              </w:rPr>
              <w:t>heririyanto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ramdhan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613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D433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8626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3156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9EFE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5740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19EE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962F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5E11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F16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EA43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E4A0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B31B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FB37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3CE1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6329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02DA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586E98F3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E66C4" w14:textId="77777777" w:rsidR="00BF2220" w:rsidRPr="00232AB5" w:rsidRDefault="004125F9">
            <w:hyperlink r:id="rId50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44221291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935BC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BF2220">
              <w:rPr>
                <w:rFonts w:asciiTheme="majorBidi" w:hAnsiTheme="majorBidi" w:cstheme="majorBidi"/>
              </w:rPr>
              <w:t>fadhlan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ilyasa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F408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BE6C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0D7F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A658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54EAC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7EE8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AD46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2366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E4E2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4F1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EC59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E7670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7EF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D2F6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1722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5A1F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3E32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BF2220" w14:paraId="09CBEF46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E8230" w14:textId="77777777" w:rsidR="00BF2220" w:rsidRPr="00232AB5" w:rsidRDefault="004125F9">
            <w:hyperlink r:id="rId51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44221298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53218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Reno </w:t>
            </w:r>
            <w:proofErr w:type="spellStart"/>
            <w:r w:rsidRPr="00BF2220">
              <w:rPr>
                <w:rFonts w:asciiTheme="majorBidi" w:hAnsiTheme="majorBidi" w:cstheme="majorBidi"/>
              </w:rPr>
              <w:t>aufar</w:t>
            </w:r>
            <w:proofErr w:type="spellEnd"/>
            <w:r w:rsidRPr="00BF222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2220">
              <w:rPr>
                <w:rFonts w:asciiTheme="majorBidi" w:hAnsiTheme="majorBidi" w:cstheme="majorBidi"/>
              </w:rPr>
              <w:t>iskandar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FA79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C789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BDA15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A103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C53A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354A4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2E48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5FDCA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5F3D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8678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9945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DB59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1FD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2573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8FBC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0B5F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2DF4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12</w:t>
            </w:r>
          </w:p>
        </w:tc>
      </w:tr>
      <w:tr w:rsidR="00BF2220" w14:paraId="1F094462" w14:textId="77777777" w:rsidTr="00BF22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7136A" w14:textId="77777777" w:rsidR="00BF2220" w:rsidRPr="00232AB5" w:rsidRDefault="004125F9">
            <w:hyperlink r:id="rId52" w:tgtFrame="_blank" w:history="1">
              <w:r w:rsidR="00BF2220" w:rsidRPr="00232AB5">
                <w:rPr>
                  <w:rStyle w:val="Hyperlink"/>
                  <w:color w:val="auto"/>
                  <w:u w:val="none"/>
                </w:rPr>
                <w:t>44221311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0B22E" w14:textId="77777777" w:rsidR="00BF2220" w:rsidRPr="00BF2220" w:rsidRDefault="00232AB5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 xml:space="preserve">Dion </w:t>
            </w:r>
            <w:proofErr w:type="spellStart"/>
            <w:r w:rsidRPr="00BF2220">
              <w:rPr>
                <w:rFonts w:asciiTheme="majorBidi" w:hAnsiTheme="majorBidi" w:cstheme="majorBidi"/>
              </w:rPr>
              <w:t>widhitama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0857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D490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84652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EA66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1DB57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8551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483C9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06D3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BB858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BEA1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1A5AB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D5501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2F6E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7F423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D96DE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1864F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A5F5D" w14:textId="77777777" w:rsidR="00BF2220" w:rsidRPr="00BF2220" w:rsidRDefault="00BF2220">
            <w:pPr>
              <w:rPr>
                <w:rFonts w:asciiTheme="majorBidi" w:hAnsiTheme="majorBidi" w:cstheme="majorBidi"/>
              </w:rPr>
            </w:pPr>
            <w:r w:rsidRPr="00BF2220">
              <w:rPr>
                <w:rFonts w:asciiTheme="majorBidi" w:hAnsiTheme="majorBidi" w:cstheme="majorBidi"/>
              </w:rPr>
              <w:t>14</w:t>
            </w:r>
          </w:p>
        </w:tc>
      </w:tr>
      <w:tr w:rsidR="002675CA" w14:paraId="1C584174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13606" w14:textId="77777777" w:rsidR="002675CA" w:rsidRPr="00232AB5" w:rsidRDefault="004125F9">
            <w:hyperlink r:id="rId53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44221320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25686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2675CA">
              <w:rPr>
                <w:rFonts w:asciiTheme="majorBidi" w:hAnsiTheme="majorBidi" w:cstheme="majorBidi"/>
              </w:rPr>
              <w:t>rizwan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rahmattulloh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E446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3B2E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2653E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2A68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B934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E363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33FA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F1D0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86FB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30D8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B07E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A04C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5149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2B7D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3CA0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9A82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5FDD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13</w:t>
            </w:r>
          </w:p>
        </w:tc>
      </w:tr>
      <w:tr w:rsidR="002675CA" w14:paraId="6F394677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CDE5" w14:textId="77777777" w:rsidR="002675CA" w:rsidRPr="00232AB5" w:rsidRDefault="004125F9">
            <w:hyperlink r:id="rId54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44221362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E79FF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2675CA">
              <w:rPr>
                <w:rFonts w:asciiTheme="majorBidi" w:hAnsiTheme="majorBidi" w:cstheme="majorBidi"/>
              </w:rPr>
              <w:t>rajif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maulana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B012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73DF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0BA4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7A45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96AC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37E1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9DC20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E9D4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57F7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7F90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8AF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4DE2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B4F6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19C5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7E74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FC28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61F3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12</w:t>
            </w:r>
          </w:p>
        </w:tc>
      </w:tr>
      <w:tr w:rsidR="002675CA" w14:paraId="1FB3C091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1453C" w14:textId="77777777" w:rsidR="002675CA" w:rsidRPr="00232AB5" w:rsidRDefault="004125F9">
            <w:hyperlink r:id="rId55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44221364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9C7F7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 xml:space="preserve">Elsa </w:t>
            </w:r>
            <w:proofErr w:type="spellStart"/>
            <w:r w:rsidRPr="002675CA">
              <w:rPr>
                <w:rFonts w:asciiTheme="majorBidi" w:hAnsiTheme="majorBidi" w:cstheme="majorBidi"/>
              </w:rPr>
              <w:t>nur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rahmadhani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93F4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D4A8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0FEA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7005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442F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9331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A499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5AA80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AD46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26BF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4138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227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D3C5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FF0C0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3E33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0C3B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144A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14</w:t>
            </w:r>
          </w:p>
        </w:tc>
      </w:tr>
      <w:tr w:rsidR="002675CA" w14:paraId="535CE8EA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F44DB" w14:textId="77777777" w:rsidR="002675CA" w:rsidRPr="00232AB5" w:rsidRDefault="004125F9">
            <w:hyperlink r:id="rId56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44221369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158A7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2675CA">
              <w:rPr>
                <w:rFonts w:asciiTheme="majorBidi" w:hAnsiTheme="majorBidi" w:cstheme="majorBidi"/>
              </w:rPr>
              <w:t>Aziiz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assariy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2E95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F87CC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9965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983E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6689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77F1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3501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4B88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71C8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D736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2126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82820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8040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F676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F5CC5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6D6CC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B12C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14</w:t>
            </w:r>
          </w:p>
        </w:tc>
      </w:tr>
      <w:tr w:rsidR="002675CA" w14:paraId="717308E9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02A75" w14:textId="77777777" w:rsidR="002675CA" w:rsidRPr="00232AB5" w:rsidRDefault="004125F9">
            <w:hyperlink r:id="rId57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44221389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98EFD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2675CA">
              <w:rPr>
                <w:rFonts w:asciiTheme="majorBidi" w:hAnsiTheme="majorBidi" w:cstheme="majorBidi"/>
              </w:rPr>
              <w:t>Rini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wulandari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F5A80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FAB2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4E78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1E60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13E2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9A8E5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12D6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7F54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9805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DFB8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178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C796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387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12BD5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B49B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6F7C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D278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13</w:t>
            </w:r>
          </w:p>
        </w:tc>
      </w:tr>
      <w:tr w:rsidR="002675CA" w14:paraId="0366CA6A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9D7F1" w14:textId="77777777" w:rsidR="002675CA" w:rsidRPr="00232AB5" w:rsidRDefault="004125F9">
            <w:hyperlink r:id="rId58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44221402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E17CA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 xml:space="preserve">Amanda </w:t>
            </w:r>
            <w:proofErr w:type="spellStart"/>
            <w:r w:rsidRPr="002675CA">
              <w:rPr>
                <w:rFonts w:asciiTheme="majorBidi" w:hAnsiTheme="majorBidi" w:cstheme="majorBidi"/>
              </w:rPr>
              <w:t>yuniar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34EA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E998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4463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700C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5A6BC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6F5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E057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399A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AF1E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773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06C7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D27B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A145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C0F0C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A225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43B6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8739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10</w:t>
            </w:r>
          </w:p>
        </w:tc>
      </w:tr>
      <w:tr w:rsidR="002675CA" w14:paraId="130C507C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FE93A" w14:textId="77777777" w:rsidR="002675CA" w:rsidRPr="00232AB5" w:rsidRDefault="004125F9">
            <w:hyperlink r:id="rId59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44221406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309B1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2675CA">
              <w:rPr>
                <w:rFonts w:asciiTheme="majorBidi" w:hAnsiTheme="majorBidi" w:cstheme="majorBidi"/>
              </w:rPr>
              <w:t>Cahya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wulandari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purnomo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7D14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43B9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E6BBD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81CE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8E13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5EAF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36DE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C1A0C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0241C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39A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DF88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45CD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A591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3E3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797D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85D4E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0698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12</w:t>
            </w:r>
          </w:p>
        </w:tc>
      </w:tr>
      <w:tr w:rsidR="002675CA" w14:paraId="537E98A0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8579F" w14:textId="77777777" w:rsidR="002675CA" w:rsidRPr="00232AB5" w:rsidRDefault="004125F9">
            <w:hyperlink r:id="rId60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44221414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65FE7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2675CA">
              <w:rPr>
                <w:rFonts w:asciiTheme="majorBidi" w:hAnsiTheme="majorBidi" w:cstheme="majorBidi"/>
              </w:rPr>
              <w:t>Shabrina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2675CA" w:rsidRPr="002675CA">
              <w:rPr>
                <w:rFonts w:asciiTheme="majorBidi" w:hAnsiTheme="majorBidi" w:cstheme="majorBidi"/>
              </w:rPr>
              <w:t>syamsiah</w:t>
            </w:r>
            <w:proofErr w:type="spellEnd"/>
            <w:r w:rsidR="002675CA"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2675CA" w:rsidRPr="002675CA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A056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DE3C9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865A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2E2E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58BA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A6F1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38EE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E28C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04E7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EE6B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6299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64C4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982D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CF7F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058F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287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F940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14</w:t>
            </w:r>
          </w:p>
        </w:tc>
      </w:tr>
      <w:tr w:rsidR="002675CA" w14:paraId="2BD6DB5C" w14:textId="77777777" w:rsidTr="002675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201ED" w14:textId="77777777" w:rsidR="002675CA" w:rsidRPr="00232AB5" w:rsidRDefault="004125F9">
            <w:hyperlink r:id="rId61" w:tgtFrame="_blank" w:history="1">
              <w:r w:rsidR="002675CA" w:rsidRPr="00232AB5">
                <w:rPr>
                  <w:rStyle w:val="Hyperlink"/>
                  <w:color w:val="auto"/>
                  <w:u w:val="none"/>
                </w:rPr>
                <w:t>44221458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0A5BB" w14:textId="77777777" w:rsidR="002675CA" w:rsidRPr="002675CA" w:rsidRDefault="00232AB5">
            <w:pPr>
              <w:rPr>
                <w:rFonts w:asciiTheme="majorBidi" w:hAnsiTheme="majorBidi" w:cstheme="majorBidi"/>
              </w:rPr>
            </w:pPr>
            <w:proofErr w:type="spellStart"/>
            <w:r w:rsidRPr="002675CA">
              <w:rPr>
                <w:rFonts w:asciiTheme="majorBidi" w:hAnsiTheme="majorBidi" w:cstheme="majorBidi"/>
              </w:rPr>
              <w:t>Fadly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raihan</w:t>
            </w:r>
            <w:proofErr w:type="spellEnd"/>
            <w:r w:rsidRPr="002675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75CA">
              <w:rPr>
                <w:rFonts w:asciiTheme="majorBidi" w:hAnsiTheme="majorBidi" w:cstheme="majorBidi"/>
              </w:rPr>
              <w:t>nugroho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2DF75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3744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FB8E7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56735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54EAC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7DDF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B69D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8CC94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D1153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E628A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70340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9428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47736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DFA55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94CB1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01CE2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0EA3B" w14:textId="77777777" w:rsidR="002675CA" w:rsidRPr="002675CA" w:rsidRDefault="002675CA">
            <w:pPr>
              <w:rPr>
                <w:rFonts w:asciiTheme="majorBidi" w:hAnsiTheme="majorBidi" w:cstheme="majorBidi"/>
              </w:rPr>
            </w:pPr>
            <w:r w:rsidRPr="002675CA">
              <w:rPr>
                <w:rFonts w:asciiTheme="majorBidi" w:hAnsiTheme="majorBidi" w:cstheme="majorBidi"/>
              </w:rPr>
              <w:t>12</w:t>
            </w:r>
          </w:p>
        </w:tc>
      </w:tr>
    </w:tbl>
    <w:p w14:paraId="6CAA30E9" w14:textId="77777777" w:rsidR="00BF2220" w:rsidRDefault="00BF2220"/>
    <w:p w14:paraId="58234857" w14:textId="77777777" w:rsidR="006D1680" w:rsidRDefault="006D1680"/>
    <w:p w14:paraId="5C9B0872" w14:textId="77777777" w:rsidR="002E15C8" w:rsidRDefault="002E15C8"/>
    <w:p w14:paraId="429FEB42" w14:textId="77777777" w:rsidR="006D1680" w:rsidRDefault="006D1680" w:rsidP="006D1680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proofErr w:type="spellStart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44.3D.37/44324</w:t>
      </w:r>
    </w:p>
    <w:p w14:paraId="0C1127C2" w14:textId="77777777" w:rsidR="006D1680" w:rsidRDefault="006D1680" w:rsidP="006D1680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6D1680" w:rsidRPr="00B54EFB" w14:paraId="2DC24A80" w14:textId="77777777" w:rsidTr="0074630A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2EFCB8" w14:textId="77777777" w:rsidR="006D1680" w:rsidRPr="00B54EFB" w:rsidRDefault="006D1680" w:rsidP="007463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A1DE02" w14:textId="77777777" w:rsidR="006D1680" w:rsidRPr="00B54EFB" w:rsidRDefault="006D1680" w:rsidP="007463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CED149" w14:textId="77777777" w:rsidR="006D1680" w:rsidRPr="00B54EFB" w:rsidRDefault="006D1680" w:rsidP="007463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3FC033" w14:textId="77777777" w:rsidR="006D1680" w:rsidRPr="00B54EFB" w:rsidRDefault="006D1680" w:rsidP="007463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BD46D6" w14:textId="77777777" w:rsidR="006D1680" w:rsidRPr="00B54EFB" w:rsidRDefault="006D1680" w:rsidP="007463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533F34" w14:textId="77777777" w:rsidR="006D1680" w:rsidRPr="00B54EFB" w:rsidRDefault="006D1680" w:rsidP="007463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ACA853" w14:textId="77777777" w:rsidR="006D1680" w:rsidRPr="00B54EFB" w:rsidRDefault="006D1680" w:rsidP="007463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54EFB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F456E3" w:rsidRPr="00956017" w14:paraId="6972E162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0DBE2" w14:textId="77777777" w:rsidR="00F456E3" w:rsidRPr="00956017" w:rsidRDefault="004125F9" w:rsidP="002F7394">
            <w:pPr>
              <w:spacing w:after="0" w:line="240" w:lineRule="auto"/>
            </w:pPr>
            <w:hyperlink r:id="rId62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44220034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0163D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mosleh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darusman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1F14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2502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A428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65A9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EBCE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F456E3" w:rsidRPr="00956017" w14:paraId="6B5E997D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D4E3B" w14:textId="77777777" w:rsidR="00F456E3" w:rsidRPr="00956017" w:rsidRDefault="004125F9" w:rsidP="002F7394">
            <w:pPr>
              <w:spacing w:after="0" w:line="240" w:lineRule="auto"/>
            </w:pPr>
            <w:hyperlink r:id="rId63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44220096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F2147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Astri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sukmawati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C4D6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138A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69A1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2F64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F781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01EE4398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344C7" w14:textId="77777777" w:rsidR="00F456E3" w:rsidRPr="00956017" w:rsidRDefault="004125F9" w:rsidP="002F7394">
            <w:pPr>
              <w:spacing w:after="0" w:line="240" w:lineRule="auto"/>
            </w:pPr>
            <w:hyperlink r:id="rId64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44220135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23D36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Fajar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pamungkas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anwar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3464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C608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FADC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A6E8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E221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F456E3" w:rsidRPr="00956017" w14:paraId="4AA25C4E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3C808" w14:textId="77777777" w:rsidR="00F456E3" w:rsidRPr="00956017" w:rsidRDefault="004125F9" w:rsidP="002F7394">
            <w:pPr>
              <w:spacing w:after="0" w:line="240" w:lineRule="auto"/>
            </w:pPr>
            <w:hyperlink r:id="rId65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44220166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DA785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Ayu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febriyanti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064E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AFFD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5B31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50CC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8967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5946148E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BF1D4" w14:textId="77777777" w:rsidR="00F456E3" w:rsidRPr="00956017" w:rsidRDefault="004125F9" w:rsidP="002F7394">
            <w:pPr>
              <w:spacing w:after="0" w:line="240" w:lineRule="auto"/>
            </w:pPr>
            <w:hyperlink r:id="rId66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44220201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93586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Irdina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halwa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faizah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7118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06B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3990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2C01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019A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6FF3BEBC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F7E73" w14:textId="77777777" w:rsidR="00F456E3" w:rsidRPr="00956017" w:rsidRDefault="004125F9" w:rsidP="002F7394">
            <w:pPr>
              <w:spacing w:after="0" w:line="240" w:lineRule="auto"/>
            </w:pPr>
            <w:hyperlink r:id="rId67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44220210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2ED13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Priatna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al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ras</w:t>
            </w:r>
            <w:r w:rsidR="00F456E3" w:rsidRPr="00956017">
              <w:rPr>
                <w:rFonts w:asciiTheme="majorBidi" w:eastAsia="Times New Roman" w:hAnsiTheme="majorBidi" w:cstheme="majorBidi"/>
                <w:color w:val="777777"/>
              </w:rPr>
              <w:t>yid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DCFF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F027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DF4E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A31A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0337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4F35127F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93651" w14:textId="77777777" w:rsidR="00F456E3" w:rsidRPr="00956017" w:rsidRDefault="004125F9" w:rsidP="002F7394">
            <w:pPr>
              <w:spacing w:after="0" w:line="240" w:lineRule="auto"/>
            </w:pPr>
            <w:hyperlink r:id="rId68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44220245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C3BA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Thoriq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muhammad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daffa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28B9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2E61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1FB7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8C87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04F7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F456E3" w:rsidRPr="00956017" w14:paraId="0B7F0331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3678E" w14:textId="77777777" w:rsidR="00F456E3" w:rsidRPr="00956017" w:rsidRDefault="004125F9" w:rsidP="002F7394">
            <w:pPr>
              <w:spacing w:after="0" w:line="240" w:lineRule="auto"/>
            </w:pPr>
            <w:hyperlink r:id="rId69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44220274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88F1E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Deriel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safino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77E9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12BA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528C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9EBC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60AF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4A3FF6B8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A2C65" w14:textId="77777777" w:rsidR="00F456E3" w:rsidRPr="00956017" w:rsidRDefault="004125F9" w:rsidP="002F7394">
            <w:pPr>
              <w:spacing w:after="0" w:line="240" w:lineRule="auto"/>
            </w:pPr>
            <w:hyperlink r:id="rId70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44220283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5DE01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Ezra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salakay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2B8D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AAA5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66E7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91D1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E661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4B6DDD9C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D3AD" w14:textId="77777777" w:rsidR="00F456E3" w:rsidRPr="00956017" w:rsidRDefault="004125F9" w:rsidP="002F7394">
            <w:pPr>
              <w:spacing w:after="0" w:line="240" w:lineRule="auto"/>
            </w:pPr>
            <w:hyperlink r:id="rId71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44220287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D5DBB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Sekar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anjali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1862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815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324D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979C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215D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7243D4F7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B7C18" w14:textId="77777777" w:rsidR="00F456E3" w:rsidRPr="00956017" w:rsidRDefault="004125F9" w:rsidP="002F7394">
            <w:pPr>
              <w:spacing w:after="0" w:line="240" w:lineRule="auto"/>
            </w:pPr>
            <w:hyperlink r:id="rId72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44220318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7711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Tulus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waskitha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anjarwi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8928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B211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1183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9E96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6AA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4714DA16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DFB59" w14:textId="77777777" w:rsidR="00F456E3" w:rsidRPr="00956017" w:rsidRDefault="004125F9" w:rsidP="002F7394">
            <w:pPr>
              <w:spacing w:after="0" w:line="240" w:lineRule="auto"/>
            </w:pPr>
            <w:hyperlink r:id="rId73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44220329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0434C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Carissa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sofy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azalia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9CC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4E31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8EC0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3C05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7278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260EFD7E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F48A0" w14:textId="77777777" w:rsidR="00F456E3" w:rsidRPr="00956017" w:rsidRDefault="004125F9" w:rsidP="002F7394">
            <w:pPr>
              <w:spacing w:after="0" w:line="240" w:lineRule="auto"/>
            </w:pPr>
            <w:hyperlink r:id="rId74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44220336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1D24E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Rafi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rajendra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dwinanda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DCC4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21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3C19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6EEA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FA33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44CB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F456E3" w:rsidRPr="00956017" w14:paraId="0EEA2CC2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F8080" w14:textId="77777777" w:rsidR="00F456E3" w:rsidRPr="00956017" w:rsidRDefault="004125F9" w:rsidP="002F7394">
            <w:pPr>
              <w:spacing w:after="0" w:line="240" w:lineRule="auto"/>
            </w:pPr>
            <w:hyperlink r:id="rId75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44220406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16B0A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Diki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adi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sihombing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455D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E18E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F5E2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C6D3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5B4E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53886EC6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3C759" w14:textId="77777777" w:rsidR="00F456E3" w:rsidRPr="00956017" w:rsidRDefault="004125F9" w:rsidP="002F7394">
            <w:pPr>
              <w:spacing w:after="0" w:line="240" w:lineRule="auto"/>
            </w:pPr>
            <w:hyperlink r:id="rId76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44220424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37601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Shafa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shabilla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2C19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933F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B657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853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4241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3ECB1B23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E9086" w14:textId="77777777" w:rsidR="00F456E3" w:rsidRPr="00956017" w:rsidRDefault="004125F9" w:rsidP="002F7394">
            <w:pPr>
              <w:spacing w:after="0" w:line="240" w:lineRule="auto"/>
            </w:pPr>
            <w:hyperlink r:id="rId77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44220427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B426B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Chitami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al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misky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FBF4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9569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A6B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59B7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A195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01162A5D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CE35C" w14:textId="77777777" w:rsidR="00F456E3" w:rsidRPr="00956017" w:rsidRDefault="004125F9" w:rsidP="002F7394">
            <w:pPr>
              <w:spacing w:after="0" w:line="240" w:lineRule="auto"/>
            </w:pPr>
            <w:hyperlink r:id="rId78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44220456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B0B81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Willy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andriani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sulis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5077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D260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85EF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FF8B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4FC7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2F929941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3F00D" w14:textId="77777777" w:rsidR="00F456E3" w:rsidRPr="00956017" w:rsidRDefault="004125F9" w:rsidP="002F7394">
            <w:pPr>
              <w:spacing w:after="0" w:line="240" w:lineRule="auto"/>
            </w:pPr>
            <w:hyperlink r:id="rId79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44220470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CFA63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Nabila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azziza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adzni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EA13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AF77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49D8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CCD5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F49E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5A4956EA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E1BE5" w14:textId="77777777" w:rsidR="00F456E3" w:rsidRPr="00956017" w:rsidRDefault="004125F9" w:rsidP="002F7394">
            <w:pPr>
              <w:spacing w:after="0" w:line="240" w:lineRule="auto"/>
            </w:pPr>
            <w:hyperlink r:id="rId80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44220483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0EC66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Marchelino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khaira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ramadani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9AE1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97D0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F58D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08A1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DBD7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1FF49D99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8380F" w14:textId="77777777" w:rsidR="00F456E3" w:rsidRPr="00956017" w:rsidRDefault="004125F9" w:rsidP="002F7394">
            <w:pPr>
              <w:spacing w:after="0" w:line="240" w:lineRule="auto"/>
            </w:pPr>
            <w:hyperlink r:id="rId81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44220515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B6440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Didan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ikhwal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setiawan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1CC0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E290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7BEC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E2FE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0B4C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5B165C1B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EC5DC" w14:textId="77777777" w:rsidR="00F456E3" w:rsidRPr="00956017" w:rsidRDefault="004125F9" w:rsidP="002F7394">
            <w:pPr>
              <w:spacing w:after="0" w:line="240" w:lineRule="auto"/>
            </w:pPr>
            <w:hyperlink r:id="rId82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44220522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94325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amar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al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anam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19B1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7811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14BD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75F2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B4D0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4F354343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866DB" w14:textId="77777777" w:rsidR="00F456E3" w:rsidRPr="00956017" w:rsidRDefault="004125F9" w:rsidP="002F7394">
            <w:pPr>
              <w:spacing w:after="0" w:line="240" w:lineRule="auto"/>
            </w:pPr>
            <w:hyperlink r:id="rId83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44220575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E9A61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Aditya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ilham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rizaldy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5454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F2D3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6D6A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56A3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84D2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418605DF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2369C" w14:textId="77777777" w:rsidR="00F456E3" w:rsidRPr="00956017" w:rsidRDefault="004125F9" w:rsidP="002F7394">
            <w:pPr>
              <w:spacing w:after="0" w:line="240" w:lineRule="auto"/>
            </w:pPr>
            <w:hyperlink r:id="rId84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44220611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5CD45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Keysia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angel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imanuela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0BEA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F372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2CFB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8954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4665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F456E3" w:rsidRPr="00956017" w14:paraId="095C98C0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C0AB0" w14:textId="77777777" w:rsidR="00F456E3" w:rsidRPr="00956017" w:rsidRDefault="004125F9" w:rsidP="002F7394">
            <w:pPr>
              <w:spacing w:after="0" w:line="240" w:lineRule="auto"/>
            </w:pPr>
            <w:hyperlink r:id="rId85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44220654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2D122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Rangga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alfarizqi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E055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F4AA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F81B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F56C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0738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2689CBDE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CB2A7" w14:textId="77777777" w:rsidR="00F456E3" w:rsidRPr="00956017" w:rsidRDefault="004125F9" w:rsidP="002F7394">
            <w:pPr>
              <w:spacing w:after="0" w:line="240" w:lineRule="auto"/>
            </w:pPr>
            <w:hyperlink r:id="rId86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44220748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E78C9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Shaka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agung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suryodipuro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C9D8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3E3B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49D2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CE22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43A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466C9FAB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EC7D6" w14:textId="77777777" w:rsidR="00F456E3" w:rsidRPr="00956017" w:rsidRDefault="004125F9" w:rsidP="002F7394">
            <w:pPr>
              <w:spacing w:after="0" w:line="240" w:lineRule="auto"/>
            </w:pPr>
            <w:hyperlink r:id="rId87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44220752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51B75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Nasya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maylaffazia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329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1AC7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14B1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45E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60C8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0DD4D7A9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6352B" w14:textId="77777777" w:rsidR="00F456E3" w:rsidRPr="00956017" w:rsidRDefault="004125F9" w:rsidP="002F7394">
            <w:pPr>
              <w:spacing w:after="0" w:line="240" w:lineRule="auto"/>
            </w:pPr>
            <w:hyperlink r:id="rId88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44220860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2887D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Muhammad mufti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ali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B036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E075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B8F2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FDE7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6CC3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68865009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23008" w14:textId="77777777" w:rsidR="00F456E3" w:rsidRPr="00956017" w:rsidRDefault="004125F9" w:rsidP="002F7394">
            <w:pPr>
              <w:spacing w:after="0" w:line="240" w:lineRule="auto"/>
            </w:pPr>
            <w:hyperlink r:id="rId89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44220874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9813F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Meilia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djonarmi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FF54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2534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1AF7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679C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A644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2535779D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94B5B" w14:textId="77777777" w:rsidR="00F456E3" w:rsidRPr="00956017" w:rsidRDefault="004125F9" w:rsidP="002F7394">
            <w:pPr>
              <w:spacing w:after="0" w:line="240" w:lineRule="auto"/>
            </w:pPr>
            <w:hyperlink r:id="rId90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44220893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C8C9D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Alief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rifqi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mahriza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B69D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7E18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3C70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6CF8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4372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7F128002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A99B4" w14:textId="77777777" w:rsidR="00F456E3" w:rsidRPr="00956017" w:rsidRDefault="004125F9" w:rsidP="002F7394">
            <w:pPr>
              <w:spacing w:after="0" w:line="240" w:lineRule="auto"/>
            </w:pPr>
            <w:hyperlink r:id="rId91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44220902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755CC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Yusra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aras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350E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4311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C4AD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12F1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87CA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73B3376F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C42B" w14:textId="77777777" w:rsidR="00F456E3" w:rsidRPr="00956017" w:rsidRDefault="004125F9" w:rsidP="002F7394">
            <w:pPr>
              <w:spacing w:after="0" w:line="240" w:lineRule="auto"/>
            </w:pPr>
            <w:hyperlink r:id="rId92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44220953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3476A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William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hamonangan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nainggolan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7844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A584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915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56FE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2891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F456E3" w:rsidRPr="00956017" w14:paraId="2C099519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2A0F9" w14:textId="77777777" w:rsidR="00F456E3" w:rsidRPr="00956017" w:rsidRDefault="004125F9" w:rsidP="002F7394">
            <w:pPr>
              <w:spacing w:after="0" w:line="240" w:lineRule="auto"/>
            </w:pPr>
            <w:hyperlink r:id="rId93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44221013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64FD8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Nabila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febrianti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1CDB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D9A7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B3E1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CC0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5E47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7DFD74D6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9B5F4" w14:textId="77777777" w:rsidR="00F456E3" w:rsidRPr="00956017" w:rsidRDefault="004125F9" w:rsidP="002F7394">
            <w:pPr>
              <w:spacing w:after="0" w:line="240" w:lineRule="auto"/>
            </w:pPr>
            <w:hyperlink r:id="rId94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44221016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60B43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Raihan haikal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AD6F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A27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675D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28A7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6281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190CB9A2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83E8F" w14:textId="77777777" w:rsidR="00F456E3" w:rsidRPr="00956017" w:rsidRDefault="004125F9" w:rsidP="002F7394">
            <w:pPr>
              <w:spacing w:after="0" w:line="240" w:lineRule="auto"/>
            </w:pPr>
            <w:hyperlink r:id="rId95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44221037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4E7DD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Rangga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subali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FE32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9144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C80F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AB3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E9BD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6758E3F5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A3660" w14:textId="77777777" w:rsidR="00F456E3" w:rsidRPr="00956017" w:rsidRDefault="004125F9" w:rsidP="002F7394">
            <w:pPr>
              <w:spacing w:after="0" w:line="240" w:lineRule="auto"/>
            </w:pPr>
            <w:hyperlink r:id="rId96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44221039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4AF09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Daffa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zachary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B9B8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B3B4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ED2F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0070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B55D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3586370E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E1973" w14:textId="77777777" w:rsidR="00F456E3" w:rsidRPr="00956017" w:rsidRDefault="004125F9" w:rsidP="002F7394">
            <w:pPr>
              <w:spacing w:after="0" w:line="240" w:lineRule="auto"/>
            </w:pPr>
            <w:hyperlink r:id="rId97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44221043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3CBF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Theo pilus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lingger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basilius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m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E61C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9C27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651C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B42F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5B0A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F456E3" w:rsidRPr="00956017" w14:paraId="742B7722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AE5C1" w14:textId="77777777" w:rsidR="00F456E3" w:rsidRPr="00956017" w:rsidRDefault="004125F9" w:rsidP="002F7394">
            <w:pPr>
              <w:spacing w:after="0" w:line="240" w:lineRule="auto"/>
            </w:pPr>
            <w:hyperlink r:id="rId98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44221084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D1CDE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Samuel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salovni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pangaribuan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93EF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0C30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59ED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C18D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0DAE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544A6B6F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646AB" w14:textId="77777777" w:rsidR="00F456E3" w:rsidRPr="00956017" w:rsidRDefault="004125F9" w:rsidP="002F7394">
            <w:pPr>
              <w:spacing w:after="0" w:line="240" w:lineRule="auto"/>
            </w:pPr>
            <w:hyperlink r:id="rId99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44221133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1D694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Fauzan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nur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fadhilah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1B80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E546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8445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7AE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FB97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4BE0586B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86880" w14:textId="77777777" w:rsidR="00F456E3" w:rsidRPr="00956017" w:rsidRDefault="004125F9" w:rsidP="002F7394">
            <w:pPr>
              <w:spacing w:after="0" w:line="240" w:lineRule="auto"/>
            </w:pPr>
            <w:hyperlink r:id="rId100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44221205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D4E9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Jonathan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christian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immanuel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tetipais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DC36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D978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A61A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1C3B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EE6F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F456E3" w:rsidRPr="00956017" w14:paraId="1FF097FF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CD8E9" w14:textId="77777777" w:rsidR="00F456E3" w:rsidRPr="00956017" w:rsidRDefault="004125F9" w:rsidP="002F7394">
            <w:pPr>
              <w:spacing w:after="0" w:line="240" w:lineRule="auto"/>
            </w:pPr>
            <w:hyperlink r:id="rId101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A4CE5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Riska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fauziyah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4B68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BEC0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ABA3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6722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5EF0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5769F468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3D60B" w14:textId="77777777" w:rsidR="00F456E3" w:rsidRPr="00956017" w:rsidRDefault="004125F9" w:rsidP="002F7394">
            <w:pPr>
              <w:spacing w:after="0" w:line="240" w:lineRule="auto"/>
            </w:pPr>
            <w:hyperlink r:id="rId102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44221222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75DFA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Siti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nurkhadijah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D34E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48AF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507C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CDB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B7AF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768617BA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1220" w14:textId="77777777" w:rsidR="00F456E3" w:rsidRPr="00956017" w:rsidRDefault="004125F9" w:rsidP="002F7394">
            <w:pPr>
              <w:spacing w:after="0" w:line="240" w:lineRule="auto"/>
            </w:pPr>
            <w:hyperlink r:id="rId103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44221235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E0F06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Anindia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septia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paramudhita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311E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291A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A792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5A91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41FD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52827A0A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92340" w14:textId="77777777" w:rsidR="00F456E3" w:rsidRPr="00956017" w:rsidRDefault="004125F9" w:rsidP="002F7394">
            <w:pPr>
              <w:spacing w:after="0" w:line="240" w:lineRule="auto"/>
            </w:pPr>
            <w:hyperlink r:id="rId104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44221244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849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naufal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adziqra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6DE8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41BB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71AC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A6D0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481B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1372C631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0C2FF" w14:textId="77777777" w:rsidR="00F456E3" w:rsidRPr="00956017" w:rsidRDefault="004125F9" w:rsidP="002F7394">
            <w:pPr>
              <w:spacing w:after="0" w:line="240" w:lineRule="auto"/>
            </w:pPr>
            <w:hyperlink r:id="rId105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5AA05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Hanif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riyadh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akmal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8658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C7CA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6255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3A0A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6C79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1C1D4EC7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A0857" w14:textId="77777777" w:rsidR="00F456E3" w:rsidRPr="00956017" w:rsidRDefault="004125F9" w:rsidP="002F7394">
            <w:pPr>
              <w:spacing w:after="0" w:line="240" w:lineRule="auto"/>
            </w:pPr>
            <w:hyperlink r:id="rId106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44221255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EB079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Shaffa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edina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azzahra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4D4A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E8AB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D7BD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467E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3EF3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077318CD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DF71" w14:textId="77777777" w:rsidR="00F456E3" w:rsidRPr="00956017" w:rsidRDefault="004125F9" w:rsidP="002F7394">
            <w:pPr>
              <w:spacing w:after="0" w:line="240" w:lineRule="auto"/>
            </w:pPr>
            <w:hyperlink r:id="rId107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44221259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FBFE7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Mohamad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heririyanto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ramdhan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1D03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CC86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0369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BE4C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5560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5F5076B9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B2F69" w14:textId="77777777" w:rsidR="00F456E3" w:rsidRPr="00956017" w:rsidRDefault="004125F9" w:rsidP="002F7394">
            <w:pPr>
              <w:spacing w:after="0" w:line="240" w:lineRule="auto"/>
            </w:pPr>
            <w:hyperlink r:id="rId108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44221291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6BF2A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fadhlan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ilyasa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076F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FB66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4248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AADA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4D29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3B427803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77F0F" w14:textId="77777777" w:rsidR="00F456E3" w:rsidRPr="00956017" w:rsidRDefault="004125F9" w:rsidP="002F7394">
            <w:pPr>
              <w:spacing w:after="0" w:line="240" w:lineRule="auto"/>
            </w:pPr>
            <w:hyperlink r:id="rId109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44221298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232D9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Reno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aufar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iskandar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584D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666C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0BF8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46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F4C9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B2F4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228B227B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2D92B" w14:textId="77777777" w:rsidR="00F456E3" w:rsidRPr="00956017" w:rsidRDefault="004125F9" w:rsidP="002F7394">
            <w:pPr>
              <w:spacing w:after="0" w:line="240" w:lineRule="auto"/>
            </w:pPr>
            <w:hyperlink r:id="rId110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44221311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20471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Dion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widhitama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110E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2823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B963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D671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9757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6B635306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68586" w14:textId="77777777" w:rsidR="00F456E3" w:rsidRPr="00956017" w:rsidRDefault="004125F9" w:rsidP="002F7394">
            <w:pPr>
              <w:spacing w:after="0" w:line="240" w:lineRule="auto"/>
            </w:pPr>
            <w:hyperlink r:id="rId111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44221320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D5266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rizwan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rahmattulloh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F026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BD9B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D544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7AE44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54BA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69943701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510D4" w14:textId="77777777" w:rsidR="00F456E3" w:rsidRPr="00956017" w:rsidRDefault="004125F9" w:rsidP="002F7394">
            <w:pPr>
              <w:spacing w:after="0" w:line="240" w:lineRule="auto"/>
            </w:pPr>
            <w:hyperlink r:id="rId112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44221362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37467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Ahmad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rajif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maulana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4FA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DE1B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9ACE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2DC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BC0E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F456E3" w:rsidRPr="00956017" w14:paraId="1884CE5D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F2070" w14:textId="77777777" w:rsidR="00F456E3" w:rsidRPr="00956017" w:rsidRDefault="004125F9" w:rsidP="002F7394">
            <w:pPr>
              <w:spacing w:after="0" w:line="240" w:lineRule="auto"/>
            </w:pPr>
            <w:hyperlink r:id="rId113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44221364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C6B4A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Elsa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nur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rahmadhani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CC070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F5843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9D86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0E8D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1B47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2C51CE23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81CE" w14:textId="77777777" w:rsidR="00F456E3" w:rsidRPr="00956017" w:rsidRDefault="004125F9" w:rsidP="002F7394">
            <w:pPr>
              <w:spacing w:after="0" w:line="240" w:lineRule="auto"/>
            </w:pPr>
            <w:hyperlink r:id="rId114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44221369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98244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Aziiz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assariy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7610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1A90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E2B76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6375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6E165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70B19574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DE4AA" w14:textId="77777777" w:rsidR="00F456E3" w:rsidRPr="00956017" w:rsidRDefault="004125F9" w:rsidP="002F7394">
            <w:pPr>
              <w:spacing w:after="0" w:line="240" w:lineRule="auto"/>
            </w:pPr>
            <w:hyperlink r:id="rId115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44221389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A2055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Rini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wulandari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716C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93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2799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03CE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E0F1C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69C2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F456E3" w:rsidRPr="00956017" w14:paraId="444C5662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F64B2" w14:textId="77777777" w:rsidR="00F456E3" w:rsidRPr="00956017" w:rsidRDefault="004125F9" w:rsidP="002F7394">
            <w:pPr>
              <w:spacing w:after="0" w:line="240" w:lineRule="auto"/>
            </w:pPr>
            <w:hyperlink r:id="rId116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44221402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6EDB0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Ama</w:t>
            </w:r>
            <w:r w:rsidR="00F456E3" w:rsidRPr="00956017">
              <w:rPr>
                <w:rFonts w:asciiTheme="majorBidi" w:eastAsia="Times New Roman" w:hAnsiTheme="majorBidi" w:cstheme="majorBidi"/>
                <w:color w:val="777777"/>
              </w:rPr>
              <w:t xml:space="preserve">nda </w:t>
            </w:r>
            <w:proofErr w:type="spellStart"/>
            <w:r w:rsidR="00F456E3" w:rsidRPr="00956017">
              <w:rPr>
                <w:rFonts w:asciiTheme="majorBidi" w:eastAsia="Times New Roman" w:hAnsiTheme="majorBidi" w:cstheme="majorBidi"/>
                <w:color w:val="777777"/>
              </w:rPr>
              <w:t>yuniar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9376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03D2A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77C08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DF77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BE27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65025F99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AD54D" w14:textId="77777777" w:rsidR="00F456E3" w:rsidRPr="00956017" w:rsidRDefault="004125F9" w:rsidP="002F7394">
            <w:pPr>
              <w:spacing w:after="0" w:line="240" w:lineRule="auto"/>
            </w:pPr>
            <w:hyperlink r:id="rId117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44221406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5D3CC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Cahya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wulandari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purnomo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B175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C5E5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B3C37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1EE4E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89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02EDB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F456E3" w:rsidRPr="00956017" w14:paraId="67CA9A5E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A5AD5" w14:textId="77777777" w:rsidR="00F456E3" w:rsidRPr="00956017" w:rsidRDefault="004125F9" w:rsidP="002F7394">
            <w:pPr>
              <w:spacing w:after="0" w:line="240" w:lineRule="auto"/>
            </w:pPr>
            <w:hyperlink r:id="rId118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44221414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B6696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Shabrina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syamsiah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B4DB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1AC1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4C2C1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56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0475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ED8A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F456E3" w:rsidRPr="00956017" w14:paraId="1FC5FDD8" w14:textId="77777777" w:rsidTr="00F456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0F338" w14:textId="77777777" w:rsidR="00F456E3" w:rsidRPr="00956017" w:rsidRDefault="004125F9" w:rsidP="002F7394">
            <w:pPr>
              <w:spacing w:after="0" w:line="240" w:lineRule="auto"/>
            </w:pPr>
            <w:hyperlink r:id="rId119" w:tgtFrame="_blank" w:history="1">
              <w:r w:rsidR="00F456E3" w:rsidRPr="00232AB5">
                <w:rPr>
                  <w:rStyle w:val="Hyperlink"/>
                  <w:color w:val="auto"/>
                  <w:u w:val="none"/>
                </w:rPr>
                <w:t>44221458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F9AD6" w14:textId="77777777" w:rsidR="00F456E3" w:rsidRPr="00956017" w:rsidRDefault="00232AB5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Fadly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raihan</w:t>
            </w:r>
            <w:proofErr w:type="spellEnd"/>
            <w:r w:rsidRPr="0095601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956017">
              <w:rPr>
                <w:rFonts w:asciiTheme="majorBidi" w:eastAsia="Times New Roman" w:hAnsiTheme="majorBidi" w:cstheme="majorBidi"/>
                <w:color w:val="777777"/>
              </w:rPr>
              <w:t>nugroho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3E85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65C42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F7FD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F7E99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89DAF" w14:textId="77777777" w:rsidR="00F456E3" w:rsidRPr="00956017" w:rsidRDefault="00F456E3" w:rsidP="002F7394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95601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</w:tbl>
    <w:p w14:paraId="09A814F3" w14:textId="77777777" w:rsidR="006D1680" w:rsidRDefault="006D1680"/>
    <w:sectPr w:rsidR="006D1680" w:rsidSect="00894F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0D"/>
    <w:rsid w:val="000930BB"/>
    <w:rsid w:val="00232AB5"/>
    <w:rsid w:val="002675CA"/>
    <w:rsid w:val="002D2228"/>
    <w:rsid w:val="002E15C8"/>
    <w:rsid w:val="00385CC8"/>
    <w:rsid w:val="004125F9"/>
    <w:rsid w:val="006110C2"/>
    <w:rsid w:val="006536AE"/>
    <w:rsid w:val="006C0794"/>
    <w:rsid w:val="006D1680"/>
    <w:rsid w:val="006E5934"/>
    <w:rsid w:val="0074630A"/>
    <w:rsid w:val="00852F17"/>
    <w:rsid w:val="0086775E"/>
    <w:rsid w:val="00894F0D"/>
    <w:rsid w:val="00896A25"/>
    <w:rsid w:val="00B040FF"/>
    <w:rsid w:val="00BF2220"/>
    <w:rsid w:val="00EE61DC"/>
    <w:rsid w:val="00F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C6F1"/>
  <w15:chartTrackingRefBased/>
  <w15:docId w15:val="{66A8FFA0-34E5-4F84-81EC-CD951B49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6E5934"/>
  </w:style>
  <w:style w:type="character" w:styleId="Hyperlink">
    <w:name w:val="Hyperlink"/>
    <w:basedOn w:val="DefaultParagraphFont"/>
    <w:uiPriority w:val="99"/>
    <w:unhideWhenUsed/>
    <w:rsid w:val="00BF2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611-37-BSI.js" TargetMode="External"/><Relationship Id="rId117" Type="http://schemas.openxmlformats.org/officeDocument/2006/relationships/hyperlink" Target="https://says.bsi.ac.id/m_induk_mhs_nilai-44221406-37-BSI.js" TargetMode="External"/><Relationship Id="rId21" Type="http://schemas.openxmlformats.org/officeDocument/2006/relationships/hyperlink" Target="https://says.bsi.ac.id/m_induk_mhs_nilai-44220470-37-BSI.js" TargetMode="External"/><Relationship Id="rId42" Type="http://schemas.openxmlformats.org/officeDocument/2006/relationships/hyperlink" Target="https://says.bsi.ac.id/m_induk_mhs_nilai-44221205-37-BSI.js" TargetMode="External"/><Relationship Id="rId47" Type="http://schemas.openxmlformats.org/officeDocument/2006/relationships/hyperlink" Target="https://says.bsi.ac.id/m_induk_mhs_nilai-44221254-37-BSI.js" TargetMode="External"/><Relationship Id="rId63" Type="http://schemas.openxmlformats.org/officeDocument/2006/relationships/hyperlink" Target="https://says.bsi.ac.id/m_induk_mhs_nilai-44220096-37-BSI.js" TargetMode="External"/><Relationship Id="rId68" Type="http://schemas.openxmlformats.org/officeDocument/2006/relationships/hyperlink" Target="https://says.bsi.ac.id/m_induk_mhs_nilai-44220245-37-BSI.js" TargetMode="External"/><Relationship Id="rId84" Type="http://schemas.openxmlformats.org/officeDocument/2006/relationships/hyperlink" Target="https://says.bsi.ac.id/m_induk_mhs_nilai-44220611-37-BSI.js" TargetMode="External"/><Relationship Id="rId89" Type="http://schemas.openxmlformats.org/officeDocument/2006/relationships/hyperlink" Target="https://says.bsi.ac.id/m_induk_mhs_nilai-44220874-37-BSI.js" TargetMode="External"/><Relationship Id="rId112" Type="http://schemas.openxmlformats.org/officeDocument/2006/relationships/hyperlink" Target="https://says.bsi.ac.id/m_induk_mhs_nilai-44221362-37-BSI.js" TargetMode="External"/><Relationship Id="rId16" Type="http://schemas.openxmlformats.org/officeDocument/2006/relationships/hyperlink" Target="https://says.bsi.ac.id/m_induk_mhs_nilai-44220336-37-BSI.js" TargetMode="External"/><Relationship Id="rId107" Type="http://schemas.openxmlformats.org/officeDocument/2006/relationships/hyperlink" Target="https://says.bsi.ac.id/m_induk_mhs_nilai-44221259-37-BSI.js" TargetMode="External"/><Relationship Id="rId11" Type="http://schemas.openxmlformats.org/officeDocument/2006/relationships/hyperlink" Target="https://says.bsi.ac.id/m_induk_mhs_nilai-44220274-37-BSI.js" TargetMode="External"/><Relationship Id="rId32" Type="http://schemas.openxmlformats.org/officeDocument/2006/relationships/hyperlink" Target="https://says.bsi.ac.id/m_induk_mhs_nilai-44220893-37-BSI.js" TargetMode="External"/><Relationship Id="rId37" Type="http://schemas.openxmlformats.org/officeDocument/2006/relationships/hyperlink" Target="https://says.bsi.ac.id/m_induk_mhs_nilai-44221037-37-BSI.js" TargetMode="External"/><Relationship Id="rId53" Type="http://schemas.openxmlformats.org/officeDocument/2006/relationships/hyperlink" Target="https://says.bsi.ac.id/m_induk_mhs_nilai-44221320-37-BSI.js" TargetMode="External"/><Relationship Id="rId58" Type="http://schemas.openxmlformats.org/officeDocument/2006/relationships/hyperlink" Target="https://says.bsi.ac.id/m_induk_mhs_nilai-44221402-37-BSI.js" TargetMode="External"/><Relationship Id="rId74" Type="http://schemas.openxmlformats.org/officeDocument/2006/relationships/hyperlink" Target="https://says.bsi.ac.id/m_induk_mhs_nilai-44220336-37-BSI.js" TargetMode="External"/><Relationship Id="rId79" Type="http://schemas.openxmlformats.org/officeDocument/2006/relationships/hyperlink" Target="https://says.bsi.ac.id/m_induk_mhs_nilai-44220470-37-BSI.js" TargetMode="External"/><Relationship Id="rId102" Type="http://schemas.openxmlformats.org/officeDocument/2006/relationships/hyperlink" Target="https://says.bsi.ac.id/m_induk_mhs_nilai-44221222-37-BSI.js" TargetMode="External"/><Relationship Id="rId5" Type="http://schemas.openxmlformats.org/officeDocument/2006/relationships/hyperlink" Target="https://says.bsi.ac.id/m_induk_mhs_nilai-44220096-37-BSI.js" TargetMode="External"/><Relationship Id="rId90" Type="http://schemas.openxmlformats.org/officeDocument/2006/relationships/hyperlink" Target="https://says.bsi.ac.id/m_induk_mhs_nilai-44220893-37-BSI.js" TargetMode="External"/><Relationship Id="rId95" Type="http://schemas.openxmlformats.org/officeDocument/2006/relationships/hyperlink" Target="https://says.bsi.ac.id/m_induk_mhs_nilai-44221037-37-BSI.js" TargetMode="External"/><Relationship Id="rId22" Type="http://schemas.openxmlformats.org/officeDocument/2006/relationships/hyperlink" Target="https://says.bsi.ac.id/m_induk_mhs_nilai-44220483-37-BSI.js" TargetMode="External"/><Relationship Id="rId27" Type="http://schemas.openxmlformats.org/officeDocument/2006/relationships/hyperlink" Target="https://says.bsi.ac.id/m_induk_mhs_nilai-44220654-37-BSI.js" TargetMode="External"/><Relationship Id="rId43" Type="http://schemas.openxmlformats.org/officeDocument/2006/relationships/hyperlink" Target="https://says.bsi.ac.id/m_induk_mhs_nilai-44221220-37-BSI.js" TargetMode="External"/><Relationship Id="rId48" Type="http://schemas.openxmlformats.org/officeDocument/2006/relationships/hyperlink" Target="https://says.bsi.ac.id/m_induk_mhs_nilai-44221255-37-BSI.js" TargetMode="External"/><Relationship Id="rId64" Type="http://schemas.openxmlformats.org/officeDocument/2006/relationships/hyperlink" Target="https://says.bsi.ac.id/m_induk_mhs_nilai-44220135-37-BSI.js" TargetMode="External"/><Relationship Id="rId69" Type="http://schemas.openxmlformats.org/officeDocument/2006/relationships/hyperlink" Target="https://says.bsi.ac.id/m_induk_mhs_nilai-44220274-37-BSI.js" TargetMode="External"/><Relationship Id="rId113" Type="http://schemas.openxmlformats.org/officeDocument/2006/relationships/hyperlink" Target="https://says.bsi.ac.id/m_induk_mhs_nilai-44221364-37-BSI.js" TargetMode="External"/><Relationship Id="rId118" Type="http://schemas.openxmlformats.org/officeDocument/2006/relationships/hyperlink" Target="https://says.bsi.ac.id/m_induk_mhs_nilai-44221414-37-BSI.js" TargetMode="External"/><Relationship Id="rId80" Type="http://schemas.openxmlformats.org/officeDocument/2006/relationships/hyperlink" Target="https://says.bsi.ac.id/m_induk_mhs_nilai-44220483-37-BSI.js" TargetMode="External"/><Relationship Id="rId85" Type="http://schemas.openxmlformats.org/officeDocument/2006/relationships/hyperlink" Target="https://says.bsi.ac.id/m_induk_mhs_nilai-44220654-37-BSI.js" TargetMode="External"/><Relationship Id="rId12" Type="http://schemas.openxmlformats.org/officeDocument/2006/relationships/hyperlink" Target="https://says.bsi.ac.id/m_induk_mhs_nilai-44220283-37-BSI.js" TargetMode="External"/><Relationship Id="rId17" Type="http://schemas.openxmlformats.org/officeDocument/2006/relationships/hyperlink" Target="https://says.bsi.ac.id/m_induk_mhs_nilai-44220406-37-BSI.js" TargetMode="External"/><Relationship Id="rId33" Type="http://schemas.openxmlformats.org/officeDocument/2006/relationships/hyperlink" Target="https://says.bsi.ac.id/m_induk_mhs_nilai-44220902-37-BSI.js" TargetMode="External"/><Relationship Id="rId38" Type="http://schemas.openxmlformats.org/officeDocument/2006/relationships/hyperlink" Target="https://says.bsi.ac.id/m_induk_mhs_nilai-44221039-37-BSI.js" TargetMode="External"/><Relationship Id="rId59" Type="http://schemas.openxmlformats.org/officeDocument/2006/relationships/hyperlink" Target="https://says.bsi.ac.id/m_induk_mhs_nilai-44221406-37-BSI.js" TargetMode="External"/><Relationship Id="rId103" Type="http://schemas.openxmlformats.org/officeDocument/2006/relationships/hyperlink" Target="https://says.bsi.ac.id/m_induk_mhs_nilai-44221235-37-BSI.js" TargetMode="External"/><Relationship Id="rId108" Type="http://schemas.openxmlformats.org/officeDocument/2006/relationships/hyperlink" Target="https://says.bsi.ac.id/m_induk_mhs_nilai-44221291-37-BSI.js" TargetMode="External"/><Relationship Id="rId54" Type="http://schemas.openxmlformats.org/officeDocument/2006/relationships/hyperlink" Target="https://says.bsi.ac.id/m_induk_mhs_nilai-44221362-37-BSI.js" TargetMode="External"/><Relationship Id="rId70" Type="http://schemas.openxmlformats.org/officeDocument/2006/relationships/hyperlink" Target="https://says.bsi.ac.id/m_induk_mhs_nilai-44220283-37-BSI.js" TargetMode="External"/><Relationship Id="rId75" Type="http://schemas.openxmlformats.org/officeDocument/2006/relationships/hyperlink" Target="https://says.bsi.ac.id/m_induk_mhs_nilai-44220406-37-BSI.js" TargetMode="External"/><Relationship Id="rId91" Type="http://schemas.openxmlformats.org/officeDocument/2006/relationships/hyperlink" Target="https://says.bsi.ac.id/m_induk_mhs_nilai-44220902-37-BSI.js" TargetMode="External"/><Relationship Id="rId96" Type="http://schemas.openxmlformats.org/officeDocument/2006/relationships/hyperlink" Target="https://says.bsi.ac.id/m_induk_mhs_nilai-44221039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135-37-BSI.js" TargetMode="External"/><Relationship Id="rId23" Type="http://schemas.openxmlformats.org/officeDocument/2006/relationships/hyperlink" Target="https://says.bsi.ac.id/m_induk_mhs_nilai-44220515-37-BSI.js" TargetMode="External"/><Relationship Id="rId28" Type="http://schemas.openxmlformats.org/officeDocument/2006/relationships/hyperlink" Target="https://says.bsi.ac.id/m_induk_mhs_nilai-44220748-37-BSI.js" TargetMode="External"/><Relationship Id="rId49" Type="http://schemas.openxmlformats.org/officeDocument/2006/relationships/hyperlink" Target="https://says.bsi.ac.id/m_induk_mhs_nilai-44221259-37-BSI.js" TargetMode="External"/><Relationship Id="rId114" Type="http://schemas.openxmlformats.org/officeDocument/2006/relationships/hyperlink" Target="https://says.bsi.ac.id/m_induk_mhs_nilai-44221369-37-BSI.js" TargetMode="External"/><Relationship Id="rId119" Type="http://schemas.openxmlformats.org/officeDocument/2006/relationships/hyperlink" Target="https://says.bsi.ac.id/m_induk_mhs_nilai-44221458-37-BSI.js" TargetMode="External"/><Relationship Id="rId44" Type="http://schemas.openxmlformats.org/officeDocument/2006/relationships/hyperlink" Target="https://says.bsi.ac.id/m_induk_mhs_nilai-44221222-37-BSI.js" TargetMode="External"/><Relationship Id="rId60" Type="http://schemas.openxmlformats.org/officeDocument/2006/relationships/hyperlink" Target="https://says.bsi.ac.id/m_induk_mhs_nilai-44221414-37-BSI.js" TargetMode="External"/><Relationship Id="rId65" Type="http://schemas.openxmlformats.org/officeDocument/2006/relationships/hyperlink" Target="https://says.bsi.ac.id/m_induk_mhs_nilai-44220166-37-BSI.js" TargetMode="External"/><Relationship Id="rId81" Type="http://schemas.openxmlformats.org/officeDocument/2006/relationships/hyperlink" Target="https://says.bsi.ac.id/m_induk_mhs_nilai-44220515-37-BSI.js" TargetMode="External"/><Relationship Id="rId86" Type="http://schemas.openxmlformats.org/officeDocument/2006/relationships/hyperlink" Target="https://says.bsi.ac.id/m_induk_mhs_nilai-44220748-37-BSI.js" TargetMode="External"/><Relationship Id="rId4" Type="http://schemas.openxmlformats.org/officeDocument/2006/relationships/hyperlink" Target="https://says.bsi.ac.id/m_induk_mhs_nilai-44220034-37-BSI.js" TargetMode="External"/><Relationship Id="rId9" Type="http://schemas.openxmlformats.org/officeDocument/2006/relationships/hyperlink" Target="https://says.bsi.ac.id/m_induk_mhs_nilai-44220210-37-BSI.js" TargetMode="External"/><Relationship Id="rId13" Type="http://schemas.openxmlformats.org/officeDocument/2006/relationships/hyperlink" Target="https://says.bsi.ac.id/m_induk_mhs_nilai-44220287-37-BSI.js" TargetMode="External"/><Relationship Id="rId18" Type="http://schemas.openxmlformats.org/officeDocument/2006/relationships/hyperlink" Target="https://says.bsi.ac.id/m_induk_mhs_nilai-44220424-37-BSI.js" TargetMode="External"/><Relationship Id="rId39" Type="http://schemas.openxmlformats.org/officeDocument/2006/relationships/hyperlink" Target="https://says.bsi.ac.id/m_induk_mhs_nilai-44221043-37-BSI.js" TargetMode="External"/><Relationship Id="rId109" Type="http://schemas.openxmlformats.org/officeDocument/2006/relationships/hyperlink" Target="https://says.bsi.ac.id/m_induk_mhs_nilai-44221298-37-BSI.js" TargetMode="External"/><Relationship Id="rId34" Type="http://schemas.openxmlformats.org/officeDocument/2006/relationships/hyperlink" Target="https://says.bsi.ac.id/m_induk_mhs_nilai-44220953-37-BSI.js" TargetMode="External"/><Relationship Id="rId50" Type="http://schemas.openxmlformats.org/officeDocument/2006/relationships/hyperlink" Target="https://says.bsi.ac.id/m_induk_mhs_nilai-44221291-37-BSI.js" TargetMode="External"/><Relationship Id="rId55" Type="http://schemas.openxmlformats.org/officeDocument/2006/relationships/hyperlink" Target="https://says.bsi.ac.id/m_induk_mhs_nilai-44221364-37-BSI.js" TargetMode="External"/><Relationship Id="rId76" Type="http://schemas.openxmlformats.org/officeDocument/2006/relationships/hyperlink" Target="https://says.bsi.ac.id/m_induk_mhs_nilai-44220424-37-BSI.js" TargetMode="External"/><Relationship Id="rId97" Type="http://schemas.openxmlformats.org/officeDocument/2006/relationships/hyperlink" Target="https://says.bsi.ac.id/m_induk_mhs_nilai-44221043-37-BSI.js" TargetMode="External"/><Relationship Id="rId104" Type="http://schemas.openxmlformats.org/officeDocument/2006/relationships/hyperlink" Target="https://says.bsi.ac.id/m_induk_mhs_nilai-44221244-37-BSI.js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says.bsi.ac.id/m_induk_mhs_nilai-44220166-37-BSI.js" TargetMode="External"/><Relationship Id="rId71" Type="http://schemas.openxmlformats.org/officeDocument/2006/relationships/hyperlink" Target="https://says.bsi.ac.id/m_induk_mhs_nilai-44220287-37-BSI.js" TargetMode="External"/><Relationship Id="rId92" Type="http://schemas.openxmlformats.org/officeDocument/2006/relationships/hyperlink" Target="https://says.bsi.ac.id/m_induk_mhs_nilai-44220953-3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0752-37-BSI.js" TargetMode="External"/><Relationship Id="rId24" Type="http://schemas.openxmlformats.org/officeDocument/2006/relationships/hyperlink" Target="https://says.bsi.ac.id/m_induk_mhs_nilai-44220522-37-BSI.js" TargetMode="External"/><Relationship Id="rId40" Type="http://schemas.openxmlformats.org/officeDocument/2006/relationships/hyperlink" Target="https://says.bsi.ac.id/m_induk_mhs_nilai-44221084-37-BSI.js" TargetMode="External"/><Relationship Id="rId45" Type="http://schemas.openxmlformats.org/officeDocument/2006/relationships/hyperlink" Target="https://says.bsi.ac.id/m_induk_mhs_nilai-44221235-37-BSI.js" TargetMode="External"/><Relationship Id="rId66" Type="http://schemas.openxmlformats.org/officeDocument/2006/relationships/hyperlink" Target="https://says.bsi.ac.id/m_induk_mhs_nilai-44220201-37-BSI.js" TargetMode="External"/><Relationship Id="rId87" Type="http://schemas.openxmlformats.org/officeDocument/2006/relationships/hyperlink" Target="https://says.bsi.ac.id/m_induk_mhs_nilai-44220752-37-BSI.js" TargetMode="External"/><Relationship Id="rId110" Type="http://schemas.openxmlformats.org/officeDocument/2006/relationships/hyperlink" Target="https://says.bsi.ac.id/m_induk_mhs_nilai-44221311-37-BSI.js" TargetMode="External"/><Relationship Id="rId115" Type="http://schemas.openxmlformats.org/officeDocument/2006/relationships/hyperlink" Target="https://says.bsi.ac.id/m_induk_mhs_nilai-44221389-37-BSI.js" TargetMode="External"/><Relationship Id="rId61" Type="http://schemas.openxmlformats.org/officeDocument/2006/relationships/hyperlink" Target="https://says.bsi.ac.id/m_induk_mhs_nilai-44221458-37-BSI.js" TargetMode="External"/><Relationship Id="rId82" Type="http://schemas.openxmlformats.org/officeDocument/2006/relationships/hyperlink" Target="https://says.bsi.ac.id/m_induk_mhs_nilai-44220522-37-BSI.js" TargetMode="External"/><Relationship Id="rId19" Type="http://schemas.openxmlformats.org/officeDocument/2006/relationships/hyperlink" Target="https://says.bsi.ac.id/m_induk_mhs_nilai-44220427-37-BSI.js" TargetMode="External"/><Relationship Id="rId14" Type="http://schemas.openxmlformats.org/officeDocument/2006/relationships/hyperlink" Target="https://says.bsi.ac.id/m_induk_mhs_nilai-44220318-37-BSI.js" TargetMode="External"/><Relationship Id="rId30" Type="http://schemas.openxmlformats.org/officeDocument/2006/relationships/hyperlink" Target="https://says.bsi.ac.id/m_induk_mhs_nilai-44220860-37-BSI.js" TargetMode="External"/><Relationship Id="rId35" Type="http://schemas.openxmlformats.org/officeDocument/2006/relationships/hyperlink" Target="https://says.bsi.ac.id/m_induk_mhs_nilai-44221013-37-BSI.js" TargetMode="External"/><Relationship Id="rId56" Type="http://schemas.openxmlformats.org/officeDocument/2006/relationships/hyperlink" Target="https://says.bsi.ac.id/m_induk_mhs_nilai-44221369-37-BSI.js" TargetMode="External"/><Relationship Id="rId77" Type="http://schemas.openxmlformats.org/officeDocument/2006/relationships/hyperlink" Target="https://says.bsi.ac.id/m_induk_mhs_nilai-44220427-37-BSI.js" TargetMode="External"/><Relationship Id="rId100" Type="http://schemas.openxmlformats.org/officeDocument/2006/relationships/hyperlink" Target="https://says.bsi.ac.id/m_induk_mhs_nilai-44221205-37-BSI.js" TargetMode="External"/><Relationship Id="rId105" Type="http://schemas.openxmlformats.org/officeDocument/2006/relationships/hyperlink" Target="https://says.bsi.ac.id/m_induk_mhs_nilai-44221254-37-BSI.js" TargetMode="External"/><Relationship Id="rId8" Type="http://schemas.openxmlformats.org/officeDocument/2006/relationships/hyperlink" Target="https://says.bsi.ac.id/m_induk_mhs_nilai-44220201-37-BSI.js" TargetMode="External"/><Relationship Id="rId51" Type="http://schemas.openxmlformats.org/officeDocument/2006/relationships/hyperlink" Target="https://says.bsi.ac.id/m_induk_mhs_nilai-44221298-37-BSI.js" TargetMode="External"/><Relationship Id="rId72" Type="http://schemas.openxmlformats.org/officeDocument/2006/relationships/hyperlink" Target="https://says.bsi.ac.id/m_induk_mhs_nilai-44220318-37-BSI.js" TargetMode="External"/><Relationship Id="rId93" Type="http://schemas.openxmlformats.org/officeDocument/2006/relationships/hyperlink" Target="https://says.bsi.ac.id/m_induk_mhs_nilai-44221013-37-BSI.js" TargetMode="External"/><Relationship Id="rId98" Type="http://schemas.openxmlformats.org/officeDocument/2006/relationships/hyperlink" Target="https://says.bsi.ac.id/m_induk_mhs_nilai-44221084-37-BSI.js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20575-37-BSI.js" TargetMode="External"/><Relationship Id="rId46" Type="http://schemas.openxmlformats.org/officeDocument/2006/relationships/hyperlink" Target="https://says.bsi.ac.id/m_induk_mhs_nilai-44221244-37-BSI.js" TargetMode="External"/><Relationship Id="rId67" Type="http://schemas.openxmlformats.org/officeDocument/2006/relationships/hyperlink" Target="https://says.bsi.ac.id/m_induk_mhs_nilai-44220210-37-BSI.js" TargetMode="External"/><Relationship Id="rId116" Type="http://schemas.openxmlformats.org/officeDocument/2006/relationships/hyperlink" Target="https://says.bsi.ac.id/m_induk_mhs_nilai-44221402-37-BSI.js" TargetMode="External"/><Relationship Id="rId20" Type="http://schemas.openxmlformats.org/officeDocument/2006/relationships/hyperlink" Target="https://says.bsi.ac.id/m_induk_mhs_nilai-44220456-37-BSI.js" TargetMode="External"/><Relationship Id="rId41" Type="http://schemas.openxmlformats.org/officeDocument/2006/relationships/hyperlink" Target="https://says.bsi.ac.id/m_induk_mhs_nilai-44221133-37-BSI.js" TargetMode="External"/><Relationship Id="rId62" Type="http://schemas.openxmlformats.org/officeDocument/2006/relationships/hyperlink" Target="https://says.bsi.ac.id/m_induk_mhs_nilai-44220034-37-BSI.js" TargetMode="External"/><Relationship Id="rId83" Type="http://schemas.openxmlformats.org/officeDocument/2006/relationships/hyperlink" Target="https://says.bsi.ac.id/m_induk_mhs_nilai-44220575-37-BSI.js" TargetMode="External"/><Relationship Id="rId88" Type="http://schemas.openxmlformats.org/officeDocument/2006/relationships/hyperlink" Target="https://says.bsi.ac.id/m_induk_mhs_nilai-44220860-37-BSI.js" TargetMode="External"/><Relationship Id="rId111" Type="http://schemas.openxmlformats.org/officeDocument/2006/relationships/hyperlink" Target="https://says.bsi.ac.id/m_induk_mhs_nilai-44221320-37-BSI.js" TargetMode="External"/><Relationship Id="rId15" Type="http://schemas.openxmlformats.org/officeDocument/2006/relationships/hyperlink" Target="https://says.bsi.ac.id/m_induk_mhs_nilai-44220329-37-BSI.js" TargetMode="External"/><Relationship Id="rId36" Type="http://schemas.openxmlformats.org/officeDocument/2006/relationships/hyperlink" Target="https://says.bsi.ac.id/m_induk_mhs_nilai-44221016-37-BSI.js" TargetMode="External"/><Relationship Id="rId57" Type="http://schemas.openxmlformats.org/officeDocument/2006/relationships/hyperlink" Target="https://says.bsi.ac.id/m_induk_mhs_nilai-44221389-37-BSI.js" TargetMode="External"/><Relationship Id="rId106" Type="http://schemas.openxmlformats.org/officeDocument/2006/relationships/hyperlink" Target="https://says.bsi.ac.id/m_induk_mhs_nilai-44221255-37-BSI.js" TargetMode="External"/><Relationship Id="rId10" Type="http://schemas.openxmlformats.org/officeDocument/2006/relationships/hyperlink" Target="https://says.bsi.ac.id/m_induk_mhs_nilai-44220245-37-BSI.js" TargetMode="External"/><Relationship Id="rId31" Type="http://schemas.openxmlformats.org/officeDocument/2006/relationships/hyperlink" Target="https://says.bsi.ac.id/m_induk_mhs_nilai-44220874-37-BSI.js" TargetMode="External"/><Relationship Id="rId52" Type="http://schemas.openxmlformats.org/officeDocument/2006/relationships/hyperlink" Target="https://says.bsi.ac.id/m_induk_mhs_nilai-44221311-37-BSI.js" TargetMode="External"/><Relationship Id="rId73" Type="http://schemas.openxmlformats.org/officeDocument/2006/relationships/hyperlink" Target="https://says.bsi.ac.id/m_induk_mhs_nilai-44220329-37-BSI.js" TargetMode="External"/><Relationship Id="rId78" Type="http://schemas.openxmlformats.org/officeDocument/2006/relationships/hyperlink" Target="https://says.bsi.ac.id/m_induk_mhs_nilai-44220456-37-BSI.js" TargetMode="External"/><Relationship Id="rId94" Type="http://schemas.openxmlformats.org/officeDocument/2006/relationships/hyperlink" Target="https://says.bsi.ac.id/m_induk_mhs_nilai-44221016-37-BSI.js" TargetMode="External"/><Relationship Id="rId99" Type="http://schemas.openxmlformats.org/officeDocument/2006/relationships/hyperlink" Target="https://says.bsi.ac.id/m_induk_mhs_nilai-44221133-37-BSI.js" TargetMode="External"/><Relationship Id="rId101" Type="http://schemas.openxmlformats.org/officeDocument/2006/relationships/hyperlink" Target="https://says.bsi.ac.id/m_induk_mhs_nilai-44221220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2024-02-15T08:50:00Z</dcterms:created>
  <dcterms:modified xsi:type="dcterms:W3CDTF">2024-02-15T09:53:00Z</dcterms:modified>
</cp:coreProperties>
</file>