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936"/>
      </w:tblGrid>
      <w:tr w:rsidR="000C139A" w:rsidRPr="00903444" w14:paraId="1E7ED8CC" w14:textId="77777777" w:rsidTr="000C13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C79DC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BC843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75ED" w14:textId="77777777" w:rsidR="000C139A" w:rsidRPr="00D6749E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Aryo Tunjung Kusumo</w:t>
            </w:r>
          </w:p>
        </w:tc>
      </w:tr>
      <w:tr w:rsidR="000C139A" w:rsidRPr="00903444" w14:paraId="4815FB61" w14:textId="77777777" w:rsidTr="000C13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FB978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ADC47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165A9" w14:textId="77777777" w:rsidR="000C139A" w:rsidRPr="00D6749E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610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(0247) TEKNOLOGI WEB SERVICE</w:t>
            </w:r>
          </w:p>
        </w:tc>
      </w:tr>
      <w:tr w:rsidR="000C139A" w:rsidRPr="00903444" w14:paraId="5E802438" w14:textId="77777777" w:rsidTr="000C13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9A32A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53D74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351A6" w14:textId="77777777" w:rsidR="000C139A" w:rsidRPr="00786EA9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C139A" w:rsidRPr="00903444" w14:paraId="43591741" w14:textId="77777777" w:rsidTr="000C13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A6D27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A7830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1AF90" w14:textId="50383693" w:rsidR="000C139A" w:rsidRPr="00786EA9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139A">
              <w:rPr>
                <w:rFonts w:ascii="Arial" w:eastAsia="Times New Roman" w:hAnsi="Arial" w:cs="Arial"/>
                <w:sz w:val="20"/>
                <w:szCs w:val="20"/>
              </w:rPr>
              <w:t>19.5A.05</w:t>
            </w:r>
          </w:p>
        </w:tc>
      </w:tr>
      <w:tr w:rsidR="000C139A" w:rsidRPr="00903444" w14:paraId="6F2D1E64" w14:textId="77777777" w:rsidTr="000C13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E00B0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D453E" w14:textId="77777777" w:rsidR="000C139A" w:rsidRPr="00903444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6252E" w14:textId="5FE53817" w:rsidR="000C139A" w:rsidRPr="00E306A5" w:rsidRDefault="000C139A" w:rsidP="000C1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</w:tr>
    </w:tbl>
    <w:p w14:paraId="09A9228C" w14:textId="77777777" w:rsidR="00FA0E0B" w:rsidRDefault="00FA0E0B"/>
    <w:p w14:paraId="6E520A40" w14:textId="4DFD4F4D" w:rsidR="00786EA9" w:rsidRDefault="00786EA9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t>Berita Acara Pengajaran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961"/>
        <w:gridCol w:w="1270"/>
        <w:gridCol w:w="2583"/>
        <w:gridCol w:w="2262"/>
        <w:gridCol w:w="1094"/>
      </w:tblGrid>
      <w:tr w:rsidR="000C139A" w:rsidRPr="000C139A" w14:paraId="50B05DB7" w14:textId="77777777" w:rsidTr="000C139A">
        <w:trPr>
          <w:tblHeader/>
        </w:trPr>
        <w:tc>
          <w:tcPr>
            <w:tcW w:w="62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4374B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5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E2851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6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18F56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13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8AA09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121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40BC8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5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8CFC1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0C139A" w:rsidRPr="000C139A" w14:paraId="56320C7A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216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4F4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FCDE8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September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191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Interoperability 2 Sistem terdistribusi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8E9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34 mahasiswa dengan pembahasan mengenai konsep interoperabilitas dan sistem terdistribusi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585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14:11:26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17:16:52</w:t>
            </w:r>
          </w:p>
        </w:tc>
      </w:tr>
      <w:tr w:rsidR="000C139A" w:rsidRPr="000C139A" w14:paraId="20F13DB7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5879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EC46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FE4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 September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333F3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Layanan web service 2 Jenis-jenis web service 3 Teknologi pendukung web service 4 Arsitektur web service 5 Operasi web service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CDA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36 mahasiswa dengan pembahasan mengenai memahami layanan webservice mampu melatih pembuatan layanan web service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CB2C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14:11:01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17:18:23</w:t>
            </w:r>
          </w:p>
        </w:tc>
      </w:tr>
      <w:tr w:rsidR="000C139A" w:rsidRPr="000C139A" w14:paraId="1ED27A7E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4A1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BCEBC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EA9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 Oktober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2C36D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 dan implementasi Objek Oriented Programming Class dan Object Inheritance Encapsulation dan Polymorphism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1040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33 mahasiswa dengan pembahasan mengenai memahami menerapkan oop menggunakan bahasa pemrograman dart dan implementasi oop dalam bahasa pemrograman dart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576C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14:11:03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17:18:43</w:t>
            </w:r>
          </w:p>
        </w:tc>
      </w:tr>
      <w:tr w:rsidR="000C139A" w:rsidRPr="000C139A" w14:paraId="3B607B97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E65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04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ED57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676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14 Oktober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CFD6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web service client server web base dan mobile 2 Disain database dan restfull API 3 Pengenalan restfull web service 4 Kebutuhan tool postman 5 Implementasi restfull web 6 Implementasi pengujian web service GET POST PUT DELETE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C18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32 mahasiswa dengan pembahasan mengenai memahami menerapkan menguji layanan web service restfull dilengkapi beberapa kasus contoh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E873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14:11:10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17:29:56</w:t>
            </w:r>
          </w:p>
        </w:tc>
      </w:tr>
      <w:tr w:rsidR="000C139A" w:rsidRPr="000C139A" w14:paraId="6393E216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1456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283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401-e2 (kp)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D0D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Oktober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EB22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9CBE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34 mahasiswa dengan pembahasan mengenai memahami menerapkan dan menguji layanan web service restfull dilengkapi beberapa kasus contoh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B262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07:31:13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10:43:55</w:t>
            </w:r>
          </w:p>
        </w:tc>
      </w:tr>
      <w:tr w:rsidR="000C139A" w:rsidRPr="000C139A" w14:paraId="2BB17FEA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551D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06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EFB5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650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28 Oktober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DC58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0B6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pembahasan mengenai membuat layanan webservice php crud dan mobile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B2A0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14:11:01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17:15:58</w:t>
            </w:r>
          </w:p>
        </w:tc>
      </w:tr>
      <w:tr w:rsidR="000C139A" w:rsidRPr="000C139A" w14:paraId="5F764BAB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FB0A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07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8FF7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2CEB3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November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065F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C23D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pembahasan mengenai memahami menerapkan dan menguji layanan web service api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896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14:13:08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17:29:09</w:t>
            </w:r>
          </w:p>
        </w:tc>
      </w:tr>
      <w:tr w:rsidR="000C139A" w:rsidRPr="000C139A" w14:paraId="10D1B7ED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BBA8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0262" w14:textId="6EE1D63A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4815" w14:textId="7E1EEF14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November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4FC7" w14:textId="7D7997DB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72C4" w14:textId="377A412D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Pelaksanaan UTS berjalan dengan baik dan lancar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8B24" w14:textId="6013EDA0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14:15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:01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7:2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5:58</w:t>
            </w:r>
          </w:p>
        </w:tc>
      </w:tr>
      <w:tr w:rsidR="000C139A" w:rsidRPr="000C139A" w14:paraId="185A3CD6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9BC63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122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78F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18 November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9B08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730D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pembahasan mengenai membuat layanan webservice api crud dan mobile client mobile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77D7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14:12:17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17:18:34</w:t>
            </w:r>
          </w:p>
        </w:tc>
      </w:tr>
      <w:tr w:rsidR="000C139A" w:rsidRPr="000C139A" w14:paraId="67ECF0CA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AD6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B26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C70B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November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9DF0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B82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pembahasan mengenai pengkodean client side login register main screen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CAA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14:13:14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0C139A" w:rsidRPr="000C139A" w14:paraId="62DD971D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5A17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DCA0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CFC6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 Desember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BD45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A77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pembahasan mengenai pengujian fungsional dan unit login register main screen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E1FE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14:11:11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0C139A" w:rsidRPr="000C139A" w14:paraId="5AD14027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20D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DC06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B3D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 Desember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000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526D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mahasiswa menyiapkan materi laporan dan presentasi projek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14C9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14:14:29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17:17:13</w:t>
            </w:r>
          </w:p>
        </w:tc>
      </w:tr>
      <w:tr w:rsidR="000C139A" w:rsidRPr="000C139A" w14:paraId="6F93C811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0FE8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F4CC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14D2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Desember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868B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5C8F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31 mahasiswa dengan mahasiswa presentasi projek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C087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14:12:10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17:16:59</w:t>
            </w:r>
          </w:p>
        </w:tc>
      </w:tr>
      <w:tr w:rsidR="000C139A" w:rsidRPr="000C139A" w14:paraId="67B02313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29E4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6D118" w14:textId="603C311F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04136" w14:textId="1157345C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Desember 2023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96FF" w14:textId="59806671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A16E" w14:textId="6D00066E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pertemuan hari ini </w:t>
            </w:r>
            <w:r w:rsidR="00F25D5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dihadiri oleh 36</w:t>
            </w: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mahasiswa presentasi projek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EF46" w14:textId="5B8AE9B9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14:11:20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17:26:3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</w:t>
            </w:r>
          </w:p>
        </w:tc>
      </w:tr>
      <w:tr w:rsidR="000C139A" w:rsidRPr="000C139A" w14:paraId="48AEEED1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7727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DF88B" w14:textId="55694072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4E38E" w14:textId="635E35C6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Januari 2024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B07B" w14:textId="3041E916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15C2" w14:textId="556D65CA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pertemuan hari ini </w:t>
            </w:r>
            <w:r w:rsidR="00F25D5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dihadiri oleh 36</w:t>
            </w:r>
            <w:bookmarkStart w:id="0" w:name="_GoBack"/>
            <w:bookmarkEnd w:id="0"/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mahasiswa presentasi projek kelas ini berlangsung secara tatap muka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7A5C" w14:textId="7C71C39A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14:12:30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17:16:10</w:t>
            </w:r>
          </w:p>
        </w:tc>
      </w:tr>
      <w:tr w:rsidR="000C139A" w:rsidRPr="000C139A" w14:paraId="79D6B8E1" w14:textId="77777777" w:rsidTr="000C139A"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A821" w14:textId="7777777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02E2" w14:textId="79E3D524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6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6C8C" w14:textId="0BE50767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Januari 2024</w:t>
            </w:r>
          </w:p>
        </w:tc>
        <w:tc>
          <w:tcPr>
            <w:tcW w:w="13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30589" w14:textId="4A84986D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27F7" w14:textId="1B3560A2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Pelaksanaan UAS berjalan dengan baik dan lancar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2EB5" w14:textId="26D677EF" w:rsidR="000C139A" w:rsidRPr="000C139A" w:rsidRDefault="000C139A" w:rsidP="000C139A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14:13:14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</w:t>
            </w:r>
            <w:r w:rsidRPr="000C139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:59</w:t>
            </w:r>
          </w:p>
        </w:tc>
      </w:tr>
    </w:tbl>
    <w:p w14:paraId="09D828DF" w14:textId="4E618C38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F4D30F7" w14:textId="1F5C276F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D618D8A" w14:textId="77777777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52CA122" w14:textId="63734A8D" w:rsidR="00903444" w:rsidRDefault="00903444"/>
    <w:p w14:paraId="2F192862" w14:textId="77777777" w:rsidR="00E17C70" w:rsidRDefault="00E17C7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  <w: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  <w:br w:type="page"/>
      </w:r>
    </w:p>
    <w:p w14:paraId="6D582796" w14:textId="05D4789F" w:rsidR="00845B7A" w:rsidRPr="00C74A76" w:rsidRDefault="00903444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lastRenderedPageBreak/>
        <w:t>Pres</w:t>
      </w:r>
      <w:r w:rsidR="00C74A76">
        <w:rPr>
          <w:rFonts w:ascii="Arial" w:eastAsia="Times New Roman" w:hAnsi="Arial" w:cs="Arial"/>
          <w:b/>
          <w:bCs/>
          <w:sz w:val="20"/>
          <w:szCs w:val="20"/>
        </w:rPr>
        <w:t>ensi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865"/>
        <w:gridCol w:w="1233"/>
        <w:gridCol w:w="379"/>
        <w:gridCol w:w="379"/>
        <w:gridCol w:w="384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677"/>
      </w:tblGrid>
      <w:tr w:rsidR="000C139A" w:rsidRPr="000C139A" w14:paraId="6E486853" w14:textId="77777777" w:rsidTr="00F25D55">
        <w:trPr>
          <w:trHeight w:val="3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39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CFCBD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CB98C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393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69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620AE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Jumlah</w:t>
            </w:r>
          </w:p>
        </w:tc>
      </w:tr>
      <w:tr w:rsidR="000C139A" w:rsidRPr="000C139A" w14:paraId="1A418BA5" w14:textId="77777777" w:rsidTr="00F25D55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B64" w14:textId="77777777" w:rsidR="000C139A" w:rsidRPr="000C139A" w:rsidRDefault="000C139A" w:rsidP="000C1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8341" w14:textId="77777777" w:rsidR="000C139A" w:rsidRPr="000C139A" w:rsidRDefault="000C139A" w:rsidP="000C1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2C0D" w14:textId="77777777" w:rsidR="000C139A" w:rsidRPr="000C139A" w:rsidRDefault="000C139A" w:rsidP="000C1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66EDF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C36D7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4ABD6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4FFB9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73C96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01CCA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142B6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D121D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0C54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0354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C2BBF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B1C17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5861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AEBD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AFEC7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0E8D4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205" w14:textId="77777777" w:rsidR="000C139A" w:rsidRPr="000C139A" w:rsidRDefault="000C139A" w:rsidP="000C1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</w:tr>
      <w:tr w:rsidR="000C139A" w:rsidRPr="000C139A" w14:paraId="7B075E71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AC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22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19200310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19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daniel leonardo siagian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3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78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12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D3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90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7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95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D1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59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ED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F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5B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80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40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1A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B0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1E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0C139A" w:rsidRPr="000C139A" w14:paraId="3A442BDF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45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1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19201084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3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fadli rahman latarissa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55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79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29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66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9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93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7C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90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E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B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64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B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72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17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FF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62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4E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C139A" w:rsidRPr="000C139A" w14:paraId="389DB6C6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EA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14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5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irfan satria pratama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C0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5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8A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B3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77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9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7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D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0B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0F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FD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9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EB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6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07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E8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8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0C139A" w:rsidRPr="000C139A" w14:paraId="7C8D1BC7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5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6C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C5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satriyo utomo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00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4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00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95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3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CD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FD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F7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49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57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2B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17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EF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C8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0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0C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E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C139A" w:rsidRPr="000C139A" w14:paraId="08F53FB5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55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0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4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muhamad arief firdaus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95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8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25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B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FF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4A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FD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30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87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D0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3D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51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A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EF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2A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6F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9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488CC43D" w14:textId="77777777" w:rsidTr="00F25D55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55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43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E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faiz athaallah sildha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52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7D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FA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14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98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F0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0A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F6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64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A7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0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B8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B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B9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A4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0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2F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4C2AB6DA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F1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0B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19210310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D2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andinni tri rachmayani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D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16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E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FA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B8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51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D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20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52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67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8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86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82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1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0B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4A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6FF0176D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2C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6C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19210374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0F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farhan oktanta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D5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3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2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4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DF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6C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3A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B9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3B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80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A5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F9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92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96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42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7A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0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399B4415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51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E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FC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nailaturrohmah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1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3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0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7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13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B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C9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CC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6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F8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53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F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46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80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0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BD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29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1127C8DD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BF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5A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B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oryza satyva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3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C7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3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15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B0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5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92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F2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9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EE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79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36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2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B8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DD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43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97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392AE7F4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8B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15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38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aji satrio desirvan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19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4B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9D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A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27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EE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23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6B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32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D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37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F1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9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EA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B9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50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F9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C139A" w:rsidRPr="000C139A" w14:paraId="108764C6" w14:textId="77777777" w:rsidTr="00F25D55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E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1F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27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gessa adrian erlando suherman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72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20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5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3A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7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0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62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4E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C1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F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DA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92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71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24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1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1D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4D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50EA6F75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E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6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EA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yanuar dzaky pradana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F7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F9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F5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35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4E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F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38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F1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3C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3B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FC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A8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09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8B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F6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6E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06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C139A" w:rsidRPr="000C139A" w14:paraId="0A5418A0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A3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E8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E7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risna kurnia permata ramadani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E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B7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25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9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B1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C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3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C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AD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4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F7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E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B1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42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3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D8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A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02EF73CD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6E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8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18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mujaahidah nadaa kariimah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67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DB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BD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1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27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C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59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5B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D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1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E3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D5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28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E1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E6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A3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8A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326542B9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47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7B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61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adi wibawa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A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4D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A5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C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4A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3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3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8E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3A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44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09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FF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29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51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7C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C7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8F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0C139A" w:rsidRPr="000C139A" w14:paraId="2781DEC2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FA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9A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9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antonius yohanes sinabariba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69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88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C0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7B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6A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9D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D9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94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AA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4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B8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AD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51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9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59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53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4A4CFE8E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D6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32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3F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nasya rifani prastiwi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69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1E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B1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70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78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FC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59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05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CB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B4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D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7B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AA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A1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46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5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CA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236F2CE3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B4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73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82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apriana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7E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FE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A2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8B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8B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ACE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F4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D7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7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24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18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F5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16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23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A6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96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3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2A130C85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FE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18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0C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ikhsan hadim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77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C4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8A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2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29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7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6A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B3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40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B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D9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16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C8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35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E9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C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0E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6409AEEB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28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29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3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rifki fadillah arbi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0B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7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30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B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F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F1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87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2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F9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0B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64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56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74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C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1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B0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9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69AFC308" w14:textId="77777777" w:rsidTr="00F25D5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C9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AF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C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aziza rahma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E4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5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24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FF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D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D1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28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6C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E4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93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02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4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0B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C5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F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8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7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0C139A" w:rsidRPr="000C139A" w14:paraId="2D050965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95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2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1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maulana fikri ash-shidiq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0B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0E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5E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2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6E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D5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9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2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65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B3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47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6A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DF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B3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7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84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E5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0C139A" w:rsidRPr="000C139A" w14:paraId="33924D5E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23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A7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6F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revita aunurachmani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9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77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F0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F0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94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C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31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65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74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BC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CA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C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C7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39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73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A5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5A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0C139A" w:rsidRPr="000C139A" w14:paraId="69657CCD" w14:textId="77777777" w:rsidTr="00F25D5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D1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3B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53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febrian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51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F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A0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F8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5C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6B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F6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B4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6A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4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CF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6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99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54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35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AD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D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74FE6EBF" w14:textId="77777777" w:rsidTr="00F25D55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0A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50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0F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achmad ghofar awaludin arrasyid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4B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54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D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B4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B0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1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F2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DF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43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1B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5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BA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3D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0F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F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F2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E0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0C139A" w:rsidRPr="000C139A" w14:paraId="3D9A2B5A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C0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87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DE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fitri nurpadilah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AE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9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7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42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35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FE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E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DC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17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89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A9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4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9D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6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EE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9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73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1F698995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FC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4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0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anna ariyantina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FA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B2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1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6B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59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93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FD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F7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5E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2F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38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8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5D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59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82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4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37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0C139A" w:rsidRPr="000C139A" w14:paraId="33279C51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D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A7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0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raihansyah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0E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63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51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6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4F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6B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0E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9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8E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34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9A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5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E5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0F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D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0F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E3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0C139A" w:rsidRPr="000C139A" w14:paraId="4B238682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75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A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1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khaula afliana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4B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B7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74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C1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3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B5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F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2E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7F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F6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D9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81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8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2F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7A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3A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6C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08E9353F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E1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D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57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arfianto satriyo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5A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01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1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AE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F3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E5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4C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A6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6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CC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E9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74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D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5A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24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89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8D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3E848936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16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94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FC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rafli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39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DD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8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DB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E6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BB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2F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A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D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AC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82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4E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76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21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66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05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DE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3C3E7EDB" w14:textId="77777777" w:rsidTr="00F25D5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E1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AF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09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sobari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89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6D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73C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96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D2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3A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8B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4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DE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FD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A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34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81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E0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2E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D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B2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1CBF3265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C3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5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4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faris syafrizal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FC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2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AF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17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9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87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7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0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6C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6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74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48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7D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F4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7E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16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6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4926BEA8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E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68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67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daffa putra dewanto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F3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07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86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FD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F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69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1D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58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4F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50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98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85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0A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9D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F6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C3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93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54706B8A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E8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A2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95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reffael reynold saputra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3A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87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BA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D6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3B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04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FA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D8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1A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24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BD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B2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2A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88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B0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51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19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C139A" w:rsidRPr="000C139A" w14:paraId="5B0FDC2C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8C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D0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8E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arya soma wicaksana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B1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3A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BA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9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2C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7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98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5B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8F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21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13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78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3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1C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EC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5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7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76558BEC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C5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03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3D5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yuni fratasya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00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28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94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FC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1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CF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88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CD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E8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8F1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7A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01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F5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6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5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06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D9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08EF834C" w14:textId="77777777" w:rsidTr="00F25D55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8A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C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14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hasna hamidah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4A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A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C0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91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B8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C9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A8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49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4C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2D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24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86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93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2F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D2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29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5C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0C139A" w:rsidRPr="000C139A" w14:paraId="5799E99A" w14:textId="77777777" w:rsidTr="00F25D55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71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42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D0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zidan raihan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A5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C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F9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72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74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70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5E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94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46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CA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F7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F7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FD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0C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0D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F0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8F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C139A" w:rsidRPr="000C139A" w14:paraId="10D56E8D" w14:textId="77777777" w:rsidTr="00F25D55">
        <w:trPr>
          <w:trHeight w:val="30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A3AE4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B3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F9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BF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4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FB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68F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5AC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CA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B4B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38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8D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12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9B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0AD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59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D1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E2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C139A" w:rsidRPr="000C139A" w14:paraId="0DFDE97B" w14:textId="77777777" w:rsidTr="00F25D55">
        <w:trPr>
          <w:trHeight w:val="30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FED809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    Jumlah hadir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FAE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AF5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D31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F8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61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F3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767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F0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2B3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A5A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2B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2C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2A8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E2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C34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C16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FA0" w14:textId="77777777" w:rsidR="000C139A" w:rsidRPr="000C139A" w:rsidRDefault="000C139A" w:rsidP="000C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C139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43432E5E" w14:textId="77777777" w:rsidR="007C2076" w:rsidRDefault="007C2076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254F267" w14:textId="77777777" w:rsidR="004A5199" w:rsidRDefault="004A5199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780350" w14:textId="5B87A41D" w:rsidR="009B7742" w:rsidRDefault="009B774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7DAFC0FA" w14:textId="5A8B2BDB" w:rsidR="00C37E62" w:rsidRDefault="00C37E6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3DBF1D35" w14:textId="28AB3F03" w:rsidR="00871D7F" w:rsidRPr="0061206C" w:rsidRDefault="009C7668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Daftar Nilai Kelas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899"/>
        <w:gridCol w:w="946"/>
        <w:gridCol w:w="1233"/>
        <w:gridCol w:w="936"/>
        <w:gridCol w:w="926"/>
        <w:gridCol w:w="906"/>
        <w:gridCol w:w="907"/>
        <w:gridCol w:w="927"/>
      </w:tblGrid>
      <w:tr w:rsidR="00F25D55" w:rsidRPr="00F25D55" w14:paraId="054AB2F1" w14:textId="77777777" w:rsidTr="00F25D55">
        <w:trPr>
          <w:trHeight w:val="45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84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83997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A29BB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3C3AC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Presensi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A8D8A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TUGAS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8DA85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7FC14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UAS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25EEE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GRADE AKHIR</w:t>
            </w:r>
          </w:p>
        </w:tc>
      </w:tr>
      <w:tr w:rsidR="00F25D55" w:rsidRPr="00F25D55" w14:paraId="377166CD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2D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FC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19200310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50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daniel leonardo siagian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FD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EC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CC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BF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DF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6B872785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08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55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19201084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31A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fadli rahman latarissa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A3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45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E1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CC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A2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4167A5B8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52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C9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98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irfan satria pratama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15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C1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FE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02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2E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25D55" w:rsidRPr="00F25D55" w14:paraId="26E93996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4F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33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2F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satriyo utomo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09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CA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4CC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C9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3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4D6E45C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7E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D3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66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muhamad arief firdaus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7E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96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E7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C9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3D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04DE2BCB" w14:textId="77777777" w:rsidTr="00F25D55">
        <w:trPr>
          <w:trHeight w:val="9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E0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FC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19210274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62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faiz athaallah sildha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F5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BD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CE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AC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F1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335592B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5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2F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02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andinni tri rachmayani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79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93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F6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4C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08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21FAC26A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1D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0F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19210374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F8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farhan oktanta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B4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DB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8A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FA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00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CD87088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F4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DD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76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nailaturrohmah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4E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EB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23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75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D7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4F927B59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D9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AB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AB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oryza satyva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DF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E6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AB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5F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75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29A0742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C8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5A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2F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aji satrio desirvan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B8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54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1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F0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C5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403345FF" w14:textId="77777777" w:rsidTr="00F25D55">
        <w:trPr>
          <w:trHeight w:val="9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98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EE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35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gessa adrian erlando suherman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0A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41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13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6C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7E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46AE095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74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D0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13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yanuar dzaky pradana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29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0B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AB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90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57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CFA1ED4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DD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96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19210498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D4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risna kurnia permata ramadani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65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8A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30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30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EC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6625FD6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44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F7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D6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mujaahidah nadaa kariimah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3A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CF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77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E7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2F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422D128F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CB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C3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D6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adi wibawa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34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4D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6B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6E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34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25D55" w:rsidRPr="00F25D55" w14:paraId="3E1F3634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60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85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5A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antonius yohanes sinabariba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4B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5A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CB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CB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C0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50E24C9B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DA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B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4B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nasya rifani prastiwi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ED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A3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88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30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44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</w:tr>
      <w:tr w:rsidR="00F25D55" w:rsidRPr="00F25D55" w14:paraId="54964BED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F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7B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CC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apriana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EC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64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8A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A0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28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0AEFBD9F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67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FF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19210579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2B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ikhsan hadim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AE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4C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AA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AD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B1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32CD89A3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0A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0B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C8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rifki fadillah arbi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AB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E9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6D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E5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CA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90CCA5A" w14:textId="77777777" w:rsidTr="00F25D55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7F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DD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9E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aziza rahma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CB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2D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61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D1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5C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25D55" w:rsidRPr="00F25D55" w14:paraId="4978FEB0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95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3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2E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maulana fikri ash-shidiq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9E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C0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EC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D5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7A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25D55" w:rsidRPr="00F25D55" w14:paraId="7C55451D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1C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37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62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revita aunurachmani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7F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82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2B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6D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EA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6E781B87" w14:textId="77777777" w:rsidTr="00F25D55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1D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B7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19210698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76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febrian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3F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2F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67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6A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3A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CCEC2CA" w14:textId="77777777" w:rsidTr="00F25D55">
        <w:trPr>
          <w:trHeight w:val="9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40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F4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66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achmad ghofar awaludin arrasyid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62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13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80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BB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7A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21AF788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4C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03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8C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fitri nurpadilah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F2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7E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63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3C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D7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275EB755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57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D8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FD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anna ariyantina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56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E7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64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1C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2C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46D4B2C7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EF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64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19210789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07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raihansyah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C9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72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10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4D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E4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F574412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AD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FE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6A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khaula afliana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70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EB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19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B4C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A5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3C32028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D8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89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D8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arfianto satriyo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45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78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54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7B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7A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6FEA65EF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AE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17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CE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rafli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C1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2E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89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97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FA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D033EA1" w14:textId="77777777" w:rsidTr="00F25D55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5D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8E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85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sobari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B8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49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FD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FC8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0B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0F7C56EA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CE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6E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19210886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B2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faris syafrizal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5F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31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F6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A5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37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3641F196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67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9D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87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daffa putra dewanto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2C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07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BD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E9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26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7622655B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0A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F6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44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reffael reynold saputra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97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B0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AD7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36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1F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6CA7E487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91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6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A84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arya soma wicaksana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E7A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4D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8B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19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EA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1BF33613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A2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E6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7B9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yuni fratasya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BC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F2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856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50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CC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5E3B86F6" w14:textId="77777777" w:rsidTr="00F25D55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833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97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08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hasna hamidah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83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3C0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19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93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DC2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F25D55" w:rsidRPr="00F25D55" w14:paraId="5D7517AF" w14:textId="77777777" w:rsidTr="00F25D55">
        <w:trPr>
          <w:trHeight w:val="6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34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01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19210982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2A5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zidan raihan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EF1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CEF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08E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85D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3EB" w14:textId="77777777" w:rsidR="00F25D55" w:rsidRPr="00F25D55" w:rsidRDefault="00F25D55" w:rsidP="00F2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25D5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</w:tbl>
    <w:p w14:paraId="29F66027" w14:textId="6BD38D49" w:rsidR="00215CBE" w:rsidRDefault="00215CBE" w:rsidP="009228B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</w:p>
    <w:sectPr w:rsidR="00215CBE" w:rsidSect="00E17C70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7881" w14:textId="77777777" w:rsidR="0049455B" w:rsidRDefault="0049455B" w:rsidP="009228B0">
      <w:pPr>
        <w:spacing w:after="0" w:line="240" w:lineRule="auto"/>
      </w:pPr>
      <w:r>
        <w:separator/>
      </w:r>
    </w:p>
  </w:endnote>
  <w:endnote w:type="continuationSeparator" w:id="0">
    <w:p w14:paraId="3F14A874" w14:textId="77777777" w:rsidR="0049455B" w:rsidRDefault="0049455B" w:rsidP="0092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9BE4" w14:textId="77777777" w:rsidR="0049455B" w:rsidRDefault="0049455B" w:rsidP="009228B0">
      <w:pPr>
        <w:spacing w:after="0" w:line="240" w:lineRule="auto"/>
      </w:pPr>
      <w:r>
        <w:separator/>
      </w:r>
    </w:p>
  </w:footnote>
  <w:footnote w:type="continuationSeparator" w:id="0">
    <w:p w14:paraId="5F9CAFB9" w14:textId="77777777" w:rsidR="0049455B" w:rsidRDefault="0049455B" w:rsidP="0092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F7"/>
    <w:multiLevelType w:val="hybridMultilevel"/>
    <w:tmpl w:val="294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865"/>
    <w:multiLevelType w:val="hybridMultilevel"/>
    <w:tmpl w:val="CEBA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580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9"/>
    <w:multiLevelType w:val="hybridMultilevel"/>
    <w:tmpl w:val="5022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843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10A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4F5"/>
    <w:multiLevelType w:val="hybridMultilevel"/>
    <w:tmpl w:val="CF24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660"/>
    <w:multiLevelType w:val="hybridMultilevel"/>
    <w:tmpl w:val="FE26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709CF"/>
    <w:multiLevelType w:val="hybridMultilevel"/>
    <w:tmpl w:val="DE1A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0F3B"/>
    <w:multiLevelType w:val="hybridMultilevel"/>
    <w:tmpl w:val="93B6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2F3"/>
    <w:multiLevelType w:val="hybridMultilevel"/>
    <w:tmpl w:val="9FC6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BAA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062A"/>
    <w:multiLevelType w:val="hybridMultilevel"/>
    <w:tmpl w:val="E0E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6FDB"/>
    <w:multiLevelType w:val="hybridMultilevel"/>
    <w:tmpl w:val="A77A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3A2F"/>
    <w:multiLevelType w:val="hybridMultilevel"/>
    <w:tmpl w:val="6044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C8F"/>
    <w:multiLevelType w:val="hybridMultilevel"/>
    <w:tmpl w:val="925C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63A1C"/>
    <w:multiLevelType w:val="hybridMultilevel"/>
    <w:tmpl w:val="3E36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4"/>
    <w:rsid w:val="0004491F"/>
    <w:rsid w:val="000A2C3E"/>
    <w:rsid w:val="000C139A"/>
    <w:rsid w:val="000D5719"/>
    <w:rsid w:val="00105E26"/>
    <w:rsid w:val="00115267"/>
    <w:rsid w:val="001560FF"/>
    <w:rsid w:val="001C1D17"/>
    <w:rsid w:val="00210C52"/>
    <w:rsid w:val="00215CBE"/>
    <w:rsid w:val="002707D0"/>
    <w:rsid w:val="002906EF"/>
    <w:rsid w:val="002A64A3"/>
    <w:rsid w:val="002F6E0F"/>
    <w:rsid w:val="003079DB"/>
    <w:rsid w:val="0037200D"/>
    <w:rsid w:val="003A06BF"/>
    <w:rsid w:val="003B3012"/>
    <w:rsid w:val="00402956"/>
    <w:rsid w:val="004161ED"/>
    <w:rsid w:val="00450E74"/>
    <w:rsid w:val="00464EC3"/>
    <w:rsid w:val="0049455B"/>
    <w:rsid w:val="004A3BFA"/>
    <w:rsid w:val="004A5199"/>
    <w:rsid w:val="004E2A70"/>
    <w:rsid w:val="005400D7"/>
    <w:rsid w:val="00586B95"/>
    <w:rsid w:val="005E5EFB"/>
    <w:rsid w:val="005F3829"/>
    <w:rsid w:val="005F7195"/>
    <w:rsid w:val="00603352"/>
    <w:rsid w:val="0061206C"/>
    <w:rsid w:val="00671480"/>
    <w:rsid w:val="00686943"/>
    <w:rsid w:val="00692A55"/>
    <w:rsid w:val="006F29EC"/>
    <w:rsid w:val="006F49BD"/>
    <w:rsid w:val="007201F1"/>
    <w:rsid w:val="00723209"/>
    <w:rsid w:val="007652A3"/>
    <w:rsid w:val="007661E5"/>
    <w:rsid w:val="00786EA9"/>
    <w:rsid w:val="007C2076"/>
    <w:rsid w:val="007C2FF3"/>
    <w:rsid w:val="007C3374"/>
    <w:rsid w:val="007F7A2E"/>
    <w:rsid w:val="008044CD"/>
    <w:rsid w:val="008312BC"/>
    <w:rsid w:val="00845B7A"/>
    <w:rsid w:val="00856DB4"/>
    <w:rsid w:val="00871D7F"/>
    <w:rsid w:val="00871E9C"/>
    <w:rsid w:val="008B30F5"/>
    <w:rsid w:val="008D5301"/>
    <w:rsid w:val="008E009E"/>
    <w:rsid w:val="00903444"/>
    <w:rsid w:val="00911368"/>
    <w:rsid w:val="009228B0"/>
    <w:rsid w:val="009B7742"/>
    <w:rsid w:val="009C4532"/>
    <w:rsid w:val="009C7668"/>
    <w:rsid w:val="00A36705"/>
    <w:rsid w:val="00A57730"/>
    <w:rsid w:val="00A65FAF"/>
    <w:rsid w:val="00B151B9"/>
    <w:rsid w:val="00B20844"/>
    <w:rsid w:val="00C37E62"/>
    <w:rsid w:val="00C74A76"/>
    <w:rsid w:val="00CB538D"/>
    <w:rsid w:val="00CD4F26"/>
    <w:rsid w:val="00CD59EF"/>
    <w:rsid w:val="00CE1464"/>
    <w:rsid w:val="00D07887"/>
    <w:rsid w:val="00D440FB"/>
    <w:rsid w:val="00D6749E"/>
    <w:rsid w:val="00D856DF"/>
    <w:rsid w:val="00E17C70"/>
    <w:rsid w:val="00E306A5"/>
    <w:rsid w:val="00E47832"/>
    <w:rsid w:val="00E53D40"/>
    <w:rsid w:val="00ED528A"/>
    <w:rsid w:val="00F25D55"/>
    <w:rsid w:val="00F32724"/>
    <w:rsid w:val="00FA0E0B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9A00"/>
  <w15:chartTrackingRefBased/>
  <w15:docId w15:val="{E0383DA2-52D8-4449-9ECD-554DDAB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44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90344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444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786E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1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4A76"/>
    <w:rPr>
      <w:color w:val="954F72"/>
      <w:u w:val="single"/>
    </w:rPr>
  </w:style>
  <w:style w:type="paragraph" w:customStyle="1" w:styleId="msonormal0">
    <w:name w:val="msonormal"/>
    <w:basedOn w:val="Normal"/>
    <w:rsid w:val="00C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C74A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71717"/>
      <w:sz w:val="16"/>
      <w:szCs w:val="16"/>
      <w:lang w:val="en-US"/>
    </w:rPr>
  </w:style>
  <w:style w:type="paragraph" w:customStyle="1" w:styleId="xl64">
    <w:name w:val="xl64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5">
    <w:name w:val="xl65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6">
    <w:name w:val="xl66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7">
    <w:name w:val="xl67"/>
    <w:basedOn w:val="Normal"/>
    <w:rsid w:val="008B3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B0"/>
  </w:style>
  <w:style w:type="paragraph" w:styleId="Footer">
    <w:name w:val="footer"/>
    <w:basedOn w:val="Normal"/>
    <w:link w:val="Foot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B0"/>
  </w:style>
  <w:style w:type="paragraph" w:customStyle="1" w:styleId="xl68">
    <w:name w:val="xl68"/>
    <w:basedOn w:val="Normal"/>
    <w:rsid w:val="00586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7777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7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9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1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7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1DC9-9DB1-4F2B-8A63-6302B37F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Nurajizah</dc:creator>
  <cp:keywords/>
  <dc:description/>
  <cp:lastModifiedBy>Aryo Tunjung Kusumo</cp:lastModifiedBy>
  <cp:revision>2</cp:revision>
  <cp:lastPrinted>2021-02-16T05:04:00Z</cp:lastPrinted>
  <dcterms:created xsi:type="dcterms:W3CDTF">2024-02-13T18:27:00Z</dcterms:created>
  <dcterms:modified xsi:type="dcterms:W3CDTF">2024-02-13T18:27:00Z</dcterms:modified>
</cp:coreProperties>
</file>