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4481"/>
      </w:tblGrid>
      <w:tr w:rsidR="00D85825" w:rsidRPr="00D85825" w14:paraId="2D664992" w14:textId="77777777" w:rsidTr="00D8582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A4F693" w14:textId="77777777" w:rsidR="00D85825" w:rsidRPr="00D85825" w:rsidRDefault="00D85825" w:rsidP="00D85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9460D0" w14:textId="77777777" w:rsidR="00D85825" w:rsidRPr="00D85825" w:rsidRDefault="00D85825" w:rsidP="00D85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52C542" w14:textId="3BC55A9C" w:rsidR="00D85825" w:rsidRPr="00D85825" w:rsidRDefault="00D85825" w:rsidP="00D85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M. FATHURRAHMAN NURUL HAKIM</w:t>
            </w:r>
          </w:p>
        </w:tc>
      </w:tr>
      <w:tr w:rsidR="00D85825" w:rsidRPr="00D85825" w14:paraId="6535DA7F" w14:textId="77777777" w:rsidTr="00D8582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2142A6" w14:textId="77777777" w:rsidR="00D85825" w:rsidRPr="00D85825" w:rsidRDefault="00D85825" w:rsidP="00D85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06C7A0" w14:textId="77777777" w:rsidR="00D85825" w:rsidRPr="00D85825" w:rsidRDefault="00D85825" w:rsidP="00D85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251F7E" w14:textId="2DBF7D6A" w:rsidR="00D85825" w:rsidRPr="00D85825" w:rsidRDefault="00D85825" w:rsidP="00D85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(155) DASAR MANAJEMEN DAN BISNIS  </w:t>
            </w:r>
          </w:p>
        </w:tc>
      </w:tr>
      <w:tr w:rsidR="00D85825" w:rsidRPr="00D85825" w14:paraId="1895D474" w14:textId="77777777" w:rsidTr="00D8582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0C1D0B" w14:textId="77777777" w:rsidR="00D85825" w:rsidRPr="00D85825" w:rsidRDefault="00D85825" w:rsidP="00D85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316DA" w14:textId="77777777" w:rsidR="00D85825" w:rsidRPr="00D85825" w:rsidRDefault="00D85825" w:rsidP="00D85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50533C" w14:textId="77777777" w:rsidR="00D85825" w:rsidRPr="00D85825" w:rsidRDefault="00D85825" w:rsidP="00D85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D85825" w:rsidRPr="00D85825" w14:paraId="66632207" w14:textId="77777777" w:rsidTr="00D8582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042DB2" w14:textId="77777777" w:rsidR="00D85825" w:rsidRPr="00D85825" w:rsidRDefault="00D85825" w:rsidP="00D85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59F16A" w14:textId="77777777" w:rsidR="00D85825" w:rsidRPr="00D85825" w:rsidRDefault="00D85825" w:rsidP="00D85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8F2AA0" w14:textId="77777777" w:rsidR="00D85825" w:rsidRPr="00D85825" w:rsidRDefault="00D85825" w:rsidP="00D85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63.1A.11</w:t>
            </w:r>
          </w:p>
        </w:tc>
      </w:tr>
      <w:tr w:rsidR="00D85825" w:rsidRPr="00D85825" w14:paraId="229710D6" w14:textId="77777777" w:rsidTr="00D85825">
        <w:trPr>
          <w:trHeight w:val="333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1D4196" w14:textId="77777777" w:rsidR="00D85825" w:rsidRPr="00D85825" w:rsidRDefault="00D85825" w:rsidP="00D85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Jumlah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69BF34" w14:textId="77777777" w:rsidR="00D85825" w:rsidRPr="00D85825" w:rsidRDefault="00D85825" w:rsidP="00D85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D91213" w14:textId="77777777" w:rsidR="00D85825" w:rsidRPr="00D85825" w:rsidRDefault="00D85825" w:rsidP="00D85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38</w:t>
            </w:r>
          </w:p>
        </w:tc>
      </w:tr>
    </w:tbl>
    <w:p w14:paraId="40FF2BA0" w14:textId="130734D8" w:rsidR="00D85825" w:rsidRPr="00D85825" w:rsidRDefault="00D85825" w:rsidP="00D85825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</w:p>
    <w:tbl>
      <w:tblPr>
        <w:tblW w:w="195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9"/>
        <w:gridCol w:w="1369"/>
        <w:gridCol w:w="2104"/>
        <w:gridCol w:w="4964"/>
        <w:gridCol w:w="6911"/>
        <w:gridCol w:w="2673"/>
      </w:tblGrid>
      <w:tr w:rsidR="00D85825" w:rsidRPr="00D85825" w14:paraId="50D58732" w14:textId="77777777" w:rsidTr="00D85825">
        <w:trPr>
          <w:tblHeader/>
        </w:trPr>
        <w:tc>
          <w:tcPr>
            <w:tcW w:w="15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83980A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Pertemuan</w:t>
            </w:r>
          </w:p>
        </w:tc>
        <w:tc>
          <w:tcPr>
            <w:tcW w:w="13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108D7C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Ruangan</w:t>
            </w:r>
            <w:proofErr w:type="spellEnd"/>
          </w:p>
        </w:tc>
        <w:tc>
          <w:tcPr>
            <w:tcW w:w="20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B4A38E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Tanggal</w:t>
            </w:r>
          </w:p>
        </w:tc>
        <w:tc>
          <w:tcPr>
            <w:tcW w:w="497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9766A8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Bahan Kajian</w:t>
            </w:r>
          </w:p>
        </w:tc>
        <w:tc>
          <w:tcPr>
            <w:tcW w:w="693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EE2CC0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Berita Acara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Pengajaran</w:t>
            </w:r>
            <w:proofErr w:type="spellEnd"/>
          </w:p>
        </w:tc>
        <w:tc>
          <w:tcPr>
            <w:tcW w:w="267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DBA582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Kehadiran</w:t>
            </w:r>
            <w:proofErr w:type="spellEnd"/>
          </w:p>
        </w:tc>
      </w:tr>
      <w:tr w:rsidR="00D85825" w:rsidRPr="00D85825" w14:paraId="7B9AC291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062A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48FA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en4-f1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8F435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 September 2023</w:t>
            </w:r>
          </w:p>
        </w:tc>
        <w:tc>
          <w:tcPr>
            <w:tcW w:w="49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D619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Pengertian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manfaat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organisasi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Pengertian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manajemen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Fungsi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manajemen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Bidang-bidang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manajemen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Sejarah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perkembangan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manajemen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Tingkatan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manajer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tanggung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jawab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Peran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Manajer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Keterampilan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manajer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Lingkungan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organisasi</w:t>
            </w:r>
            <w:proofErr w:type="spellEnd"/>
          </w:p>
        </w:tc>
        <w:tc>
          <w:tcPr>
            <w:tcW w:w="6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654A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mampu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memahami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teori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terkait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organisasi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manajemen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tentang 1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pengertian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organisasi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manfaat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organisasi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pengertian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manajemen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4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efisiensi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efektivitas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manajemen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5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fungsi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proses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manajemen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6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bidang-bidang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manajemen</w:t>
            </w:r>
            <w:proofErr w:type="spellEnd"/>
          </w:p>
        </w:tc>
        <w:tc>
          <w:tcPr>
            <w:tcW w:w="2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B0A6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13:20-15:00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13:21:36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15:05:16</w:t>
            </w:r>
          </w:p>
        </w:tc>
      </w:tr>
      <w:tr w:rsidR="00D85825" w:rsidRPr="00D85825" w14:paraId="180908B9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73AD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A632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en4-f1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A25B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29 September 2023</w:t>
            </w:r>
          </w:p>
        </w:tc>
        <w:tc>
          <w:tcPr>
            <w:tcW w:w="49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665F9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Pengertian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manfaat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organisasi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Pengertian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manajemen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Fungsi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manajemen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Bidang-bidang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manajemen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Sejarah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perkembangan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manajemen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Tingkatan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manajer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tanggung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jawab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Peran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Manajer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Keterampilan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manajer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Lingkungan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organisasi</w:t>
            </w:r>
            <w:proofErr w:type="spellEnd"/>
          </w:p>
        </w:tc>
        <w:tc>
          <w:tcPr>
            <w:tcW w:w="6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3090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mampu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memahami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teori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terkait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manajemen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lingkungannya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tentang 1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tingkatan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manajer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tanggungjawab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manajer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keterampilan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manajer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4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lingkungan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organisasi</w:t>
            </w:r>
            <w:proofErr w:type="spellEnd"/>
          </w:p>
        </w:tc>
        <w:tc>
          <w:tcPr>
            <w:tcW w:w="2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D357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13:20-15:00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13:22:18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14:47:28</w:t>
            </w:r>
          </w:p>
        </w:tc>
      </w:tr>
      <w:tr w:rsidR="00D85825" w:rsidRPr="00D85825" w14:paraId="7A32F8DC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069A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26B0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en4-f1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10EA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 Oktober 2023</w:t>
            </w:r>
          </w:p>
        </w:tc>
        <w:tc>
          <w:tcPr>
            <w:tcW w:w="49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C53DF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Konsep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pentingnya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perencanaan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Jenis-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jenis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perencanaan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Proses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perencanaan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Pendekatan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perencanaan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Efektifitas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perencanaan</w:t>
            </w:r>
            <w:proofErr w:type="spellEnd"/>
          </w:p>
        </w:tc>
        <w:tc>
          <w:tcPr>
            <w:tcW w:w="6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A49C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perencanaan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mampu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memahami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tentang 1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hakikat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pentingnya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perencanaan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aspek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-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aspek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perencanaan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jenis-jenis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perencanaan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 proses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perencanaan</w:t>
            </w:r>
            <w:proofErr w:type="spellEnd"/>
          </w:p>
        </w:tc>
        <w:tc>
          <w:tcPr>
            <w:tcW w:w="2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C76B5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13:20-15:00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13:21:12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14:50:03</w:t>
            </w:r>
          </w:p>
        </w:tc>
      </w:tr>
      <w:tr w:rsidR="00D85825" w:rsidRPr="00D85825" w14:paraId="274EB1CC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1FA8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5929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en4-f1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6955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 Oktober 2023</w:t>
            </w:r>
          </w:p>
        </w:tc>
        <w:tc>
          <w:tcPr>
            <w:tcW w:w="49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CBBB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Jenis-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jenis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keputusan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Tahap-tahap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pengambilan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keputusan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Gaya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pengambilan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keputusan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Kerangka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kerja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konsep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untuk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pengambilan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keputusan</w:t>
            </w:r>
            <w:proofErr w:type="spellEnd"/>
          </w:p>
        </w:tc>
        <w:tc>
          <w:tcPr>
            <w:tcW w:w="6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A5EC2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pengambilan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keputusan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mampu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memahami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tentang 1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pengertian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pengambilan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keputusan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jenis-jenis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keputusan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 model dan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tipe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pengambilan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keputusan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4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gaya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dalam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alam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mengambil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keputusan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5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konsep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kerangka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pengambilan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keputusan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6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pengambilan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keputusan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dalam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organisasi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sederhana</w:t>
            </w:r>
            <w:proofErr w:type="spellEnd"/>
          </w:p>
        </w:tc>
        <w:tc>
          <w:tcPr>
            <w:tcW w:w="2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1F4F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13:20-15:00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13:23:23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14:48:50</w:t>
            </w:r>
          </w:p>
        </w:tc>
      </w:tr>
      <w:tr w:rsidR="00D85825" w:rsidRPr="00D85825" w14:paraId="39F210D2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7965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F0FB2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en4-f1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A112F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 Oktober 2023</w:t>
            </w:r>
          </w:p>
        </w:tc>
        <w:tc>
          <w:tcPr>
            <w:tcW w:w="49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1F2BF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Pengertian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pengorganisasian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Struktur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organisasi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bentuknya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Pembagian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kerja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Departementalisasi</w:t>
            </w:r>
            <w:proofErr w:type="spellEnd"/>
          </w:p>
        </w:tc>
        <w:tc>
          <w:tcPr>
            <w:tcW w:w="6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A457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organisasi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mampu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memahami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tentang 1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pengertian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organisasi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pengertian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delegasi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kekuasaan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4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bentuk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-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bentuk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organisasi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5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variabel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mempengaruhi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perilaku</w:t>
            </w:r>
            <w:proofErr w:type="spellEnd"/>
          </w:p>
        </w:tc>
        <w:tc>
          <w:tcPr>
            <w:tcW w:w="2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84D15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13:20-15:00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13:22:54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14:53:41</w:t>
            </w:r>
          </w:p>
        </w:tc>
      </w:tr>
      <w:tr w:rsidR="00D85825" w:rsidRPr="00D85825" w14:paraId="055D1F69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C1B3D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DA98F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en4-f1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EA7D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27 Oktober 2023</w:t>
            </w:r>
          </w:p>
        </w:tc>
        <w:tc>
          <w:tcPr>
            <w:tcW w:w="49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9DB9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Koordinasi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Masalah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pencapaian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koordinasi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efektif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Rentang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manajemen</w:t>
            </w:r>
            <w:proofErr w:type="spellEnd"/>
          </w:p>
        </w:tc>
        <w:tc>
          <w:tcPr>
            <w:tcW w:w="6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A0CB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koordinasi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rentang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manajemen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mampu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memahami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teori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terkait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koordinasi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rentang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manajemen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dalam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lingkup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organisasi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rentang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manajemen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antara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lain 1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pengertian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koordinasi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pencapaian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tujuan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koordinasi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efektif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4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rentang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manajemen</w:t>
            </w:r>
            <w:proofErr w:type="spellEnd"/>
          </w:p>
        </w:tc>
        <w:tc>
          <w:tcPr>
            <w:tcW w:w="2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5BE29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13:20-15:00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13:21:27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14:46:59</w:t>
            </w:r>
          </w:p>
        </w:tc>
      </w:tr>
      <w:tr w:rsidR="00D85825" w:rsidRPr="00D85825" w14:paraId="5AD40D74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AC3ED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B518F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en4-f1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4BB7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 November 2023</w:t>
            </w:r>
          </w:p>
        </w:tc>
        <w:tc>
          <w:tcPr>
            <w:tcW w:w="49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84F8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Review</w:t>
            </w:r>
          </w:p>
        </w:tc>
        <w:tc>
          <w:tcPr>
            <w:tcW w:w="6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071BF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review dan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kuis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-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mampu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mereview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materi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sampai 6 -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mamapu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menjawab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pertanyaan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dari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kuis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diberikan</w:t>
            </w:r>
            <w:proofErr w:type="spellEnd"/>
          </w:p>
        </w:tc>
        <w:tc>
          <w:tcPr>
            <w:tcW w:w="2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8759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13:20-15:00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13:21:12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14:49:11</w:t>
            </w:r>
          </w:p>
        </w:tc>
      </w:tr>
      <w:tr w:rsidR="00D85825" w:rsidRPr="00D85825" w14:paraId="4EF3D44A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4EEB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59DB9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0762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49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0CB79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(UTS)</w:t>
            </w:r>
          </w:p>
        </w:tc>
        <w:tc>
          <w:tcPr>
            <w:tcW w:w="6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AB89F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2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9998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D85825" w:rsidRPr="00D85825" w14:paraId="23A304CB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40B92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CE77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en4-f1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76FD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 November 2023</w:t>
            </w:r>
          </w:p>
        </w:tc>
        <w:tc>
          <w:tcPr>
            <w:tcW w:w="49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AF8E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Wewenang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Wewenang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Lini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Staf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fungsional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Pendelegasian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Alasan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pendelegasian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Prinsip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pendelegasian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Manfaat dan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hambatan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delegasi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Delegasi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efektif</w:t>
            </w:r>
            <w:proofErr w:type="spellEnd"/>
          </w:p>
        </w:tc>
        <w:tc>
          <w:tcPr>
            <w:tcW w:w="6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C8A2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wewenang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delegasi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mampu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memahami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teori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terkait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wewenang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delegasi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tentang 1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wewenang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lini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staf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fungsional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pendelegasian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alasan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pendelegasian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4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prinsip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pendelegasian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5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manfaat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hambatan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delegasi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6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delegasi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efektif</w:t>
            </w:r>
            <w:proofErr w:type="spellEnd"/>
          </w:p>
        </w:tc>
        <w:tc>
          <w:tcPr>
            <w:tcW w:w="2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D66F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13:20-15:00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13:22:20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14:50:22</w:t>
            </w:r>
          </w:p>
        </w:tc>
      </w:tr>
      <w:tr w:rsidR="00D85825" w:rsidRPr="00D85825" w14:paraId="60C27D1D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BA009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74D4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en4-f1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BF4E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 November 2023</w:t>
            </w:r>
          </w:p>
        </w:tc>
        <w:tc>
          <w:tcPr>
            <w:tcW w:w="49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0366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Elemen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Pengendalian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Laporan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Keuangan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untuk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Pengendalian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Analisa Laporan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Keuangan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Manajemen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Modern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Manajemen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Kontemporer</w:t>
            </w:r>
            <w:proofErr w:type="spellEnd"/>
          </w:p>
        </w:tc>
        <w:tc>
          <w:tcPr>
            <w:tcW w:w="6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34B6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standar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pengendalian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manajemen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kontemporer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mampu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memahami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teori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terkait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tengtang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pengertian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pengendalian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jjenis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-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jenis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pengendalian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elemen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pengendalian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4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manajemen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kontemporer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modelnya</w:t>
            </w:r>
            <w:proofErr w:type="spellEnd"/>
          </w:p>
        </w:tc>
        <w:tc>
          <w:tcPr>
            <w:tcW w:w="2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0ADA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13:20-15:00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13:21:04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14:49:45</w:t>
            </w:r>
          </w:p>
        </w:tc>
      </w:tr>
      <w:tr w:rsidR="00D85825" w:rsidRPr="00D85825" w14:paraId="0F147CF1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6AA2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9CA12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en4-f1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9E7B5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Desember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2023</w:t>
            </w:r>
          </w:p>
        </w:tc>
        <w:tc>
          <w:tcPr>
            <w:tcW w:w="49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AFC6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Perkembangan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bisnis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Pengertian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bisnis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Klasifikasi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bisnis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Tujuan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bisnis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Lingkungan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bisnis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Faktor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penentu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iklim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bisnis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Problem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bisnis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Sistem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perekonomian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Jenis pasar</w:t>
            </w:r>
          </w:p>
        </w:tc>
        <w:tc>
          <w:tcPr>
            <w:tcW w:w="6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283D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ruang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lingkup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bisnis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mampu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memahami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teori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terkait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tentang 1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perkembangan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bisnis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pengertian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bisnis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klasifikasi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bisnis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4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tujuan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bisnis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lingkungan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bisnis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5 problem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bisnis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6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sistem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perekonomian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jenis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pasar</w:t>
            </w:r>
          </w:p>
        </w:tc>
        <w:tc>
          <w:tcPr>
            <w:tcW w:w="2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8A952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13:20-15:00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13:21:20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14:50:26</w:t>
            </w:r>
          </w:p>
        </w:tc>
      </w:tr>
      <w:tr w:rsidR="00D85825" w:rsidRPr="00D85825" w14:paraId="48BBB19C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9EE5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9295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en4-f1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3CF1D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8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Desember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2023</w:t>
            </w:r>
          </w:p>
        </w:tc>
        <w:tc>
          <w:tcPr>
            <w:tcW w:w="49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D639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Pengertian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perusahaan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Tempat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kedudukan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letak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perusahaan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Perusahaan dan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lembaga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sosial</w:t>
            </w:r>
            <w:proofErr w:type="spellEnd"/>
          </w:p>
        </w:tc>
        <w:tc>
          <w:tcPr>
            <w:tcW w:w="6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1E8A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perusahaan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lingkungan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perusahaan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mampu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memahami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teori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terkait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tentang 1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pengertian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perusahaan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tempat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kedudukan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letak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perusahaan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perusahaan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lembaga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sosial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4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lingkungan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perusahaan</w:t>
            </w:r>
            <w:proofErr w:type="spellEnd"/>
          </w:p>
        </w:tc>
        <w:tc>
          <w:tcPr>
            <w:tcW w:w="2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717E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13:20-15:00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13:22:38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14:49:58</w:t>
            </w:r>
          </w:p>
        </w:tc>
      </w:tr>
      <w:tr w:rsidR="00D85825" w:rsidRPr="00D85825" w14:paraId="0C2E86F1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9813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F092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en4-f1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DEAE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15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Desember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2023</w:t>
            </w:r>
          </w:p>
        </w:tc>
        <w:tc>
          <w:tcPr>
            <w:tcW w:w="49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9E82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Bentuk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yuridis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perusahaan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Penggabungan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perusahaan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Bentuk-bentuk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penggabungan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Pengkhususan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perusahaan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Pengkonsentrasian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perusahaan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Lembaga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keuangan</w:t>
            </w:r>
            <w:proofErr w:type="spellEnd"/>
          </w:p>
        </w:tc>
        <w:tc>
          <w:tcPr>
            <w:tcW w:w="6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AFAA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bentuk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bentuk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badan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usaha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mampu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memahami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teori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terkait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tentang 1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bentuk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yuridis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badan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usaha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berbadan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hukum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seperti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perusahaan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perseorangan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firma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pt cv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bumn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koperasi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penggabungan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perusahaan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lembaga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keuangan</w:t>
            </w:r>
            <w:proofErr w:type="spellEnd"/>
          </w:p>
        </w:tc>
        <w:tc>
          <w:tcPr>
            <w:tcW w:w="2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EA93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13:20-15:00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13:24:04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Keluar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14:47:40</w:t>
            </w:r>
          </w:p>
        </w:tc>
      </w:tr>
      <w:tr w:rsidR="00D85825" w:rsidRPr="00D85825" w14:paraId="678378B1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B7B9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0C72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en4-f1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56D6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22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Desember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2023</w:t>
            </w:r>
          </w:p>
        </w:tc>
        <w:tc>
          <w:tcPr>
            <w:tcW w:w="49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2C56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Kewiraswastaan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wiraswasta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wiraswastawan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Perusahaan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kecil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dalam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lingkungan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perusahaan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Perkembangan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franchising Ciri-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ciri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perusahaan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kecil</w:t>
            </w:r>
            <w:proofErr w:type="spellEnd"/>
          </w:p>
        </w:tc>
        <w:tc>
          <w:tcPr>
            <w:tcW w:w="6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C217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kewiraswastaan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perusahaan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kecil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mampu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memahami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teori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terkait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kewiraswstaan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perusahaan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kecil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tentang 1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kewiraswastaan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perusahaan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lingkungan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perusahaan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perkembangan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franchising 4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ciri-ciri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perusahaan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kecil</w:t>
            </w:r>
            <w:proofErr w:type="spellEnd"/>
          </w:p>
        </w:tc>
        <w:tc>
          <w:tcPr>
            <w:tcW w:w="2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BACDD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13:20-15:00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13:22:18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14:46:17</w:t>
            </w:r>
          </w:p>
        </w:tc>
      </w:tr>
      <w:tr w:rsidR="00D85825" w:rsidRPr="00D85825" w14:paraId="7B4AC856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A1969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D9555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en4-f1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69C99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 Januari 2024</w:t>
            </w:r>
          </w:p>
        </w:tc>
        <w:tc>
          <w:tcPr>
            <w:tcW w:w="49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24E55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Review</w:t>
            </w:r>
          </w:p>
        </w:tc>
        <w:tc>
          <w:tcPr>
            <w:tcW w:w="6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3E7ED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review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mampu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mereview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materi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sampai 14</w:t>
            </w:r>
          </w:p>
        </w:tc>
        <w:tc>
          <w:tcPr>
            <w:tcW w:w="2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528C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13:20-15:00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13:21:10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14:46:07</w:t>
            </w:r>
          </w:p>
        </w:tc>
      </w:tr>
      <w:tr w:rsidR="00D85825" w:rsidRPr="00D85825" w14:paraId="5DDBE376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48E3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0C14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48169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49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57C3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(UAS)</w:t>
            </w:r>
          </w:p>
        </w:tc>
        <w:tc>
          <w:tcPr>
            <w:tcW w:w="6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A8F4F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2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8C149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</w:tbl>
    <w:p w14:paraId="5A765C6C" w14:textId="415D368F" w:rsidR="00D85825" w:rsidRPr="00D85825" w:rsidRDefault="00D85825" w:rsidP="00D85825">
      <w:pPr>
        <w:shd w:val="clear" w:color="auto" w:fill="FDFDFD"/>
        <w:spacing w:line="240" w:lineRule="auto"/>
        <w:rPr>
          <w:rFonts w:ascii="Open Sans" w:eastAsia="Times New Roman" w:hAnsi="Open Sans" w:cs="Open Sans"/>
          <w:b/>
          <w:bCs/>
          <w:kern w:val="0"/>
          <w:sz w:val="20"/>
          <w:szCs w:val="20"/>
          <w14:ligatures w14:val="none"/>
        </w:rPr>
      </w:pPr>
      <w:proofErr w:type="spellStart"/>
      <w:r w:rsidRPr="00D85825">
        <w:rPr>
          <w:rFonts w:ascii="inherit" w:eastAsia="Times New Roman" w:hAnsi="inherit" w:cs="Times New Roman"/>
          <w:spacing w:val="-15"/>
          <w:kern w:val="0"/>
          <w:sz w:val="30"/>
          <w:szCs w:val="30"/>
          <w14:ligatures w14:val="none"/>
        </w:rPr>
        <w:t>Presensi</w:t>
      </w:r>
      <w:proofErr w:type="spellEnd"/>
      <w:r w:rsidRPr="00D85825">
        <w:rPr>
          <w:rFonts w:ascii="inherit" w:eastAsia="Times New Roman" w:hAnsi="inherit" w:cs="Times New Roman"/>
          <w:spacing w:val="-15"/>
          <w:kern w:val="0"/>
          <w:sz w:val="30"/>
          <w:szCs w:val="30"/>
          <w14:ligatures w14:val="none"/>
        </w:rPr>
        <w:t xml:space="preserve"> </w:t>
      </w:r>
      <w:proofErr w:type="spellStart"/>
      <w:r w:rsidRPr="00D85825">
        <w:rPr>
          <w:rFonts w:ascii="inherit" w:eastAsia="Times New Roman" w:hAnsi="inherit" w:cs="Times New Roman"/>
          <w:spacing w:val="-15"/>
          <w:kern w:val="0"/>
          <w:sz w:val="30"/>
          <w:szCs w:val="30"/>
          <w14:ligatures w14:val="none"/>
        </w:rPr>
        <w:t>Mahasiswa</w:t>
      </w:r>
      <w:proofErr w:type="spellEnd"/>
      <w:r w:rsidRPr="00D85825">
        <w:rPr>
          <w:rFonts w:ascii="inherit" w:eastAsia="Times New Roman" w:hAnsi="inherit" w:cs="Times New Roman"/>
          <w:spacing w:val="-15"/>
          <w:kern w:val="0"/>
          <w:sz w:val="30"/>
          <w:szCs w:val="30"/>
          <w14:ligatures w14:val="none"/>
        </w:rPr>
        <w:t xml:space="preserve"> BSI</w:t>
      </w:r>
    </w:p>
    <w:tbl>
      <w:tblPr>
        <w:tblW w:w="195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4949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815"/>
        <w:gridCol w:w="815"/>
        <w:gridCol w:w="815"/>
        <w:gridCol w:w="815"/>
        <w:gridCol w:w="815"/>
        <w:gridCol w:w="815"/>
        <w:gridCol w:w="815"/>
        <w:gridCol w:w="1459"/>
      </w:tblGrid>
      <w:tr w:rsidR="00D85825" w:rsidRPr="00D85825" w14:paraId="3559F699" w14:textId="77777777" w:rsidTr="00D85825">
        <w:trPr>
          <w:tblHeader/>
        </w:trPr>
        <w:tc>
          <w:tcPr>
            <w:tcW w:w="9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9C4815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Nim</w:t>
            </w:r>
          </w:p>
        </w:tc>
        <w:tc>
          <w:tcPr>
            <w:tcW w:w="410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2A3965D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Nama</w:t>
            </w:r>
          </w:p>
        </w:tc>
        <w:tc>
          <w:tcPr>
            <w:tcW w:w="2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8CC55D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206BE3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7BC80B9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5A3284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F4C177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52BE4A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FEFA0A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6F2F35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16D63A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8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C95203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8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000AA7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8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498015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8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678B20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8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F52E30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38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9DC62A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8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6C0814D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98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22D0D0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Jumlah</w:t>
            </w:r>
            <w:proofErr w:type="spellEnd"/>
          </w:p>
        </w:tc>
      </w:tr>
      <w:tr w:rsidR="00D85825" w:rsidRPr="00D85825" w14:paraId="0E98A637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62DBD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hyperlink r:id="rId5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63230020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5838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abdullah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rizky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firmansyah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4948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31D3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4B1D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6EC9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FC10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C6D9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57AC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4B362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2972F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EC515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B9CC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9880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5695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5EEF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C54F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4513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D4BF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</w:tr>
      <w:tr w:rsidR="00D85825" w:rsidRPr="00D85825" w14:paraId="2BE4ACF6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D512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hyperlink r:id="rId6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63230079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E9EA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yaasiinta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wardiatun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hasanah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95EF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BD0BD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3BB4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54E3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76F2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EE6D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B3D4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B490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C6E4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F552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1F429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0979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38B3D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17CD9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F7AEF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BDE1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40C32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D85825" w:rsidRPr="00D85825" w14:paraId="48320817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C283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hyperlink r:id="rId7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63230145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EBCEF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aprilliana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puspitasari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314A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B75C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B20E7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297E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AE94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48A5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BBF89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FD0BF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8117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2F99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DFD42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999E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307D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0AEC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DE2CF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2E2D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5EC9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D85825" w:rsidRPr="00D85825" w14:paraId="45E14861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D2CC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hyperlink r:id="rId8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63230193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BA0A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adinda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rahmawati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E7EF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94CA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E7FB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6F35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2123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2B2D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46FB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DEE5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D1795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E8DC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15B9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2887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A1F5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010FD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873F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63542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5ECF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D85825" w:rsidRPr="00D85825" w14:paraId="559BE328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279F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hyperlink r:id="rId9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63230194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EED6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nazaruddin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fadillah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734A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BE48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9E9A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67042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D68B9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74565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DF26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95AE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0D83D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455D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E872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3BFC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1229D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9BB6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7142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C8BF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3136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</w:tr>
      <w:tr w:rsidR="00D85825" w:rsidRPr="00D85825" w14:paraId="4DF895DD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64AE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hyperlink r:id="rId10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63230254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348F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arya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dwi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2300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9344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7DA1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7911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52B72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0680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4273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246A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E037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78AB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1D8A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0C19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0095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3F52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08DC5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B85A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3FFC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D85825" w:rsidRPr="00D85825" w14:paraId="6341556E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A22F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hyperlink r:id="rId11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63230255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B415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amalia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dwi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anggraini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716AD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DC3C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CE729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CF46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7D09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A99F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1291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13BB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D4482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A0552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AE95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589B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006C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17C2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3C48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6130D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5CE8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D85825" w:rsidRPr="00D85825" w14:paraId="562BD881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739DF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hyperlink r:id="rId12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63230257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402D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septyana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puji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hartati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DE25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14DE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70532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F0252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8E7D2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2299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1AE6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CF352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F705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4EA5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E91F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2E83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3F30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02ED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1A96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D0549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0A58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</w:tr>
      <w:tr w:rsidR="00D85825" w:rsidRPr="00D85825" w14:paraId="448F1A1F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DB53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hyperlink r:id="rId13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63230309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EBFF9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azkia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buana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putri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ning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nabila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792F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EE48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1E91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8978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A3DB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F1C6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183B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6FDB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F2C9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E8D05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4F5C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66C0D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BF98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F87F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071E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EEDA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0231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D85825" w:rsidRPr="00D85825" w14:paraId="0002446D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9FF5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hyperlink r:id="rId14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63230318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56B8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tazakka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imammareto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BA38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CC7B5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652E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7543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5A155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B294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C265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7E0B9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502A2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2CA22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1468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C8502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78C4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C23A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0A48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55165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074E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D85825" w:rsidRPr="00D85825" w14:paraId="3373260E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7B00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hyperlink r:id="rId15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63230319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92A1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daffa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raihan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mahesa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01CC2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BE9A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EDDA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ABF9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4CED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0A0F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B2149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897E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957F5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02B52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AB00D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08C3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0A56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61E8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E378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3F92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A03D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D85825" w:rsidRPr="00D85825" w14:paraId="415CF188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7A8B9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hyperlink r:id="rId16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63230394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09F8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tias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suningsih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5654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AF6B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86EFF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731A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7FD92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7D58F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88AD2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252C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EC135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7067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EDE0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8057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5663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E2AB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A4C5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F313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01119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D85825" w:rsidRPr="00D85825" w14:paraId="67141824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AB53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hyperlink r:id="rId17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63230457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6CB69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satria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wahyu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hidayat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6391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9C95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D7369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1391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81F2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0792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5BB4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E0C9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53A5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B2A3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046E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C85C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4DAF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10E0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2C86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FE0CD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00532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</w:tr>
      <w:tr w:rsidR="00D85825" w:rsidRPr="00D85825" w14:paraId="720D48F8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F1A2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hyperlink r:id="rId18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63230458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A6A42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ismail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zulhaj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tuasikal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B530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BE57D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FD8F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3F69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7DDC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46D8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B3B3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AD4DD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50B1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80F6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4DC49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39085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C1A6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DC45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174FF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25A7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55C92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D85825" w:rsidRPr="00D85825" w14:paraId="5E2A6356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53CB9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hyperlink r:id="rId19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63230470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72499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keiko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andromeda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ramadhania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azizah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405E9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37DA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870D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DEE02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0669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D957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BB67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3007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4BE6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9369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0B332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76BA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A452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CC92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ED0E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072F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6AFF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D85825" w:rsidRPr="00D85825" w14:paraId="5D67E723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1BFB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hyperlink r:id="rId20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63230473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3E74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muhammad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sigit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nugroho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B8F6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9B77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F2D1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27AD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E702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07169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BB7A9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1CB8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9BA8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6C29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2D425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1746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A2DB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79639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AE80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3BD1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9FAD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</w:tr>
      <w:tr w:rsidR="00D85825" w:rsidRPr="00D85825" w14:paraId="76B3E75A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B00E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hyperlink r:id="rId21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63230489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F94C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vira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novitasari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BB34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92625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94F9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FB1F2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A531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1E8A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725F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8194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F44A9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9EF3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C1449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30A89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817B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1A6B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4690F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F23FD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47BF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D85825" w:rsidRPr="00D85825" w14:paraId="11DE37FD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F4BDF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hyperlink r:id="rId22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63230525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EA4A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siti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rahma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01B4D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4110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DC19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7810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CAA5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F1D6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6C2F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173F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9969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378A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9398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097C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AAB4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A307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2255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03C5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7FAD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D85825" w:rsidRPr="00D85825" w14:paraId="7FF454C3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6956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hyperlink r:id="rId23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63230532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DE4D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cindy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aulia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winarto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FBDF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8056D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4E5C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F486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953E2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3F55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80EB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8F22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E5EB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4743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A29E2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591C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64E7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E116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DE61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10C79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84B0F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D85825" w:rsidRPr="00D85825" w14:paraId="40E65A28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4C6A2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hyperlink r:id="rId24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63230566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5103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septi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andhini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dwi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wulandari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AEB62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508A9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A111D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F579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FC4FF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54AC5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2432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6217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F331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7D72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64FF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7355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6065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D6F1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B0C5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5105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FBB6F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</w:tr>
      <w:tr w:rsidR="00D85825" w:rsidRPr="00D85825" w14:paraId="1C776AFB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D7949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hyperlink r:id="rId25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63230576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2CDA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nadiva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9056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0B939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EAF1F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13C49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2987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F957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61C0D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ED11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7A225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4098F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F7B8D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3D0C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E16A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6BCF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CE69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7F16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594B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</w:tr>
      <w:tr w:rsidR="00D85825" w:rsidRPr="00D85825" w14:paraId="5918B4CB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FD6A2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hyperlink r:id="rId26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63230621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9C83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ari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kurniawan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2A4C5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7FBA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DE03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FF18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0B2EF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D6932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96C1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3BE4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6F45F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9A6C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0A21F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85A1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46A6F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414DF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15BBF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972B9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2EFD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D85825" w:rsidRPr="00D85825" w14:paraId="34522EF6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CC2E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hyperlink r:id="rId27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63230696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E457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fifi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akmal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luthfia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B40B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DA01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2770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D32F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A000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010D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3E61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F1192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1C24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67555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0146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C453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7D12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FA94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DAFAF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98A7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1D26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D85825" w:rsidRPr="00D85825" w14:paraId="647A488F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04FE9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hyperlink r:id="rId28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63230859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66E7D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salsabilla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maharani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9B13D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1468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A986F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69E7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8E66F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D0F8F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AB59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651F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3CD0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D138F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4072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3317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D9B6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F1A2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B274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FACB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17FA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D85825" w:rsidRPr="00D85825" w14:paraId="56B2E1C0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E869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hyperlink r:id="rId29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63230884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D42BD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muhammad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rayhan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athallah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6333D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87842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A78A9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3A87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29222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CEA6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A741F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5B45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4105F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4F12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3C9B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F6BC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7288F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BB95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0F0D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4D44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0680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D85825" w:rsidRPr="00D85825" w14:paraId="6398B81C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B787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hyperlink r:id="rId30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63230973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92E6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zahra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amalia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699C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58DF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49C3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AC9F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3FC7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8A63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C542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65342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4F00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A243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B8D9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2FA19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165D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C3A3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19B9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B646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863C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D85825" w:rsidRPr="00D85825" w14:paraId="6817A5ED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BFCCF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hyperlink r:id="rId31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63231015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E8DF5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ahmad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wildan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fahmi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awaluddin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8B41D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29AA5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38B2D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F120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3070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1A71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4918D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0806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BA3E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B8159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E288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5537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F5A9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3175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33F3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C2BC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8E14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D85825" w:rsidRPr="00D85825" w14:paraId="73493B0E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5715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hyperlink r:id="rId32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63231029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9837F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fajar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hidayah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hausi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6933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9F34D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7C0C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AF95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C6C2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DDD1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6F1A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06B2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BA3D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84AEF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FB41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C237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9F2B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0FF7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55FC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8568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CF8FF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D85825" w:rsidRPr="00D85825" w14:paraId="05058CE5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B81F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hyperlink r:id="rId33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63231064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6DB7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cantika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istiana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putri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nadira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F520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ACDE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9FE6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13C9D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F174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D844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9083D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DE19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3C74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1BB5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C3DA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588EF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2EFD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73192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55F3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1BAA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1BEE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D85825" w:rsidRPr="00D85825" w14:paraId="77CB817F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AF30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hyperlink r:id="rId34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63231135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A121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devina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danur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5895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2F8C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E6472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0635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F2EEF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8611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26AA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26FB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3D022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4ABD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19BA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CCD6D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1A93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4611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C9FB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827D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C4BF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D85825" w:rsidRPr="00D85825" w14:paraId="16214F0A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3D082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hyperlink r:id="rId35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63231165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2F04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miya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damayanti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9BB7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8FFD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AFB5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95A1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1757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3A1D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529A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C808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B9B2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CE8E9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00B2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8050D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6743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4B66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53F4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9DF7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F7D9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D85825" w:rsidRPr="00D85825" w14:paraId="17284D4F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1F5E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hyperlink r:id="rId36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63231179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4168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meisya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shelo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mita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vouri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22BC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6B4E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7F26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BB25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5615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30C4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A23C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B876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6228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68F8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CC74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66A4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7099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6E43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E7C22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CEFE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B682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D85825" w:rsidRPr="00D85825" w14:paraId="78CC8B0D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A83C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hyperlink r:id="rId37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63231304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E25F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rafa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dhilla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shafa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rahmawati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4135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6839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2036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A5DD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DE00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798B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9DB0D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55B42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AF58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91985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5045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475B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4CDE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C5B2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1DC8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52BF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35F5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D85825" w:rsidRPr="00D85825" w14:paraId="23961F4C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F6FC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hyperlink r:id="rId38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63231327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F06A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pani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aulia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feransiska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FB9D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A5B22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6E6E5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493D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979B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F9262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FB42F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04F3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B7FD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34D6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DC93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CA6B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541C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95412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B1C3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6568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340B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D85825" w:rsidRPr="00D85825" w14:paraId="53419070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B5B49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hyperlink r:id="rId39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63231392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9CD9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wafa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virendra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fajrurrizqi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12465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E3159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80A8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7FBA2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D70F5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351A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F532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695F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46D3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F99B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8281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6DFC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4DFC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A2F4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3DFE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0799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5F1FF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D85825" w:rsidRPr="00D85825" w14:paraId="0D5D901D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EF97F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hyperlink r:id="rId40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63231397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64AB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alya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fitri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damayanti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C1BB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F931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ADD4D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8CE2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99FB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FDD9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565C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DDD9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B4F3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AA48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6CE0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B77B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C09F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6E67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4B46F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ABF3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5B5D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</w:tr>
      <w:tr w:rsidR="00D85825" w:rsidRPr="00D85825" w14:paraId="054B8051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E52F2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hyperlink r:id="rId41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63231428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0EEC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inka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mariska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zahra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524AF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CFFB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A63B9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0870D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9C53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F40A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0C5B9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E2FB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A1DD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83D6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7EF3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0A1D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D89E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1144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2BC3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B18BD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1028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D85825" w:rsidRPr="00D85825" w14:paraId="0554D81F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6538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hyperlink r:id="rId42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63231479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F536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teuku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ardian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maulana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FB62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C4CF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256AF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4558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23A1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A7B1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0DDD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AB19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C6BDD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2CE2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AC7D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0724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C96A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BAF5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1E14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BA69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22A1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</w:tbl>
    <w:p w14:paraId="1EA06967" w14:textId="3002D54E" w:rsidR="00D85825" w:rsidRPr="00D85825" w:rsidRDefault="00D85825" w:rsidP="00D85825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</w:p>
    <w:tbl>
      <w:tblPr>
        <w:tblW w:w="195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3642"/>
        <w:gridCol w:w="862"/>
        <w:gridCol w:w="861"/>
        <w:gridCol w:w="861"/>
        <w:gridCol w:w="861"/>
        <w:gridCol w:w="861"/>
        <w:gridCol w:w="861"/>
        <w:gridCol w:w="861"/>
        <w:gridCol w:w="861"/>
        <w:gridCol w:w="861"/>
        <w:gridCol w:w="1048"/>
        <w:gridCol w:w="1048"/>
        <w:gridCol w:w="1048"/>
        <w:gridCol w:w="1048"/>
        <w:gridCol w:w="1048"/>
        <w:gridCol w:w="1048"/>
        <w:gridCol w:w="1048"/>
      </w:tblGrid>
      <w:tr w:rsidR="00D85825" w:rsidRPr="00D85825" w14:paraId="700B549E" w14:textId="77777777" w:rsidTr="00D85825">
        <w:trPr>
          <w:tblHeader/>
        </w:trPr>
        <w:tc>
          <w:tcPr>
            <w:tcW w:w="47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AF84CB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#</w:t>
            </w:r>
          </w:p>
        </w:tc>
        <w:tc>
          <w:tcPr>
            <w:tcW w:w="23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2A2E595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Pertemuan</w:t>
            </w:r>
          </w:p>
        </w:tc>
        <w:tc>
          <w:tcPr>
            <w:tcW w:w="4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E4E89AD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604982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94CDB3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482B3C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37E19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BD620D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4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0B6C0C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4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E0E88F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4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EA9D43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63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43FCD79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63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EBA867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63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4C5E94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63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7927B3D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63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98ED37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63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524855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63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AAD93C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16</w:t>
            </w:r>
          </w:p>
        </w:tc>
      </w:tr>
      <w:tr w:rsidR="00D85825" w:rsidRPr="00D85825" w14:paraId="1C617C2B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A201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 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D10F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   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color w:val="171717"/>
                <w:kern w:val="0"/>
                <w:sz w:val="24"/>
                <w:szCs w:val="24"/>
                <w14:ligatures w14:val="none"/>
              </w:rPr>
              <w:t>Jumlah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b/>
                <w:bCs/>
                <w:color w:val="171717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color w:val="171717"/>
                <w:kern w:val="0"/>
                <w:sz w:val="24"/>
                <w:szCs w:val="24"/>
                <w14:ligatures w14:val="none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04652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67DE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9A12D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8F80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0766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BCF19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4BEF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EA4C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4561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77B2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BABD5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BD41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505D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D266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7F4F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DB1F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</w:tbl>
    <w:p w14:paraId="22BA52CB" w14:textId="2C452EE3" w:rsidR="00D85825" w:rsidRPr="00D85825" w:rsidRDefault="00D85825" w:rsidP="00D85825">
      <w:pPr>
        <w:shd w:val="clear" w:color="auto" w:fill="FDFDFD"/>
        <w:spacing w:line="240" w:lineRule="auto"/>
        <w:rPr>
          <w:rFonts w:ascii="Open Sans" w:eastAsia="Times New Roman" w:hAnsi="Open Sans" w:cs="Open Sans"/>
          <w:kern w:val="0"/>
          <w:sz w:val="20"/>
          <w:szCs w:val="20"/>
          <w14:ligatures w14:val="none"/>
        </w:rPr>
      </w:pPr>
      <w:proofErr w:type="spellStart"/>
      <w:r w:rsidRPr="00D85825">
        <w:rPr>
          <w:rFonts w:ascii="inherit" w:eastAsia="Times New Roman" w:hAnsi="inherit" w:cs="Times New Roman"/>
          <w:spacing w:val="-15"/>
          <w:kern w:val="0"/>
          <w:sz w:val="30"/>
          <w:szCs w:val="30"/>
          <w14:ligatures w14:val="none"/>
        </w:rPr>
        <w:t>Penilaian</w:t>
      </w:r>
      <w:proofErr w:type="spellEnd"/>
      <w:r w:rsidRPr="00D85825">
        <w:rPr>
          <w:rFonts w:ascii="inherit" w:eastAsia="Times New Roman" w:hAnsi="inherit" w:cs="Times New Roman"/>
          <w:spacing w:val="-15"/>
          <w:kern w:val="0"/>
          <w:sz w:val="30"/>
          <w:szCs w:val="30"/>
          <w14:ligatures w14:val="none"/>
        </w:rPr>
        <w:t xml:space="preserve"> 63.1A.11</w:t>
      </w:r>
    </w:p>
    <w:tbl>
      <w:tblPr>
        <w:tblW w:w="195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7"/>
        <w:gridCol w:w="7550"/>
        <w:gridCol w:w="2252"/>
        <w:gridCol w:w="1875"/>
        <w:gridCol w:w="1264"/>
        <w:gridCol w:w="1318"/>
        <w:gridCol w:w="3384"/>
      </w:tblGrid>
      <w:tr w:rsidR="00D85825" w:rsidRPr="00D85825" w14:paraId="10CC1E87" w14:textId="77777777" w:rsidTr="00D85825">
        <w:trPr>
          <w:tblHeader/>
        </w:trPr>
        <w:tc>
          <w:tcPr>
            <w:tcW w:w="16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10703E5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NIM</w:t>
            </w:r>
          </w:p>
        </w:tc>
        <w:tc>
          <w:tcPr>
            <w:tcW w:w="630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2D535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NAMA</w:t>
            </w:r>
          </w:p>
        </w:tc>
        <w:tc>
          <w:tcPr>
            <w:tcW w:w="188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6E300B5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Presensi</w:t>
            </w:r>
            <w:proofErr w:type="spellEnd"/>
          </w:p>
        </w:tc>
        <w:tc>
          <w:tcPr>
            <w:tcW w:w="15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9ED9E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TUGAS</w:t>
            </w:r>
          </w:p>
        </w:tc>
        <w:tc>
          <w:tcPr>
            <w:tcW w:w="10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21A249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UTS</w:t>
            </w:r>
          </w:p>
        </w:tc>
        <w:tc>
          <w:tcPr>
            <w:tcW w:w="110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FFAC57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UAS</w:t>
            </w:r>
          </w:p>
        </w:tc>
        <w:tc>
          <w:tcPr>
            <w:tcW w:w="28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27655F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GRADE AKHIR</w:t>
            </w:r>
          </w:p>
        </w:tc>
      </w:tr>
      <w:tr w:rsidR="00D85825" w:rsidRPr="00D85825" w14:paraId="740323C8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BCCF5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3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63230020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2880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abdullah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rizky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firmansyah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A4BA5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4B92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0008F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23D4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6742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5825" w:rsidRPr="00D85825" w14:paraId="35C2CDD4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09629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4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63230079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D68F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yaasiinta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wardiatun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hasanah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02C1D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91559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4D5BD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8AEC5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57FC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5825" w:rsidRPr="00D85825" w14:paraId="12B3E011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F1935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5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63230145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6BBE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aprilliana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puspitasari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368D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A6E8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F0A22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4931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ACF69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5825" w:rsidRPr="00D85825" w14:paraId="729E186B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7956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6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63230193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ACD0F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adinda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rahmawati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986F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BE615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6957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1989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73A2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5825" w:rsidRPr="00D85825" w14:paraId="6CF81CA7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BBA8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7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63230194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0B2D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nazaruddin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fadillah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92F4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8975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2631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0EAB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A05A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5825" w:rsidRPr="00D85825" w14:paraId="7EB4BA13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020F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8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63230254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D659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arya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dwi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F451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A917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C7E9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B05AD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8CB1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5825" w:rsidRPr="00D85825" w14:paraId="67183546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360FD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9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63230255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CADF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amalia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dwi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anggraini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9BCE9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0FFB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E53B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D62B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1409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5825" w:rsidRPr="00D85825" w14:paraId="710ECB8F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0BCC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0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63230257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641C2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septyana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puji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hartati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57CC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1AFB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E16B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AE05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C824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5825" w:rsidRPr="00D85825" w14:paraId="3915CE89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4311F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1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63230309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D5BF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azkia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buana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putri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ning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nabila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EB7B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A301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47319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0402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9E93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5825" w:rsidRPr="00D85825" w14:paraId="0C03CFF7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11D89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2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63230318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6DA5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tazakka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imammareto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37069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C2B15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DB4A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80CF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700B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5825" w:rsidRPr="00D85825" w14:paraId="60D4927F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DFBE5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3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63230319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5266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daffa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raihan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mahesa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F2FB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5267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2620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86212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6FBB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5825" w:rsidRPr="00D85825" w14:paraId="12BC78CE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4F03F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4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63230394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1802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tias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suningsih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CF9EF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D030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A7FD5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6F495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1C8AD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5825" w:rsidRPr="00D85825" w14:paraId="581E0FD1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3362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5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63230457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13C4D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satria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wahyu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hidayat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3306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50F3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4F65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A2C49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1C27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5825" w:rsidRPr="00D85825" w14:paraId="3539E75C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1B4C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6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63230458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1B0D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ismail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zulhaj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tuasikal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A849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E910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F1F59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276B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04A9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5825" w:rsidRPr="00D85825" w14:paraId="659188F8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D74DD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7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63230470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8FDD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keiko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andromeda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ramadhania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azizah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F7D8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0262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5364F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143BF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0E86D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5825" w:rsidRPr="00D85825" w14:paraId="31371B7A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0772D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8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63230473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8AE1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muhammad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sigit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nugroho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BCA2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60DAF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7C72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0993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359C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5825" w:rsidRPr="00D85825" w14:paraId="75CEE076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5F369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9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63230489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7BFB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vira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novitasari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193C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F5F7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EED3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02B29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469E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5825" w:rsidRPr="00D85825" w14:paraId="520DFE2B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5F52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60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63230525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A726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siti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rahma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454E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905B2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C3BD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11142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FDC9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5825" w:rsidRPr="00D85825" w14:paraId="4035D836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CA0B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61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63230532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F9329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cindy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aulia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winarto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D425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7EC0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5FD1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B389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5EB0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5825" w:rsidRPr="00D85825" w14:paraId="75A9D806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46EB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62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63230566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7B61F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septi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andhini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dwi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wulandari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2AF1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3A11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75E3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58D8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2C34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5825" w:rsidRPr="00D85825" w14:paraId="74C25368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1539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63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63230576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0B9F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nadiva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B517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FF05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4B58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4565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1ACE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5825" w:rsidRPr="00D85825" w14:paraId="645C4A63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6BFE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64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63230621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CFC5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ari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kurniawan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8DC3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4D83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76C3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FDA6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A08B2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5825" w:rsidRPr="00D85825" w14:paraId="25EC2B18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E9ADF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65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63230696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82DD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fifi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akmal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luthfia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42A62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AED2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9059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8B85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4C1D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5825" w:rsidRPr="00D85825" w14:paraId="45E0B2BB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E0C1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66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63230859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2961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salsabilla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maharani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3B735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84C7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A2D6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C766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7FB4F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5825" w:rsidRPr="00D85825" w14:paraId="210CFF1D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5902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67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63230884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7979D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muhammad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rayhan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athallah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0100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43DB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FF5B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2205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029B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5825" w:rsidRPr="00D85825" w14:paraId="4530C56F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3C6C5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68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63230973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D25C5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zahra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amalia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EC4D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34B5F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F435D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84E6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4BCE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5825" w:rsidRPr="00D85825" w14:paraId="12A5943E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31E65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69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63231015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1F83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ahmad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wildan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fahmi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awaluddin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B07B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35C0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F72D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6195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814E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5825" w:rsidRPr="00D85825" w14:paraId="0CFC3972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4D135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70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63231029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AD16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fajar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hidayah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hausi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0D6C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B7EA2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5E27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EED3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F311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5825" w:rsidRPr="00D85825" w14:paraId="6833AD98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49352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71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63231064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4808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cantika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istiana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putri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nadira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3059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B6B0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66D8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4701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C137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5825" w:rsidRPr="00D85825" w14:paraId="394F3243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7999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72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63231135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C8CAD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devina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danur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D999F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B3B4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D2C4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90082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524BD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5825" w:rsidRPr="00D85825" w14:paraId="2EDBC757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818BF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73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63231165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A1A2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miya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damayanti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9F79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B9F1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3034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1B76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5A085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5825" w:rsidRPr="00D85825" w14:paraId="51305A21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B10D9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74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63231179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2302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meisya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shelo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mita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vouri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ECB92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473B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8C90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4708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CB45F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5825" w:rsidRPr="00D85825" w14:paraId="6803A9F5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E97F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75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63231304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9328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rafa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dhilla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shafa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rahmawati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5382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8A782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EF08F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F589F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787D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5825" w:rsidRPr="00D85825" w14:paraId="3C8F350F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C0E44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76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63231327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C46FB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pani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aulia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feransiska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BE3D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FEAE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42E55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26179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23CB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5825" w:rsidRPr="00D85825" w14:paraId="62F3E094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3435C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77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63231392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C022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wafa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virendra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fajrurrizqi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A806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DF113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63C25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E33E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A044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5825" w:rsidRPr="00D85825" w14:paraId="2F886E7A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B691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78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63231397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BF466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alya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fitri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damayanti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B9A62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E9DA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4149F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7EDB5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6F95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5825" w:rsidRPr="00D85825" w14:paraId="65BC7CAE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2F911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79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63231428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9C43D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inka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mariska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zahra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A217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1B840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6650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EF8C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B342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5825" w:rsidRPr="00D85825" w14:paraId="4A6A3D53" w14:textId="77777777" w:rsidTr="00D858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8081E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80" w:tgtFrame="_blank" w:history="1">
              <w:r w:rsidRPr="00D85825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u w:val="single"/>
                  <w14:ligatures w14:val="none"/>
                </w:rPr>
                <w:t>63231479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C166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teuku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ardian</w:t>
            </w:r>
            <w:proofErr w:type="spellEnd"/>
            <w:r w:rsidRPr="00D858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maulana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44D68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A360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824BA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5E097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5E5B5" w14:textId="77777777" w:rsidR="00D85825" w:rsidRPr="00D85825" w:rsidRDefault="00D85825" w:rsidP="00D85825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AEC62C2" w14:textId="77777777" w:rsidR="00B334FA" w:rsidRPr="00D85825" w:rsidRDefault="00B334FA" w:rsidP="00D85825">
      <w:pPr>
        <w:shd w:val="clear" w:color="auto" w:fill="FDFDFD"/>
        <w:spacing w:after="0" w:line="240" w:lineRule="auto"/>
      </w:pPr>
    </w:p>
    <w:sectPr w:rsidR="00B334FA" w:rsidRPr="00D85825" w:rsidSect="003C70C6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5650"/>
    <w:multiLevelType w:val="multilevel"/>
    <w:tmpl w:val="27507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406AA"/>
    <w:multiLevelType w:val="multilevel"/>
    <w:tmpl w:val="8F703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40CDF"/>
    <w:multiLevelType w:val="multilevel"/>
    <w:tmpl w:val="CF80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F61AC"/>
    <w:multiLevelType w:val="multilevel"/>
    <w:tmpl w:val="781A0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E90EDC"/>
    <w:multiLevelType w:val="multilevel"/>
    <w:tmpl w:val="81CC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6650609">
    <w:abstractNumId w:val="3"/>
  </w:num>
  <w:num w:numId="2" w16cid:durableId="1330476095">
    <w:abstractNumId w:val="2"/>
  </w:num>
  <w:num w:numId="3" w16cid:durableId="2073498595">
    <w:abstractNumId w:val="4"/>
  </w:num>
  <w:num w:numId="4" w16cid:durableId="1427968938">
    <w:abstractNumId w:val="0"/>
  </w:num>
  <w:num w:numId="5" w16cid:durableId="436217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FA"/>
    <w:rsid w:val="003C70C6"/>
    <w:rsid w:val="009427FA"/>
    <w:rsid w:val="00B334FA"/>
    <w:rsid w:val="00BF0BFF"/>
    <w:rsid w:val="00D8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50AFB"/>
  <w15:chartTrackingRefBased/>
  <w15:docId w15:val="{9945F735-268A-40F8-B8EF-3AF39F93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858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5825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customStyle="1" w:styleId="msonormal0">
    <w:name w:val="msonormal"/>
    <w:basedOn w:val="Normal"/>
    <w:rsid w:val="00D8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D858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5825"/>
    <w:rPr>
      <w:color w:val="800080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D85825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D85825"/>
  </w:style>
  <w:style w:type="character" w:customStyle="1" w:styleId="select2-arrow">
    <w:name w:val="select2-arrow"/>
    <w:basedOn w:val="DefaultParagraphFont"/>
    <w:rsid w:val="00D85825"/>
  </w:style>
  <w:style w:type="paragraph" w:customStyle="1" w:styleId="prev">
    <w:name w:val="prev"/>
    <w:basedOn w:val="Normal"/>
    <w:rsid w:val="00D8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fa">
    <w:name w:val="fa"/>
    <w:basedOn w:val="DefaultParagraphFont"/>
    <w:rsid w:val="00D85825"/>
  </w:style>
  <w:style w:type="paragraph" w:customStyle="1" w:styleId="active">
    <w:name w:val="active"/>
    <w:basedOn w:val="Normal"/>
    <w:rsid w:val="00D8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next">
    <w:name w:val="next"/>
    <w:basedOn w:val="Normal"/>
    <w:rsid w:val="00D8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7588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1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5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6086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36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4522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1187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1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2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666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5518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7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8922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34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0972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4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29018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12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07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14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999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8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5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0132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38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8011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03745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64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8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32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2144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16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9467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39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6877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8458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75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07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73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895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9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1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1185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81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755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2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8391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61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3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63230621-11-BSI.js" TargetMode="External"/><Relationship Id="rId21" Type="http://schemas.openxmlformats.org/officeDocument/2006/relationships/hyperlink" Target="https://says.bsi.ac.id/m_induk_mhs_nilai-63230489-11-BSI.js" TargetMode="External"/><Relationship Id="rId42" Type="http://schemas.openxmlformats.org/officeDocument/2006/relationships/hyperlink" Target="https://says.bsi.ac.id/m_induk_mhs_nilai-63231479-11-BSI.js" TargetMode="External"/><Relationship Id="rId47" Type="http://schemas.openxmlformats.org/officeDocument/2006/relationships/hyperlink" Target="https://says.bsi.ac.id/m_induk_mhs_nilai-63230194-11-BSI.js" TargetMode="External"/><Relationship Id="rId63" Type="http://schemas.openxmlformats.org/officeDocument/2006/relationships/hyperlink" Target="https://says.bsi.ac.id/m_induk_mhs_nilai-63230576-11-BSI.js" TargetMode="External"/><Relationship Id="rId68" Type="http://schemas.openxmlformats.org/officeDocument/2006/relationships/hyperlink" Target="https://says.bsi.ac.id/m_induk_mhs_nilai-63230973-11-BSI.js" TargetMode="External"/><Relationship Id="rId16" Type="http://schemas.openxmlformats.org/officeDocument/2006/relationships/hyperlink" Target="https://says.bsi.ac.id/m_induk_mhs_nilai-63230394-11-BSI.js" TargetMode="External"/><Relationship Id="rId11" Type="http://schemas.openxmlformats.org/officeDocument/2006/relationships/hyperlink" Target="https://says.bsi.ac.id/m_induk_mhs_nilai-63230255-11-BSI.js" TargetMode="External"/><Relationship Id="rId32" Type="http://schemas.openxmlformats.org/officeDocument/2006/relationships/hyperlink" Target="https://says.bsi.ac.id/m_induk_mhs_nilai-63231029-11-BSI.js" TargetMode="External"/><Relationship Id="rId37" Type="http://schemas.openxmlformats.org/officeDocument/2006/relationships/hyperlink" Target="https://says.bsi.ac.id/m_induk_mhs_nilai-63231304-11-BSI.js" TargetMode="External"/><Relationship Id="rId53" Type="http://schemas.openxmlformats.org/officeDocument/2006/relationships/hyperlink" Target="https://says.bsi.ac.id/m_induk_mhs_nilai-63230319-11-BSI.js" TargetMode="External"/><Relationship Id="rId58" Type="http://schemas.openxmlformats.org/officeDocument/2006/relationships/hyperlink" Target="https://says.bsi.ac.id/m_induk_mhs_nilai-63230473-11-BSI.js" TargetMode="External"/><Relationship Id="rId74" Type="http://schemas.openxmlformats.org/officeDocument/2006/relationships/hyperlink" Target="https://says.bsi.ac.id/m_induk_mhs_nilai-63231179-11-BSI.js" TargetMode="External"/><Relationship Id="rId79" Type="http://schemas.openxmlformats.org/officeDocument/2006/relationships/hyperlink" Target="https://says.bsi.ac.id/m_induk_mhs_nilai-63231428-11-BSI.js" TargetMode="External"/><Relationship Id="rId5" Type="http://schemas.openxmlformats.org/officeDocument/2006/relationships/hyperlink" Target="https://says.bsi.ac.id/m_induk_mhs_nilai-63230020-11-BSI.js" TargetMode="External"/><Relationship Id="rId61" Type="http://schemas.openxmlformats.org/officeDocument/2006/relationships/hyperlink" Target="https://says.bsi.ac.id/m_induk_mhs_nilai-63230532-11-BSI.js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says.bsi.ac.id/m_induk_mhs_nilai-63230470-11-BSI.js" TargetMode="External"/><Relationship Id="rId14" Type="http://schemas.openxmlformats.org/officeDocument/2006/relationships/hyperlink" Target="https://says.bsi.ac.id/m_induk_mhs_nilai-63230318-11-BSI.js" TargetMode="External"/><Relationship Id="rId22" Type="http://schemas.openxmlformats.org/officeDocument/2006/relationships/hyperlink" Target="https://says.bsi.ac.id/m_induk_mhs_nilai-63230525-11-BSI.js" TargetMode="External"/><Relationship Id="rId27" Type="http://schemas.openxmlformats.org/officeDocument/2006/relationships/hyperlink" Target="https://says.bsi.ac.id/m_induk_mhs_nilai-63230696-11-BSI.js" TargetMode="External"/><Relationship Id="rId30" Type="http://schemas.openxmlformats.org/officeDocument/2006/relationships/hyperlink" Target="https://says.bsi.ac.id/m_induk_mhs_nilai-63230973-11-BSI.js" TargetMode="External"/><Relationship Id="rId35" Type="http://schemas.openxmlformats.org/officeDocument/2006/relationships/hyperlink" Target="https://says.bsi.ac.id/m_induk_mhs_nilai-63231165-11-BSI.js" TargetMode="External"/><Relationship Id="rId43" Type="http://schemas.openxmlformats.org/officeDocument/2006/relationships/hyperlink" Target="https://says.bsi.ac.id/m_induk_mhs_nilai-63230020-11-BSI.js" TargetMode="External"/><Relationship Id="rId48" Type="http://schemas.openxmlformats.org/officeDocument/2006/relationships/hyperlink" Target="https://says.bsi.ac.id/m_induk_mhs_nilai-63230254-11-BSI.js" TargetMode="External"/><Relationship Id="rId56" Type="http://schemas.openxmlformats.org/officeDocument/2006/relationships/hyperlink" Target="https://says.bsi.ac.id/m_induk_mhs_nilai-63230458-11-BSI.js" TargetMode="External"/><Relationship Id="rId64" Type="http://schemas.openxmlformats.org/officeDocument/2006/relationships/hyperlink" Target="https://says.bsi.ac.id/m_induk_mhs_nilai-63230621-11-BSI.js" TargetMode="External"/><Relationship Id="rId69" Type="http://schemas.openxmlformats.org/officeDocument/2006/relationships/hyperlink" Target="https://says.bsi.ac.id/m_induk_mhs_nilai-63231015-11-BSI.js" TargetMode="External"/><Relationship Id="rId77" Type="http://schemas.openxmlformats.org/officeDocument/2006/relationships/hyperlink" Target="https://says.bsi.ac.id/m_induk_mhs_nilai-63231392-11-BSI.js" TargetMode="External"/><Relationship Id="rId8" Type="http://schemas.openxmlformats.org/officeDocument/2006/relationships/hyperlink" Target="https://says.bsi.ac.id/m_induk_mhs_nilai-63230193-11-BSI.js" TargetMode="External"/><Relationship Id="rId51" Type="http://schemas.openxmlformats.org/officeDocument/2006/relationships/hyperlink" Target="https://says.bsi.ac.id/m_induk_mhs_nilai-63230309-11-BSI.js" TargetMode="External"/><Relationship Id="rId72" Type="http://schemas.openxmlformats.org/officeDocument/2006/relationships/hyperlink" Target="https://says.bsi.ac.id/m_induk_mhs_nilai-63231135-11-BSI.js" TargetMode="External"/><Relationship Id="rId80" Type="http://schemas.openxmlformats.org/officeDocument/2006/relationships/hyperlink" Target="https://says.bsi.ac.id/m_induk_mhs_nilai-63231479-11-BSI.j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ays.bsi.ac.id/m_induk_mhs_nilai-63230257-11-BSI.js" TargetMode="External"/><Relationship Id="rId17" Type="http://schemas.openxmlformats.org/officeDocument/2006/relationships/hyperlink" Target="https://says.bsi.ac.id/m_induk_mhs_nilai-63230457-11-BSI.js" TargetMode="External"/><Relationship Id="rId25" Type="http://schemas.openxmlformats.org/officeDocument/2006/relationships/hyperlink" Target="https://says.bsi.ac.id/m_induk_mhs_nilai-63230576-11-BSI.js" TargetMode="External"/><Relationship Id="rId33" Type="http://schemas.openxmlformats.org/officeDocument/2006/relationships/hyperlink" Target="https://says.bsi.ac.id/m_induk_mhs_nilai-63231064-11-BSI.js" TargetMode="External"/><Relationship Id="rId38" Type="http://schemas.openxmlformats.org/officeDocument/2006/relationships/hyperlink" Target="https://says.bsi.ac.id/m_induk_mhs_nilai-63231327-11-BSI.js" TargetMode="External"/><Relationship Id="rId46" Type="http://schemas.openxmlformats.org/officeDocument/2006/relationships/hyperlink" Target="https://says.bsi.ac.id/m_induk_mhs_nilai-63230193-11-BSI.js" TargetMode="External"/><Relationship Id="rId59" Type="http://schemas.openxmlformats.org/officeDocument/2006/relationships/hyperlink" Target="https://says.bsi.ac.id/m_induk_mhs_nilai-63230489-11-BSI.js" TargetMode="External"/><Relationship Id="rId67" Type="http://schemas.openxmlformats.org/officeDocument/2006/relationships/hyperlink" Target="https://says.bsi.ac.id/m_induk_mhs_nilai-63230884-11-BSI.js" TargetMode="External"/><Relationship Id="rId20" Type="http://schemas.openxmlformats.org/officeDocument/2006/relationships/hyperlink" Target="https://says.bsi.ac.id/m_induk_mhs_nilai-63230473-11-BSI.js" TargetMode="External"/><Relationship Id="rId41" Type="http://schemas.openxmlformats.org/officeDocument/2006/relationships/hyperlink" Target="https://says.bsi.ac.id/m_induk_mhs_nilai-63231428-11-BSI.js" TargetMode="External"/><Relationship Id="rId54" Type="http://schemas.openxmlformats.org/officeDocument/2006/relationships/hyperlink" Target="https://says.bsi.ac.id/m_induk_mhs_nilai-63230394-11-BSI.js" TargetMode="External"/><Relationship Id="rId62" Type="http://schemas.openxmlformats.org/officeDocument/2006/relationships/hyperlink" Target="https://says.bsi.ac.id/m_induk_mhs_nilai-63230566-11-BSI.js" TargetMode="External"/><Relationship Id="rId70" Type="http://schemas.openxmlformats.org/officeDocument/2006/relationships/hyperlink" Target="https://says.bsi.ac.id/m_induk_mhs_nilai-63231029-11-BSI.js" TargetMode="External"/><Relationship Id="rId75" Type="http://schemas.openxmlformats.org/officeDocument/2006/relationships/hyperlink" Target="https://says.bsi.ac.id/m_induk_mhs_nilai-63231304-11-BSI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63230079-11-BSI.js" TargetMode="External"/><Relationship Id="rId15" Type="http://schemas.openxmlformats.org/officeDocument/2006/relationships/hyperlink" Target="https://says.bsi.ac.id/m_induk_mhs_nilai-63230319-11-BSI.js" TargetMode="External"/><Relationship Id="rId23" Type="http://schemas.openxmlformats.org/officeDocument/2006/relationships/hyperlink" Target="https://says.bsi.ac.id/m_induk_mhs_nilai-63230532-11-BSI.js" TargetMode="External"/><Relationship Id="rId28" Type="http://schemas.openxmlformats.org/officeDocument/2006/relationships/hyperlink" Target="https://says.bsi.ac.id/m_induk_mhs_nilai-63230859-11-BSI.js" TargetMode="External"/><Relationship Id="rId36" Type="http://schemas.openxmlformats.org/officeDocument/2006/relationships/hyperlink" Target="https://says.bsi.ac.id/m_induk_mhs_nilai-63231179-11-BSI.js" TargetMode="External"/><Relationship Id="rId49" Type="http://schemas.openxmlformats.org/officeDocument/2006/relationships/hyperlink" Target="https://says.bsi.ac.id/m_induk_mhs_nilai-63230255-11-BSI.js" TargetMode="External"/><Relationship Id="rId57" Type="http://schemas.openxmlformats.org/officeDocument/2006/relationships/hyperlink" Target="https://says.bsi.ac.id/m_induk_mhs_nilai-63230470-11-BSI.js" TargetMode="External"/><Relationship Id="rId10" Type="http://schemas.openxmlformats.org/officeDocument/2006/relationships/hyperlink" Target="https://says.bsi.ac.id/m_induk_mhs_nilai-63230254-11-BSI.js" TargetMode="External"/><Relationship Id="rId31" Type="http://schemas.openxmlformats.org/officeDocument/2006/relationships/hyperlink" Target="https://says.bsi.ac.id/m_induk_mhs_nilai-63231015-11-BSI.js" TargetMode="External"/><Relationship Id="rId44" Type="http://schemas.openxmlformats.org/officeDocument/2006/relationships/hyperlink" Target="https://says.bsi.ac.id/m_induk_mhs_nilai-63230079-11-BSI.js" TargetMode="External"/><Relationship Id="rId52" Type="http://schemas.openxmlformats.org/officeDocument/2006/relationships/hyperlink" Target="https://says.bsi.ac.id/m_induk_mhs_nilai-63230318-11-BSI.js" TargetMode="External"/><Relationship Id="rId60" Type="http://schemas.openxmlformats.org/officeDocument/2006/relationships/hyperlink" Target="https://says.bsi.ac.id/m_induk_mhs_nilai-63230525-11-BSI.js" TargetMode="External"/><Relationship Id="rId65" Type="http://schemas.openxmlformats.org/officeDocument/2006/relationships/hyperlink" Target="https://says.bsi.ac.id/m_induk_mhs_nilai-63230696-11-BSI.js" TargetMode="External"/><Relationship Id="rId73" Type="http://schemas.openxmlformats.org/officeDocument/2006/relationships/hyperlink" Target="https://says.bsi.ac.id/m_induk_mhs_nilai-63231165-11-BSI.js" TargetMode="External"/><Relationship Id="rId78" Type="http://schemas.openxmlformats.org/officeDocument/2006/relationships/hyperlink" Target="https://says.bsi.ac.id/m_induk_mhs_nilai-63231397-11-BSI.js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63230194-11-BSI.js" TargetMode="External"/><Relationship Id="rId13" Type="http://schemas.openxmlformats.org/officeDocument/2006/relationships/hyperlink" Target="https://says.bsi.ac.id/m_induk_mhs_nilai-63230309-11-BSI.js" TargetMode="External"/><Relationship Id="rId18" Type="http://schemas.openxmlformats.org/officeDocument/2006/relationships/hyperlink" Target="https://says.bsi.ac.id/m_induk_mhs_nilai-63230458-11-BSI.js" TargetMode="External"/><Relationship Id="rId39" Type="http://schemas.openxmlformats.org/officeDocument/2006/relationships/hyperlink" Target="https://says.bsi.ac.id/m_induk_mhs_nilai-63231392-11-BSI.js" TargetMode="External"/><Relationship Id="rId34" Type="http://schemas.openxmlformats.org/officeDocument/2006/relationships/hyperlink" Target="https://says.bsi.ac.id/m_induk_mhs_nilai-63231135-11-BSI.js" TargetMode="External"/><Relationship Id="rId50" Type="http://schemas.openxmlformats.org/officeDocument/2006/relationships/hyperlink" Target="https://says.bsi.ac.id/m_induk_mhs_nilai-63230257-11-BSI.js" TargetMode="External"/><Relationship Id="rId55" Type="http://schemas.openxmlformats.org/officeDocument/2006/relationships/hyperlink" Target="https://says.bsi.ac.id/m_induk_mhs_nilai-63230457-11-BSI.js" TargetMode="External"/><Relationship Id="rId76" Type="http://schemas.openxmlformats.org/officeDocument/2006/relationships/hyperlink" Target="https://says.bsi.ac.id/m_induk_mhs_nilai-63231327-11-BSI.js" TargetMode="External"/><Relationship Id="rId7" Type="http://schemas.openxmlformats.org/officeDocument/2006/relationships/hyperlink" Target="https://says.bsi.ac.id/m_induk_mhs_nilai-63230145-11-BSI.js" TargetMode="External"/><Relationship Id="rId71" Type="http://schemas.openxmlformats.org/officeDocument/2006/relationships/hyperlink" Target="https://says.bsi.ac.id/m_induk_mhs_nilai-63231064-11-BSI.js" TargetMode="External"/><Relationship Id="rId2" Type="http://schemas.openxmlformats.org/officeDocument/2006/relationships/styles" Target="styles.xml"/><Relationship Id="rId29" Type="http://schemas.openxmlformats.org/officeDocument/2006/relationships/hyperlink" Target="https://says.bsi.ac.id/m_induk_mhs_nilai-63230884-11-BSI.js" TargetMode="External"/><Relationship Id="rId24" Type="http://schemas.openxmlformats.org/officeDocument/2006/relationships/hyperlink" Target="https://says.bsi.ac.id/m_induk_mhs_nilai-63230566-11-BSI.js" TargetMode="External"/><Relationship Id="rId40" Type="http://schemas.openxmlformats.org/officeDocument/2006/relationships/hyperlink" Target="https://says.bsi.ac.id/m_induk_mhs_nilai-63231397-11-BSI.js" TargetMode="External"/><Relationship Id="rId45" Type="http://schemas.openxmlformats.org/officeDocument/2006/relationships/hyperlink" Target="https://says.bsi.ac.id/m_induk_mhs_nilai-63230145-11-BSI.js" TargetMode="External"/><Relationship Id="rId66" Type="http://schemas.openxmlformats.org/officeDocument/2006/relationships/hyperlink" Target="https://says.bsi.ac.id/m_induk_mhs_nilai-63230859-11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2536</Words>
  <Characters>14458</Characters>
  <Application>Microsoft Office Word</Application>
  <DocSecurity>0</DocSecurity>
  <Lines>120</Lines>
  <Paragraphs>33</Paragraphs>
  <ScaleCrop>false</ScaleCrop>
  <Company/>
  <LinksUpToDate>false</LinksUpToDate>
  <CharactersWithSpaces>16961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fathur hakim</dc:creator>
  <cp:keywords/>
  <dc:description/>
  <cp:lastModifiedBy>fathur hakim</cp:lastModifiedBy>
  <cp:revision>2</cp:revision>
  <dcterms:created xsi:type="dcterms:W3CDTF">2024-02-09T00:31:00Z</dcterms:created>
  <dcterms:modified xsi:type="dcterms:W3CDTF">2024-02-09T00:35:00Z</dcterms:modified>
</cp:coreProperties>
</file>