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7496"/>
      </w:tblGrid>
      <w:tr w:rsidR="00A13006" w:rsidRPr="00680ECA" w14:paraId="293B4C2A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5E08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147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4F4E" w14:textId="2F005F72" w:rsidR="00A13006" w:rsidRPr="00182F5C" w:rsidRDefault="00182F5C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YANTI APRIYANI</w:t>
            </w:r>
          </w:p>
        </w:tc>
      </w:tr>
      <w:tr w:rsidR="00A13006" w:rsidRPr="00680ECA" w14:paraId="41169D3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9F27" w14:textId="1836C122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Mata</w:t>
            </w:r>
            <w:r w:rsidR="00680ECA">
              <w:rPr>
                <w:rFonts w:ascii="Times New Roman" w:hAnsi="Times New Roman"/>
                <w:szCs w:val="22"/>
              </w:rPr>
              <w:t xml:space="preserve"> </w:t>
            </w:r>
            <w:r w:rsidRPr="00680ECA">
              <w:rPr>
                <w:rFonts w:ascii="Times New Roman" w:hAnsi="Times New Roman"/>
                <w:szCs w:val="22"/>
                <w:lang w:val="id-ID"/>
              </w:rPr>
              <w:t>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8857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4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7361"/>
            </w:tblGrid>
            <w:tr w:rsidR="00182F5C" w:rsidRPr="00182F5C" w14:paraId="139FDAA3" w14:textId="77777777" w:rsidTr="00D762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1296F" w14:textId="77777777" w:rsidR="00182F5C" w:rsidRPr="00182F5C" w:rsidRDefault="00182F5C" w:rsidP="00182F5C">
                  <w:pPr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7316" w:type="dxa"/>
                  <w:vAlign w:val="center"/>
                  <w:hideMark/>
                </w:tcPr>
                <w:p w14:paraId="485F85E1" w14:textId="1653C906" w:rsidR="00182F5C" w:rsidRPr="00182F5C" w:rsidRDefault="00182F5C" w:rsidP="00036D56">
                  <w:pPr>
                    <w:ind w:right="-45"/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</w:pP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(</w:t>
                  </w:r>
                  <w:r w:rsidR="00D762E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153</w:t>
                  </w:r>
                  <w:r w:rsidRPr="00182F5C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 xml:space="preserve">) </w:t>
                  </w:r>
                  <w:r w:rsidR="004F139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PE</w:t>
                  </w:r>
                  <w:r w:rsidR="00D762E8">
                    <w:rPr>
                      <w:rFonts w:ascii="Times New Roman" w:hAnsi="Times New Roman"/>
                      <w:sz w:val="24"/>
                      <w:szCs w:val="24"/>
                      <w:lang w:val="en-ID" w:eastAsia="en-ID"/>
                    </w:rPr>
                    <w:t>NGANTAR TEKNOLOGI INFORMASI DAN KOMUNIKASI</w:t>
                  </w:r>
                </w:p>
              </w:tc>
            </w:tr>
          </w:tbl>
          <w:p w14:paraId="07D63E09" w14:textId="650123A4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</w:tr>
      <w:tr w:rsidR="00A13006" w:rsidRPr="00680ECA" w14:paraId="1822BD4B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AE8F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B089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2DB7" w14:textId="7BABF62A" w:rsidR="00A13006" w:rsidRPr="00950E7A" w:rsidRDefault="00036D56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A13006" w:rsidRPr="00680ECA" w14:paraId="648F3271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AACF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98265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C2334" w14:textId="19DFF869" w:rsidR="00A13006" w:rsidRPr="004F1398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D72EF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</w:t>
            </w:r>
            <w:r w:rsidR="00D762E8">
              <w:rPr>
                <w:rFonts w:ascii="Times New Roman" w:hAnsi="Times New Roman"/>
                <w:szCs w:val="22"/>
              </w:rPr>
              <w:t>1</w:t>
            </w:r>
            <w:r w:rsidR="00BD72EF">
              <w:rPr>
                <w:rFonts w:ascii="Times New Roman" w:hAnsi="Times New Roman"/>
                <w:szCs w:val="22"/>
              </w:rPr>
              <w:t>B</w:t>
            </w:r>
            <w:r>
              <w:rPr>
                <w:rFonts w:ascii="Times New Roman" w:hAnsi="Times New Roman"/>
                <w:szCs w:val="22"/>
              </w:rPr>
              <w:t>.</w:t>
            </w:r>
            <w:r w:rsidR="00010D25">
              <w:rPr>
                <w:rFonts w:ascii="Times New Roman" w:hAnsi="Times New Roman"/>
                <w:szCs w:val="22"/>
              </w:rPr>
              <w:t>07</w:t>
            </w:r>
          </w:p>
        </w:tc>
      </w:tr>
      <w:tr w:rsidR="00A13006" w:rsidRPr="00680ECA" w14:paraId="7FF6E30C" w14:textId="77777777" w:rsidTr="00A130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0DDD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B7F1" w14:textId="77777777" w:rsidR="00A13006" w:rsidRPr="00680ECA" w:rsidRDefault="00A13006" w:rsidP="00A13006">
            <w:pPr>
              <w:rPr>
                <w:rFonts w:ascii="Times New Roman" w:hAnsi="Times New Roman"/>
                <w:szCs w:val="22"/>
                <w:lang w:val="id-ID"/>
              </w:rPr>
            </w:pPr>
            <w:r w:rsidRPr="00680ECA">
              <w:rPr>
                <w:rFonts w:ascii="Times New Roman" w:hAnsi="Times New Roman"/>
                <w:szCs w:val="22"/>
                <w:lang w:val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7E88" w14:textId="37D49236" w:rsidR="00A13006" w:rsidRPr="00950E7A" w:rsidRDefault="004F1398" w:rsidP="00182F5C">
            <w:pPr>
              <w:ind w:left="12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D762E8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AD8587A" w14:textId="313BF8DA" w:rsidR="00A13006" w:rsidRDefault="00A13006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34"/>
        <w:gridCol w:w="1759"/>
        <w:gridCol w:w="4107"/>
        <w:gridCol w:w="3427"/>
        <w:gridCol w:w="1805"/>
      </w:tblGrid>
      <w:tr w:rsidR="00EF1282" w:rsidRPr="00950E7A" w14:paraId="1C791E4A" w14:textId="77777777" w:rsidTr="00EF1282">
        <w:trPr>
          <w:tblHeader/>
        </w:trPr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B9B0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Pertemuan</w:t>
            </w:r>
          </w:p>
        </w:tc>
        <w:tc>
          <w:tcPr>
            <w:tcW w:w="13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369A0F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Ruangan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C0EE84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Tanggal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B1937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Bahan Kajian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335F6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Berita Acara Pengajaran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49F642" w14:textId="77777777" w:rsidR="00950E7A" w:rsidRPr="00950E7A" w:rsidRDefault="00950E7A" w:rsidP="00950E7A">
            <w:pPr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</w:pPr>
            <w:r w:rsidRPr="00950E7A">
              <w:rPr>
                <w:rFonts w:ascii="Times New Roman" w:hAnsi="Times New Roman"/>
                <w:b/>
                <w:bCs/>
                <w:szCs w:val="22"/>
                <w:lang w:val="en-ID" w:eastAsia="en-ID"/>
              </w:rPr>
              <w:t>Kehadiran</w:t>
            </w:r>
          </w:p>
        </w:tc>
      </w:tr>
      <w:tr w:rsidR="00D762E8" w:rsidRPr="00950E7A" w14:paraId="2B3ECD9F" w14:textId="77777777" w:rsidTr="00D700C2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BCE54" w14:textId="4057E4A8" w:rsidR="00D762E8" w:rsidRPr="00DA4D9C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575D" w14:textId="5EB5FFAF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F6586" w14:textId="4337106D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19 September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9E3E" w14:textId="26756098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Konsep dasar TIK 1 Teknologi 2 Teknologi Informasi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1A530" w14:textId="390EE3B8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konsep dasar teknologi dan teknologi informasi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F53C" w14:textId="635EE922" w:rsidR="00D762E8" w:rsidRPr="009038CC" w:rsidRDefault="00D762E8" w:rsidP="00D762E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51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D762E8" w:rsidRPr="00950E7A" w14:paraId="1D71F415" w14:textId="77777777" w:rsidTr="00403AC0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29E6" w14:textId="0613AB4A" w:rsidR="00D762E8" w:rsidRPr="00DA4D9C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B2DEE" w14:textId="2EF8F25D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DC0FB" w14:textId="281ACFB2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26 September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11588" w14:textId="0BDB4298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Konsep Dasar TIK 1 Komunikasi 2 Teknologi Komunikasi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3CCAA" w14:textId="2A8005E3" w:rsidR="00D762E8" w:rsidRPr="00BD72EF" w:rsidRDefault="00D762E8" w:rsidP="00D762E8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konsep dasar komunikasi dan teknologi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4976" w14:textId="44C13FC2" w:rsidR="00D762E8" w:rsidRPr="009038CC" w:rsidRDefault="00226FE3" w:rsidP="00D762E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32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:36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46</w:t>
            </w:r>
            <w:r w:rsidR="00D762E8" w:rsidRPr="009038CC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</w:p>
        </w:tc>
      </w:tr>
      <w:tr w:rsidR="00226FE3" w:rsidRPr="00950E7A" w14:paraId="071524A2" w14:textId="77777777" w:rsidTr="002F402F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D96A8" w14:textId="4E3845B0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97A62" w14:textId="5775A662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8C2CA" w14:textId="6E27DBC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3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59A45" w14:textId="20B21AE5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Revolusi Industri 2 Big Data dan AI 3 Internet-base Society 4 Dig ital Economy 5 Era desruptif 6 Firm life cycle 7 Generasi milenial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C2F91" w14:textId="049EF283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menyongsong era revolusi industri 4 0 transformasi digital 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A19" w14:textId="7EE52201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1:30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6:28</w:t>
            </w:r>
          </w:p>
        </w:tc>
      </w:tr>
      <w:tr w:rsidR="00226FE3" w:rsidRPr="00950E7A" w14:paraId="17C6C93A" w14:textId="77777777" w:rsidTr="00AC5875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FC45" w14:textId="0E4A91CB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CBD5A" w14:textId="31CC588D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9212D" w14:textId="1D102125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10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AA260" w14:textId="03838493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New digital Tecnologies -Big Data -Artificial intelligence 1 Jenis-Jenis Jaringan Komputer 2 Jaringan LAN MAN WAN 3 Kabel 4 Jenis Kabel 5 Kelebihan dan kekurangan dari Kabel dan Nirkabel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40D59" w14:textId="7677AFE3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new digital teknologies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EC52" w14:textId="593AFD7A" w:rsidR="00226FE3" w:rsidRPr="009038CC" w:rsidRDefault="00226FE3" w:rsidP="00226FE3">
            <w:pPr>
              <w:rPr>
                <w:rFonts w:ascii="Times New Roman" w:hAnsi="Times New Roman"/>
                <w:szCs w:val="22"/>
                <w:lang w:val="fi-FI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1:38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:09</w:t>
            </w:r>
          </w:p>
        </w:tc>
      </w:tr>
      <w:tr w:rsidR="00226FE3" w:rsidRPr="00950E7A" w14:paraId="1A743C9C" w14:textId="77777777" w:rsidTr="00CE5AB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27BD4" w14:textId="41802A69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551FB" w14:textId="2F7E8FDD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6B51E" w14:textId="35C89BDA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17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F1CD0" w14:textId="376B61C0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Jenis-Jenis Jaringan Komputer 2 Jaringan LAN MAN WAN 3 Kabel 4 Jenis Kabel 5 Kelebihan dan kekurangan dari Kabel dan Nirkabel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11408" w14:textId="4FF65C75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pengenalan jaringan komputer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40C9" w14:textId="08CB90AE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:41</w:t>
            </w:r>
          </w:p>
        </w:tc>
      </w:tr>
      <w:tr w:rsidR="00226FE3" w:rsidRPr="00950E7A" w14:paraId="19450CA2" w14:textId="77777777" w:rsidTr="00415B1E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5DB20" w14:textId="4B50ACC2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06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44C25" w14:textId="1E6C79B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E21B" w14:textId="32708C8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24 Oktober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42EA0" w14:textId="08F570F6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Internet 1 Definisi Internet 2 Sejatrah Internet 3 Kebutuhan untuk koneksi internet 4 Istilah Internet 5 Kegunaan Internet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DA40A" w14:textId="2488E96B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pengenalan internet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462D" w14:textId="401C2F49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</w:p>
          <w:p w14:paraId="170AED7A" w14:textId="2BD8EFEE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:16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226FE3" w:rsidRPr="00950E7A" w14:paraId="5A593585" w14:textId="77777777" w:rsidTr="008D4CA3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255E2" w14:textId="565A0851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566F7" w14:textId="3B4896C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BDD7C" w14:textId="5B54D1D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31 Oktober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CAA06" w14:textId="72B86502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Review materi pertemuan 1 s d 6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38911" w14:textId="76AB7BF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review materi dan quiz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FF55" w14:textId="4A822410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45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:44</w:t>
            </w:r>
          </w:p>
        </w:tc>
      </w:tr>
      <w:tr w:rsidR="00950E7A" w:rsidRPr="00950E7A" w14:paraId="34A3DDCF" w14:textId="77777777" w:rsidTr="006B35B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20C2" w14:textId="77777777" w:rsidR="00950E7A" w:rsidRPr="00DA4D9C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8C78" w14:textId="2E835F01" w:rsidR="00950E7A" w:rsidRPr="00BD72EF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el9-b2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0D7" w14:textId="3F52BC5B" w:rsidR="00950E7A" w:rsidRPr="00BD72EF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7</w:t>
            </w:r>
            <w:r w:rsidR="0019568C" w:rsidRPr="00BD72EF">
              <w:rPr>
                <w:rFonts w:ascii="Times New Roman" w:hAnsi="Times New Roman"/>
                <w:sz w:val="24"/>
                <w:szCs w:val="24"/>
              </w:rPr>
              <w:t xml:space="preserve"> November 202</w:t>
            </w:r>
            <w:r w:rsidR="004F1398" w:rsidRPr="00BD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5941" w14:textId="77777777" w:rsidR="00950E7A" w:rsidRPr="00BD72EF" w:rsidRDefault="00950E7A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(UTS)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197" w14:textId="0421F8EC" w:rsidR="00950E7A" w:rsidRPr="00BD72EF" w:rsidRDefault="00BA0541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2291" w14:textId="21E481DC" w:rsidR="00950E7A" w:rsidRPr="009038CC" w:rsidRDefault="009038CC" w:rsidP="00950E7A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:03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BA0541" w:rsidRPr="009038CC">
              <w:rPr>
                <w:rFonts w:ascii="Times New Roman" w:hAnsi="Times New Roman"/>
                <w:szCs w:val="22"/>
                <w:lang w:val="en-ID" w:eastAsia="en-ID"/>
              </w:rPr>
              <w:t>:40</w:t>
            </w:r>
          </w:p>
        </w:tc>
      </w:tr>
      <w:tr w:rsidR="00226FE3" w:rsidRPr="00950E7A" w14:paraId="4555D862" w14:textId="77777777" w:rsidTr="009C05E7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10C78" w14:textId="0DD9E054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808E6" w14:textId="58E45986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A26F6" w14:textId="210E1B21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14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892E" w14:textId="147A6EB6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Jenis Perangkat Lunak 2 Pengertian dan Fungsi Sistem Operasi 3 Pengertian dan Jenis-jenis Bahasa Pemrograman 4 Pengertian dan Jenis Program Aplikasi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C6D13" w14:textId="743CC620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teknologi tik terkini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30B1" w14:textId="5EC2CCA6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:33</w:t>
            </w:r>
          </w:p>
        </w:tc>
      </w:tr>
      <w:tr w:rsidR="00226FE3" w:rsidRPr="00950E7A" w14:paraId="5A62A655" w14:textId="77777777" w:rsidTr="00373551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AF887" w14:textId="4A697F93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D0D1E" w14:textId="6D3F03F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CE29B" w14:textId="74B9EF52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21 November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42AF" w14:textId="71FE1EB4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 Peranan di Bidang Industri dan Manufaktur 2 Peranan di Bidang kesehatan 3 Peranan di Bidang Militer 4 Peranan di Bidang Pemerintahan 5 Peranan di Bidang Ekonomi 6 Peranan di Bidang Pariwisata dan Budaya 7 Peranan di Bidang Politik 8 Peranan di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0ED0B" w14:textId="63CF589F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aplikasi dan peranan teknologi informasi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A50C" w14:textId="1C363D72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:21</w:t>
            </w:r>
          </w:p>
        </w:tc>
      </w:tr>
      <w:tr w:rsidR="00226FE3" w:rsidRPr="00950E7A" w14:paraId="2F8DC40F" w14:textId="77777777" w:rsidTr="000676C4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3F714" w14:textId="522E3B0A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A78D4" w14:textId="25C7D3D9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A508E" w14:textId="4FA11E70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28 November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134E0" w14:textId="37076429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Pengertian Etika dalam TIK 2 Etika Dalam Penggunaan TIK 3 Jenis Pelanggaran Etika Penggunaan TIK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62E52" w14:textId="09C937F0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etika penggunaan teknologi informasi komunikasi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8812" w14:textId="546B0A3C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</w:p>
          <w:p w14:paraId="6A2BDB6D" w14:textId="03B16628" w:rsidR="00226FE3" w:rsidRPr="009038CC" w:rsidRDefault="00226FE3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:42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="009038CC" w:rsidRPr="009038CC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:01</w:t>
            </w:r>
          </w:p>
        </w:tc>
      </w:tr>
      <w:tr w:rsidR="00226FE3" w:rsidRPr="00950E7A" w14:paraId="23EFE5B3" w14:textId="77777777" w:rsidTr="001E344C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736A8" w14:textId="3A7EDCBB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C89C" w14:textId="1BAC65CA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4F2FF" w14:textId="384F3A0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5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AF0CF" w14:textId="7E8B3D22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Dampak TIK di Bidang Pendidikan 2 Dampak TIK di Bidang Sosial Budaya 3 Dampak TIK di Bidang Pemerintah 4 Dampak TIK di Bidang Perniagaan dan Perdagangan 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51CAE" w14:textId="4AD753F3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dampak teknologi informasi komunikasi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9ECD8" w14:textId="4178A98D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:55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48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:01</w:t>
            </w:r>
          </w:p>
        </w:tc>
      </w:tr>
      <w:tr w:rsidR="00226FE3" w:rsidRPr="00950E7A" w14:paraId="7A92E0E1" w14:textId="77777777" w:rsidTr="008A679E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BC597" w14:textId="684D9ACC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8093A" w14:textId="158D9DC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6A19B" w14:textId="6B05AD1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12 Desember 2023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27F3E" w14:textId="2A8C11D6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1 Latar belakang muculnya E-Commerce dan E-Business 2 Alur Kegiatan dari E-commerce 3 7 Elemen pada E-business beserta perannya 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82F62" w14:textId="25417947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pengenalan e-commerce ebussines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B5D7" w14:textId="35C5BB64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45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:08</w:t>
            </w:r>
          </w:p>
        </w:tc>
      </w:tr>
      <w:tr w:rsidR="00226FE3" w:rsidRPr="00950E7A" w14:paraId="0218A454" w14:textId="77777777" w:rsidTr="007252FB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A0787" w14:textId="2BC3DD58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FC68C" w14:textId="58EF0089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0B01F" w14:textId="31BEAA6E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19 Desember 2023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13EC6" w14:textId="771CEB59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1 Konsep Kewirausahaan 2 Proses Kewirausahaan 3 Technopreneur 4 Perbedaan antara Entrepreneurship dan Technopreneurship 5 Kepribadian Technopreneurship 6 Karakter Pembentuk Technopreneur 7 Manfaat Pengembangan Technopreneur 8 Peranan Pemerintah da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1FD89" w14:textId="118490B1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technopreneur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ECF" w14:textId="3ED7E864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1:21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:35</w:t>
            </w:r>
          </w:p>
        </w:tc>
      </w:tr>
      <w:tr w:rsidR="00226FE3" w:rsidRPr="00950E7A" w14:paraId="2C41D6D3" w14:textId="77777777" w:rsidTr="006E51D1">
        <w:tc>
          <w:tcPr>
            <w:tcW w:w="11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4D7ED" w14:textId="4B7D97DF" w:rsidR="00226FE3" w:rsidRPr="00DA4D9C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C556C" w14:textId="57F143C2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 xml:space="preserve">el9-b2 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5F528" w14:textId="5C9BF0F0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2 Januari 2024</w:t>
            </w:r>
          </w:p>
        </w:tc>
        <w:tc>
          <w:tcPr>
            <w:tcW w:w="4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BD6D" w14:textId="23E79EC4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fi-FI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Review materi pertemuan 9 s d 14</w:t>
            </w:r>
          </w:p>
        </w:tc>
        <w:tc>
          <w:tcPr>
            <w:tcW w:w="34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1B36D" w14:textId="4CA7A558" w:rsidR="00226FE3" w:rsidRPr="00BD72EF" w:rsidRDefault="00226FE3" w:rsidP="00226FE3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quiz dan review materi</w:t>
            </w:r>
          </w:p>
        </w:tc>
        <w:tc>
          <w:tcPr>
            <w:tcW w:w="180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123F" w14:textId="193F104A" w:rsidR="00226FE3" w:rsidRPr="009038CC" w:rsidRDefault="009038CC" w:rsidP="00226FE3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07:30-10:00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31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:52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09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4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6</w:t>
            </w:r>
            <w:r w:rsidR="00226FE3" w:rsidRPr="009038CC">
              <w:rPr>
                <w:rFonts w:ascii="Times New Roman" w:hAnsi="Times New Roman"/>
                <w:szCs w:val="22"/>
                <w:lang w:val="en-ID" w:eastAsia="en-ID"/>
              </w:rPr>
              <w:t>:31</w:t>
            </w:r>
          </w:p>
        </w:tc>
      </w:tr>
      <w:tr w:rsidR="004F1398" w:rsidRPr="00950E7A" w14:paraId="2F53C7E2" w14:textId="77777777" w:rsidTr="007F05FA">
        <w:tc>
          <w:tcPr>
            <w:tcW w:w="117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319E" w14:textId="77777777" w:rsidR="004F1398" w:rsidRPr="00DA4D9C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DA4D9C">
              <w:rPr>
                <w:rFonts w:ascii="Times New Roman" w:hAnsi="Times New Roman"/>
                <w:b/>
                <w:bCs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B79DB" w14:textId="27BFF3E9" w:rsidR="004F1398" w:rsidRPr="00BD72EF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el9-b2</w:t>
            </w:r>
          </w:p>
        </w:tc>
        <w:tc>
          <w:tcPr>
            <w:tcW w:w="175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E78FD" w14:textId="1246B5B0" w:rsidR="004F1398" w:rsidRPr="00BD72EF" w:rsidRDefault="00226FE3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</w:rPr>
              <w:t>9</w:t>
            </w:r>
            <w:r w:rsidR="004F1398" w:rsidRPr="00BD72EF">
              <w:rPr>
                <w:rFonts w:ascii="Times New Roman" w:hAnsi="Times New Roman"/>
                <w:sz w:val="24"/>
                <w:szCs w:val="24"/>
              </w:rPr>
              <w:t xml:space="preserve"> Januari 2024</w:t>
            </w:r>
          </w:p>
        </w:tc>
        <w:tc>
          <w:tcPr>
            <w:tcW w:w="4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3EC0" w14:textId="1694B9F4" w:rsidR="004F1398" w:rsidRPr="00BD72EF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  <w:lang w:val="en-ID" w:eastAsia="en-ID"/>
              </w:rPr>
              <w:t>(UAS)</w:t>
            </w:r>
          </w:p>
        </w:tc>
        <w:tc>
          <w:tcPr>
            <w:tcW w:w="34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878" w14:textId="226D019E" w:rsidR="004F1398" w:rsidRPr="00BD72EF" w:rsidRDefault="004F1398" w:rsidP="00DA4D9C">
            <w:pPr>
              <w:jc w:val="both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r w:rsidRPr="00BD72EF">
              <w:rPr>
                <w:rFonts w:ascii="Times New Roman" w:hAnsi="Times New Roman"/>
                <w:sz w:val="24"/>
                <w:szCs w:val="24"/>
                <w:lang w:val="en-ID" w:eastAsia="en-ID"/>
              </w:rPr>
              <w:t>Ujian berjalan lancar dan tertib</w:t>
            </w:r>
          </w:p>
        </w:tc>
        <w:tc>
          <w:tcPr>
            <w:tcW w:w="180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42F0" w14:textId="7F40A4D9" w:rsidR="004F1398" w:rsidRPr="009038CC" w:rsidRDefault="009038CC" w:rsidP="004F1398">
            <w:pPr>
              <w:rPr>
                <w:rFonts w:ascii="Times New Roman" w:hAnsi="Times New Roman"/>
                <w:szCs w:val="22"/>
                <w:lang w:val="en-ID" w:eastAsia="en-ID"/>
              </w:rPr>
            </w:pP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t>Tepat Waktu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>Jadwal:</w:t>
            </w:r>
            <w:r w:rsidRPr="009038CC">
              <w:rPr>
                <w:rFonts w:ascii="Times New Roman" w:hAnsi="Times New Roman"/>
                <w:szCs w:val="22"/>
                <w:lang w:val="en-ID" w:eastAsia="en-ID"/>
              </w:rPr>
              <w:br/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07:30-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BD72EF">
              <w:rPr>
                <w:rFonts w:ascii="Times New Roman" w:hAnsi="Times New Roman"/>
                <w:szCs w:val="22"/>
                <w:lang w:val="en-ID" w:eastAsia="en-ID"/>
              </w:rPr>
              <w:t>0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Masuk: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07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0:03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br/>
              <w:t xml:space="preserve">Keluar: 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08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:</w:t>
            </w:r>
            <w:r w:rsidR="00571D2B">
              <w:rPr>
                <w:rFonts w:ascii="Times New Roman" w:hAnsi="Times New Roman"/>
                <w:szCs w:val="22"/>
                <w:lang w:val="en-ID" w:eastAsia="en-ID"/>
              </w:rPr>
              <w:t>3</w:t>
            </w:r>
            <w:r w:rsidR="004F1398" w:rsidRPr="009038CC">
              <w:rPr>
                <w:rFonts w:ascii="Times New Roman" w:hAnsi="Times New Roman"/>
                <w:szCs w:val="22"/>
                <w:lang w:val="en-ID" w:eastAsia="en-ID"/>
              </w:rPr>
              <w:t>0:40</w:t>
            </w:r>
          </w:p>
        </w:tc>
      </w:tr>
    </w:tbl>
    <w:p w14:paraId="64C6940B" w14:textId="77777777" w:rsidR="00950E7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7D89F9AA" w14:textId="77777777" w:rsidR="00950E7A" w:rsidRPr="00680ECA" w:rsidRDefault="00950E7A" w:rsidP="00A13006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0F31652B" w14:textId="77777777" w:rsidR="00BB5085" w:rsidRPr="00680ECA" w:rsidRDefault="00BB5085">
      <w:pPr>
        <w:rPr>
          <w:lang w:val="id-ID"/>
        </w:rPr>
      </w:pPr>
      <w:r w:rsidRPr="00680ECA">
        <w:rPr>
          <w:lang w:val="id-ID"/>
        </w:rPr>
        <w:br w:type="page"/>
      </w:r>
    </w:p>
    <w:p w14:paraId="2FFB954F" w14:textId="5B1A0338" w:rsidR="00271E4C" w:rsidRPr="00182F5C" w:rsidRDefault="00271E4C" w:rsidP="00C268D8">
      <w:pPr>
        <w:pStyle w:val="Heading2"/>
      </w:pPr>
      <w:r w:rsidRPr="00973B5D">
        <w:lastRenderedPageBreak/>
        <w:t xml:space="preserve">Presensi Mahasiswa </w:t>
      </w:r>
      <w:r w:rsidR="00182F5C">
        <w:t>1</w:t>
      </w:r>
      <w:r w:rsidR="00571D2B">
        <w:t>5</w:t>
      </w:r>
      <w:r w:rsidR="00182F5C">
        <w:t>.</w:t>
      </w:r>
      <w:r w:rsidR="00412504">
        <w:t>1</w:t>
      </w:r>
      <w:r w:rsidR="00571D2B">
        <w:t>B</w:t>
      </w:r>
      <w:r w:rsidR="00182F5C">
        <w:t>.</w:t>
      </w:r>
      <w:r w:rsidR="00412504">
        <w:t>0</w:t>
      </w:r>
      <w:r w:rsidR="00571D2B">
        <w:t>7</w:t>
      </w:r>
    </w:p>
    <w:p w14:paraId="2E921189" w14:textId="5E6D15F8" w:rsidR="00271E4C" w:rsidRDefault="00271E4C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tbl>
      <w:tblPr>
        <w:tblW w:w="136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818"/>
        <w:gridCol w:w="540"/>
        <w:gridCol w:w="541"/>
        <w:gridCol w:w="541"/>
        <w:gridCol w:w="540"/>
        <w:gridCol w:w="540"/>
        <w:gridCol w:w="540"/>
        <w:gridCol w:w="540"/>
        <w:gridCol w:w="540"/>
        <w:gridCol w:w="540"/>
        <w:gridCol w:w="554"/>
        <w:gridCol w:w="554"/>
        <w:gridCol w:w="554"/>
        <w:gridCol w:w="554"/>
        <w:gridCol w:w="554"/>
        <w:gridCol w:w="554"/>
        <w:gridCol w:w="554"/>
        <w:gridCol w:w="899"/>
      </w:tblGrid>
      <w:tr w:rsidR="004D4E32" w:rsidRPr="000E71CA" w14:paraId="06B89B3E" w14:textId="77777777" w:rsidTr="00E90376">
        <w:trPr>
          <w:tblHeader/>
        </w:trPr>
        <w:tc>
          <w:tcPr>
            <w:tcW w:w="11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2337F6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Nim</w:t>
            </w:r>
          </w:p>
        </w:tc>
        <w:tc>
          <w:tcPr>
            <w:tcW w:w="28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26B3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C04ABA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FFA1A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54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87215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D6C3E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E4D7B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4F420D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5A27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55D252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7264A3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8B9AA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9DA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FC8F69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16A1DC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C524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FD7A6F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5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ECBD8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8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ED6F1" w14:textId="77777777" w:rsidR="004D4E32" w:rsidRPr="000E71CA" w:rsidRDefault="004D4E3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0E71CA">
              <w:rPr>
                <w:rFonts w:ascii="Times New Roman" w:hAnsi="Times New Roman"/>
                <w:b/>
                <w:bCs/>
                <w:szCs w:val="22"/>
              </w:rPr>
              <w:t>Jumlah</w:t>
            </w:r>
          </w:p>
        </w:tc>
      </w:tr>
      <w:tr w:rsidR="00571D2B" w14:paraId="3A2B8A2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313C" w14:textId="225D0850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15230413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7CC1F" w14:textId="0E2F9F87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Steven Daniel Silaban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EAEE3" w14:textId="2D8AB5A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E3FA" w14:textId="213A32C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1B96C" w14:textId="02B6B4B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48A3" w14:textId="1350080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67E57" w14:textId="2144B20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A360" w14:textId="30C068B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D768F" w14:textId="7E99A52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403E" w14:textId="305038C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3A67" w14:textId="5C227E2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5DE1" w14:textId="7A722B4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6020" w14:textId="4D008A6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67DD" w14:textId="7C44895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F8AFD" w14:textId="162FD7D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E680" w14:textId="2E3626A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8721" w14:textId="1973F14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D388" w14:textId="1E0C5A8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9DA61" w14:textId="63B8C84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5</w:t>
            </w:r>
          </w:p>
        </w:tc>
      </w:tr>
      <w:tr w:rsidR="00571D2B" w14:paraId="1E392AF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F44D2" w14:textId="4215364F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15230761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F98A" w14:textId="490F0C03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Farhan Hakim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0762" w14:textId="610441B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93C26" w14:textId="608A37D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58041" w14:textId="340A1B5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62097" w14:textId="5B64AD9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3F08" w14:textId="5D5D07D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119E" w14:textId="0595F41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889AE" w14:textId="0649CDB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A34A" w14:textId="46C089B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327DF" w14:textId="1AF000E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759F" w14:textId="41DA3DA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625E9" w14:textId="13487EF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92A9F" w14:textId="1DB174E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DA78" w14:textId="763578E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1D17" w14:textId="715EFA7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B9A0" w14:textId="123242B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E06D" w14:textId="60CD8DF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A35E" w14:textId="36F6B65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4</w:t>
            </w:r>
          </w:p>
        </w:tc>
      </w:tr>
      <w:tr w:rsidR="00571D2B" w14:paraId="1D783699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1E2BB" w14:textId="73B32ACF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19231952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3DEBA" w14:textId="52A67EE7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Umeir Syarif Abdurrahman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4414A" w14:textId="581EF61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84CE" w14:textId="158AEF5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B346" w14:textId="15226EB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2F23" w14:textId="1CEEFA8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4017" w14:textId="17F86CA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254D2" w14:textId="7E90D18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CEB69" w14:textId="0A95E95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DCEF" w14:textId="4AE5247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B82BC" w14:textId="482B45C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32BD5" w14:textId="11817E2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370" w14:textId="0622DE9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A6FB" w14:textId="5BC63E2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8ED55" w14:textId="3D24696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C35A" w14:textId="3C1E57F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415A2" w14:textId="7607535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BBB3" w14:textId="490EC30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7F52" w14:textId="3782454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09E10D9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3BD6" w14:textId="75B435AD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19231976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B59AE" w14:textId="5A1B9E46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Muqtashidaat Ar Rijaal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C595A" w14:textId="7966F66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CB653" w14:textId="7033635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B65D1" w14:textId="647BC43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F0B2" w14:textId="736E018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BA79" w14:textId="2325381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9DAF" w14:textId="0D19592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015D" w14:textId="285990B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82EDE" w14:textId="5D2A277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CBA5" w14:textId="213BC19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6058" w14:textId="4B9197D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3DCEC" w14:textId="1077283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121E" w14:textId="4AAD79A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6CE36" w14:textId="10E2A27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1A1C4" w14:textId="6F6206C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C63A" w14:textId="10B1D88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79BB" w14:textId="620DB4D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F2E5" w14:textId="58C0905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2B729D5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262" w14:textId="411C0DBE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19231993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204FA" w14:textId="727707B4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Luqmani Alim Abdurrahman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E0AF" w14:textId="54F6060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68C7" w14:textId="7F0DD19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54D8C" w14:textId="43F9030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B0A1" w14:textId="79ABF23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CFE0" w14:textId="08B718C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B7D6" w14:textId="105C4FC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0896D" w14:textId="5E46C3A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4D7AB" w14:textId="782E6C0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7005" w14:textId="4BAC381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52CC" w14:textId="1F59C45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33EC" w14:textId="72DDA09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E072" w14:textId="533EF9C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024B2" w14:textId="7F52DAE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C8BBE" w14:textId="3EE06F2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9D202" w14:textId="0F8675F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A9CB3" w14:textId="0D41AA3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502D" w14:textId="0A6C84A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5</w:t>
            </w:r>
          </w:p>
        </w:tc>
      </w:tr>
      <w:tr w:rsidR="00571D2B" w14:paraId="58FF631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A3DDC" w14:textId="215B21B6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19231998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106B" w14:textId="60B187CA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Bukhori Sahsur Roki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69723" w14:textId="0DA06E0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F162" w14:textId="50CFD25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90402" w14:textId="7F4FF73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9E89" w14:textId="0FBF591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DD77F" w14:textId="3E881EF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E200" w14:textId="768AB8E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B030D" w14:textId="39678B8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D6AC" w14:textId="62FA4F5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8733B" w14:textId="62E710E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63E5" w14:textId="0CF59FD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0A47" w14:textId="2C9289D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92793" w14:textId="1E6BD0C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024D2" w14:textId="6798ED9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14DDA" w14:textId="6949B64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47B90" w14:textId="2B06CB5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51537" w14:textId="2334986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B808C" w14:textId="0522E2C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47F05B9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1B7B" w14:textId="01CA9164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19232000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2B62" w14:textId="1A6C8493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Amanda Febiola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FF14" w14:textId="66EA7B4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2901D" w14:textId="23F07D4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F671A" w14:textId="1984715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31DA0" w14:textId="72E1D80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43A0D" w14:textId="1D0742D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BDAB" w14:textId="2D305EC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024C1" w14:textId="21E48F3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F05F0" w14:textId="21BB570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38B8C" w14:textId="7E43220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F03" w14:textId="0490C64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D82C" w14:textId="3B8946D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BE0E8" w14:textId="707D037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04B6" w14:textId="769D51A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1B18E" w14:textId="2C48D89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55CBD" w14:textId="4DFB8DF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BBCB" w14:textId="25F3966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81B69" w14:textId="1DA402E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192CB24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9962" w14:textId="335BA760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19232014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2E67" w14:textId="76E4A159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Alfya Zahra Nugraheni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4EB2C" w14:textId="7A6D033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EFB50" w14:textId="6DA1B26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BD725" w14:textId="5BD0BB3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9914A" w14:textId="5460772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79E78" w14:textId="77DC376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75296" w14:textId="5AE46CB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81B09" w14:textId="072241C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FA3E" w14:textId="208A9A0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9EB6C" w14:textId="6920FEC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7256" w14:textId="62EAE04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40DC" w14:textId="4E7F15C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8F5E3" w14:textId="4B7CF4F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E79F" w14:textId="793E56C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A21E" w14:textId="5CEFACB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72D31" w14:textId="5BF689E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97E8" w14:textId="093C03F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505C" w14:textId="6F3C755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4EDC426C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084B1" w14:textId="12FA22E4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19232019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F62E7" w14:textId="1D88BB1B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Kholilurrohman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145" w14:textId="7EFDEB0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7AD9A" w14:textId="75BD0A5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BB866" w14:textId="64B5B42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DF786" w14:textId="694610E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9AAF" w14:textId="42BA6E7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3FE99" w14:textId="74C0C22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AF0F3" w14:textId="4C6BF25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6B0E" w14:textId="1AB00A0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9A438" w14:textId="00EFB35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D1A9" w14:textId="6145B04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07A7" w14:textId="74D4F01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18C" w14:textId="030C163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DDD19" w14:textId="6CA529C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EC7D" w14:textId="1E8E9CD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45A2" w14:textId="3CFFC12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49F8" w14:textId="0894EA2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7B13" w14:textId="0DCB69D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4</w:t>
            </w:r>
          </w:p>
        </w:tc>
      </w:tr>
      <w:tr w:rsidR="00571D2B" w14:paraId="5AE11309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CFDC0" w14:textId="61AB61D2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19232060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FAAC3" w14:textId="1615FF7E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Kelvin Aranta Marsa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9FA2" w14:textId="315C9D6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C472" w14:textId="0D7A5C1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B24E7" w14:textId="3C8A569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8371" w14:textId="00FCDAB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5182" w14:textId="0417B55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9854" w14:textId="2DB507A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DBFE2" w14:textId="67A7482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1433" w14:textId="4D53B90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EACDD" w14:textId="23BCD3F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66EF" w14:textId="64E0AF9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BD80E" w14:textId="7E7F0C6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8D3E" w14:textId="281D46F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35C9C" w14:textId="2BA6083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4CBC0" w14:textId="12AA196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960FD" w14:textId="353CEC1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9464" w14:textId="791737B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88F0" w14:textId="11A48E9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3</w:t>
            </w:r>
          </w:p>
        </w:tc>
      </w:tr>
      <w:tr w:rsidR="00571D2B" w14:paraId="74901FF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34C9" w14:textId="28B0DB0B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19232064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C7CE" w14:textId="7DEA81C0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Rafly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F9EF" w14:textId="42D5306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B2656" w14:textId="56B5174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A62EC" w14:textId="356F684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1BB9E" w14:textId="62F6E2D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78BF7" w14:textId="1B38B0B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16E68" w14:textId="595A4F0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53FEF" w14:textId="43BDDF5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777D" w14:textId="369BEC9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AAB6" w14:textId="7011A15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D9B8" w14:textId="029D21B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813E7" w14:textId="25F9377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05744" w14:textId="006CF0F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0A295" w14:textId="2ED8DB8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A0C48" w14:textId="06E6CE4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5CF5E" w14:textId="12DA0B5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11F3E" w14:textId="53CB9E2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5C0C" w14:textId="6139210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5</w:t>
            </w:r>
          </w:p>
        </w:tc>
      </w:tr>
      <w:tr w:rsidR="00571D2B" w14:paraId="2C449A7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7E867" w14:textId="7CC53CB7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19232080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99F4" w14:textId="6A8AD5DD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Widya Rahmasari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D3A5" w14:textId="10217ED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4F04" w14:textId="33A7662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CF97B" w14:textId="66C70DC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EA41" w14:textId="15BDB8B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A226" w14:textId="364EC9B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39CF" w14:textId="43B697D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A845" w14:textId="4EC230F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3263" w14:textId="53E20AD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D935" w14:textId="72EDE57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7868C" w14:textId="3FD783F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1567E" w14:textId="4C8A688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FEB00" w14:textId="485ACBA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746EC" w14:textId="5CB69BA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C977" w14:textId="0593525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AC21" w14:textId="7D60F12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35EB" w14:textId="6481F34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6099" w14:textId="4CA207A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5</w:t>
            </w:r>
          </w:p>
        </w:tc>
      </w:tr>
      <w:tr w:rsidR="00571D2B" w14:paraId="5198C2CE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66247" w14:textId="52D52E6C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19232126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2D96" w14:textId="63DBD87C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Angga Rikardo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ADA2" w14:textId="274D112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E709" w14:textId="16D47F6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0D2E" w14:textId="131BECC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54713" w14:textId="7E4BD42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6191" w14:textId="1B901ED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E453" w14:textId="69ADBF1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0651" w14:textId="00B4D0D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A13D0" w14:textId="7D7CBCD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6E9DB" w14:textId="6373D2B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417D" w14:textId="5517F90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B2477" w14:textId="4481437D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AAB8" w14:textId="57EA843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253E" w14:textId="3F7E07C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D918B" w14:textId="72186CE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490E" w14:textId="2E97D75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06379" w14:textId="2E641B4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4D412" w14:textId="28D3472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14BE03F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633DF" w14:textId="06457FAB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19232148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0E674" w14:textId="0399E3BD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Wilson Benedict Deppagoga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AE1B" w14:textId="0AF99A4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23F7" w14:textId="1601A8F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1929F" w14:textId="4F06618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BA12" w14:textId="74E8BA1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3C5A" w14:textId="3DC9D08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0D42" w14:textId="1A4A7AE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2582B" w14:textId="1B9E2F7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567E" w14:textId="6EEDF6E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F6C3" w14:textId="1D0F88D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6929F" w14:textId="0E4B3C0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BA4C" w14:textId="64AD3E4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DBF7" w14:textId="7FEACF6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4B00" w14:textId="130151B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28A5" w14:textId="6F6610A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7467E" w14:textId="35E746A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0FB0" w14:textId="4C0D9F3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AA74" w14:textId="2356077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5A5583E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B4D82" w14:textId="23DE06F5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19232182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5D34" w14:textId="5A5C1B03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Siti Alya Nur Rafida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59B9" w14:textId="12C64B6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F322" w14:textId="1FC9E82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352E5" w14:textId="4FDA4C8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D21C" w14:textId="7AD2FF5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81D8" w14:textId="5538598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171C" w14:textId="3136081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4645" w14:textId="7594BD3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98847" w14:textId="7BBF8F7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E302" w14:textId="504BE19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AE0D" w14:textId="52FEAAD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F8E5" w14:textId="55E9B72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050AB" w14:textId="59FAD63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3840A" w14:textId="233E490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D5E41" w14:textId="1EE4771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5CFA9" w14:textId="139822E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5D89" w14:textId="71A9344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3421" w14:textId="7C13EB2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6</w:t>
            </w:r>
          </w:p>
        </w:tc>
      </w:tr>
      <w:tr w:rsidR="00571D2B" w14:paraId="1C7A30B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2B57A" w14:textId="5FD19561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19232206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8BA65" w14:textId="7F149090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Ryan Adam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B3EB" w14:textId="240F477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28B1" w14:textId="22096FE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804D7" w14:textId="01C792B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6D5F" w14:textId="1573495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9101" w14:textId="4B2FE24A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B5BE" w14:textId="02A5101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A26D2" w14:textId="4342E4A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163C" w14:textId="38F2C49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F4BB" w14:textId="2044FC5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8A5E" w14:textId="2CBF367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70939" w14:textId="0D41F21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997B8" w14:textId="5D1B3391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1050" w14:textId="5656B55B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495D2" w14:textId="3AD47343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68BC" w14:textId="2E119F7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B495" w14:textId="77C6975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B27C" w14:textId="3A24AD2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2</w:t>
            </w:r>
          </w:p>
        </w:tc>
      </w:tr>
      <w:tr w:rsidR="00571D2B" w14:paraId="14FECCC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A517" w14:textId="293D82AB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19232214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91735" w14:textId="7B3D8ECE" w:rsidR="00571D2B" w:rsidRPr="00DA4D9C" w:rsidRDefault="00010D25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Syauqi Abdul Aziz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1A67" w14:textId="37F3FCE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DCC92" w14:textId="33713DF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DA6EC" w14:textId="0173AD7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99A2E" w14:textId="447E304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CA683" w14:textId="5E9795F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B43A" w14:textId="4C4F7DB5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AD73C" w14:textId="425749A7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FDB2E" w14:textId="10E2E2C4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715E" w14:textId="4DFEDC3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1EE13" w14:textId="77EC4968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4151" w14:textId="4182254C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1A847" w14:textId="2C015D5F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7C32" w14:textId="6A973560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39D2" w14:textId="5EA33212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4F4DA" w14:textId="5955B939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EE38" w14:textId="3D5A2B2E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9577" w14:textId="3B32E8B6" w:rsidR="00571D2B" w:rsidRPr="00DA4D9C" w:rsidRDefault="00571D2B" w:rsidP="00571D2B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 w:rsidR="00010D25">
              <w:t>3</w:t>
            </w:r>
          </w:p>
        </w:tc>
      </w:tr>
      <w:tr w:rsidR="00010D25" w14:paraId="30D0EF6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99E8" w14:textId="73A675B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lastRenderedPageBreak/>
              <w:t xml:space="preserve">19232229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701D2" w14:textId="5D832FD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Putri Rosdiana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D9308" w14:textId="75CC13D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6728" w14:textId="7E07DCD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4DC8" w14:textId="3876548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F336" w14:textId="462F138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1457" w14:textId="4DCD6E4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3082" w14:textId="64D96B1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E26F" w14:textId="116FB7D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0BC3B" w14:textId="469E7B0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1D94E" w14:textId="731DE23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A762E" w14:textId="47227D5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8B78" w14:textId="524330F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3C61" w14:textId="57C51B6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4183" w14:textId="2B939E0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041F" w14:textId="3388F05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508AF" w14:textId="478765B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D8F2" w14:textId="11DC9E5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9EAB" w14:textId="123DBA9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358A76E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CD779" w14:textId="62A9101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19232266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1860" w14:textId="7372686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Sabila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BF11" w14:textId="238080F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BEC0" w14:textId="0E3C38F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2B8D8" w14:textId="6EF3148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224A" w14:textId="508CA03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25968" w14:textId="357608D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D388" w14:textId="284163B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BDFB3" w14:textId="570D148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A0F6" w14:textId="589B056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A30E" w14:textId="4DA17DD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437F0" w14:textId="15E9241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2D038" w14:textId="2929136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AF2F9" w14:textId="24222ED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81365" w14:textId="088BD14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CFAD4" w14:textId="1DBF3E5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FA203" w14:textId="24D2859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FE77" w14:textId="20E8186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0FF9" w14:textId="79095E5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1DC0290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18080" w14:textId="4AC05BA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19232271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6188" w14:textId="2747824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Lukman Hakim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4645" w14:textId="6FEBC0C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90D2" w14:textId="09340D7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59FBC" w14:textId="0843016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A1CD" w14:textId="7365457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4F949" w14:textId="47285BC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C27C2" w14:textId="461C8B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06D6" w14:textId="009F944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8EC8C" w14:textId="6FFB5BA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A886" w14:textId="6BB8F0A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0BA7" w14:textId="5B8EB3C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0B985" w14:textId="3BF581C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F178" w14:textId="7B436D3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14D61" w14:textId="65E28F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5256" w14:textId="77E8669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D8DC0" w14:textId="17475A9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D6CB" w14:textId="3572826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EDA1" w14:textId="72BB742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786DC71B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3E9AE" w14:textId="7D15C5E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19232297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8B21E" w14:textId="704207B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Recky Muhammad Risnandar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171F" w14:textId="41880B3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BB3B" w14:textId="23870BA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89E66" w14:textId="7FF1315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9255" w14:textId="0A5ACC8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7BA92" w14:textId="62A60EE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37E7" w14:textId="1F5A56A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6499F" w14:textId="2F88EE1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33527" w14:textId="07D7E83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D6BA" w14:textId="5475BE3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4638" w14:textId="23A472E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ADB8" w14:textId="07881D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460E" w14:textId="0931C45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7B99" w14:textId="119BD4A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187BC" w14:textId="1521F51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E108" w14:textId="675B39C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5D06A" w14:textId="0DF139B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4A8C" w14:textId="1F7CB16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095760F0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4687" w14:textId="2D97899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19232302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A7C4B" w14:textId="047F3B8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Abel Malta Saputra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EF528" w14:textId="31A11A5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C3F1" w14:textId="7188CD8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CC82D" w14:textId="512F900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0EBD" w14:textId="2678E37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1878" w14:textId="4373F8B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62B9" w14:textId="1FD422B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D36B7" w14:textId="5DA43E4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8C659" w14:textId="22F3F6F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E2330" w14:textId="4571993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E6FF" w14:textId="160B262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2702B" w14:textId="42CC94D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60FEA" w14:textId="1852B90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D6C3C" w14:textId="30FF99D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E06AD" w14:textId="041E258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2DC42" w14:textId="5CDAEFA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BFC5" w14:textId="70ADC45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1C2B5" w14:textId="57748D0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77E295E2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EA017" w14:textId="43A32F8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19232325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08872" w14:textId="679A07B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Adhytia Tsany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F3B15" w14:textId="1673262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A5AE9" w14:textId="0EF1F19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E8504" w14:textId="5674115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EBB5" w14:textId="7DB45A8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C3EF8" w14:textId="05229D9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7D1E" w14:textId="0A58F6B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4DD9C" w14:textId="2AD1BD5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6914C" w14:textId="17B4C51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0F277" w14:textId="3983EE9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2A19E" w14:textId="683A122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ECA77" w14:textId="43B0ED0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A2D8C" w14:textId="38B6621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20B88" w14:textId="3F2145F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138AC" w14:textId="0DA5C15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F747" w14:textId="03405AD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61BA3" w14:textId="7D122E7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F0293" w14:textId="77F676D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0FC6F44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CE467" w14:textId="6A8D075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19232360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3336F" w14:textId="38CFCE0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Mohammad Iqbal Rasyidin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185F" w14:textId="09F2485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8AF7A" w14:textId="2E470C5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0D9A6" w14:textId="2FDDC8C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9895" w14:textId="05C2E93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7FD2" w14:textId="773F5A8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6026" w14:textId="5EC72EB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568DE" w14:textId="1CBF34C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0F66" w14:textId="0A3BC61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C948B" w14:textId="3F63521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8631" w14:textId="2A0E0EC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7DCA5" w14:textId="2C69FF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86D6C" w14:textId="3A53316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AD03" w14:textId="66C3F7E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31C4" w14:textId="5998CFD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E18B3" w14:textId="353A098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6578" w14:textId="136030A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6949" w14:textId="65D7889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4</w:t>
            </w:r>
          </w:p>
        </w:tc>
      </w:tr>
      <w:tr w:rsidR="00010D25" w14:paraId="0E688A8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7258F" w14:textId="2257C17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19232363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B4E4" w14:textId="5A1190A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Dava Putri Candra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75C9" w14:textId="4388FD3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34328" w14:textId="2809382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45D01" w14:textId="1AAACA1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0C981" w14:textId="75E7546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F210B" w14:textId="463321B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39245" w14:textId="7F55DD8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F0A6E" w14:textId="2A8BE7E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FDBA1" w14:textId="3B0A83F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975C6" w14:textId="429B008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7FA71" w14:textId="410550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AA8C" w14:textId="2E6CA71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B378" w14:textId="73FA98F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7F11C" w14:textId="021808C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9BC4E" w14:textId="545DC4A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BD00" w14:textId="50D087B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47979" w14:textId="2B9803F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4FF73" w14:textId="3131480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7D8F60C4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7869B" w14:textId="0F297EF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19232373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3C42B" w14:textId="251FF79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Firda Angelita Kusuma Sianturi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999FD" w14:textId="427B939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535C2" w14:textId="4F8A4DD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C2BD1" w14:textId="3547D2B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9D0AF" w14:textId="77F1E07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7A8A9" w14:textId="7F64AA2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E2221" w14:textId="56280B5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1172" w14:textId="165F0A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A2ADE" w14:textId="27AF07F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4212" w14:textId="25674F3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6197" w14:textId="3C729C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6A868" w14:textId="1E98889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93B9" w14:textId="7CFD2F6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CFF0" w14:textId="6BDD959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F8B7" w14:textId="3D86BC2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D45BE" w14:textId="6B87AFD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96BE0" w14:textId="29092B9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C791E" w14:textId="59CF7F1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3D1F389F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03C7D" w14:textId="26A28D0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19232375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D2F7F" w14:textId="183DC56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Rizky Perdana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FBCB" w14:textId="17BF128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F8C30" w14:textId="7EAFF16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1E795" w14:textId="6E89299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DDFF2" w14:textId="0889044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5362F" w14:textId="2298E61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C8FCD" w14:textId="759A66A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8670" w14:textId="0673CE7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33DCB" w14:textId="002C121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67D0D" w14:textId="5C61783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80935" w14:textId="1E63C32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5F38B" w14:textId="3763C55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D0BAB" w14:textId="69B3A57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4F73" w14:textId="423CA87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5CEAF" w14:textId="212829A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FC99" w14:textId="3BB91C7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53825" w14:textId="56D7BA1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7D6FB" w14:textId="2B94715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31DE8644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BF2A4" w14:textId="42D9820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19232379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87756" w14:textId="7ECF2B3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Yohanes Lase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6FE87" w14:textId="724BC7B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F442F" w14:textId="04BAAF2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768F5" w14:textId="24FAD66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6D72" w14:textId="6DCEE6E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A4BB" w14:textId="4C24807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4624" w14:textId="364A93F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0B35D" w14:textId="16F2959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B9EB" w14:textId="07E6C1A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62FD" w14:textId="6A8B25E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C313F" w14:textId="6E7B9FC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ED3E" w14:textId="1273D93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F3592" w14:textId="5F0D8F2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F7E8" w14:textId="2394F0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15F43" w14:textId="1F22BF0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8154" w14:textId="731381D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543F" w14:textId="0C69B88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2E1D5" w14:textId="095C849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30D35BD5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A908" w14:textId="0A70A69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19232380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E78F0" w14:textId="46763FF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Muhamad Fazleey Mawla Wahyudi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271A5" w14:textId="3F3C741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9457" w14:textId="23EC23E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DBFCB" w14:textId="09E69D8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3C80F" w14:textId="2EB1B3D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E9DED" w14:textId="722D04E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4299" w14:textId="518C9BF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B595" w14:textId="6A95BC7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F257" w14:textId="76E3BDB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7CBF2" w14:textId="6BEE075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7E2AC" w14:textId="10E0BB5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BF92" w14:textId="153BDFC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0AC5" w14:textId="63DB168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1364" w14:textId="1CD88EA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3A56A" w14:textId="0CEF6E3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DB54B" w14:textId="020294C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0B34B" w14:textId="5BBD97D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3529" w14:textId="47F32BD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010D25" w14:paraId="3C919EB8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D079" w14:textId="07D21FE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19232398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8807B" w14:textId="5AFD7E2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Sadan Alim Arasyid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5D650" w14:textId="73DB24D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B768F" w14:textId="5812CA5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07F8" w14:textId="283C9A7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E8707" w14:textId="21A32D3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F619" w14:textId="639A387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42621" w14:textId="453365D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7C01" w14:textId="4658FC4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D1F29" w14:textId="0A83EE1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37D8" w14:textId="0BF32B8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82C0A" w14:textId="586A29B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E5BEB" w14:textId="68C8DF1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0982" w14:textId="01403B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E907A" w14:textId="0FCCE96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6067" w14:textId="1C45091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41F38" w14:textId="315C58D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E6BFB" w14:textId="7ACAF7A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13E58" w14:textId="3848754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38C4BB30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D049" w14:textId="5E85F2C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19232413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D5962" w14:textId="3832238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Farhan Gemilang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EEC6" w14:textId="7AA6065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0A88" w14:textId="0230F97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CCC2" w14:textId="49B7504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B2803" w14:textId="769B5C8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AC68C" w14:textId="73DF18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98F6" w14:textId="7AB1340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C06BC" w14:textId="10A4B77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B2D65" w14:textId="0E10C05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4006" w14:textId="1A8B2D8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A1932" w14:textId="693CBE4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7D0A" w14:textId="1A3B276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AB570" w14:textId="2572DD6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F4422" w14:textId="67C1250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99E7" w14:textId="22136F0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E0CAE" w14:textId="0004BE7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96047" w14:textId="49AD715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F614E" w14:textId="5A2CAF0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04DE388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DEFB6" w14:textId="7C9BFF2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19232512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F9B3" w14:textId="0E37239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Anak Agung Gede Adwitya Yudaya Aryuntra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5271C" w14:textId="2BC8B70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A4A45" w14:textId="330E469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FFE86" w14:textId="211EBB2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4322" w14:textId="1801F14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02AC6" w14:textId="6361511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5A2FA" w14:textId="5CA3034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A41BD" w14:textId="3195132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8BF3C" w14:textId="0A4595E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36E3" w14:textId="78651F7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F975B" w14:textId="7C061B2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E3F52" w14:textId="4B6C0C6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00EA5" w14:textId="7DA6F4E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B252" w14:textId="60BDDC0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BE095" w14:textId="3EF8A2C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3AA71" w14:textId="0BDA606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E83B2" w14:textId="7072E82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2AEB" w14:textId="00A21FF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010D25" w14:paraId="4F8B114A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BBE54" w14:textId="57932BE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19232527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17F33" w14:textId="0CCEE8A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Anggara Prasetyo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98379" w14:textId="34A55FA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5786B" w14:textId="02C7AE3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9B4E" w14:textId="064574D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7D188" w14:textId="79CF837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3236" w14:textId="1EC7424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9195C" w14:textId="20946B3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EACCC" w14:textId="3CCA817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7E7CC" w14:textId="48D9995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6736" w14:textId="1945C18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83DE2" w14:textId="4B857E4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FAF0" w14:textId="31AB540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9C259" w14:textId="55B0731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19F3B" w14:textId="4D505B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7E89" w14:textId="4864C7A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4162" w14:textId="34DECF6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630EF" w14:textId="524D183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FC9E" w14:textId="565DC98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3</w:t>
            </w:r>
          </w:p>
        </w:tc>
      </w:tr>
      <w:tr w:rsidR="00010D25" w14:paraId="7B1F8672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32032" w14:textId="1625A8C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19232528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EF9C" w14:textId="3EFB9ED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Iqbal Aldi Romadhon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31E84" w14:textId="458E2A0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AEE8" w14:textId="5773FB7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C4FC" w14:textId="2F63DE1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D510" w14:textId="7F942AA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76E4C" w14:textId="00A3EB7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F4F3F" w14:textId="78BBDF2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0049E" w14:textId="37A6FC2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E0E58" w14:textId="2B7DEA3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23DB" w14:textId="1345BCC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52E2" w14:textId="0EA9E97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5AF80" w14:textId="77C02E5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7DAB" w14:textId="2414D6F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DD7D" w14:textId="405D04C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F27A" w14:textId="63EA6E8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72C00" w14:textId="52215F8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FB9A" w14:textId="155B231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429AB" w14:textId="73CC862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</w:tr>
      <w:tr w:rsidR="00010D25" w14:paraId="5DB31583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B10A" w14:textId="6B86CCB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lastRenderedPageBreak/>
              <w:t xml:space="preserve">19232531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7638" w14:textId="374B936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Muhammad Raulfie Al Adzani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514EA" w14:textId="6980251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354A" w14:textId="167018E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4161" w14:textId="3E8AB26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1CDB" w14:textId="041614C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9F5A" w14:textId="4624331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1676" w14:textId="25DEDDA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D93BF" w14:textId="53C2460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C8EC" w14:textId="5F7AEC7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EAF6" w14:textId="6131301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BC87E" w14:textId="68714C9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75D8B" w14:textId="4660062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7A2E" w14:textId="4F9654C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2B00" w14:textId="03F5A3F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6753E" w14:textId="45C2D9C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A7FC" w14:textId="3BC0843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4DEF" w14:textId="5949557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8612" w14:textId="39C85A7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4</w:t>
            </w:r>
          </w:p>
        </w:tc>
      </w:tr>
      <w:tr w:rsidR="00010D25" w14:paraId="2B178877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D2C8B" w14:textId="62736DE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15230413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94D5" w14:textId="1E7B316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Steven Daniel Silaban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47C09" w14:textId="72482B2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711C7" w14:textId="7A4BF4F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1D516" w14:textId="0B97848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88601" w14:textId="5F2E9B2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CC7A" w14:textId="0B375D9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1E63" w14:textId="26B8A5E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8B366" w14:textId="04E9A7D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73E6D" w14:textId="069EB9A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2A46D" w14:textId="332D2D3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AD8B7" w14:textId="4072505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CCB4" w14:textId="7D01EB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208B4" w14:textId="6BDAF28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D022" w14:textId="206F09F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942D" w14:textId="3572427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E4482" w14:textId="68F3A92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717FA" w14:textId="61DC0AB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FA91D" w14:textId="5EC21E1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5</w:t>
            </w:r>
          </w:p>
        </w:tc>
      </w:tr>
      <w:tr w:rsidR="00010D25" w14:paraId="2A966771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0948" w14:textId="7B525F1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15230761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FF702" w14:textId="69CEE92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Farhan Hakim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3D820" w14:textId="4AACD40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719A5" w14:textId="75B0A8E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F9680" w14:textId="4529D3D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71E3" w14:textId="565259B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CC95" w14:textId="4D3E923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5608" w14:textId="0636C01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84BF2" w14:textId="7F1AA1F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50FD" w14:textId="2322D19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DE17" w14:textId="20E4593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DECA6" w14:textId="7C8AC29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8369" w14:textId="3325247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0438" w14:textId="094A599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D792" w14:textId="57012ED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AE65C" w14:textId="4D2A624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44DF5" w14:textId="0D304AB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F977C" w14:textId="568EC17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31DAD" w14:textId="020316A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4</w:t>
            </w:r>
          </w:p>
        </w:tc>
      </w:tr>
      <w:tr w:rsidR="00010D25" w14:paraId="1A4478C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B1B9C" w14:textId="54530AF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19231952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F2D67" w14:textId="380D7F2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Umeir Syarif Abdurrahman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D9A51" w14:textId="01BA48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DD5B" w14:textId="3D234AF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9D449" w14:textId="7CF37E8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1C166" w14:textId="745BCB1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52778" w14:textId="535E06B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F006" w14:textId="4A3483E2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F053" w14:textId="3236635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40F9" w14:textId="0ED0FD9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0595C" w14:textId="1EBE3F5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2002" w14:textId="6E3AA06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DF72" w14:textId="09E2C2C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9CF69" w14:textId="56318C0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6D56C" w14:textId="4CE9C2C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67C1" w14:textId="73901F5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71096" w14:textId="6A09C1C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40A2E" w14:textId="729B648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76FAF" w14:textId="36FBA67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506D5E9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A027F" w14:textId="6CBA37C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19231976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8F4F" w14:textId="35C71F4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Muqtashidaat Ar Rijaal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CCD59" w14:textId="3B802BC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AEB7" w14:textId="16A9C81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18516" w14:textId="316CF6D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B7855" w14:textId="61E5C78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41877" w14:textId="718C5DC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B60EC" w14:textId="5C98BD6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39D2" w14:textId="33F8ECB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D8F9" w14:textId="3CF1881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09E53" w14:textId="6235D86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6B622" w14:textId="0D8F709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62A57" w14:textId="6B91CD3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2C57" w14:textId="0F071E5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8CC30" w14:textId="4D8EF5C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E2B52" w14:textId="212A5AD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0D97B" w14:textId="74D0470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24B7" w14:textId="46AEF29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162F0" w14:textId="5A48718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2377BD75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292B0" w14:textId="4D78616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19231993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1685" w14:textId="2CFAE1E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Luqmani Alim Abdurrahman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C914" w14:textId="555ABE0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CD92A" w14:textId="36075C1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CC04" w14:textId="53ABB08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6924A" w14:textId="12B9D2A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FCBF" w14:textId="7C6211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AF964" w14:textId="1F3F78F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282E" w14:textId="3274A20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1EB0" w14:textId="7D7394E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25B2" w14:textId="3A926C0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8FCBF" w14:textId="1E48C22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5187B" w14:textId="7F48B40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91281" w14:textId="6A702A5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C763" w14:textId="5B84B6A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09B7" w14:textId="307B1A8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688EB" w14:textId="51E333C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9E9A" w14:textId="0EF11B7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43DE8" w14:textId="7FFC3C9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5</w:t>
            </w:r>
          </w:p>
        </w:tc>
      </w:tr>
      <w:tr w:rsidR="00010D25" w14:paraId="7335AF15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BF29E" w14:textId="186D8CE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19231998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76B52" w14:textId="6873A39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Bukhori Sahsur Roki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CED0D" w14:textId="2089D5D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D168" w14:textId="688BF1A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459C5" w14:textId="6E96C24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4D65A" w14:textId="7D13DEF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FF0DE" w14:textId="7ADCE8E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85B01" w14:textId="1C031414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EDA2" w14:textId="7657B31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44981" w14:textId="6A545D5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4A012" w14:textId="088E904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DB3F3" w14:textId="596BDB2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D29DA" w14:textId="6F3502D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B48FE" w14:textId="208182C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C05F9" w14:textId="0A62E56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E0928" w14:textId="1D571B0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22C5B" w14:textId="76C5A5A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7D51" w14:textId="0DE3CC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07999" w14:textId="2B8813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59C31889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AA3EC" w14:textId="440C2AE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19232000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F9921" w14:textId="63AAD9A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Amanda Febiola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285B2" w14:textId="405C74F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B723" w14:textId="15A84A1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7968" w14:textId="27DF401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B4D64" w14:textId="24483AE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4E186" w14:textId="1D6E5F9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CB69C" w14:textId="22ECC26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64BDA" w14:textId="144A491F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A11E" w14:textId="79C036A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9DB36" w14:textId="27A2AEA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B5BE4" w14:textId="392723F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11949" w14:textId="5951285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3EF18" w14:textId="5104982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42F0" w14:textId="1CEF64BE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B526" w14:textId="276654A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E42FA" w14:textId="4C73A02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C584D" w14:textId="22F7BEC5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42F9A" w14:textId="2DE5152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  <w:tr w:rsidR="00010D25" w14:paraId="1A2B2C26" w14:textId="77777777" w:rsidTr="00757C7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1357C" w14:textId="3E3FE3B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19232014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D973C" w14:textId="07B88660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 xml:space="preserve">Alfya Zahra Nugraheni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FB3AF" w14:textId="25F3A29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D2713" w14:textId="6236C6D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0F053" w14:textId="6E82C3E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0739F" w14:textId="5E0E578C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81F0" w14:textId="58B3E62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5B299" w14:textId="5D6D3FC1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16C54" w14:textId="329FEAE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596B3" w14:textId="63CDD1A9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3361C" w14:textId="072C112A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F84ED" w14:textId="1C3179BD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B26C8" w14:textId="01C7CB58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B805A" w14:textId="28E60AB7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7D14A" w14:textId="5B24233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4E07E" w14:textId="5AE9759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52F17" w14:textId="5C68C6BB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C8628" w14:textId="5F42F106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38FA9" w14:textId="168967D3" w:rsidR="00010D25" w:rsidRPr="00DA4D9C" w:rsidRDefault="00010D25" w:rsidP="00010D25">
            <w:pPr>
              <w:rPr>
                <w:rFonts w:ascii="Times New Roman" w:hAnsi="Times New Roman"/>
                <w:szCs w:val="22"/>
              </w:rPr>
            </w:pPr>
            <w:r w:rsidRPr="00087700">
              <w:t>1</w:t>
            </w:r>
            <w:r>
              <w:t>6</w:t>
            </w:r>
          </w:p>
        </w:tc>
      </w:tr>
    </w:tbl>
    <w:p w14:paraId="19F0BC63" w14:textId="7CBE3E73" w:rsidR="004D4E32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96EB88A" w14:textId="77777777" w:rsidR="004D4E32" w:rsidRPr="00680ECA" w:rsidRDefault="004D4E32" w:rsidP="00271E4C">
      <w:pPr>
        <w:shd w:val="clear" w:color="auto" w:fill="FDFDFD"/>
        <w:rPr>
          <w:rFonts w:ascii="Arial" w:hAnsi="Arial" w:cs="Arial"/>
          <w:color w:val="777777"/>
          <w:sz w:val="18"/>
          <w:szCs w:val="18"/>
          <w:lang w:val="id-ID"/>
        </w:rPr>
      </w:pPr>
    </w:p>
    <w:p w14:paraId="2582B663" w14:textId="77777777" w:rsidR="00271E4C" w:rsidRPr="00680ECA" w:rsidRDefault="00271E4C">
      <w:pPr>
        <w:rPr>
          <w:sz w:val="20"/>
          <w:szCs w:val="18"/>
          <w:lang w:val="id-ID"/>
        </w:rPr>
      </w:pPr>
    </w:p>
    <w:p w14:paraId="7783A40E" w14:textId="77777777" w:rsidR="00C268D8" w:rsidRDefault="00C268D8" w:rsidP="00C268D8">
      <w:pPr>
        <w:pStyle w:val="Heading2"/>
      </w:pPr>
    </w:p>
    <w:p w14:paraId="24A3A408" w14:textId="51592FD6" w:rsidR="00C268D8" w:rsidRDefault="00A24D03" w:rsidP="00C268D8">
      <w:pPr>
        <w:pStyle w:val="Heading2"/>
      </w:pPr>
      <w:r w:rsidRPr="00680ECA">
        <w:br w:type="page"/>
      </w:r>
    </w:p>
    <w:p w14:paraId="70ADA9D4" w14:textId="1D70F44F" w:rsidR="00C268D8" w:rsidRDefault="00C268D8" w:rsidP="00C268D8">
      <w:pPr>
        <w:pStyle w:val="Heading2"/>
      </w:pPr>
      <w:r w:rsidRPr="00C268D8">
        <w:lastRenderedPageBreak/>
        <w:t>Nilai 1</w:t>
      </w:r>
      <w:r w:rsidR="00412504">
        <w:t>9</w:t>
      </w:r>
      <w:r w:rsidRPr="00C268D8">
        <w:t>.</w:t>
      </w:r>
      <w:r w:rsidR="00412504">
        <w:t>1</w:t>
      </w:r>
      <w:r w:rsidRPr="00C268D8">
        <w:t>A.</w:t>
      </w:r>
      <w:r w:rsidR="00412504">
        <w:t>01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3"/>
        <w:gridCol w:w="1954"/>
        <w:gridCol w:w="5631"/>
        <w:gridCol w:w="794"/>
        <w:gridCol w:w="794"/>
        <w:gridCol w:w="967"/>
        <w:gridCol w:w="952"/>
        <w:gridCol w:w="857"/>
        <w:gridCol w:w="990"/>
      </w:tblGrid>
      <w:tr w:rsidR="00BD72EF" w:rsidRPr="00D762E8" w14:paraId="3C9F70A0" w14:textId="77777777" w:rsidTr="00BD72EF">
        <w:trPr>
          <w:tblCellSpacing w:w="7" w:type="dxa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66D7FA46" w14:textId="7AF5F3E5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>No.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06A94A77" w14:textId="489AA31C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>NIM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279A7473" w14:textId="6F703A04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>Nama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6B72229C" w14:textId="3F6EAB48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 xml:space="preserve">Nilai UTS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14A6BBC7" w14:textId="13ADBE81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 xml:space="preserve">Nilai UAS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5B7E7392" w14:textId="0B720A12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 xml:space="preserve">Nilai Absen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1D247D4F" w14:textId="30F918A6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 xml:space="preserve">Nilai Tugas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1BE80E4D" w14:textId="5F33766A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>Total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hideMark/>
          </w:tcPr>
          <w:p w14:paraId="30796834" w14:textId="54529FBE" w:rsidR="00BD72EF" w:rsidRPr="00BD72EF" w:rsidRDefault="00BD72EF" w:rsidP="00BD72EF">
            <w:pPr>
              <w:rPr>
                <w:b/>
                <w:bCs/>
                <w:lang w:val="en-ID"/>
              </w:rPr>
            </w:pPr>
            <w:r w:rsidRPr="00BD72EF">
              <w:rPr>
                <w:b/>
                <w:bCs/>
              </w:rPr>
              <w:t>Grade</w:t>
            </w:r>
          </w:p>
        </w:tc>
      </w:tr>
      <w:tr w:rsidR="00010D25" w:rsidRPr="00D762E8" w14:paraId="1B38F527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D8FF9F" w14:textId="5832E21D" w:rsidR="00010D25" w:rsidRPr="00D762E8" w:rsidRDefault="00010D25" w:rsidP="00010D25">
            <w:pPr>
              <w:rPr>
                <w:lang w:val="en-ID"/>
              </w:rPr>
            </w:pPr>
            <w:r w:rsidRPr="001B0A3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D32B96" w14:textId="29C80402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15230413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3BF582" w14:textId="52E39404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Steven Daniel Silaban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4631CD" w14:textId="66980DF5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F15A71" w14:textId="5A168ECD" w:rsidR="00010D25" w:rsidRPr="00D762E8" w:rsidRDefault="00010D25" w:rsidP="00010D25">
            <w:pPr>
              <w:rPr>
                <w:lang w:val="en-ID"/>
              </w:rPr>
            </w:pPr>
            <w:r w:rsidRPr="001B0A3C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277A24" w14:textId="4A51A6A0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858FCC" w14:textId="6AB61097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EA3AFC" w14:textId="60B24043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E5A008" w14:textId="1F70735D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14ECE0B2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218D04" w14:textId="6E23A497" w:rsidR="00010D25" w:rsidRPr="00D762E8" w:rsidRDefault="00010D25" w:rsidP="00010D25">
            <w:pPr>
              <w:rPr>
                <w:lang w:val="en-ID"/>
              </w:rPr>
            </w:pPr>
            <w:r w:rsidRPr="001B0A3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92BC6F7" w14:textId="76476427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15230761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7CDCF4" w14:textId="69BD231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Farhan Hakim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43553B6" w14:textId="7F925320" w:rsidR="00010D25" w:rsidRPr="00D762E8" w:rsidRDefault="00010D25" w:rsidP="00010D25">
            <w:pPr>
              <w:rPr>
                <w:lang w:val="en-ID"/>
              </w:rPr>
            </w:pPr>
            <w:r w:rsidRPr="001B0A3C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CD92325" w14:textId="32C74293" w:rsidR="00010D25" w:rsidRPr="00D762E8" w:rsidRDefault="00010D25" w:rsidP="00010D25">
            <w:pPr>
              <w:rPr>
                <w:lang w:val="en-ID"/>
              </w:rPr>
            </w:pPr>
            <w:r w:rsidRPr="001B0A3C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125F47F" w14:textId="5A74A0CB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216C80" w14:textId="6560A1F2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4C4577" w14:textId="5A93D007" w:rsidR="00010D25" w:rsidRPr="00D762E8" w:rsidRDefault="00010D25" w:rsidP="00010D25">
            <w:pPr>
              <w:rPr>
                <w:lang w:val="en-ID"/>
              </w:rPr>
            </w:pPr>
            <w:r w:rsidRPr="001B0A3C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A11B8D6" w14:textId="6E157D55" w:rsidR="00010D25" w:rsidRPr="00D762E8" w:rsidRDefault="00010D25" w:rsidP="00010D25">
            <w:pPr>
              <w:rPr>
                <w:lang w:val="en-ID"/>
              </w:rPr>
            </w:pPr>
            <w:r w:rsidRPr="001B0A3C">
              <w:t>C</w:t>
            </w:r>
          </w:p>
        </w:tc>
      </w:tr>
      <w:tr w:rsidR="00010D25" w:rsidRPr="00D762E8" w14:paraId="28D94272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74BA98" w14:textId="510DAE80" w:rsidR="00010D25" w:rsidRPr="00D762E8" w:rsidRDefault="00010D25" w:rsidP="00010D25">
            <w:pPr>
              <w:rPr>
                <w:lang w:val="en-ID"/>
              </w:rPr>
            </w:pPr>
            <w:r w:rsidRPr="001B0A3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274052" w14:textId="1F71946B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DB613B" w14:textId="306D764A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Umeir Syarif Abdurrahman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2DED4C" w14:textId="7B7DBABC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F566C8" w14:textId="20674BB3" w:rsidR="00010D25" w:rsidRPr="00D762E8" w:rsidRDefault="00010D25" w:rsidP="00010D25">
            <w:pPr>
              <w:rPr>
                <w:lang w:val="en-ID"/>
              </w:rPr>
            </w:pPr>
            <w:r w:rsidRPr="001B0A3C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74EF54" w14:textId="01203D49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0E6034" w14:textId="285F7849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8D79F1" w14:textId="2D3D63A7" w:rsidR="00010D25" w:rsidRPr="00D762E8" w:rsidRDefault="00010D25" w:rsidP="00010D25">
            <w:pPr>
              <w:rPr>
                <w:lang w:val="en-ID"/>
              </w:rPr>
            </w:pPr>
            <w:r w:rsidRPr="001B0A3C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BDE3A" w14:textId="497DFE24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585E7CE3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D6CE21" w14:textId="63231E43" w:rsidR="00010D25" w:rsidRPr="00D762E8" w:rsidRDefault="00010D25" w:rsidP="00010D25">
            <w:pPr>
              <w:rPr>
                <w:lang w:val="en-ID"/>
              </w:rPr>
            </w:pPr>
            <w:r w:rsidRPr="001B0A3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AEA31B" w14:textId="5C5A311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EB3F17C" w14:textId="2BD9D174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Muqtashidaat Ar Rijaal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8442878" w14:textId="61C1FC01" w:rsidR="00010D25" w:rsidRPr="00D762E8" w:rsidRDefault="00010D25" w:rsidP="00010D25">
            <w:pPr>
              <w:rPr>
                <w:lang w:val="en-ID"/>
              </w:rPr>
            </w:pPr>
            <w:r w:rsidRPr="001B0A3C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9D15856" w14:textId="5E7DDB22" w:rsidR="00010D25" w:rsidRPr="00D762E8" w:rsidRDefault="00010D25" w:rsidP="00010D25">
            <w:pPr>
              <w:rPr>
                <w:lang w:val="en-ID"/>
              </w:rPr>
            </w:pPr>
            <w:r w:rsidRPr="001B0A3C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F36C5C9" w14:textId="1ACE68EF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4EBB75" w14:textId="365315B5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E7A790E" w14:textId="0CC97405" w:rsidR="00010D25" w:rsidRPr="00D762E8" w:rsidRDefault="00010D25" w:rsidP="00010D25">
            <w:pPr>
              <w:rPr>
                <w:lang w:val="en-ID"/>
              </w:rPr>
            </w:pPr>
            <w:r w:rsidRPr="001B0A3C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B82EA2D" w14:textId="3FB76017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64DF271F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EA07AD" w14:textId="631F9779" w:rsidR="00010D25" w:rsidRPr="00D762E8" w:rsidRDefault="00010D25" w:rsidP="00010D25">
            <w:pPr>
              <w:rPr>
                <w:lang w:val="en-ID"/>
              </w:rPr>
            </w:pPr>
            <w:r w:rsidRPr="001B0A3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355151" w14:textId="1CE90661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7D3F42" w14:textId="34A6882C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Luqmani Alim Abdurrahman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F08E9C" w14:textId="7C9A706D" w:rsidR="00010D25" w:rsidRPr="00D762E8" w:rsidRDefault="00010D25" w:rsidP="00010D25">
            <w:pPr>
              <w:rPr>
                <w:lang w:val="en-ID"/>
              </w:rPr>
            </w:pPr>
            <w:r w:rsidRPr="001B0A3C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9BC307" w14:textId="3A79D2BD" w:rsidR="00010D25" w:rsidRPr="00D762E8" w:rsidRDefault="00010D25" w:rsidP="00010D25">
            <w:pPr>
              <w:rPr>
                <w:lang w:val="en-ID"/>
              </w:rPr>
            </w:pPr>
            <w:r w:rsidRPr="001B0A3C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959A8B" w14:textId="1C97C652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568668" w14:textId="676CAF32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6F41AA" w14:textId="7ACF8299" w:rsidR="00010D25" w:rsidRPr="00D762E8" w:rsidRDefault="00010D25" w:rsidP="00010D25">
            <w:pPr>
              <w:rPr>
                <w:lang w:val="en-ID"/>
              </w:rPr>
            </w:pPr>
            <w:r w:rsidRPr="001B0A3C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36D03B" w14:textId="6A641ABB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01BA2B68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FECB93C" w14:textId="61B0F609" w:rsidR="00010D25" w:rsidRPr="00D762E8" w:rsidRDefault="00010D25" w:rsidP="00010D25">
            <w:pPr>
              <w:rPr>
                <w:lang w:val="en-ID"/>
              </w:rPr>
            </w:pPr>
            <w:r w:rsidRPr="001B0A3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8B1EFF" w14:textId="1325DC9B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30DB34" w14:textId="6E6EAFF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Bukhori Sahsur Roki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562712" w14:textId="2E891713" w:rsidR="00010D25" w:rsidRPr="00D762E8" w:rsidRDefault="00010D25" w:rsidP="00010D25">
            <w:pPr>
              <w:rPr>
                <w:lang w:val="en-ID"/>
              </w:rPr>
            </w:pPr>
            <w:r w:rsidRPr="001B0A3C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259477" w14:textId="2BC1D0E3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BD522D" w14:textId="117EFBA2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A0663FD" w14:textId="35A08D72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369A02" w14:textId="3DC309D6" w:rsidR="00010D25" w:rsidRPr="00D762E8" w:rsidRDefault="00010D25" w:rsidP="00010D25">
            <w:pPr>
              <w:rPr>
                <w:lang w:val="en-ID"/>
              </w:rPr>
            </w:pPr>
            <w:r w:rsidRPr="001B0A3C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BF01EF" w14:textId="571521B3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55E1B39F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1FF8BD" w14:textId="735B8398" w:rsidR="00010D25" w:rsidRPr="00D762E8" w:rsidRDefault="00010D25" w:rsidP="00010D25">
            <w:pPr>
              <w:rPr>
                <w:lang w:val="en-ID"/>
              </w:rPr>
            </w:pPr>
            <w:r w:rsidRPr="001B0A3C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966134" w14:textId="5FD226AA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1BB9A5" w14:textId="66B18242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Amanda Febiola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ADB9CB" w14:textId="23613AE9" w:rsidR="00010D25" w:rsidRPr="00D762E8" w:rsidRDefault="00010D25" w:rsidP="00010D25">
            <w:pPr>
              <w:rPr>
                <w:lang w:val="en-ID"/>
              </w:rPr>
            </w:pPr>
            <w:r w:rsidRPr="001B0A3C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BD8C32" w14:textId="634AB7CD" w:rsidR="00010D25" w:rsidRPr="00D762E8" w:rsidRDefault="00010D25" w:rsidP="00010D25">
            <w:pPr>
              <w:rPr>
                <w:lang w:val="en-ID"/>
              </w:rPr>
            </w:pPr>
            <w:r w:rsidRPr="001B0A3C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B81FEC" w14:textId="1BC78BEF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AD7EB2" w14:textId="04FD59C3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E243F6" w14:textId="0E6338F5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561147" w14:textId="24392F70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56B054A0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B4CB01" w14:textId="11A70EF4" w:rsidR="00010D25" w:rsidRPr="00D762E8" w:rsidRDefault="00010D25" w:rsidP="00010D25">
            <w:pPr>
              <w:rPr>
                <w:lang w:val="en-ID"/>
              </w:rPr>
            </w:pPr>
            <w:r w:rsidRPr="001B0A3C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8DCC2F4" w14:textId="011D645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2FB919" w14:textId="00E9F3D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Alfya Zahra Nugraheni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9DCBF3B" w14:textId="7B74F505" w:rsidR="00010D25" w:rsidRPr="00D762E8" w:rsidRDefault="00010D25" w:rsidP="00010D25">
            <w:pPr>
              <w:rPr>
                <w:lang w:val="en-ID"/>
              </w:rPr>
            </w:pPr>
            <w:r w:rsidRPr="001B0A3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A141C2" w14:textId="0CD1681A" w:rsidR="00010D25" w:rsidRPr="00D762E8" w:rsidRDefault="00010D25" w:rsidP="00010D25">
            <w:pPr>
              <w:rPr>
                <w:lang w:val="en-ID"/>
              </w:rPr>
            </w:pPr>
            <w:r w:rsidRPr="001B0A3C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96464C0" w14:textId="27D1FCBB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79F935" w14:textId="53963B53" w:rsidR="00010D25" w:rsidRPr="00D762E8" w:rsidRDefault="00010D25" w:rsidP="00010D25">
            <w:pPr>
              <w:rPr>
                <w:lang w:val="en-ID"/>
              </w:rPr>
            </w:pPr>
            <w:r w:rsidRPr="001B0A3C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15A4FD5" w14:textId="443D1420" w:rsidR="00010D25" w:rsidRPr="00D762E8" w:rsidRDefault="00010D25" w:rsidP="00010D25">
            <w:pPr>
              <w:rPr>
                <w:lang w:val="en-ID"/>
              </w:rPr>
            </w:pPr>
            <w:r w:rsidRPr="001B0A3C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B54F4E" w14:textId="27A161B0" w:rsidR="00010D25" w:rsidRPr="00D762E8" w:rsidRDefault="00010D25" w:rsidP="00010D25">
            <w:pPr>
              <w:rPr>
                <w:lang w:val="en-ID"/>
              </w:rPr>
            </w:pPr>
            <w:r w:rsidRPr="001B0A3C">
              <w:t>D</w:t>
            </w:r>
          </w:p>
        </w:tc>
      </w:tr>
      <w:tr w:rsidR="00010D25" w:rsidRPr="00D762E8" w14:paraId="0EC735F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B708A" w14:textId="695862D0" w:rsidR="00010D25" w:rsidRPr="00D762E8" w:rsidRDefault="00010D25" w:rsidP="00010D25">
            <w:pPr>
              <w:rPr>
                <w:lang w:val="en-ID"/>
              </w:rPr>
            </w:pPr>
            <w:r w:rsidRPr="001B0A3C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0945FB" w14:textId="6FA1B7B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CEA4F2" w14:textId="05F74B3A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Kholilurrohman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9AADEE" w14:textId="4DDD62AB" w:rsidR="00010D25" w:rsidRPr="00D762E8" w:rsidRDefault="00010D25" w:rsidP="00010D25">
            <w:pPr>
              <w:rPr>
                <w:lang w:val="en-ID"/>
              </w:rPr>
            </w:pPr>
            <w:r w:rsidRPr="001B0A3C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0F7162" w14:textId="5F5C20E7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7D81FB" w14:textId="4A187E5F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F08207" w14:textId="3F70239B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92C86" w14:textId="0880FD0C" w:rsidR="00010D25" w:rsidRPr="00D762E8" w:rsidRDefault="00010D25" w:rsidP="00010D25">
            <w:pPr>
              <w:rPr>
                <w:lang w:val="en-ID"/>
              </w:rPr>
            </w:pPr>
            <w:r w:rsidRPr="001B0A3C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EDCC67" w14:textId="44180BDC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4D6F7FEC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B6E9842" w14:textId="328CE942" w:rsidR="00010D25" w:rsidRPr="00D762E8" w:rsidRDefault="00010D25" w:rsidP="00010D25">
            <w:pPr>
              <w:rPr>
                <w:lang w:val="en-ID"/>
              </w:rPr>
            </w:pPr>
            <w:r w:rsidRPr="001B0A3C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D3C6B0" w14:textId="57F144E1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37A15F1" w14:textId="4F43ED4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Kelvin Aranta Marsa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DA8ADBF" w14:textId="5759793E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1E4125" w14:textId="275D6796" w:rsidR="00010D25" w:rsidRPr="00D762E8" w:rsidRDefault="00010D25" w:rsidP="00010D25">
            <w:pPr>
              <w:rPr>
                <w:lang w:val="en-ID"/>
              </w:rPr>
            </w:pPr>
            <w:r w:rsidRPr="001B0A3C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2B5EA3A" w14:textId="69AE69BC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7E79F57" w14:textId="24C2CA58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D8B894" w14:textId="31E1A331" w:rsidR="00010D25" w:rsidRPr="00D762E8" w:rsidRDefault="00010D25" w:rsidP="00010D25">
            <w:pPr>
              <w:rPr>
                <w:lang w:val="en-ID"/>
              </w:rPr>
            </w:pPr>
            <w:r w:rsidRPr="001B0A3C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42DD5CA" w14:textId="4D8EC9C2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7B0B1F3A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B5CE5" w14:textId="795DDC46" w:rsidR="00010D25" w:rsidRPr="00D762E8" w:rsidRDefault="00010D25" w:rsidP="00010D25">
            <w:pPr>
              <w:rPr>
                <w:lang w:val="en-ID"/>
              </w:rPr>
            </w:pPr>
            <w:r w:rsidRPr="001B0A3C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77A712" w14:textId="0C376EA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5103E7" w14:textId="1F70259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Rafly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F8EC3" w14:textId="47FA77DE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E49126" w14:textId="07449FB4" w:rsidR="00010D25" w:rsidRPr="00D762E8" w:rsidRDefault="00010D25" w:rsidP="00010D25">
            <w:pPr>
              <w:rPr>
                <w:lang w:val="en-ID"/>
              </w:rPr>
            </w:pPr>
            <w:r w:rsidRPr="001B0A3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A1557D" w14:textId="5907C47A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5991D2" w14:textId="7660105A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3C1768" w14:textId="2EEEAB40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5ABCD5" w14:textId="6A446CA7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7538386F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4B9EAFB" w14:textId="2390DF9C" w:rsidR="00010D25" w:rsidRPr="00D762E8" w:rsidRDefault="00010D25" w:rsidP="00010D25">
            <w:pPr>
              <w:rPr>
                <w:lang w:val="en-ID"/>
              </w:rPr>
            </w:pPr>
            <w:r w:rsidRPr="001B0A3C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B788337" w14:textId="367249A2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94E9B56" w14:textId="0DB16F42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Widya Rahmasari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7AA2196" w14:textId="579BDF01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4D74E56" w14:textId="1BEF46C3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2E500B9" w14:textId="03EFEFB2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6599DFC" w14:textId="59D7FBE2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0EB227" w14:textId="2E505C0F" w:rsidR="00010D25" w:rsidRPr="00D762E8" w:rsidRDefault="00010D25" w:rsidP="00010D25">
            <w:pPr>
              <w:rPr>
                <w:lang w:val="en-ID"/>
              </w:rPr>
            </w:pPr>
            <w:r w:rsidRPr="001B0A3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D54156" w14:textId="026DD823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4507F67D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DA035F" w14:textId="421F1847" w:rsidR="00010D25" w:rsidRPr="00D762E8" w:rsidRDefault="00010D25" w:rsidP="00010D25">
            <w:pPr>
              <w:rPr>
                <w:lang w:val="en-ID"/>
              </w:rPr>
            </w:pPr>
            <w:r w:rsidRPr="001B0A3C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C00F88" w14:textId="5BC4040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09AD7" w14:textId="4F46F99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Angga Rikardo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E0FA0F" w14:textId="268D5F51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E5BDA8" w14:textId="2C6B92EE" w:rsidR="00010D25" w:rsidRPr="00D762E8" w:rsidRDefault="00010D25" w:rsidP="00010D25">
            <w:pPr>
              <w:rPr>
                <w:lang w:val="en-ID"/>
              </w:rPr>
            </w:pPr>
            <w:r w:rsidRPr="001B0A3C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A9B651" w14:textId="670EC2F9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4048F" w14:textId="7E912FEE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EFD88F" w14:textId="555F38E7" w:rsidR="00010D25" w:rsidRPr="00D762E8" w:rsidRDefault="00010D25" w:rsidP="00010D25">
            <w:pPr>
              <w:rPr>
                <w:lang w:val="en-ID"/>
              </w:rPr>
            </w:pPr>
            <w:r w:rsidRPr="001B0A3C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53D464" w14:textId="222782EB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494C03C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D880468" w14:textId="16B457F1" w:rsidR="00010D25" w:rsidRPr="00D762E8" w:rsidRDefault="00010D25" w:rsidP="00010D25">
            <w:pPr>
              <w:rPr>
                <w:lang w:val="en-ID"/>
              </w:rPr>
            </w:pPr>
            <w:r w:rsidRPr="001B0A3C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61DF24E" w14:textId="7CEA72AF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5E58317" w14:textId="0209E77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Wilson Benedict Deppagoga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E2BA48" w14:textId="33514724" w:rsidR="00010D25" w:rsidRPr="00D762E8" w:rsidRDefault="00010D25" w:rsidP="00010D25">
            <w:pPr>
              <w:rPr>
                <w:lang w:val="en-ID"/>
              </w:rPr>
            </w:pPr>
            <w:r w:rsidRPr="001B0A3C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114D73" w14:textId="6A577884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3D500D5" w14:textId="6C27A4C3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D8DACDE" w14:textId="49738C4B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F2D910B" w14:textId="71F69FB1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2224F61" w14:textId="022F909A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3DFE2E48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3A6E7F" w14:textId="0AB04306" w:rsidR="00010D25" w:rsidRPr="00D762E8" w:rsidRDefault="00010D25" w:rsidP="00010D25">
            <w:pPr>
              <w:rPr>
                <w:lang w:val="en-ID"/>
              </w:rPr>
            </w:pPr>
            <w:r w:rsidRPr="001B0A3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ADB941" w14:textId="37073CEA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A8D884" w14:textId="689BF0E1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Siti Alya Nur Rafida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871AFD" w14:textId="525DECA9" w:rsidR="00010D25" w:rsidRPr="00D762E8" w:rsidRDefault="00010D25" w:rsidP="00010D25">
            <w:pPr>
              <w:rPr>
                <w:lang w:val="en-ID"/>
              </w:rPr>
            </w:pPr>
            <w:r w:rsidRPr="001B0A3C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23505A" w14:textId="3D0C0CE5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CE4AA9" w14:textId="439087D2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13178E" w14:textId="04DBEAED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7B541C" w14:textId="66F585CC" w:rsidR="00010D25" w:rsidRPr="00D762E8" w:rsidRDefault="00010D25" w:rsidP="00010D25">
            <w:pPr>
              <w:rPr>
                <w:lang w:val="en-ID"/>
              </w:rPr>
            </w:pPr>
            <w:r w:rsidRPr="001B0A3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6B8D8" w14:textId="41764073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05F2AE8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B4244B7" w14:textId="5DE3F01B" w:rsidR="00010D25" w:rsidRPr="00D762E8" w:rsidRDefault="00010D25" w:rsidP="00010D25">
            <w:pPr>
              <w:rPr>
                <w:lang w:val="en-ID"/>
              </w:rPr>
            </w:pPr>
            <w:r w:rsidRPr="001B0A3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853020A" w14:textId="3CD61B84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820024" w14:textId="4951E947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Ryan Adam Saputra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D4C3BFE" w14:textId="5FA6B8B7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A67417" w14:textId="6AD741B8" w:rsidR="00010D25" w:rsidRPr="00D762E8" w:rsidRDefault="00010D25" w:rsidP="00010D25">
            <w:pPr>
              <w:rPr>
                <w:lang w:val="en-ID"/>
              </w:rPr>
            </w:pPr>
            <w:r w:rsidRPr="001B0A3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C050BA" w14:textId="470842DF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8E5B627" w14:textId="754722FE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89D40D" w14:textId="088C75A9" w:rsidR="00010D25" w:rsidRPr="00D762E8" w:rsidRDefault="00010D25" w:rsidP="00010D25">
            <w:pPr>
              <w:rPr>
                <w:lang w:val="en-ID"/>
              </w:rPr>
            </w:pPr>
            <w:r w:rsidRPr="001B0A3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98E769" w14:textId="4EF5F9EB" w:rsidR="00010D25" w:rsidRPr="00D762E8" w:rsidRDefault="00010D25" w:rsidP="00010D25">
            <w:pPr>
              <w:rPr>
                <w:lang w:val="en-ID"/>
              </w:rPr>
            </w:pPr>
            <w:r w:rsidRPr="001B0A3C">
              <w:t>C</w:t>
            </w:r>
          </w:p>
        </w:tc>
      </w:tr>
      <w:tr w:rsidR="00010D25" w:rsidRPr="00D762E8" w14:paraId="74F89667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1EC6AA" w14:textId="7DCCEE5D" w:rsidR="00010D25" w:rsidRPr="00D762E8" w:rsidRDefault="00010D25" w:rsidP="00010D25">
            <w:pPr>
              <w:rPr>
                <w:lang w:val="en-ID"/>
              </w:rPr>
            </w:pPr>
            <w:r w:rsidRPr="001B0A3C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B83C21" w14:textId="53C0CDCB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E785B2" w14:textId="7596725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Syauqi Abdul Aziz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00D0FD" w14:textId="37762445" w:rsidR="00010D25" w:rsidRPr="00D762E8" w:rsidRDefault="00010D25" w:rsidP="00010D25">
            <w:pPr>
              <w:rPr>
                <w:lang w:val="en-ID"/>
              </w:rPr>
            </w:pPr>
            <w:r w:rsidRPr="001B0A3C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5E2CCA" w14:textId="01496A08" w:rsidR="00010D25" w:rsidRPr="00D762E8" w:rsidRDefault="00010D25" w:rsidP="00010D25">
            <w:pPr>
              <w:rPr>
                <w:lang w:val="en-ID"/>
              </w:rPr>
            </w:pPr>
            <w:r w:rsidRPr="001B0A3C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E901AC" w14:textId="491021D9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F1F77B" w14:textId="19E1FB13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AFF4E9" w14:textId="2F5426BC" w:rsidR="00010D25" w:rsidRPr="00D762E8" w:rsidRDefault="00010D25" w:rsidP="00010D25">
            <w:pPr>
              <w:rPr>
                <w:lang w:val="en-ID"/>
              </w:rPr>
            </w:pPr>
            <w:r w:rsidRPr="001B0A3C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537692" w14:textId="31A9E3A6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0598AEB4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FAEE5AD" w14:textId="576EC05B" w:rsidR="00010D25" w:rsidRPr="00D762E8" w:rsidRDefault="00010D25" w:rsidP="00010D25">
            <w:pPr>
              <w:rPr>
                <w:lang w:val="en-ID"/>
              </w:rPr>
            </w:pPr>
            <w:r w:rsidRPr="001B0A3C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3AE0C37" w14:textId="4D3C367C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717893F" w14:textId="036842C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Putri Rosdiana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CF92C0C" w14:textId="47D171AB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E1BB36E" w14:textId="7FE0E9F8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7BF7274" w14:textId="379CBA34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696B0C5" w14:textId="275AB5DE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E084D3B" w14:textId="3798C4D9" w:rsidR="00010D25" w:rsidRPr="00D762E8" w:rsidRDefault="00010D25" w:rsidP="00010D25">
            <w:pPr>
              <w:rPr>
                <w:lang w:val="en-ID"/>
              </w:rPr>
            </w:pPr>
            <w:r w:rsidRPr="001B0A3C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F87BE34" w14:textId="612D6E50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2A40A9C1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2F2C0" w14:textId="0C5905E7" w:rsidR="00010D25" w:rsidRPr="00D762E8" w:rsidRDefault="00010D25" w:rsidP="00010D25">
            <w:pPr>
              <w:rPr>
                <w:lang w:val="en-ID"/>
              </w:rPr>
            </w:pPr>
            <w:r w:rsidRPr="001B0A3C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794E7" w14:textId="05E01C2B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843FF" w14:textId="3C78B10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Sabila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D584EC" w14:textId="46E4BDB6" w:rsidR="00010D25" w:rsidRPr="00D762E8" w:rsidRDefault="00010D25" w:rsidP="00010D25">
            <w:pPr>
              <w:rPr>
                <w:lang w:val="en-ID"/>
              </w:rPr>
            </w:pPr>
            <w:r w:rsidRPr="001B0A3C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59322B" w14:textId="7C714ECA" w:rsidR="00010D25" w:rsidRPr="00D762E8" w:rsidRDefault="00010D25" w:rsidP="00010D25">
            <w:pPr>
              <w:rPr>
                <w:lang w:val="en-ID"/>
              </w:rPr>
            </w:pPr>
            <w:r w:rsidRPr="001B0A3C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E66CB1" w14:textId="72BFA595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E4B0AC" w14:textId="6454CF59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5A7F64" w14:textId="2D22E982" w:rsidR="00010D25" w:rsidRPr="00D762E8" w:rsidRDefault="00010D25" w:rsidP="00010D25">
            <w:pPr>
              <w:rPr>
                <w:lang w:val="en-ID"/>
              </w:rPr>
            </w:pPr>
            <w:r w:rsidRPr="001B0A3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D5EF0E" w14:textId="4E789FC1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2865EB63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DBD1767" w14:textId="78DBDCFD" w:rsidR="00010D25" w:rsidRPr="00D762E8" w:rsidRDefault="00010D25" w:rsidP="00010D25">
            <w:pPr>
              <w:rPr>
                <w:lang w:val="en-ID"/>
              </w:rPr>
            </w:pPr>
            <w:r w:rsidRPr="001B0A3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A377192" w14:textId="1DF3B658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C0CB124" w14:textId="0784BD5D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Lukman Hakim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DF46BA8" w14:textId="20C64881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D30FB8" w14:textId="0F5E58C9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00ED57E" w14:textId="3882D22B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4211FD5" w14:textId="6C8E495E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5CF1F25" w14:textId="383ED887" w:rsidR="00010D25" w:rsidRPr="00D762E8" w:rsidRDefault="00010D25" w:rsidP="00010D25">
            <w:pPr>
              <w:rPr>
                <w:lang w:val="en-ID"/>
              </w:rPr>
            </w:pPr>
            <w:r w:rsidRPr="001B0A3C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EAB671" w14:textId="167BE5F5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64A3CD91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402BD" w14:textId="4D09A523" w:rsidR="00010D25" w:rsidRPr="00D762E8" w:rsidRDefault="00010D25" w:rsidP="00010D25">
            <w:pPr>
              <w:rPr>
                <w:lang w:val="en-ID"/>
              </w:rPr>
            </w:pPr>
            <w:r w:rsidRPr="001B0A3C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E9FB54" w14:textId="54079D5F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5BAA39" w14:textId="34499AA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Recky Muhammad Risnandar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E04FA" w14:textId="3953406C" w:rsidR="00010D25" w:rsidRPr="00D762E8" w:rsidRDefault="00010D25" w:rsidP="00010D25">
            <w:pPr>
              <w:rPr>
                <w:lang w:val="en-ID"/>
              </w:rPr>
            </w:pPr>
            <w:r w:rsidRPr="001B0A3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31D478" w14:textId="7B05614A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B0EC2A" w14:textId="735E9530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60E8AB" w14:textId="0638C191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CAA0B2" w14:textId="5A235248" w:rsidR="00010D25" w:rsidRPr="00D762E8" w:rsidRDefault="00010D25" w:rsidP="00010D25">
            <w:pPr>
              <w:rPr>
                <w:lang w:val="en-ID"/>
              </w:rPr>
            </w:pPr>
            <w:r w:rsidRPr="001B0A3C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838576" w14:textId="7B468C8E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7632B50A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B121B60" w14:textId="62D45817" w:rsidR="00010D25" w:rsidRPr="00D762E8" w:rsidRDefault="00010D25" w:rsidP="00010D25">
            <w:pPr>
              <w:rPr>
                <w:lang w:val="en-ID"/>
              </w:rPr>
            </w:pPr>
            <w:r w:rsidRPr="001B0A3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B11AB4" w14:textId="084499C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5A235D" w14:textId="7D91420F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Abel Malta Saputra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E0B7491" w14:textId="3A0A5502" w:rsidR="00010D25" w:rsidRPr="00D762E8" w:rsidRDefault="00010D25" w:rsidP="00010D25">
            <w:pPr>
              <w:rPr>
                <w:lang w:val="en-ID"/>
              </w:rPr>
            </w:pPr>
            <w:r w:rsidRPr="001B0A3C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8838C1E" w14:textId="7E546F66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A34E41" w14:textId="7E4363CA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FDCC43" w14:textId="25753FB0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B91E61B" w14:textId="416F72A0" w:rsidR="00010D25" w:rsidRPr="00D762E8" w:rsidRDefault="00010D25" w:rsidP="00010D25">
            <w:pPr>
              <w:rPr>
                <w:lang w:val="en-ID"/>
              </w:rPr>
            </w:pPr>
            <w:r w:rsidRPr="001B0A3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356364" w14:textId="23474D26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502B4E7F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5825F0" w14:textId="76F1B24E" w:rsidR="00010D25" w:rsidRPr="00D762E8" w:rsidRDefault="00010D25" w:rsidP="00010D25">
            <w:pPr>
              <w:rPr>
                <w:lang w:val="en-ID"/>
              </w:rPr>
            </w:pPr>
            <w:r w:rsidRPr="001B0A3C"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B431D7" w14:textId="43E7E36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E8F426" w14:textId="0496FB4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Adhytia Tsany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EB36FC" w14:textId="3C3E9648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A951F0" w14:textId="5D424ED2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B94FB7" w14:textId="6FB18C7D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33C5B2" w14:textId="66C2CD42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340992" w14:textId="4ACDA7CA" w:rsidR="00010D25" w:rsidRPr="00D762E8" w:rsidRDefault="00010D25" w:rsidP="00010D25">
            <w:pPr>
              <w:rPr>
                <w:lang w:val="en-ID"/>
              </w:rPr>
            </w:pPr>
            <w:r w:rsidRPr="001B0A3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5FD997" w14:textId="08F1A053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778A409D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6F3368" w14:textId="750203AB" w:rsidR="00010D25" w:rsidRPr="00D762E8" w:rsidRDefault="00010D25" w:rsidP="00010D25">
            <w:pPr>
              <w:rPr>
                <w:lang w:val="en-ID"/>
              </w:rPr>
            </w:pPr>
            <w:r w:rsidRPr="001B0A3C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D13EB61" w14:textId="4D4261E2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039D6D6" w14:textId="760B5C54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Mohammad Iqbal Rasyidin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F3871E" w14:textId="71E6EF60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A93464B" w14:textId="3F2F34FB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FC6E28" w14:textId="3A80F25D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1AD63C" w14:textId="1B05D0AC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199B69B" w14:textId="64E23EC1" w:rsidR="00010D25" w:rsidRPr="00D762E8" w:rsidRDefault="00010D25" w:rsidP="00010D25">
            <w:pPr>
              <w:rPr>
                <w:lang w:val="en-ID"/>
              </w:rPr>
            </w:pPr>
            <w:r w:rsidRPr="001B0A3C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0FF270F" w14:textId="3037B0F2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2FF0B7E4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DDC2E5" w14:textId="0DE48334" w:rsidR="00010D25" w:rsidRPr="00D762E8" w:rsidRDefault="00010D25" w:rsidP="00010D25">
            <w:pPr>
              <w:rPr>
                <w:lang w:val="en-ID"/>
              </w:rPr>
            </w:pPr>
            <w:r w:rsidRPr="001B0A3C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8A8869" w14:textId="7569C058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9FE6FB" w14:textId="580BCA7D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Dava Putri Candra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6D05ED" w14:textId="6050C45C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89074C" w14:textId="66E8566B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E9E346" w14:textId="4162BB02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C0C73A" w14:textId="1F414E75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A7CAE5" w14:textId="679ABB86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1F9054" w14:textId="73BA8031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0C436F0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0CB6358" w14:textId="029DC511" w:rsidR="00010D25" w:rsidRPr="00D762E8" w:rsidRDefault="00010D25" w:rsidP="00010D25">
            <w:pPr>
              <w:rPr>
                <w:lang w:val="en-ID"/>
              </w:rPr>
            </w:pPr>
            <w:r w:rsidRPr="001B0A3C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AF05AD" w14:textId="324795F5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679AE77" w14:textId="523CE5C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Firda Angelita Kusuma Sianturi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526E54B" w14:textId="173BB55A" w:rsidR="00010D25" w:rsidRPr="00D762E8" w:rsidRDefault="00010D25" w:rsidP="00010D25">
            <w:pPr>
              <w:rPr>
                <w:lang w:val="en-ID"/>
              </w:rPr>
            </w:pPr>
            <w:r w:rsidRPr="001B0A3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03754D2" w14:textId="380B02A7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BDEFC2" w14:textId="3755327C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A39582" w14:textId="43DEE39B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AB6043" w14:textId="05B48E61" w:rsidR="00010D25" w:rsidRPr="00D762E8" w:rsidRDefault="00010D25" w:rsidP="00010D25">
            <w:pPr>
              <w:rPr>
                <w:lang w:val="en-ID"/>
              </w:rPr>
            </w:pPr>
            <w:r w:rsidRPr="001B0A3C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198C17B" w14:textId="37D0D0B0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2966E188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07A715" w14:textId="77D6A3CA" w:rsidR="00010D25" w:rsidRPr="00D762E8" w:rsidRDefault="00010D25" w:rsidP="00010D25">
            <w:pPr>
              <w:rPr>
                <w:lang w:val="en-ID"/>
              </w:rPr>
            </w:pPr>
            <w:r w:rsidRPr="001B0A3C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A178F1" w14:textId="071F1527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A984C0" w14:textId="690D295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Rizky Perdana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56935E" w14:textId="65A18886" w:rsidR="00010D25" w:rsidRPr="00D762E8" w:rsidRDefault="00010D25" w:rsidP="00010D25">
            <w:pPr>
              <w:rPr>
                <w:lang w:val="en-ID"/>
              </w:rPr>
            </w:pPr>
            <w:r w:rsidRPr="001B0A3C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039EB" w14:textId="61AF1B12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9AABC3" w14:textId="5CDD7668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BC24F2" w14:textId="249E9425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E207DF" w14:textId="6ABE6A02" w:rsidR="00010D25" w:rsidRPr="00D762E8" w:rsidRDefault="00010D25" w:rsidP="00010D25">
            <w:pPr>
              <w:rPr>
                <w:lang w:val="en-ID"/>
              </w:rPr>
            </w:pPr>
            <w:r w:rsidRPr="001B0A3C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54B315" w14:textId="5FDCEB7B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45A21275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AE6DB06" w14:textId="4D60CE82" w:rsidR="00010D25" w:rsidRPr="00D762E8" w:rsidRDefault="00010D25" w:rsidP="00010D25">
            <w:pPr>
              <w:rPr>
                <w:lang w:val="en-ID"/>
              </w:rPr>
            </w:pPr>
            <w:r w:rsidRPr="001B0A3C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56D5880" w14:textId="2536524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E8E42B" w14:textId="64CC9DDD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Yohanes 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860BE8" w14:textId="4A7321C8" w:rsidR="00010D25" w:rsidRPr="00D762E8" w:rsidRDefault="00010D25" w:rsidP="00010D25">
            <w:pPr>
              <w:rPr>
                <w:lang w:val="en-ID"/>
              </w:rPr>
            </w:pPr>
            <w:r w:rsidRPr="001B0A3C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C83854B" w14:textId="678DAD74" w:rsidR="00010D25" w:rsidRPr="00D762E8" w:rsidRDefault="00010D25" w:rsidP="00010D25">
            <w:pPr>
              <w:rPr>
                <w:lang w:val="en-ID"/>
              </w:rPr>
            </w:pPr>
            <w:r w:rsidRPr="001B0A3C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C9D6910" w14:textId="6EEAF010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DD443FB" w14:textId="52F70332" w:rsidR="00010D25" w:rsidRPr="00D762E8" w:rsidRDefault="00010D25" w:rsidP="00010D25">
            <w:pPr>
              <w:rPr>
                <w:lang w:val="en-ID"/>
              </w:rPr>
            </w:pPr>
            <w:r w:rsidRPr="001B0A3C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40E4BA" w14:textId="3666D6FE" w:rsidR="00010D25" w:rsidRPr="00D762E8" w:rsidRDefault="00010D25" w:rsidP="00010D25">
            <w:pPr>
              <w:rPr>
                <w:lang w:val="en-ID"/>
              </w:rPr>
            </w:pPr>
            <w:r w:rsidRPr="001B0A3C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B9386AA" w14:textId="5439BE0C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0FB2C1E6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ADF27" w14:textId="22F9F76E" w:rsidR="00010D25" w:rsidRPr="00D762E8" w:rsidRDefault="00010D25" w:rsidP="00010D25">
            <w:pPr>
              <w:rPr>
                <w:lang w:val="en-ID"/>
              </w:rPr>
            </w:pPr>
            <w:r w:rsidRPr="001B0A3C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3FD467" w14:textId="28A5D1F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C4495D" w14:textId="0D85007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Muhamad Fazleey Mawla Wahyudi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3F355F" w14:textId="4C3ADDAC" w:rsidR="00010D25" w:rsidRPr="00D762E8" w:rsidRDefault="00010D25" w:rsidP="00010D25">
            <w:pPr>
              <w:rPr>
                <w:lang w:val="en-ID"/>
              </w:rPr>
            </w:pPr>
            <w:r w:rsidRPr="001B0A3C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EF6D61" w14:textId="662AE7DB" w:rsidR="00010D25" w:rsidRPr="00D762E8" w:rsidRDefault="00010D25" w:rsidP="00010D25">
            <w:pPr>
              <w:rPr>
                <w:lang w:val="en-ID"/>
              </w:rPr>
            </w:pPr>
            <w:r w:rsidRPr="001B0A3C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440359" w14:textId="042F209A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413064" w14:textId="3C62D398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EA5BF8" w14:textId="0C1486D5" w:rsidR="00010D25" w:rsidRPr="00D762E8" w:rsidRDefault="00010D25" w:rsidP="00010D25">
            <w:pPr>
              <w:rPr>
                <w:lang w:val="en-ID"/>
              </w:rPr>
            </w:pPr>
            <w:r w:rsidRPr="001B0A3C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D72BA9" w14:textId="390A2667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0AC8089A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7C53D51" w14:textId="448FFACF" w:rsidR="00010D25" w:rsidRPr="00D762E8" w:rsidRDefault="00010D25" w:rsidP="00010D25">
            <w:pPr>
              <w:rPr>
                <w:lang w:val="en-ID"/>
              </w:rPr>
            </w:pPr>
            <w:r w:rsidRPr="001B0A3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4CE1F12" w14:textId="740F0A7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19232398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28ADCCB" w14:textId="0D88E51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Sadan Alim Arasyid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44516C4" w14:textId="10593EE4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9870777" w14:textId="6D187CEB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C3624CB" w14:textId="5EB0E889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42E3AF1" w14:textId="76E136F4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97F60F" w14:textId="3B545C42" w:rsidR="00010D25" w:rsidRPr="00D762E8" w:rsidRDefault="00010D25" w:rsidP="00010D25">
            <w:pPr>
              <w:rPr>
                <w:lang w:val="en-ID"/>
              </w:rPr>
            </w:pPr>
            <w:r w:rsidRPr="001B0A3C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CC7745D" w14:textId="4FF35325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388A020A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FEB651" w14:textId="04FD41FA" w:rsidR="00010D25" w:rsidRPr="00D762E8" w:rsidRDefault="00010D25" w:rsidP="00010D25">
            <w:pPr>
              <w:rPr>
                <w:lang w:val="en-ID"/>
              </w:rPr>
            </w:pPr>
            <w:r w:rsidRPr="001B0A3C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A50802" w14:textId="0B5E8D2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1129D" w14:textId="473D79F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Farhan Gemilang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A3DB5D" w14:textId="288D0BD4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235FD2" w14:textId="422D4059" w:rsidR="00010D25" w:rsidRPr="00D762E8" w:rsidRDefault="00010D25" w:rsidP="00010D25">
            <w:pPr>
              <w:rPr>
                <w:lang w:val="en-ID"/>
              </w:rPr>
            </w:pPr>
            <w:r w:rsidRPr="001B0A3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1FB761" w14:textId="76192729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CAF800" w14:textId="2AE89975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990A43" w14:textId="056D7D5D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2BAC9E" w14:textId="442A8D05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2253F5E9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17D0EE7" w14:textId="157C7226" w:rsidR="00010D25" w:rsidRPr="00D762E8" w:rsidRDefault="00010D25" w:rsidP="00010D25">
            <w:pPr>
              <w:rPr>
                <w:lang w:val="en-ID"/>
              </w:rPr>
            </w:pPr>
            <w:r w:rsidRPr="001B0A3C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B18284" w14:textId="5449022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E8F08D" w14:textId="2453018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Anak Agung Gede Adwitya Yudaya Aryuntra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610899" w14:textId="4047D195" w:rsidR="00010D25" w:rsidRPr="00D762E8" w:rsidRDefault="00010D25" w:rsidP="00010D25">
            <w:pPr>
              <w:rPr>
                <w:lang w:val="en-ID"/>
              </w:rPr>
            </w:pPr>
            <w:r w:rsidRPr="001B0A3C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99391FA" w14:textId="1C1550BE" w:rsidR="00010D25" w:rsidRPr="00D762E8" w:rsidRDefault="00010D25" w:rsidP="00010D25">
            <w:pPr>
              <w:rPr>
                <w:lang w:val="en-ID"/>
              </w:rPr>
            </w:pPr>
            <w:r w:rsidRPr="001B0A3C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D53E6BB" w14:textId="110C4DC9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6C775A4" w14:textId="3DE5E99F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CF8E905" w14:textId="1668B2B9" w:rsidR="00010D25" w:rsidRPr="00D762E8" w:rsidRDefault="00010D25" w:rsidP="00010D25">
            <w:pPr>
              <w:rPr>
                <w:lang w:val="en-ID"/>
              </w:rPr>
            </w:pPr>
            <w:r w:rsidRPr="001B0A3C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41059DB" w14:textId="2DBDA3BE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1AA0521D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0DACD6" w14:textId="22A73FD3" w:rsidR="00010D25" w:rsidRPr="00D762E8" w:rsidRDefault="00010D25" w:rsidP="00010D25">
            <w:pPr>
              <w:rPr>
                <w:lang w:val="en-ID"/>
              </w:rPr>
            </w:pPr>
            <w:r w:rsidRPr="001B0A3C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AC4244" w14:textId="1049D031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771134" w14:textId="637A44FB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Anggara Prasetyo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DBE450" w14:textId="780CF1FE" w:rsidR="00010D25" w:rsidRPr="00D762E8" w:rsidRDefault="00010D25" w:rsidP="00010D25">
            <w:pPr>
              <w:rPr>
                <w:lang w:val="en-ID"/>
              </w:rPr>
            </w:pPr>
            <w:r w:rsidRPr="001B0A3C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D2A49B" w14:textId="2D1FC5BA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01BC73" w14:textId="61841288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A7886F" w14:textId="664E2364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29B928" w14:textId="395D772D" w:rsidR="00010D25" w:rsidRPr="00D762E8" w:rsidRDefault="00010D25" w:rsidP="00010D25">
            <w:pPr>
              <w:rPr>
                <w:lang w:val="en-ID"/>
              </w:rPr>
            </w:pPr>
            <w:r w:rsidRPr="001B0A3C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B0FB2A" w14:textId="2EE87FA3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092EB3A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37AE839" w14:textId="37593BF6" w:rsidR="00010D25" w:rsidRPr="00D762E8" w:rsidRDefault="00010D25" w:rsidP="00010D25">
            <w:pPr>
              <w:rPr>
                <w:lang w:val="en-ID"/>
              </w:rPr>
            </w:pPr>
            <w:r w:rsidRPr="001B0A3C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D2B8355" w14:textId="17AD3AEC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95A4FA9" w14:textId="5DA96E8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Iqbal Aldi Romadhon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8AEE2EE" w14:textId="2A3EF5E7" w:rsidR="00010D25" w:rsidRPr="00D762E8" w:rsidRDefault="00010D25" w:rsidP="00010D25">
            <w:pPr>
              <w:rPr>
                <w:lang w:val="en-ID"/>
              </w:rPr>
            </w:pPr>
            <w:r w:rsidRPr="001B0A3C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44AAD0" w14:textId="73CF90C8" w:rsidR="00010D25" w:rsidRPr="00D762E8" w:rsidRDefault="00010D25" w:rsidP="00010D25">
            <w:pPr>
              <w:rPr>
                <w:lang w:val="en-ID"/>
              </w:rPr>
            </w:pPr>
            <w:r w:rsidRPr="001B0A3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D59CC0D" w14:textId="7435A503" w:rsidR="00010D25" w:rsidRPr="00D762E8" w:rsidRDefault="00010D25" w:rsidP="00010D25">
            <w:pPr>
              <w:rPr>
                <w:lang w:val="en-ID"/>
              </w:rPr>
            </w:pPr>
            <w:r w:rsidRPr="001B0A3C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8F5C412" w14:textId="5E4D8D69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6FCCF8" w14:textId="34027073" w:rsidR="00010D25" w:rsidRPr="00D762E8" w:rsidRDefault="00010D25" w:rsidP="00010D25">
            <w:pPr>
              <w:rPr>
                <w:lang w:val="en-ID"/>
              </w:rPr>
            </w:pPr>
            <w:r w:rsidRPr="001B0A3C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717052F" w14:textId="1D5D007F" w:rsidR="00010D25" w:rsidRPr="00D762E8" w:rsidRDefault="00010D25" w:rsidP="00010D25">
            <w:pPr>
              <w:rPr>
                <w:lang w:val="en-ID"/>
              </w:rPr>
            </w:pPr>
            <w:r w:rsidRPr="001B0A3C">
              <w:t>D</w:t>
            </w:r>
          </w:p>
        </w:tc>
      </w:tr>
      <w:tr w:rsidR="00010D25" w:rsidRPr="00D762E8" w14:paraId="286497A1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AF678F" w14:textId="6612BDEF" w:rsidR="00010D25" w:rsidRPr="00D762E8" w:rsidRDefault="00010D25" w:rsidP="00010D25">
            <w:pPr>
              <w:rPr>
                <w:lang w:val="en-ID"/>
              </w:rPr>
            </w:pPr>
            <w:r w:rsidRPr="001B0A3C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24BAE1" w14:textId="7F09A55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19232531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223317" w14:textId="534D765D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Muhammad Raulfie Al Adzani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0EBBAB" w14:textId="798082B9" w:rsidR="00010D25" w:rsidRPr="00D762E8" w:rsidRDefault="00010D25" w:rsidP="00010D25">
            <w:pPr>
              <w:rPr>
                <w:lang w:val="en-ID"/>
              </w:rPr>
            </w:pPr>
            <w:r w:rsidRPr="001B0A3C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425F72" w14:textId="45A5D2B1" w:rsidR="00010D25" w:rsidRPr="00D762E8" w:rsidRDefault="00010D25" w:rsidP="00010D25">
            <w:pPr>
              <w:rPr>
                <w:lang w:val="en-ID"/>
              </w:rPr>
            </w:pPr>
            <w:r w:rsidRPr="001B0A3C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46777" w14:textId="18B9A5D1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120BE9" w14:textId="157D09D4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5FAEA7" w14:textId="795B82C7" w:rsidR="00010D25" w:rsidRPr="00D762E8" w:rsidRDefault="00010D25" w:rsidP="00010D25">
            <w:pPr>
              <w:rPr>
                <w:lang w:val="en-ID"/>
              </w:rPr>
            </w:pPr>
            <w:r w:rsidRPr="001B0A3C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BC21AD" w14:textId="2C22E513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0A472E6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619D4A7" w14:textId="052DD656" w:rsidR="00010D25" w:rsidRPr="00D762E8" w:rsidRDefault="00010D25" w:rsidP="00010D25">
            <w:pPr>
              <w:rPr>
                <w:lang w:val="en-ID"/>
              </w:rPr>
            </w:pPr>
            <w:r w:rsidRPr="001B0A3C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7FFEA5B" w14:textId="0F9CD73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15230413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FCE56CF" w14:textId="5CEA911E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Steven Daniel Silaban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9E5346B" w14:textId="31A0924A" w:rsidR="00010D25" w:rsidRPr="00D762E8" w:rsidRDefault="00010D25" w:rsidP="00010D25">
            <w:pPr>
              <w:rPr>
                <w:lang w:val="en-ID"/>
              </w:rPr>
            </w:pPr>
            <w:r w:rsidRPr="001B0A3C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18B1F5" w14:textId="70D042F4" w:rsidR="00010D25" w:rsidRPr="00D762E8" w:rsidRDefault="00010D25" w:rsidP="00010D25">
            <w:pPr>
              <w:rPr>
                <w:lang w:val="en-ID"/>
              </w:rPr>
            </w:pPr>
            <w:r w:rsidRPr="001B0A3C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6FC99D" w14:textId="6A05CFA0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2965C0F" w14:textId="6E266B3A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D5684FD" w14:textId="561D398F" w:rsidR="00010D25" w:rsidRPr="00D762E8" w:rsidRDefault="00010D25" w:rsidP="00010D25">
            <w:pPr>
              <w:rPr>
                <w:lang w:val="en-ID"/>
              </w:rPr>
            </w:pPr>
            <w:r w:rsidRPr="001B0A3C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B38BA13" w14:textId="44AB3D7E" w:rsidR="00010D25" w:rsidRPr="00D762E8" w:rsidRDefault="00010D25" w:rsidP="00010D25">
            <w:pPr>
              <w:rPr>
                <w:lang w:val="en-ID"/>
              </w:rPr>
            </w:pPr>
            <w:r w:rsidRPr="001B0A3C">
              <w:t>B</w:t>
            </w:r>
          </w:p>
        </w:tc>
      </w:tr>
      <w:tr w:rsidR="00010D25" w:rsidRPr="00D762E8" w14:paraId="71D5E7BB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CC653B" w14:textId="07087445" w:rsidR="00010D25" w:rsidRPr="00D762E8" w:rsidRDefault="00010D25" w:rsidP="00010D25">
            <w:pPr>
              <w:rPr>
                <w:lang w:val="en-ID"/>
              </w:rPr>
            </w:pPr>
            <w:r w:rsidRPr="001B0A3C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5488A3" w14:textId="5337DB69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15230761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0AA6E2" w14:textId="2B7346C3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Farhan Hakim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B12BDB" w14:textId="65124EA8" w:rsidR="00010D25" w:rsidRPr="00D762E8" w:rsidRDefault="00010D25" w:rsidP="00010D25">
            <w:pPr>
              <w:rPr>
                <w:lang w:val="en-ID"/>
              </w:rPr>
            </w:pPr>
            <w:r w:rsidRPr="001B0A3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EC3EDB" w14:textId="2FF9D01D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3450A4" w14:textId="450DCA7B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0691CD" w14:textId="373D5BAE" w:rsidR="00010D25" w:rsidRPr="00D762E8" w:rsidRDefault="00010D25" w:rsidP="00010D25">
            <w:pPr>
              <w:rPr>
                <w:lang w:val="en-ID"/>
              </w:rPr>
            </w:pPr>
            <w:r w:rsidRPr="001B0A3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142072" w14:textId="4CA2F417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2D6705" w14:textId="5F46D7E4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6CCBFE38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627E4A0" w14:textId="79FEB6DC" w:rsidR="00010D25" w:rsidRPr="00D762E8" w:rsidRDefault="00010D25" w:rsidP="00010D25">
            <w:pPr>
              <w:rPr>
                <w:lang w:val="en-ID"/>
              </w:rPr>
            </w:pPr>
            <w:r w:rsidRPr="001B0A3C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7A92FC" w14:textId="29FDC860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065A49E" w14:textId="0B3B4507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Umeir Syarif Abdurrahman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668F76C" w14:textId="15579409" w:rsidR="00010D25" w:rsidRPr="00D762E8" w:rsidRDefault="00010D25" w:rsidP="00010D25">
            <w:pPr>
              <w:rPr>
                <w:lang w:val="en-ID"/>
              </w:rPr>
            </w:pPr>
            <w:r w:rsidRPr="001B0A3C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3E8C2A7" w14:textId="5CED4BB8" w:rsidR="00010D25" w:rsidRPr="00D762E8" w:rsidRDefault="00010D25" w:rsidP="00010D25">
            <w:pPr>
              <w:rPr>
                <w:lang w:val="en-ID"/>
              </w:rPr>
            </w:pPr>
            <w:r w:rsidRPr="001B0A3C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3804F6A" w14:textId="161138CA" w:rsidR="00010D25" w:rsidRPr="00D762E8" w:rsidRDefault="00010D25" w:rsidP="00010D25">
            <w:pPr>
              <w:rPr>
                <w:lang w:val="en-ID"/>
              </w:rPr>
            </w:pPr>
            <w:r w:rsidRPr="001B0A3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73920A" w14:textId="2F429965" w:rsidR="00010D25" w:rsidRPr="00D762E8" w:rsidRDefault="00010D25" w:rsidP="00010D25">
            <w:pPr>
              <w:rPr>
                <w:lang w:val="en-ID"/>
              </w:rPr>
            </w:pPr>
            <w:r w:rsidRPr="001B0A3C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8B65F21" w14:textId="0494B264" w:rsidR="00010D25" w:rsidRPr="00D762E8" w:rsidRDefault="00010D25" w:rsidP="00010D25">
            <w:pPr>
              <w:rPr>
                <w:lang w:val="en-ID"/>
              </w:rPr>
            </w:pPr>
            <w:r w:rsidRPr="001B0A3C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76C3221" w14:textId="3D137461" w:rsidR="00010D25" w:rsidRPr="00D762E8" w:rsidRDefault="00010D25" w:rsidP="00010D25">
            <w:pPr>
              <w:rPr>
                <w:lang w:val="en-ID"/>
              </w:rPr>
            </w:pPr>
            <w:r w:rsidRPr="001B0A3C">
              <w:t>A</w:t>
            </w:r>
          </w:p>
        </w:tc>
      </w:tr>
      <w:tr w:rsidR="00010D25" w:rsidRPr="00D762E8" w14:paraId="73062704" w14:textId="77777777" w:rsidTr="007B138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E48933" w14:textId="6395E54E" w:rsidR="00010D25" w:rsidRPr="00D762E8" w:rsidRDefault="00010D25" w:rsidP="00010D25">
            <w:pPr>
              <w:rPr>
                <w:lang w:val="en-ID"/>
              </w:rPr>
            </w:pPr>
            <w:r w:rsidRPr="001B0A3C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70683C" w14:textId="0ADC4DD6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19231976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5B7F31" w14:textId="4084A3B4" w:rsidR="00010D25" w:rsidRPr="00D762E8" w:rsidRDefault="00010D25" w:rsidP="00010D25">
            <w:pPr>
              <w:rPr>
                <w:lang w:val="en-ID"/>
              </w:rPr>
            </w:pPr>
            <w:r w:rsidRPr="00087700">
              <w:t xml:space="preserve">Muqtashidaat Ar Rijaal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2B59E2" w14:textId="3B95A397" w:rsidR="00010D25" w:rsidRPr="00D762E8" w:rsidRDefault="00010D25" w:rsidP="00010D25">
            <w:pPr>
              <w:rPr>
                <w:lang w:val="en-ID"/>
              </w:rPr>
            </w:pPr>
            <w:r w:rsidRPr="001B0A3C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242032" w14:textId="1984F0A4" w:rsidR="00010D25" w:rsidRPr="00D762E8" w:rsidRDefault="00010D25" w:rsidP="00010D25">
            <w:pPr>
              <w:rPr>
                <w:lang w:val="en-ID"/>
              </w:rPr>
            </w:pPr>
            <w:r w:rsidRPr="001B0A3C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F409FD" w14:textId="40F8CBA2" w:rsidR="00010D25" w:rsidRPr="00D762E8" w:rsidRDefault="00010D25" w:rsidP="00010D25">
            <w:pPr>
              <w:rPr>
                <w:lang w:val="en-ID"/>
              </w:rPr>
            </w:pPr>
            <w:r w:rsidRPr="001B0A3C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2FF112" w14:textId="2243C7D6" w:rsidR="00010D25" w:rsidRPr="00D762E8" w:rsidRDefault="00010D25" w:rsidP="00010D25">
            <w:pPr>
              <w:rPr>
                <w:lang w:val="en-ID"/>
              </w:rPr>
            </w:pPr>
            <w:r w:rsidRPr="001B0A3C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40284A" w14:textId="0A3D4012" w:rsidR="00010D25" w:rsidRPr="00D762E8" w:rsidRDefault="00010D25" w:rsidP="00010D25">
            <w:pPr>
              <w:rPr>
                <w:lang w:val="en-ID"/>
              </w:rPr>
            </w:pPr>
            <w:r w:rsidRPr="001B0A3C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567653" w14:textId="3B65B606" w:rsidR="00010D25" w:rsidRPr="00D762E8" w:rsidRDefault="00010D25" w:rsidP="00010D25">
            <w:pPr>
              <w:rPr>
                <w:lang w:val="en-ID"/>
              </w:rPr>
            </w:pPr>
            <w:r w:rsidRPr="001B0A3C">
              <w:t>C</w:t>
            </w:r>
          </w:p>
        </w:tc>
      </w:tr>
      <w:tr w:rsidR="00010D25" w:rsidRPr="00D762E8" w14:paraId="4E1376EB" w14:textId="77777777" w:rsidTr="00A2623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533A0" w14:textId="61395523" w:rsidR="00010D25" w:rsidRPr="001B0A3C" w:rsidRDefault="00010D25" w:rsidP="00010D25">
            <w:r w:rsidRPr="007875A6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A782F" w14:textId="122998D1" w:rsidR="00010D25" w:rsidRPr="001B0A3C" w:rsidRDefault="00010D25" w:rsidP="00010D25">
            <w:r w:rsidRPr="00087700">
              <w:t xml:space="preserve">19231993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194F7" w14:textId="64E05142" w:rsidR="00010D25" w:rsidRPr="001B0A3C" w:rsidRDefault="00010D25" w:rsidP="00010D25">
            <w:r w:rsidRPr="00087700">
              <w:t xml:space="preserve">Luqmani Alim Abdurrahman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CA52B" w14:textId="15477957" w:rsidR="00010D25" w:rsidRPr="001B0A3C" w:rsidRDefault="00010D25" w:rsidP="00010D25">
            <w:r w:rsidRPr="007875A6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92980" w14:textId="7206BDB1" w:rsidR="00010D25" w:rsidRPr="001B0A3C" w:rsidRDefault="00010D25" w:rsidP="00010D25">
            <w:r w:rsidRPr="007875A6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A0D41" w14:textId="07A82D42" w:rsidR="00010D25" w:rsidRPr="001B0A3C" w:rsidRDefault="00010D25" w:rsidP="00010D25">
            <w:r w:rsidRPr="007875A6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B7D30" w14:textId="59DCFD7D" w:rsidR="00010D25" w:rsidRPr="001B0A3C" w:rsidRDefault="00010D25" w:rsidP="00010D25">
            <w:r w:rsidRPr="007875A6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E569B" w14:textId="0DF58D50" w:rsidR="00010D25" w:rsidRPr="001B0A3C" w:rsidRDefault="00010D25" w:rsidP="00010D25">
            <w:r w:rsidRPr="007875A6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D4CAE" w14:textId="203AF4EE" w:rsidR="00010D25" w:rsidRPr="001B0A3C" w:rsidRDefault="00010D25" w:rsidP="00010D25">
            <w:r w:rsidRPr="007875A6">
              <w:t>A</w:t>
            </w:r>
          </w:p>
        </w:tc>
      </w:tr>
      <w:tr w:rsidR="00010D25" w:rsidRPr="00D762E8" w14:paraId="5CF396DE" w14:textId="77777777" w:rsidTr="00A2623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31367" w14:textId="342D1396" w:rsidR="00010D25" w:rsidRPr="007875A6" w:rsidRDefault="00010D25" w:rsidP="00010D25"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C2EFC" w14:textId="1F6F0BFB" w:rsidR="00010D25" w:rsidRPr="00087700" w:rsidRDefault="00010D25" w:rsidP="00010D25">
            <w:r w:rsidRPr="00087700">
              <w:t xml:space="preserve">19231998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347D8" w14:textId="022B52F6" w:rsidR="00010D25" w:rsidRPr="00087700" w:rsidRDefault="00010D25" w:rsidP="00010D25">
            <w:r w:rsidRPr="00087700">
              <w:t xml:space="preserve">Bukhori Sahsur Roki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8228F" w14:textId="2EA6206F" w:rsidR="00010D25" w:rsidRPr="007875A6" w:rsidRDefault="00010D25" w:rsidP="00010D25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26972" w14:textId="2BB2C054" w:rsidR="00010D25" w:rsidRPr="007875A6" w:rsidRDefault="00010D25" w:rsidP="00010D25"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3F54F" w14:textId="2426DC2B" w:rsidR="00010D25" w:rsidRPr="007875A6" w:rsidRDefault="00010D25" w:rsidP="00010D25"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6A8B3" w14:textId="43CDF659" w:rsidR="00010D25" w:rsidRPr="007875A6" w:rsidRDefault="00010D25" w:rsidP="00010D25"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29C11" w14:textId="6CF1A753" w:rsidR="00010D25" w:rsidRPr="007875A6" w:rsidRDefault="00010D25" w:rsidP="00010D25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A0521" w14:textId="4C43C228" w:rsidR="00010D25" w:rsidRPr="007875A6" w:rsidRDefault="00010D25" w:rsidP="00010D25">
            <w:r>
              <w:t>A</w:t>
            </w:r>
          </w:p>
        </w:tc>
      </w:tr>
      <w:tr w:rsidR="00010D25" w:rsidRPr="00D762E8" w14:paraId="424ACB55" w14:textId="77777777" w:rsidTr="00A2623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828B3" w14:textId="21089B19" w:rsidR="00010D25" w:rsidRPr="007875A6" w:rsidRDefault="00010D25" w:rsidP="00010D25"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E3F83" w14:textId="531A5260" w:rsidR="00010D25" w:rsidRPr="00087700" w:rsidRDefault="00010D25" w:rsidP="00010D25">
            <w:r w:rsidRPr="00087700">
              <w:t xml:space="preserve">19232000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727F5" w14:textId="33D710C2" w:rsidR="00010D25" w:rsidRPr="00087700" w:rsidRDefault="00010D25" w:rsidP="00010D25">
            <w:r w:rsidRPr="00087700">
              <w:t xml:space="preserve">Amanda Febiola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4B1A8" w14:textId="7965FE44" w:rsidR="00010D25" w:rsidRPr="007875A6" w:rsidRDefault="00010D25" w:rsidP="00010D25"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030BA" w14:textId="3F7E76D6" w:rsidR="00010D25" w:rsidRPr="007875A6" w:rsidRDefault="00010D25" w:rsidP="00010D25"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A4056" w14:textId="38FC0DD2" w:rsidR="00010D25" w:rsidRPr="007875A6" w:rsidRDefault="00010D25" w:rsidP="00010D25"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30B3E" w14:textId="2E0AA8A3" w:rsidR="00010D25" w:rsidRPr="007875A6" w:rsidRDefault="00010D25" w:rsidP="00010D25"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327DC" w14:textId="2F575813" w:rsidR="00010D25" w:rsidRPr="007875A6" w:rsidRDefault="00010D25" w:rsidP="00010D25"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CF0B4" w14:textId="5E7C46E8" w:rsidR="00010D25" w:rsidRPr="007875A6" w:rsidRDefault="00010D25" w:rsidP="00010D25">
            <w:r>
              <w:t>A</w:t>
            </w:r>
          </w:p>
        </w:tc>
      </w:tr>
      <w:tr w:rsidR="00010D25" w:rsidRPr="00D762E8" w14:paraId="702D9A62" w14:textId="77777777" w:rsidTr="00A2623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8C0C4" w14:textId="4FEAC01D" w:rsidR="00010D25" w:rsidRPr="007875A6" w:rsidRDefault="00010D25" w:rsidP="00010D25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7DF0B" w14:textId="5CAAB1D3" w:rsidR="00010D25" w:rsidRPr="00087700" w:rsidRDefault="00010D25" w:rsidP="00010D25">
            <w:r w:rsidRPr="00087700">
              <w:t xml:space="preserve">19232014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4798C" w14:textId="1B74D335" w:rsidR="00010D25" w:rsidRPr="00087700" w:rsidRDefault="00010D25" w:rsidP="00010D25">
            <w:r w:rsidRPr="00087700">
              <w:t xml:space="preserve">Alfya Zahra Nugraheni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7AD74" w14:textId="01AFE6F8" w:rsidR="00010D25" w:rsidRPr="007875A6" w:rsidRDefault="00010D25" w:rsidP="00010D25"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5FA74" w14:textId="66E768FD" w:rsidR="00010D25" w:rsidRPr="007875A6" w:rsidRDefault="00010D25" w:rsidP="00010D25"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620A2" w14:textId="6715D971" w:rsidR="00010D25" w:rsidRPr="007875A6" w:rsidRDefault="00010D25" w:rsidP="00010D25"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EE7A7" w14:textId="35FA6916" w:rsidR="00010D25" w:rsidRPr="007875A6" w:rsidRDefault="00010D25" w:rsidP="00010D25"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9D4CD" w14:textId="44360CDC" w:rsidR="00010D25" w:rsidRPr="007875A6" w:rsidRDefault="00010D25" w:rsidP="00010D25"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57BDC" w14:textId="60B90BF8" w:rsidR="00010D25" w:rsidRPr="007875A6" w:rsidRDefault="00010D25" w:rsidP="00010D25">
            <w:r>
              <w:t>A</w:t>
            </w:r>
          </w:p>
        </w:tc>
      </w:tr>
    </w:tbl>
    <w:p w14:paraId="45E1DF2E" w14:textId="77777777" w:rsidR="00D762E8" w:rsidRDefault="00D762E8" w:rsidP="00D762E8"/>
    <w:p w14:paraId="0EB05BE7" w14:textId="77777777" w:rsidR="00D762E8" w:rsidRPr="00D762E8" w:rsidRDefault="00D762E8" w:rsidP="00D762E8"/>
    <w:p w14:paraId="6F70D062" w14:textId="77777777" w:rsidR="00C268D8" w:rsidRDefault="00C268D8" w:rsidP="00C268D8">
      <w:pPr>
        <w:pStyle w:val="Heading2"/>
      </w:pPr>
    </w:p>
    <w:sectPr w:rsidR="00C268D8" w:rsidSect="007713D6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367560">
    <w:abstractNumId w:val="1"/>
  </w:num>
  <w:num w:numId="2" w16cid:durableId="1518931226">
    <w:abstractNumId w:val="0"/>
  </w:num>
  <w:num w:numId="3" w16cid:durableId="1392581421">
    <w:abstractNumId w:val="1"/>
  </w:num>
  <w:num w:numId="4" w16cid:durableId="279000395">
    <w:abstractNumId w:val="1"/>
  </w:num>
  <w:num w:numId="5" w16cid:durableId="2021197465">
    <w:abstractNumId w:val="1"/>
  </w:num>
  <w:num w:numId="6" w16cid:durableId="556282706">
    <w:abstractNumId w:val="1"/>
  </w:num>
  <w:num w:numId="7" w16cid:durableId="2008244844">
    <w:abstractNumId w:val="1"/>
  </w:num>
  <w:num w:numId="8" w16cid:durableId="448009711">
    <w:abstractNumId w:val="1"/>
  </w:num>
  <w:num w:numId="9" w16cid:durableId="15173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6"/>
    <w:rsid w:val="00010D25"/>
    <w:rsid w:val="00020B29"/>
    <w:rsid w:val="00036D56"/>
    <w:rsid w:val="00051903"/>
    <w:rsid w:val="0006323A"/>
    <w:rsid w:val="000D4B09"/>
    <w:rsid w:val="000E71CA"/>
    <w:rsid w:val="000F61E7"/>
    <w:rsid w:val="001116CA"/>
    <w:rsid w:val="0013248B"/>
    <w:rsid w:val="00135E13"/>
    <w:rsid w:val="00155E47"/>
    <w:rsid w:val="00171D45"/>
    <w:rsid w:val="00182F5C"/>
    <w:rsid w:val="00194CB0"/>
    <w:rsid w:val="0019568C"/>
    <w:rsid w:val="001B73E5"/>
    <w:rsid w:val="001E7D46"/>
    <w:rsid w:val="001F3B0E"/>
    <w:rsid w:val="00226FE3"/>
    <w:rsid w:val="0026239B"/>
    <w:rsid w:val="00271E4C"/>
    <w:rsid w:val="002A1F28"/>
    <w:rsid w:val="002A7A04"/>
    <w:rsid w:val="002B2769"/>
    <w:rsid w:val="002E71FE"/>
    <w:rsid w:val="0034592D"/>
    <w:rsid w:val="0036452B"/>
    <w:rsid w:val="003A7510"/>
    <w:rsid w:val="003E1D86"/>
    <w:rsid w:val="003E356D"/>
    <w:rsid w:val="00412504"/>
    <w:rsid w:val="00474960"/>
    <w:rsid w:val="004D1323"/>
    <w:rsid w:val="004D144F"/>
    <w:rsid w:val="004D4E32"/>
    <w:rsid w:val="004F1398"/>
    <w:rsid w:val="004F44ED"/>
    <w:rsid w:val="004F674D"/>
    <w:rsid w:val="00531CDC"/>
    <w:rsid w:val="00561A0D"/>
    <w:rsid w:val="00571D2B"/>
    <w:rsid w:val="005C2785"/>
    <w:rsid w:val="005F7281"/>
    <w:rsid w:val="00680ECA"/>
    <w:rsid w:val="006811BD"/>
    <w:rsid w:val="00694BF7"/>
    <w:rsid w:val="006B35BB"/>
    <w:rsid w:val="007713D6"/>
    <w:rsid w:val="007A5A74"/>
    <w:rsid w:val="007B1779"/>
    <w:rsid w:val="007C0C5C"/>
    <w:rsid w:val="008150B9"/>
    <w:rsid w:val="0084472D"/>
    <w:rsid w:val="00886750"/>
    <w:rsid w:val="008F4EF1"/>
    <w:rsid w:val="0090009E"/>
    <w:rsid w:val="009038CC"/>
    <w:rsid w:val="00932F3B"/>
    <w:rsid w:val="00950E7A"/>
    <w:rsid w:val="0096699C"/>
    <w:rsid w:val="00973B5D"/>
    <w:rsid w:val="00985705"/>
    <w:rsid w:val="00A13006"/>
    <w:rsid w:val="00A2443B"/>
    <w:rsid w:val="00A24D03"/>
    <w:rsid w:val="00A7375F"/>
    <w:rsid w:val="00A75936"/>
    <w:rsid w:val="00A82E25"/>
    <w:rsid w:val="00AB5A18"/>
    <w:rsid w:val="00AC2F18"/>
    <w:rsid w:val="00AE2431"/>
    <w:rsid w:val="00AE7510"/>
    <w:rsid w:val="00B049EE"/>
    <w:rsid w:val="00B44FCF"/>
    <w:rsid w:val="00B5379E"/>
    <w:rsid w:val="00BA0541"/>
    <w:rsid w:val="00BB5085"/>
    <w:rsid w:val="00BD72EF"/>
    <w:rsid w:val="00C059A7"/>
    <w:rsid w:val="00C07577"/>
    <w:rsid w:val="00C268D8"/>
    <w:rsid w:val="00C416D5"/>
    <w:rsid w:val="00C47D4F"/>
    <w:rsid w:val="00C649FB"/>
    <w:rsid w:val="00C81E74"/>
    <w:rsid w:val="00C82996"/>
    <w:rsid w:val="00C83DD1"/>
    <w:rsid w:val="00CC19DA"/>
    <w:rsid w:val="00CC6F5D"/>
    <w:rsid w:val="00D64D82"/>
    <w:rsid w:val="00D762E8"/>
    <w:rsid w:val="00D85C5A"/>
    <w:rsid w:val="00DA4D9C"/>
    <w:rsid w:val="00DC445C"/>
    <w:rsid w:val="00DE6AC7"/>
    <w:rsid w:val="00E8259F"/>
    <w:rsid w:val="00E90376"/>
    <w:rsid w:val="00E94E73"/>
    <w:rsid w:val="00ED04F4"/>
    <w:rsid w:val="00EE3806"/>
    <w:rsid w:val="00EE6DED"/>
    <w:rsid w:val="00EF1282"/>
    <w:rsid w:val="00EF79A5"/>
    <w:rsid w:val="00FC104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279"/>
  <w15:docId w15:val="{AD6A2247-6D14-4403-94CD-C5F2D0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03"/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rsid w:val="00051903"/>
    <w:pPr>
      <w:keepNext/>
      <w:widowControl w:val="0"/>
      <w:numPr>
        <w:numId w:val="9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268D8"/>
    <w:pPr>
      <w:spacing w:line="300" w:lineRule="atLeast"/>
      <w:outlineLvl w:val="1"/>
    </w:pPr>
    <w:rPr>
      <w:rFonts w:ascii="Times New Roman" w:hAnsi="Times New Roman"/>
      <w:b/>
      <w:bCs/>
      <w:i/>
      <w:iCs/>
      <w:spacing w:val="-15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190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190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190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190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5190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190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190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903"/>
    <w:rPr>
      <w:rFonts w:eastAsia="SimSu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68D8"/>
    <w:rPr>
      <w:b/>
      <w:bCs/>
      <w:i/>
      <w:iCs/>
      <w:spacing w:val="-15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190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519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1903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19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19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19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190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51903"/>
    <w:pPr>
      <w:spacing w:before="1588" w:after="567"/>
    </w:pPr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rsid w:val="00051903"/>
    <w:rPr>
      <w:rFonts w:ascii="Times" w:hAnsi="Times"/>
      <w:b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300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1300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13006"/>
  </w:style>
  <w:style w:type="character" w:styleId="FollowedHyperlink">
    <w:name w:val="FollowedHyperlink"/>
    <w:basedOn w:val="DefaultParagraphFont"/>
    <w:uiPriority w:val="99"/>
    <w:semiHidden/>
    <w:unhideWhenUsed/>
    <w:rsid w:val="00271E4C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271E4C"/>
  </w:style>
  <w:style w:type="character" w:styleId="UnresolvedMention">
    <w:name w:val="Unresolved Mention"/>
    <w:basedOn w:val="DefaultParagraphFont"/>
    <w:uiPriority w:val="99"/>
    <w:semiHidden/>
    <w:unhideWhenUsed/>
    <w:rsid w:val="004D4E32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EF1282"/>
  </w:style>
  <w:style w:type="paragraph" w:customStyle="1" w:styleId="msonormal0">
    <w:name w:val="msonormal"/>
    <w:basedOn w:val="Normal"/>
    <w:rsid w:val="00DA4D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1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7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7409-990D-44DF-B858-F74B815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 Apriyani</dc:creator>
  <cp:lastModifiedBy>Yanti Apriyani</cp:lastModifiedBy>
  <cp:revision>7</cp:revision>
  <dcterms:created xsi:type="dcterms:W3CDTF">2024-02-07T03:01:00Z</dcterms:created>
  <dcterms:modified xsi:type="dcterms:W3CDTF">2024-02-07T14:59:00Z</dcterms:modified>
</cp:coreProperties>
</file>