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172"/>
        <w:gridCol w:w="5937"/>
      </w:tblGrid>
      <w:tr w:rsidR="00A13006" w:rsidRPr="00680ECA" w14:paraId="293B4C2A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A5E08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61479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C4F4E" w14:textId="2F005F72" w:rsidR="00A13006" w:rsidRPr="00182F5C" w:rsidRDefault="00182F5C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YANTI APRIYANI</w:t>
            </w:r>
          </w:p>
        </w:tc>
      </w:tr>
      <w:tr w:rsidR="00A13006" w:rsidRPr="00680ECA" w14:paraId="41169D3C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59F27" w14:textId="1836C122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Mata</w:t>
            </w:r>
            <w:r w:rsidR="00680ECA">
              <w:rPr>
                <w:rFonts w:ascii="Times New Roman" w:hAnsi="Times New Roman"/>
                <w:szCs w:val="22"/>
              </w:rPr>
              <w:t xml:space="preserve"> </w:t>
            </w:r>
            <w:r w:rsidRPr="00680ECA">
              <w:rPr>
                <w:rFonts w:ascii="Times New Roman" w:hAnsi="Times New Roman"/>
                <w:szCs w:val="22"/>
                <w:lang w:val="id-ID"/>
              </w:rPr>
              <w:t>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78857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93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5802"/>
            </w:tblGrid>
            <w:tr w:rsidR="00182F5C" w:rsidRPr="00182F5C" w14:paraId="139FDAA3" w14:textId="77777777" w:rsidTr="004F13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C1296F" w14:textId="77777777" w:rsidR="00182F5C" w:rsidRPr="00182F5C" w:rsidRDefault="00182F5C" w:rsidP="00182F5C">
                  <w:pPr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</w:pPr>
                  <w:r w:rsidRPr="00182F5C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 </w:t>
                  </w:r>
                </w:p>
              </w:tc>
              <w:tc>
                <w:tcPr>
                  <w:tcW w:w="5757" w:type="dxa"/>
                  <w:vAlign w:val="center"/>
                  <w:hideMark/>
                </w:tcPr>
                <w:p w14:paraId="485F85E1" w14:textId="252C0D0E" w:rsidR="00182F5C" w:rsidRPr="00182F5C" w:rsidRDefault="00182F5C" w:rsidP="00036D56">
                  <w:pPr>
                    <w:ind w:right="-45"/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</w:pPr>
                  <w:r w:rsidRPr="00182F5C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(</w:t>
                  </w:r>
                  <w:r w:rsidR="004F1398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916</w:t>
                  </w:r>
                  <w:r w:rsidRPr="00182F5C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 xml:space="preserve">) </w:t>
                  </w:r>
                  <w:r w:rsidR="004F1398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PEMODELAN SISTEM BERORIENTASI OBJEK</w:t>
                  </w:r>
                </w:p>
              </w:tc>
            </w:tr>
          </w:tbl>
          <w:p w14:paraId="07D63E09" w14:textId="650123A4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</w:p>
        </w:tc>
      </w:tr>
      <w:tr w:rsidR="00A13006" w:rsidRPr="00680ECA" w14:paraId="1822BD4B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AE8F5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7B089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C2DB7" w14:textId="580B4B8E" w:rsidR="00A13006" w:rsidRPr="00950E7A" w:rsidRDefault="00BC4F77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A13006" w:rsidRPr="00680ECA" w14:paraId="648F3271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4AACF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98265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C2334" w14:textId="6237445B" w:rsidR="00A13006" w:rsidRPr="004F1398" w:rsidRDefault="004F1398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12.3</w:t>
            </w:r>
            <w:r w:rsidR="002F063C">
              <w:rPr>
                <w:rFonts w:ascii="Times New Roman" w:hAnsi="Times New Roman"/>
                <w:szCs w:val="22"/>
              </w:rPr>
              <w:t>B</w:t>
            </w:r>
            <w:r>
              <w:rPr>
                <w:rFonts w:ascii="Times New Roman" w:hAnsi="Times New Roman"/>
                <w:szCs w:val="22"/>
              </w:rPr>
              <w:t>.17</w:t>
            </w:r>
          </w:p>
        </w:tc>
      </w:tr>
      <w:tr w:rsidR="00A13006" w:rsidRPr="00680ECA" w14:paraId="7FF6E30C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F0DDD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3B7F1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47E88" w14:textId="1B0A555E" w:rsidR="00A13006" w:rsidRPr="00950E7A" w:rsidRDefault="002F063C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</w:t>
            </w:r>
          </w:p>
        </w:tc>
      </w:tr>
    </w:tbl>
    <w:p w14:paraId="3AD8587A" w14:textId="313BF8DA" w:rsidR="00A13006" w:rsidRDefault="00A13006" w:rsidP="00A13006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tbl>
      <w:tblPr>
        <w:tblW w:w="1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1334"/>
        <w:gridCol w:w="1759"/>
        <w:gridCol w:w="4107"/>
        <w:gridCol w:w="3427"/>
        <w:gridCol w:w="1805"/>
      </w:tblGrid>
      <w:tr w:rsidR="00EF1282" w:rsidRPr="00950E7A" w14:paraId="1C791E4A" w14:textId="77777777" w:rsidTr="00EF1282">
        <w:trPr>
          <w:tblHeader/>
        </w:trPr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BB9B02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Pertemuan</w:t>
            </w:r>
          </w:p>
        </w:tc>
        <w:tc>
          <w:tcPr>
            <w:tcW w:w="133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1369A0F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Ruangan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C0EE84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Tanggal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8B1937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Bahan Kajian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5335F6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Berita Acara Pengajaran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49F642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Kehadiran</w:t>
            </w:r>
          </w:p>
        </w:tc>
      </w:tr>
      <w:tr w:rsidR="004F1398" w:rsidRPr="00950E7A" w14:paraId="2B3ECD9F" w14:textId="77777777" w:rsidTr="00D700C2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BCE54" w14:textId="4057E4A8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77575D" w14:textId="2229E3D3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 xml:space="preserve">303-j1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F6586" w14:textId="2A9E0AFD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21 September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69E3E" w14:textId="1E914D99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Pengenalan konsep Obejct oriented Pengertian UML sejarah UML Jenis-jenis diagarm UML Tools design UML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B1A530" w14:textId="7B78B03C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pertemuan 1 rekayasa perangkat lunak dan konsep dasar berorientasi objek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AF53C" w14:textId="3FE82F37" w:rsidR="004F1398" w:rsidRPr="00E94E73" w:rsidRDefault="004F1398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C268D8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-1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34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:52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40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:31</w:t>
            </w:r>
          </w:p>
        </w:tc>
      </w:tr>
      <w:tr w:rsidR="004F1398" w:rsidRPr="00950E7A" w14:paraId="1D71F415" w14:textId="77777777" w:rsidTr="00403AC0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329E6" w14:textId="0613AB4A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B2DEE" w14:textId="5A45E1C6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 xml:space="preserve">303-j1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DC0FB" w14:textId="228B97C3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5 Oktober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511588" w14:textId="0E302965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Pengertian use case symbol-simbol use case cara pembuatan use case studi kasus pembuatan use case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B3CCAA" w14:textId="6230EDF3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pertemuan 2 use case diagram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F4976" w14:textId="510C560D" w:rsidR="004F1398" w:rsidRPr="00E94E73" w:rsidRDefault="00E94E73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0-1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36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t>:36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41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t>:03</w:t>
            </w:r>
          </w:p>
        </w:tc>
      </w:tr>
      <w:tr w:rsidR="004F1398" w:rsidRPr="00950E7A" w14:paraId="071524A2" w14:textId="77777777" w:rsidTr="002F402F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D96A8" w14:textId="4E3845B0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03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797A62" w14:textId="3BBD3D6E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 xml:space="preserve">303-j1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8C2CA" w14:textId="6F79D6DE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12 Oktober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59A45" w14:textId="7A489322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Activity Diagram 1 pengertian activity diagram 2 Elemen-elemen activity diagram 3 studi kasus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C2F91" w14:textId="6268B78B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pertemuan 3 activity diagram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9BA19" w14:textId="636AB2EB" w:rsidR="004F1398" w:rsidRPr="00E94E73" w:rsidRDefault="00E94E73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0-1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35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t>:30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37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t>:28</w:t>
            </w:r>
          </w:p>
        </w:tc>
      </w:tr>
      <w:tr w:rsidR="004F1398" w:rsidRPr="00950E7A" w14:paraId="17C6C93A" w14:textId="77777777" w:rsidTr="00AC5875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AFC45" w14:textId="0E4A91CB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04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CBD5A" w14:textId="56DB2264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 xml:space="preserve">303-j1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99212D" w14:textId="7249032E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19 Oktober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9AA260" w14:textId="44F44FF2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Pengertian Class Diagram simbol-simbol Class Diagram cara pembuatan class diagram studi kasus pembuatan class diagram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540D59" w14:textId="378BA3C5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pertemuan 4 class diagram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0EC52" w14:textId="79E2BBBA" w:rsidR="004F1398" w:rsidRPr="00E94E73" w:rsidRDefault="00E94E73" w:rsidP="004F1398">
            <w:pPr>
              <w:rPr>
                <w:rFonts w:ascii="Times New Roman" w:hAnsi="Times New Roman"/>
                <w:szCs w:val="22"/>
                <w:lang w:val="fi-FI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08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0-1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08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t>:38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12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t>:09</w:t>
            </w:r>
          </w:p>
        </w:tc>
      </w:tr>
      <w:tr w:rsidR="004F1398" w:rsidRPr="00950E7A" w14:paraId="1A743C9C" w14:textId="77777777" w:rsidTr="00CE5AB3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27BD4" w14:textId="41802A69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551FB" w14:textId="12BDAE19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 xml:space="preserve">303-j1 </w:t>
            </w:r>
            <w:r w:rsidRPr="00DA4D9C">
              <w:rPr>
                <w:rStyle w:val="text-danger"/>
                <w:rFonts w:ascii="Times New Roman" w:hAnsi="Times New Roman"/>
                <w:sz w:val="24"/>
                <w:szCs w:val="24"/>
              </w:rPr>
              <w:t>(kp)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6B51E" w14:textId="724BD48D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20 Oktober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F1CD0" w14:textId="06B866AD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Sequence diagram Sequence diagram -elemen sequence diagram 3 Metode MVC Studi Kasus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B11408" w14:textId="2A234CA4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pertemuan 5 sequence diagram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A40C9" w14:textId="1B5CCFF3" w:rsidR="004F1398" w:rsidRPr="004F1398" w:rsidRDefault="00E94E73" w:rsidP="004F1398">
            <w:pPr>
              <w:rPr>
                <w:rFonts w:ascii="Times New Roman" w:hAnsi="Times New Roman"/>
                <w:color w:val="FF0000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0-1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4F1398">
              <w:rPr>
                <w:rFonts w:ascii="Times New Roman" w:hAnsi="Times New Roman"/>
                <w:color w:val="FF0000"/>
                <w:szCs w:val="22"/>
                <w:lang w:val="en-ID" w:eastAsia="en-ID"/>
              </w:rPr>
              <w:br/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t xml:space="preserve">Masuk: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34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t>:42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t>:3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6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t>:41</w:t>
            </w:r>
          </w:p>
        </w:tc>
      </w:tr>
      <w:tr w:rsidR="004F1398" w:rsidRPr="00950E7A" w14:paraId="19450CA2" w14:textId="77777777" w:rsidTr="00415B1E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5DB20" w14:textId="4B50ACC2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06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F44C25" w14:textId="37A61D7D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 xml:space="preserve">303-j1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9E21B" w14:textId="198F7C72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26 Oktober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42EA0" w14:textId="69854B37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Mahasiswa membentuk kelompok mengerjakan soal studi kasus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7DA40A" w14:textId="4E799798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pertemuan 6 latihan studi kasus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8612D" w14:textId="16896EB5" w:rsidR="00E94E73" w:rsidRPr="00E94E73" w:rsidRDefault="00E94E73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0-1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</w:p>
          <w:p w14:paraId="170AED7A" w14:textId="614F69F8" w:rsidR="004F1398" w:rsidRPr="00E94E73" w:rsidRDefault="004F1398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 xml:space="preserve">Masuk: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36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:16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:3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6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:31</w:t>
            </w:r>
          </w:p>
        </w:tc>
      </w:tr>
      <w:tr w:rsidR="004F1398" w:rsidRPr="00950E7A" w14:paraId="5A593585" w14:textId="77777777" w:rsidTr="008D4CA3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255E2" w14:textId="565A0851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07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A566F7" w14:textId="64B5FA5B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 xml:space="preserve">303-j1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BDD7C" w14:textId="5932EAFA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2 November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1CAA06" w14:textId="2D6D0803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Review Quiz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B38911" w14:textId="07357E24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pertemuan 7 latihan dan quiz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DFF55" w14:textId="53A8A365" w:rsidR="004F1398" w:rsidRPr="00E94E73" w:rsidRDefault="00E94E73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0-1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31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t>:43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45</w:t>
            </w:r>
            <w:r w:rsidR="004F1398" w:rsidRPr="00E94E73">
              <w:rPr>
                <w:rFonts w:ascii="Times New Roman" w:hAnsi="Times New Roman"/>
                <w:szCs w:val="22"/>
                <w:lang w:val="en-ID" w:eastAsia="en-ID"/>
              </w:rPr>
              <w:t>:44</w:t>
            </w:r>
          </w:p>
        </w:tc>
      </w:tr>
      <w:tr w:rsidR="00950E7A" w:rsidRPr="00950E7A" w14:paraId="34A3DDCF" w14:textId="77777777" w:rsidTr="006B35BB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720C2" w14:textId="77777777" w:rsidR="00950E7A" w:rsidRPr="00DA4D9C" w:rsidRDefault="00950E7A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  <w:lang w:val="en-ID" w:eastAsia="en-ID"/>
              </w:rPr>
              <w:t>08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08C78" w14:textId="02F11966" w:rsidR="00950E7A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303-j1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990D7" w14:textId="6D4E154D" w:rsidR="00950E7A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9</w:t>
            </w:r>
            <w:r w:rsidR="0019568C" w:rsidRPr="00DA4D9C">
              <w:rPr>
                <w:rFonts w:ascii="Times New Roman" w:hAnsi="Times New Roman"/>
                <w:sz w:val="24"/>
                <w:szCs w:val="24"/>
              </w:rPr>
              <w:t xml:space="preserve"> November 202</w:t>
            </w:r>
            <w:r w:rsidRPr="00DA4D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65941" w14:textId="77777777" w:rsidR="00950E7A" w:rsidRPr="00DA4D9C" w:rsidRDefault="00950E7A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  <w:lang w:val="en-ID" w:eastAsia="en-ID"/>
              </w:rPr>
              <w:t>(UTS)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AE197" w14:textId="0421F8EC" w:rsidR="00950E7A" w:rsidRPr="00DA4D9C" w:rsidRDefault="00BA0541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  <w:lang w:val="en-ID" w:eastAsia="en-ID"/>
              </w:rPr>
              <w:t>Ujian berjalan lancar dan tertib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D2291" w14:textId="6B89C448" w:rsidR="00950E7A" w:rsidRPr="004F1398" w:rsidRDefault="00E94E73" w:rsidP="00950E7A">
            <w:pPr>
              <w:rPr>
                <w:rFonts w:ascii="Times New Roman" w:hAnsi="Times New Roman"/>
                <w:color w:val="FF0000"/>
                <w:szCs w:val="22"/>
                <w:lang w:val="en-ID" w:eastAsia="en-ID"/>
              </w:rPr>
            </w:pP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E94E73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08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BA0541" w:rsidRPr="004F1398">
              <w:rPr>
                <w:rFonts w:ascii="Times New Roman" w:hAnsi="Times New Roman"/>
                <w:color w:val="FF0000"/>
                <w:szCs w:val="22"/>
                <w:lang w:val="en-ID" w:eastAsia="en-ID"/>
              </w:rPr>
              <w:br/>
            </w:r>
            <w:r w:rsidR="00BA0541" w:rsidRPr="00E94E73">
              <w:rPr>
                <w:rFonts w:ascii="Times New Roman" w:hAnsi="Times New Roman"/>
                <w:szCs w:val="22"/>
                <w:lang w:val="en-ID" w:eastAsia="en-ID"/>
              </w:rPr>
              <w:t xml:space="preserve">Masuk: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BA0541" w:rsidRPr="00E94E73">
              <w:rPr>
                <w:rFonts w:ascii="Times New Roman" w:hAnsi="Times New Roman"/>
                <w:szCs w:val="22"/>
                <w:lang w:val="en-ID" w:eastAsia="en-ID"/>
              </w:rPr>
              <w:t>:03</w:t>
            </w:r>
            <w:r w:rsidR="00BA0541" w:rsidRPr="00E94E73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08</w:t>
            </w:r>
            <w:r w:rsidR="00BA0541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BA0541" w:rsidRPr="00E94E73">
              <w:rPr>
                <w:rFonts w:ascii="Times New Roman" w:hAnsi="Times New Roman"/>
                <w:szCs w:val="22"/>
                <w:lang w:val="en-ID" w:eastAsia="en-ID"/>
              </w:rPr>
              <w:t>0:40</w:t>
            </w:r>
          </w:p>
        </w:tc>
      </w:tr>
      <w:tr w:rsidR="004F1398" w:rsidRPr="00950E7A" w14:paraId="4555D862" w14:textId="77777777" w:rsidTr="009C05E7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10C78" w14:textId="0DD9E054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09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C808E6" w14:textId="0DF42F19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 xml:space="preserve">303-j1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0A26F6" w14:textId="2C0F20A9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16 November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5892E" w14:textId="412E75FE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PengertianPackage diagram fungsi elemen atau komponen package diagram cara design package diagram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C6D13" w14:textId="4F01D666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pertemuan 9 package diagram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130B1" w14:textId="49201DDE" w:rsidR="004F1398" w:rsidRPr="00AE7510" w:rsidRDefault="00E94E73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0-1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37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:00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39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:33</w:t>
            </w:r>
          </w:p>
        </w:tc>
      </w:tr>
      <w:tr w:rsidR="004F1398" w:rsidRPr="00950E7A" w14:paraId="5A62A655" w14:textId="77777777" w:rsidTr="00373551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AF887" w14:textId="4A697F93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D0D1E" w14:textId="3302043E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 xml:space="preserve">303-j1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ECE29B" w14:textId="3EF33162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23 November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E42AF" w14:textId="10C9C7C7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Pengertian Object diagram teknik pembuatan Object Diagram mengerjakan latihan soal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0ED0B" w14:textId="6B9E459C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pertemuan 10 object diagram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2A50C" w14:textId="51C16D90" w:rsidR="004F1398" w:rsidRPr="00AE7510" w:rsidRDefault="00E94E73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0-1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34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:42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36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:21</w:t>
            </w:r>
          </w:p>
        </w:tc>
      </w:tr>
      <w:tr w:rsidR="004F1398" w:rsidRPr="00950E7A" w14:paraId="2F8DC40F" w14:textId="77777777" w:rsidTr="000676C4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3F714" w14:textId="522E3B0A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7A78D4" w14:textId="3BC5CE62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 xml:space="preserve">303-j1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A508E" w14:textId="31584090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30 November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7134E0" w14:textId="381F8397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Pengertian Development Diagram elemen-elemen Development diagram studi kasus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62E52" w14:textId="4D34047B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pertemuan 11 deployment diagram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E8812" w14:textId="61AF485A" w:rsidR="00E94E73" w:rsidRPr="00AE7510" w:rsidRDefault="00E94E73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0-1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</w:p>
          <w:p w14:paraId="6A2BDB6D" w14:textId="4913423D" w:rsidR="004F1398" w:rsidRPr="00AE7510" w:rsidRDefault="004F1398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 xml:space="preserve">Masuk: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32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:42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38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:01</w:t>
            </w:r>
          </w:p>
        </w:tc>
      </w:tr>
      <w:tr w:rsidR="004F1398" w:rsidRPr="00950E7A" w14:paraId="23EFE5B3" w14:textId="77777777" w:rsidTr="001E344C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736A8" w14:textId="3A7EDCBB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8C89C" w14:textId="4515B1BD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 xml:space="preserve">303-j1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4F2FF" w14:textId="661E377F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7 Desember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CAF0CF" w14:textId="3BCDF773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Pengertian State Machine Diagram simbol-simbol yang digunakan teknik pembuatan studi kasus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851CAE" w14:textId="3AE5BC30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pertemuan 12 state machine diagram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9ECD8" w14:textId="6EA09093" w:rsidR="004F1398" w:rsidRPr="00AE7510" w:rsidRDefault="00E94E73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0-1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3365C6">
              <w:rPr>
                <w:rFonts w:ascii="Times New Roman" w:hAnsi="Times New Roman"/>
                <w:szCs w:val="22"/>
                <w:lang w:val="en-ID" w:eastAsia="en-ID"/>
              </w:rPr>
              <w:t>6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:55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3365C6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3365C6">
              <w:rPr>
                <w:rFonts w:ascii="Times New Roman" w:hAnsi="Times New Roman"/>
                <w:szCs w:val="22"/>
                <w:lang w:val="en-ID" w:eastAsia="en-ID"/>
              </w:rPr>
              <w:t>47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:01</w:t>
            </w:r>
          </w:p>
        </w:tc>
      </w:tr>
      <w:tr w:rsidR="004F1398" w:rsidRPr="00950E7A" w14:paraId="7A92E0E1" w14:textId="77777777" w:rsidTr="008A679E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4BC597" w14:textId="684D9ACC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E8093A" w14:textId="0697C9FB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 xml:space="preserve">303-j1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B6A19B" w14:textId="27E4C5CF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14 Desember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27F3E" w14:textId="2EDA904F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Berkerja dalam kelompok membahas mengenai pembuatan use case dan activity diagram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B82F62" w14:textId="2FF9E447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pertemuan 13 latihan studi kasus membuat use case dan activity diagram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EB5D7" w14:textId="64E8E9C8" w:rsidR="004F1398" w:rsidRPr="00AE7510" w:rsidRDefault="00E94E73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0-1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3365C6">
              <w:rPr>
                <w:rFonts w:ascii="Times New Roman" w:hAnsi="Times New Roman"/>
                <w:szCs w:val="22"/>
                <w:lang w:val="en-ID" w:eastAsia="en-ID"/>
              </w:rPr>
              <w:t>41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:52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3365C6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3365C6">
              <w:rPr>
                <w:rFonts w:ascii="Times New Roman" w:hAnsi="Times New Roman"/>
                <w:szCs w:val="22"/>
                <w:lang w:val="en-ID" w:eastAsia="en-ID"/>
              </w:rPr>
              <w:t>44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:08</w:t>
            </w:r>
          </w:p>
        </w:tc>
      </w:tr>
      <w:tr w:rsidR="004F1398" w:rsidRPr="00950E7A" w14:paraId="0218A454" w14:textId="77777777" w:rsidTr="007252FB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A0787" w14:textId="2BC3DD58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8FC68C" w14:textId="263CD6AC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 xml:space="preserve">303-j1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0B01F" w14:textId="4BC63D4B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21 Desember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313EC6" w14:textId="61E0E98F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Berkerja dalam kelompok membahas mengenai pembuatan class diagram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41FD89" w14:textId="4EC6D960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pertemuan 14 latihan studi kasus membuat class dan sequence diagram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2ECF" w14:textId="69C7839F" w:rsidR="004F1398" w:rsidRPr="00AE7510" w:rsidRDefault="00E94E73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0-1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3365C6">
              <w:rPr>
                <w:rFonts w:ascii="Times New Roman" w:hAnsi="Times New Roman"/>
                <w:szCs w:val="22"/>
                <w:lang w:val="en-ID" w:eastAsia="en-ID"/>
              </w:rPr>
              <w:t>42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:21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3365C6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3365C6">
              <w:rPr>
                <w:rFonts w:ascii="Times New Roman" w:hAnsi="Times New Roman"/>
                <w:szCs w:val="22"/>
                <w:lang w:val="en-ID" w:eastAsia="en-ID"/>
              </w:rPr>
              <w:t>47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:35</w:t>
            </w:r>
          </w:p>
        </w:tc>
      </w:tr>
      <w:tr w:rsidR="004F1398" w:rsidRPr="00950E7A" w14:paraId="2C41D6D3" w14:textId="77777777" w:rsidTr="006E51D1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4D7ED" w14:textId="4B7D97DF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BC556C" w14:textId="00F6D6B0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 xml:space="preserve">303-j1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25F528" w14:textId="6F006941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4 Januari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ABD6D" w14:textId="1AF7545F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REview Quiz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81B36D" w14:textId="662031C5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pertemuan 15 quiz dan review materi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123F" w14:textId="0FAFEF2B" w:rsidR="004F1398" w:rsidRPr="00AE7510" w:rsidRDefault="003365C6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>
              <w:rPr>
                <w:rFonts w:ascii="Times New Roman" w:hAnsi="Times New Roman"/>
                <w:szCs w:val="22"/>
                <w:lang w:val="en-ID" w:eastAsia="en-ID"/>
              </w:rPr>
              <w:t>Telat (lewat 15 Menit)</w:t>
            </w:r>
            <w:r w:rsidR="00E94E73"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="00E94E73"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0-1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49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:52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>
              <w:rPr>
                <w:rFonts w:ascii="Times New Roman" w:hAnsi="Times New Roman"/>
                <w:szCs w:val="22"/>
                <w:lang w:val="en-ID" w:eastAsia="en-ID"/>
              </w:rPr>
              <w:t>38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:31</w:t>
            </w:r>
          </w:p>
        </w:tc>
      </w:tr>
      <w:tr w:rsidR="004F1398" w:rsidRPr="00950E7A" w14:paraId="2F53C7E2" w14:textId="77777777" w:rsidTr="007F05FA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B319E" w14:textId="77777777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0B79DB" w14:textId="3810B302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 xml:space="preserve">303-j1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E78FD" w14:textId="5AB09B6C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</w:rPr>
              <w:t>11 Januari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43EC0" w14:textId="1694B9F4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  <w:lang w:val="en-ID" w:eastAsia="en-ID"/>
              </w:rPr>
              <w:t>(UAS)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83878" w14:textId="226D019E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sz w:val="24"/>
                <w:szCs w:val="24"/>
                <w:lang w:val="en-ID" w:eastAsia="en-ID"/>
              </w:rPr>
              <w:t>Ujian berjalan lancar dan tertib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B42F0" w14:textId="3B30F535" w:rsidR="004F1398" w:rsidRPr="00AE7510" w:rsidRDefault="00E94E73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AE7510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0-</w:t>
            </w:r>
            <w:r w:rsidR="003365C6">
              <w:rPr>
                <w:rFonts w:ascii="Times New Roman" w:hAnsi="Times New Roman"/>
                <w:szCs w:val="22"/>
                <w:lang w:val="en-ID" w:eastAsia="en-ID"/>
              </w:rPr>
              <w:t>08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3365C6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F063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F063C" w:rsidRPr="00E94E73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:03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3365C6">
              <w:rPr>
                <w:rFonts w:ascii="Times New Roman" w:hAnsi="Times New Roman"/>
                <w:szCs w:val="22"/>
                <w:lang w:val="en-ID" w:eastAsia="en-ID"/>
              </w:rPr>
              <w:t>08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3365C6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4F1398" w:rsidRPr="00AE7510">
              <w:rPr>
                <w:rFonts w:ascii="Times New Roman" w:hAnsi="Times New Roman"/>
                <w:szCs w:val="22"/>
                <w:lang w:val="en-ID" w:eastAsia="en-ID"/>
              </w:rPr>
              <w:t>0:40</w:t>
            </w:r>
          </w:p>
        </w:tc>
      </w:tr>
    </w:tbl>
    <w:p w14:paraId="64C6940B" w14:textId="77777777" w:rsidR="00950E7A" w:rsidRDefault="00950E7A" w:rsidP="00A13006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7D89F9AA" w14:textId="77777777" w:rsidR="00950E7A" w:rsidRPr="00680ECA" w:rsidRDefault="00950E7A" w:rsidP="00A13006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0F31652B" w14:textId="77777777" w:rsidR="00BB5085" w:rsidRPr="00680ECA" w:rsidRDefault="00BB5085">
      <w:pPr>
        <w:rPr>
          <w:lang w:val="id-ID"/>
        </w:rPr>
      </w:pPr>
      <w:r w:rsidRPr="00680ECA">
        <w:rPr>
          <w:lang w:val="id-ID"/>
        </w:rPr>
        <w:br w:type="page"/>
      </w:r>
    </w:p>
    <w:p w14:paraId="2FFB954F" w14:textId="619D5B6E" w:rsidR="00271E4C" w:rsidRPr="00182F5C" w:rsidRDefault="00271E4C" w:rsidP="00C268D8">
      <w:pPr>
        <w:pStyle w:val="Heading2"/>
      </w:pPr>
      <w:r w:rsidRPr="00973B5D">
        <w:lastRenderedPageBreak/>
        <w:t xml:space="preserve">Presensi Mahasiswa </w:t>
      </w:r>
      <w:r w:rsidR="00182F5C">
        <w:t>1</w:t>
      </w:r>
      <w:r w:rsidR="00155E47">
        <w:t>2</w:t>
      </w:r>
      <w:r w:rsidR="00182F5C">
        <w:t>.</w:t>
      </w:r>
      <w:r w:rsidR="00C416D5">
        <w:t>3</w:t>
      </w:r>
      <w:r w:rsidR="00C7172A">
        <w:t>B</w:t>
      </w:r>
      <w:r w:rsidR="00182F5C">
        <w:t>.</w:t>
      </w:r>
      <w:r w:rsidR="00B5379E">
        <w:t>1</w:t>
      </w:r>
      <w:r w:rsidR="00155E47">
        <w:t>7</w:t>
      </w:r>
    </w:p>
    <w:p w14:paraId="2E921189" w14:textId="5E6D15F8" w:rsidR="00271E4C" w:rsidRDefault="00271E4C" w:rsidP="00271E4C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tbl>
      <w:tblPr>
        <w:tblW w:w="1361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818"/>
        <w:gridCol w:w="540"/>
        <w:gridCol w:w="541"/>
        <w:gridCol w:w="541"/>
        <w:gridCol w:w="540"/>
        <w:gridCol w:w="540"/>
        <w:gridCol w:w="540"/>
        <w:gridCol w:w="540"/>
        <w:gridCol w:w="540"/>
        <w:gridCol w:w="540"/>
        <w:gridCol w:w="554"/>
        <w:gridCol w:w="554"/>
        <w:gridCol w:w="554"/>
        <w:gridCol w:w="554"/>
        <w:gridCol w:w="554"/>
        <w:gridCol w:w="554"/>
        <w:gridCol w:w="554"/>
        <w:gridCol w:w="899"/>
      </w:tblGrid>
      <w:tr w:rsidR="004D4E32" w:rsidRPr="000E71CA" w14:paraId="06B89B3E" w14:textId="77777777" w:rsidTr="00E90376">
        <w:trPr>
          <w:tblHeader/>
        </w:trPr>
        <w:tc>
          <w:tcPr>
            <w:tcW w:w="11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2337F6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Nim</w:t>
            </w:r>
          </w:p>
        </w:tc>
        <w:tc>
          <w:tcPr>
            <w:tcW w:w="281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26B37B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Nama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C04ABA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54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8FFA1A1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54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E87215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6D6C3E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4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DE4D7B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5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4F420D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6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A5A273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7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55D252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8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7264A3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9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8B9AAF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10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B9DA69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11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FC8F69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12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16A1DC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13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B4C5248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14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9FD7A6F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15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4ECBD8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16</w:t>
            </w:r>
          </w:p>
        </w:tc>
        <w:tc>
          <w:tcPr>
            <w:tcW w:w="89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EED6F1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Jumlah</w:t>
            </w:r>
          </w:p>
        </w:tc>
      </w:tr>
      <w:tr w:rsidR="00B30892" w14:paraId="345D68D7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710205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6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12221102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74186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valdi akhmad zaky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49850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802A3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14CC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4C9B8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F8884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8FEE25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AFD4B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7F3635" w14:textId="796C567D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4F7A06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09322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64403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FBD6E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6FE4B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A4F11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C16E7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B8DCFF" w14:textId="155461C5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02FAD4" w14:textId="2666404B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B30892" w14:paraId="53384BF5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8BC111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7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12221280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7A9585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yosi nurkhofifah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70255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B149C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7208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584D8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A26C5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2FFAC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760E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E05BE" w14:textId="26935271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F12E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86042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5B631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F5C918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305FBC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D563C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075E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98A8E9" w14:textId="2866F5D0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94EC42" w14:textId="6880C725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B30892" w14:paraId="3F335B33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C6E7BF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8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12221282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559E3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mochamad yusuf triansyah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462896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FFB8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B044C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4A5F2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30459D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EB5C98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4C14C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C5DCCE" w14:textId="165CE643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47B6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E79C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C2A7F3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B1FB4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00CE9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0373B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7B1809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55E1F7" w14:textId="07E8E21B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AB2A0" w14:textId="4AA80852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5</w:t>
            </w:r>
          </w:p>
        </w:tc>
      </w:tr>
      <w:tr w:rsidR="00B30892" w14:paraId="7A2A001A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3E7A69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9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12221298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AE18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tiara nurul rizaldy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DB4B5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E62B23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1B215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E9BDB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1F4F58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33E293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87E1C5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CF72A" w14:textId="10F0A5F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D2F3B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DD1A7C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4DE0C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6564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184C3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30A7D5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A365A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7F9841" w14:textId="2DF5C5CE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0AE43" w14:textId="51D076DA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5</w:t>
            </w:r>
          </w:p>
        </w:tc>
      </w:tr>
      <w:tr w:rsidR="00B30892" w14:paraId="2CBD7728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2D564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10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12221330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11F3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muhammad lutfi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A667AD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43F9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69A68D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276FB9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F5F9D3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7E09E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4E3B6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4ACF5D" w14:textId="6DCED968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20BE9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8FBD6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2683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441416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C38C9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F5A61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F2B34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37CBC" w14:textId="7B7C1B1C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651402" w14:textId="687C74D2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5</w:t>
            </w:r>
          </w:p>
        </w:tc>
      </w:tr>
      <w:tr w:rsidR="00B30892" w14:paraId="2DCFFFEC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0F89E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11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12221359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9EC35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ari zainal fauziah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93A9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08DBF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EA6B6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27AA8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6FCC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DB328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2F658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55B943" w14:textId="077295BF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B13069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9AE35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1161F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E8323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DC7BD8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7E91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6904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D96A47" w14:textId="372F314F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EFD15" w14:textId="098F752D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B30892" w14:paraId="504E2747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99CCCA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12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12221367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222D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azizah al shofa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109568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40B329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2619D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92C4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E5B45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43EE6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ECBCD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D4925" w14:textId="36A55ED9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6BE9D6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F65E9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82C1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DF2DC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C7F43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B283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A2E85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B88FC8" w14:textId="579F06DD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708FEC" w14:textId="0A3A1800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B30892" w14:paraId="74197337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5AC3A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13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12221371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ED1A5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dini rahman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768D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1D207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748AA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8967D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B2277C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A16D0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DF989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EE329A" w14:textId="542F0A8C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17EB9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B557F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D933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04E2E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813D16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116349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1ACFB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A09F57" w14:textId="7D093255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D94FD" w14:textId="24F3755F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B30892" w14:paraId="16560B81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6605DC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14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12221376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FB8C95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annisa nurmar'atish 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4D0AC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3DF5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C056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279FA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57B3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F52F9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2EC32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01F4E8" w14:textId="46909EC6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1D292C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13C0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279CA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B06AA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F99D2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0DE7DC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84B9D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A3B8E" w14:textId="0B127183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2B973F" w14:textId="04A62A68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B30892" w14:paraId="1DDA1FF8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040F81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15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12221378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3B82D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shofia khofifah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DA15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335E58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74AB6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B9DB98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2A27E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492F38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A5459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ABDCA" w14:textId="5786F67F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FE0B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CFA1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F318D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0E1F0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C8CDE5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8FA42D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9A585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B12F0" w14:textId="61EF055A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52502A" w14:textId="4FCBFEBC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B30892" w14:paraId="60B4AC1D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093639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16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12221382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20D5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asy syaima attofah mujahidah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673E9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9790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B5D108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21184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AD4179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5851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F9DCC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1557CE" w14:textId="18ED1E0C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6324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52DF3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497D79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5F4B8C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E2035D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A7E7E5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7FF4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8829E4" w14:textId="766D3AED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BC0264" w14:textId="55AA1413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B30892" w14:paraId="5B97842B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3BC30F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17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12221394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6C6D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nurhalimah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F7801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91B7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9E7CE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2B060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943A4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8B8A0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3C2F0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E3ECD6" w14:textId="18952051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01C5C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0D3CA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DDD3CD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32B3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6E1C0D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36D93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38F40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F71FA3" w14:textId="120D9A84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5A1A9" w14:textId="0265F668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5</w:t>
            </w:r>
          </w:p>
        </w:tc>
      </w:tr>
      <w:tr w:rsidR="00B30892" w14:paraId="6CD8C039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B6532B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18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12221412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A17888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nur fathul alim budiman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9C01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A0AA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8085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D45FEC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70BFA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75E248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76B1DC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920642" w14:textId="67F19620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6FAC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D068B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4EBB1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6CDE3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96A56C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550336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92CCC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E86374" w14:textId="6896E395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C2EB6" w14:textId="5C0747D2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B30892" w14:paraId="07955D98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534F2E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19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12221469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1176F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indri nur agustin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0CF69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C95B5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82A06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A1303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C4DBB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2D0A6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55AAD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47457" w14:textId="71E558BA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0111C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6D416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72EB5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BBBAD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C3143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A98A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C00DAC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D95DBE" w14:textId="15C135B4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E2F31" w14:textId="2842AF1E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B30892" w14:paraId="394BAB22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44E30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20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12221471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A8433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tedi adrian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28065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877A7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71F8AD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5DEFB3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C15A6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5F9FD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4406D8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C7858E" w14:textId="6F616D1B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B607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8FB04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6B97B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A76F1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5CAC2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44367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97FC3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D75FA3" w14:textId="1E8EBF5C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7CDD8A" w14:textId="6C3FA164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5</w:t>
            </w:r>
          </w:p>
        </w:tc>
      </w:tr>
      <w:tr w:rsidR="00B30892" w14:paraId="14F65B2F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F11371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21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12221473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839299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nadia hilmassolihah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BA21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A53FA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874BC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72B29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390AA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AF91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13DA2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5C7DE" w14:textId="2CD00C53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1491D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8EE9F3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B1F86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35B3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1E1D2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50228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4A517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241EB1" w14:textId="461377CB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BA4BAF" w14:textId="2EF13156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B30892" w14:paraId="086FAF8C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14CF0C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22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12221475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57E94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akmal setiana rizki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E4F66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58AB69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4AD3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6506A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BDAE1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CD0F7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5F61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4D6408" w14:textId="6B85AB75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0364C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3EA11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B6543B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A3EB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4BFC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F2D0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006F85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2F758" w14:textId="1353CB22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979D06" w14:textId="3CBCEA93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B30892" w14:paraId="180D6715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AE4276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23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12221480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386FF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mochamad nur fajar hermayadi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2C8BC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FA655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0DDE73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1B8538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D28BF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504C50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C5AC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83433C" w14:textId="4810CD59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B71E73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1810D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A2979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5D0FC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CF3F1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B3621D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7E4C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A16664" w14:textId="39F3AE0C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1BC9B" w14:textId="62C4D8A0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B30892" w14:paraId="10785AAE" w14:textId="77777777" w:rsidTr="00B3089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8477A" w14:textId="77777777" w:rsidR="00B30892" w:rsidRPr="00B30892" w:rsidRDefault="00000000" w:rsidP="00B30892">
            <w:pPr>
              <w:rPr>
                <w:rFonts w:ascii="Times New Roman" w:hAnsi="Times New Roman"/>
                <w:szCs w:val="22"/>
              </w:rPr>
            </w:pPr>
            <w:hyperlink r:id="rId24" w:tgtFrame="_blank" w:history="1">
              <w:r w:rsidR="00B30892" w:rsidRPr="00B30892">
                <w:rPr>
                  <w:rStyle w:val="Hyperlink"/>
                  <w:rFonts w:ascii="Times New Roman" w:hAnsi="Times New Roman"/>
                  <w:szCs w:val="22"/>
                </w:rPr>
                <w:t>12221482</w:t>
              </w:r>
            </w:hyperlink>
            <w:r w:rsidR="00B30892" w:rsidRPr="00B3089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1AEBA9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 xml:space="preserve">violin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CF9228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26C166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D66118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783A6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25E68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C933A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38CA92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C02D36" w14:textId="485496BB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364AF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8A4EFD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050957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4428BE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BEE91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5C2019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481674" w14:textId="77777777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242E6" w14:textId="546FF23C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1D349E" w14:textId="79C9F34B" w:rsidR="00B30892" w:rsidRPr="00B30892" w:rsidRDefault="00B30892" w:rsidP="00B30892">
            <w:pPr>
              <w:rPr>
                <w:rFonts w:ascii="Times New Roman" w:hAnsi="Times New Roman"/>
                <w:szCs w:val="22"/>
              </w:rPr>
            </w:pPr>
            <w:r w:rsidRPr="00B3089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6</w:t>
            </w:r>
          </w:p>
        </w:tc>
      </w:tr>
    </w:tbl>
    <w:p w14:paraId="19F0BC63" w14:textId="7CBE3E73" w:rsidR="004D4E32" w:rsidRDefault="004D4E32" w:rsidP="00271E4C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296EB88A" w14:textId="77777777" w:rsidR="004D4E32" w:rsidRPr="00680ECA" w:rsidRDefault="004D4E32" w:rsidP="00271E4C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2582B663" w14:textId="77777777" w:rsidR="00271E4C" w:rsidRPr="00680ECA" w:rsidRDefault="00271E4C">
      <w:pPr>
        <w:rPr>
          <w:sz w:val="20"/>
          <w:szCs w:val="18"/>
          <w:lang w:val="id-ID"/>
        </w:rPr>
      </w:pPr>
    </w:p>
    <w:p w14:paraId="7783A40E" w14:textId="77777777" w:rsidR="00C268D8" w:rsidRDefault="00C268D8" w:rsidP="00C268D8">
      <w:pPr>
        <w:pStyle w:val="Heading2"/>
      </w:pPr>
    </w:p>
    <w:p w14:paraId="24A3A408" w14:textId="51592FD6" w:rsidR="00C268D8" w:rsidRDefault="00A24D03" w:rsidP="00C268D8">
      <w:pPr>
        <w:pStyle w:val="Heading2"/>
      </w:pPr>
      <w:r w:rsidRPr="00680ECA">
        <w:br w:type="page"/>
      </w:r>
    </w:p>
    <w:p w14:paraId="70ADA9D4" w14:textId="1478D0CD" w:rsidR="00C268D8" w:rsidRDefault="00C268D8" w:rsidP="00C268D8">
      <w:pPr>
        <w:pStyle w:val="Heading2"/>
      </w:pPr>
      <w:r w:rsidRPr="00C268D8">
        <w:lastRenderedPageBreak/>
        <w:t>Nilai 12.3</w:t>
      </w:r>
      <w:r w:rsidR="00C7172A">
        <w:t>B</w:t>
      </w:r>
      <w:r w:rsidRPr="00C268D8">
        <w:t>.17</w:t>
      </w:r>
    </w:p>
    <w:p w14:paraId="7B105CAA" w14:textId="77777777" w:rsidR="00B30892" w:rsidRPr="008D0EE0" w:rsidRDefault="00B30892" w:rsidP="00B30892"/>
    <w:p w14:paraId="3DBFCCEF" w14:textId="77777777" w:rsidR="00B30892" w:rsidRPr="008D0EE0" w:rsidRDefault="00B30892" w:rsidP="00B30892">
      <w:pPr>
        <w:rPr>
          <w:vanish/>
        </w:rPr>
      </w:pPr>
      <w:r w:rsidRPr="008D0EE0">
        <w:rPr>
          <w:vanish/>
        </w:rPr>
        <w:t>Bottom of Form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8"/>
        <w:gridCol w:w="1995"/>
        <w:gridCol w:w="5466"/>
        <w:gridCol w:w="810"/>
        <w:gridCol w:w="810"/>
        <w:gridCol w:w="987"/>
        <w:gridCol w:w="971"/>
        <w:gridCol w:w="875"/>
        <w:gridCol w:w="1010"/>
      </w:tblGrid>
      <w:tr w:rsidR="00B30892" w:rsidRPr="008D0EE0" w14:paraId="54713A94" w14:textId="77777777" w:rsidTr="0076206F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225CB50" w14:textId="77777777" w:rsidR="00B30892" w:rsidRPr="008D0EE0" w:rsidRDefault="00B30892" w:rsidP="0076206F">
            <w:r w:rsidRPr="008D0EE0">
              <w:rPr>
                <w:b/>
                <w:bCs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EF57168" w14:textId="77777777" w:rsidR="00B30892" w:rsidRPr="008D0EE0" w:rsidRDefault="00B30892" w:rsidP="0076206F">
            <w:r w:rsidRPr="008D0EE0">
              <w:rPr>
                <w:b/>
                <w:bCs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90CAF93" w14:textId="77777777" w:rsidR="00B30892" w:rsidRPr="008D0EE0" w:rsidRDefault="00B30892" w:rsidP="0076206F">
            <w:r w:rsidRPr="008D0EE0">
              <w:rPr>
                <w:b/>
                <w:bCs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6B8707E" w14:textId="77777777" w:rsidR="00B30892" w:rsidRPr="008D0EE0" w:rsidRDefault="00B30892" w:rsidP="0076206F">
            <w:r w:rsidRPr="008D0EE0">
              <w:rPr>
                <w:b/>
                <w:bCs/>
              </w:rPr>
              <w:t xml:space="preserve">Nilai UTS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CC086A9" w14:textId="77777777" w:rsidR="00B30892" w:rsidRPr="008D0EE0" w:rsidRDefault="00B30892" w:rsidP="0076206F">
            <w:r w:rsidRPr="008D0EE0">
              <w:rPr>
                <w:b/>
                <w:bCs/>
              </w:rPr>
              <w:t xml:space="preserve">Nilai UAS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0FAE906" w14:textId="77777777" w:rsidR="00B30892" w:rsidRPr="008D0EE0" w:rsidRDefault="00B30892" w:rsidP="0076206F">
            <w:r w:rsidRPr="008D0EE0">
              <w:rPr>
                <w:b/>
                <w:bCs/>
              </w:rPr>
              <w:t xml:space="preserve">Nilai Absen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4CA46AD" w14:textId="77777777" w:rsidR="00B30892" w:rsidRPr="008D0EE0" w:rsidRDefault="00B30892" w:rsidP="0076206F">
            <w:r w:rsidRPr="008D0EE0">
              <w:rPr>
                <w:b/>
                <w:bCs/>
              </w:rPr>
              <w:t xml:space="preserve">Nilai Tugas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F0616DD" w14:textId="77777777" w:rsidR="00B30892" w:rsidRPr="008D0EE0" w:rsidRDefault="00B30892" w:rsidP="0076206F">
            <w:r w:rsidRPr="008D0EE0">
              <w:rPr>
                <w:b/>
                <w:bCs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7A80916" w14:textId="77777777" w:rsidR="00B30892" w:rsidRPr="008D0EE0" w:rsidRDefault="00B30892" w:rsidP="0076206F">
            <w:r w:rsidRPr="008D0EE0">
              <w:rPr>
                <w:b/>
                <w:bCs/>
              </w:rPr>
              <w:t>Grade</w:t>
            </w:r>
          </w:p>
        </w:tc>
      </w:tr>
      <w:tr w:rsidR="00B30892" w:rsidRPr="008D0EE0" w14:paraId="3BDF431E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E11257" w14:textId="77777777" w:rsidR="00B30892" w:rsidRPr="008D0EE0" w:rsidRDefault="00B30892" w:rsidP="0076206F">
            <w:r w:rsidRPr="008D0EE0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894D86" w14:textId="77777777" w:rsidR="00B30892" w:rsidRPr="008D0EE0" w:rsidRDefault="00B30892" w:rsidP="0076206F">
            <w:r w:rsidRPr="008D0EE0">
              <w:t>12221102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6FF72E" w14:textId="77777777" w:rsidR="00B30892" w:rsidRPr="008D0EE0" w:rsidRDefault="00B30892" w:rsidP="0076206F">
            <w:r w:rsidRPr="008D0EE0">
              <w:t>VALDI AKHMAD ZAKY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6A6FF6" w14:textId="77777777" w:rsidR="00B30892" w:rsidRPr="008D0EE0" w:rsidRDefault="00B30892" w:rsidP="0076206F">
            <w:r w:rsidRPr="008D0EE0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55F872" w14:textId="77777777" w:rsidR="00B30892" w:rsidRPr="008D0EE0" w:rsidRDefault="00B30892" w:rsidP="0076206F">
            <w:r w:rsidRPr="008D0EE0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292394" w14:textId="77777777" w:rsidR="00B30892" w:rsidRPr="008D0EE0" w:rsidRDefault="00B30892" w:rsidP="0076206F">
            <w:r w:rsidRPr="008D0EE0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46A966" w14:textId="77777777" w:rsidR="00B30892" w:rsidRPr="008D0EE0" w:rsidRDefault="00B30892" w:rsidP="0076206F">
            <w:r w:rsidRPr="008D0EE0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DD9694" w14:textId="77777777" w:rsidR="00B30892" w:rsidRPr="008D0EE0" w:rsidRDefault="00B30892" w:rsidP="0076206F">
            <w:r w:rsidRPr="008D0EE0"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E69497" w14:textId="77777777" w:rsidR="00B30892" w:rsidRPr="008D0EE0" w:rsidRDefault="00B30892" w:rsidP="0076206F">
            <w:r w:rsidRPr="008D0EE0">
              <w:t>A</w:t>
            </w:r>
          </w:p>
        </w:tc>
      </w:tr>
      <w:tr w:rsidR="00B30892" w:rsidRPr="008D0EE0" w14:paraId="543C7B35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1E9CB4" w14:textId="77777777" w:rsidR="00B30892" w:rsidRPr="008D0EE0" w:rsidRDefault="00B30892" w:rsidP="0076206F">
            <w:r w:rsidRPr="008D0EE0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6E982E" w14:textId="77777777" w:rsidR="00B30892" w:rsidRPr="008D0EE0" w:rsidRDefault="00B30892" w:rsidP="0076206F">
            <w:r w:rsidRPr="008D0EE0">
              <w:t>12221280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D1010B" w14:textId="77777777" w:rsidR="00B30892" w:rsidRPr="008D0EE0" w:rsidRDefault="00B30892" w:rsidP="0076206F">
            <w:r w:rsidRPr="008D0EE0">
              <w:t>YOSI NURKHOFIFAH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21BECA" w14:textId="77777777" w:rsidR="00B30892" w:rsidRPr="008D0EE0" w:rsidRDefault="00B30892" w:rsidP="0076206F">
            <w:r w:rsidRPr="008D0EE0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12346" w14:textId="77777777" w:rsidR="00B30892" w:rsidRPr="008D0EE0" w:rsidRDefault="00B30892" w:rsidP="0076206F">
            <w:r w:rsidRPr="008D0EE0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D310BE" w14:textId="77777777" w:rsidR="00B30892" w:rsidRPr="008D0EE0" w:rsidRDefault="00B30892" w:rsidP="0076206F">
            <w:r w:rsidRPr="008D0EE0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361A78" w14:textId="77777777" w:rsidR="00B30892" w:rsidRPr="008D0EE0" w:rsidRDefault="00B30892" w:rsidP="0076206F">
            <w:r w:rsidRPr="008D0EE0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A25870" w14:textId="77777777" w:rsidR="00B30892" w:rsidRPr="008D0EE0" w:rsidRDefault="00B30892" w:rsidP="0076206F">
            <w:r w:rsidRPr="008D0EE0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27C1A4" w14:textId="77777777" w:rsidR="00B30892" w:rsidRPr="008D0EE0" w:rsidRDefault="00B30892" w:rsidP="0076206F">
            <w:r w:rsidRPr="008D0EE0">
              <w:t>A</w:t>
            </w:r>
          </w:p>
        </w:tc>
      </w:tr>
      <w:tr w:rsidR="00B30892" w:rsidRPr="008D0EE0" w14:paraId="77AC0D79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4F76CC" w14:textId="77777777" w:rsidR="00B30892" w:rsidRPr="008D0EE0" w:rsidRDefault="00B30892" w:rsidP="0076206F">
            <w:r w:rsidRPr="008D0EE0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8D4215" w14:textId="77777777" w:rsidR="00B30892" w:rsidRPr="008D0EE0" w:rsidRDefault="00B30892" w:rsidP="0076206F">
            <w:r w:rsidRPr="008D0EE0">
              <w:t>12221282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2CEE87" w14:textId="77777777" w:rsidR="00B30892" w:rsidRPr="008D0EE0" w:rsidRDefault="00B30892" w:rsidP="0076206F">
            <w:r w:rsidRPr="008D0EE0">
              <w:t>MOCHAMAD YUSUF TRIANSYAH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C79527" w14:textId="77777777" w:rsidR="00B30892" w:rsidRPr="008D0EE0" w:rsidRDefault="00B30892" w:rsidP="0076206F">
            <w:r w:rsidRPr="008D0EE0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B1A00F" w14:textId="77777777" w:rsidR="00B30892" w:rsidRPr="008D0EE0" w:rsidRDefault="00B30892" w:rsidP="0076206F">
            <w:r w:rsidRPr="008D0EE0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561D57" w14:textId="77777777" w:rsidR="00B30892" w:rsidRPr="008D0EE0" w:rsidRDefault="00B30892" w:rsidP="0076206F">
            <w:r w:rsidRPr="008D0EE0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B06DCB" w14:textId="77777777" w:rsidR="00B30892" w:rsidRPr="008D0EE0" w:rsidRDefault="00B30892" w:rsidP="0076206F">
            <w:r w:rsidRPr="008D0EE0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70E0C2" w14:textId="77777777" w:rsidR="00B30892" w:rsidRPr="008D0EE0" w:rsidRDefault="00B30892" w:rsidP="0076206F">
            <w:r w:rsidRPr="008D0EE0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6B4E69" w14:textId="77777777" w:rsidR="00B30892" w:rsidRPr="008D0EE0" w:rsidRDefault="00B30892" w:rsidP="0076206F">
            <w:r w:rsidRPr="008D0EE0">
              <w:t>A</w:t>
            </w:r>
          </w:p>
        </w:tc>
      </w:tr>
      <w:tr w:rsidR="00B30892" w:rsidRPr="008D0EE0" w14:paraId="6FCF789B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8DDA6A" w14:textId="77777777" w:rsidR="00B30892" w:rsidRPr="008D0EE0" w:rsidRDefault="00B30892" w:rsidP="0076206F">
            <w:r w:rsidRPr="008D0EE0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00C6EF" w14:textId="77777777" w:rsidR="00B30892" w:rsidRPr="008D0EE0" w:rsidRDefault="00B30892" w:rsidP="0076206F">
            <w:r w:rsidRPr="008D0EE0">
              <w:t>12221298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DCA208" w14:textId="77777777" w:rsidR="00B30892" w:rsidRPr="008D0EE0" w:rsidRDefault="00B30892" w:rsidP="0076206F">
            <w:r w:rsidRPr="008D0EE0">
              <w:t>TIARA NURUL RIZALDY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40D344" w14:textId="77777777" w:rsidR="00B30892" w:rsidRPr="008D0EE0" w:rsidRDefault="00B30892" w:rsidP="0076206F">
            <w:r w:rsidRPr="008D0EE0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F5A0AF" w14:textId="77777777" w:rsidR="00B30892" w:rsidRPr="008D0EE0" w:rsidRDefault="00B30892" w:rsidP="0076206F">
            <w:r w:rsidRPr="008D0EE0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223044" w14:textId="77777777" w:rsidR="00B30892" w:rsidRPr="008D0EE0" w:rsidRDefault="00B30892" w:rsidP="0076206F">
            <w:r w:rsidRPr="008D0EE0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A2809C" w14:textId="77777777" w:rsidR="00B30892" w:rsidRPr="008D0EE0" w:rsidRDefault="00B30892" w:rsidP="0076206F">
            <w:r w:rsidRPr="008D0EE0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2CCDB1" w14:textId="77777777" w:rsidR="00B30892" w:rsidRPr="008D0EE0" w:rsidRDefault="00B30892" w:rsidP="0076206F">
            <w:r w:rsidRPr="008D0EE0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DBE43A" w14:textId="77777777" w:rsidR="00B30892" w:rsidRPr="008D0EE0" w:rsidRDefault="00B30892" w:rsidP="0076206F">
            <w:r w:rsidRPr="008D0EE0">
              <w:t>A</w:t>
            </w:r>
          </w:p>
        </w:tc>
      </w:tr>
      <w:tr w:rsidR="00B30892" w:rsidRPr="008D0EE0" w14:paraId="17498A4F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52D5F6" w14:textId="77777777" w:rsidR="00B30892" w:rsidRPr="008D0EE0" w:rsidRDefault="00B30892" w:rsidP="0076206F">
            <w:r w:rsidRPr="008D0EE0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E6F763" w14:textId="77777777" w:rsidR="00B30892" w:rsidRPr="008D0EE0" w:rsidRDefault="00B30892" w:rsidP="0076206F">
            <w:r w:rsidRPr="008D0EE0">
              <w:t>12221330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AD7393" w14:textId="77777777" w:rsidR="00B30892" w:rsidRPr="008D0EE0" w:rsidRDefault="00B30892" w:rsidP="0076206F">
            <w:r w:rsidRPr="008D0EE0">
              <w:t>MUHAMMAD LUTFI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378360" w14:textId="77777777" w:rsidR="00B30892" w:rsidRPr="008D0EE0" w:rsidRDefault="00B30892" w:rsidP="0076206F">
            <w:r w:rsidRPr="008D0EE0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B7E3D3" w14:textId="77777777" w:rsidR="00B30892" w:rsidRPr="008D0EE0" w:rsidRDefault="00B30892" w:rsidP="0076206F">
            <w:r w:rsidRPr="008D0EE0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ABE958" w14:textId="77777777" w:rsidR="00B30892" w:rsidRPr="008D0EE0" w:rsidRDefault="00B30892" w:rsidP="0076206F">
            <w:r w:rsidRPr="008D0EE0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23D10D" w14:textId="77777777" w:rsidR="00B30892" w:rsidRPr="008D0EE0" w:rsidRDefault="00B30892" w:rsidP="0076206F">
            <w:r w:rsidRPr="008D0EE0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17B1C6" w14:textId="77777777" w:rsidR="00B30892" w:rsidRPr="008D0EE0" w:rsidRDefault="00B30892" w:rsidP="0076206F">
            <w:r w:rsidRPr="008D0EE0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0BA86F" w14:textId="77777777" w:rsidR="00B30892" w:rsidRPr="008D0EE0" w:rsidRDefault="00B30892" w:rsidP="0076206F">
            <w:r w:rsidRPr="008D0EE0">
              <w:t>A</w:t>
            </w:r>
          </w:p>
        </w:tc>
      </w:tr>
      <w:tr w:rsidR="00B30892" w:rsidRPr="008D0EE0" w14:paraId="0AB08D7E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4BC652" w14:textId="77777777" w:rsidR="00B30892" w:rsidRPr="008D0EE0" w:rsidRDefault="00B30892" w:rsidP="0076206F">
            <w:r w:rsidRPr="008D0EE0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043EE3" w14:textId="77777777" w:rsidR="00B30892" w:rsidRPr="008D0EE0" w:rsidRDefault="00B30892" w:rsidP="0076206F">
            <w:r w:rsidRPr="008D0EE0">
              <w:t>12221359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ED5120" w14:textId="77777777" w:rsidR="00B30892" w:rsidRPr="008D0EE0" w:rsidRDefault="00B30892" w:rsidP="0076206F">
            <w:r w:rsidRPr="008D0EE0">
              <w:t>ARI ZAINAL FAUZIAH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4DF71D" w14:textId="77777777" w:rsidR="00B30892" w:rsidRPr="008D0EE0" w:rsidRDefault="00B30892" w:rsidP="0076206F">
            <w:r w:rsidRPr="008D0EE0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0E001C" w14:textId="77777777" w:rsidR="00B30892" w:rsidRPr="008D0EE0" w:rsidRDefault="00B30892" w:rsidP="0076206F">
            <w:r w:rsidRPr="008D0EE0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26ED37" w14:textId="77777777" w:rsidR="00B30892" w:rsidRPr="008D0EE0" w:rsidRDefault="00B30892" w:rsidP="0076206F">
            <w:r w:rsidRPr="008D0EE0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6735EA" w14:textId="77777777" w:rsidR="00B30892" w:rsidRPr="008D0EE0" w:rsidRDefault="00B30892" w:rsidP="0076206F">
            <w:r w:rsidRPr="008D0EE0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8C312B" w14:textId="77777777" w:rsidR="00B30892" w:rsidRPr="008D0EE0" w:rsidRDefault="00B30892" w:rsidP="0076206F">
            <w:r w:rsidRPr="008D0EE0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470C52" w14:textId="77777777" w:rsidR="00B30892" w:rsidRPr="008D0EE0" w:rsidRDefault="00B30892" w:rsidP="0076206F">
            <w:r w:rsidRPr="008D0EE0">
              <w:t>A</w:t>
            </w:r>
          </w:p>
        </w:tc>
      </w:tr>
      <w:tr w:rsidR="00B30892" w:rsidRPr="008D0EE0" w14:paraId="7AE0C901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30DD3C" w14:textId="77777777" w:rsidR="00B30892" w:rsidRPr="008D0EE0" w:rsidRDefault="00B30892" w:rsidP="0076206F">
            <w:r w:rsidRPr="008D0EE0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A4250F" w14:textId="77777777" w:rsidR="00B30892" w:rsidRPr="008D0EE0" w:rsidRDefault="00B30892" w:rsidP="0076206F">
            <w:r w:rsidRPr="008D0EE0">
              <w:t>12221367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2E7742" w14:textId="77777777" w:rsidR="00B30892" w:rsidRPr="008D0EE0" w:rsidRDefault="00B30892" w:rsidP="0076206F">
            <w:r w:rsidRPr="008D0EE0">
              <w:t>AZIZAH AL SHOFA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A1EB68" w14:textId="77777777" w:rsidR="00B30892" w:rsidRPr="008D0EE0" w:rsidRDefault="00B30892" w:rsidP="0076206F">
            <w:r w:rsidRPr="008D0EE0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D0B2BF" w14:textId="77777777" w:rsidR="00B30892" w:rsidRPr="008D0EE0" w:rsidRDefault="00B30892" w:rsidP="0076206F">
            <w:r w:rsidRPr="008D0EE0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662B8B" w14:textId="77777777" w:rsidR="00B30892" w:rsidRPr="008D0EE0" w:rsidRDefault="00B30892" w:rsidP="0076206F">
            <w:r w:rsidRPr="008D0EE0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A14B64" w14:textId="77777777" w:rsidR="00B30892" w:rsidRPr="008D0EE0" w:rsidRDefault="00B30892" w:rsidP="0076206F">
            <w:r w:rsidRPr="008D0EE0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D5F148" w14:textId="77777777" w:rsidR="00B30892" w:rsidRPr="008D0EE0" w:rsidRDefault="00B30892" w:rsidP="0076206F">
            <w:r w:rsidRPr="008D0EE0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96023E" w14:textId="77777777" w:rsidR="00B30892" w:rsidRPr="008D0EE0" w:rsidRDefault="00B30892" w:rsidP="0076206F">
            <w:r w:rsidRPr="008D0EE0">
              <w:t>A</w:t>
            </w:r>
          </w:p>
        </w:tc>
      </w:tr>
      <w:tr w:rsidR="00B30892" w:rsidRPr="008D0EE0" w14:paraId="331A5D88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8C2C51" w14:textId="77777777" w:rsidR="00B30892" w:rsidRPr="008D0EE0" w:rsidRDefault="00B30892" w:rsidP="0076206F">
            <w:r w:rsidRPr="008D0EE0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8CEA21" w14:textId="77777777" w:rsidR="00B30892" w:rsidRPr="008D0EE0" w:rsidRDefault="00B30892" w:rsidP="0076206F">
            <w:r w:rsidRPr="008D0EE0">
              <w:t>12221371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FED17F" w14:textId="77777777" w:rsidR="00B30892" w:rsidRPr="008D0EE0" w:rsidRDefault="00B30892" w:rsidP="0076206F">
            <w:r w:rsidRPr="008D0EE0">
              <w:t>DINI RAHMAN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7E95A" w14:textId="77777777" w:rsidR="00B30892" w:rsidRPr="008D0EE0" w:rsidRDefault="00B30892" w:rsidP="0076206F">
            <w:r w:rsidRPr="008D0EE0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7FF0F8" w14:textId="77777777" w:rsidR="00B30892" w:rsidRPr="008D0EE0" w:rsidRDefault="00B30892" w:rsidP="0076206F">
            <w:r w:rsidRPr="008D0EE0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4C3AAE" w14:textId="77777777" w:rsidR="00B30892" w:rsidRPr="008D0EE0" w:rsidRDefault="00B30892" w:rsidP="0076206F">
            <w:r w:rsidRPr="008D0EE0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73DDEF" w14:textId="77777777" w:rsidR="00B30892" w:rsidRPr="008D0EE0" w:rsidRDefault="00B30892" w:rsidP="0076206F">
            <w:r w:rsidRPr="008D0EE0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15E08F" w14:textId="77777777" w:rsidR="00B30892" w:rsidRPr="008D0EE0" w:rsidRDefault="00B30892" w:rsidP="0076206F">
            <w:r w:rsidRPr="008D0EE0"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54AA6A" w14:textId="77777777" w:rsidR="00B30892" w:rsidRPr="008D0EE0" w:rsidRDefault="00B30892" w:rsidP="0076206F">
            <w:r w:rsidRPr="008D0EE0">
              <w:t>C</w:t>
            </w:r>
          </w:p>
        </w:tc>
      </w:tr>
      <w:tr w:rsidR="00B30892" w:rsidRPr="008D0EE0" w14:paraId="0A6D4FA7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82E6A7" w14:textId="77777777" w:rsidR="00B30892" w:rsidRPr="008D0EE0" w:rsidRDefault="00B30892" w:rsidP="0076206F">
            <w:r w:rsidRPr="008D0EE0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D749A4" w14:textId="77777777" w:rsidR="00B30892" w:rsidRPr="008D0EE0" w:rsidRDefault="00B30892" w:rsidP="0076206F">
            <w:r w:rsidRPr="008D0EE0">
              <w:t>12221376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310287" w14:textId="77777777" w:rsidR="00B30892" w:rsidRPr="008D0EE0" w:rsidRDefault="00B30892" w:rsidP="0076206F">
            <w:r w:rsidRPr="008D0EE0">
              <w:t>ANNISA NURMAR'ATISH 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3AC8BC" w14:textId="77777777" w:rsidR="00B30892" w:rsidRPr="008D0EE0" w:rsidRDefault="00B30892" w:rsidP="0076206F">
            <w:r w:rsidRPr="008D0EE0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33D061" w14:textId="77777777" w:rsidR="00B30892" w:rsidRPr="008D0EE0" w:rsidRDefault="00B30892" w:rsidP="0076206F">
            <w:r w:rsidRPr="008D0EE0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CDEB49" w14:textId="77777777" w:rsidR="00B30892" w:rsidRPr="008D0EE0" w:rsidRDefault="00B30892" w:rsidP="0076206F">
            <w:r w:rsidRPr="008D0EE0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C82563" w14:textId="77777777" w:rsidR="00B30892" w:rsidRPr="008D0EE0" w:rsidRDefault="00B30892" w:rsidP="0076206F">
            <w:r w:rsidRPr="008D0EE0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4F26F2" w14:textId="77777777" w:rsidR="00B30892" w:rsidRPr="008D0EE0" w:rsidRDefault="00B30892" w:rsidP="0076206F">
            <w:r w:rsidRPr="008D0EE0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9605E8" w14:textId="77777777" w:rsidR="00B30892" w:rsidRPr="008D0EE0" w:rsidRDefault="00B30892" w:rsidP="0076206F">
            <w:r w:rsidRPr="008D0EE0">
              <w:t>A</w:t>
            </w:r>
          </w:p>
        </w:tc>
      </w:tr>
      <w:tr w:rsidR="00B30892" w:rsidRPr="008D0EE0" w14:paraId="7664331F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958041" w14:textId="77777777" w:rsidR="00B30892" w:rsidRPr="008D0EE0" w:rsidRDefault="00B30892" w:rsidP="0076206F">
            <w:r w:rsidRPr="008D0EE0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65F522" w14:textId="77777777" w:rsidR="00B30892" w:rsidRPr="008D0EE0" w:rsidRDefault="00B30892" w:rsidP="0076206F">
            <w:r w:rsidRPr="008D0EE0">
              <w:t>12221378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7A0A0C" w14:textId="77777777" w:rsidR="00B30892" w:rsidRPr="008D0EE0" w:rsidRDefault="00B30892" w:rsidP="0076206F">
            <w:r w:rsidRPr="008D0EE0">
              <w:t>SHOFIA KHOFIFAH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E02908" w14:textId="77777777" w:rsidR="00B30892" w:rsidRPr="008D0EE0" w:rsidRDefault="00B30892" w:rsidP="0076206F">
            <w:r w:rsidRPr="008D0EE0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92D401" w14:textId="77777777" w:rsidR="00B30892" w:rsidRPr="008D0EE0" w:rsidRDefault="00B30892" w:rsidP="0076206F">
            <w:r w:rsidRPr="008D0EE0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DBD167" w14:textId="77777777" w:rsidR="00B30892" w:rsidRPr="008D0EE0" w:rsidRDefault="00B30892" w:rsidP="0076206F">
            <w:r w:rsidRPr="008D0EE0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FD283F" w14:textId="77777777" w:rsidR="00B30892" w:rsidRPr="008D0EE0" w:rsidRDefault="00B30892" w:rsidP="0076206F">
            <w:r w:rsidRPr="008D0EE0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FDD756" w14:textId="77777777" w:rsidR="00B30892" w:rsidRPr="008D0EE0" w:rsidRDefault="00B30892" w:rsidP="0076206F">
            <w:r w:rsidRPr="008D0EE0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3AC353" w14:textId="77777777" w:rsidR="00B30892" w:rsidRPr="008D0EE0" w:rsidRDefault="00B30892" w:rsidP="0076206F">
            <w:r w:rsidRPr="008D0EE0">
              <w:t>A</w:t>
            </w:r>
          </w:p>
        </w:tc>
      </w:tr>
      <w:tr w:rsidR="00B30892" w:rsidRPr="008D0EE0" w14:paraId="35A86FB3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0A22B8" w14:textId="77777777" w:rsidR="00B30892" w:rsidRPr="008D0EE0" w:rsidRDefault="00B30892" w:rsidP="0076206F">
            <w:r w:rsidRPr="008D0EE0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E2F3CB" w14:textId="77777777" w:rsidR="00B30892" w:rsidRPr="008D0EE0" w:rsidRDefault="00B30892" w:rsidP="0076206F">
            <w:r w:rsidRPr="008D0EE0">
              <w:t>12221382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AF6B78" w14:textId="77777777" w:rsidR="00B30892" w:rsidRPr="008D0EE0" w:rsidRDefault="00B30892" w:rsidP="0076206F">
            <w:r w:rsidRPr="008D0EE0">
              <w:t>ASY SYAIMA ATTOFAH MUJAHIDAH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BAA154" w14:textId="77777777" w:rsidR="00B30892" w:rsidRPr="008D0EE0" w:rsidRDefault="00B30892" w:rsidP="0076206F">
            <w:r w:rsidRPr="008D0EE0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CBD8F9" w14:textId="77777777" w:rsidR="00B30892" w:rsidRPr="008D0EE0" w:rsidRDefault="00B30892" w:rsidP="0076206F">
            <w:r w:rsidRPr="008D0EE0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4FB0E8" w14:textId="77777777" w:rsidR="00B30892" w:rsidRPr="008D0EE0" w:rsidRDefault="00B30892" w:rsidP="0076206F">
            <w:r w:rsidRPr="008D0EE0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429610" w14:textId="77777777" w:rsidR="00B30892" w:rsidRPr="008D0EE0" w:rsidRDefault="00B30892" w:rsidP="0076206F">
            <w:r w:rsidRPr="008D0EE0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83BF3A" w14:textId="77777777" w:rsidR="00B30892" w:rsidRPr="008D0EE0" w:rsidRDefault="00B30892" w:rsidP="0076206F">
            <w:r w:rsidRPr="008D0EE0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4BDE9F" w14:textId="77777777" w:rsidR="00B30892" w:rsidRPr="008D0EE0" w:rsidRDefault="00B30892" w:rsidP="0076206F">
            <w:r w:rsidRPr="008D0EE0">
              <w:t>A</w:t>
            </w:r>
          </w:p>
        </w:tc>
      </w:tr>
      <w:tr w:rsidR="00B30892" w:rsidRPr="008D0EE0" w14:paraId="1367BD42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D1FC46" w14:textId="77777777" w:rsidR="00B30892" w:rsidRPr="008D0EE0" w:rsidRDefault="00B30892" w:rsidP="0076206F">
            <w:r w:rsidRPr="008D0EE0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C7BF88" w14:textId="77777777" w:rsidR="00B30892" w:rsidRPr="008D0EE0" w:rsidRDefault="00B30892" w:rsidP="0076206F">
            <w:r w:rsidRPr="008D0EE0">
              <w:t>12221394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0B7D6D" w14:textId="77777777" w:rsidR="00B30892" w:rsidRPr="008D0EE0" w:rsidRDefault="00B30892" w:rsidP="0076206F">
            <w:r w:rsidRPr="008D0EE0">
              <w:t>NURHALIMAH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D7A135" w14:textId="77777777" w:rsidR="00B30892" w:rsidRPr="008D0EE0" w:rsidRDefault="00B30892" w:rsidP="0076206F">
            <w:r w:rsidRPr="008D0EE0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50233B" w14:textId="77777777" w:rsidR="00B30892" w:rsidRPr="008D0EE0" w:rsidRDefault="00B30892" w:rsidP="0076206F">
            <w:r w:rsidRPr="008D0EE0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645205" w14:textId="77777777" w:rsidR="00B30892" w:rsidRPr="008D0EE0" w:rsidRDefault="00B30892" w:rsidP="0076206F">
            <w:r w:rsidRPr="008D0EE0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AB5D84" w14:textId="77777777" w:rsidR="00B30892" w:rsidRPr="008D0EE0" w:rsidRDefault="00B30892" w:rsidP="0076206F">
            <w:r w:rsidRPr="008D0EE0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2F404F" w14:textId="77777777" w:rsidR="00B30892" w:rsidRPr="008D0EE0" w:rsidRDefault="00B30892" w:rsidP="0076206F">
            <w:r w:rsidRPr="008D0EE0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C2E8BF" w14:textId="77777777" w:rsidR="00B30892" w:rsidRPr="008D0EE0" w:rsidRDefault="00B30892" w:rsidP="0076206F">
            <w:r w:rsidRPr="008D0EE0">
              <w:t>A</w:t>
            </w:r>
          </w:p>
        </w:tc>
      </w:tr>
      <w:tr w:rsidR="00B30892" w:rsidRPr="008D0EE0" w14:paraId="4FB09631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D4469A" w14:textId="77777777" w:rsidR="00B30892" w:rsidRPr="008D0EE0" w:rsidRDefault="00B30892" w:rsidP="0076206F">
            <w:r w:rsidRPr="008D0EE0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A52936" w14:textId="77777777" w:rsidR="00B30892" w:rsidRPr="008D0EE0" w:rsidRDefault="00B30892" w:rsidP="0076206F">
            <w:r w:rsidRPr="008D0EE0">
              <w:t>12221412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2AB6FD" w14:textId="77777777" w:rsidR="00B30892" w:rsidRPr="008D0EE0" w:rsidRDefault="00B30892" w:rsidP="0076206F">
            <w:r w:rsidRPr="008D0EE0">
              <w:t>NUR FATHUL ALIM BUDIMAN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BACE7F" w14:textId="77777777" w:rsidR="00B30892" w:rsidRPr="008D0EE0" w:rsidRDefault="00B30892" w:rsidP="0076206F">
            <w:r w:rsidRPr="008D0EE0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9095A9" w14:textId="77777777" w:rsidR="00B30892" w:rsidRPr="008D0EE0" w:rsidRDefault="00B30892" w:rsidP="0076206F">
            <w:r w:rsidRPr="008D0EE0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CA3EB8" w14:textId="77777777" w:rsidR="00B30892" w:rsidRPr="008D0EE0" w:rsidRDefault="00B30892" w:rsidP="0076206F">
            <w:r w:rsidRPr="008D0EE0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D5203D" w14:textId="77777777" w:rsidR="00B30892" w:rsidRPr="008D0EE0" w:rsidRDefault="00B30892" w:rsidP="0076206F">
            <w:r w:rsidRPr="008D0EE0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42A6B1" w14:textId="77777777" w:rsidR="00B30892" w:rsidRPr="008D0EE0" w:rsidRDefault="00B30892" w:rsidP="0076206F">
            <w:r w:rsidRPr="008D0EE0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01A8AB" w14:textId="77777777" w:rsidR="00B30892" w:rsidRPr="008D0EE0" w:rsidRDefault="00B30892" w:rsidP="0076206F">
            <w:r w:rsidRPr="008D0EE0">
              <w:t>A</w:t>
            </w:r>
          </w:p>
        </w:tc>
      </w:tr>
      <w:tr w:rsidR="00B30892" w:rsidRPr="008D0EE0" w14:paraId="24D866BD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7EA932" w14:textId="77777777" w:rsidR="00B30892" w:rsidRPr="008D0EE0" w:rsidRDefault="00B30892" w:rsidP="0076206F">
            <w:r w:rsidRPr="008D0EE0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2DC35F" w14:textId="77777777" w:rsidR="00B30892" w:rsidRPr="008D0EE0" w:rsidRDefault="00B30892" w:rsidP="0076206F">
            <w:r w:rsidRPr="008D0EE0">
              <w:t>12221469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ACF60B" w14:textId="77777777" w:rsidR="00B30892" w:rsidRPr="008D0EE0" w:rsidRDefault="00B30892" w:rsidP="0076206F">
            <w:r w:rsidRPr="008D0EE0">
              <w:t>INDRI NUR AGUSTIN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67D85D" w14:textId="77777777" w:rsidR="00B30892" w:rsidRPr="008D0EE0" w:rsidRDefault="00B30892" w:rsidP="0076206F">
            <w:r w:rsidRPr="008D0EE0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E455DA" w14:textId="77777777" w:rsidR="00B30892" w:rsidRPr="008D0EE0" w:rsidRDefault="00B30892" w:rsidP="0076206F">
            <w:r w:rsidRPr="008D0EE0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BE85F5" w14:textId="77777777" w:rsidR="00B30892" w:rsidRPr="008D0EE0" w:rsidRDefault="00B30892" w:rsidP="0076206F">
            <w:r w:rsidRPr="008D0EE0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25C1EC" w14:textId="77777777" w:rsidR="00B30892" w:rsidRPr="008D0EE0" w:rsidRDefault="00B30892" w:rsidP="0076206F">
            <w:r w:rsidRPr="008D0EE0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8D643C" w14:textId="77777777" w:rsidR="00B30892" w:rsidRPr="008D0EE0" w:rsidRDefault="00B30892" w:rsidP="0076206F">
            <w:r w:rsidRPr="008D0EE0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4B390D" w14:textId="77777777" w:rsidR="00B30892" w:rsidRPr="008D0EE0" w:rsidRDefault="00B30892" w:rsidP="0076206F">
            <w:r w:rsidRPr="008D0EE0">
              <w:t>A</w:t>
            </w:r>
          </w:p>
        </w:tc>
      </w:tr>
      <w:tr w:rsidR="00B30892" w:rsidRPr="008D0EE0" w14:paraId="081DA6B4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EA3149" w14:textId="77777777" w:rsidR="00B30892" w:rsidRPr="008D0EE0" w:rsidRDefault="00B30892" w:rsidP="0076206F">
            <w:r w:rsidRPr="008D0EE0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718214" w14:textId="77777777" w:rsidR="00B30892" w:rsidRPr="008D0EE0" w:rsidRDefault="00B30892" w:rsidP="0076206F">
            <w:r w:rsidRPr="008D0EE0">
              <w:t>12221471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981AD3" w14:textId="77777777" w:rsidR="00B30892" w:rsidRPr="008D0EE0" w:rsidRDefault="00B30892" w:rsidP="0076206F">
            <w:r w:rsidRPr="008D0EE0">
              <w:t>TEDI ADRIAN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49D72A" w14:textId="77777777" w:rsidR="00B30892" w:rsidRPr="008D0EE0" w:rsidRDefault="00B30892" w:rsidP="0076206F">
            <w:r w:rsidRPr="008D0EE0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D016CF" w14:textId="77777777" w:rsidR="00B30892" w:rsidRPr="008D0EE0" w:rsidRDefault="00B30892" w:rsidP="0076206F">
            <w:r w:rsidRPr="008D0EE0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07F804" w14:textId="77777777" w:rsidR="00B30892" w:rsidRPr="008D0EE0" w:rsidRDefault="00B30892" w:rsidP="0076206F">
            <w:r w:rsidRPr="008D0EE0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C26BC0" w14:textId="77777777" w:rsidR="00B30892" w:rsidRPr="008D0EE0" w:rsidRDefault="00B30892" w:rsidP="0076206F">
            <w:r w:rsidRPr="008D0EE0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AC645E" w14:textId="77777777" w:rsidR="00B30892" w:rsidRPr="008D0EE0" w:rsidRDefault="00B30892" w:rsidP="0076206F">
            <w:r w:rsidRPr="008D0EE0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9325CA" w14:textId="77777777" w:rsidR="00B30892" w:rsidRPr="008D0EE0" w:rsidRDefault="00B30892" w:rsidP="0076206F">
            <w:r w:rsidRPr="008D0EE0">
              <w:t>A</w:t>
            </w:r>
          </w:p>
        </w:tc>
      </w:tr>
      <w:tr w:rsidR="00B30892" w:rsidRPr="008D0EE0" w14:paraId="20388B0B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910594" w14:textId="77777777" w:rsidR="00B30892" w:rsidRPr="008D0EE0" w:rsidRDefault="00B30892" w:rsidP="0076206F">
            <w:r w:rsidRPr="008D0EE0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8FF5D3" w14:textId="77777777" w:rsidR="00B30892" w:rsidRPr="008D0EE0" w:rsidRDefault="00B30892" w:rsidP="0076206F">
            <w:r w:rsidRPr="008D0EE0">
              <w:t>12221473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D6919D" w14:textId="77777777" w:rsidR="00B30892" w:rsidRPr="008D0EE0" w:rsidRDefault="00B30892" w:rsidP="0076206F">
            <w:r w:rsidRPr="008D0EE0">
              <w:t>NADIA HILMASSOLIHAH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9D3EE0" w14:textId="77777777" w:rsidR="00B30892" w:rsidRPr="008D0EE0" w:rsidRDefault="00B30892" w:rsidP="0076206F">
            <w:r w:rsidRPr="008D0EE0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82078B" w14:textId="77777777" w:rsidR="00B30892" w:rsidRPr="008D0EE0" w:rsidRDefault="00B30892" w:rsidP="0076206F">
            <w:r w:rsidRPr="008D0EE0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68361E" w14:textId="77777777" w:rsidR="00B30892" w:rsidRPr="008D0EE0" w:rsidRDefault="00B30892" w:rsidP="0076206F">
            <w:r w:rsidRPr="008D0EE0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F0CF79" w14:textId="77777777" w:rsidR="00B30892" w:rsidRPr="008D0EE0" w:rsidRDefault="00B30892" w:rsidP="0076206F">
            <w:r w:rsidRPr="008D0EE0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544619" w14:textId="77777777" w:rsidR="00B30892" w:rsidRPr="008D0EE0" w:rsidRDefault="00B30892" w:rsidP="0076206F">
            <w:r w:rsidRPr="008D0EE0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121190" w14:textId="77777777" w:rsidR="00B30892" w:rsidRPr="008D0EE0" w:rsidRDefault="00B30892" w:rsidP="0076206F">
            <w:r w:rsidRPr="008D0EE0">
              <w:t>B</w:t>
            </w:r>
          </w:p>
        </w:tc>
      </w:tr>
      <w:tr w:rsidR="00B30892" w:rsidRPr="008D0EE0" w14:paraId="63293283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3AF4A5" w14:textId="77777777" w:rsidR="00B30892" w:rsidRPr="008D0EE0" w:rsidRDefault="00B30892" w:rsidP="0076206F">
            <w:r w:rsidRPr="008D0EE0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C83B00" w14:textId="77777777" w:rsidR="00B30892" w:rsidRPr="008D0EE0" w:rsidRDefault="00B30892" w:rsidP="0076206F">
            <w:r w:rsidRPr="008D0EE0">
              <w:t>12221475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8C5FC5" w14:textId="77777777" w:rsidR="00B30892" w:rsidRPr="008D0EE0" w:rsidRDefault="00B30892" w:rsidP="0076206F">
            <w:r w:rsidRPr="008D0EE0">
              <w:t>AKMAL SETIANA RIZKI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42CA34" w14:textId="77777777" w:rsidR="00B30892" w:rsidRPr="008D0EE0" w:rsidRDefault="00B30892" w:rsidP="0076206F">
            <w:r w:rsidRPr="008D0EE0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540B3A" w14:textId="77777777" w:rsidR="00B30892" w:rsidRPr="008D0EE0" w:rsidRDefault="00B30892" w:rsidP="0076206F">
            <w:r w:rsidRPr="008D0EE0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3F7DD9" w14:textId="77777777" w:rsidR="00B30892" w:rsidRPr="008D0EE0" w:rsidRDefault="00B30892" w:rsidP="0076206F">
            <w:r w:rsidRPr="008D0EE0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CBB623" w14:textId="77777777" w:rsidR="00B30892" w:rsidRPr="008D0EE0" w:rsidRDefault="00B30892" w:rsidP="0076206F">
            <w:r w:rsidRPr="008D0EE0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17416C" w14:textId="77777777" w:rsidR="00B30892" w:rsidRPr="008D0EE0" w:rsidRDefault="00B30892" w:rsidP="0076206F">
            <w:r w:rsidRPr="008D0EE0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358482" w14:textId="77777777" w:rsidR="00B30892" w:rsidRPr="008D0EE0" w:rsidRDefault="00B30892" w:rsidP="0076206F">
            <w:r w:rsidRPr="008D0EE0">
              <w:t>B</w:t>
            </w:r>
          </w:p>
        </w:tc>
      </w:tr>
      <w:tr w:rsidR="00B30892" w:rsidRPr="008D0EE0" w14:paraId="2AA5BF09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83A9C6" w14:textId="77777777" w:rsidR="00B30892" w:rsidRPr="008D0EE0" w:rsidRDefault="00B30892" w:rsidP="0076206F">
            <w:r w:rsidRPr="008D0EE0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14F721" w14:textId="77777777" w:rsidR="00B30892" w:rsidRPr="008D0EE0" w:rsidRDefault="00B30892" w:rsidP="0076206F">
            <w:r w:rsidRPr="008D0EE0">
              <w:t>12221480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59A3E7" w14:textId="77777777" w:rsidR="00B30892" w:rsidRPr="008D0EE0" w:rsidRDefault="00B30892" w:rsidP="0076206F">
            <w:r w:rsidRPr="008D0EE0">
              <w:t>MOCHAMAD NUR FAJAR HERMAYADI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19283" w14:textId="77777777" w:rsidR="00B30892" w:rsidRPr="008D0EE0" w:rsidRDefault="00B30892" w:rsidP="0076206F">
            <w:r w:rsidRPr="008D0EE0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8E6AE7" w14:textId="77777777" w:rsidR="00B30892" w:rsidRPr="008D0EE0" w:rsidRDefault="00B30892" w:rsidP="0076206F">
            <w:r w:rsidRPr="008D0EE0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A80C6A" w14:textId="77777777" w:rsidR="00B30892" w:rsidRPr="008D0EE0" w:rsidRDefault="00B30892" w:rsidP="0076206F">
            <w:r w:rsidRPr="008D0EE0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F118F2" w14:textId="77777777" w:rsidR="00B30892" w:rsidRPr="008D0EE0" w:rsidRDefault="00B30892" w:rsidP="0076206F">
            <w:r w:rsidRPr="008D0EE0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56DEF7" w14:textId="77777777" w:rsidR="00B30892" w:rsidRPr="008D0EE0" w:rsidRDefault="00B30892" w:rsidP="0076206F">
            <w:r w:rsidRPr="008D0EE0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B4AEE1" w14:textId="77777777" w:rsidR="00B30892" w:rsidRPr="008D0EE0" w:rsidRDefault="00B30892" w:rsidP="0076206F">
            <w:r w:rsidRPr="008D0EE0">
              <w:t>A</w:t>
            </w:r>
          </w:p>
        </w:tc>
      </w:tr>
      <w:tr w:rsidR="00B30892" w:rsidRPr="008D0EE0" w14:paraId="0E15FFD8" w14:textId="77777777" w:rsidTr="007620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9E992F" w14:textId="77777777" w:rsidR="00B30892" w:rsidRPr="008D0EE0" w:rsidRDefault="00B30892" w:rsidP="0076206F">
            <w:r w:rsidRPr="008D0EE0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675C8A" w14:textId="77777777" w:rsidR="00B30892" w:rsidRPr="008D0EE0" w:rsidRDefault="00B30892" w:rsidP="0076206F">
            <w:r w:rsidRPr="008D0EE0">
              <w:t>12221482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560A61" w14:textId="77777777" w:rsidR="00B30892" w:rsidRPr="008D0EE0" w:rsidRDefault="00B30892" w:rsidP="0076206F">
            <w:r w:rsidRPr="008D0EE0">
              <w:t>VIOLIN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D8E276" w14:textId="77777777" w:rsidR="00B30892" w:rsidRPr="008D0EE0" w:rsidRDefault="00B30892" w:rsidP="0076206F">
            <w:r w:rsidRPr="008D0EE0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749DB0" w14:textId="77777777" w:rsidR="00B30892" w:rsidRPr="008D0EE0" w:rsidRDefault="00B30892" w:rsidP="0076206F">
            <w:r w:rsidRPr="008D0EE0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D23417" w14:textId="77777777" w:rsidR="00B30892" w:rsidRPr="008D0EE0" w:rsidRDefault="00B30892" w:rsidP="0076206F">
            <w:r w:rsidRPr="008D0EE0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253751" w14:textId="77777777" w:rsidR="00B30892" w:rsidRPr="008D0EE0" w:rsidRDefault="00B30892" w:rsidP="0076206F">
            <w:r w:rsidRPr="008D0EE0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C7D38E" w14:textId="77777777" w:rsidR="00B30892" w:rsidRPr="008D0EE0" w:rsidRDefault="00B30892" w:rsidP="0076206F">
            <w:r w:rsidRPr="008D0EE0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0B99BF" w14:textId="77777777" w:rsidR="00B30892" w:rsidRPr="008D0EE0" w:rsidRDefault="00B30892" w:rsidP="0076206F">
            <w:r w:rsidRPr="008D0EE0">
              <w:t>A</w:t>
            </w:r>
          </w:p>
        </w:tc>
      </w:tr>
    </w:tbl>
    <w:p w14:paraId="6F70D062" w14:textId="77777777" w:rsidR="00C268D8" w:rsidRDefault="00C268D8" w:rsidP="00C7172A"/>
    <w:sectPr w:rsidR="00C268D8" w:rsidSect="00FE4522">
      <w:pgSz w:w="15840" w:h="12240" w:orient="landscape" w:code="1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6A"/>
    <w:multiLevelType w:val="multilevel"/>
    <w:tmpl w:val="673A7A1C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6367560">
    <w:abstractNumId w:val="1"/>
  </w:num>
  <w:num w:numId="2" w16cid:durableId="1518931226">
    <w:abstractNumId w:val="0"/>
  </w:num>
  <w:num w:numId="3" w16cid:durableId="1392581421">
    <w:abstractNumId w:val="1"/>
  </w:num>
  <w:num w:numId="4" w16cid:durableId="279000395">
    <w:abstractNumId w:val="1"/>
  </w:num>
  <w:num w:numId="5" w16cid:durableId="2021197465">
    <w:abstractNumId w:val="1"/>
  </w:num>
  <w:num w:numId="6" w16cid:durableId="556282706">
    <w:abstractNumId w:val="1"/>
  </w:num>
  <w:num w:numId="7" w16cid:durableId="2008244844">
    <w:abstractNumId w:val="1"/>
  </w:num>
  <w:num w:numId="8" w16cid:durableId="448009711">
    <w:abstractNumId w:val="1"/>
  </w:num>
  <w:num w:numId="9" w16cid:durableId="151730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06"/>
    <w:rsid w:val="00020B29"/>
    <w:rsid w:val="00036D56"/>
    <w:rsid w:val="00051903"/>
    <w:rsid w:val="0006323A"/>
    <w:rsid w:val="000D4B09"/>
    <w:rsid w:val="000E71CA"/>
    <w:rsid w:val="000F61E7"/>
    <w:rsid w:val="001116CA"/>
    <w:rsid w:val="00135E13"/>
    <w:rsid w:val="00155E47"/>
    <w:rsid w:val="00171D45"/>
    <w:rsid w:val="00182F5C"/>
    <w:rsid w:val="00194CB0"/>
    <w:rsid w:val="0019568C"/>
    <w:rsid w:val="001B73E5"/>
    <w:rsid w:val="001F3B0E"/>
    <w:rsid w:val="0026239B"/>
    <w:rsid w:val="00271E4C"/>
    <w:rsid w:val="002A1F28"/>
    <w:rsid w:val="002A7A04"/>
    <w:rsid w:val="002B2769"/>
    <w:rsid w:val="002E71FE"/>
    <w:rsid w:val="002F063C"/>
    <w:rsid w:val="003365C6"/>
    <w:rsid w:val="0034592D"/>
    <w:rsid w:val="0036452B"/>
    <w:rsid w:val="003A7510"/>
    <w:rsid w:val="003E1D86"/>
    <w:rsid w:val="003E356D"/>
    <w:rsid w:val="00474960"/>
    <w:rsid w:val="004D1323"/>
    <w:rsid w:val="004D144F"/>
    <w:rsid w:val="004D4E32"/>
    <w:rsid w:val="004F1398"/>
    <w:rsid w:val="004F44ED"/>
    <w:rsid w:val="004F674D"/>
    <w:rsid w:val="00561A0D"/>
    <w:rsid w:val="005C2785"/>
    <w:rsid w:val="00680ECA"/>
    <w:rsid w:val="006811BD"/>
    <w:rsid w:val="00694BF7"/>
    <w:rsid w:val="006B35BB"/>
    <w:rsid w:val="006D720E"/>
    <w:rsid w:val="007A5A74"/>
    <w:rsid w:val="007B1779"/>
    <w:rsid w:val="007C0C5C"/>
    <w:rsid w:val="008150B9"/>
    <w:rsid w:val="0084472D"/>
    <w:rsid w:val="00886750"/>
    <w:rsid w:val="008F4EF1"/>
    <w:rsid w:val="0090009E"/>
    <w:rsid w:val="00932F3B"/>
    <w:rsid w:val="00950E7A"/>
    <w:rsid w:val="0096699C"/>
    <w:rsid w:val="00973B5D"/>
    <w:rsid w:val="00985705"/>
    <w:rsid w:val="00A13006"/>
    <w:rsid w:val="00A2443B"/>
    <w:rsid w:val="00A24D03"/>
    <w:rsid w:val="00A75936"/>
    <w:rsid w:val="00A82E25"/>
    <w:rsid w:val="00AB5A18"/>
    <w:rsid w:val="00AC2F18"/>
    <w:rsid w:val="00AE2431"/>
    <w:rsid w:val="00AE7510"/>
    <w:rsid w:val="00B049EE"/>
    <w:rsid w:val="00B30892"/>
    <w:rsid w:val="00B44FCF"/>
    <w:rsid w:val="00B5379E"/>
    <w:rsid w:val="00BA0541"/>
    <w:rsid w:val="00BB5085"/>
    <w:rsid w:val="00BC4F77"/>
    <w:rsid w:val="00C059A7"/>
    <w:rsid w:val="00C07577"/>
    <w:rsid w:val="00C268D8"/>
    <w:rsid w:val="00C416D5"/>
    <w:rsid w:val="00C47D4F"/>
    <w:rsid w:val="00C649FB"/>
    <w:rsid w:val="00C7172A"/>
    <w:rsid w:val="00C81E74"/>
    <w:rsid w:val="00C82996"/>
    <w:rsid w:val="00C83DD1"/>
    <w:rsid w:val="00CC19DA"/>
    <w:rsid w:val="00CC6F5D"/>
    <w:rsid w:val="00D64D82"/>
    <w:rsid w:val="00DA4D9C"/>
    <w:rsid w:val="00DC445C"/>
    <w:rsid w:val="00DE6AC7"/>
    <w:rsid w:val="00E8259F"/>
    <w:rsid w:val="00E90376"/>
    <w:rsid w:val="00E94E73"/>
    <w:rsid w:val="00EB48E1"/>
    <w:rsid w:val="00ED04F4"/>
    <w:rsid w:val="00EE3806"/>
    <w:rsid w:val="00EE6DED"/>
    <w:rsid w:val="00EF1282"/>
    <w:rsid w:val="00EF79A5"/>
    <w:rsid w:val="00FC104C"/>
    <w:rsid w:val="00FE4522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8279"/>
  <w15:docId w15:val="{AD6A2247-6D14-4403-94CD-C5F2D00F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03"/>
    <w:rPr>
      <w:rFonts w:ascii="Times" w:hAnsi="Times"/>
      <w:sz w:val="22"/>
    </w:rPr>
  </w:style>
  <w:style w:type="paragraph" w:styleId="Heading1">
    <w:name w:val="heading 1"/>
    <w:basedOn w:val="Normal"/>
    <w:next w:val="Normal"/>
    <w:link w:val="Heading1Char"/>
    <w:qFormat/>
    <w:rsid w:val="00051903"/>
    <w:pPr>
      <w:keepNext/>
      <w:widowControl w:val="0"/>
      <w:numPr>
        <w:numId w:val="9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268D8"/>
    <w:pPr>
      <w:spacing w:line="300" w:lineRule="atLeast"/>
      <w:outlineLvl w:val="1"/>
    </w:pPr>
    <w:rPr>
      <w:rFonts w:ascii="Times New Roman" w:hAnsi="Times New Roman"/>
      <w:b/>
      <w:bCs/>
      <w:i/>
      <w:iCs/>
      <w:spacing w:val="-15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05190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51903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1903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1903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51903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51903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5190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903"/>
    <w:rPr>
      <w:rFonts w:eastAsia="SimSun"/>
      <w:b/>
      <w:kern w:val="2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268D8"/>
    <w:rPr>
      <w:b/>
      <w:bCs/>
      <w:i/>
      <w:iCs/>
      <w:spacing w:val="-15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5190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519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51903"/>
    <w:rPr>
      <w:rFonts w:ascii="Times" w:hAnsi="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51903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519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519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51903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051903"/>
    <w:pPr>
      <w:spacing w:before="1588" w:after="567"/>
    </w:pPr>
    <w:rPr>
      <w:b/>
      <w:sz w:val="34"/>
      <w:szCs w:val="34"/>
    </w:rPr>
  </w:style>
  <w:style w:type="character" w:customStyle="1" w:styleId="TitleChar">
    <w:name w:val="Title Char"/>
    <w:basedOn w:val="DefaultParagraphFont"/>
    <w:link w:val="Title"/>
    <w:rsid w:val="00051903"/>
    <w:rPr>
      <w:rFonts w:ascii="Times" w:hAnsi="Times"/>
      <w:b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A13006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13006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A13006"/>
  </w:style>
  <w:style w:type="character" w:styleId="FollowedHyperlink">
    <w:name w:val="FollowedHyperlink"/>
    <w:basedOn w:val="DefaultParagraphFont"/>
    <w:uiPriority w:val="99"/>
    <w:semiHidden/>
    <w:unhideWhenUsed/>
    <w:rsid w:val="00271E4C"/>
    <w:rPr>
      <w:color w:val="800080"/>
      <w:u w:val="single"/>
    </w:rPr>
  </w:style>
  <w:style w:type="character" w:customStyle="1" w:styleId="select2-arrow">
    <w:name w:val="select2-arrow"/>
    <w:basedOn w:val="DefaultParagraphFont"/>
    <w:rsid w:val="00271E4C"/>
  </w:style>
  <w:style w:type="character" w:styleId="UnresolvedMention">
    <w:name w:val="Unresolved Mention"/>
    <w:basedOn w:val="DefaultParagraphFont"/>
    <w:uiPriority w:val="99"/>
    <w:semiHidden/>
    <w:unhideWhenUsed/>
    <w:rsid w:val="004D4E32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EF1282"/>
  </w:style>
  <w:style w:type="paragraph" w:customStyle="1" w:styleId="msonormal0">
    <w:name w:val="msonormal"/>
    <w:basedOn w:val="Normal"/>
    <w:rsid w:val="00DA4D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11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44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2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88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978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123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35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43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213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00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2221282-17-BSI.js" TargetMode="External"/><Relationship Id="rId13" Type="http://schemas.openxmlformats.org/officeDocument/2006/relationships/hyperlink" Target="https://says.bsi.ac.id/m_induk_mhs_nilai-12221371-17-BSI.js" TargetMode="External"/><Relationship Id="rId18" Type="http://schemas.openxmlformats.org/officeDocument/2006/relationships/hyperlink" Target="https://says.bsi.ac.id/m_induk_mhs_nilai-12221412-17-BSI.j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ays.bsi.ac.id/m_induk_mhs_nilai-12221473-17-BSI.js" TargetMode="External"/><Relationship Id="rId7" Type="http://schemas.openxmlformats.org/officeDocument/2006/relationships/hyperlink" Target="https://says.bsi.ac.id/m_induk_mhs_nilai-12221280-17-BSI.js" TargetMode="External"/><Relationship Id="rId12" Type="http://schemas.openxmlformats.org/officeDocument/2006/relationships/hyperlink" Target="https://says.bsi.ac.id/m_induk_mhs_nilai-12221367-17-BSI.js" TargetMode="External"/><Relationship Id="rId17" Type="http://schemas.openxmlformats.org/officeDocument/2006/relationships/hyperlink" Target="https://says.bsi.ac.id/m_induk_mhs_nilai-12221394-17-BSI.j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ays.bsi.ac.id/m_induk_mhs_nilai-12221382-17-BSI.js" TargetMode="External"/><Relationship Id="rId20" Type="http://schemas.openxmlformats.org/officeDocument/2006/relationships/hyperlink" Target="https://says.bsi.ac.id/m_induk_mhs_nilai-12221471-17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12221102-17-BSI.js" TargetMode="External"/><Relationship Id="rId11" Type="http://schemas.openxmlformats.org/officeDocument/2006/relationships/hyperlink" Target="https://says.bsi.ac.id/m_induk_mhs_nilai-12221359-17-BSI.js" TargetMode="External"/><Relationship Id="rId24" Type="http://schemas.openxmlformats.org/officeDocument/2006/relationships/hyperlink" Target="https://says.bsi.ac.id/m_induk_mhs_nilai-12221482-17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12221378-17-BSI.js" TargetMode="External"/><Relationship Id="rId23" Type="http://schemas.openxmlformats.org/officeDocument/2006/relationships/hyperlink" Target="https://says.bsi.ac.id/m_induk_mhs_nilai-12221480-17-BSI.js" TargetMode="External"/><Relationship Id="rId10" Type="http://schemas.openxmlformats.org/officeDocument/2006/relationships/hyperlink" Target="https://says.bsi.ac.id/m_induk_mhs_nilai-12221330-17-BSI.js" TargetMode="External"/><Relationship Id="rId19" Type="http://schemas.openxmlformats.org/officeDocument/2006/relationships/hyperlink" Target="https://says.bsi.ac.id/m_induk_mhs_nilai-12221469-17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12221298-17-BSI.js" TargetMode="External"/><Relationship Id="rId14" Type="http://schemas.openxmlformats.org/officeDocument/2006/relationships/hyperlink" Target="https://says.bsi.ac.id/m_induk_mhs_nilai-12221376-17-BSI.js" TargetMode="External"/><Relationship Id="rId22" Type="http://schemas.openxmlformats.org/officeDocument/2006/relationships/hyperlink" Target="https://says.bsi.ac.id/m_induk_mhs_nilai-12221475-1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D7409-990D-44DF-B858-F74B8153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 Apriyani</dc:creator>
  <cp:lastModifiedBy>Yanti Apriyani</cp:lastModifiedBy>
  <cp:revision>4</cp:revision>
  <dcterms:created xsi:type="dcterms:W3CDTF">2024-02-07T04:43:00Z</dcterms:created>
  <dcterms:modified xsi:type="dcterms:W3CDTF">2024-02-07T12:09:00Z</dcterms:modified>
</cp:coreProperties>
</file>