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9DAB" w14:textId="77777777" w:rsidR="009E3D0D" w:rsidRDefault="009E3D0D" w:rsidP="009E3D0D">
      <w:pPr>
        <w:jc w:val="center"/>
        <w:rPr>
          <w:b/>
          <w:bCs/>
          <w:lang w:val="en-US"/>
        </w:rPr>
      </w:pPr>
      <w:r w:rsidRPr="00685117">
        <w:rPr>
          <w:b/>
          <w:bCs/>
          <w:lang w:val="en-US"/>
        </w:rPr>
        <w:t>BERITA ACARA PENGAJARAN</w:t>
      </w:r>
    </w:p>
    <w:tbl>
      <w:tblPr>
        <w:tblStyle w:val="TableNormal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207"/>
      </w:tblGrid>
      <w:tr w:rsidR="009E3D0D" w14:paraId="6A63C83A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793E4" w14:textId="77777777" w:rsidR="009E3D0D" w:rsidRDefault="009E3D0D" w:rsidP="00A85AEE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Dosen.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18BD0" w14:textId="77777777" w:rsidR="009E3D0D" w:rsidRDefault="009E3D0D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D794F" w14:textId="77777777" w:rsidR="009E3D0D" w:rsidRDefault="009E3D0D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Chanissa Purwaningrum</w:t>
            </w:r>
          </w:p>
        </w:tc>
      </w:tr>
      <w:tr w:rsidR="009E3D0D" w14:paraId="7D071E9C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55514" w14:textId="77777777" w:rsidR="009E3D0D" w:rsidRDefault="009E3D0D" w:rsidP="00A85A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DAB59" w14:textId="77777777" w:rsidR="009E3D0D" w:rsidRDefault="009E3D0D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328F4" w14:textId="77777777" w:rsidR="009E3D0D" w:rsidRDefault="009E3D0D" w:rsidP="00A85AEE">
            <w:pPr>
              <w:rPr>
                <w:sz w:val="24"/>
                <w:szCs w:val="24"/>
              </w:rPr>
            </w:pPr>
            <w:r w:rsidRPr="00D27900">
              <w:rPr>
                <w:sz w:val="24"/>
                <w:szCs w:val="24"/>
              </w:rPr>
              <w:t>PENGANTAR EKONOMI MIKRO (0113)</w:t>
            </w:r>
          </w:p>
        </w:tc>
      </w:tr>
      <w:tr w:rsidR="009E3D0D" w14:paraId="41C5B058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E3E2F" w14:textId="77777777" w:rsidR="009E3D0D" w:rsidRDefault="009E3D0D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46020" w14:textId="77777777" w:rsidR="009E3D0D" w:rsidRDefault="009E3D0D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8774D" w14:textId="77777777" w:rsidR="009E3D0D" w:rsidRDefault="009E3D0D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E3D0D" w14:paraId="269582DB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B04F9" w14:textId="77777777" w:rsidR="009E3D0D" w:rsidRDefault="009E3D0D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A989A" w14:textId="77777777" w:rsidR="009E3D0D" w:rsidRDefault="009E3D0D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D251D" w14:textId="0816EA65" w:rsidR="009E3D0D" w:rsidRDefault="009E3D0D" w:rsidP="00A85AEE">
            <w:pPr>
              <w:rPr>
                <w:sz w:val="24"/>
                <w:szCs w:val="24"/>
              </w:rPr>
            </w:pPr>
            <w:r w:rsidRPr="009E3D0D">
              <w:rPr>
                <w:sz w:val="24"/>
                <w:szCs w:val="24"/>
              </w:rPr>
              <w:t>63.1A.37-63111</w:t>
            </w:r>
          </w:p>
        </w:tc>
      </w:tr>
      <w:tr w:rsidR="009E3D0D" w14:paraId="348D3214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9E3AC" w14:textId="77777777" w:rsidR="009E3D0D" w:rsidRDefault="009E3D0D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02EB3" w14:textId="77777777" w:rsidR="009E3D0D" w:rsidRDefault="009E3D0D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C747A" w14:textId="517C0B3D" w:rsidR="009E3D0D" w:rsidRPr="00B3493F" w:rsidRDefault="00B1429A" w:rsidP="00A85A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</w:tr>
      <w:tr w:rsidR="009E3D0D" w14:paraId="20239E48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073A" w14:textId="77777777" w:rsidR="009E3D0D" w:rsidRDefault="009E3D0D" w:rsidP="00A85A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0D5F" w14:textId="77777777" w:rsidR="009E3D0D" w:rsidRDefault="009E3D0D" w:rsidP="00A85A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AC10" w14:textId="77777777" w:rsidR="009E3D0D" w:rsidRDefault="009E3D0D" w:rsidP="00A85AEE">
            <w:pPr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316"/>
        <w:gridCol w:w="1451"/>
        <w:gridCol w:w="1769"/>
        <w:gridCol w:w="6218"/>
        <w:gridCol w:w="1632"/>
      </w:tblGrid>
      <w:tr w:rsidR="00B1429A" w:rsidRPr="00B1429A" w14:paraId="00969CBD" w14:textId="77777777" w:rsidTr="00B1429A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4CE623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25AE59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Ruangan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9E59D0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Tanggal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E82CFE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130176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Berita Acara Pengajaran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2BE902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Kehadiran</w:t>
            </w:r>
          </w:p>
        </w:tc>
      </w:tr>
      <w:tr w:rsidR="00B1429A" w:rsidRPr="00B1429A" w14:paraId="28D0E54F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7BC2E" w14:textId="317DBF00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AE910" w14:textId="09EB745C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302-b7 </w:t>
            </w:r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(</w:t>
            </w:r>
            <w:proofErr w:type="spellStart"/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dp</w:t>
            </w:r>
            <w:proofErr w:type="spellEnd"/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BBA35" w14:textId="0B9BD609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21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3459A" w14:textId="746EBC48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Ilmu Ekonomi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20BEF" w14:textId="68EBEB03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perkuliahan pertemuan 1 dimulai dengan sesi perkenalan dan menjelaskan kontrak perkuliahan tugas dan silabus serta materi pertemuan 1 yaitu pengertian konsep ekonomi mikro perkuliahan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berlansung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lancar dengan dihadiri 39 mahasiswa dan tidak hadir 21 mahasiswa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0B01B" w14:textId="50BEB94E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12:30-15:00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12:33:04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</w:p>
        </w:tc>
      </w:tr>
      <w:tr w:rsidR="00B1429A" w:rsidRPr="00B1429A" w14:paraId="6310A98F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9D7F2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E4D5C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201-b7 </w:t>
            </w:r>
            <w:r w:rsidRPr="00B1429A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eastAsia="id-ID"/>
                <w14:ligatures w14:val="none"/>
              </w:rPr>
              <w:t>(</w:t>
            </w:r>
            <w:proofErr w:type="spellStart"/>
            <w:r w:rsidRPr="00B1429A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eastAsia="id-ID"/>
                <w14:ligatures w14:val="none"/>
              </w:rPr>
              <w:t>kp</w:t>
            </w:r>
            <w:proofErr w:type="spellEnd"/>
            <w:r w:rsidRPr="00B1429A">
              <w:rPr>
                <w:rFonts w:ascii="Open Sans" w:eastAsia="Times New Roman" w:hAnsi="Open Sans" w:cs="Open Sans"/>
                <w:color w:val="D2322D"/>
                <w:kern w:val="0"/>
                <w:sz w:val="20"/>
                <w:szCs w:val="20"/>
                <w:lang w:eastAsia="id-ID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A925E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4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E1914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Permintaan dan Penawaran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51AE9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ptm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2 pemberian penjelasan materi 3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64639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10:00-12:30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10:10:17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12:21:39</w:t>
            </w:r>
          </w:p>
        </w:tc>
      </w:tr>
      <w:tr w:rsidR="00B1429A" w:rsidRPr="00B1429A" w14:paraId="7ACC29F3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5BD47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AF69B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3596B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5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A5827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Elastisitas Permintaan dan Penawaran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4BACA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ptm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2 penyampaian materi oleh dosen 3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EC36D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12:30-15:00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12:39:56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Keluar: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14:45:54</w:t>
            </w:r>
          </w:p>
        </w:tc>
      </w:tr>
      <w:tr w:rsidR="00B1429A" w:rsidRPr="00B1429A" w14:paraId="492A7534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24B23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93AEF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6A5A9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12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E1F22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Teori Perilaku Konsumen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D33EB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ptm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2 presentasi kelompok dan ulasan dari dosen 3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D8CAC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12:30-15:00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12:31:27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14:45:37</w:t>
            </w:r>
          </w:p>
        </w:tc>
      </w:tr>
      <w:tr w:rsidR="00B1429A" w:rsidRPr="00B1429A" w14:paraId="1DBD6021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F3A1B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5256E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9BE1C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19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F0725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Teori Produksi dan Kegiatan Perusahaan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20183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ptm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2 presentasi kelompok dan ulasan dari dosen 3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0EE28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12:30-15:00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12:31:10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14:55:14</w:t>
            </w:r>
          </w:p>
        </w:tc>
      </w:tr>
      <w:tr w:rsidR="00B1429A" w:rsidRPr="00B1429A" w14:paraId="19AA02FA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DA58A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4408D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D3B82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26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0E5B6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Teori Biaya Produksi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937C8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ptm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2 presentasi kelompok dan ulasan dari dosen 3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DC421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12:30-15:00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12:32:08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14:51:19</w:t>
            </w:r>
          </w:p>
        </w:tc>
      </w:tr>
      <w:tr w:rsidR="00B1429A" w:rsidRPr="00B1429A" w14:paraId="07AD5E76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0F442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74DBD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E0341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FCC46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C766B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ptm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2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review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pembelajaran dan menjawab soal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quiz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essay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3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7AA4E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12:30-15:00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12:42:48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14:45:29</w:t>
            </w:r>
          </w:p>
        </w:tc>
      </w:tr>
      <w:tr w:rsidR="00B1429A" w:rsidRPr="00B1429A" w14:paraId="4C1A2169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D8C77" w14:textId="1816895E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28288" w14:textId="322D5A8E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651F4" w14:textId="0E4E9015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9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2E079" w14:textId="78DC21E3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A4BD5" w14:textId="7D92D40A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6250F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UTS dilaksanakan secara tatap m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uka dengan menggunakan aplikasi kampus online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C2E53" w14:textId="3E06BDDF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07:30-10:00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07:31:11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09:52:05</w:t>
            </w:r>
          </w:p>
        </w:tc>
      </w:tr>
      <w:tr w:rsidR="00B1429A" w:rsidRPr="00B1429A" w14:paraId="0B75931B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08B58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E6C69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1CFE3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16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105D8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Pasar Persaingan Sempurna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9E2CC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1 presentasi kelompok mengenai pasar persaingan sempurna dan penjelasan dosen 2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E6FD8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12:30-15:00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12:36:16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14:45:14</w:t>
            </w:r>
          </w:p>
        </w:tc>
      </w:tr>
      <w:tr w:rsidR="00B1429A" w:rsidRPr="00B1429A" w14:paraId="5D75FBB4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919EC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44587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C413B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23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F5191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Pasar Monopoli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91F69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1 presentasi kelompok mengenai pasar monopoli dan penjelasan dosen 2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6E32D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12:30-15:00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12:35:04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Keluar: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14:45:35</w:t>
            </w:r>
          </w:p>
        </w:tc>
      </w:tr>
      <w:tr w:rsidR="00B1429A" w:rsidRPr="00B1429A" w14:paraId="7F639C55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617BD" w14:textId="4383FDE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95DFE" w14:textId="3BCAE330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302-b7 </w:t>
            </w:r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(</w:t>
            </w:r>
            <w:proofErr w:type="spellStart"/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dp</w:t>
            </w:r>
            <w:proofErr w:type="spellEnd"/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792D1" w14:textId="02917EBB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848F3" w14:textId="22B77286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Pasar Persaingan Monopolistik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350C5" w14:textId="16000D21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1 presentasi kelompok mengenai pasar monopolistik dan penjelasan dosen 2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E5BC6" w14:textId="1066DB64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12:30-15:00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12:36:36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</w:p>
        </w:tc>
      </w:tr>
      <w:tr w:rsidR="00B1429A" w:rsidRPr="00B1429A" w14:paraId="5D19A8B4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16E2E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C9395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68FCC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7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768B1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Pasar Oligopoli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81124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1 presentasi kelompok mengenai pasar oligopoli dan penjelasan dosen 2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64674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Telat (lewat 15Menit)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12:30-15:00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12:47:24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14:45:15</w:t>
            </w:r>
          </w:p>
        </w:tc>
      </w:tr>
      <w:tr w:rsidR="00B1429A" w:rsidRPr="00B1429A" w14:paraId="1CF5184E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9F60E" w14:textId="2A4679EE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149CE" w14:textId="2EACB423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302-b7 </w:t>
            </w:r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(</w:t>
            </w:r>
            <w:proofErr w:type="spellStart"/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dp</w:t>
            </w:r>
            <w:proofErr w:type="spellEnd"/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9520E" w14:textId="12212C81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DC458" w14:textId="1DB5047E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Penentuan Harga Faktor Produksi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234F7" w14:textId="199F03F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1 presentasi kelompok mengenai pengertian penentuan harga dan faktor produk dan penjelasan dosen 2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6CF22" w14:textId="217D89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12:30-15:00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12:39:39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</w:p>
        </w:tc>
      </w:tr>
      <w:tr w:rsidR="00B1429A" w:rsidRPr="00B1429A" w14:paraId="580258E6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230B9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3C827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25AAF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21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DC63D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Distribusi Pendapatan dan Kemiskinan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AE3C2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1 presentasi kelompok mengenai pengukuran kesenjangan filsafat politik dalam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redistribusi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pendapatan kebijakan-kebijakan untuk mengurangi kemiskinan dan penjelasan dosen 2 diskusi dan tanya jawab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05BE7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12:30-15:00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12:33:20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14:48:00</w:t>
            </w:r>
          </w:p>
        </w:tc>
      </w:tr>
      <w:tr w:rsidR="00B1429A" w:rsidRPr="00B1429A" w14:paraId="2053882F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9614B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6701D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7B15F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4 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C6322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Review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3BCC2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quizz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D3B2A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Telat (lewat 15Menit)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12:30-15:00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12:51:08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14:52:18</w:t>
            </w:r>
          </w:p>
        </w:tc>
      </w:tr>
      <w:tr w:rsidR="00B1429A" w:rsidRPr="00B1429A" w14:paraId="3A45838E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C4951" w14:textId="1F611E1D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584E3" w14:textId="2FF75411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302-b7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7D7D9" w14:textId="23835538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11 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0826F" w14:textId="57C7CED2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8DE07" w14:textId="2FD29419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6250F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U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A</w:t>
            </w:r>
            <w:r w:rsidRPr="006250F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S dilaksanakan secara tatap m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uka dengan menggunakan aplikasi kampus online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A7634" w14:textId="55EEA094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07:30-10:00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07:36:09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09:45:04</w:t>
            </w:r>
          </w:p>
        </w:tc>
      </w:tr>
    </w:tbl>
    <w:p w14:paraId="117BFA0A" w14:textId="77777777" w:rsidR="009E3D0D" w:rsidRPr="001F35F5" w:rsidRDefault="009E3D0D" w:rsidP="009E3D0D">
      <w:pPr>
        <w:tabs>
          <w:tab w:val="left" w:pos="1515"/>
        </w:tabs>
      </w:pPr>
    </w:p>
    <w:p w14:paraId="351E67FB" w14:textId="77777777" w:rsidR="001F4C21" w:rsidRDefault="001F4C21"/>
    <w:p w14:paraId="5577CD7F" w14:textId="77777777" w:rsidR="00B1429A" w:rsidRDefault="00B1429A"/>
    <w:p w14:paraId="4B2F13CB" w14:textId="169893B3" w:rsidR="00B1429A" w:rsidRPr="00B1429A" w:rsidRDefault="00B1429A">
      <w:pPr>
        <w:rPr>
          <w:b/>
          <w:bCs/>
          <w:lang w:val="en-US"/>
        </w:rPr>
      </w:pPr>
      <w:r w:rsidRPr="00B1429A">
        <w:rPr>
          <w:b/>
          <w:bCs/>
          <w:lang w:val="en-US"/>
        </w:rPr>
        <w:lastRenderedPageBreak/>
        <w:t>PRESENSI MAHASISWA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047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  <w:gridCol w:w="1143"/>
      </w:tblGrid>
      <w:tr w:rsidR="00B1429A" w:rsidRPr="00B1429A" w14:paraId="56D57B99" w14:textId="77777777" w:rsidTr="00B1429A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6BA2AB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Nim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4C8496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87621C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CB8A10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7C6300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EED302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21F608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E83F97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DC3D8C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321ED2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D5149C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8498F5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ECEB9D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179C35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D0839B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55AFCA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45DA75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DAA0EF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5CAFEA" w14:textId="77777777" w:rsidR="00B1429A" w:rsidRPr="00B1429A" w:rsidRDefault="00B1429A" w:rsidP="00B1429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Jumlah</w:t>
            </w:r>
          </w:p>
        </w:tc>
      </w:tr>
      <w:tr w:rsidR="005821BC" w:rsidRPr="00B1429A" w14:paraId="0604073B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3836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63230092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4288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mesra niat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wati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giawa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3D2C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91EC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EFBB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B1DC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3338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C141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C691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94970" w14:textId="7790E1BC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3279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3179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CAAC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FC97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FBC5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9D3C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DD57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389E8" w14:textId="3D193C14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E41ED" w14:textId="098B87D5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4</w:t>
            </w:r>
          </w:p>
        </w:tc>
      </w:tr>
      <w:tr w:rsidR="005821BC" w:rsidRPr="00B1429A" w14:paraId="4E4E13FC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605A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63230164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3996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zahwa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arum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prastiwi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0038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4B52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661D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4A30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E9A7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94C3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D59D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C0C6E" w14:textId="4A4FB2B2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5BFD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C5EF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3D96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7898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3BC5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DF7B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5806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B9D34" w14:textId="2A16181C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A86B1" w14:textId="5692EB43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66727531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182A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63230205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E7E9C" w14:textId="64818D3E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ebriyana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C121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FF4D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1DF0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635C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B227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4ED2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B533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4B249" w14:textId="55539FE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868A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4534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B4E2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281C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9143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A78C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80D2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CBD06" w14:textId="37AAC035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C69C4" w14:textId="1DA8D24D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7A3E2F63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6D5B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7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63230207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152BA" w14:textId="7F76719F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</w:t>
            </w: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iskawati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F787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D77B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5DB4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A170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3028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590D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396F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2BD3E" w14:textId="6436A979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2F2F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0399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EF8E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EAD2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65E3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9D0D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D354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28E1B" w14:textId="0B23D9D2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2986B" w14:textId="26F893CC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35D25A3E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CE62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8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63230243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6ED8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lai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lia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apriyanti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3B2E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2433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9A14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BC8E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7FA2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54E5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A353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87D3C" w14:textId="3204A543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9432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33A7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7B42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67DA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0437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9227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C213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25F92" w14:textId="23D2E952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926CE" w14:textId="3183BFE3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2B66D903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CD93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9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63230336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5BA8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nirda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lathifah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23CB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0FB3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1938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50D7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15D6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8F87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16C3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1322E" w14:textId="249C6F70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ECB2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56D9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A179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7DE9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3EFF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8F89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6C03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87FEF" w14:textId="580608FA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09CAA" w14:textId="162DD782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24AD1ADC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004D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0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63230345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72B5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canvicha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raynata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mudascha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5692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0469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058D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CBEA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A7C8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951C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2A18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C4D6E" w14:textId="68890FC8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3501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3BDF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ACCF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6410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A6C5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AE63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E0CE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162EA" w14:textId="7C39855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C8DEA" w14:textId="6BC09DE2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5821BC" w:rsidRPr="00B1429A" w14:paraId="2EA80B10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C1D0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1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63230353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2446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rizka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irbahtu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azmi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5DE8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5ED9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8243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1A5C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1707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4C01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A7FB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3246B" w14:textId="4D9A7BFE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8DD8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7A13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1A48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0F90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E52D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CDF1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75F2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A474B" w14:textId="0B8E11BE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DD6D9" w14:textId="5D439A9B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67A041B7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D428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2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63230366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ED79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cindy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fatresya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sianturi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28B7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CF72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2390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1D12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18D5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77FE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3413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AF6CA" w14:textId="4BFB387B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A624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7F3E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60AF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06CC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A7C5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0F23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9154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30556" w14:textId="3C6FD5BF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0A755" w14:textId="5AD1D2A4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6FC41729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6018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3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63230512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4FE5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yohana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kurniawati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langa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E443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AFDE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BEC5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6F33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D598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F592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BAB8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FE775" w14:textId="05152BB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F3AB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B51D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F5C7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B971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F9D2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DA92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E326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06F82" w14:textId="0F821C60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2C31D" w14:textId="6A693884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5821BC" w:rsidRPr="00B1429A" w14:paraId="23790A4A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961C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4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63230542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7E54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haekal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maulana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3CF8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D35E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999D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E919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3025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E03A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EBFA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C883F" w14:textId="1FED97FD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3B36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63A1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EEBE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DDB3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F609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A312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BFE4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6DF95" w14:textId="1AE952C6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C1F49" w14:textId="5384340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1359DB1D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C796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5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63230552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A009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khoirunnisa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5861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5BCA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42C0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94FE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AF81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CFD9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8BB1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EEF53" w14:textId="26FACFCA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007F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D524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A9B0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A339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9C56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5E37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351A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020D9" w14:textId="549E2938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912F9" w14:textId="77045436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16591FB5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7964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6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63230595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D7BE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putri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andini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76A3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1BDC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97AC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883E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8292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0866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0FC3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8281C" w14:textId="12BDD88F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7B67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04D5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41FE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7DEC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9F1D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FFA3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E9E1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2D1B6" w14:textId="66301FB3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3FD4C" w14:textId="6402B51A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5615B743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2271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7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63230600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26A0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salma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adelia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9A1A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C203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DE5C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4FBC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BDE2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573D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A405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35B1E" w14:textId="12CC8FC9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B5E2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79FE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D974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0D06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83BA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4C0D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6F62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D6420" w14:textId="41BC32F2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6D712" w14:textId="7D6AC0A3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6E6F5A86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46A9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8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63230606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925B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siti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shabirah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auranissya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91D6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8A65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17C5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C0CA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EC7A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E08B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227E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1C2AD" w14:textId="6F4C4A7C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6470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0C69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06FC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CA04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D70C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B4EF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2269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E364F" w14:textId="0DCEAB1C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63FED" w14:textId="0CB9878A" w:rsidR="005821BC" w:rsidRPr="00B1429A" w:rsidRDefault="00D564FF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59D4BEA2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0ACC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9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63230632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24AD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kimberly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christinamora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pangaribuan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E7C3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1117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8E6D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BA3C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82BC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400C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FA96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230E7" w14:textId="1859E15B" w:rsidR="005821BC" w:rsidRPr="00B1429A" w:rsidRDefault="00D564FF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AE40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A159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C0FA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1A84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081A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9EA4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DC27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A482B" w14:textId="39A02CD7" w:rsidR="005821BC" w:rsidRPr="00B1429A" w:rsidRDefault="00D564FF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F538A" w14:textId="16670CC7" w:rsidR="005821BC" w:rsidRPr="00B1429A" w:rsidRDefault="00D564FF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11</w:t>
            </w:r>
          </w:p>
        </w:tc>
      </w:tr>
      <w:tr w:rsidR="005821BC" w:rsidRPr="00B1429A" w14:paraId="4BE0635F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22B7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0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63230644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B1DB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audrey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abriani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abdillah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F13D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9520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CF3D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27CE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DA99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EF3C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9B89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B0FEE" w14:textId="3442C3E5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F1B9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1580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BC46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ADA3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35E2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FF20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4098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E2881" w14:textId="31D98885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4BA00" w14:textId="6A0D7DFE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299250B3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1176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1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63230691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B360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azwan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multazam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4E7E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0C98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0269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66ED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7EA9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FF96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EB32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B28B1" w14:textId="4B50BA70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50C7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CA00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4021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1D6A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4560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60FF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EFEA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CF010" w14:textId="0444B53B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27F15" w14:textId="0B1D6F54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7634D682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EB77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2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63230720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16BA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ai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andini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AF53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D8D1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A132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DA5A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97D8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210F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1BAE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C34B0" w14:textId="5FCF9AA1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E3F0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5739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1607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DE36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9FF7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B889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3364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661EB" w14:textId="434004BE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72E38" w14:textId="7961984A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5821BC" w:rsidRPr="00B1429A" w14:paraId="57E24353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633F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3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63230731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42C3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cindy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claudia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de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fretes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167F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E3FB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FA9F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8826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FBE8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D065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9854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B0C26" w14:textId="5C9D7E6C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DE45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DFC4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50B3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CE0E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CCB2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B14E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CB08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E6053" w14:textId="75E0A269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22C16" w14:textId="46ABC358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2</w:t>
            </w:r>
          </w:p>
        </w:tc>
      </w:tr>
      <w:tr w:rsidR="005821BC" w:rsidRPr="00B1429A" w14:paraId="6E95CDE6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DA06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4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63230831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F02F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tamara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noer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anjani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22B2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F4EF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4351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670E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61FD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F5CD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A25C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85CE6" w14:textId="4731F473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0A4F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5878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CF9D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8B47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04ED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E440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3E4C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BACD6" w14:textId="74E774F5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256B9" w14:textId="184BE813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76965134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8D07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5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63230851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22BE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karina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rahmasari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A885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C77F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4530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2ABE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AA89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3A97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8FB9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7D280" w14:textId="3E8FBF74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356C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43DA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DD5B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D4B4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D2B7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A7F0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80BD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BA202" w14:textId="0FDAFDFA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2EB36" w14:textId="75FFACAC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7A4BE358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628E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6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63230866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B3CA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cahaya mutiara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257F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65AC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5644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4C57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95A7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0BCC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722E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3582D" w14:textId="2E99B9D8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AA92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7880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AF03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EBFE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5E5A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8097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0E7B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703A5" w14:textId="4F86B075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39D72" w14:textId="7472563B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29359758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DAB5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7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63230889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40D7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intan dwi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susanti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6542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7D4B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7EA7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B82D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8671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80C0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1B87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D895D" w14:textId="4A73D483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B851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E523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5206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83B1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1073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E21F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9026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DF9D1" w14:textId="26EA1C74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59D06" w14:textId="31925C5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337A2CAD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BCC3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8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63230925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6D54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najwa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raissyifa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'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15A4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0A92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573A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3135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95DC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0449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4E4E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EF9D1" w14:textId="6BFAB822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296B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D223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60D6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D844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7AF4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BB4F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B66B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F55CB" w14:textId="3A26DCF6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AF6C7" w14:textId="69FC2F5A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5821BC" w:rsidRPr="00B1429A" w14:paraId="427776CE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0B06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9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63230956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C4B2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siti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nuraini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azizah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C6BE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3D74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79E2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A4D2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F947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02A6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82EE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C1A33" w14:textId="45797D10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5FEE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0BEB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1EB7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324C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6930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337E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37F6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AF233" w14:textId="57C49660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A6451" w14:textId="5394D9A8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079F02C9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58E9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0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63230974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BCA7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nikita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natalie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gloria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siagian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3E7A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B3ED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5E50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FA56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9C0F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D1F1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FBC1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03B77" w14:textId="3481F729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60E0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545E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6EE6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4D68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8109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0D58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BAA9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CAFA2" w14:textId="78A4A6C4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AC406" w14:textId="0809EAC8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4</w:t>
            </w:r>
          </w:p>
        </w:tc>
      </w:tr>
      <w:tr w:rsidR="005821BC" w:rsidRPr="00B1429A" w14:paraId="594BAD03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A7C0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1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63230985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4524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kharida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meda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annuru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49FC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3053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BD9F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66B9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97D6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CCF8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34D1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0F7F2" w14:textId="357D3D42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4C62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355D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1A48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18D1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E47C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38AE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3DCC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9FF4F" w14:textId="63361A22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44FF1" w14:textId="0800F061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15847707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92B7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2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63231034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5A38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ratu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marhatin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silaban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0A6A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6185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0292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89B4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AF82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D8F9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B1F0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31C39" w14:textId="4B8729D6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EA32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4FC7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5FBA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5209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1488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772E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0485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54014" w14:textId="59B84060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7F164" w14:textId="08D5FAAC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1263C44D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6F80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3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63231053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5C5A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lima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paulina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tarihoran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CC92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E82A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779E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BFA4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CE5C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7226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FF54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27F09" w14:textId="55D9D1D9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063F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809E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15AA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EBFA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B82D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6969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D0D8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DD87B" w14:textId="36D3F62E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69CA1" w14:textId="201C125E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24875E22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E827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4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63231065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F9D1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muhammad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dandi zulfikar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A6C5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B68D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32B5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2C46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4AF4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5222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C8A4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11791" w14:textId="5D9FCEE1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1C67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7338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F636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65A1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A064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EE1C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86AE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B0BEC" w14:textId="726C8050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51FF2" w14:textId="4B09F2CC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3AD1AEEF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3024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5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63231079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C873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najwa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nurhaniah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CF06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0411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DF1B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FA61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3B6A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390C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5967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9C584" w14:textId="14C922F1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B4FF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6951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334B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AB07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FB5F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4B98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EEA3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CA005" w14:textId="1B666012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39757" w14:textId="3C469D78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3EFAA562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0E7D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6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63231118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B9F0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taruli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riana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sormin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029D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2826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0E2E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DE16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D27A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7E9F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7ABE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BA552" w14:textId="67710D40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22F2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7C87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1E97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5BC6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A0DF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6A64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6D58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B6C8C" w14:textId="7529C9A9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00708" w14:textId="1DF0808A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7FD3A5E3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7748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7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63231121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DFCF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arkiriando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loghor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D6F3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127C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045C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2A60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7811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FBAE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1F33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BF013" w14:textId="2A1FC899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5EF1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2AF5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E1A0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8CAC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7ADB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F867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6664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EDD4E" w14:textId="7414B41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CCA8F" w14:textId="6A8283B8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</w:tr>
      <w:tr w:rsidR="005821BC" w:rsidRPr="00B1429A" w14:paraId="5D49BFE9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002C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8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63231129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77C5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laily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ayu nur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fadhilah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8D1D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6271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5F05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1739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D81F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EB29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66C5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696B4" w14:textId="07006265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0361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884E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0325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72C6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0847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61FC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E9DC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82F90" w14:textId="19D9A186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597B4" w14:textId="35BCCC51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54791FDD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440A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9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63231144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1664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kayla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rahmadina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hartanty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D14A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DE4E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2EEB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C03D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C65D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C947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7A5F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7CD2E" w14:textId="7BB7B1FF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7114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E0FF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7E57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A61B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47E5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F414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8BFD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4CD5C" w14:textId="6D16E24B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720FB" w14:textId="71ADAA92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4</w:t>
            </w:r>
          </w:p>
        </w:tc>
      </w:tr>
      <w:tr w:rsidR="005821BC" w:rsidRPr="00B1429A" w14:paraId="703E0E38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8439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0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63231148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5DDA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yolanda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sirait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656A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6CA2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5848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9BA0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39FD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73B5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C62B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37505" w14:textId="6634268A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D34B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CC3C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F549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D715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1BE8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7AD4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FE51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3C0AE" w14:textId="31DAB5D8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37E38" w14:textId="6E4CDE00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6B60FDB1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47F6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1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63231157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8F62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vanny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rezky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703B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55D8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174F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1ADD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6868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444E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3696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F129F" w14:textId="0E9167C6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A29D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2F86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0CAE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4FC4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FDD8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26FC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77A0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0B902" w14:textId="566BD1AD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63520" w14:textId="567028D8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425CC34A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163D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2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63231173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F0DC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dinda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renatasari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0AF1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9D26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88F7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53D0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2D2D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F5CC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6C32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9F4AF" w14:textId="63FE1E6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C898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5FE5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AAC0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5E49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ED46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7A76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DBE8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35686" w14:textId="1BBDA250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B3AD4" w14:textId="369DEF2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684F3376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CB36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3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63231191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BD8E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gladys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haviana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hakim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DD9D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AA32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138A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633D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F46D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CDB5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6F4B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6EA19" w14:textId="2A1DAEC9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F7DD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BD39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0EE9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E138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0693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0C23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8698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5A2A3" w14:textId="43F9CA55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CEFFB" w14:textId="03F3CCB0" w:rsidR="005821BC" w:rsidRPr="00B1429A" w:rsidRDefault="00D564FF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1</w:t>
            </w:r>
          </w:p>
        </w:tc>
      </w:tr>
      <w:tr w:rsidR="005821BC" w:rsidRPr="00B1429A" w14:paraId="2042BA96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6274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4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63231219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D6BB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tria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septiani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A29A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D450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E41C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E9BD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DE03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0B9D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7193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E58B3" w14:textId="24836072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D941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6C74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83DA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2B68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0C74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A137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A5F5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7E6D8" w14:textId="3E66E31D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FB154" w14:textId="0F9DF8E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43E73DCE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CC28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5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63231269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F1A5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athar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setyo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36ED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1625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66AD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E702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1A07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70C8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8F34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8FEBF" w14:textId="2B497265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1C21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F20D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B3B4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D2F7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1BB1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2842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45AC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B6E3E" w14:textId="4C14DCDA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1145F" w14:textId="6AC00CE4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2AC86991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AD1A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6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63231270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9573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kamal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adiba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2F21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EC09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F2A7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D3C5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07F4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09D3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C249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3A37F" w14:textId="5F3D8470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40A4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B99D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9A89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5A0B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4647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F72C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37A6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AFAFC" w14:textId="04F10320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B7947" w14:textId="04ABE3F6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4</w:t>
            </w:r>
          </w:p>
        </w:tc>
      </w:tr>
      <w:tr w:rsidR="005821BC" w:rsidRPr="00B1429A" w14:paraId="3B6BC3A7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6B22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7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63231296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E1B4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aulia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widiyanti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A203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3476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64D2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B714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5273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DD1A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0574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241F3" w14:textId="0D2F56FD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8CF5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7CC3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26B5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CD12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FC7B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E74F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97F9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FD018" w14:textId="14F4E96D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EEA3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</w:tr>
      <w:tr w:rsidR="005821BC" w:rsidRPr="00B1429A" w14:paraId="338CAFFA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DB3B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8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63231303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32E7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dinda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arinta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rifqi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hidayat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B838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166C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1860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EFC2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B4C1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1E5F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1159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542DA" w14:textId="7691F55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2839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FA60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22B4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2DB2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DF5A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4FD8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DF37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0E4A9" w14:textId="5E6A4A46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0DA1F" w14:textId="43323CA3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065F3052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7E60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9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63231307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197E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muhammad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farhan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mumtaaz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E4E1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5BC6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9167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0317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698B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C9EC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5433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16568" w14:textId="75F2FEA2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C365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DF6E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6F94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6EDF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310C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6FD5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250E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71E70" w14:textId="39D3FAC4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78B12" w14:textId="1BC9FE4E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4C2C4C11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D7A2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0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63231323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4052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desti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setianingsih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5B07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F60C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192A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500D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F0E7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A4EC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C416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670A6" w14:textId="02DACAC4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C74C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90CC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AF16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BB31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3504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C81F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30BC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83885" w14:textId="2816769D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D3523" w14:textId="08340714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534FAD50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F058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1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63231336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43F0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afriyani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maringka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catherine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386E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A1F3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C1A4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A0B4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0C1F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E32F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7035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78B40" w14:textId="334825E9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5F90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E84A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342E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B2C2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AAF6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7385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83CB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D0DDE" w14:textId="73A5A8BB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9E700" w14:textId="59C5D73E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06571D7D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8A66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2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63231368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3F30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vira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anatasya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EAC2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E598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CC32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8148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8329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9C9D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1D23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97067" w14:textId="35341FF6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9E7A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8A90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9C76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30A6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2679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D97D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83BC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AEFA2" w14:textId="7DF9BFD5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7CA42" w14:textId="3299CCEC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7E877DC0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2EE9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3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63231449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8212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nurul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falah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rismawati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D7AA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791E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4B24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7BDC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79A4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5CDA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EC32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08575" w14:textId="3C82B2EE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CA36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4C43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73A4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2C12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7EFF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CF26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C2AF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82B01" w14:textId="71FD5576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6B2D5" w14:textId="1AF22553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4B159A00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02FE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4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63231459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B76A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nova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damayanti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2EF0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8D901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9BFB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C02A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FA01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D1B6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1D75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E63DF" w14:textId="7CD3D79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A17E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329F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CF18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A5588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0108F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802B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DB66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B2132" w14:textId="74456663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57991" w14:textId="367B7B13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190A0804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1C24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5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63231460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5D95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siti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F61A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314D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38AF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81B0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18CA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C88A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24C4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5E835" w14:textId="118DE1DB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A28F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2ABB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1EAA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4402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E853E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A6A45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BD59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E2413" w14:textId="37F2A99B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AD069" w14:textId="7A730309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5821BC" w:rsidRPr="00B1429A" w14:paraId="11C7939A" w14:textId="77777777" w:rsidTr="00B1429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239F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6" w:tgtFrame="_blank" w:history="1">
              <w:r w:rsidRPr="00B1429A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63231512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5F77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selly</w:t>
            </w:r>
            <w:proofErr w:type="spellEnd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oktaviani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3886B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531D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5A4BA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D4013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FDDD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E38C6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50290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000BD" w14:textId="230EC27C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935DD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44C0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4B1C9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52352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8B637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32304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30B6C" w14:textId="77777777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A0632" w14:textId="7C9FA1EA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CB5CF" w14:textId="5BC1DBAF" w:rsidR="005821BC" w:rsidRPr="00B1429A" w:rsidRDefault="005821BC" w:rsidP="005821BC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B1429A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564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</w:tbl>
    <w:p w14:paraId="64A94436" w14:textId="77777777" w:rsidR="00B1429A" w:rsidRDefault="00B1429A"/>
    <w:p w14:paraId="197AD1FD" w14:textId="10854BB9" w:rsidR="00B1429A" w:rsidRPr="00B1429A" w:rsidRDefault="00B1429A">
      <w:pPr>
        <w:rPr>
          <w:b/>
          <w:bCs/>
          <w:lang w:val="en-US"/>
        </w:rPr>
      </w:pPr>
      <w:r w:rsidRPr="00B1429A">
        <w:rPr>
          <w:b/>
          <w:bCs/>
          <w:lang w:val="en-US"/>
        </w:rPr>
        <w:lastRenderedPageBreak/>
        <w:t>NILAI MAHASISWA</w:t>
      </w:r>
    </w:p>
    <w:tbl>
      <w:tblPr>
        <w:tblW w:w="5000" w:type="pct"/>
        <w:tblCellSpacing w:w="4" w:type="dxa"/>
        <w:shd w:val="clear" w:color="auto" w:fill="999999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5604"/>
        <w:gridCol w:w="903"/>
        <w:gridCol w:w="903"/>
        <w:gridCol w:w="903"/>
        <w:gridCol w:w="903"/>
        <w:gridCol w:w="903"/>
        <w:gridCol w:w="907"/>
      </w:tblGrid>
      <w:tr w:rsidR="00B1429A" w:rsidRPr="00B1429A" w14:paraId="13B8A2FD" w14:textId="77777777" w:rsidTr="00B1429A">
        <w:trPr>
          <w:tblCellSpacing w:w="4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7C3015C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F181371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9AEBAE8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F451CA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Nilai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968888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Nilai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A4BACA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Nilai Absen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42AEF7C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Nilai Tugas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E325512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BF6521A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proofErr w:type="spellStart"/>
            <w:r w:rsidRPr="00B1429A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Grade</w:t>
            </w:r>
            <w:proofErr w:type="spellEnd"/>
          </w:p>
        </w:tc>
      </w:tr>
      <w:tr w:rsidR="00B1429A" w:rsidRPr="00B1429A" w14:paraId="3D4AB6B5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517AD6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E21CB0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736793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MESRA NIAT WATI GIAWA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5951DD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A64E7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1E355A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F1B667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EF7F3C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F0F744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</w:t>
            </w:r>
          </w:p>
        </w:tc>
      </w:tr>
      <w:tr w:rsidR="00B1429A" w:rsidRPr="00B1429A" w14:paraId="543D93E2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5010C5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A05FA8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82A73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ZAHWA ARUM PRASTIWI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56CF11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5274FA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5E5E5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55AF9B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3EBE27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11A6ED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B1429A" w:rsidRPr="00B1429A" w14:paraId="040D8B1F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5F315F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F5F569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D48632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FEBRIYANA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2D3030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9E7D60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3CA0D8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F3578E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72E1AA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4812FE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B1429A" w:rsidRPr="00B1429A" w14:paraId="0AF7B482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9EC682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321D13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92566A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RISKAWATI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0A0BA8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6DFC48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741E3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B8D9F5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8E770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782387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B1429A" w:rsidRPr="00B1429A" w14:paraId="6868F6C3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BD4971F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5B66D70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9107C0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LAI LIA APRIYANTI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E3351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78226C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CD6121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13E4EF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429CA2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7FDDB2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B1429A" w:rsidRPr="00B1429A" w14:paraId="613B1EB6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CF95D9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B454BD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23A54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NIRDA LATHIFAH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87C392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6695C7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8CAFAF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3CB5D9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19330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C679CB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B1429A" w:rsidRPr="00B1429A" w14:paraId="02FD5E14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160E46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2E6B52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D8051B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CANVICHA RAYNATA MUDASCHA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4887E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9220A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FC676F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18FE51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E13FF8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5FDF12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B1429A" w:rsidRPr="00B1429A" w14:paraId="0025C5FA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0EE302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790FB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F1C21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RIZKA IRBAHTU AZMI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AF4B63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EBF1C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A82155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13AE3F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105DBD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E8CDA3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B1429A" w:rsidRPr="00B1429A" w14:paraId="780E1C3F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28C0B1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751AF8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988E10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CINDY FATRESYA SIANTURI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8EB9DA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7CC951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44228F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EEA4A2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2ECF24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CD6E53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B1429A" w:rsidRPr="00B1429A" w14:paraId="3FB9B1E3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5EA2A2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920388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9E5AB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YOHANA KURNIAWATI LANGA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0ADDF2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F160FD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2275B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0BDDD4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49E5C3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0011DB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</w:t>
            </w:r>
          </w:p>
        </w:tc>
      </w:tr>
      <w:tr w:rsidR="00B1429A" w:rsidRPr="00B1429A" w14:paraId="0B4FE3C3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EA1533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3C2729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B71D5F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HAEKAL MAULANA 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EE984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55DD85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203AD0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7D356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75686E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344BE1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B1429A" w:rsidRPr="00B1429A" w14:paraId="1E07CD69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E16E55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52791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FC2267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KHOIRUNNISA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C081FD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47A612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BACE3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86E1DC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939DC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179DA6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B1429A" w:rsidRPr="00B1429A" w14:paraId="5295D602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600266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48C0F1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1EDF1A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PUTRI ANDINI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61C488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BD7850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BD65EA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FB751B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C8885E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2445C7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B1429A" w:rsidRPr="00B1429A" w14:paraId="4F5C91D2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3FE816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B77A4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DA8095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SALMA ADELIA SARI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83B3F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9BCA6B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B153D8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EA71AB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176BB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8B0C1C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B1429A" w:rsidRPr="00B1429A" w14:paraId="0B1DE4BC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5304AD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E71D17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53D6B2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SITI SHABIRAH AURANISSYA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602E40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DB20F1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8BB9A1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5D4DE5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82468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D75D2A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E</w:t>
            </w:r>
          </w:p>
        </w:tc>
      </w:tr>
      <w:tr w:rsidR="00B1429A" w:rsidRPr="00B1429A" w14:paraId="6D1248AD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DCB6EC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623F2B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1E40B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KIMBERLY CHRISTINAMORA PANGARIBUAN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A6970F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FDF2B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552F4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034D58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BB1CA9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47444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</w:t>
            </w:r>
          </w:p>
        </w:tc>
      </w:tr>
      <w:tr w:rsidR="00B1429A" w:rsidRPr="00B1429A" w14:paraId="305BA7DC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17B17BF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4AE0D1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9F7117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AUDREY ABRIANI ABDILLAH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C25DEB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99BCB1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E88E3F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A5C65A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B73EC5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EFB766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B1429A" w:rsidRPr="00B1429A" w14:paraId="1B5DCA2C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437AAA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C59A23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B6E40A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AZWAN MULTAZAM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573DBD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E827A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45B052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8A097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98EABF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729227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B1429A" w:rsidRPr="00B1429A" w14:paraId="25C35DAA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21B1F4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B4D1C8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E0AE1D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AI ANDINI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845AD0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9CB3F5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B0820A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7990C6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B3DF48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89C7D1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B1429A" w:rsidRPr="00B1429A" w14:paraId="0F5B281C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ED1A33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12EF6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76B981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CINDY CLAUDIA DE FRETES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B74C2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F22AAC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5BD788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686E72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61F6F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4B21C3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</w:t>
            </w:r>
          </w:p>
        </w:tc>
      </w:tr>
      <w:tr w:rsidR="00B1429A" w:rsidRPr="00B1429A" w14:paraId="38DE9706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1E6DB9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642AD9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CC9C1B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TAMARA NOER ANJANI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8D600B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AA749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47A298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355DB1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57F2D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0B1984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B1429A" w:rsidRPr="00B1429A" w14:paraId="6089896F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54924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7B8F9F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418F98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KARINA RAHMASARI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2E82F9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63729B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3090BC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2D297A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9D1B77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337E84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B1429A" w:rsidRPr="00B1429A" w14:paraId="611BA9EE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6A4E5A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4CA32B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1C859B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CAHAYA MUTIARA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3E751C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1F78E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6F206C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3BA088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8A5E5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512C41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B1429A" w:rsidRPr="00B1429A" w14:paraId="1066EC9E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52F403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680E2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F3B9C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INTAN DWI SUSANTI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2A9F0B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24591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7A9701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FFDE8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07A5DF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733FE3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B1429A" w:rsidRPr="00B1429A" w14:paraId="550142B0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901455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68DDCA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11713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NAJWA RAISSYIFA'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3114DB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FA1982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5B16520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812863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F7147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D7E88C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B1429A" w:rsidRPr="00B1429A" w14:paraId="3206D852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682F48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EAB2BA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D74DA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SITI NURAINI AZIZAH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CBEA52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E92B0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2459D9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97BD69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4A4E58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AC60B5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B1429A" w:rsidRPr="00B1429A" w14:paraId="21D4E914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A59017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95951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84E81F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NIKITA NATALIE GLORIA SIAGIAN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C9CE8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049550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E10577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9B732F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9E9A75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983FD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B1429A" w:rsidRPr="00B1429A" w14:paraId="6AA5DCFB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FE67EC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E5C9C2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7A0F9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KHARIDA MEDA ANNURU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B4CDDA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49EE4D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47CC1A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6DC9E7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E76F33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A1A78F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B1429A" w:rsidRPr="00B1429A" w14:paraId="34DACAC0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1B86AF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0AF14B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D79EB0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RATU MARHATIN SILABAN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EFBAFA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E4D805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40116F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8E98C17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B0341C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CBE345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B1429A" w:rsidRPr="00B1429A" w14:paraId="5C58E437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A0E4D1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770130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75716A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LIMA PAULINA TARIHORAN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8CEDAF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874E47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2F5CD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2C848E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E5EF36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16CA3A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B1429A" w:rsidRPr="00B1429A" w14:paraId="1C114CB1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380751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7D997F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768CA1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MUHAMMAD DANDI ZULFIKAR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FDE11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B21391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A5691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BD2871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C53A6A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5EB34D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B1429A" w:rsidRPr="00B1429A" w14:paraId="7509C5AD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B7F339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FAB22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90E027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NAJWA NURHANIAH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F4002C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B7872D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C9B878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B69561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8D9682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D3E51F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B1429A" w:rsidRPr="00B1429A" w14:paraId="67BEDB52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F181F3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1303B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83804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TARULI RIANA SORMIN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DC8E49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4B81B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BBA18A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313274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36967C7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BF1CC1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B1429A" w:rsidRPr="00B1429A" w14:paraId="6F98C22B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F0D65F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5CBE78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03F822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ARKIRIANDO LOGHOR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52F19D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0BF5E5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E5254A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D44C37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7CCCFE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D12582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</w:t>
            </w:r>
          </w:p>
        </w:tc>
      </w:tr>
      <w:tr w:rsidR="00B1429A" w:rsidRPr="00B1429A" w14:paraId="17DBE28C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5DD292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641B0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6ED721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KAYLA RAHMADINA HARTANTY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3FEE53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A697C2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18AA6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4DB205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B32EAC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1279EB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</w:t>
            </w:r>
          </w:p>
        </w:tc>
      </w:tr>
      <w:tr w:rsidR="00B1429A" w:rsidRPr="00B1429A" w14:paraId="665D9A36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8ED4D9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886752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F06A2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YOLANDA SIRAIT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24A72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2CF588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D43A00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C1D27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B2F49E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5F3AC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</w:t>
            </w:r>
          </w:p>
        </w:tc>
      </w:tr>
      <w:tr w:rsidR="00B1429A" w:rsidRPr="00B1429A" w14:paraId="33BE1721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F1E7E1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59698B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32EC48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VANNY REZKY PRATIWI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9F90D8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84B710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6FBFBF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1BE18C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A8859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18A6A7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B1429A" w:rsidRPr="00B1429A" w14:paraId="60654A3D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8A2B4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A9FD0F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5DF4E0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DINDA RENATASARI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8819B5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4EF08C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6F02BF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C95C0F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DDA343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CD05D2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B1429A" w:rsidRPr="00B1429A" w14:paraId="6B9E500D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DDF73B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62499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ADA6FA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GLADYS HAVIANA HAKIM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EBBA7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5CFB1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195A01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9E982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3EF392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12E9C1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E</w:t>
            </w:r>
          </w:p>
        </w:tc>
      </w:tr>
      <w:tr w:rsidR="00B1429A" w:rsidRPr="00B1429A" w14:paraId="6FAA29B5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71F2BE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7A2BC8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EE5972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TRIA SEPTIANI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EA3053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4CA5AF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7D19F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5B0303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8F467B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8FC5F5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B1429A" w:rsidRPr="00B1429A" w14:paraId="1F4748CC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0EFF8F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6F0610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486A0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ATHAR SETYO TRIANSYAH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19778C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0C153F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97CE22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CBA354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459119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DC6624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B1429A" w:rsidRPr="00B1429A" w14:paraId="09AB32C8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C08C29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CDB06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F51909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KAMAL ADIBA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CE6243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9C5EB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EA32B2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A7DAE9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860D6A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BD5D25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B1429A" w:rsidRPr="00B1429A" w14:paraId="73907AE2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C7CA13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9FDCD9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E82F2D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AULIA WIDIYANTI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66899F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BA5C0C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6A168B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EFB8B3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8D7B92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CA9A5C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E</w:t>
            </w:r>
          </w:p>
        </w:tc>
      </w:tr>
      <w:tr w:rsidR="00B1429A" w:rsidRPr="00B1429A" w14:paraId="52D2D5F4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C72A8A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B79C1D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ECF647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DINDA ARINTA RIFQI HIDAYAT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B0D14A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59F95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C08429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9AD9DC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A492E8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A49AC8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B1429A" w:rsidRPr="00B1429A" w14:paraId="18F28C5C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66CFAC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39F81C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F0497B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MUHAMMAD FARHAN MUMTAAZ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3F982C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BDBB6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CC56EF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2FDED9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85045F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058CAD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B1429A" w:rsidRPr="00B1429A" w14:paraId="01F1B57A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FF7226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CAF5A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3E8C9D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DESTI SETIANINGSIH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A53C6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0C06D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6EB5B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3D8732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78439C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C68539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B1429A" w:rsidRPr="00B1429A" w14:paraId="53D68B84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CBADA9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D209E9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D2EE22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AFRIYANI MARINGKA CATHERINE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067AED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A69125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1AF10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9CDF3F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2D67F3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F9BD0E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B1429A" w:rsidRPr="00B1429A" w14:paraId="7316E911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B32117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095CE7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3DD2D2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VIRA ANATASYA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CDB860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271EE7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D970A3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C30C8F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C5A0A4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B0937C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B1429A" w:rsidRPr="00B1429A" w14:paraId="65E24B1C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F81607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71F743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27B4AF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NURUL FALAH RISMAWATI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4B744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B8349D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C731B2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3CA3828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D91CBD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306012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B1429A" w:rsidRPr="00B1429A" w14:paraId="46EB72E5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685055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DE9A93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DD0777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NOVA DAMAYANTI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74490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237C59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66292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451682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7D3731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BB34F5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</w:t>
            </w:r>
          </w:p>
        </w:tc>
      </w:tr>
      <w:tr w:rsidR="00B1429A" w:rsidRPr="00B1429A" w14:paraId="40283546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A39781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F80150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571E8C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SITI DZAHRA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3BBB72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92F568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DD6D53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B7DB2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5E2987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6BDDC9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B1429A" w:rsidRPr="00B1429A" w14:paraId="18685A90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908AB4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261826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792DD7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SELLY OKTAVIANI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E06840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0C27B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5D86F8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0F9948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783A0B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579E80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B1429A" w:rsidRPr="00B1429A" w14:paraId="516A0168" w14:textId="77777777" w:rsidTr="00B1429A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66F36B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95370C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56DA5D9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LAILY AYU NUR FADHILAH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802B2E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056A24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C5A62B" w14:textId="77777777" w:rsidR="00B1429A" w:rsidRPr="00B1429A" w:rsidRDefault="00B1429A" w:rsidP="00B1429A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849737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A9F06B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793819" w14:textId="77777777" w:rsidR="00B1429A" w:rsidRPr="00B1429A" w:rsidRDefault="00B1429A" w:rsidP="00B1429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B1429A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</w:tbl>
    <w:p w14:paraId="4566DD6C" w14:textId="77777777" w:rsidR="00B1429A" w:rsidRDefault="00B1429A"/>
    <w:sectPr w:rsidR="00B1429A" w:rsidSect="00925DF6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0D"/>
    <w:rsid w:val="001F4C21"/>
    <w:rsid w:val="005821BC"/>
    <w:rsid w:val="005E1FEC"/>
    <w:rsid w:val="00925DF6"/>
    <w:rsid w:val="009E3D0D"/>
    <w:rsid w:val="00B1429A"/>
    <w:rsid w:val="00D564FF"/>
    <w:rsid w:val="00D64850"/>
    <w:rsid w:val="00D7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BABCD"/>
  <w15:chartTrackingRefBased/>
  <w15:docId w15:val="{A45BA594-D057-4EA8-8340-1F127E36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D0D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semiHidden/>
    <w:rsid w:val="009E3D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d-ID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danger">
    <w:name w:val="text-danger"/>
    <w:basedOn w:val="FontParagrafDefault"/>
    <w:rsid w:val="00B1429A"/>
  </w:style>
  <w:style w:type="paragraph" w:customStyle="1" w:styleId="msonormal0">
    <w:name w:val="msonormal"/>
    <w:basedOn w:val="Normal"/>
    <w:rsid w:val="00B1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character" w:styleId="Hyperlink">
    <w:name w:val="Hyperlink"/>
    <w:basedOn w:val="FontParagrafDefault"/>
    <w:uiPriority w:val="99"/>
    <w:semiHidden/>
    <w:unhideWhenUsed/>
    <w:rsid w:val="00B1429A"/>
    <w:rPr>
      <w:color w:val="0000FF"/>
      <w:u w:val="single"/>
    </w:rPr>
  </w:style>
  <w:style w:type="character" w:styleId="HiperlinkyangDiikuti">
    <w:name w:val="FollowedHyperlink"/>
    <w:basedOn w:val="FontParagrafDefault"/>
    <w:uiPriority w:val="99"/>
    <w:semiHidden/>
    <w:unhideWhenUsed/>
    <w:rsid w:val="00B1429A"/>
    <w:rPr>
      <w:color w:val="800080"/>
      <w:u w:val="single"/>
    </w:rPr>
  </w:style>
  <w:style w:type="character" w:styleId="Kuat">
    <w:name w:val="Strong"/>
    <w:basedOn w:val="FontParagrafDefault"/>
    <w:uiPriority w:val="22"/>
    <w:qFormat/>
    <w:rsid w:val="00B1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3230512-37-BSI.js" TargetMode="External"/><Relationship Id="rId18" Type="http://schemas.openxmlformats.org/officeDocument/2006/relationships/hyperlink" Target="https://says.bsi.ac.id/m_induk_mhs_nilai-63230606-37-BSI.js" TargetMode="External"/><Relationship Id="rId26" Type="http://schemas.openxmlformats.org/officeDocument/2006/relationships/hyperlink" Target="https://says.bsi.ac.id/m_induk_mhs_nilai-63230866-37-BSI.js" TargetMode="External"/><Relationship Id="rId39" Type="http://schemas.openxmlformats.org/officeDocument/2006/relationships/hyperlink" Target="https://says.bsi.ac.id/m_induk_mhs_nilai-63231144-37-BSI.js" TargetMode="External"/><Relationship Id="rId21" Type="http://schemas.openxmlformats.org/officeDocument/2006/relationships/hyperlink" Target="https://says.bsi.ac.id/m_induk_mhs_nilai-63230691-37-BSI.js" TargetMode="External"/><Relationship Id="rId34" Type="http://schemas.openxmlformats.org/officeDocument/2006/relationships/hyperlink" Target="https://says.bsi.ac.id/m_induk_mhs_nilai-63231065-37-BSI.js" TargetMode="External"/><Relationship Id="rId42" Type="http://schemas.openxmlformats.org/officeDocument/2006/relationships/hyperlink" Target="https://says.bsi.ac.id/m_induk_mhs_nilai-63231173-37-BSI.js" TargetMode="External"/><Relationship Id="rId47" Type="http://schemas.openxmlformats.org/officeDocument/2006/relationships/hyperlink" Target="https://says.bsi.ac.id/m_induk_mhs_nilai-63231296-37-BSI.js" TargetMode="External"/><Relationship Id="rId50" Type="http://schemas.openxmlformats.org/officeDocument/2006/relationships/hyperlink" Target="https://says.bsi.ac.id/m_induk_mhs_nilai-63231323-37-BSI.js" TargetMode="External"/><Relationship Id="rId55" Type="http://schemas.openxmlformats.org/officeDocument/2006/relationships/hyperlink" Target="https://says.bsi.ac.id/m_induk_mhs_nilai-63231460-37-BSI.js" TargetMode="External"/><Relationship Id="rId7" Type="http://schemas.openxmlformats.org/officeDocument/2006/relationships/hyperlink" Target="https://says.bsi.ac.id/m_induk_mhs_nilai-63230207-3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63230595-37-BSI.js" TargetMode="External"/><Relationship Id="rId29" Type="http://schemas.openxmlformats.org/officeDocument/2006/relationships/hyperlink" Target="https://says.bsi.ac.id/m_induk_mhs_nilai-63230956-37-BSI.js" TargetMode="External"/><Relationship Id="rId11" Type="http://schemas.openxmlformats.org/officeDocument/2006/relationships/hyperlink" Target="https://says.bsi.ac.id/m_induk_mhs_nilai-63230353-37-BSI.js" TargetMode="External"/><Relationship Id="rId24" Type="http://schemas.openxmlformats.org/officeDocument/2006/relationships/hyperlink" Target="https://says.bsi.ac.id/m_induk_mhs_nilai-63230831-37-BSI.js" TargetMode="External"/><Relationship Id="rId32" Type="http://schemas.openxmlformats.org/officeDocument/2006/relationships/hyperlink" Target="https://says.bsi.ac.id/m_induk_mhs_nilai-63231034-37-BSI.js" TargetMode="External"/><Relationship Id="rId37" Type="http://schemas.openxmlformats.org/officeDocument/2006/relationships/hyperlink" Target="https://says.bsi.ac.id/m_induk_mhs_nilai-63231121-37-BSI.js" TargetMode="External"/><Relationship Id="rId40" Type="http://schemas.openxmlformats.org/officeDocument/2006/relationships/hyperlink" Target="https://says.bsi.ac.id/m_induk_mhs_nilai-63231148-37-BSI.js" TargetMode="External"/><Relationship Id="rId45" Type="http://schemas.openxmlformats.org/officeDocument/2006/relationships/hyperlink" Target="https://says.bsi.ac.id/m_induk_mhs_nilai-63231269-37-BSI.js" TargetMode="External"/><Relationship Id="rId53" Type="http://schemas.openxmlformats.org/officeDocument/2006/relationships/hyperlink" Target="https://says.bsi.ac.id/m_induk_mhs_nilai-63231449-37-BSI.js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says.bsi.ac.id/m_induk_mhs_nilai-63230164-37-BSI.js" TargetMode="External"/><Relationship Id="rId19" Type="http://schemas.openxmlformats.org/officeDocument/2006/relationships/hyperlink" Target="https://says.bsi.ac.id/m_induk_mhs_nilai-63230632-37-BSI.js" TargetMode="External"/><Relationship Id="rId4" Type="http://schemas.openxmlformats.org/officeDocument/2006/relationships/hyperlink" Target="https://says.bsi.ac.id/m_induk_mhs_nilai-63230092-37-BSI.js" TargetMode="External"/><Relationship Id="rId9" Type="http://schemas.openxmlformats.org/officeDocument/2006/relationships/hyperlink" Target="https://says.bsi.ac.id/m_induk_mhs_nilai-63230336-37-BSI.js" TargetMode="External"/><Relationship Id="rId14" Type="http://schemas.openxmlformats.org/officeDocument/2006/relationships/hyperlink" Target="https://says.bsi.ac.id/m_induk_mhs_nilai-63230542-37-BSI.js" TargetMode="External"/><Relationship Id="rId22" Type="http://schemas.openxmlformats.org/officeDocument/2006/relationships/hyperlink" Target="https://says.bsi.ac.id/m_induk_mhs_nilai-63230720-37-BSI.js" TargetMode="External"/><Relationship Id="rId27" Type="http://schemas.openxmlformats.org/officeDocument/2006/relationships/hyperlink" Target="https://says.bsi.ac.id/m_induk_mhs_nilai-63230889-37-BSI.js" TargetMode="External"/><Relationship Id="rId30" Type="http://schemas.openxmlformats.org/officeDocument/2006/relationships/hyperlink" Target="https://says.bsi.ac.id/m_induk_mhs_nilai-63230974-37-BSI.js" TargetMode="External"/><Relationship Id="rId35" Type="http://schemas.openxmlformats.org/officeDocument/2006/relationships/hyperlink" Target="https://says.bsi.ac.id/m_induk_mhs_nilai-63231079-37-BSI.js" TargetMode="External"/><Relationship Id="rId43" Type="http://schemas.openxmlformats.org/officeDocument/2006/relationships/hyperlink" Target="https://says.bsi.ac.id/m_induk_mhs_nilai-63231191-37-BSI.js" TargetMode="External"/><Relationship Id="rId48" Type="http://schemas.openxmlformats.org/officeDocument/2006/relationships/hyperlink" Target="https://says.bsi.ac.id/m_induk_mhs_nilai-63231303-37-BSI.js" TargetMode="External"/><Relationship Id="rId56" Type="http://schemas.openxmlformats.org/officeDocument/2006/relationships/hyperlink" Target="https://says.bsi.ac.id/m_induk_mhs_nilai-63231512-37-BSI.js" TargetMode="External"/><Relationship Id="rId8" Type="http://schemas.openxmlformats.org/officeDocument/2006/relationships/hyperlink" Target="https://says.bsi.ac.id/m_induk_mhs_nilai-63230243-37-BSI.js" TargetMode="External"/><Relationship Id="rId51" Type="http://schemas.openxmlformats.org/officeDocument/2006/relationships/hyperlink" Target="https://says.bsi.ac.id/m_induk_mhs_nilai-63231336-37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63230366-37-BSI.js" TargetMode="External"/><Relationship Id="rId17" Type="http://schemas.openxmlformats.org/officeDocument/2006/relationships/hyperlink" Target="https://says.bsi.ac.id/m_induk_mhs_nilai-63230600-37-BSI.js" TargetMode="External"/><Relationship Id="rId25" Type="http://schemas.openxmlformats.org/officeDocument/2006/relationships/hyperlink" Target="https://says.bsi.ac.id/m_induk_mhs_nilai-63230851-37-BSI.js" TargetMode="External"/><Relationship Id="rId33" Type="http://schemas.openxmlformats.org/officeDocument/2006/relationships/hyperlink" Target="https://says.bsi.ac.id/m_induk_mhs_nilai-63231053-37-BSI.js" TargetMode="External"/><Relationship Id="rId38" Type="http://schemas.openxmlformats.org/officeDocument/2006/relationships/hyperlink" Target="https://says.bsi.ac.id/m_induk_mhs_nilai-63231129-37-BSI.js" TargetMode="External"/><Relationship Id="rId46" Type="http://schemas.openxmlformats.org/officeDocument/2006/relationships/hyperlink" Target="https://says.bsi.ac.id/m_induk_mhs_nilai-63231270-37-BSI.js" TargetMode="External"/><Relationship Id="rId20" Type="http://schemas.openxmlformats.org/officeDocument/2006/relationships/hyperlink" Target="https://says.bsi.ac.id/m_induk_mhs_nilai-63230644-37-BSI.js" TargetMode="External"/><Relationship Id="rId41" Type="http://schemas.openxmlformats.org/officeDocument/2006/relationships/hyperlink" Target="https://says.bsi.ac.id/m_induk_mhs_nilai-63231157-37-BSI.js" TargetMode="External"/><Relationship Id="rId54" Type="http://schemas.openxmlformats.org/officeDocument/2006/relationships/hyperlink" Target="https://says.bsi.ac.id/m_induk_mhs_nilai-63231459-3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3230205-37-BSI.js" TargetMode="External"/><Relationship Id="rId15" Type="http://schemas.openxmlformats.org/officeDocument/2006/relationships/hyperlink" Target="https://says.bsi.ac.id/m_induk_mhs_nilai-63230552-37-BSI.js" TargetMode="External"/><Relationship Id="rId23" Type="http://schemas.openxmlformats.org/officeDocument/2006/relationships/hyperlink" Target="https://says.bsi.ac.id/m_induk_mhs_nilai-63230731-37-BSI.js" TargetMode="External"/><Relationship Id="rId28" Type="http://schemas.openxmlformats.org/officeDocument/2006/relationships/hyperlink" Target="https://says.bsi.ac.id/m_induk_mhs_nilai-63230925-37-BSI.js" TargetMode="External"/><Relationship Id="rId36" Type="http://schemas.openxmlformats.org/officeDocument/2006/relationships/hyperlink" Target="https://says.bsi.ac.id/m_induk_mhs_nilai-63231118-37-BSI.js" TargetMode="External"/><Relationship Id="rId49" Type="http://schemas.openxmlformats.org/officeDocument/2006/relationships/hyperlink" Target="https://says.bsi.ac.id/m_induk_mhs_nilai-63231307-37-BSI.js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says.bsi.ac.id/m_induk_mhs_nilai-63230345-37-BSI.js" TargetMode="External"/><Relationship Id="rId31" Type="http://schemas.openxmlformats.org/officeDocument/2006/relationships/hyperlink" Target="https://says.bsi.ac.id/m_induk_mhs_nilai-63230985-37-BSI.js" TargetMode="External"/><Relationship Id="rId44" Type="http://schemas.openxmlformats.org/officeDocument/2006/relationships/hyperlink" Target="https://says.bsi.ac.id/m_induk_mhs_nilai-63231219-37-BSI.js" TargetMode="External"/><Relationship Id="rId52" Type="http://schemas.openxmlformats.org/officeDocument/2006/relationships/hyperlink" Target="https://says.bsi.ac.id/m_induk_mhs_nilai-63231368-37-BSI.js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2230</Words>
  <Characters>7653</Characters>
  <Application>Microsoft Office Word</Application>
  <DocSecurity>0</DocSecurity>
  <Lines>1812</Lines>
  <Paragraphs>1632</Paragraphs>
  <ScaleCrop>false</ScaleCrop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Chanissa Purwaningrum</dc:creator>
  <cp:keywords/>
  <dc:description/>
  <cp:lastModifiedBy>Chanissa Purwaningrum</cp:lastModifiedBy>
  <cp:revision>1</cp:revision>
  <dcterms:created xsi:type="dcterms:W3CDTF">2024-02-06T12:05:00Z</dcterms:created>
  <dcterms:modified xsi:type="dcterms:W3CDTF">2024-02-06T12:41:00Z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420d5a0d-1095-4a92-a7f0-5b08d4b7335f</vt:lpwstr>
  </property>
</Properties>
</file>