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6544" w14:textId="5EC6FD00" w:rsidR="001F4C21" w:rsidRDefault="00685117" w:rsidP="00685117">
      <w:pPr>
        <w:jc w:val="center"/>
        <w:rPr>
          <w:b/>
          <w:bCs/>
          <w:lang w:val="en-US"/>
        </w:rPr>
      </w:pPr>
      <w:r w:rsidRPr="00685117">
        <w:rPr>
          <w:b/>
          <w:bCs/>
          <w:lang w:val="en-US"/>
        </w:rPr>
        <w:t>BERITA ACARA PENGAJARAN</w:t>
      </w:r>
    </w:p>
    <w:tbl>
      <w:tblPr>
        <w:tblStyle w:val="TableNormal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207"/>
      </w:tblGrid>
      <w:tr w:rsidR="005D3C94" w14:paraId="34E1510C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72676" w14:textId="77777777" w:rsidR="005D3C94" w:rsidRDefault="005D3C94" w:rsidP="00A85AEE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Dosen.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B6BE9" w14:textId="77777777" w:rsidR="005D3C94" w:rsidRDefault="005D3C94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7AAD4" w14:textId="77777777" w:rsidR="005D3C94" w:rsidRDefault="005D3C94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Chanissa Purwaningrum</w:t>
            </w:r>
          </w:p>
        </w:tc>
      </w:tr>
      <w:tr w:rsidR="005D3C94" w14:paraId="149AFBA3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EFE85" w14:textId="77777777" w:rsidR="005D3C94" w:rsidRDefault="005D3C94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Matakuliah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700E4" w14:textId="77777777" w:rsidR="005D3C94" w:rsidRDefault="005D3C94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A1D18" w14:textId="77777777" w:rsidR="005D3C94" w:rsidRDefault="005D3C94" w:rsidP="00A85AEE">
            <w:pPr>
              <w:rPr>
                <w:sz w:val="24"/>
                <w:szCs w:val="24"/>
              </w:rPr>
            </w:pPr>
            <w:r w:rsidRPr="00D27900">
              <w:rPr>
                <w:sz w:val="24"/>
                <w:szCs w:val="24"/>
              </w:rPr>
              <w:t>PENGANTAR EKONOMI MIKRO (0113)</w:t>
            </w:r>
          </w:p>
        </w:tc>
      </w:tr>
      <w:tr w:rsidR="005D3C94" w14:paraId="76130ECF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44E7F" w14:textId="77777777" w:rsidR="005D3C94" w:rsidRDefault="005D3C94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40D0A" w14:textId="77777777" w:rsidR="005D3C94" w:rsidRDefault="005D3C94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52D98" w14:textId="77777777" w:rsidR="005D3C94" w:rsidRDefault="005D3C94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3C94" w14:paraId="741DF10B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C1F4C" w14:textId="77777777" w:rsidR="005D3C94" w:rsidRDefault="005D3C94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98971" w14:textId="77777777" w:rsidR="005D3C94" w:rsidRDefault="005D3C94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A7DEE" w14:textId="1B906515" w:rsidR="005D3C94" w:rsidRDefault="005D3C94" w:rsidP="00A85AEE">
            <w:pPr>
              <w:rPr>
                <w:sz w:val="24"/>
                <w:szCs w:val="24"/>
              </w:rPr>
            </w:pPr>
            <w:r w:rsidRPr="005D3C94">
              <w:rPr>
                <w:sz w:val="24"/>
                <w:szCs w:val="24"/>
              </w:rPr>
              <w:t>64.1B.37-64124</w:t>
            </w:r>
          </w:p>
        </w:tc>
      </w:tr>
      <w:tr w:rsidR="005D3C94" w14:paraId="4AC71603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52E2E" w14:textId="77777777" w:rsidR="005D3C94" w:rsidRDefault="005D3C94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965DE" w14:textId="77777777" w:rsidR="005D3C94" w:rsidRDefault="005D3C94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5B03E" w14:textId="6BFE9149" w:rsidR="005D3C94" w:rsidRPr="00B3493F" w:rsidRDefault="00695DBE" w:rsidP="00A85A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5D3C94">
              <w:rPr>
                <w:sz w:val="24"/>
                <w:szCs w:val="24"/>
                <w:lang w:val="en-US"/>
              </w:rPr>
              <w:t>0 Orang</w:t>
            </w:r>
          </w:p>
        </w:tc>
      </w:tr>
      <w:tr w:rsidR="005D3C94" w14:paraId="015B9107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429C" w14:textId="77777777" w:rsidR="005D3C94" w:rsidRDefault="005D3C94" w:rsidP="00A85AEE">
            <w:pPr>
              <w:rPr>
                <w:sz w:val="24"/>
                <w:szCs w:val="24"/>
              </w:rPr>
            </w:pPr>
          </w:p>
          <w:p w14:paraId="029C4C7E" w14:textId="77777777" w:rsidR="005D3C94" w:rsidRDefault="005D3C94" w:rsidP="00A85AEE">
            <w:pPr>
              <w:rPr>
                <w:sz w:val="24"/>
                <w:szCs w:val="24"/>
              </w:rPr>
            </w:pPr>
          </w:p>
          <w:p w14:paraId="412F2DE1" w14:textId="77777777" w:rsidR="005D3C94" w:rsidRDefault="005D3C94" w:rsidP="00A85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DBBE" w14:textId="77777777" w:rsidR="005D3C94" w:rsidRDefault="005D3C94" w:rsidP="00A85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79E8" w14:textId="77777777" w:rsidR="005D3C94" w:rsidRDefault="005D3C94" w:rsidP="00A85AEE">
            <w:pPr>
              <w:rPr>
                <w:sz w:val="24"/>
                <w:szCs w:val="24"/>
              </w:rPr>
            </w:pPr>
          </w:p>
          <w:p w14:paraId="7EA23B45" w14:textId="77777777" w:rsidR="005D3C94" w:rsidRDefault="005D3C94" w:rsidP="00A85AEE">
            <w:pPr>
              <w:rPr>
                <w:sz w:val="24"/>
                <w:szCs w:val="24"/>
              </w:rPr>
            </w:pPr>
          </w:p>
          <w:p w14:paraId="779DF20B" w14:textId="77777777" w:rsidR="005D3C94" w:rsidRDefault="005D3C94" w:rsidP="00A85AEE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428"/>
        <w:gridCol w:w="1708"/>
        <w:gridCol w:w="6466"/>
        <w:gridCol w:w="1469"/>
      </w:tblGrid>
      <w:tr w:rsidR="00D96213" w:rsidRPr="005D3C94" w14:paraId="40871287" w14:textId="77777777" w:rsidTr="005D3C9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98B86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E6F679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8A5C7F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0B3421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DB8E1D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E7A3E3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Kehadiran</w:t>
            </w:r>
          </w:p>
        </w:tc>
      </w:tr>
      <w:tr w:rsidR="005D3C94" w:rsidRPr="005D3C94" w14:paraId="6C8F21CF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E99CA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9E92" w14:textId="01479CF0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302-b7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  <w:shd w:val="clear" w:color="auto" w:fill="F9F9F9"/>
              </w:rPr>
              <w:t>(dp)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605C1" w14:textId="622A9FCB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21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79839" w14:textId="3204FAF6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Ilmu Ekonomi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BE1D" w14:textId="56E38A92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perkuliahan pertemuan 1 dimulai dengan sesi perkenalan dan menjelaskan kontrak perkuliahan tugas dan silabus serta materi pertemuan 1 yaitu pengertian ekonomi mikro perkuliahan berlansung lancar dengan dihadiri 58 mahasiswa dan tidak hadir 2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53E99" w14:textId="25543EEF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07:31:33</w:t>
            </w:r>
          </w:p>
        </w:tc>
      </w:tr>
      <w:tr w:rsidR="005D3C94" w:rsidRPr="005D3C94" w14:paraId="56F2BA05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1052C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0564F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206-b7 </w:t>
            </w:r>
            <w:r w:rsidRPr="005D3C94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id-ID"/>
                <w14:ligatures w14:val="none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BC8B3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F571D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Permintaan dan Penawaran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DD672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87DE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07:36:07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09:50:24</w:t>
            </w:r>
          </w:p>
        </w:tc>
      </w:tr>
      <w:tr w:rsidR="005D3C94" w:rsidRPr="005D3C94" w14:paraId="281D15DC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72703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065B9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B368E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8E950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Elastisitas Permintaan dan Penawaran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B6221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perkuliahan dilakukan secara ptm 2 penjelasan dosen terkait materi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04B14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07:33:49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09:46:17</w:t>
            </w:r>
          </w:p>
        </w:tc>
      </w:tr>
      <w:tr w:rsidR="005D3C94" w:rsidRPr="005D3C94" w14:paraId="3A0E104C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C595B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D005A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3661F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12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17C8A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Teori Perilaku Konsumen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3ACB4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perkuliahan dilakukan secara ptm 2 presentasi kelompok dan ulasan dari dosen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51E73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07:32:23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09:46:10</w:t>
            </w:r>
          </w:p>
        </w:tc>
      </w:tr>
      <w:tr w:rsidR="005D3C94" w:rsidRPr="005D3C94" w14:paraId="77A20224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40A60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EEBC0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70DA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19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37E88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Teori Produksi dan Kegiatan Perusahaan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A1075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perkuliahan dilakukan secara ptm 2 presentasi kelompok dan ulasan dari dosen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6254F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07:32:43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09:51:56</w:t>
            </w:r>
          </w:p>
        </w:tc>
      </w:tr>
      <w:tr w:rsidR="005D3C94" w:rsidRPr="005D3C94" w14:paraId="7F54D6D8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912FF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A741D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54E3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26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620A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Teori Biaya Produksi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F282C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perkuliahan dilakukan secara ptm 2 presentasi kelompok dan ulasan dari dosen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4C561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07:35:13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09:50:09</w:t>
            </w:r>
          </w:p>
        </w:tc>
      </w:tr>
      <w:tr w:rsidR="005D3C94" w:rsidRPr="005D3C94" w14:paraId="33E01D5F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30B6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93213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30402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D7301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1C2A2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review pembelajaran pertemuan 1 s d 6 2 dalam perkuliahan ini mahasiswa diminta untuk menjawab soal quiz sebagai bahan evaluasi akademik sebelum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48F74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07:31:11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09:52:05</w:t>
            </w:r>
          </w:p>
        </w:tc>
      </w:tr>
      <w:tr w:rsidR="005D3C94" w:rsidRPr="005D3C94" w14:paraId="12F29FF1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3A33F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8AA4" w14:textId="344BF2F6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59ED9" w14:textId="09279E3B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9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BF2E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5C5D" w14:textId="02E64591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UTS dilaksanakan secara tatap m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uka dengan menggunakan aplikasi kampus 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E2A89" w14:textId="51D9908F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07:31:11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09:52:05</w:t>
            </w:r>
          </w:p>
        </w:tc>
      </w:tr>
      <w:tr w:rsidR="005D3C94" w:rsidRPr="005D3C94" w14:paraId="2CF092FF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E8FAF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AE9B7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4F3B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7771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Pasar Persaingan Sempurna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0FA3A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presentasi kelompok mengenai pasar persaingan sempurna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C442F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07:32:39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09:49:33</w:t>
            </w:r>
          </w:p>
        </w:tc>
      </w:tr>
      <w:tr w:rsidR="005D3C94" w:rsidRPr="005D3C94" w14:paraId="0E0691AE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404E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CB13D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84827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23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4D597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Pasar Monopoli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2B808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presentasi kelompok mengenai pasar monopoli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ACAE4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07:31:01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09:45:07</w:t>
            </w:r>
          </w:p>
        </w:tc>
      </w:tr>
      <w:tr w:rsidR="005D3C94" w:rsidRPr="005D3C94" w14:paraId="7ADFD872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75A3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0B53F" w14:textId="6A3DEC11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302-b7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  <w:shd w:val="clear" w:color="auto" w:fill="F9F9F9"/>
              </w:rPr>
              <w:t>(dp)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61339" w14:textId="0AF14520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30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C234F" w14:textId="13BEFF44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Pasar Persaingan Monopolistik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370FB" w14:textId="6F0C5C62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presentasi kelompok mengenai pasar monopolistik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21A83" w14:textId="0E4021A1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t>07:50:39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Keluar:</w:t>
            </w:r>
          </w:p>
        </w:tc>
      </w:tr>
      <w:tr w:rsidR="005D3C94" w:rsidRPr="005D3C94" w14:paraId="3868A7ED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F8AD7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E5D01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2D5CA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7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08BD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Pasar Oligopoli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1687C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presentasi kelompok mengenai pasar oligopoli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22B6D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07:31:09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09:51:42</w:t>
            </w:r>
          </w:p>
        </w:tc>
      </w:tr>
      <w:tr w:rsidR="005D3C94" w:rsidRPr="005D3C94" w14:paraId="44C47A31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EF2D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6B703" w14:textId="46BCB71B" w:rsidR="005D3C94" w:rsidRPr="005D3C94" w:rsidRDefault="00D96213" w:rsidP="00D96213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302-b7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(dp)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7BB92" w14:textId="44A94F65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14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37C7A" w14:textId="68046D97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Penentuan Harga Faktor Produksi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AFCC7" w14:textId="797E553A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1 presentasi kelompok mengenai penentuan harga dan faktor produksi dan penjelasan dosen 2 diskusi dan tanya jawab pengertian penentuan harga dan faktor produksi penentuan pendapatan dan distribusi pendapatan tingkat produksi dan penjualan elastisitas faktor produksi 2 penjelasan dosen mengenai materi tersebut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061CB" w14:textId="7E6B941E" w:rsidR="005D3C94" w:rsidRPr="005D3C94" w:rsidRDefault="00D96213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07:31:33</w:t>
            </w:r>
          </w:p>
        </w:tc>
      </w:tr>
      <w:tr w:rsidR="005D3C94" w:rsidRPr="005D3C94" w14:paraId="0AC5F038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094A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37EE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7E1D1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21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F0BD5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Distribusi Pendapatan dan Kemiskinan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5BC6E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presentasi kelompok mengenai pengukuran kesenjangan filsafat politik dalam redistribusi pendapatan kebijakan-kebijakan untuk mengurangi kemiskinan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A7778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07:31:33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09:48:50</w:t>
            </w:r>
          </w:p>
        </w:tc>
      </w:tr>
      <w:tr w:rsidR="005D3C94" w:rsidRPr="005D3C94" w14:paraId="5F4FC225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D529B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70257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18B03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ECFE7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A9446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mahasiswa melaksanakan quizz secara offline dengan menggunakan studi kasus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74CF2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07:36:09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09:45:04</w:t>
            </w:r>
          </w:p>
        </w:tc>
      </w:tr>
      <w:tr w:rsidR="005D3C94" w:rsidRPr="005D3C94" w14:paraId="6628A0A0" w14:textId="77777777" w:rsidTr="005D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7E44E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E362A" w14:textId="7556B453" w:rsidR="005D3C94" w:rsidRPr="005D3C94" w:rsidRDefault="00364561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0BB15" w14:textId="6A45C80A" w:rsidR="005D3C94" w:rsidRPr="005D3C94" w:rsidRDefault="00364561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11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5D598" w14:textId="77777777" w:rsidR="005D3C94" w:rsidRPr="005D3C94" w:rsidRDefault="005D3C94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FEE34" w14:textId="49407B0E" w:rsidR="005D3C94" w:rsidRPr="005D3C94" w:rsidRDefault="00364561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A</w:t>
            </w: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S dilaksanakan secara tatap m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uka dengan menggunakan aplikasi kampus 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20D64" w14:textId="1AA0D98A" w:rsidR="005D3C94" w:rsidRPr="005D3C94" w:rsidRDefault="00364561" w:rsidP="005D3C9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07:36:09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09:45:04</w:t>
            </w:r>
          </w:p>
        </w:tc>
      </w:tr>
    </w:tbl>
    <w:p w14:paraId="6DE27A77" w14:textId="77777777" w:rsidR="00685117" w:rsidRDefault="00685117" w:rsidP="00685117">
      <w:pPr>
        <w:jc w:val="center"/>
        <w:rPr>
          <w:b/>
          <w:bCs/>
          <w:lang w:val="en-US"/>
        </w:rPr>
      </w:pPr>
    </w:p>
    <w:p w14:paraId="3A1FCA21" w14:textId="77777777" w:rsidR="00364561" w:rsidRDefault="00364561" w:rsidP="00685117">
      <w:pPr>
        <w:jc w:val="center"/>
        <w:rPr>
          <w:b/>
          <w:bCs/>
          <w:lang w:val="en-US"/>
        </w:rPr>
      </w:pPr>
    </w:p>
    <w:p w14:paraId="63842AB7" w14:textId="77777777" w:rsidR="00364561" w:rsidRDefault="00364561" w:rsidP="00685117">
      <w:pPr>
        <w:jc w:val="center"/>
        <w:rPr>
          <w:b/>
          <w:bCs/>
          <w:lang w:val="en-US"/>
        </w:rPr>
      </w:pPr>
    </w:p>
    <w:p w14:paraId="016F263D" w14:textId="77777777" w:rsidR="00364561" w:rsidRDefault="00364561" w:rsidP="00685117">
      <w:pPr>
        <w:jc w:val="center"/>
        <w:rPr>
          <w:b/>
          <w:bCs/>
          <w:lang w:val="en-US"/>
        </w:rPr>
      </w:pPr>
    </w:p>
    <w:p w14:paraId="37A7C307" w14:textId="77777777" w:rsidR="00364561" w:rsidRDefault="00364561" w:rsidP="00685117">
      <w:pPr>
        <w:jc w:val="center"/>
        <w:rPr>
          <w:b/>
          <w:bCs/>
          <w:lang w:val="en-US"/>
        </w:rPr>
      </w:pPr>
    </w:p>
    <w:p w14:paraId="0B0DADF7" w14:textId="4E5A0666" w:rsidR="00364561" w:rsidRDefault="00364561" w:rsidP="00364561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PRESENSI MAHASISWA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04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364561" w:rsidRPr="00364561" w14:paraId="76702C87" w14:textId="77777777" w:rsidTr="00364561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0BDE8D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65AF00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F75C6E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A1C21A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A026A1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F6B765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E66D6A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005F89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5DF76B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E985E2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C209EA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03358B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29DFAD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76C2F2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218240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8E9DE8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4C79CB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E9102D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1E675D" w14:textId="77777777" w:rsidR="00364561" w:rsidRPr="00364561" w:rsidRDefault="00364561" w:rsidP="0036456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Jumlah</w:t>
            </w:r>
          </w:p>
        </w:tc>
      </w:tr>
      <w:tr w:rsidR="005B0A9A" w:rsidRPr="00364561" w14:paraId="2CE65A72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93DC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64231819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3527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dinda aulia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F2C9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D9D4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693A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AC9E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170A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B6B3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C1D4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CFF65" w14:textId="75EEE85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E993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980F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477D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6483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D99B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F91C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80F8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97E06" w14:textId="2734633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488F0" w14:textId="5F33555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2E4F3CD2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999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64231823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9D97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sari puspita agustina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8F51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E353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B4C2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451B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007D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9909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C771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0F0AB" w14:textId="50327A6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D7EA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09EC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8883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EA83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7C76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A59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17BC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63B71" w14:textId="6DFE1DCD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30FBB" w14:textId="3D1776B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772D0A9E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D0D7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64231825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B865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virgiawan okta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EBE0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E0D3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E6AE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6D01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8FAF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0809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1F6C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5D711" w14:textId="06CDCC4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84A5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7E68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3D8D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22CA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81B9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78C0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2F0E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FE4F1" w14:textId="0F245F9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EDF65" w14:textId="792C060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</w:tr>
      <w:tr w:rsidR="005B0A9A" w:rsidRPr="00364561" w14:paraId="32ED678F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D430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64231829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0AE6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dede choirunnisa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0210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FE16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83BA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4ADA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7173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3804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C62E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B2C96" w14:textId="477E1FD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A39D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A455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3496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4386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5B46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657C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1C23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5A73" w14:textId="6ADB436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EB688" w14:textId="22A8C78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B0A9A" w:rsidRPr="00364561" w14:paraId="7967C996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A9ED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64231866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D237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shafira putri raharjo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6088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3339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FC37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A4CE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4F4E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806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2DF6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0DA97" w14:textId="230424F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EB5D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2AA8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6054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5E3D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18D0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C706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0187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7AEA0" w14:textId="71F8EECE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313B4" w14:textId="2E545C5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B0A9A" w:rsidRPr="00364561" w14:paraId="47AC4AA6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D809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64231869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B1FD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zahra fachira andienta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2103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3F66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095A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9DF0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E657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7501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91FC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42A4B" w14:textId="419C160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770C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DC9C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3729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0291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5BC4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42CC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7CC3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1B9E9" w14:textId="5095112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60360" w14:textId="04C4906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52AFBCFC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894C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64231875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155C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siska amalia sholiha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EDA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D7C7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39B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0126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FC8B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34F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1378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B4427" w14:textId="41B439C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2626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6329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043B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1BFF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EE27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3BB3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2E73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D94A2" w14:textId="42D96E4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BC84B" w14:textId="514898B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514FDEC4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2044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1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64231882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B3E3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natasya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E615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99B5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8B31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A6CF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2244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5AF2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C2C7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31398" w14:textId="0EEBFDF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38EF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FED3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81B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A2E4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EA5D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C5A8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8F24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4ACAC" w14:textId="231B121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11282" w14:textId="433979C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5E2645DD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1E15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2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64231902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F96A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siti kartika awaliyah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39E1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5F37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ACF5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1EB2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795E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FA5F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F2B7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3E859" w14:textId="2AC13EA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56FE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3CFE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AE37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47E2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8940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3C60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0F38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C4F7A" w14:textId="6B147905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1BA55" w14:textId="47DDDD15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23C18C3B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1A3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3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64231923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144C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wulan yulia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9A63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A974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259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1889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20E8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42CA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2EEA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AFFB3" w14:textId="111ECEE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026E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0701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7E5F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DC0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BA61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FF7B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EA08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09F8C" w14:textId="6EE08A90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5B586" w14:textId="6B82FC8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3016FBAB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D6FE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4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64231929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ABAC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sumayyah hilaliah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D01B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6DE7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2063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4B37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6778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4944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9CCB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C580" w14:textId="5255DAA0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644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34BD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1529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A62D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DBE5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2EA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7949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C345A" w14:textId="5E618B1E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15642" w14:textId="6455DAA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3A9EC3E4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192D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5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64231936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BD3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retno dwi astuti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5CE5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A2C7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8759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33F8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9D21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CF24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668C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F5B5D" w14:textId="1F5242F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0D5E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BC87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DE9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8EF3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EF3B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7A2C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D295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73E5A" w14:textId="56B85F7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FDD6E" w14:textId="7779F33A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7190F163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DD04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6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64231971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C147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valda ega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965E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3ED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3660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CCCF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F033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AE7E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0BA6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AED23" w14:textId="768E28F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81FA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2E52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6F8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842E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BD47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1A6D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9DA3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49F70" w14:textId="13E1CA1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5350C" w14:textId="4B492B13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4D4D28EA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95B1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7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64231972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7C85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muhammad rafli alvian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D5C5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B576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6062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6F54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CD9B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A415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96EF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3A55F" w14:textId="5DF57B1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EF9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3A25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8A53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6601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0D53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001F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8EF1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86D2B" w14:textId="5E1F17F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0C61C" w14:textId="7B18D09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7A9D4F6F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785E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8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64231992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7DFA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muhammad rezky 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BFE7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E955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4109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D063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4168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18C9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67D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DD8A1" w14:textId="42DA627D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C5D3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036A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DAFA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8BE0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0335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88E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39AA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9E64" w14:textId="441BD63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61702" w14:textId="58287F7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3C85A2F0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D5FD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9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39BF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ananda nurul faddilah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253B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2E4F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745E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27FA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7C20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B14E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EC38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F0BEC" w14:textId="7BD797E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9315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6402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6F8F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9364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41DE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B23A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41C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FBBEC" w14:textId="1EA35A65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928FA" w14:textId="5F59A0C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38C3EC11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99C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0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0DAF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israhayu septviatin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CDD8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FC1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418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D520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FC86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801A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4C65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949D3" w14:textId="261ADE23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1FE2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07B4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653D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A710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F46A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5589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48B6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57DA8" w14:textId="65AD1403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848E" w14:textId="1E7DA733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2EC12A42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40FA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1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984D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wildan rafli aqshol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8DEC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8440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9E0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C26D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AFE1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1A49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453E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49CD7" w14:textId="0209CD5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1B39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4106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744F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DC56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B863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8DED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9EFC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0103D" w14:textId="74BBA0AD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CC7F" w14:textId="458242E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69CE1D53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F053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2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7BD4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firdha syawalia noor achmad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7D1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D115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FB1C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380A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2EF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6226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1E33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6981B" w14:textId="29869E2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64FE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5045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4AE9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A8BA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D6E3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A5CA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0FAE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695BD" w14:textId="4B36447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B2603" w14:textId="5FF285AE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08D939C5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E9F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3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64232067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8A43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mely sanurul rahmasari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B8B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F8C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085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30E6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D728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01D9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BA3D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A1ABE" w14:textId="0BDCF22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0D38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08A9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259F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223A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ED67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5BB4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F01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0EB77" w14:textId="4B9423C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5FBCA" w14:textId="5C020A2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4802CD60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9F5B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4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64232071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3207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rafliando ananta tambunan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1C35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06E7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BE25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611B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2A6F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B695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5A0E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B67E9" w14:textId="4473719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E17E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7027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615A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A592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AF5C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3872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4649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3E001" w14:textId="3BB53055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55675" w14:textId="53F33A4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5B0A9A" w:rsidRPr="00364561" w14:paraId="743136F9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DB3E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5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64232100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024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cut salwa janita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F672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63B4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E193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B4DB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2534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1C22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2399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762FE" w14:textId="05FD8965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D72A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45C5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7501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978E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0D07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8A8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104F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8E3E9" w14:textId="34DAD8F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C0323" w14:textId="16DC78D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33B60706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6D67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6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64232101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E24D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delta puspita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19E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5BB6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697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298A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834D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0BA1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0840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37A4" w14:textId="31C7542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4C2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F34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972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8A11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9DAD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CFC8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107F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C1DD2" w14:textId="3569730E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0E1DF" w14:textId="7DA5A15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78258E32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30F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7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64232112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A7D7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firza maulana hindarto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D32D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4942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3CC6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4214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D15D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C389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4D8D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0A3D3" w14:textId="03539C0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B41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D9E8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8982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1356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B981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5E5F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354F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FA90C" w14:textId="3F843C0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3456" w14:textId="399DF20D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</w:tr>
      <w:tr w:rsidR="005B0A9A" w:rsidRPr="00364561" w14:paraId="525B9CFA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14E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8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64232190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74B1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annisa dian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795A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516C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8052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B2EE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2CCB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4C4A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80BD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BD9AE" w14:textId="0AC8150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AAB4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965B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C35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4F03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0362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9B37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75CB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8296" w14:textId="40EFBC5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AB7D8" w14:textId="06247EC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485C31AA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15E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9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F657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adinda chalistha pryatna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517B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BC73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7170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B0CF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BF8C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4B15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4C49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63768" w14:textId="451F900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8823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89ED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2B20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40C5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AF52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707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983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B4489" w14:textId="0FF4ECC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11695" w14:textId="09D1EEF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</w:tr>
      <w:tr w:rsidR="005B0A9A" w:rsidRPr="00364561" w14:paraId="771E7173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10F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0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64232219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89A4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khansa muthiah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3A6D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EC3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6A67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DDF5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E66A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4B7D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C614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DD6C3" w14:textId="720DBB7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4C03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E115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DB8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2526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F999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36EA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9A76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82256" w14:textId="12F5921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A2A1E" w14:textId="22CC70EF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6DE1C47F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33D9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1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64232230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EAA9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nazua nabilla julianti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3297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98B9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C50B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1F6F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C444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92B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017F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48CB6" w14:textId="172E04A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7197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944C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11A0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0692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F5C4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4FED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0EF1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0D59E" w14:textId="6BE0E39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FD1D6" w14:textId="057226E0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B0A9A" w:rsidRPr="00364561" w14:paraId="3017B095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407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2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64232253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C05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 azizah anfais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BA7E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5703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F788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EA41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9B4D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A5AB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6FF6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2472C" w14:textId="2B71D4A5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15AF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AC85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5D9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7353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20E4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B48B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226F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CD2E0" w14:textId="5B432FD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2C7CB" w14:textId="3EC7F21E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25ADE040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E051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3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64232289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62FB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nouvarell rasya ervyno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0D8E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D8E2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23FA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10EA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C423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3E84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2D88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908EF" w14:textId="58AFBD1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8F8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69AD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FD6F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5C06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31BF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59A6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0D43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AC203" w14:textId="09B23D8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1BA1E" w14:textId="7C18A83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3</w:t>
            </w:r>
          </w:p>
        </w:tc>
      </w:tr>
      <w:tr w:rsidR="005B0A9A" w:rsidRPr="00364561" w14:paraId="4E8D15D2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0B87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4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64232302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07B9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 jayanti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19CE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D365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A7B2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34EF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89A9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E81C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62FC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38F67" w14:textId="552C944F" w:rsidR="005B0A9A" w:rsidRPr="00364561" w:rsidRDefault="00B779BB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13F8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FFBF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1C9E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AC1D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A12D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0B5F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2917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43570" w14:textId="54DC2884" w:rsidR="005B0A9A" w:rsidRPr="00364561" w:rsidRDefault="00B779BB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2D909" w14:textId="52296D14" w:rsidR="005B0A9A" w:rsidRPr="00364561" w:rsidRDefault="00B779BB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B0A9A" w:rsidRPr="00364561" w14:paraId="3E80234A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AF45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5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64232330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C089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nabila putri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26D0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DC67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4898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D752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378C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E86C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53CC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8CECC" w14:textId="4BCFB47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264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428A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91A0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7C28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7BE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5067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6EFF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152B7" w14:textId="771BECB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F0ADB" w14:textId="1232C3F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557589AD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69C6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6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64232341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B296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reni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05CA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EBB9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FA30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DA06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F61F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F073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3CC4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17639" w14:textId="4AB236F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130C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9852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720B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EA84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A949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4FA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CD5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2D010" w14:textId="2F656EF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4AB8A" w14:textId="23813AF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06B3538F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82B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7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64232377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5C02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dahlia junianti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8872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6DDB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4351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62A2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C99E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8E41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2665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E30A3" w14:textId="55AFD04D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CCD2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75F9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BA29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A2AB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4910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DAE3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2201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51826" w14:textId="21B315B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C39D4" w14:textId="05A67BC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5420ACC2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94AC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8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64232395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56B4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novia ayu ningtyas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0B61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5840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65F2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280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7EFA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2B1F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21CB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42CA4" w14:textId="555FC3B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13DB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A2AF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E2AA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63C7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AF3E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CC29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2A9A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30A03" w14:textId="4233C2EE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40495" w14:textId="07D6C0E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</w:tr>
      <w:tr w:rsidR="005B0A9A" w:rsidRPr="00364561" w14:paraId="07C69DDF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0662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9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64232400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B60D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ryan david lizardo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F42A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C774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9AA3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34F9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0ADB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5343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15A6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515D4" w14:textId="2E7BBF7A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330A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E007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5670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DF9D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7855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2B7F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941E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1D7FD" w14:textId="1D02AF1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7F108" w14:textId="1461D44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5B0A9A" w:rsidRPr="00364561" w14:paraId="3DA5DF17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31EF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0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64232417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706D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carolus ngei lobo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DAF7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1F1E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AEEA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3846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AE1D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6FC6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EBD1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8C683" w14:textId="6C74AF23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4816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5494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E74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7BA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6D99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5F9F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3C55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73695" w14:textId="3541C60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5DC0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</w:t>
            </w:r>
          </w:p>
        </w:tc>
      </w:tr>
      <w:tr w:rsidR="005B0A9A" w:rsidRPr="00364561" w14:paraId="3BC65B0C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C4F3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1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64232423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702D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zahra rinjani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4A52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FD79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E148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5FE4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642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31A8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C2D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CB02A" w14:textId="090E113D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F1C3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A457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7DE1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0F05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1832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1AD4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B65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0CB26" w14:textId="08E7C00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E67F1" w14:textId="540AE6F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63B2EAD3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FB4A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2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64232450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3181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gita aulia ardhani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093B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E6C2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8DEC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6BE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5619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DC94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07B1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F25AF" w14:textId="5F7F5CE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5558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E392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2D68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D82B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D6A3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1C7B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735E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BE63D" w14:textId="4B1D8CB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C8DA5" w14:textId="285AA79D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</w:tr>
      <w:tr w:rsidR="005B0A9A" w:rsidRPr="00364561" w14:paraId="018BBC25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7927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3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64232456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ADC1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jiyan khoirunnidah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91CD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350F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537A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485B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A8FF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2432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65CF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98C54" w14:textId="2B6AED4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9647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0A72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9BFF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71C9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F770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5787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C61C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C743" w14:textId="388126D5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C497B" w14:textId="10C49D14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B0A9A" w:rsidRPr="00364561" w14:paraId="2865021C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D7D5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4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64232462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EE27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nadhila hatami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24BA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CA1B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4490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2C58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064D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9910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D9C3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F1903" w14:textId="27D2620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F6DE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8A47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9554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835C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37EE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8A14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F616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892FF" w14:textId="2E2E727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C0DA9" w14:textId="3C17FC9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B0A9A" w:rsidRPr="00364561" w14:paraId="75FC2D2B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EAD6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5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64232521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05D2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liana dwi suherman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3901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BAF2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B3B1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7C07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F9BE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BC9D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C669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9D047" w14:textId="0E5FB0B5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8310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C947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9177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5EF7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0B41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AE7D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C45F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51D67" w14:textId="3986DA0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B7E1" w14:textId="2D7BD3EF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683D1D24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DC32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6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64232536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59F9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nabilah nur najla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8429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E7EE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84A9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2BD2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E63E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B17E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1500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855FE" w14:textId="21F0291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7BA4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1264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75E3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75D8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C826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45CD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AD51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D882D" w14:textId="69E0FD6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E28BA" w14:textId="42F2F9B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52BC517E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3E96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7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E3A3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fadel pramono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CE88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0C5D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2207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70B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3033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0095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206D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D82EF" w14:textId="5F99E7D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4C4F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362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AA09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FFD2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F867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6D0D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6656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CFB15" w14:textId="049767C5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9263A" w14:textId="389498E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B0A9A" w:rsidRPr="00364561" w14:paraId="6543ED6D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211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8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64232551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66DA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mutia meilinda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8FC1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B5A6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780F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BB7B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3802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68F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3036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58D4C" w14:textId="3AE68BF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A71C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CB37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CEF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F74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31EB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DDD4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E7FE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D809B" w14:textId="77059FD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BA348" w14:textId="0647A6A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72FC6E6C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85A9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9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64232559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7631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marwan muharam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365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1F6D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8196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4840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AC09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A25F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00DE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37E69" w14:textId="1677A290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744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9FA6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7B62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4D31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3AF3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4B25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B38C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F1852" w14:textId="6A2D284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C168" w14:textId="20122B9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498D9CFB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5158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0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64232580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8A6D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fathia maulidasari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5D0D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A75D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7A4D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C20A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E72C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50AC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BB57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D2DAF" w14:textId="60E7DD1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E66C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A59E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6E84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AAA7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A5E8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A912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F731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EFEBD" w14:textId="5F3F8BA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F7A25" w14:textId="7DC9DA40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326F1F2B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C243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1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64232584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66CC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nailul fithriyyah satori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818D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D9DF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1C68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8F81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1564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8B5A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E37F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5C637" w14:textId="1C67C65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1EA8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FCA0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6988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75EE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052D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66E7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9018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C95A0" w14:textId="1EB47EAD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4DF17" w14:textId="3CB532AE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48930CB4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B75B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2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64232590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0813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nova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A059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5D0F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F774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F411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21EC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45E7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8B38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B1F26" w14:textId="0175499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6D2F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91A1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9B1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9589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31F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1581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CA31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9D9E2" w14:textId="14561C0A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8B135" w14:textId="7DA33E7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4B6BDEAF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B360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3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64232594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5505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maya halimah tus sadiyah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7D54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C23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3297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9CB4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7A2C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D8E0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E908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BCA7B" w14:textId="448B005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3D46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8803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56C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D154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6A18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BC9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2D30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7B6FF" w14:textId="7C41023E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43898" w14:textId="12FB084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B0A9A" w:rsidRPr="00364561" w14:paraId="1928C373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AB3A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4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64232603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A9E9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nabila 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355B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CD45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A7BD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E0BC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77FE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399B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DBE0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0E333" w14:textId="5920173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8D34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E03A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F656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2EA2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EA98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B3A9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3D82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7F81A" w14:textId="4A63A08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60208" w14:textId="1D718C4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13434AC3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EE4C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5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64232619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A68A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azah nur fadilah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D8C6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0656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EB7F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39A1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BB37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06B7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6A30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8CFE8" w14:textId="68DCA36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CCFF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45D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96CE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4B61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B2D3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3213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D898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1DE61" w14:textId="38468873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CFD03" w14:textId="35A71F23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70507CA3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7D92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6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64232620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3985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muhamad anhar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8519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FF89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0525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576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DD48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00B0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4C5C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4CEF2" w14:textId="04E4A3A9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3D75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995C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4A7D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8098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21D7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22D0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5957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30995" w14:textId="25FEA7D0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38ACB" w14:textId="50A9F55F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3</w:t>
            </w:r>
          </w:p>
        </w:tc>
      </w:tr>
      <w:tr w:rsidR="005B0A9A" w:rsidRPr="00364561" w14:paraId="3C3A5249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72D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7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64232622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3DB0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syifa fauzia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55A6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0AB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DC3C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CC8A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B090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5774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CD72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795A9" w14:textId="5D10ED71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57D2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E949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7156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D2B9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E46F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C53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EF99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A068C" w14:textId="70C6C01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A09E3" w14:textId="172AFF7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B0A9A" w:rsidRPr="00364561" w14:paraId="61C43CB0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3881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8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64232640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7F44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raja aryasatya casmita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41F0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7A03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A592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B6B6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47C2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CACC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E283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A77FD" w14:textId="4771DCCA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9F7D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6695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343A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862B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238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1C15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DAC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D2E3C" w14:textId="65A9CE2A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365C6" w14:textId="3442820E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B0A9A" w:rsidRPr="00364561" w14:paraId="5B7D8BBE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90B0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9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64232644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8ABE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maria lusia siti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7F57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0BEA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FFB2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27D6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2A74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7F8C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ED32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7BDF0" w14:textId="2CFA521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E653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D142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B89C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0FD5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4DEF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B293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9CBC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B30C4" w14:textId="2C95011B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A8DC6" w14:textId="471B5903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4D395921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6D54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0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64232645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2227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ella syafitri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14FA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8F6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E9B0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D97F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B71F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0C49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37C6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73156" w14:textId="07594A0F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C8E8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B1AC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3DFE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1D1F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11F9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6A1E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EDD6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0D697" w14:textId="314CEB25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549B3" w14:textId="5486789D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B0A9A" w:rsidRPr="00364561" w14:paraId="1316B11F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D1FA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1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64232650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338C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stepani siregar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5391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B7C9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6D1B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44A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BCAA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B536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B2FF9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C149B" w14:textId="0D2DA67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F848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B2EF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68FD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864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0EA7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EE80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88C3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7155B" w14:textId="7EF597D8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B3114" w14:textId="0D0D55CE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5B0A9A" w:rsidRPr="00364561" w14:paraId="7259DEB0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5B87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2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64232652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2B50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riani angelita lumban tungkup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69FE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272F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1FB65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6476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E220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E1E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42A72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D4018" w14:textId="4A0CD85C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099A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4948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3FE7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56D2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92FCF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BEC58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6C52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58909" w14:textId="5CDEE482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6F675" w14:textId="3B1B2183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14</w:t>
            </w:r>
          </w:p>
        </w:tc>
      </w:tr>
      <w:tr w:rsidR="005B0A9A" w:rsidRPr="00364561" w14:paraId="34595583" w14:textId="77777777" w:rsidTr="0036456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0ED4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3" w:tgtFrame="_blank" w:history="1">
              <w:r w:rsidRPr="00364561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64232660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B0FC4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diah putri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87F63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BC0B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E39AD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770B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EA8A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7F4D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8B977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F081" w14:textId="2D618396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A82D1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972C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60B60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F20B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DBB6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4A1EA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4952E" w14:textId="77777777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BD344" w14:textId="5AA9C15A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48B1A" w14:textId="538E8B65" w:rsidR="005B0A9A" w:rsidRPr="00364561" w:rsidRDefault="005B0A9A" w:rsidP="005B0A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36456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</w:tbl>
    <w:p w14:paraId="1764E94C" w14:textId="77777777" w:rsidR="00364561" w:rsidRDefault="00364561" w:rsidP="00364561">
      <w:pPr>
        <w:rPr>
          <w:b/>
          <w:bCs/>
          <w:lang w:val="en-US"/>
        </w:rPr>
      </w:pPr>
    </w:p>
    <w:p w14:paraId="11A453B0" w14:textId="77777777" w:rsidR="00364561" w:rsidRDefault="00364561" w:rsidP="00364561">
      <w:pPr>
        <w:rPr>
          <w:b/>
          <w:bCs/>
          <w:lang w:val="en-US"/>
        </w:rPr>
      </w:pPr>
    </w:p>
    <w:p w14:paraId="5E331D41" w14:textId="77777777" w:rsidR="00364561" w:rsidRDefault="00364561" w:rsidP="00364561">
      <w:pPr>
        <w:rPr>
          <w:b/>
          <w:bCs/>
          <w:lang w:val="en-US"/>
        </w:rPr>
      </w:pPr>
    </w:p>
    <w:p w14:paraId="2597CDAA" w14:textId="77777777" w:rsidR="00364561" w:rsidRDefault="00364561" w:rsidP="00364561">
      <w:pPr>
        <w:rPr>
          <w:b/>
          <w:bCs/>
          <w:lang w:val="en-US"/>
        </w:rPr>
      </w:pPr>
    </w:p>
    <w:p w14:paraId="2DE2E9AF" w14:textId="77777777" w:rsidR="00364561" w:rsidRDefault="00364561" w:rsidP="00364561">
      <w:pPr>
        <w:rPr>
          <w:b/>
          <w:bCs/>
          <w:lang w:val="en-US"/>
        </w:rPr>
      </w:pPr>
    </w:p>
    <w:p w14:paraId="26BC49CC" w14:textId="77777777" w:rsidR="00364561" w:rsidRDefault="00364561" w:rsidP="00364561">
      <w:pPr>
        <w:rPr>
          <w:b/>
          <w:bCs/>
          <w:lang w:val="en-US"/>
        </w:rPr>
      </w:pPr>
    </w:p>
    <w:p w14:paraId="4C37C71B" w14:textId="77777777" w:rsidR="00364561" w:rsidRDefault="00364561" w:rsidP="00364561">
      <w:pPr>
        <w:rPr>
          <w:b/>
          <w:bCs/>
          <w:lang w:val="en-US"/>
        </w:rPr>
      </w:pPr>
    </w:p>
    <w:p w14:paraId="7421FDC3" w14:textId="77777777" w:rsidR="00364561" w:rsidRDefault="00364561" w:rsidP="00364561">
      <w:pPr>
        <w:rPr>
          <w:b/>
          <w:bCs/>
          <w:lang w:val="en-US"/>
        </w:rPr>
      </w:pPr>
    </w:p>
    <w:p w14:paraId="46CF97B1" w14:textId="77777777" w:rsidR="00364561" w:rsidRDefault="00364561" w:rsidP="00364561">
      <w:pPr>
        <w:rPr>
          <w:b/>
          <w:bCs/>
          <w:lang w:val="en-US"/>
        </w:rPr>
      </w:pPr>
    </w:p>
    <w:p w14:paraId="55BC7E61" w14:textId="20A0C322" w:rsidR="00364561" w:rsidRDefault="00364561" w:rsidP="00364561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NILAI MAHASISWA</w:t>
      </w:r>
    </w:p>
    <w:tbl>
      <w:tblPr>
        <w:tblW w:w="5000" w:type="pct"/>
        <w:tblCellSpacing w:w="4" w:type="dxa"/>
        <w:shd w:val="clear" w:color="auto" w:fill="999999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5604"/>
        <w:gridCol w:w="903"/>
        <w:gridCol w:w="903"/>
        <w:gridCol w:w="903"/>
        <w:gridCol w:w="903"/>
        <w:gridCol w:w="903"/>
        <w:gridCol w:w="907"/>
      </w:tblGrid>
      <w:tr w:rsidR="00364561" w:rsidRPr="00364561" w14:paraId="79DA7696" w14:textId="77777777" w:rsidTr="00364561">
        <w:trPr>
          <w:tblCellSpacing w:w="4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4B2B59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6EC6DC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73CD0B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3202A1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3FB88E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3BECF0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A18BDE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239D45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F93882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Grade</w:t>
            </w:r>
          </w:p>
        </w:tc>
      </w:tr>
      <w:tr w:rsidR="00364561" w:rsidRPr="00364561" w14:paraId="5394C743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044A7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A94EF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47E34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DINDA AULIA HAKIM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E6EA7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BCCE1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3BF8F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C9F74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1FAAA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E2459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364561" w:rsidRPr="00364561" w14:paraId="1150003B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D368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17CB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EA174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SARI PUSPITA AGUSTINA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8BCB5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05C76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C0076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E992E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470A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52388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009EA1DA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259D7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17BE3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EA37B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VIRGIAWAN OKTA RAMADHANI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67AC7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4F196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8F7B8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820F4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91FE7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DB56D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43E9A505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B3E51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67E6E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12F7B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DEDE CHOIRUNNISA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B5738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1EED2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7C872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58929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FBAA8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C8EAE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16B6D06B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6C94B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914F5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9EE02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SHAFIRA PUTRI RAHARJO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092C0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EBD54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62B80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39A75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D5E8E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5400F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2BDAC436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66441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E224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867ED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ZAHRA FACHIRA ANDIENTA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E12D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6B10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2465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F1478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52E52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E1B5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22BAD2C5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A61C3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963B1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65763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SISKA AMALIA SHOLIHA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73ECF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55F42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836556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D37BC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40F5C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21EE2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364561" w:rsidRPr="00364561" w14:paraId="7844F6A7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349FA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DE1D4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591B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NATASYA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51046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CE16A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7307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1A7F5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935AE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145D1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44751E35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B74BB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DFBC3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44479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SITI KARTIKA AWALIYAH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7A91D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3AC5C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C2D5F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980B3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F2778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E01AE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364561" w:rsidRPr="00364561" w14:paraId="7DE03439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14AE9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7BDBA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A6AA5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WULAN YULIA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E11A6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BDC81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B2E87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CCE3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D0A5D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77255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364561" w:rsidRPr="00364561" w14:paraId="0645BD3C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4062B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17276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4F3AA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SUMAYYAH HILALIAH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895D1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C578D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BA04E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5B1D9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8ACD2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ECF37B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042D3D06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794A8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D5C4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393EC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RETNO DWI ASTUTI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2AE46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88805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B10D7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5E18A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E4554D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A918E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1B31917F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8AC04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FE7CD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082E4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VALDA EGA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E4426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D3E60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2D2D8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3885B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6E5FA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58368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364561" w:rsidRPr="00364561" w14:paraId="728324DA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7798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EEC37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CE146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MUHAMMAD RAFLI ALVIAN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F2BC7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36034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82B3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0E727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4ADDE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2FE57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0D1FC410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29AD7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F17CA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47461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MUHAMMAD REZKY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58C82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0289C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6C97C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08345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CDCA0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CC13C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5EBEB531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B15C9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395E2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E5BF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ANANDA NURUL FADDILAH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7C029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C3ED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83E0D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55D2C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82FB9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F9F87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364561" w:rsidRPr="00364561" w14:paraId="1091D4B0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39F43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5AAC8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99D35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ISRAHAYU SEPTVIATIN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4DAD1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F50D5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0D83D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88BD8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DAE03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D9976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772B9362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9912F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A76D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2CC98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WILDAN RAFLI AQSHOL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D04B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A6F7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30EA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6287D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1BF4A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4F80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1818C65F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C1FFF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84F61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E221B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FIRDHA SYAWALIA NOOR ACHMAD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33E3B6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B3977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C725C6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00D98B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A6A7A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7B6D3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1A1942C1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EEEA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527D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27753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MELY SANURUL RAHMASARI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C9C68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D3192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79497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03E83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16B1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61FA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4B7B3CB8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22ADF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78E45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DD21B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RAFLIANDO ANANTA TAMBUNAN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626AB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A4485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78205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7DE20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541AE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97ED6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394DADDB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D5307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B0317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66C14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CUT SALWA JANITA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298C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C53D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99D3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00808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505E9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4997B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5832931D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138B4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D1FBE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BA9FA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DELTA PUSPITA 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8C448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2DCDF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43CEF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6840E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8E05CD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8180A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0DEB8DDD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429BB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BE58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1ABD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FIRZA MAULANA HINDARTO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AAF0C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33A9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4B6CE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9E912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340CF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34C1B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364561" w:rsidRPr="00364561" w14:paraId="388DB5ED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AE19E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24526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7984E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ANNISA DIAN SAPUTRI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EC125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897D7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9DEAA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3F247D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67AED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AC643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4E521EEF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89090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2D54A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43F3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ADINDA CHALISTHA PRYATNA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ADB1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4378E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1888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EE09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DA899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E7C4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50FFBBBD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7995A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7032C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585B0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KHANSA MUTHIAH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A8DC8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202D3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733D1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FC934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AAA31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3EBDB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5EA00BF1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D2215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56051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0DE7D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NAZUA NABILLA JULIANTI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8434E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EEC7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F1996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978D1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0B8DE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50CB9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72610289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F7087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0BECD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89850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NUR AZIZAH ANFAIS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C1AC9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06320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B94FD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37DDA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3EB8D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44F46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027ACA40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B29E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7408C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82273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NOUVARELL RASYA ERVYNO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27502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3AECF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A0AE4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B5DC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5A19D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9D8EC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347BA2A7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ADB2F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B6C28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50E8D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NUR JAYANTI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01645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73F89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1554A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5E998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34229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1EBE6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E</w:t>
            </w:r>
          </w:p>
        </w:tc>
      </w:tr>
      <w:tr w:rsidR="00364561" w:rsidRPr="00364561" w14:paraId="5E5B6DE0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BB8B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9E20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0099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NABILA PUTRI SALSABILA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6BEB5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08FE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0E1B5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3C955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39897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5C4F4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7C48C435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9324F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FDAB2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9B395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RENI PRATIWI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F4112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42EEB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CDC63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3AFC7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F4F13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D6D8D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087AD38F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9C0FE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19F08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C161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DAHLIA JUNIANTI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588E6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5AFC26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8820A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58D71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0914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3323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0B1E5E56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12CB6B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12CA1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DFEF3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NOVIA AYU NINGTYAS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E9959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1C453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98A2A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A4BFC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5D15D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1BEB4B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364561" w:rsidRPr="00364561" w14:paraId="10F9CECF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15C4A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2662D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A969C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RYAN DAVID LIZARDO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4AE0B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A960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A7F6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7869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730A6D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63BA9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7C8E970C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7F852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2444F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75C39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CAROLUS NGEI LOBO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DD633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348D1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14E60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CA339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2A5B3B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FAE0C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E</w:t>
            </w:r>
          </w:p>
        </w:tc>
      </w:tr>
      <w:tr w:rsidR="00364561" w:rsidRPr="00364561" w14:paraId="3079242B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45964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20ED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20E03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ZAHRA RINJANI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5A29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AB506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F75E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DC01A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3752FB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774AB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194C8526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6D647B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B49AE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A6553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GITA AULIA ARDHANI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1F467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E015C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AF7FF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CD851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78ADF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B5821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364561" w:rsidRPr="00364561" w14:paraId="2A953D76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9CBFA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109A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C87B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JIYAN KHOIRUNNIDAH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40345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5409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2C40F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C528A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5A89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0C65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7671BD76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63B38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EA3B5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F2A25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NADHILA HATAMI RAMADHANI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4BA10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6C675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C4AB5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ED76A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ECD26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50CA6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7AB8804B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E553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98413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0A250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LIANA DWI SUHERMAN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3B862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95CB9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F9E9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40A8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F3D62B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C319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0415FA11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1EADCB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FDF1A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2B7FC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NABILAH NUR NAJLA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D1203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CF0AD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E0DBC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5B9E0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C9883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7BAFD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76A09F11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2716A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9D9CA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906AA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FADEL PRAMONO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9097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C46C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3735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CBBE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316AF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0EAE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6FA85A3E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0358B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705DB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C9315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MUTIA MEILINDA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77B9D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214D0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94591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2B6C0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DC0EE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347CE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364561" w:rsidRPr="00364561" w14:paraId="31E3DE01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9B02C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712C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27CE0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MARWAN MUHARAM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18DBA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AF9D7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37B09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7FA2ED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A056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CF5B0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2EAA7C1E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C8AAA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4682E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19D74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FATHIA MAULIDASARI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63969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948DE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156EA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41CC7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4CB62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F4213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4D7E7853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68558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A5F29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8367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NAILUL FITHRIYYAH SATORI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E422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ABD01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AF5F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9B0F5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A8A48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C5E6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1F51119B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DAD90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C3AE76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08E06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NOVA SALSABILA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967D4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51ECB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F3A22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A0219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36321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2D779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0134DBDB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1D1A9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90C31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98BC0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MAYA HALIMAH TUS SADIYAH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1D91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1456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F16826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3555D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A0ED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9094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23E922C6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E320D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70045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62CD6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NABILA 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6FB04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CB74C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4BEB6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92CAF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80A1C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CAE61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364561" w:rsidRPr="00364561" w14:paraId="02582050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E7BE6D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133C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AC9E3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AZAH NUR FADILAH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3E183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33E25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7E7D0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8EEDC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43BCC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AE434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04871135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DC59E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71DFA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9D768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MUHAMAD ANHAR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D9E3E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09D9BC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F2C49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6C665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9DF14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3D8E4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41AE9430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ABDDB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65AFE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1A763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SYIFA FAUZIA SALSABILA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358CC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6405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BF8DE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4465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FA520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292CF5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4F3A6D03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77BF7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F923C1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DD6FB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RAJA ARYASATYA CASMITA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12A53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5895E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7AB859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FEFF7B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9BE0A8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06781A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622F2940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74F7C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51CE5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663CB7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MARIA LUSIA SITI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4398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8F01F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4B8DD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C552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C9FC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A558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041E26C3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4E71F6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76D1E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5FFF4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ELLA SYAFITRI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D06D7B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04CDB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55C57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8659F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359DB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EF3DAE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364561" w:rsidRPr="00364561" w14:paraId="2460F548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C1C58F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4B3B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EAF13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STEPANI SIREGAR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FF259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52332E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221F6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DA152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02C78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ACEF31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364561" w:rsidRPr="00364561" w14:paraId="791797D7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AE93C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677A0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C2393D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RIANI ANGELITA LUMBAN TUNGKUP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1A9DF2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2A1D04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A7DC9A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C6B1A0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990B03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483B4C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364561" w:rsidRPr="00364561" w14:paraId="7D9BC162" w14:textId="77777777" w:rsidTr="00364561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90D0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E51A4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64232660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F29F5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DIAH PUTRI MAHARANI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696D00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78068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55BC5F" w14:textId="77777777" w:rsidR="00364561" w:rsidRPr="00364561" w:rsidRDefault="00364561" w:rsidP="00364561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2850E4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B431F7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DA339" w14:textId="77777777" w:rsidR="00364561" w:rsidRPr="00364561" w:rsidRDefault="00364561" w:rsidP="003645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364561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</w:tbl>
    <w:p w14:paraId="63148CBC" w14:textId="77777777" w:rsidR="00364561" w:rsidRPr="00685117" w:rsidRDefault="00364561" w:rsidP="00B779BB">
      <w:pPr>
        <w:rPr>
          <w:b/>
          <w:bCs/>
          <w:lang w:val="en-US"/>
        </w:rPr>
      </w:pPr>
    </w:p>
    <w:sectPr w:rsidR="00364561" w:rsidRPr="00685117" w:rsidSect="00DE24D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17"/>
    <w:rsid w:val="001F4C21"/>
    <w:rsid w:val="00364561"/>
    <w:rsid w:val="005B0A9A"/>
    <w:rsid w:val="005D3C94"/>
    <w:rsid w:val="005E1FEC"/>
    <w:rsid w:val="00685117"/>
    <w:rsid w:val="00695DBE"/>
    <w:rsid w:val="00B779BB"/>
    <w:rsid w:val="00D64850"/>
    <w:rsid w:val="00D7437B"/>
    <w:rsid w:val="00D96213"/>
    <w:rsid w:val="00D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F6629"/>
  <w15:chartTrackingRefBased/>
  <w15:docId w15:val="{0A092E78-EA16-45CD-AC09-0047FC01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semiHidden/>
    <w:rsid w:val="005D3C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d-ID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danger">
    <w:name w:val="text-danger"/>
    <w:basedOn w:val="FontParagrafDefault"/>
    <w:rsid w:val="005D3C94"/>
  </w:style>
  <w:style w:type="paragraph" w:customStyle="1" w:styleId="msonormal0">
    <w:name w:val="msonormal"/>
    <w:basedOn w:val="Normal"/>
    <w:rsid w:val="0036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Hyperlink">
    <w:name w:val="Hyperlink"/>
    <w:basedOn w:val="FontParagrafDefault"/>
    <w:uiPriority w:val="99"/>
    <w:semiHidden/>
    <w:unhideWhenUsed/>
    <w:rsid w:val="00364561"/>
    <w:rPr>
      <w:color w:val="0000FF"/>
      <w:u w:val="single"/>
    </w:rPr>
  </w:style>
  <w:style w:type="character" w:styleId="HiperlinkyangDiikuti">
    <w:name w:val="FollowedHyperlink"/>
    <w:basedOn w:val="FontParagrafDefault"/>
    <w:uiPriority w:val="99"/>
    <w:semiHidden/>
    <w:unhideWhenUsed/>
    <w:rsid w:val="00364561"/>
    <w:rPr>
      <w:color w:val="800080"/>
      <w:u w:val="single"/>
    </w:rPr>
  </w:style>
  <w:style w:type="character" w:styleId="Kuat">
    <w:name w:val="Strong"/>
    <w:basedOn w:val="FontParagrafDefault"/>
    <w:uiPriority w:val="22"/>
    <w:qFormat/>
    <w:rsid w:val="00364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32101-37-BSI.js" TargetMode="External"/><Relationship Id="rId21" Type="http://schemas.openxmlformats.org/officeDocument/2006/relationships/hyperlink" Target="https://says.bsi.ac.id/m_induk_mhs_nilai-64232036-37-BSI.js" TargetMode="External"/><Relationship Id="rId34" Type="http://schemas.openxmlformats.org/officeDocument/2006/relationships/hyperlink" Target="https://says.bsi.ac.id/m_induk_mhs_nilai-64232302-37-BSI.js" TargetMode="External"/><Relationship Id="rId42" Type="http://schemas.openxmlformats.org/officeDocument/2006/relationships/hyperlink" Target="https://says.bsi.ac.id/m_induk_mhs_nilai-64232450-37-BSI.js" TargetMode="External"/><Relationship Id="rId47" Type="http://schemas.openxmlformats.org/officeDocument/2006/relationships/hyperlink" Target="https://says.bsi.ac.id/m_induk_mhs_nilai-64232546-37-BSI.js" TargetMode="External"/><Relationship Id="rId50" Type="http://schemas.openxmlformats.org/officeDocument/2006/relationships/hyperlink" Target="https://says.bsi.ac.id/m_induk_mhs_nilai-64232580-37-BSI.js" TargetMode="External"/><Relationship Id="rId55" Type="http://schemas.openxmlformats.org/officeDocument/2006/relationships/hyperlink" Target="https://says.bsi.ac.id/m_induk_mhs_nilai-64232619-37-BSI.js" TargetMode="External"/><Relationship Id="rId63" Type="http://schemas.openxmlformats.org/officeDocument/2006/relationships/hyperlink" Target="https://says.bsi.ac.id/m_induk_mhs_nilai-64232660-37-BSI.js" TargetMode="External"/><Relationship Id="rId7" Type="http://schemas.openxmlformats.org/officeDocument/2006/relationships/hyperlink" Target="https://says.bsi.ac.id/m_induk_mhs_nilai-64231829-3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4231971-37-BSI.js" TargetMode="External"/><Relationship Id="rId29" Type="http://schemas.openxmlformats.org/officeDocument/2006/relationships/hyperlink" Target="https://says.bsi.ac.id/m_induk_mhs_nilai-64232208-37-BSI.js" TargetMode="External"/><Relationship Id="rId11" Type="http://schemas.openxmlformats.org/officeDocument/2006/relationships/hyperlink" Target="https://says.bsi.ac.id/m_induk_mhs_nilai-64231882-37-BSI.js" TargetMode="External"/><Relationship Id="rId24" Type="http://schemas.openxmlformats.org/officeDocument/2006/relationships/hyperlink" Target="https://says.bsi.ac.id/m_induk_mhs_nilai-64232071-37-BSI.js" TargetMode="External"/><Relationship Id="rId32" Type="http://schemas.openxmlformats.org/officeDocument/2006/relationships/hyperlink" Target="https://says.bsi.ac.id/m_induk_mhs_nilai-64232253-37-BSI.js" TargetMode="External"/><Relationship Id="rId37" Type="http://schemas.openxmlformats.org/officeDocument/2006/relationships/hyperlink" Target="https://says.bsi.ac.id/m_induk_mhs_nilai-64232377-37-BSI.js" TargetMode="External"/><Relationship Id="rId40" Type="http://schemas.openxmlformats.org/officeDocument/2006/relationships/hyperlink" Target="https://says.bsi.ac.id/m_induk_mhs_nilai-64232417-37-BSI.js" TargetMode="External"/><Relationship Id="rId45" Type="http://schemas.openxmlformats.org/officeDocument/2006/relationships/hyperlink" Target="https://says.bsi.ac.id/m_induk_mhs_nilai-64232521-37-BSI.js" TargetMode="External"/><Relationship Id="rId53" Type="http://schemas.openxmlformats.org/officeDocument/2006/relationships/hyperlink" Target="https://says.bsi.ac.id/m_induk_mhs_nilai-64232594-37-BSI.js" TargetMode="External"/><Relationship Id="rId58" Type="http://schemas.openxmlformats.org/officeDocument/2006/relationships/hyperlink" Target="https://says.bsi.ac.id/m_induk_mhs_nilai-64232640-37-BSI.js" TargetMode="External"/><Relationship Id="rId5" Type="http://schemas.openxmlformats.org/officeDocument/2006/relationships/hyperlink" Target="https://says.bsi.ac.id/m_induk_mhs_nilai-64231823-37-BSI.js" TargetMode="External"/><Relationship Id="rId61" Type="http://schemas.openxmlformats.org/officeDocument/2006/relationships/hyperlink" Target="https://says.bsi.ac.id/m_induk_mhs_nilai-64232650-37-BSI.js" TargetMode="External"/><Relationship Id="rId19" Type="http://schemas.openxmlformats.org/officeDocument/2006/relationships/hyperlink" Target="https://says.bsi.ac.id/m_induk_mhs_nilai-64232016-37-BSI.js" TargetMode="External"/><Relationship Id="rId14" Type="http://schemas.openxmlformats.org/officeDocument/2006/relationships/hyperlink" Target="https://says.bsi.ac.id/m_induk_mhs_nilai-64231929-37-BSI.js" TargetMode="External"/><Relationship Id="rId22" Type="http://schemas.openxmlformats.org/officeDocument/2006/relationships/hyperlink" Target="https://says.bsi.ac.id/m_induk_mhs_nilai-64232060-37-BSI.js" TargetMode="External"/><Relationship Id="rId27" Type="http://schemas.openxmlformats.org/officeDocument/2006/relationships/hyperlink" Target="https://says.bsi.ac.id/m_induk_mhs_nilai-64232112-37-BSI.js" TargetMode="External"/><Relationship Id="rId30" Type="http://schemas.openxmlformats.org/officeDocument/2006/relationships/hyperlink" Target="https://says.bsi.ac.id/m_induk_mhs_nilai-64232219-37-BSI.js" TargetMode="External"/><Relationship Id="rId35" Type="http://schemas.openxmlformats.org/officeDocument/2006/relationships/hyperlink" Target="https://says.bsi.ac.id/m_induk_mhs_nilai-64232330-37-BSI.js" TargetMode="External"/><Relationship Id="rId43" Type="http://schemas.openxmlformats.org/officeDocument/2006/relationships/hyperlink" Target="https://says.bsi.ac.id/m_induk_mhs_nilai-64232456-37-BSI.js" TargetMode="External"/><Relationship Id="rId48" Type="http://schemas.openxmlformats.org/officeDocument/2006/relationships/hyperlink" Target="https://says.bsi.ac.id/m_induk_mhs_nilai-64232551-37-BSI.js" TargetMode="External"/><Relationship Id="rId56" Type="http://schemas.openxmlformats.org/officeDocument/2006/relationships/hyperlink" Target="https://says.bsi.ac.id/m_induk_mhs_nilai-64232620-37-BSI.j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ays.bsi.ac.id/m_induk_mhs_nilai-64231866-37-BSI.js" TargetMode="External"/><Relationship Id="rId51" Type="http://schemas.openxmlformats.org/officeDocument/2006/relationships/hyperlink" Target="https://says.bsi.ac.id/m_induk_mhs_nilai-64232584-3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4231902-37-BSI.js" TargetMode="External"/><Relationship Id="rId17" Type="http://schemas.openxmlformats.org/officeDocument/2006/relationships/hyperlink" Target="https://says.bsi.ac.id/m_induk_mhs_nilai-64231972-37-BSI.js" TargetMode="External"/><Relationship Id="rId25" Type="http://schemas.openxmlformats.org/officeDocument/2006/relationships/hyperlink" Target="https://says.bsi.ac.id/m_induk_mhs_nilai-64232100-37-BSI.js" TargetMode="External"/><Relationship Id="rId33" Type="http://schemas.openxmlformats.org/officeDocument/2006/relationships/hyperlink" Target="https://says.bsi.ac.id/m_induk_mhs_nilai-64232289-37-BSI.js" TargetMode="External"/><Relationship Id="rId38" Type="http://schemas.openxmlformats.org/officeDocument/2006/relationships/hyperlink" Target="https://says.bsi.ac.id/m_induk_mhs_nilai-64232395-37-BSI.js" TargetMode="External"/><Relationship Id="rId46" Type="http://schemas.openxmlformats.org/officeDocument/2006/relationships/hyperlink" Target="https://says.bsi.ac.id/m_induk_mhs_nilai-64232536-37-BSI.js" TargetMode="External"/><Relationship Id="rId59" Type="http://schemas.openxmlformats.org/officeDocument/2006/relationships/hyperlink" Target="https://says.bsi.ac.id/m_induk_mhs_nilai-64232644-37-BSI.js" TargetMode="External"/><Relationship Id="rId20" Type="http://schemas.openxmlformats.org/officeDocument/2006/relationships/hyperlink" Target="https://says.bsi.ac.id/m_induk_mhs_nilai-64232025-37-BSI.js" TargetMode="External"/><Relationship Id="rId41" Type="http://schemas.openxmlformats.org/officeDocument/2006/relationships/hyperlink" Target="https://says.bsi.ac.id/m_induk_mhs_nilai-64232423-37-BSI.js" TargetMode="External"/><Relationship Id="rId54" Type="http://schemas.openxmlformats.org/officeDocument/2006/relationships/hyperlink" Target="https://says.bsi.ac.id/m_induk_mhs_nilai-64232603-37-BSI.js" TargetMode="External"/><Relationship Id="rId62" Type="http://schemas.openxmlformats.org/officeDocument/2006/relationships/hyperlink" Target="https://says.bsi.ac.id/m_induk_mhs_nilai-64232652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31825-37-BSI.js" TargetMode="External"/><Relationship Id="rId15" Type="http://schemas.openxmlformats.org/officeDocument/2006/relationships/hyperlink" Target="https://says.bsi.ac.id/m_induk_mhs_nilai-64231936-37-BSI.js" TargetMode="External"/><Relationship Id="rId23" Type="http://schemas.openxmlformats.org/officeDocument/2006/relationships/hyperlink" Target="https://says.bsi.ac.id/m_induk_mhs_nilai-64232067-37-BSI.js" TargetMode="External"/><Relationship Id="rId28" Type="http://schemas.openxmlformats.org/officeDocument/2006/relationships/hyperlink" Target="https://says.bsi.ac.id/m_induk_mhs_nilai-64232190-37-BSI.js" TargetMode="External"/><Relationship Id="rId36" Type="http://schemas.openxmlformats.org/officeDocument/2006/relationships/hyperlink" Target="https://says.bsi.ac.id/m_induk_mhs_nilai-64232341-37-BSI.js" TargetMode="External"/><Relationship Id="rId49" Type="http://schemas.openxmlformats.org/officeDocument/2006/relationships/hyperlink" Target="https://says.bsi.ac.id/m_induk_mhs_nilai-64232559-37-BSI.js" TargetMode="External"/><Relationship Id="rId57" Type="http://schemas.openxmlformats.org/officeDocument/2006/relationships/hyperlink" Target="https://says.bsi.ac.id/m_induk_mhs_nilai-64232622-37-BSI.js" TargetMode="External"/><Relationship Id="rId10" Type="http://schemas.openxmlformats.org/officeDocument/2006/relationships/hyperlink" Target="https://says.bsi.ac.id/m_induk_mhs_nilai-64231875-37-BSI.js" TargetMode="External"/><Relationship Id="rId31" Type="http://schemas.openxmlformats.org/officeDocument/2006/relationships/hyperlink" Target="https://says.bsi.ac.id/m_induk_mhs_nilai-64232230-37-BSI.js" TargetMode="External"/><Relationship Id="rId44" Type="http://schemas.openxmlformats.org/officeDocument/2006/relationships/hyperlink" Target="https://says.bsi.ac.id/m_induk_mhs_nilai-64232462-37-BSI.js" TargetMode="External"/><Relationship Id="rId52" Type="http://schemas.openxmlformats.org/officeDocument/2006/relationships/hyperlink" Target="https://says.bsi.ac.id/m_induk_mhs_nilai-64232590-37-BSI.js" TargetMode="External"/><Relationship Id="rId60" Type="http://schemas.openxmlformats.org/officeDocument/2006/relationships/hyperlink" Target="https://says.bsi.ac.id/m_induk_mhs_nilai-64232645-37-BSI.js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says.bsi.ac.id/m_induk_mhs_nilai-64231819-37-BSI.js" TargetMode="External"/><Relationship Id="rId9" Type="http://schemas.openxmlformats.org/officeDocument/2006/relationships/hyperlink" Target="https://says.bsi.ac.id/m_induk_mhs_nilai-64231869-37-BSI.js" TargetMode="External"/><Relationship Id="rId13" Type="http://schemas.openxmlformats.org/officeDocument/2006/relationships/hyperlink" Target="https://says.bsi.ac.id/m_induk_mhs_nilai-64231923-37-BSI.js" TargetMode="External"/><Relationship Id="rId18" Type="http://schemas.openxmlformats.org/officeDocument/2006/relationships/hyperlink" Target="https://says.bsi.ac.id/m_induk_mhs_nilai-64231992-37-BSI.js" TargetMode="External"/><Relationship Id="rId39" Type="http://schemas.openxmlformats.org/officeDocument/2006/relationships/hyperlink" Target="https://says.bsi.ac.id/m_induk_mhs_nilai-64232400-37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2405</Words>
  <Characters>13881</Characters>
  <Application>Microsoft Office Word</Application>
  <DocSecurity>0</DocSecurity>
  <Lines>2776</Lines>
  <Paragraphs>1809</Paragraphs>
  <ScaleCrop>false</ScaleCrop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Chanissa Purwaningrum</dc:creator>
  <cp:keywords/>
  <dc:description/>
  <cp:lastModifiedBy>Chanissa Purwaningrum</cp:lastModifiedBy>
  <cp:revision>2</cp:revision>
  <dcterms:created xsi:type="dcterms:W3CDTF">2024-02-06T08:07:00Z</dcterms:created>
  <dcterms:modified xsi:type="dcterms:W3CDTF">2024-02-06T10:55:00Z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1505b630-9064-4006-9480-0dd956a131d4</vt:lpwstr>
  </property>
</Properties>
</file>