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3513"/>
      </w:tblGrid>
      <w:tr w:rsidR="00AA1839" w:rsidRPr="00AA1839" w14:paraId="08E32B9F" w14:textId="77777777" w:rsidTr="00AA183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F0994B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35B1EF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7F7CF94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Susana</w:t>
            </w:r>
          </w:p>
        </w:tc>
      </w:tr>
      <w:tr w:rsidR="00AA1839" w:rsidRPr="00AA1839" w14:paraId="49A34271" w14:textId="77777777" w:rsidTr="00AA183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E0D37D9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244571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688D014" w14:textId="55E420FC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(0217) DIGITAL VIDEO EDITING </w:t>
            </w:r>
          </w:p>
        </w:tc>
      </w:tr>
      <w:tr w:rsidR="00AA1839" w:rsidRPr="00AA1839" w14:paraId="5AB4E056" w14:textId="77777777" w:rsidTr="00AA183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38C537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F2927D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EAB880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</w:tr>
      <w:tr w:rsidR="00AA1839" w:rsidRPr="00AA1839" w14:paraId="52A276B9" w14:textId="77777777" w:rsidTr="00AA183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0F3B46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B61EC2F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6AE954C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44.3F.05</w:t>
            </w:r>
          </w:p>
        </w:tc>
      </w:tr>
      <w:tr w:rsidR="00AA1839" w:rsidRPr="00AA1839" w14:paraId="1E544324" w14:textId="77777777" w:rsidTr="00AA183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DB1898C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Jumlah Mahasiswa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F6A0BD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816D8B" w14:textId="77777777" w:rsidR="00AA1839" w:rsidRPr="00AA1839" w:rsidRDefault="00AA1839" w:rsidP="00AA1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12</w:t>
            </w:r>
          </w:p>
        </w:tc>
      </w:tr>
    </w:tbl>
    <w:p w14:paraId="266DE386" w14:textId="2BD248ED" w:rsidR="00AA1839" w:rsidRPr="00AA1839" w:rsidRDefault="00AA1839" w:rsidP="00AA1839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tbl>
      <w:tblPr>
        <w:tblW w:w="14505" w:type="dxa"/>
        <w:tblInd w:w="-908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5"/>
        <w:gridCol w:w="1479"/>
        <w:gridCol w:w="2277"/>
        <w:gridCol w:w="3099"/>
        <w:gridCol w:w="3420"/>
        <w:gridCol w:w="2535"/>
      </w:tblGrid>
      <w:tr w:rsidR="00AA1839" w:rsidRPr="00AA1839" w14:paraId="6D561F73" w14:textId="77777777" w:rsidTr="00E84F0C">
        <w:trPr>
          <w:tblHeader/>
        </w:trPr>
        <w:tc>
          <w:tcPr>
            <w:tcW w:w="169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0BE44EC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Pertemuan</w:t>
            </w:r>
          </w:p>
        </w:tc>
        <w:tc>
          <w:tcPr>
            <w:tcW w:w="147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E67093E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Ruangan</w:t>
            </w:r>
          </w:p>
        </w:tc>
        <w:tc>
          <w:tcPr>
            <w:tcW w:w="227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1DA84DC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Tanggal</w:t>
            </w:r>
          </w:p>
        </w:tc>
        <w:tc>
          <w:tcPr>
            <w:tcW w:w="309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727D725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Bahan Kajian</w:t>
            </w:r>
          </w:p>
        </w:tc>
        <w:tc>
          <w:tcPr>
            <w:tcW w:w="342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E757D82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Berita Acara Pengajaran</w:t>
            </w:r>
          </w:p>
        </w:tc>
        <w:tc>
          <w:tcPr>
            <w:tcW w:w="253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C5CC09D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Kehadiran</w:t>
            </w:r>
          </w:p>
        </w:tc>
      </w:tr>
      <w:tr w:rsidR="00AA1839" w:rsidRPr="00AA1839" w14:paraId="72FB0D8D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16582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FE0E6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305-e2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3CBFF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18 September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5B39B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1 Pengertian editing 2 Fungsi editing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7FD1A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fungsi editing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5A657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19:41:34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21:17:11</w:t>
            </w:r>
          </w:p>
        </w:tc>
      </w:tr>
      <w:tr w:rsidR="00AA1839" w:rsidRPr="00AA1839" w14:paraId="1DDF1E80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3D209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D67D4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305-e2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E51193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25 September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FFAE9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1 Mode editing 2 Dasar transisi dalam editing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9938F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5BFD2" w14:textId="77777777" w:rsidR="00E84F0C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</w:t>
            </w:r>
            <w:r w:rsidR="00E84F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</w:t>
            </w:r>
            <w:r w:rsidR="00E84F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5:40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</w:p>
          <w:p w14:paraId="418EC9C3" w14:textId="61B0A16B" w:rsidR="00AA1839" w:rsidRPr="00AA1839" w:rsidRDefault="00E84F0C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21:31:45</w:t>
            </w:r>
          </w:p>
        </w:tc>
      </w:tr>
      <w:tr w:rsidR="00AA1839" w:rsidRPr="00AA1839" w14:paraId="091E48AF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1D41E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33E8B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305-e2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32474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 Oktober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EA3455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1 aspek editing 2 elemen editing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67193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komposisi editing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C4A06" w14:textId="77777777" w:rsidR="00E84F0C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</w:t>
            </w:r>
            <w:r w:rsidR="00E84F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</w:r>
            <w:r w:rsidR="00E84F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19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:</w:t>
            </w:r>
            <w:r w:rsidR="00E84F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0:57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</w:p>
          <w:p w14:paraId="0FA0064C" w14:textId="4041A5B8" w:rsidR="00AA1839" w:rsidRPr="00AA1839" w:rsidRDefault="00E84F0C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21:35:45</w:t>
            </w:r>
          </w:p>
        </w:tc>
      </w:tr>
      <w:tr w:rsidR="00AA1839" w:rsidRPr="00AA1839" w14:paraId="14AE0E86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72874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7E3E5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305-e2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ECEC3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16 Oktober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BEF15F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1 Metiode editing 2 Gaya editing 3 Type editing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E9DE2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transisi dalam editing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24858" w14:textId="77777777" w:rsidR="00E84F0C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19:34:19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</w:p>
          <w:p w14:paraId="283BAECF" w14:textId="2A397E1B" w:rsidR="00AA1839" w:rsidRPr="00AA1839" w:rsidRDefault="00E84F0C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21:34:45</w:t>
            </w:r>
          </w:p>
        </w:tc>
      </w:tr>
      <w:tr w:rsidR="00AA1839" w:rsidRPr="00AA1839" w14:paraId="1B5B4DFB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FDD8E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93773E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308-e2 </w:t>
            </w:r>
            <w:r w:rsidRPr="00AA1839">
              <w:rPr>
                <w:rFonts w:ascii="Times New Roman" w:eastAsia="Times New Roman" w:hAnsi="Times New Roman" w:cs="Times New Roman"/>
                <w:color w:val="D2322D"/>
                <w:kern w:val="0"/>
                <w:sz w:val="24"/>
                <w:szCs w:val="24"/>
                <w14:ligatures w14:val="none"/>
              </w:rPr>
              <w:t>(kp)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2334D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17 Oktober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71080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Tahapan dalam proses editing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90F542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tenggung jawab editor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8ECB1B" w14:textId="77777777" w:rsidR="00E84F0C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</w:t>
            </w:r>
            <w:r w:rsidR="00E84F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</w:t>
            </w:r>
            <w:r w:rsidR="00E84F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9:13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</w:p>
          <w:p w14:paraId="3E1DE15C" w14:textId="7718CB85" w:rsidR="00AA1839" w:rsidRPr="00AA1839" w:rsidRDefault="00E84F0C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21:37:09</w:t>
            </w:r>
          </w:p>
        </w:tc>
      </w:tr>
      <w:tr w:rsidR="00AA1839" w:rsidRPr="00AA1839" w14:paraId="1CB2EEAB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B5B92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4AB28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305-e2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70370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23 Oktober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B945C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Tugas dan tanggungjawab editor dalam produksi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781DC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proposal karya individu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5B132" w14:textId="77777777" w:rsidR="00CE2510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</w:t>
            </w:r>
            <w:r w:rsidR="00CE2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</w:t>
            </w:r>
            <w:r w:rsidR="00CE25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7:33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</w:p>
          <w:p w14:paraId="2CFDB91A" w14:textId="7B0C06FC" w:rsidR="00AA1839" w:rsidRPr="00AA1839" w:rsidRDefault="00CE2510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21:32:56</w:t>
            </w:r>
          </w:p>
        </w:tc>
      </w:tr>
      <w:tr w:rsidR="00AA1839" w:rsidRPr="00AA1839" w14:paraId="47A25146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ACFE5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63964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305-e2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489D3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 Oktober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8049F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Tugas individu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61E9B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bimbingan tugas uts penentuan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D79D0" w14:textId="77777777" w:rsidR="00580C3D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</w:t>
            </w:r>
            <w:r w:rsidR="00580C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</w:t>
            </w:r>
            <w:r w:rsidR="00580C3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6:17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</w:p>
          <w:p w14:paraId="66A0F34A" w14:textId="14290E4D" w:rsidR="00AA1839" w:rsidRPr="00AA1839" w:rsidRDefault="00580C3D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21:36:56</w:t>
            </w:r>
          </w:p>
        </w:tc>
      </w:tr>
      <w:tr w:rsidR="00AA1839" w:rsidRPr="00AA1839" w14:paraId="3464E774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4B9C8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lastRenderedPageBreak/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7EED7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02AF5B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E1CA2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(UTS)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6D6652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FB07BE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</w:tr>
      <w:tr w:rsidR="00AA1839" w:rsidRPr="00AA1839" w14:paraId="220409B2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02868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EADA65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305-e2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952E0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13 November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D0A5B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Bimbingan tugas kelompok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031AA1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menbentuk kelompok untuk tugas 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6F14A" w14:textId="77777777" w:rsidR="00EC3862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</w:t>
            </w:r>
            <w:r w:rsidR="00EC386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</w:r>
            <w:r w:rsidR="00EC386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19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:</w:t>
            </w:r>
            <w:r w:rsidR="00EC386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5:28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</w:p>
          <w:p w14:paraId="2821569A" w14:textId="5AB12D30" w:rsidR="00AA1839" w:rsidRPr="00AA1839" w:rsidRDefault="00EC3862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21:30:57</w:t>
            </w:r>
          </w:p>
        </w:tc>
      </w:tr>
      <w:tr w:rsidR="00AA1839" w:rsidRPr="00AA1839" w14:paraId="1A6E7F63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F4AA8A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3F1E70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305-e2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F9244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20 November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1B23E8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Bimbingan tugas kelompok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3D2FA9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bimbingan tugas 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D7E58" w14:textId="77777777" w:rsid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</w:t>
            </w:r>
            <w:r w:rsidR="00EC386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</w:t>
            </w:r>
            <w:r w:rsidR="00EC386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0:45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</w:p>
          <w:p w14:paraId="0B5A189A" w14:textId="7517EDD2" w:rsidR="00EC3862" w:rsidRPr="00AA1839" w:rsidRDefault="00EC3862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21:35:56</w:t>
            </w:r>
          </w:p>
        </w:tc>
      </w:tr>
      <w:tr w:rsidR="00AA1839" w:rsidRPr="00AA1839" w14:paraId="4FCF6C3D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EE900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D7446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305-e2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28203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 November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28C19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Bimbingan tugas kelompok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58136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bimbingan kelompok tugas uas memastikan persiapan pra produksi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7AE8B" w14:textId="77777777" w:rsidR="008178C1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</w:t>
            </w:r>
            <w:r w:rsidR="008178C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19:</w:t>
            </w:r>
            <w:r w:rsidR="008178C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8:02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</w:p>
          <w:p w14:paraId="312ABE33" w14:textId="28E46DEB" w:rsidR="00AA1839" w:rsidRPr="00AA1839" w:rsidRDefault="008178C1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21:34:56</w:t>
            </w:r>
          </w:p>
        </w:tc>
      </w:tr>
      <w:tr w:rsidR="00AA1839" w:rsidRPr="00AA1839" w14:paraId="431789F4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84576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DAFE3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305-e2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16025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18 Desember 2023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24C9F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Bimbingan tugas kelompok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26027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bimbingan tugas uas fungfi finishing editing dalam sebuah tayangan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A6648" w14:textId="77777777" w:rsidR="00F84FB0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</w:t>
            </w:r>
            <w:r w:rsidR="00F84FB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Waktu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19:30-21:30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</w:r>
            <w:r w:rsidR="00F84FB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19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:</w:t>
            </w:r>
            <w:r w:rsidR="00F84FB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6:43</w:t>
            </w: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</w:p>
          <w:p w14:paraId="6F5FA3B0" w14:textId="4B0A0817" w:rsidR="00AA1839" w:rsidRPr="00AA1839" w:rsidRDefault="00F84FB0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21:34:56</w:t>
            </w:r>
          </w:p>
        </w:tc>
      </w:tr>
      <w:tr w:rsidR="00AA1839" w:rsidRPr="00AA1839" w14:paraId="683B22F4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42895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5DF42" w14:textId="49C9D368" w:rsidR="00AA1839" w:rsidRPr="00AA1839" w:rsidRDefault="00B66D74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308-e2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295A9" w14:textId="3E19188E" w:rsidR="00AA1839" w:rsidRPr="00AA1839" w:rsidRDefault="00B66D74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24 Januari 2024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42E17" w14:textId="6A174F13" w:rsidR="00AA1839" w:rsidRPr="00AA1839" w:rsidRDefault="00B66D74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Bimbingan tugas kelompok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8FCF3" w14:textId="13D311AA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0FEFF" w14:textId="77777777" w:rsidR="00AA1839" w:rsidRDefault="00B66D74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Kelas pengganti</w:t>
            </w:r>
          </w:p>
          <w:p w14:paraId="4A5CE146" w14:textId="22D24108" w:rsidR="00B66D74" w:rsidRPr="00AA1839" w:rsidRDefault="00B66D74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19:30 – 21:30</w:t>
            </w:r>
          </w:p>
        </w:tc>
      </w:tr>
      <w:tr w:rsidR="00AA1839" w:rsidRPr="00AA1839" w14:paraId="37D0F109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8D364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27A9F" w14:textId="31598BC0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308-e2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6F0B0" w14:textId="4B1CEBFC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28 Januari 2024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C825B" w14:textId="7F39068D" w:rsidR="00AA1839" w:rsidRPr="00AA1839" w:rsidRDefault="00B66D74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Bimbingan tugas kelompok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19E9E" w14:textId="49BD404A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1E5368" w14:textId="77777777" w:rsidR="00B66D74" w:rsidRDefault="00B66D74" w:rsidP="00B66D74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Kelas pengganti</w:t>
            </w:r>
          </w:p>
          <w:p w14:paraId="19CF1121" w14:textId="3572A7DB" w:rsidR="00AA1839" w:rsidRPr="00AA1839" w:rsidRDefault="00B66D74" w:rsidP="00B66D74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19:30 – 21:30</w:t>
            </w:r>
          </w:p>
        </w:tc>
      </w:tr>
      <w:tr w:rsidR="00AA1839" w:rsidRPr="00AA1839" w14:paraId="4A858289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BBC23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D6AB2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322A7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54166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AD301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D850A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</w:tr>
      <w:tr w:rsidR="00AA1839" w:rsidRPr="00AA1839" w14:paraId="0FABC886" w14:textId="77777777" w:rsidTr="00E84F0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D9A8E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F4327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01BE5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309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AC2E2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(UAS)</w:t>
            </w:r>
          </w:p>
        </w:tc>
        <w:tc>
          <w:tcPr>
            <w:tcW w:w="34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A335C3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255A1" w14:textId="77777777" w:rsidR="00AA1839" w:rsidRPr="00AA1839" w:rsidRDefault="00AA1839" w:rsidP="00AA1839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AA18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</w:tr>
    </w:tbl>
    <w:p w14:paraId="0ECBE869" w14:textId="77777777" w:rsidR="000F1906" w:rsidRDefault="000F1906"/>
    <w:p w14:paraId="767C5AD6" w14:textId="61A70686" w:rsidR="00334445" w:rsidRDefault="00334445">
      <w:pPr>
        <w:rPr>
          <w:b/>
          <w:bCs/>
          <w:sz w:val="24"/>
          <w:szCs w:val="24"/>
        </w:rPr>
      </w:pPr>
      <w:r w:rsidRPr="00334445">
        <w:rPr>
          <w:b/>
          <w:bCs/>
          <w:sz w:val="24"/>
          <w:szCs w:val="24"/>
        </w:rPr>
        <w:t>PRESENSI</w:t>
      </w:r>
    </w:p>
    <w:tbl>
      <w:tblPr>
        <w:tblW w:w="15300" w:type="dxa"/>
        <w:tblInd w:w="-998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80"/>
        <w:gridCol w:w="1839"/>
        <w:gridCol w:w="658"/>
        <w:gridCol w:w="658"/>
        <w:gridCol w:w="550"/>
        <w:gridCol w:w="657"/>
        <w:gridCol w:w="657"/>
        <w:gridCol w:w="657"/>
        <w:gridCol w:w="657"/>
        <w:gridCol w:w="571"/>
        <w:gridCol w:w="550"/>
        <w:gridCol w:w="793"/>
        <w:gridCol w:w="793"/>
        <w:gridCol w:w="793"/>
        <w:gridCol w:w="793"/>
        <w:gridCol w:w="793"/>
        <w:gridCol w:w="693"/>
        <w:gridCol w:w="664"/>
        <w:gridCol w:w="1144"/>
      </w:tblGrid>
      <w:tr w:rsidR="00334445" w:rsidRPr="00334445" w14:paraId="6B416100" w14:textId="77777777" w:rsidTr="00334445">
        <w:trPr>
          <w:tblHeader/>
        </w:trPr>
        <w:tc>
          <w:tcPr>
            <w:tcW w:w="138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444FB0A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lastRenderedPageBreak/>
              <w:t>Nim</w:t>
            </w:r>
          </w:p>
        </w:tc>
        <w:tc>
          <w:tcPr>
            <w:tcW w:w="183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55F9E0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Nama</w:t>
            </w:r>
          </w:p>
        </w:tc>
        <w:tc>
          <w:tcPr>
            <w:tcW w:w="65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03F366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65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416296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5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13EA85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6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BCDC11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6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F769D4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6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47D610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6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900ED8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5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3A59B6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5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3488BB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124297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357B97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11</w:t>
            </w:r>
          </w:p>
        </w:tc>
        <w:tc>
          <w:tcPr>
            <w:tcW w:w="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772BEA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809F8B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13</w:t>
            </w:r>
          </w:p>
        </w:tc>
        <w:tc>
          <w:tcPr>
            <w:tcW w:w="7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198819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14</w:t>
            </w:r>
          </w:p>
        </w:tc>
        <w:tc>
          <w:tcPr>
            <w:tcW w:w="6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2AF6AC5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6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E9FF24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16</w:t>
            </w:r>
          </w:p>
        </w:tc>
        <w:tc>
          <w:tcPr>
            <w:tcW w:w="114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91DE75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Jumlah</w:t>
            </w:r>
          </w:p>
        </w:tc>
      </w:tr>
      <w:tr w:rsidR="00334445" w:rsidRPr="00334445" w14:paraId="425A7E9C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3402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4" w:tgtFrame="_blank" w:history="1">
              <w:r w:rsidRPr="00334445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44220006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FE0A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fernanda wisnu wardhana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AE02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07194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2A1F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EBAE3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880E2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9416F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27E1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C093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9E95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EA1D4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710E3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3C533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2288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95C9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20AB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2AE2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F0E0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10</w:t>
            </w:r>
          </w:p>
        </w:tc>
      </w:tr>
      <w:tr w:rsidR="00334445" w:rsidRPr="00334445" w14:paraId="58271342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B7EC8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5" w:tgtFrame="_blank" w:history="1">
              <w:r w:rsidRPr="00334445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44220028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8F5C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amaliana setya oktaviani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FA39E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CF005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0CF3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9BA3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9658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EA04C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61A6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113DA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93720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A5C9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0F1C3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9701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D4E7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86E7B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541A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5B25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860D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11</w:t>
            </w:r>
          </w:p>
        </w:tc>
      </w:tr>
      <w:tr w:rsidR="00334445" w:rsidRPr="00334445" w14:paraId="6C0F6FF0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AA2F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6" w:tgtFrame="_blank" w:history="1">
              <w:r w:rsidRPr="00334445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44220080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9DAD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abraham ginting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7CEAC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7C67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655F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DCE0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6042A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A916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8131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509BD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75C1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41DF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F71F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4D32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5234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7701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555D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AAE74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7693C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10</w:t>
            </w:r>
          </w:p>
        </w:tc>
      </w:tr>
      <w:tr w:rsidR="00334445" w:rsidRPr="00334445" w14:paraId="0E8488BF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62AC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7" w:tgtFrame="_blank" w:history="1">
              <w:r w:rsidRPr="00334445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44220125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E3A6A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gesya shenindya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D1B6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9103E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E90D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16D06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70DC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9B62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E155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8496C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8F56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A871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C888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3F0F9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5FE8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35A3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9A90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66DB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B450A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11</w:t>
            </w:r>
          </w:p>
        </w:tc>
      </w:tr>
      <w:tr w:rsidR="00334445" w:rsidRPr="00334445" w14:paraId="32385B3E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EC16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8" w:tgtFrame="_blank" w:history="1">
              <w:r w:rsidRPr="00334445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44220141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CD96B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rifky aprialdy putra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B69E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9CB8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C2F93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DFFC7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5254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378D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CFD9E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727D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EF5FE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F1F1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8D76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8D463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C83A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E464E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EEE3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4D89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51BC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9</w:t>
            </w:r>
          </w:p>
        </w:tc>
      </w:tr>
      <w:tr w:rsidR="00334445" w:rsidRPr="00334445" w14:paraId="47155149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1363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9" w:tgtFrame="_blank" w:history="1">
              <w:r w:rsidRPr="00334445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44220197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59838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nusaibah rahmawati paays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841B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9ECC2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9A0A5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4BC8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2223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06C21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1A63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2FB2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49D93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1EE8D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D7ACD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D9B8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550F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F8D9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77916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1009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4F9BB5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11</w:t>
            </w:r>
          </w:p>
        </w:tc>
      </w:tr>
      <w:tr w:rsidR="00334445" w:rsidRPr="00334445" w14:paraId="0BDBD3C2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C31E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0" w:tgtFrame="_blank" w:history="1">
              <w:r w:rsidRPr="00334445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44220233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2BF8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arman jaya supbagya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ABE1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B519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61AE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1B10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064F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DCC9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BDAE0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CAADE5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7DF22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E777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FAC34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2AF4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BC01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F5F9A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6F20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ED9B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633B0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10</w:t>
            </w:r>
          </w:p>
        </w:tc>
      </w:tr>
      <w:tr w:rsidR="00334445" w:rsidRPr="00334445" w14:paraId="2B615DEE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57820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1" w:tgtFrame="_blank" w:history="1">
              <w:r w:rsidRPr="00334445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44220453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359F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syahfiah khairunisa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3F77BA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E1055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6D49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6739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DD77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038D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0672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1B94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DB38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8D40F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25EC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A0B3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8C6B6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006FD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D01C1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1AD9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D458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11</w:t>
            </w:r>
          </w:p>
        </w:tc>
      </w:tr>
      <w:tr w:rsidR="00334445" w:rsidRPr="00334445" w14:paraId="7EBDCD17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5D400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2" w:tgtFrame="_blank" w:history="1">
              <w:r w:rsidRPr="00334445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44220538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6E8B8A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taufik hidayantoro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BE0B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7723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8588C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C0AF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D57B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A9A8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4672D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AFDD5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A765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2BDD5A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77A1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72DD1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99231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4BBE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9080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6959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69F65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334445" w:rsidRPr="00334445" w14:paraId="15CD1A63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1DEA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3" w:tgtFrame="_blank" w:history="1">
              <w:r w:rsidRPr="00334445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44221655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834F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elvian dhaniandra prasetyo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3CDD5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C149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D83E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AC3A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0020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AC12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FDFC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980E5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6AD28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1C7F35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48E42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4919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2324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BEF71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A743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E93ED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BB3C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11</w:t>
            </w:r>
          </w:p>
        </w:tc>
      </w:tr>
      <w:tr w:rsidR="00334445" w:rsidRPr="00334445" w14:paraId="022B3B79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17DB3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4" w:tgtFrame="_blank" w:history="1">
              <w:r w:rsidRPr="00334445">
                <w:rPr>
                  <w:rStyle w:val="Hyperlink"/>
                  <w:rFonts w:ascii="Open Sans" w:eastAsia="Times New Roman" w:hAnsi="Open Sans" w:cs="Open Sans"/>
                  <w:b/>
                  <w:bCs/>
                  <w:kern w:val="0"/>
                  <w:sz w:val="20"/>
                  <w:szCs w:val="20"/>
                  <w14:ligatures w14:val="none"/>
                </w:rPr>
                <w:t>44221766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277B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yohanes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7AF7A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3A8C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F6CE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41CF2E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B5FBD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A4E2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5F899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F072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417F7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2CE98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C6E1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975BA4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A377C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6BA0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B62E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D1E6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3B53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6</w:t>
            </w:r>
          </w:p>
        </w:tc>
      </w:tr>
      <w:tr w:rsidR="00334445" w:rsidRPr="00334445" w14:paraId="10E2C24D" w14:textId="77777777" w:rsidTr="003344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95519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5" w:tgtFrame="_blank" w:history="1">
              <w:r w:rsidRPr="00334445">
                <w:rPr>
                  <w:rStyle w:val="Hyperlink"/>
                  <w:rFonts w:ascii="Open Sans" w:eastAsia="Times New Roman" w:hAnsi="Open Sans" w:cs="Open Sans"/>
                  <w:b/>
                  <w:bCs/>
                  <w:kern w:val="0"/>
                  <w:sz w:val="20"/>
                  <w:szCs w:val="20"/>
                  <w14:ligatures w14:val="none"/>
                </w:rPr>
                <w:t>44221826</w:t>
              </w:r>
            </w:hyperlink>
          </w:p>
        </w:tc>
        <w:tc>
          <w:tcPr>
            <w:tcW w:w="183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9113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handryanky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71ECA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F4E5C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EE3B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2018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2488D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62A4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FE213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099F0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E7E6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3392F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E5BA21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228012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80495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F4C45B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DDD67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3AC7C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14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CD276" w14:textId="77777777" w:rsidR="00334445" w:rsidRPr="00334445" w:rsidRDefault="00334445" w:rsidP="00334445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334445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11</w:t>
            </w:r>
          </w:p>
        </w:tc>
      </w:tr>
    </w:tbl>
    <w:p w14:paraId="753E42F1" w14:textId="77777777" w:rsidR="00334445" w:rsidRPr="00334445" w:rsidRDefault="00334445">
      <w:pPr>
        <w:rPr>
          <w:b/>
          <w:bCs/>
          <w:sz w:val="24"/>
          <w:szCs w:val="24"/>
        </w:rPr>
      </w:pPr>
    </w:p>
    <w:p w14:paraId="18583A81" w14:textId="19454768" w:rsidR="00334445" w:rsidRDefault="00334445">
      <w:pPr>
        <w:rPr>
          <w:b/>
          <w:bCs/>
          <w:sz w:val="24"/>
          <w:szCs w:val="24"/>
        </w:rPr>
      </w:pPr>
      <w:r w:rsidRPr="00334445">
        <w:rPr>
          <w:b/>
          <w:bCs/>
          <w:sz w:val="24"/>
          <w:szCs w:val="24"/>
        </w:rPr>
        <w:t>PENILAIAN</w:t>
      </w:r>
    </w:p>
    <w:tbl>
      <w:tblPr>
        <w:tblW w:w="12510" w:type="dxa"/>
        <w:tblInd w:w="-818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51"/>
        <w:gridCol w:w="2693"/>
        <w:gridCol w:w="1736"/>
        <w:gridCol w:w="1440"/>
        <w:gridCol w:w="1286"/>
        <w:gridCol w:w="1054"/>
        <w:gridCol w:w="2250"/>
      </w:tblGrid>
      <w:tr w:rsidR="00B476C8" w:rsidRPr="00B476C8" w14:paraId="3B097AB4" w14:textId="77777777" w:rsidTr="00974AF5">
        <w:trPr>
          <w:tblHeader/>
        </w:trPr>
        <w:tc>
          <w:tcPr>
            <w:tcW w:w="20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6ADD013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NIM</w:t>
            </w:r>
          </w:p>
        </w:tc>
        <w:tc>
          <w:tcPr>
            <w:tcW w:w="26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514497C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NAMA</w:t>
            </w:r>
          </w:p>
        </w:tc>
        <w:tc>
          <w:tcPr>
            <w:tcW w:w="17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653F90F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Presensi</w:t>
            </w:r>
          </w:p>
        </w:tc>
        <w:tc>
          <w:tcPr>
            <w:tcW w:w="144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E867436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TUGAS</w:t>
            </w:r>
          </w:p>
        </w:tc>
        <w:tc>
          <w:tcPr>
            <w:tcW w:w="12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7252B90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UTS</w:t>
            </w:r>
          </w:p>
        </w:tc>
        <w:tc>
          <w:tcPr>
            <w:tcW w:w="105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804F507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UAS</w:t>
            </w:r>
          </w:p>
        </w:tc>
        <w:tc>
          <w:tcPr>
            <w:tcW w:w="22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138CC7C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GRADE AKHIR</w:t>
            </w:r>
          </w:p>
        </w:tc>
      </w:tr>
      <w:tr w:rsidR="00B476C8" w:rsidRPr="00B476C8" w14:paraId="1C2A03C4" w14:textId="77777777" w:rsidTr="00974AF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51411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6" w:tgtFrame="_blank" w:history="1">
              <w:r w:rsidRPr="00B476C8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sz w:val="24"/>
                  <w:szCs w:val="24"/>
                  <w:u w:val="single"/>
                  <w14:ligatures w14:val="none"/>
                </w:rPr>
                <w:t>44220006</w:t>
              </w:r>
            </w:hyperlink>
          </w:p>
        </w:tc>
        <w:tc>
          <w:tcPr>
            <w:tcW w:w="2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FD7B9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fernanda wisnu wardhana</w:t>
            </w:r>
          </w:p>
        </w:tc>
        <w:tc>
          <w:tcPr>
            <w:tcW w:w="17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39E50" w14:textId="19511A43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80</w:t>
            </w:r>
          </w:p>
        </w:tc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D2F31" w14:textId="7BD77A03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83341" w14:textId="46BAAFA5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10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33740" w14:textId="76BD4B98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2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7B8F02" w14:textId="570A0633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B476C8" w:rsidRPr="00B476C8" w14:paraId="6AE6F972" w14:textId="77777777" w:rsidTr="00974AF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F26FC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7" w:tgtFrame="_blank" w:history="1">
              <w:r w:rsidRPr="00B476C8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sz w:val="24"/>
                  <w:szCs w:val="24"/>
                  <w:u w:val="single"/>
                  <w14:ligatures w14:val="none"/>
                </w:rPr>
                <w:t>44220028</w:t>
              </w:r>
            </w:hyperlink>
          </w:p>
        </w:tc>
        <w:tc>
          <w:tcPr>
            <w:tcW w:w="2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74E8B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amaliana setya oktaviani</w:t>
            </w:r>
          </w:p>
        </w:tc>
        <w:tc>
          <w:tcPr>
            <w:tcW w:w="17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CD86D" w14:textId="32A76E2B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85</w:t>
            </w:r>
          </w:p>
        </w:tc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7B4B4" w14:textId="76154944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C0E78" w14:textId="7089D771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10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3EA76" w14:textId="702008E0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2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674AD" w14:textId="180179E1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B476C8" w:rsidRPr="00B476C8" w14:paraId="210A7371" w14:textId="77777777" w:rsidTr="00974AF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C7A22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8" w:tgtFrame="_blank" w:history="1">
              <w:r w:rsidRPr="00B476C8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sz w:val="24"/>
                  <w:szCs w:val="24"/>
                  <w:u w:val="single"/>
                  <w14:ligatures w14:val="none"/>
                </w:rPr>
                <w:t>44220080</w:t>
              </w:r>
            </w:hyperlink>
          </w:p>
        </w:tc>
        <w:tc>
          <w:tcPr>
            <w:tcW w:w="2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E63D99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abraham ginting</w:t>
            </w:r>
          </w:p>
        </w:tc>
        <w:tc>
          <w:tcPr>
            <w:tcW w:w="17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5E8DB" w14:textId="1847CD83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80</w:t>
            </w:r>
          </w:p>
        </w:tc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52DDF9" w14:textId="22845E9E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A46B6" w14:textId="582ED50A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10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7A93B" w14:textId="4C663C0F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2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41299" w14:textId="091AE6CA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B476C8" w:rsidRPr="00B476C8" w14:paraId="532EEEE3" w14:textId="77777777" w:rsidTr="00974AF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B7345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9" w:tgtFrame="_blank" w:history="1">
              <w:r w:rsidRPr="00B476C8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sz w:val="24"/>
                  <w:szCs w:val="24"/>
                  <w:u w:val="single"/>
                  <w14:ligatures w14:val="none"/>
                </w:rPr>
                <w:t>44220125</w:t>
              </w:r>
            </w:hyperlink>
          </w:p>
        </w:tc>
        <w:tc>
          <w:tcPr>
            <w:tcW w:w="2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1E0E7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gesya shenindya putri</w:t>
            </w:r>
          </w:p>
        </w:tc>
        <w:tc>
          <w:tcPr>
            <w:tcW w:w="17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DD8A7" w14:textId="78F07BC9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85</w:t>
            </w:r>
          </w:p>
        </w:tc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8D7D9A" w14:textId="245B197E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82508" w14:textId="1ED08F90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10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18491" w14:textId="6D675BEB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2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76E4A" w14:textId="313E3351" w:rsidR="00B476C8" w:rsidRPr="00B476C8" w:rsidRDefault="00974AF5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B476C8" w:rsidRPr="00B476C8" w14:paraId="54B885F9" w14:textId="77777777" w:rsidTr="00974AF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F6AC8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0" w:tgtFrame="_blank" w:history="1">
              <w:r w:rsidRPr="00B476C8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sz w:val="24"/>
                  <w:szCs w:val="24"/>
                  <w:u w:val="single"/>
                  <w14:ligatures w14:val="none"/>
                </w:rPr>
                <w:t>44220141</w:t>
              </w:r>
            </w:hyperlink>
          </w:p>
        </w:tc>
        <w:tc>
          <w:tcPr>
            <w:tcW w:w="2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005F35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rifky aprialdy putra</w:t>
            </w:r>
          </w:p>
        </w:tc>
        <w:tc>
          <w:tcPr>
            <w:tcW w:w="17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516B50" w14:textId="161097DF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75</w:t>
            </w:r>
          </w:p>
        </w:tc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8ECE07" w14:textId="107C8F13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2C6F2" w14:textId="580AD0D9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10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71B0B" w14:textId="036F24FA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2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5227B" w14:textId="59EA4C28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B476C8" w:rsidRPr="00B476C8" w14:paraId="7E3EE117" w14:textId="77777777" w:rsidTr="00974AF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F891A0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1" w:tgtFrame="_blank" w:history="1">
              <w:r w:rsidRPr="00B476C8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sz w:val="24"/>
                  <w:szCs w:val="24"/>
                  <w:u w:val="single"/>
                  <w14:ligatures w14:val="none"/>
                </w:rPr>
                <w:t>44220197</w:t>
              </w:r>
            </w:hyperlink>
          </w:p>
        </w:tc>
        <w:tc>
          <w:tcPr>
            <w:tcW w:w="2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77DBD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nusaibah rahmawati paays</w:t>
            </w:r>
          </w:p>
        </w:tc>
        <w:tc>
          <w:tcPr>
            <w:tcW w:w="17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FBAF7" w14:textId="06541852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85</w:t>
            </w:r>
          </w:p>
        </w:tc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D46095" w14:textId="215D6203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8A1F94" w14:textId="25CBBA3E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10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EA365F" w14:textId="167A22D3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2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34D0E6" w14:textId="6696A3BC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B476C8" w:rsidRPr="00B476C8" w14:paraId="0D96A611" w14:textId="77777777" w:rsidTr="00974AF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E31E1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2" w:tgtFrame="_blank" w:history="1">
              <w:r w:rsidRPr="00B476C8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sz w:val="24"/>
                  <w:szCs w:val="24"/>
                  <w:u w:val="single"/>
                  <w14:ligatures w14:val="none"/>
                </w:rPr>
                <w:t>44220233</w:t>
              </w:r>
            </w:hyperlink>
          </w:p>
        </w:tc>
        <w:tc>
          <w:tcPr>
            <w:tcW w:w="2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C6EC3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arman jaya supbagya</w:t>
            </w:r>
          </w:p>
        </w:tc>
        <w:tc>
          <w:tcPr>
            <w:tcW w:w="17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20980" w14:textId="5AEC3035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80</w:t>
            </w:r>
          </w:p>
        </w:tc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836B77" w14:textId="1DFD52B9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E604A" w14:textId="1E926F40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10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0C93A" w14:textId="33AA6662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2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4A7CF" w14:textId="2B269425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B476C8" w:rsidRPr="00B476C8" w14:paraId="56A36BD7" w14:textId="77777777" w:rsidTr="00974AF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D82EF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3" w:tgtFrame="_blank" w:history="1">
              <w:r w:rsidRPr="00B476C8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sz w:val="24"/>
                  <w:szCs w:val="24"/>
                  <w:u w:val="single"/>
                  <w14:ligatures w14:val="none"/>
                </w:rPr>
                <w:t>44220453</w:t>
              </w:r>
            </w:hyperlink>
          </w:p>
        </w:tc>
        <w:tc>
          <w:tcPr>
            <w:tcW w:w="2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503D5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syahfiah khairunisa</w:t>
            </w:r>
          </w:p>
        </w:tc>
        <w:tc>
          <w:tcPr>
            <w:tcW w:w="17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0E9A1" w14:textId="7324AE68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85</w:t>
            </w:r>
          </w:p>
        </w:tc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FFAB04" w14:textId="7CBF7BCA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09704" w14:textId="7C7F01F5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10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E30C6" w14:textId="1C78CCF8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2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61D7DF" w14:textId="615C1943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B476C8" w:rsidRPr="00B476C8" w14:paraId="39CFEC62" w14:textId="77777777" w:rsidTr="00974AF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CEB2D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4" w:tgtFrame="_blank" w:history="1">
              <w:r w:rsidRPr="00B476C8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sz w:val="24"/>
                  <w:szCs w:val="24"/>
                  <w:u w:val="single"/>
                  <w14:ligatures w14:val="none"/>
                </w:rPr>
                <w:t>44220538</w:t>
              </w:r>
            </w:hyperlink>
          </w:p>
        </w:tc>
        <w:tc>
          <w:tcPr>
            <w:tcW w:w="2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86EF8C" w14:textId="77777777" w:rsidR="00B476C8" w:rsidRPr="00B476C8" w:rsidRDefault="00B476C8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B476C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taufik hidayantoro</w:t>
            </w:r>
          </w:p>
        </w:tc>
        <w:tc>
          <w:tcPr>
            <w:tcW w:w="17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08B4C" w14:textId="72934241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65</w:t>
            </w:r>
          </w:p>
        </w:tc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CE0B7" w14:textId="3CD8AA0E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59AEE" w14:textId="36FEF2BB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10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57D1E" w14:textId="7D587517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2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FDCDE1" w14:textId="4591010B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  <w:tr w:rsidR="00974AF5" w:rsidRPr="00B476C8" w14:paraId="1EB95005" w14:textId="77777777" w:rsidTr="00974AF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C358D" w14:textId="77777777" w:rsidR="00B476C8" w:rsidRPr="00B476C8" w:rsidRDefault="00B476C8" w:rsidP="00B476C8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25" w:tgtFrame="_blank" w:history="1">
              <w:r w:rsidRPr="00B476C8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44221655</w:t>
              </w:r>
            </w:hyperlink>
          </w:p>
        </w:tc>
        <w:tc>
          <w:tcPr>
            <w:tcW w:w="269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F6D25" w14:textId="77777777" w:rsidR="00B476C8" w:rsidRPr="00B476C8" w:rsidRDefault="00B476C8" w:rsidP="00B476C8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B476C8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elvian dhaniandra prasetyo</w:t>
            </w:r>
          </w:p>
        </w:tc>
        <w:tc>
          <w:tcPr>
            <w:tcW w:w="17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ACEEC" w14:textId="04AAAF58" w:rsidR="00B476C8" w:rsidRPr="00B476C8" w:rsidRDefault="00950BC0" w:rsidP="00B476C8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85</w:t>
            </w:r>
          </w:p>
        </w:tc>
        <w:tc>
          <w:tcPr>
            <w:tcW w:w="14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13391" w14:textId="0B6D6E12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3FC0B" w14:textId="0D275FEC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10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91EF2" w14:textId="2D2BD8E4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250" w:type="dxa"/>
            <w:shd w:val="clear" w:color="auto" w:fill="auto"/>
            <w:vAlign w:val="center"/>
            <w:hideMark/>
          </w:tcPr>
          <w:p w14:paraId="0334E171" w14:textId="062C6F56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</w:t>
            </w:r>
            <w:r w:rsidR="00B476C8" w:rsidRPr="00B476C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</w:r>
          </w:p>
        </w:tc>
      </w:tr>
    </w:tbl>
    <w:p w14:paraId="1EC0859B" w14:textId="77777777" w:rsidR="00334445" w:rsidRDefault="00334445">
      <w:pPr>
        <w:rPr>
          <w:b/>
          <w:bCs/>
          <w:sz w:val="24"/>
          <w:szCs w:val="24"/>
        </w:rPr>
      </w:pPr>
    </w:p>
    <w:tbl>
      <w:tblPr>
        <w:tblW w:w="12420" w:type="dxa"/>
        <w:tblInd w:w="-818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70"/>
        <w:gridCol w:w="2700"/>
        <w:gridCol w:w="1620"/>
        <w:gridCol w:w="1530"/>
        <w:gridCol w:w="1260"/>
        <w:gridCol w:w="1198"/>
        <w:gridCol w:w="2042"/>
      </w:tblGrid>
      <w:tr w:rsidR="00B476C8" w:rsidRPr="00B476C8" w14:paraId="392710BF" w14:textId="77777777" w:rsidTr="00950BC0">
        <w:trPr>
          <w:gridAfter w:val="6"/>
          <w:wAfter w:w="10350" w:type="dxa"/>
        </w:trPr>
        <w:tc>
          <w:tcPr>
            <w:tcW w:w="2070" w:type="dxa"/>
            <w:shd w:val="clear" w:color="auto" w:fill="FDFDFD"/>
            <w:vAlign w:val="center"/>
            <w:hideMark/>
          </w:tcPr>
          <w:p w14:paraId="6BD72EB0" w14:textId="77777777" w:rsidR="00B476C8" w:rsidRPr="00B476C8" w:rsidRDefault="00B476C8" w:rsidP="00B476C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B476C8" w:rsidRPr="00B476C8" w14:paraId="59C11C8B" w14:textId="77777777" w:rsidTr="00950BC0">
        <w:tc>
          <w:tcPr>
            <w:tcW w:w="20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A3E23" w14:textId="77777777" w:rsidR="00B476C8" w:rsidRPr="00B476C8" w:rsidRDefault="00B476C8" w:rsidP="00B476C8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26" w:tgtFrame="_blank" w:history="1">
              <w:r w:rsidRPr="00B476C8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44221766</w:t>
              </w:r>
            </w:hyperlink>
          </w:p>
        </w:tc>
        <w:tc>
          <w:tcPr>
            <w:tcW w:w="27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E9AE2" w14:textId="77777777" w:rsidR="00B476C8" w:rsidRPr="00B476C8" w:rsidRDefault="00B476C8" w:rsidP="00B476C8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B476C8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yohanes</w:t>
            </w:r>
          </w:p>
        </w:tc>
        <w:tc>
          <w:tcPr>
            <w:tcW w:w="16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8A598" w14:textId="362549BF" w:rsidR="00B476C8" w:rsidRPr="00B476C8" w:rsidRDefault="00950BC0" w:rsidP="00B476C8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65</w:t>
            </w:r>
          </w:p>
        </w:tc>
        <w:tc>
          <w:tcPr>
            <w:tcW w:w="15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59BB9" w14:textId="23904003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1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23EA70" w14:textId="0E231FE6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E5A98C" w14:textId="221F8A8E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60</w:t>
            </w:r>
          </w:p>
        </w:tc>
        <w:tc>
          <w:tcPr>
            <w:tcW w:w="204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6380D" w14:textId="6FF479BF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B</w:t>
            </w:r>
          </w:p>
        </w:tc>
      </w:tr>
      <w:tr w:rsidR="00B476C8" w:rsidRPr="00B476C8" w14:paraId="4E9DF65C" w14:textId="77777777" w:rsidTr="00950BC0">
        <w:tc>
          <w:tcPr>
            <w:tcW w:w="20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0E7D2" w14:textId="77777777" w:rsidR="00B476C8" w:rsidRPr="00B476C8" w:rsidRDefault="00B476C8" w:rsidP="00B476C8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27" w:tgtFrame="_blank" w:history="1">
              <w:r w:rsidRPr="00B476C8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44221826</w:t>
              </w:r>
            </w:hyperlink>
          </w:p>
        </w:tc>
        <w:tc>
          <w:tcPr>
            <w:tcW w:w="27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A4FA2" w14:textId="77777777" w:rsidR="00B476C8" w:rsidRPr="00B476C8" w:rsidRDefault="00B476C8" w:rsidP="00B476C8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B476C8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handryanky</w:t>
            </w:r>
          </w:p>
        </w:tc>
        <w:tc>
          <w:tcPr>
            <w:tcW w:w="16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DECB7" w14:textId="725AEDB2" w:rsidR="00B476C8" w:rsidRPr="00B476C8" w:rsidRDefault="00950BC0" w:rsidP="00B476C8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85</w:t>
            </w:r>
          </w:p>
        </w:tc>
        <w:tc>
          <w:tcPr>
            <w:tcW w:w="15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7F13C7" w14:textId="169CC881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1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69753" w14:textId="7387BEEA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849C8" w14:textId="4DBD1AD9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2042" w:type="dxa"/>
            <w:shd w:val="clear" w:color="auto" w:fill="FDFDFD"/>
            <w:vAlign w:val="center"/>
            <w:hideMark/>
          </w:tcPr>
          <w:p w14:paraId="49835699" w14:textId="10EF793E" w:rsidR="00B476C8" w:rsidRPr="00B476C8" w:rsidRDefault="00950BC0" w:rsidP="00B476C8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  <w:t>A</w:t>
            </w:r>
          </w:p>
        </w:tc>
      </w:tr>
    </w:tbl>
    <w:p w14:paraId="473D79AD" w14:textId="77777777" w:rsidR="00B476C8" w:rsidRPr="00334445" w:rsidRDefault="00B476C8">
      <w:pPr>
        <w:rPr>
          <w:b/>
          <w:bCs/>
          <w:sz w:val="24"/>
          <w:szCs w:val="24"/>
        </w:rPr>
      </w:pPr>
    </w:p>
    <w:sectPr w:rsidR="00B476C8" w:rsidRPr="00334445" w:rsidSect="00FD513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839"/>
    <w:rsid w:val="000F1906"/>
    <w:rsid w:val="00177BCB"/>
    <w:rsid w:val="00334445"/>
    <w:rsid w:val="00580C3D"/>
    <w:rsid w:val="008178C1"/>
    <w:rsid w:val="00950BC0"/>
    <w:rsid w:val="00974AF5"/>
    <w:rsid w:val="00AA1839"/>
    <w:rsid w:val="00B476C8"/>
    <w:rsid w:val="00B66D74"/>
    <w:rsid w:val="00CE2510"/>
    <w:rsid w:val="00E84F0C"/>
    <w:rsid w:val="00EC3862"/>
    <w:rsid w:val="00F84FB0"/>
    <w:rsid w:val="00FD5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8CC473"/>
  <w15:chartTrackingRefBased/>
  <w15:docId w15:val="{78F7AB2D-06F7-479F-BAA1-6CCCEF8A4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A1839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AA1839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AA1839"/>
  </w:style>
  <w:style w:type="character" w:customStyle="1" w:styleId="text-danger">
    <w:name w:val="text-danger"/>
    <w:basedOn w:val="DefaultParagraphFont"/>
    <w:rsid w:val="00AA1839"/>
  </w:style>
  <w:style w:type="character" w:styleId="UnresolvedMention">
    <w:name w:val="Unresolved Mention"/>
    <w:basedOn w:val="DefaultParagraphFont"/>
    <w:uiPriority w:val="99"/>
    <w:semiHidden/>
    <w:unhideWhenUsed/>
    <w:rsid w:val="003344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10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17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20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212988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398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230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481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03320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29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2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bsi.ac.id/m_induk_mhs_nilai-44220141-05-BSI.js" TargetMode="External"/><Relationship Id="rId13" Type="http://schemas.openxmlformats.org/officeDocument/2006/relationships/hyperlink" Target="https://says.bsi.ac.id/m_induk_mhs_nilai-44221655-05-BSI.js" TargetMode="External"/><Relationship Id="rId18" Type="http://schemas.openxmlformats.org/officeDocument/2006/relationships/hyperlink" Target="https://says.bsi.ac.id/m_induk_mhs_nilai-44220080-05-BSI.js" TargetMode="External"/><Relationship Id="rId26" Type="http://schemas.openxmlformats.org/officeDocument/2006/relationships/hyperlink" Target="https://says.bsi.ac.id/m_induk_mhs_nilai-44221766-05-BSI.js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says.bsi.ac.id/m_induk_mhs_nilai-44220197-05-BSI.js" TargetMode="External"/><Relationship Id="rId7" Type="http://schemas.openxmlformats.org/officeDocument/2006/relationships/hyperlink" Target="https://says.bsi.ac.id/m_induk_mhs_nilai-44220125-05-BSI.js" TargetMode="External"/><Relationship Id="rId12" Type="http://schemas.openxmlformats.org/officeDocument/2006/relationships/hyperlink" Target="https://says.bsi.ac.id/m_induk_mhs_nilai-44220538-05-BSI.js" TargetMode="External"/><Relationship Id="rId17" Type="http://schemas.openxmlformats.org/officeDocument/2006/relationships/hyperlink" Target="https://says.bsi.ac.id/m_induk_mhs_nilai-44220028-05-BSI.js" TargetMode="External"/><Relationship Id="rId25" Type="http://schemas.openxmlformats.org/officeDocument/2006/relationships/hyperlink" Target="https://says.bsi.ac.id/m_induk_mhs_nilai-44221655-05-BSI.j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ays.bsi.ac.id/m_induk_mhs_nilai-44220006-05-BSI.js" TargetMode="External"/><Relationship Id="rId20" Type="http://schemas.openxmlformats.org/officeDocument/2006/relationships/hyperlink" Target="https://says.bsi.ac.id/m_induk_mhs_nilai-44220141-05-BSI.js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44220080-05-BSI.js" TargetMode="External"/><Relationship Id="rId11" Type="http://schemas.openxmlformats.org/officeDocument/2006/relationships/hyperlink" Target="https://says.bsi.ac.id/m_induk_mhs_nilai-44220453-05-BSI.js" TargetMode="External"/><Relationship Id="rId24" Type="http://schemas.openxmlformats.org/officeDocument/2006/relationships/hyperlink" Target="https://says.bsi.ac.id/m_induk_mhs_nilai-44220538-05-BSI.js" TargetMode="External"/><Relationship Id="rId5" Type="http://schemas.openxmlformats.org/officeDocument/2006/relationships/hyperlink" Target="https://says.bsi.ac.id/m_induk_mhs_nilai-44220028-05-BSI.js" TargetMode="External"/><Relationship Id="rId15" Type="http://schemas.openxmlformats.org/officeDocument/2006/relationships/hyperlink" Target="https://says.bsi.ac.id/m_induk_mhs_nilai-44221826-05-BSI.js" TargetMode="External"/><Relationship Id="rId23" Type="http://schemas.openxmlformats.org/officeDocument/2006/relationships/hyperlink" Target="https://says.bsi.ac.id/m_induk_mhs_nilai-44220453-05-BSI.js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says.bsi.ac.id/m_induk_mhs_nilai-44220233-05-BSI.js" TargetMode="External"/><Relationship Id="rId19" Type="http://schemas.openxmlformats.org/officeDocument/2006/relationships/hyperlink" Target="https://says.bsi.ac.id/m_induk_mhs_nilai-44220125-05-BSI.js" TargetMode="External"/><Relationship Id="rId4" Type="http://schemas.openxmlformats.org/officeDocument/2006/relationships/hyperlink" Target="https://says.bsi.ac.id/m_induk_mhs_nilai-44220006-05-BSI.js" TargetMode="External"/><Relationship Id="rId9" Type="http://schemas.openxmlformats.org/officeDocument/2006/relationships/hyperlink" Target="https://says.bsi.ac.id/m_induk_mhs_nilai-44220197-05-BSI.js" TargetMode="External"/><Relationship Id="rId14" Type="http://schemas.openxmlformats.org/officeDocument/2006/relationships/hyperlink" Target="https://says.bsi.ac.id/m_induk_mhs_nilai-44221766-05-BSI.js" TargetMode="External"/><Relationship Id="rId22" Type="http://schemas.openxmlformats.org/officeDocument/2006/relationships/hyperlink" Target="https://says.bsi.ac.id/m_induk_mhs_nilai-44220233-05-BSI.js" TargetMode="External"/><Relationship Id="rId27" Type="http://schemas.openxmlformats.org/officeDocument/2006/relationships/hyperlink" Target="https://says.bsi.ac.id/m_induk_mhs_nilai-44221826-05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840</Words>
  <Characters>4793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uchan vio</dc:creator>
  <cp:keywords/>
  <dc:description/>
  <cp:lastModifiedBy>uchan vio</cp:lastModifiedBy>
  <cp:revision>11</cp:revision>
  <dcterms:created xsi:type="dcterms:W3CDTF">2024-01-28T02:24:00Z</dcterms:created>
  <dcterms:modified xsi:type="dcterms:W3CDTF">2024-01-28T02:42:00Z</dcterms:modified>
</cp:coreProperties>
</file>