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75"/>
        <w:gridCol w:w="6868"/>
      </w:tblGrid>
      <w:tr w:rsidR="004E6019" w14:paraId="070FA004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E992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741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297E" w14:textId="2CE84AAE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Rusda Wajhillah</w:t>
            </w:r>
          </w:p>
        </w:tc>
      </w:tr>
      <w:tr w:rsidR="004E6019" w14:paraId="12D1BECC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A79BD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420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851E" w14:textId="73F273EE" w:rsidR="004E6019" w:rsidRPr="00230785" w:rsidRDefault="0095779D" w:rsidP="00232601">
            <w:pPr>
              <w:spacing w:after="0"/>
              <w:ind w:right="-6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PENGANTAR TEKNOLOGI INFORMASI DAN KOMUNIKASI</w:t>
            </w:r>
          </w:p>
        </w:tc>
      </w:tr>
      <w:tr w:rsidR="004E6019" w14:paraId="6D7753AF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44FF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968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C3D44" w14:textId="3D56311B" w:rsidR="004E6019" w:rsidRPr="00230785" w:rsidRDefault="0095779D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6019" w14:paraId="3D11A35E" w14:textId="77777777" w:rsidTr="004F4E7E">
        <w:trPr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55B1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172E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1C2D" w14:textId="1AB14A94" w:rsidR="004E6019" w:rsidRPr="00230785" w:rsidRDefault="00AF7465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  <w:r w:rsidR="00921424">
              <w:rPr>
                <w:b/>
                <w:bCs/>
                <w:sz w:val="24"/>
                <w:szCs w:val="24"/>
              </w:rPr>
              <w:t>.1</w:t>
            </w:r>
            <w:r w:rsidR="0095779D">
              <w:rPr>
                <w:b/>
                <w:bCs/>
                <w:sz w:val="24"/>
                <w:szCs w:val="24"/>
              </w:rPr>
              <w:t>F.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4E6019" w14:paraId="68944E43" w14:textId="77777777" w:rsidTr="004F4E7E">
        <w:trPr>
          <w:trHeight w:val="2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52FC0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Jumlah</w:t>
            </w:r>
            <w:proofErr w:type="spellEnd"/>
            <w:r w:rsidRPr="0023078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785">
              <w:rPr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DA7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A57BA" w14:textId="6217B6A1" w:rsidR="004E6019" w:rsidRPr="00230785" w:rsidRDefault="0095779D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</w:tbl>
    <w:p w14:paraId="2AC837E4" w14:textId="77777777" w:rsidR="00232601" w:rsidRDefault="00232601" w:rsidP="0023260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3396D0A" w14:textId="07733219" w:rsidR="00786E15" w:rsidRDefault="00232601" w:rsidP="0095779D">
      <w:pPr>
        <w:shd w:val="clear" w:color="auto" w:fill="FDFDFD"/>
        <w:rPr>
          <w:rFonts w:ascii="Open Sans" w:hAnsi="Open Sans" w:cs="Open Sans"/>
          <w:color w:val="000000" w:themeColor="text1"/>
        </w:rPr>
      </w:pPr>
      <w:r w:rsidRPr="003D0167">
        <w:rPr>
          <w:rFonts w:ascii="Open Sans" w:hAnsi="Open Sans" w:cs="Open Sans"/>
          <w:color w:val="000000" w:themeColor="text1"/>
        </w:rPr>
        <w:t xml:space="preserve">Berita Acara </w:t>
      </w:r>
      <w:proofErr w:type="spellStart"/>
      <w:r w:rsidRPr="003D0167">
        <w:rPr>
          <w:rFonts w:ascii="Open Sans" w:hAnsi="Open Sans" w:cs="Open Sans"/>
          <w:color w:val="000000" w:themeColor="text1"/>
        </w:rPr>
        <w:t>Pengajaran</w:t>
      </w:r>
      <w:proofErr w:type="spellEnd"/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996"/>
        <w:gridCol w:w="4514"/>
        <w:gridCol w:w="6395"/>
        <w:gridCol w:w="2119"/>
      </w:tblGrid>
      <w:tr w:rsidR="0095779D" w14:paraId="7F89C5B6" w14:textId="77777777" w:rsidTr="0095779D">
        <w:trPr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535AA5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95CDC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FC3392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53451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6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8EC0D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 xml:space="preserve">Berita Acara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892CD5" w14:textId="77777777" w:rsidR="0095779D" w:rsidRPr="0095779D" w:rsidRDefault="0095779D">
            <w:pPr>
              <w:spacing w:after="90"/>
              <w:rPr>
                <w:b/>
                <w:bCs/>
                <w:sz w:val="16"/>
                <w:szCs w:val="16"/>
              </w:rPr>
            </w:pPr>
            <w:proofErr w:type="spellStart"/>
            <w:r w:rsidRPr="0095779D">
              <w:rPr>
                <w:b/>
                <w:bCs/>
              </w:rPr>
              <w:t>Kehadiran</w:t>
            </w:r>
            <w:proofErr w:type="spellEnd"/>
          </w:p>
        </w:tc>
      </w:tr>
      <w:tr w:rsidR="0095779D" w14:paraId="0F565C3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CB41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C6B6F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4D9B" w14:textId="77777777" w:rsidR="0095779D" w:rsidRDefault="0095779D">
            <w:pPr>
              <w:spacing w:after="90"/>
            </w:pPr>
            <w:r>
              <w:t>20 September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E357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TIK 1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44A4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tik 1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penerapan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contoh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pengenalan</w:t>
            </w:r>
            <w:proofErr w:type="spellEnd"/>
            <w:r>
              <w:rPr>
                <w:sz w:val="17"/>
                <w:szCs w:val="17"/>
              </w:rPr>
              <w:t xml:space="preserve"> hardware software dan </w:t>
            </w:r>
            <w:proofErr w:type="spellStart"/>
            <w:r>
              <w:rPr>
                <w:sz w:val="17"/>
                <w:szCs w:val="17"/>
              </w:rPr>
              <w:t>brainware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</w:t>
            </w:r>
            <w:proofErr w:type="spellStart"/>
            <w:r>
              <w:rPr>
                <w:sz w:val="17"/>
                <w:szCs w:val="17"/>
              </w:rPr>
              <w:t>youtu</w:t>
            </w:r>
            <w:proofErr w:type="spellEnd"/>
            <w:r>
              <w:rPr>
                <w:sz w:val="17"/>
                <w:szCs w:val="17"/>
              </w:rPr>
              <w:t xml:space="preserve"> be </w:t>
            </w:r>
            <w:proofErr w:type="spellStart"/>
            <w:r>
              <w:rPr>
                <w:sz w:val="17"/>
                <w:szCs w:val="17"/>
              </w:rPr>
              <w:t>xwjtlomxwuu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</w:t>
            </w:r>
            <w:proofErr w:type="spellEnd"/>
            <w:r>
              <w:rPr>
                <w:sz w:val="17"/>
                <w:szCs w:val="17"/>
              </w:rPr>
              <w:t xml:space="preserve"> 4frluhatvh5t0lt0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via </w:t>
            </w:r>
            <w:proofErr w:type="spellStart"/>
            <w:r>
              <w:rPr>
                <w:sz w:val="17"/>
                <w:szCs w:val="17"/>
              </w:rPr>
              <w:t>gform</w:t>
            </w:r>
            <w:proofErr w:type="spellEnd"/>
            <w:r>
              <w:rPr>
                <w:sz w:val="17"/>
                <w:szCs w:val="17"/>
              </w:rPr>
              <w:t xml:space="preserve">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wptflr69ethtgkn38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1EB7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17:31:14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19:23:51</w:t>
            </w:r>
          </w:p>
        </w:tc>
      </w:tr>
      <w:tr w:rsidR="0095779D" w14:paraId="4FCDA949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E4F8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F321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2EB3" w14:textId="77777777" w:rsidR="0095779D" w:rsidRDefault="0095779D">
            <w:pPr>
              <w:spacing w:after="90"/>
            </w:pPr>
            <w:r>
              <w:t>27 September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70A7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Dasar TIK 1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9899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tik 1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sqqylg2wvpi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2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m6a1ffyuzujn3xh5a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0EEE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17:31:05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19:29:38</w:t>
            </w:r>
          </w:p>
        </w:tc>
      </w:tr>
      <w:tr w:rsidR="0095779D" w14:paraId="782AB157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33C8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34677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0FA8" w14:textId="77777777" w:rsidR="0095779D" w:rsidRDefault="0095779D">
            <w:pPr>
              <w:spacing w:after="90"/>
            </w:pPr>
            <w:r>
              <w:t>4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845C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Revolusi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2 Big Data dan AI 3 Internet-</w:t>
            </w:r>
            <w:proofErr w:type="spellStart"/>
            <w:r>
              <w:rPr>
                <w:sz w:val="17"/>
                <w:szCs w:val="17"/>
              </w:rPr>
              <w:t>base</w:t>
            </w:r>
            <w:proofErr w:type="spellEnd"/>
            <w:r>
              <w:rPr>
                <w:sz w:val="17"/>
                <w:szCs w:val="17"/>
              </w:rPr>
              <w:t xml:space="preserve"> Society 4 Dig </w:t>
            </w:r>
            <w:proofErr w:type="spellStart"/>
            <w:r>
              <w:rPr>
                <w:sz w:val="17"/>
                <w:szCs w:val="17"/>
              </w:rPr>
              <w:t>ital</w:t>
            </w:r>
            <w:proofErr w:type="spellEnd"/>
            <w:r>
              <w:rPr>
                <w:sz w:val="17"/>
                <w:szCs w:val="17"/>
              </w:rPr>
              <w:t xml:space="preserve"> Economy 5 Era </w:t>
            </w:r>
            <w:proofErr w:type="spellStart"/>
            <w:r>
              <w:rPr>
                <w:sz w:val="17"/>
                <w:szCs w:val="17"/>
              </w:rPr>
              <w:t>desruptif</w:t>
            </w:r>
            <w:proofErr w:type="spellEnd"/>
            <w:r>
              <w:rPr>
                <w:sz w:val="17"/>
                <w:szCs w:val="17"/>
              </w:rPr>
              <w:t xml:space="preserve"> 6 Firm life cycle 7 </w:t>
            </w:r>
            <w:proofErr w:type="spellStart"/>
            <w:r>
              <w:rPr>
                <w:sz w:val="17"/>
                <w:szCs w:val="17"/>
              </w:rPr>
              <w:t>Generasi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milenial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9F94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revolusi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4 0 1 </w:t>
            </w:r>
            <w:proofErr w:type="spellStart"/>
            <w:r>
              <w:rPr>
                <w:sz w:val="17"/>
                <w:szCs w:val="17"/>
              </w:rPr>
              <w:t>revolusi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2 big data dan ai 3 internet-</w:t>
            </w:r>
            <w:proofErr w:type="spellStart"/>
            <w:r>
              <w:rPr>
                <w:sz w:val="17"/>
                <w:szCs w:val="17"/>
              </w:rPr>
              <w:t>base</w:t>
            </w:r>
            <w:proofErr w:type="spellEnd"/>
            <w:r>
              <w:rPr>
                <w:sz w:val="17"/>
                <w:szCs w:val="17"/>
              </w:rPr>
              <w:t xml:space="preserve"> society 4 digital economy 5 era </w:t>
            </w:r>
            <w:proofErr w:type="spellStart"/>
            <w:r>
              <w:rPr>
                <w:sz w:val="17"/>
                <w:szCs w:val="17"/>
              </w:rPr>
              <w:t>desruptif</w:t>
            </w:r>
            <w:proofErr w:type="spellEnd"/>
            <w:r>
              <w:rPr>
                <w:sz w:val="17"/>
                <w:szCs w:val="17"/>
              </w:rPr>
              <w:t xml:space="preserve"> 6 firm life cycle 7 </w:t>
            </w:r>
            <w:proofErr w:type="spellStart"/>
            <w:r>
              <w:rPr>
                <w:sz w:val="17"/>
                <w:szCs w:val="17"/>
              </w:rPr>
              <w:t>generasi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milenial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</w:t>
            </w:r>
            <w:proofErr w:type="spellStart"/>
            <w:r>
              <w:rPr>
                <w:sz w:val="17"/>
                <w:szCs w:val="17"/>
              </w:rPr>
              <w:t>rlzzqiozwmq</w:t>
            </w:r>
            <w:proofErr w:type="spellEnd"/>
            <w:r>
              <w:rPr>
                <w:sz w:val="17"/>
                <w:szCs w:val="17"/>
              </w:rPr>
              <w:t xml:space="preserve">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3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q25pflxn8kz3pnsc8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CC8A8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17:31:11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19:15:49</w:t>
            </w:r>
          </w:p>
        </w:tc>
      </w:tr>
      <w:tr w:rsidR="0095779D" w14:paraId="7D52E410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4E6B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7236E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1485" w14:textId="77777777" w:rsidR="0095779D" w:rsidRDefault="0095779D">
            <w:pPr>
              <w:spacing w:after="90"/>
            </w:pPr>
            <w:r>
              <w:t>11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F8D2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New digital </w:t>
            </w:r>
            <w:proofErr w:type="spellStart"/>
            <w:r>
              <w:rPr>
                <w:sz w:val="17"/>
                <w:szCs w:val="17"/>
              </w:rPr>
              <w:t>Tecnologies</w:t>
            </w:r>
            <w:proofErr w:type="spellEnd"/>
            <w:r>
              <w:rPr>
                <w:sz w:val="17"/>
                <w:szCs w:val="17"/>
              </w:rPr>
              <w:t xml:space="preserve"> -Big Data -Artificial intelligence 1 Jenis-Jenis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Komputer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LAN MAN WAN 3 Kabel 4 Jenis Kabel 5 </w:t>
            </w:r>
            <w:proofErr w:type="spellStart"/>
            <w:r>
              <w:rPr>
                <w:sz w:val="17"/>
                <w:szCs w:val="17"/>
              </w:rPr>
              <w:t>Kelebihan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kekurangan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Kabel dan </w:t>
            </w:r>
            <w:proofErr w:type="spellStart"/>
            <w:r>
              <w:rPr>
                <w:sz w:val="17"/>
                <w:szCs w:val="17"/>
              </w:rPr>
              <w:t>Nirkabel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8D92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4 new digital </w:t>
            </w:r>
            <w:proofErr w:type="spellStart"/>
            <w:r>
              <w:rPr>
                <w:sz w:val="17"/>
                <w:szCs w:val="17"/>
              </w:rPr>
              <w:t>teknologies</w:t>
            </w:r>
            <w:proofErr w:type="spellEnd"/>
            <w:r>
              <w:rPr>
                <w:sz w:val="17"/>
                <w:szCs w:val="17"/>
              </w:rPr>
              <w:t xml:space="preserve"> 1 big data 2 artificial </w:t>
            </w:r>
            <w:proofErr w:type="spellStart"/>
            <w:r>
              <w:rPr>
                <w:sz w:val="17"/>
                <w:szCs w:val="17"/>
              </w:rPr>
              <w:t>intelegence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n67mfejbn c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4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wj2hskcoz4manqqw7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E87E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17:31:32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19:21:57</w:t>
            </w:r>
          </w:p>
        </w:tc>
      </w:tr>
      <w:tr w:rsidR="0095779D" w14:paraId="14E8F62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4627" w14:textId="77777777" w:rsidR="0095779D" w:rsidRDefault="0095779D">
            <w:pPr>
              <w:spacing w:after="90"/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4283F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F040" w14:textId="77777777" w:rsidR="0095779D" w:rsidRDefault="0095779D">
            <w:pPr>
              <w:spacing w:after="90"/>
            </w:pPr>
            <w:r>
              <w:t>18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5885D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1 Jenis-Jenis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Komputer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LAN MAN WAN 3 Kabel 4 Jenis Kabel 5 </w:t>
            </w:r>
            <w:proofErr w:type="spellStart"/>
            <w:r>
              <w:rPr>
                <w:sz w:val="17"/>
                <w:szCs w:val="17"/>
              </w:rPr>
              <w:t>Kelebihan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kekurangan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Kabel dan </w:t>
            </w:r>
            <w:proofErr w:type="spellStart"/>
            <w:r>
              <w:rPr>
                <w:sz w:val="17"/>
                <w:szCs w:val="17"/>
              </w:rPr>
              <w:t>Nirkabel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2BB5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pengenalan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komputer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jenis-jenis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komputer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</w:t>
            </w:r>
            <w:proofErr w:type="spellEnd"/>
            <w:r>
              <w:rPr>
                <w:sz w:val="17"/>
                <w:szCs w:val="17"/>
              </w:rPr>
              <w:t xml:space="preserve"> man wan 3 </w:t>
            </w:r>
            <w:proofErr w:type="spellStart"/>
            <w:r>
              <w:rPr>
                <w:sz w:val="17"/>
                <w:szCs w:val="17"/>
              </w:rPr>
              <w:t>kabel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kabel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kelebihan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kekurangan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kabel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nirkabel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a6vnp x </w:t>
            </w:r>
            <w:proofErr w:type="spellStart"/>
            <w:r>
              <w:rPr>
                <w:sz w:val="17"/>
                <w:szCs w:val="17"/>
              </w:rPr>
              <w:t>ea</w:t>
            </w:r>
            <w:proofErr w:type="spellEnd"/>
            <w:r>
              <w:rPr>
                <w:sz w:val="17"/>
                <w:szCs w:val="17"/>
              </w:rPr>
              <w:t xml:space="preserve">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5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by8srco7tb7sxqpp9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28303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17:31:02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19:19:21</w:t>
            </w:r>
          </w:p>
        </w:tc>
      </w:tr>
      <w:tr w:rsidR="0095779D" w14:paraId="4445561D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73B5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BC2D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C085" w14:textId="77777777" w:rsidR="0095779D" w:rsidRDefault="0095779D">
            <w:pPr>
              <w:spacing w:after="90"/>
            </w:pPr>
            <w:r>
              <w:t>25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794AA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Internet 1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Internet 2 </w:t>
            </w:r>
            <w:proofErr w:type="spellStart"/>
            <w:r>
              <w:rPr>
                <w:sz w:val="17"/>
                <w:szCs w:val="17"/>
              </w:rPr>
              <w:t>Sejatrah</w:t>
            </w:r>
            <w:proofErr w:type="spellEnd"/>
            <w:r>
              <w:rPr>
                <w:sz w:val="17"/>
                <w:szCs w:val="17"/>
              </w:rPr>
              <w:t xml:space="preserve"> Internet 3 </w:t>
            </w:r>
            <w:proofErr w:type="spellStart"/>
            <w:r>
              <w:rPr>
                <w:sz w:val="17"/>
                <w:szCs w:val="17"/>
              </w:rPr>
              <w:t>Kebutuhan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koneksi</w:t>
            </w:r>
            <w:proofErr w:type="spellEnd"/>
            <w:r>
              <w:rPr>
                <w:sz w:val="17"/>
                <w:szCs w:val="17"/>
              </w:rPr>
              <w:t xml:space="preserve"> internet 4 Istilah Internet 5 </w:t>
            </w:r>
            <w:proofErr w:type="spellStart"/>
            <w:r>
              <w:rPr>
                <w:sz w:val="17"/>
                <w:szCs w:val="17"/>
              </w:rPr>
              <w:t>Kegunaan</w:t>
            </w:r>
            <w:proofErr w:type="spellEnd"/>
            <w:r>
              <w:rPr>
                <w:sz w:val="17"/>
                <w:szCs w:val="17"/>
              </w:rPr>
              <w:t xml:space="preserve"> Internet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429B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pengenalan</w:t>
            </w:r>
            <w:proofErr w:type="spellEnd"/>
            <w:r>
              <w:rPr>
                <w:sz w:val="17"/>
                <w:szCs w:val="17"/>
              </w:rPr>
              <w:t xml:space="preserve"> internet 1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internet 2 </w:t>
            </w:r>
            <w:proofErr w:type="spellStart"/>
            <w:r>
              <w:rPr>
                <w:sz w:val="17"/>
                <w:szCs w:val="17"/>
              </w:rPr>
              <w:t>sejatrah</w:t>
            </w:r>
            <w:proofErr w:type="spellEnd"/>
            <w:r>
              <w:rPr>
                <w:sz w:val="17"/>
                <w:szCs w:val="17"/>
              </w:rPr>
              <w:t xml:space="preserve"> internet 3 </w:t>
            </w:r>
            <w:proofErr w:type="spellStart"/>
            <w:r>
              <w:rPr>
                <w:sz w:val="17"/>
                <w:szCs w:val="17"/>
              </w:rPr>
              <w:t>kebutuhan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koneksi</w:t>
            </w:r>
            <w:proofErr w:type="spellEnd"/>
            <w:r>
              <w:rPr>
                <w:sz w:val="17"/>
                <w:szCs w:val="17"/>
              </w:rPr>
              <w:t xml:space="preserve"> internet 4 </w:t>
            </w:r>
            <w:proofErr w:type="spellStart"/>
            <w:r>
              <w:rPr>
                <w:sz w:val="17"/>
                <w:szCs w:val="17"/>
              </w:rPr>
              <w:t>istilah</w:t>
            </w:r>
            <w:proofErr w:type="spellEnd"/>
            <w:r>
              <w:rPr>
                <w:sz w:val="17"/>
                <w:szCs w:val="17"/>
              </w:rPr>
              <w:t xml:space="preserve"> internet 5 </w:t>
            </w:r>
            <w:proofErr w:type="spellStart"/>
            <w:r>
              <w:rPr>
                <w:sz w:val="17"/>
                <w:szCs w:val="17"/>
              </w:rPr>
              <w:t>kegunaan</w:t>
            </w:r>
            <w:proofErr w:type="spellEnd"/>
            <w:r>
              <w:rPr>
                <w:sz w:val="17"/>
                <w:szCs w:val="17"/>
              </w:rPr>
              <w:t xml:space="preserve"> internet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</w:t>
            </w:r>
            <w:proofErr w:type="spellStart"/>
            <w:r>
              <w:rPr>
                <w:sz w:val="17"/>
                <w:szCs w:val="17"/>
              </w:rPr>
              <w:t>sgtvktnucjw</w:t>
            </w:r>
            <w:proofErr w:type="spellEnd"/>
            <w:r>
              <w:rPr>
                <w:sz w:val="17"/>
                <w:szCs w:val="17"/>
              </w:rPr>
              <w:t xml:space="preserve"> t 162s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6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bzcbmtmahmqklfrp6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B1018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19:16:13</w:t>
            </w:r>
          </w:p>
        </w:tc>
      </w:tr>
      <w:tr w:rsidR="0095779D" w14:paraId="0BF06146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77DE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579D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0551" w14:textId="77777777" w:rsidR="0095779D" w:rsidRDefault="0095779D">
            <w:pPr>
              <w:spacing w:after="90"/>
            </w:pPr>
            <w:r>
              <w:t>1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C1D3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s d 6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ADD8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7 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1s d 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0A6B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17:31:18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19:18:07</w:t>
            </w:r>
          </w:p>
        </w:tc>
      </w:tr>
      <w:tr w:rsidR="0095779D" w14:paraId="5EA8B9B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68F6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7777E" w14:textId="1A4E5956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D33F" w14:textId="103839D9" w:rsidR="0095779D" w:rsidRDefault="0095779D" w:rsidP="0095779D">
            <w:pPr>
              <w:spacing w:after="90"/>
            </w:pPr>
            <w:r>
              <w:t>8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F3BF" w14:textId="77777777" w:rsidR="0095779D" w:rsidRDefault="0095779D" w:rsidP="0095779D">
            <w:pPr>
              <w:spacing w:after="90"/>
            </w:pPr>
            <w:r>
              <w:t>(UTS)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EDAC0" w14:textId="06BA1000" w:rsidR="0095779D" w:rsidRDefault="0095779D" w:rsidP="0095779D">
            <w:pPr>
              <w:spacing w:after="90"/>
            </w:pPr>
            <w:r>
              <w:t>(UTS)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D4F6" w14:textId="28B9339F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19:16:13</w:t>
            </w:r>
          </w:p>
        </w:tc>
      </w:tr>
      <w:tr w:rsidR="0095779D" w14:paraId="69D3615D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3484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64AC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0795" w14:textId="77777777" w:rsidR="0095779D" w:rsidRDefault="0095779D" w:rsidP="0095779D">
            <w:pPr>
              <w:spacing w:after="90"/>
            </w:pPr>
            <w:r>
              <w:t>15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A496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Jenis </w:t>
            </w:r>
            <w:proofErr w:type="spellStart"/>
            <w:r>
              <w:rPr>
                <w:sz w:val="17"/>
                <w:szCs w:val="17"/>
              </w:rPr>
              <w:t>Perangkat</w:t>
            </w:r>
            <w:proofErr w:type="spellEnd"/>
            <w:r>
              <w:rPr>
                <w:sz w:val="17"/>
                <w:szCs w:val="17"/>
              </w:rPr>
              <w:t xml:space="preserve"> Lunak 2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Jenis-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Bahasa </w:t>
            </w:r>
            <w:proofErr w:type="spellStart"/>
            <w:r>
              <w:rPr>
                <w:sz w:val="17"/>
                <w:szCs w:val="17"/>
              </w:rPr>
              <w:t>Pemrograman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Jenis Program </w:t>
            </w:r>
            <w:proofErr w:type="spellStart"/>
            <w:r>
              <w:rPr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F6F0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</w:t>
            </w:r>
            <w:proofErr w:type="spellStart"/>
            <w:r>
              <w:rPr>
                <w:sz w:val="17"/>
                <w:szCs w:val="17"/>
              </w:rPr>
              <w:t>perangkat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lunak</w:t>
            </w:r>
            <w:proofErr w:type="spellEnd"/>
            <w:r>
              <w:rPr>
                <w:sz w:val="17"/>
                <w:szCs w:val="17"/>
              </w:rPr>
              <w:t xml:space="preserve"> tik </w:t>
            </w:r>
            <w:proofErr w:type="spellStart"/>
            <w:r>
              <w:rPr>
                <w:sz w:val="17"/>
                <w:szCs w:val="17"/>
              </w:rPr>
              <w:t>terkini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perangkat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lunak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jenis-jenis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pemrograman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program </w:t>
            </w:r>
            <w:proofErr w:type="spellStart"/>
            <w:r>
              <w:rPr>
                <w:sz w:val="17"/>
                <w:szCs w:val="17"/>
              </w:rPr>
              <w:t>aplikasi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hdhy6xuuqoa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t7tpwnbdusgpvert6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5D55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17:32:25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19:18:25</w:t>
            </w:r>
          </w:p>
        </w:tc>
      </w:tr>
      <w:tr w:rsidR="0095779D" w14:paraId="1416D37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24AB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AA5EF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CBEBB" w14:textId="77777777" w:rsidR="0095779D" w:rsidRDefault="0095779D" w:rsidP="0095779D">
            <w:pPr>
              <w:spacing w:after="90"/>
            </w:pPr>
            <w:r>
              <w:t>22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DDDFB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Manufaktur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kesehatan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Militer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lastRenderedPageBreak/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Ekonomi 6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Pariwisata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Budaya</w:t>
            </w:r>
            <w:proofErr w:type="spellEnd"/>
            <w:r>
              <w:rPr>
                <w:sz w:val="17"/>
                <w:szCs w:val="17"/>
              </w:rPr>
              <w:t xml:space="preserve"> 7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8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BC0C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lastRenderedPageBreak/>
              <w:t>pertemuan</w:t>
            </w:r>
            <w:proofErr w:type="spellEnd"/>
            <w:r>
              <w:rPr>
                <w:sz w:val="17"/>
                <w:szCs w:val="17"/>
              </w:rPr>
              <w:t xml:space="preserve"> 10 </w:t>
            </w:r>
            <w:proofErr w:type="spellStart"/>
            <w:r>
              <w:rPr>
                <w:sz w:val="17"/>
                <w:szCs w:val="17"/>
              </w:rPr>
              <w:t>aplikasi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manufaktur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kesehatan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militer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lastRenderedPageBreak/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ekonomi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pariwisata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budaya</w:t>
            </w:r>
            <w:proofErr w:type="spellEnd"/>
            <w:r>
              <w:rPr>
                <w:sz w:val="17"/>
                <w:szCs w:val="17"/>
              </w:rPr>
              <w:t xml:space="preserve"> 7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8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n0vuyq8iebw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10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x9rtt1qjxub4prhb7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1EB5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lastRenderedPageBreak/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</w:r>
            <w:r w:rsidRPr="0095779D">
              <w:rPr>
                <w:sz w:val="16"/>
                <w:szCs w:val="16"/>
              </w:rPr>
              <w:lastRenderedPageBreak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17:31:01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19:18:30</w:t>
            </w:r>
          </w:p>
        </w:tc>
      </w:tr>
      <w:tr w:rsidR="0095779D" w14:paraId="77871C62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F0D7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650EF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98B8" w14:textId="77777777" w:rsidR="0095779D" w:rsidRDefault="0095779D" w:rsidP="0095779D">
            <w:pPr>
              <w:spacing w:after="90"/>
            </w:pPr>
            <w:r>
              <w:t>29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B805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Etika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TIK 2 Etika Dalam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TIK 3 Jenis </w:t>
            </w:r>
            <w:proofErr w:type="spellStart"/>
            <w:r>
              <w:rPr>
                <w:sz w:val="17"/>
                <w:szCs w:val="17"/>
              </w:rPr>
              <w:t>Pelanggaran</w:t>
            </w:r>
            <w:proofErr w:type="spellEnd"/>
            <w:r>
              <w:rPr>
                <w:sz w:val="17"/>
                <w:szCs w:val="17"/>
              </w:rPr>
              <w:t xml:space="preserve"> Etika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TIK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497F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tik 2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tik 3 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pelanggaran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</w:t>
            </w:r>
            <w:proofErr w:type="spellStart"/>
            <w:r>
              <w:rPr>
                <w:sz w:val="17"/>
                <w:szCs w:val="17"/>
              </w:rPr>
              <w:t>youtu</w:t>
            </w:r>
            <w:proofErr w:type="spellEnd"/>
            <w:r>
              <w:rPr>
                <w:sz w:val="17"/>
                <w:szCs w:val="17"/>
              </w:rPr>
              <w:t xml:space="preserve"> be s0hr6hijahq </w:t>
            </w:r>
            <w:proofErr w:type="spellStart"/>
            <w:r>
              <w:rPr>
                <w:sz w:val="17"/>
                <w:szCs w:val="17"/>
              </w:rPr>
              <w:t>si</w:t>
            </w:r>
            <w:proofErr w:type="spellEnd"/>
            <w:r>
              <w:rPr>
                <w:sz w:val="17"/>
                <w:szCs w:val="17"/>
              </w:rPr>
              <w:t xml:space="preserve"> 1ljxuz9t8n9ypwfq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11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d4rglerpnwyyhvuca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E5106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17:31:17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19:22:23</w:t>
            </w:r>
          </w:p>
        </w:tc>
      </w:tr>
      <w:tr w:rsidR="0095779D" w14:paraId="16D374E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8C734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EC313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E77AF" w14:textId="77777777" w:rsidR="0095779D" w:rsidRDefault="0095779D" w:rsidP="0095779D">
            <w:pPr>
              <w:spacing w:after="90"/>
            </w:pPr>
            <w:r>
              <w:t xml:space="preserve">6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4EDC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Pendidikan 2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Sosial </w:t>
            </w:r>
            <w:proofErr w:type="spellStart"/>
            <w:r>
              <w:rPr>
                <w:sz w:val="17"/>
                <w:szCs w:val="17"/>
              </w:rPr>
              <w:t>Budaya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Perniagaan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Perdagangan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4967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12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budaya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perniagaan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perdagangan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</w:t>
            </w:r>
            <w:proofErr w:type="spellStart"/>
            <w:r>
              <w:rPr>
                <w:sz w:val="17"/>
                <w:szCs w:val="17"/>
              </w:rPr>
              <w:t>vsqjp</w:t>
            </w:r>
            <w:proofErr w:type="spellEnd"/>
            <w:r>
              <w:rPr>
                <w:sz w:val="17"/>
                <w:szCs w:val="17"/>
              </w:rPr>
              <w:t xml:space="preserve"> 6c5xm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12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1ybuuq2psrc1sqvx6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DB72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17:31:00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19:20:19</w:t>
            </w:r>
          </w:p>
        </w:tc>
      </w:tr>
      <w:tr w:rsidR="0095779D" w14:paraId="638AA0A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80573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F694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15187" w14:textId="77777777" w:rsidR="0095779D" w:rsidRDefault="0095779D" w:rsidP="0095779D">
            <w:pPr>
              <w:spacing w:after="90"/>
            </w:pPr>
            <w:r>
              <w:t xml:space="preserve">13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5FA4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Latar </w:t>
            </w:r>
            <w:proofErr w:type="spellStart"/>
            <w:r>
              <w:rPr>
                <w:sz w:val="17"/>
                <w:szCs w:val="17"/>
              </w:rPr>
              <w:t>belakang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muculnya</w:t>
            </w:r>
            <w:proofErr w:type="spellEnd"/>
            <w:r>
              <w:rPr>
                <w:sz w:val="17"/>
                <w:szCs w:val="17"/>
              </w:rPr>
              <w:t xml:space="preserve"> E-Commerce dan E-Business 2 Alur </w:t>
            </w:r>
            <w:proofErr w:type="spellStart"/>
            <w:r>
              <w:rPr>
                <w:sz w:val="17"/>
                <w:szCs w:val="17"/>
              </w:rPr>
              <w:t>Kegiatan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E-commerce 3 7 </w:t>
            </w:r>
            <w:proofErr w:type="spellStart"/>
            <w:r>
              <w:rPr>
                <w:sz w:val="17"/>
                <w:szCs w:val="17"/>
              </w:rPr>
              <w:t>Elemen</w:t>
            </w:r>
            <w:proofErr w:type="spellEnd"/>
            <w:r>
              <w:rPr>
                <w:sz w:val="17"/>
                <w:szCs w:val="17"/>
              </w:rPr>
              <w:t xml:space="preserve"> pada E-business </w:t>
            </w:r>
            <w:proofErr w:type="spellStart"/>
            <w:r>
              <w:rPr>
                <w:sz w:val="17"/>
                <w:szCs w:val="17"/>
              </w:rPr>
              <w:t>beserta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perannya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EE7E1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pengenalan</w:t>
            </w:r>
            <w:proofErr w:type="spellEnd"/>
            <w:r>
              <w:rPr>
                <w:sz w:val="17"/>
                <w:szCs w:val="17"/>
              </w:rPr>
              <w:t xml:space="preserve"> e-commerce dan e-</w:t>
            </w:r>
            <w:proofErr w:type="spellStart"/>
            <w:r>
              <w:rPr>
                <w:sz w:val="17"/>
                <w:szCs w:val="17"/>
              </w:rPr>
              <w:t>bussines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latar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belakang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muculnya</w:t>
            </w:r>
            <w:proofErr w:type="spellEnd"/>
            <w:r>
              <w:rPr>
                <w:sz w:val="17"/>
                <w:szCs w:val="17"/>
              </w:rPr>
              <w:t xml:space="preserve"> e-commerce dan </w:t>
            </w:r>
            <w:proofErr w:type="spellStart"/>
            <w:r>
              <w:rPr>
                <w:sz w:val="17"/>
                <w:szCs w:val="17"/>
              </w:rPr>
              <w:t>ebusiness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alur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kegiatan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ecommerce 3 7 </w:t>
            </w:r>
            <w:proofErr w:type="spellStart"/>
            <w:r>
              <w:rPr>
                <w:sz w:val="17"/>
                <w:szCs w:val="17"/>
              </w:rPr>
              <w:t>elemen</w:t>
            </w:r>
            <w:proofErr w:type="spellEnd"/>
            <w:r>
              <w:rPr>
                <w:sz w:val="17"/>
                <w:szCs w:val="17"/>
              </w:rPr>
              <w:t xml:space="preserve"> pada e-business </w:t>
            </w:r>
            <w:proofErr w:type="spellStart"/>
            <w:r>
              <w:rPr>
                <w:sz w:val="17"/>
                <w:szCs w:val="17"/>
              </w:rPr>
              <w:t>beserta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</w:t>
            </w:r>
            <w:proofErr w:type="spellStart"/>
            <w:r>
              <w:rPr>
                <w:sz w:val="17"/>
                <w:szCs w:val="17"/>
              </w:rPr>
              <w:t>ldasbgvahye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pertemuan13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gabfzysemnbfusms5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704B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17:31:04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19:22:18</w:t>
            </w:r>
          </w:p>
        </w:tc>
      </w:tr>
      <w:tr w:rsidR="0095779D" w14:paraId="01AAD69B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CB02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E93C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9703" w14:textId="77777777" w:rsidR="0095779D" w:rsidRDefault="0095779D" w:rsidP="0095779D">
            <w:pPr>
              <w:spacing w:after="90"/>
            </w:pPr>
            <w:r>
              <w:t xml:space="preserve">20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1D70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Kewirausahaan</w:t>
            </w:r>
            <w:proofErr w:type="spellEnd"/>
            <w:r>
              <w:rPr>
                <w:sz w:val="17"/>
                <w:szCs w:val="17"/>
              </w:rPr>
              <w:t xml:space="preserve"> 2 Proses </w:t>
            </w:r>
            <w:proofErr w:type="spellStart"/>
            <w:r>
              <w:rPr>
                <w:sz w:val="17"/>
                <w:szCs w:val="17"/>
              </w:rPr>
              <w:t>Kewirausahaan</w:t>
            </w:r>
            <w:proofErr w:type="spellEnd"/>
            <w:r>
              <w:rPr>
                <w:sz w:val="17"/>
                <w:szCs w:val="17"/>
              </w:rPr>
              <w:t xml:space="preserve"> 3 Technopreneur 4 </w:t>
            </w:r>
            <w:proofErr w:type="spellStart"/>
            <w:r>
              <w:rPr>
                <w:sz w:val="17"/>
                <w:szCs w:val="17"/>
              </w:rPr>
              <w:t>Perbedaan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antara</w:t>
            </w:r>
            <w:proofErr w:type="spellEnd"/>
            <w:r>
              <w:rPr>
                <w:sz w:val="17"/>
                <w:szCs w:val="17"/>
              </w:rPr>
              <w:t xml:space="preserve"> Entrepreneurship dan </w:t>
            </w: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Kepribadian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Karakter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Pembentuk</w:t>
            </w:r>
            <w:proofErr w:type="spellEnd"/>
            <w:r>
              <w:rPr>
                <w:sz w:val="17"/>
                <w:szCs w:val="17"/>
              </w:rPr>
              <w:t xml:space="preserve"> Technopreneur 7 Manfaat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Technopreneur 8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</w:t>
            </w:r>
            <w:proofErr w:type="spellEnd"/>
            <w:r>
              <w:rPr>
                <w:sz w:val="17"/>
                <w:szCs w:val="17"/>
              </w:rPr>
              <w:t xml:space="preserve"> da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393D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kewirausahaan</w:t>
            </w:r>
            <w:proofErr w:type="spellEnd"/>
            <w:r>
              <w:rPr>
                <w:sz w:val="17"/>
                <w:szCs w:val="17"/>
              </w:rPr>
              <w:t xml:space="preserve"> 2 proses </w:t>
            </w:r>
            <w:proofErr w:type="spellStart"/>
            <w:r>
              <w:rPr>
                <w:sz w:val="17"/>
                <w:szCs w:val="17"/>
              </w:rPr>
              <w:t>kewirausahaan</w:t>
            </w:r>
            <w:proofErr w:type="spellEnd"/>
            <w:r>
              <w:rPr>
                <w:sz w:val="17"/>
                <w:szCs w:val="17"/>
              </w:rPr>
              <w:t xml:space="preserve"> 3 technopreneur 4 </w:t>
            </w:r>
            <w:proofErr w:type="spellStart"/>
            <w:r>
              <w:rPr>
                <w:sz w:val="17"/>
                <w:szCs w:val="17"/>
              </w:rPr>
              <w:t>perbedaan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antara</w:t>
            </w:r>
            <w:proofErr w:type="spellEnd"/>
            <w:r>
              <w:rPr>
                <w:sz w:val="17"/>
                <w:szCs w:val="17"/>
              </w:rPr>
              <w:t xml:space="preserve"> entrepreneurship dan </w:t>
            </w: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kepribadian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karakter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pembentuk</w:t>
            </w:r>
            <w:proofErr w:type="spellEnd"/>
            <w:r>
              <w:rPr>
                <w:sz w:val="17"/>
                <w:szCs w:val="17"/>
              </w:rPr>
              <w:t xml:space="preserve"> technopreneur 7 </w:t>
            </w:r>
            <w:proofErr w:type="spellStart"/>
            <w:r>
              <w:rPr>
                <w:sz w:val="17"/>
                <w:szCs w:val="17"/>
              </w:rPr>
              <w:t>manfaat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technopreneur 8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perguruan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tinggi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dlm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mengembangkan</w:t>
            </w:r>
            <w:proofErr w:type="spellEnd"/>
            <w:r>
              <w:rPr>
                <w:sz w:val="17"/>
                <w:szCs w:val="17"/>
              </w:rPr>
              <w:t xml:space="preserve"> spirit technopreneur 9 </w:t>
            </w:r>
            <w:proofErr w:type="spellStart"/>
            <w:r>
              <w:rPr>
                <w:sz w:val="17"/>
                <w:szCs w:val="17"/>
              </w:rPr>
              <w:t>kiat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sukses</w:t>
            </w:r>
            <w:proofErr w:type="spellEnd"/>
            <w:r>
              <w:rPr>
                <w:sz w:val="17"/>
                <w:szCs w:val="17"/>
              </w:rPr>
              <w:t xml:space="preserve"> technopreneur 10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berbasis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technopreneurshi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sz6x6lrseyw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pertemuan14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bjgmwcvy8rm21gbla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B432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17:31:56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19:23:52</w:t>
            </w:r>
          </w:p>
        </w:tc>
      </w:tr>
      <w:tr w:rsidR="0095779D" w14:paraId="6014FA8B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7B621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BDD8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FE9B" w14:textId="77777777" w:rsidR="0095779D" w:rsidRDefault="0095779D" w:rsidP="0095779D">
            <w:pPr>
              <w:spacing w:after="90"/>
            </w:pPr>
            <w:r>
              <w:t>3 Januari 2024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52CD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s d 14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8226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s d 14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D96D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</w:r>
            <w:r w:rsidRPr="0095779D">
              <w:rPr>
                <w:sz w:val="16"/>
                <w:szCs w:val="16"/>
              </w:rPr>
              <w:lastRenderedPageBreak/>
              <w:t>17:31:56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19:27:16</w:t>
            </w:r>
          </w:p>
        </w:tc>
      </w:tr>
      <w:tr w:rsidR="0095779D" w14:paraId="2BF2F0BF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9F6F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1F3E" w14:textId="61080B9E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7705" w14:textId="6BC99336" w:rsidR="0095779D" w:rsidRDefault="0095779D" w:rsidP="0095779D">
            <w:pPr>
              <w:spacing w:after="90"/>
            </w:pPr>
            <w:r>
              <w:t>11 Januari 2024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F16D" w14:textId="77777777" w:rsidR="0095779D" w:rsidRDefault="0095779D" w:rsidP="0095779D">
            <w:pPr>
              <w:spacing w:after="90"/>
            </w:pPr>
            <w:r>
              <w:t>(UAS)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D10A" w14:textId="1F808A64" w:rsidR="0095779D" w:rsidRDefault="0095779D" w:rsidP="0095779D">
            <w:pPr>
              <w:spacing w:after="90"/>
            </w:pPr>
            <w:r>
              <w:t>(UAS)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862CC" w14:textId="3275AAC8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17:31:56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19:23:52</w:t>
            </w:r>
          </w:p>
        </w:tc>
      </w:tr>
    </w:tbl>
    <w:p w14:paraId="61D0A711" w14:textId="794975A7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5CF8F985" w14:textId="4652211B" w:rsidR="0095779D" w:rsidRDefault="0095779D" w:rsidP="0095779D">
      <w:pPr>
        <w:shd w:val="clear" w:color="auto" w:fill="FDFDFD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95779D">
        <w:rPr>
          <w:rFonts w:ascii="Open Sans" w:hAnsi="Open Sans" w:cs="Open Sans"/>
          <w:color w:val="000000" w:themeColor="text1"/>
          <w:sz w:val="20"/>
          <w:szCs w:val="20"/>
        </w:rPr>
        <w:t>Presensi</w:t>
      </w:r>
      <w:proofErr w:type="spellEnd"/>
      <w:r w:rsidRPr="0095779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proofErr w:type="spellStart"/>
      <w:r w:rsidRPr="0095779D">
        <w:rPr>
          <w:rFonts w:ascii="Open Sans" w:hAnsi="Open Sans" w:cs="Open Sans"/>
          <w:color w:val="000000" w:themeColor="text1"/>
          <w:sz w:val="20"/>
          <w:szCs w:val="20"/>
        </w:rPr>
        <w:t>Kehadiran</w:t>
      </w:r>
      <w:proofErr w:type="spellEnd"/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521"/>
        <w:gridCol w:w="841"/>
        <w:gridCol w:w="704"/>
        <w:gridCol w:w="706"/>
        <w:gridCol w:w="705"/>
        <w:gridCol w:w="706"/>
        <w:gridCol w:w="706"/>
        <w:gridCol w:w="706"/>
        <w:gridCol w:w="705"/>
        <w:gridCol w:w="706"/>
        <w:gridCol w:w="708"/>
        <w:gridCol w:w="846"/>
        <w:gridCol w:w="708"/>
        <w:gridCol w:w="708"/>
        <w:gridCol w:w="716"/>
        <w:gridCol w:w="794"/>
        <w:gridCol w:w="709"/>
        <w:gridCol w:w="1134"/>
      </w:tblGrid>
      <w:tr w:rsidR="00460DEF" w14:paraId="3F4B54FD" w14:textId="77777777" w:rsidTr="00460DEF">
        <w:trPr>
          <w:tblHeader/>
        </w:trPr>
        <w:tc>
          <w:tcPr>
            <w:tcW w:w="13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60EEB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35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971BBF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8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0481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9EAFF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940A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1546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AFCD2E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5F4EC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5E116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CF09A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B1B543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83BFA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5B59B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8E3766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EFFD1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CCA48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CFEA9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66804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535E09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Jumlah</w:t>
            </w:r>
            <w:proofErr w:type="spellEnd"/>
          </w:p>
        </w:tc>
      </w:tr>
      <w:tr w:rsidR="00AF7465" w14:paraId="2FDD480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83FF5" w14:textId="3F9D5CB9" w:rsidR="00AF7465" w:rsidRDefault="00AF7465" w:rsidP="00AF7465">
            <w:pPr>
              <w:spacing w:after="90"/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64230253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6FDE" w14:textId="3F4001C0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obi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mesti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as-sahib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9DF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0D5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840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57D4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CB0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B00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9FE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77D4C" w14:textId="344C47F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E834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381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257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64B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7E78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9EE5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B10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84E7" w14:textId="2F3ED4F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7B91" w14:textId="37340B2F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5ECAD20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68DD" w14:textId="50CE5389" w:rsidR="00AF7465" w:rsidRDefault="00AF7465" w:rsidP="00AF7465">
            <w:pPr>
              <w:spacing w:after="90"/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64230281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3D4F5" w14:textId="1C1EC3C9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hizqia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trisiana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D795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5039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149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E96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FAA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764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98A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2459" w14:textId="50A4112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307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1FA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C62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8B2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689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A55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07E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B23D" w14:textId="22A2F2C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AF45" w14:textId="1AFDA4A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53DA7A9F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9446" w14:textId="20BDE7D9" w:rsidR="00AF7465" w:rsidRDefault="00AF7465" w:rsidP="00AF7465">
            <w:pPr>
              <w:spacing w:after="90"/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64230404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F2CE" w14:textId="7466E94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priyatna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BD9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E8A3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3E3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DD8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5EE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FD3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E24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3881" w14:textId="51CB64A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7DD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8485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651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854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F4DF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6C9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52DC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E89D" w14:textId="05E3E22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B264" w14:textId="6FD01C17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51BD8C6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0CDC" w14:textId="061E36D2" w:rsidR="00AF7465" w:rsidRDefault="00AF7465" w:rsidP="00AF7465">
            <w:pPr>
              <w:spacing w:after="90"/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64230686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51BB" w14:textId="6DCF5A24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yoza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opda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gutama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258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DD5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543A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0413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D0F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7D5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16C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5FAE" w14:textId="0E083D3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92A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78B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1970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EBB6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00FD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7D32F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93C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B3419" w14:textId="29DDC40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9833" w14:textId="02D04563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2B3ED3C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4E3D" w14:textId="1C54F5BD" w:rsidR="00AF7465" w:rsidRDefault="00AF7465" w:rsidP="00AF7465">
            <w:pPr>
              <w:spacing w:after="90"/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64230691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7FE8" w14:textId="56410F8B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faradilah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5C9F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C4A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E05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4313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0976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DC38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3F6B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C2240" w14:textId="1ADE118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8FF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091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2B83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176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228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1989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991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554ED" w14:textId="00AFD1F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FF03" w14:textId="385D037E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2BB89E4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E7FC3" w14:textId="6B9C0306" w:rsidR="00AF7465" w:rsidRDefault="00AF7465" w:rsidP="00AF7465">
            <w:pPr>
              <w:spacing w:after="90"/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64231328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1DD9" w14:textId="63D9DA32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purwati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0F0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9F4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4979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7C4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4BCB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455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5508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E260E" w14:textId="7F8AB2D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9B9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962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026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B235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154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DF0B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B26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66B70" w14:textId="3E45C44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AD48" w14:textId="3E273FD2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4B2EB457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C5AF6" w14:textId="5DC33D61" w:rsidR="00AF7465" w:rsidRDefault="00AF7465" w:rsidP="00AF7465">
            <w:pPr>
              <w:spacing w:after="90"/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64231354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7B6A" w14:textId="4D86A4B7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sekar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melati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yuliana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687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CBE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1D2E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F4A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C95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C3F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4E1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6C7B5" w14:textId="20ABA80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22F3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A6F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E74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A78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BA3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9C9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69FA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BB9A" w14:textId="2C1F355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F42A" w14:textId="77777777" w:rsidR="00AF7465" w:rsidRDefault="00AF7465" w:rsidP="00AF7465">
            <w:pPr>
              <w:spacing w:after="90"/>
            </w:pPr>
            <w:r>
              <w:t>13</w:t>
            </w:r>
          </w:p>
        </w:tc>
      </w:tr>
      <w:tr w:rsidR="00AF7465" w14:paraId="570CAE17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5993" w14:textId="183F070E" w:rsidR="00AF7465" w:rsidRDefault="00AF7465" w:rsidP="00AF7465">
            <w:pPr>
              <w:spacing w:after="90"/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64231389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E52CB" w14:textId="6CED9B6C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syifa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indria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E8E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681E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181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10E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47C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AF2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1E3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3263" w14:textId="0E5603E1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F21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DBA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8A1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583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0E5A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65C6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B225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0388C" w14:textId="124120A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1266" w14:textId="77777777" w:rsidR="00AF7465" w:rsidRDefault="00AF7465" w:rsidP="00AF7465">
            <w:pPr>
              <w:spacing w:after="90"/>
            </w:pPr>
            <w:r>
              <w:t>13</w:t>
            </w:r>
          </w:p>
        </w:tc>
      </w:tr>
      <w:tr w:rsidR="00AF7465" w14:paraId="3326A6E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F9CCC" w14:textId="5D0EEA21" w:rsidR="00AF7465" w:rsidRDefault="00AF7465" w:rsidP="00AF7465">
            <w:pPr>
              <w:spacing w:after="90"/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64231401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FBEC" w14:textId="4230E22A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febriyanti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3875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B0E8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5F8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FD1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FD60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F52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C9D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DDF4" w14:textId="5E7EFF0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6BC2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B85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42C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2C8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E9E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C30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912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3694" w14:textId="7C1113E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C8D55" w14:textId="408EE456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34909B6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FDFF" w14:textId="76C1281D" w:rsidR="00AF7465" w:rsidRDefault="00AF7465" w:rsidP="00AF7465">
            <w:pPr>
              <w:spacing w:after="90"/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64231410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90DEE" w14:textId="2FCE316A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jessica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christianti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4BA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6BE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3D24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06E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767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FE0A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86F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9368" w14:textId="520C6F4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EDE0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F6A2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65E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3A8C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C90A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49F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7D1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B8D6" w14:textId="60E778E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C467" w14:textId="77777777" w:rsidR="00AF7465" w:rsidRDefault="00AF7465" w:rsidP="00AF7465">
            <w:pPr>
              <w:spacing w:after="90"/>
            </w:pPr>
            <w:r>
              <w:t>12</w:t>
            </w:r>
          </w:p>
        </w:tc>
      </w:tr>
      <w:tr w:rsidR="00AF7465" w14:paraId="36388849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AAA9" w14:textId="07F48A7E" w:rsidR="00AF7465" w:rsidRDefault="00AF7465" w:rsidP="00AF7465">
            <w:pPr>
              <w:spacing w:after="90"/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64231417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E7BE" w14:textId="6753041B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silfiyani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2F6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251E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737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A1C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5CE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15A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C50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1561" w14:textId="7D0B543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E58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79B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C13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C28E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FC6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E6BF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8FE9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7C9E" w14:textId="11FB48D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7A10" w14:textId="265C1AEE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5F6E74CB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13582" w14:textId="5BA4E1BB" w:rsidR="00AF7465" w:rsidRDefault="00AF7465" w:rsidP="00AF7465">
            <w:pPr>
              <w:spacing w:after="90"/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64231422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7FAA" w14:textId="17FFA5FC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hidayatul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watif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628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3FE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C54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1E4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39B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611B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C3C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1792" w14:textId="7EFA38A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E0D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05F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1FD1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7612D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7E4E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08F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3C9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B01E" w14:textId="7C18575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5660" w14:textId="7B90090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3B706CA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7A5F" w14:textId="2979C126" w:rsidR="00AF7465" w:rsidRDefault="00AF7465" w:rsidP="00AF7465">
            <w:pPr>
              <w:spacing w:after="90"/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64231424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5431" w14:textId="1F35D1B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flavianus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qurniawan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hodor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D92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3A90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82EA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3D1C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4AAB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46D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116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39D90" w14:textId="7FDC7A8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89A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E50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D04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1D1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1CF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574F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41E6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97D3" w14:textId="28F6D2B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6E05" w14:textId="14525B2D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1E4635D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8E19" w14:textId="79990D7E" w:rsidR="00AF7465" w:rsidRDefault="00AF7465" w:rsidP="00AF7465">
            <w:pPr>
              <w:spacing w:after="90"/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64231430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34D7" w14:textId="5A30CEBE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seftiannur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FB3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4D8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463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7078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5B1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BA97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37B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50DF" w14:textId="38B3819E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779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FC4E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2EB2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4FBF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B5D5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8A90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9C84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4481" w14:textId="316A3FD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CC675" w14:textId="77777777" w:rsidR="00AF7465" w:rsidRDefault="00AF7465" w:rsidP="00AF7465">
            <w:pPr>
              <w:spacing w:after="90"/>
            </w:pPr>
            <w:r>
              <w:t>11</w:t>
            </w:r>
          </w:p>
        </w:tc>
      </w:tr>
      <w:tr w:rsidR="00AF7465" w14:paraId="223B9039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B966E" w14:textId="255CFC9D" w:rsidR="00AF7465" w:rsidRDefault="00AF7465" w:rsidP="00AF7465">
            <w:pPr>
              <w:spacing w:after="90"/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64231466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6A4F9" w14:textId="5CDE689E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vincentius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wicahya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A1F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C2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B7E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E67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3D4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C26B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A34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E8B4" w14:textId="2BF17C9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42A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7742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FEF9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104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1B2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CEC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B52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ABF4" w14:textId="4C7CA23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8330" w14:textId="2410F7EE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2A7DB09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8EA1" w14:textId="1870ACF9" w:rsidR="00AF7465" w:rsidRDefault="00AF7465" w:rsidP="00AF7465">
            <w:pPr>
              <w:spacing w:after="90"/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64231473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B1F8" w14:textId="1EB3694E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edward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lukas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apriyanto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htgalung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5E2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9BB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584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ABF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9BC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65E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1AA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DE5F" w14:textId="000C6B65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9F5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2C6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CDD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FAE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B65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478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115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DD6B" w14:textId="7128011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2F4F" w14:textId="74CB9F3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C18991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1786" w14:textId="7B63BF78" w:rsidR="00AF7465" w:rsidRDefault="00AF7465" w:rsidP="00AF7465">
            <w:pPr>
              <w:spacing w:after="90"/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64231495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4FE4" w14:textId="12D4E2F3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salsadila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899F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8A00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346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59A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E82E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137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8AA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BEFC7" w14:textId="1F5FA80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674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F62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EF5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A6C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401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833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617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4BA6" w14:textId="064957EE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F519" w14:textId="4F9856D5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6FC3DAA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625D4" w14:textId="585D1823" w:rsidR="00AF7465" w:rsidRDefault="00AF7465" w:rsidP="00AF7465">
            <w:pPr>
              <w:spacing w:after="90"/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64231512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1673" w14:textId="26ACAB63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0AD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153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34B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65F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768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923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80A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0633D" w14:textId="32144FE5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CE5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956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7A4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5BF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8394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EA4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A5B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79E7" w14:textId="2A1B616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5D67" w14:textId="6819F839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656880D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85F9C" w14:textId="78459D36" w:rsidR="00AF7465" w:rsidRDefault="00AF7465" w:rsidP="00AF7465">
            <w:pPr>
              <w:spacing w:after="90"/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64231558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8B1D3" w14:textId="0686B002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fachri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B07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F88C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F678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7E1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D5E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E1F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5C62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735A" w14:textId="3AC102A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0B7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A219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32C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566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CAB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CC5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9F2A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D06B" w14:textId="79A3B98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81A0" w14:textId="5B66B76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19D434B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E4C03" w14:textId="3B7DF813" w:rsidR="00AF7465" w:rsidRDefault="00AF7465" w:rsidP="00AF7465">
            <w:pPr>
              <w:spacing w:after="90"/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64231578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0181" w14:textId="7FB38A70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angel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martauli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purba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99C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5B1C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E4A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7C3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F20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39D2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E9B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969A" w14:textId="183A8C0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C92D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96C4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13B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985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3BD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37F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F9A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F7C6" w14:textId="772D0D6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2FAF" w14:textId="534E3269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04DF5FED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897A" w14:textId="25C992C0" w:rsidR="00AF7465" w:rsidRDefault="00AF7465" w:rsidP="00AF7465">
            <w:pPr>
              <w:spacing w:after="90"/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64231582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F938" w14:textId="107F7C5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rifky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adhitia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A26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D00B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1484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462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6EE4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3A5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BE57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EA02" w14:textId="47EFC5D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0CE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641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D21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B39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54E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8EC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7D56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FFAD" w14:textId="2FE087A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644B" w14:textId="23B17BD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3C2D14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FAFF0" w14:textId="3966EC0C" w:rsidR="00AF7465" w:rsidRDefault="00AF7465" w:rsidP="00AF7465">
            <w:pPr>
              <w:spacing w:after="90"/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64231593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D3D70" w14:textId="3E412E42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choerunnisa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erdian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D4D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3BA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54F5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866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1AAC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ED6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EAB9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4AF1" w14:textId="7E20385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FB4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E89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E6E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7FF6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025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AFA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96C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3D35" w14:textId="28B3677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04F4" w14:textId="7E3ED595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051EBC3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FD1F" w14:textId="26CAB1A4" w:rsidR="00AF7465" w:rsidRDefault="00AF7465" w:rsidP="00AF7465">
            <w:pPr>
              <w:spacing w:after="90"/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64231599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3DD8" w14:textId="2A6E3DD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sopia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tiara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ramadhani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480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830F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E1B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45C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05D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FBA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C4E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3E6CE" w14:textId="08A9EE3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A1D3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940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062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84D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61E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E7E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E69B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D21E" w14:textId="2696A9F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BC919" w14:textId="6CF92DBB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1D7FECC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843D" w14:textId="3EB31A70" w:rsidR="00AF7465" w:rsidRDefault="00AF7465" w:rsidP="00AF7465">
            <w:pPr>
              <w:spacing w:after="90"/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64231642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C2DE" w14:textId="33808AB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alifia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AD0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61B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C5E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1F7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EB0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2607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69C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F79D" w14:textId="7E9CD76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C2E7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120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448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4E32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244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EB8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2A5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DBDE" w14:textId="6B2FC94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B9715" w14:textId="262E10BF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E827B1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5FB6" w14:textId="36C6015A" w:rsidR="00AF7465" w:rsidRDefault="00AF7465" w:rsidP="00AF7465">
            <w:pPr>
              <w:spacing w:after="90"/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64231653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69A6A" w14:textId="4B87E1FE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fitrah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hondro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B16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38B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1B4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03A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F27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709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254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A38E" w14:textId="2B8D242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501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0DA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89A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6371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62C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EB5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74C4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6415" w14:textId="60689C65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7496" w14:textId="097C5142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45CA6EC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81C3" w14:textId="0AB102D9" w:rsidR="00AF7465" w:rsidRDefault="00AF7465" w:rsidP="00AF7465">
            <w:pPr>
              <w:spacing w:after="90"/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64231655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416A4" w14:textId="40C3A3F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liliyani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574B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298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2D5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C5E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3FA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CD5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D92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7BF6" w14:textId="1422EFF1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7765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D51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DBF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FE3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F34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CB0F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74A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2539" w14:textId="6CEE1BF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C24B" w14:textId="78DA68A4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5FE77D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45E6" w14:textId="40F01391" w:rsidR="00AF7465" w:rsidRDefault="00AF7465" w:rsidP="00AF7465">
            <w:pPr>
              <w:spacing w:after="90"/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64231670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433A" w14:textId="00DAC0D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oktavianus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pahat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C42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363A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338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C492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8DA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903E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610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3090A" w14:textId="266B49C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E8BE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79B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B9F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29A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BAF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B63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ABC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FF67" w14:textId="743094F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E8A8" w14:textId="46797E45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0E4E7A5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EC18" w14:textId="3C349159" w:rsidR="00AF7465" w:rsidRDefault="00AF7465" w:rsidP="00AF7465">
            <w:pPr>
              <w:spacing w:after="90"/>
            </w:pPr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64231685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1EFA" w14:textId="16B9B8C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herlina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108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9A4E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B23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DDB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B6DA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A41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3A02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FE6A" w14:textId="534244E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D59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DCF3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290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C64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8C91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764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76B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929E" w14:textId="06E0DA8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7118" w14:textId="6FEED3E1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46EF1C9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2BAC" w14:textId="37E781A5" w:rsidR="00AF7465" w:rsidRDefault="00AF7465" w:rsidP="00AF7465">
            <w:pPr>
              <w:spacing w:after="90"/>
            </w:pPr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64231695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52CE" w14:textId="1800CD3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rifqi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hawaari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C834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F77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72ED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7299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53E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127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23C5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0F9D2" w14:textId="2363D04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B3A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B048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B73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728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6BB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E96E2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F227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D1D9" w14:textId="3FF4C09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4887" w14:textId="07DE007F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61700FC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9383" w14:textId="6E96F1E6" w:rsidR="00AF7465" w:rsidRDefault="00AF7465" w:rsidP="00AF7465">
            <w:pPr>
              <w:spacing w:after="90"/>
            </w:pPr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64231754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FED71" w14:textId="1ABBD5A4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raynara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4F49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592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A58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17B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5C81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DBC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0DE0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59C7" w14:textId="14DA033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EE7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2873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8BC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CEC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66E9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E5C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7DE1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9158" w14:textId="0FF8D6A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4A739" w14:textId="3F032479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4455DDBC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9DF25" w14:textId="14FE9157" w:rsidR="00AF7465" w:rsidRDefault="00AF7465" w:rsidP="00AF7465">
            <w:pPr>
              <w:spacing w:after="90"/>
            </w:pPr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64231768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25B78" w14:textId="6047E61A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zahara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D9F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DA1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F25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8D6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AEA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5CD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717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A8A9" w14:textId="7703C1E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51B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F5F6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B34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9CD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A8D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492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5191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2D00" w14:textId="1E1169E5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2D11" w14:textId="5B955C7D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3EC07B8E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8592E" w14:textId="375DB1F0" w:rsidR="00AF7465" w:rsidRDefault="00AF7465" w:rsidP="00AF7465">
            <w:pPr>
              <w:spacing w:after="90"/>
            </w:pPr>
            <w:hyperlink r:id="rId3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64231792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F20E" w14:textId="6C71B6B5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umar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F3B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1A8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9AA9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3BA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819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E34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486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6C03" w14:textId="3CD52FF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8BB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3F5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13C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4FB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456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E6F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B4C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F35C" w14:textId="4713E7F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EBAE" w14:textId="7B5F720F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39D8FAC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CE79" w14:textId="4C477CE4" w:rsidR="00AF7465" w:rsidRDefault="00AF7465" w:rsidP="00AF7465">
            <w:pPr>
              <w:spacing w:after="90"/>
            </w:pPr>
            <w:hyperlink r:id="rId3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64231810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DFAA2" w14:textId="253459A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savira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eka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astuti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EA4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507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731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02A5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6EE0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5959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913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85D6" w14:textId="35AB511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30D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A61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C2E07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A2AD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A268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A6EA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2A8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413B4" w14:textId="4E0E0D5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A7DE" w14:textId="15A2E350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3E4CA7B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FD0F" w14:textId="4FB9C396" w:rsidR="00AF7465" w:rsidRDefault="00AF7465" w:rsidP="00AF7465">
            <w:pPr>
              <w:spacing w:after="90"/>
            </w:pPr>
            <w:hyperlink r:id="rId3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64231830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14F3" w14:textId="6EBCBE9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meliana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eka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625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F9C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198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6DF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57F3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47E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A655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E289F" w14:textId="0BF34D9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453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22B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D65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BE3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326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4F6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C0B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0877" w14:textId="2928B87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7F9F" w14:textId="39C5BE85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5AE4031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FC3B" w14:textId="76932191" w:rsidR="00AF7465" w:rsidRDefault="00AF7465" w:rsidP="00AF7465">
            <w:pPr>
              <w:spacing w:after="90"/>
            </w:pPr>
            <w:hyperlink r:id="rId4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64231849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E2F7C" w14:textId="75E568E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fiqi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vidiantoro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yanuardi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08FE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D3AF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B78A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B2F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001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6A78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EE3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82DA" w14:textId="2E66781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AFC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285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CE3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156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C44C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71B6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E09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D3D5" w14:textId="0E71E39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6254" w14:textId="6DF4948E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F5A526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4346" w14:textId="4043A40C" w:rsidR="00AF7465" w:rsidRDefault="00AF7465" w:rsidP="00AF7465">
            <w:pPr>
              <w:spacing w:after="90"/>
            </w:pPr>
            <w:hyperlink r:id="rId4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64231870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CBDEE" w14:textId="5E70FA3B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intan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muharromah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23B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C53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055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2C2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6965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1FD4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F12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F14E" w14:textId="75D320A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278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8EE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045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6D71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275FA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96E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777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B3AB" w14:textId="0E10594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EA41B" w14:textId="5EF69BD1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197AF4E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76ABE" w14:textId="41C3CC3D" w:rsidR="00AF7465" w:rsidRDefault="00AF7465" w:rsidP="00AF7465">
            <w:pPr>
              <w:spacing w:after="90"/>
            </w:pPr>
            <w:hyperlink r:id="rId4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64231889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DFA6" w14:textId="173B248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nurhalimah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E15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67A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0291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6274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F42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781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11B7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75E4D" w14:textId="7AB1E38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810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715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EBF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C4F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135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B68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EAB7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AEEE" w14:textId="68AB56E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B61A" w14:textId="52CDE783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61ED3E7B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1829B" w14:textId="18412A1A" w:rsidR="00AF7465" w:rsidRDefault="00AF7465" w:rsidP="00AF7465">
            <w:pPr>
              <w:spacing w:after="90"/>
            </w:pPr>
            <w:hyperlink r:id="rId4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64231909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3B7E" w14:textId="63A8A4C4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dendi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munif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hariyanto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19A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F7F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6FD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EAD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1227C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4A37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1EA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28DAC" w14:textId="4C5D7B1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A32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CD45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6718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1CF9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E0AC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6257C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01AF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3ED0" w14:textId="732CF24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79CA" w14:textId="2C4C8E80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30F35F10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D783" w14:textId="5ED5BCF0" w:rsidR="00AF7465" w:rsidRDefault="00AF7465" w:rsidP="00AF7465">
            <w:pPr>
              <w:spacing w:after="90"/>
            </w:pPr>
            <w:hyperlink r:id="rId4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64231927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2ACD5" w14:textId="408925EC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naiya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fazaroh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44F8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B8C8D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BC860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F75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61F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957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509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9033" w14:textId="17A2342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9CF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730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E64BC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B3DD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F3345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ECEA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E9A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F8F2" w14:textId="15DFB54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11084" w14:textId="2DE70F19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1E901DF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AAC1" w14:textId="2A5166C4" w:rsidR="00AF7465" w:rsidRDefault="00AF7465" w:rsidP="00AF7465">
            <w:pPr>
              <w:spacing w:after="90"/>
            </w:pPr>
            <w:hyperlink r:id="rId4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64231966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5B99" w14:textId="286E958D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riyanti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B9E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A902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0B5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6E7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494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33C8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7DB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907E" w14:textId="72DA821E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1D8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58C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700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FE2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061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077F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1F7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04E8" w14:textId="352CEDC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13D8" w14:textId="378776F1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2638421E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A2DB4" w14:textId="0D9A7937" w:rsidR="00AF7465" w:rsidRDefault="00AF7465" w:rsidP="00AF7465">
            <w:pPr>
              <w:spacing w:after="90"/>
            </w:pPr>
            <w:hyperlink r:id="rId4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64231986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02DE" w14:textId="0E51A5DA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trihapsari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EC7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7828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840D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BC42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1F74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F4B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25B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3DD22" w14:textId="058B1AE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70F0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984A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A8B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9C8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B0B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9457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856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AF90" w14:textId="23BA594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E2903" w14:textId="667C29D3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25D02F2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D2D46" w14:textId="56D1C789" w:rsidR="00AF7465" w:rsidRDefault="00AF7465" w:rsidP="00AF7465">
            <w:pPr>
              <w:spacing w:after="90"/>
            </w:pPr>
            <w:hyperlink r:id="rId4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64231995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EAEFF" w14:textId="6E33AF60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kevin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dhammiko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C3AF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DBE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A418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FC3C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D7D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68A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A0A8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2BBD" w14:textId="59CE95F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DDE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DF5B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957B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646FB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E6F9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2A57E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38DBF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189FD" w14:textId="76A8096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79230" w14:textId="50D20EAA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1D1D6F0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C9D9" w14:textId="439BF91A" w:rsidR="00AF7465" w:rsidRDefault="00AF7465" w:rsidP="00AF7465">
            <w:pPr>
              <w:spacing w:after="90"/>
            </w:pPr>
            <w:hyperlink r:id="rId4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64232026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60E7" w14:textId="6D3AA410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ratna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permana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A33F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77CF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F67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8C17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2DFB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CBE6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1503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C6F9" w14:textId="26A6906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E24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56A8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816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32E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27B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CD3D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6F84E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9A16" w14:textId="72744E0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F7FC" w14:textId="236B66D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43566FA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8B895" w14:textId="21C5EA57" w:rsidR="00AF7465" w:rsidRDefault="00AF7465" w:rsidP="00AF7465">
            <w:pPr>
              <w:spacing w:after="90"/>
            </w:pPr>
            <w:hyperlink r:id="rId4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64232119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F495" w14:textId="7EC94CD9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weni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yunitasari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CEAC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5DF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6A6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C88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CF96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7D97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E67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9D493" w14:textId="4EF28E89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E7B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28E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8F6F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7C8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2B7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8575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906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67F5" w14:textId="5DD1131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DFBE" w14:textId="5F808F8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A6DBF0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A48B" w14:textId="186FF42D" w:rsidR="00AF7465" w:rsidRDefault="00AF7465" w:rsidP="00AF7465">
            <w:pPr>
              <w:spacing w:after="90"/>
            </w:pPr>
            <w:hyperlink r:id="rId5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64232164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64AA8" w14:textId="3896DF9B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mahendra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AC09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0A4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894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7AF0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2076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35AF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6111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A61B" w14:textId="6E78B03E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03D7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2C80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0D7E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6F86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4788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1EA6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B47B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20F3" w14:textId="0C3D596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E757" w14:textId="7E1FD984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6FBF4B4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597BA" w14:textId="05CD6C81" w:rsidR="00AF7465" w:rsidRDefault="00AF7465" w:rsidP="00AF7465">
            <w:pPr>
              <w:spacing w:after="90"/>
            </w:pPr>
            <w:hyperlink r:id="rId5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64232175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A98E9" w14:textId="0245EB8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della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CA0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69C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1F5D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318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2499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ADFC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486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8E54" w14:textId="66E46F6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107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B14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F909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9BEC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AEC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9F39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3EBF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0F87D" w14:textId="129B078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9BA5C" w14:textId="46128B92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24EA5BC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36FE" w14:textId="1AD49F2F" w:rsidR="00AF7465" w:rsidRDefault="00AF7465" w:rsidP="00AF7465">
            <w:pPr>
              <w:spacing w:after="90"/>
            </w:pPr>
            <w:hyperlink r:id="rId5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64232207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7155" w14:textId="0E1D2A22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rahmadani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B98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4160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E0E4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2D2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307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36A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186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232C" w14:textId="00776229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411F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23FC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538F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31D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F3A2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B7F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AD5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AB871" w14:textId="1F40D82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2B3D9" w14:textId="66175F5E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72B5164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DA3A" w14:textId="0B3F6691" w:rsidR="00AF7465" w:rsidRDefault="00AF7465" w:rsidP="00AF7465">
            <w:pPr>
              <w:spacing w:after="90"/>
            </w:pPr>
            <w:hyperlink r:id="rId5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64232223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3C35B" w14:textId="4F00C13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prayoga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sahrin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A3D3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A776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3E59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A1A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6EA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584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AAE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F5D93" w14:textId="5D304BA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9B5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D7E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CAD6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4865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23CC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2663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880F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71DB4" w14:textId="5B154C0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43CE" w14:textId="40E90371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6B17904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42624" w14:textId="309D8E85" w:rsidR="00AF7465" w:rsidRDefault="00AF7465" w:rsidP="00AF7465">
            <w:pPr>
              <w:spacing w:after="90"/>
            </w:pPr>
            <w:hyperlink r:id="rId5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64232257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FB3D" w14:textId="418C895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khilda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uyuni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039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B923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245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DC7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0D0A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116B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257D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053ED" w14:textId="4C6F9F1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AB3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59AE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3B2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C3FA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3EC9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8831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B186C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4D11D" w14:textId="0A950A9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EBF8" w14:textId="19B8D813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3AF2C5E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64E42" w14:textId="3FCCF45F" w:rsidR="00AF7465" w:rsidRDefault="00AF7465" w:rsidP="00AF7465">
            <w:pPr>
              <w:spacing w:after="90"/>
            </w:pPr>
            <w:hyperlink r:id="rId5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64232283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ED74" w14:textId="6E86D1E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gresia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f 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silaban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4CD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DB7F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F72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D2D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927A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2BED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0B03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469CB" w14:textId="5782844E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B85B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5F5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7B71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6E9E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938E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825C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CDC96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5C49" w14:textId="7C7E753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09DA" w14:textId="126D348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0779664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740F" w14:textId="293B4625" w:rsidR="00AF7465" w:rsidRDefault="00AF7465" w:rsidP="00AF7465">
            <w:pPr>
              <w:spacing w:after="90"/>
            </w:pPr>
            <w:hyperlink r:id="rId5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64232391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12F5" w14:textId="054D41BE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daffa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FA9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99C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3B7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CAA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5605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F0D3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A64E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9443" w14:textId="2866A7F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AC91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A5C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E4CE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B12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27BB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EA3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898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180A" w14:textId="12FA616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3357" w14:textId="740AB11E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1FBEB46C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47054" w14:textId="4550BB8C" w:rsidR="00AF7465" w:rsidRDefault="00AF7465" w:rsidP="00AF7465">
            <w:pPr>
              <w:spacing w:after="90"/>
            </w:pPr>
            <w:hyperlink r:id="rId5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64232415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62081" w14:textId="04E8D7E5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yogi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marthin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D47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8F71A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95C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04BB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430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A17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43C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1911F" w14:textId="137B62A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92BF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7F36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08B8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C7B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E172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C5B4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5F67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77B2" w14:textId="263AF62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5A52E" w14:textId="16DF6FA6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0133C5BB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C5D7C" w14:textId="22B499E5" w:rsidR="00AF7465" w:rsidRDefault="00AF7465" w:rsidP="00AF7465">
            <w:pPr>
              <w:spacing w:after="90"/>
            </w:pPr>
            <w:hyperlink r:id="rId5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64232447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B5E79" w14:textId="354E5BDC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thessalonica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irene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aprilia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2EB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FCA8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9D73E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2777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ADB6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02C6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2FB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15E9" w14:textId="2956DB5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8AF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572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787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5264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01A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A7D6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417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24248" w14:textId="62BED5F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5B73F" w14:textId="45E20564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3E657B5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5423E" w14:textId="5CA6D742" w:rsidR="00AF7465" w:rsidRDefault="00AF7465" w:rsidP="00AF7465">
            <w:pPr>
              <w:spacing w:after="90"/>
            </w:pPr>
            <w:hyperlink r:id="rId5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64232495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1DEA" w14:textId="281C9141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tatu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runi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lathifah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73B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E5DC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FE37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668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62F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D74F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785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E22BB" w14:textId="5F5EA27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72F3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AE4D5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C4C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DDFE1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28452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FF8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8B6CD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C67D" w14:textId="3704F12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9873" w14:textId="0C2C5908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028F83A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8E941" w14:textId="0DBCCFE8" w:rsidR="00AF7465" w:rsidRDefault="00AF7465" w:rsidP="00AF7465">
            <w:pPr>
              <w:spacing w:after="90"/>
            </w:pPr>
            <w:hyperlink r:id="rId6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64232497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551A" w14:textId="27CD1303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rosintan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sinurat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2B543" w14:textId="77777777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0BDF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51C93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1DE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F89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06C2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1E4B8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0246F" w14:textId="1DE8A24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9C00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A3F7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9E6C9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A5BA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DC24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4468F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D184" w14:textId="777777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6833" w14:textId="60BE4E21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F7605" w14:textId="3246169D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5B6BF55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2503" w14:textId="32142DD8" w:rsidR="00AF7465" w:rsidRDefault="00AF7465" w:rsidP="00AF7465">
            <w:pPr>
              <w:spacing w:after="90"/>
            </w:pPr>
            <w:hyperlink r:id="rId6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64232692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AB64A" w14:textId="795F66F5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william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00955" w14:textId="64AD1679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AA31" w14:textId="5319DBF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E901" w14:textId="4EE7BBE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27E9D" w14:textId="7B22DCE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302A" w14:textId="0561191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4A103" w14:textId="53343E9E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1BD57" w14:textId="0D7FD43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96DC" w14:textId="14D3AF9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D511C" w14:textId="44BD98F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D7B2F" w14:textId="208BDCF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9602" w14:textId="64921335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6C60F" w14:textId="0577BD6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906B0" w14:textId="2CFE3A2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27497" w14:textId="0EDFFA9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98D9" w14:textId="2D1D6DB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7AE6C" w14:textId="42AAB705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4D29" w14:textId="5B1CE34B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08A6B827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FBD1B" w14:textId="49FC2993" w:rsidR="00AF7465" w:rsidRDefault="00AF7465" w:rsidP="00AF7465">
            <w:pPr>
              <w:spacing w:after="90"/>
            </w:pPr>
            <w:hyperlink r:id="rId6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64232779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9EFC" w14:textId="7C3B0C43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mestiana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gaurifa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EBC9" w14:textId="40D5EFC9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B4760" w14:textId="03AC981E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E010B" w14:textId="33CF7E91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F4A9" w14:textId="7692E2E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8E64A" w14:textId="311CBBC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77820" w14:textId="792DEFCE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5C43" w14:textId="5E50E7B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3ABF" w14:textId="1EC86E61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AB60" w14:textId="38E2019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52A44" w14:textId="20B28D9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32283" w14:textId="79882E8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FAAB7" w14:textId="3C851A9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3859" w14:textId="57590F7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F9090" w14:textId="094B9CE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9C33F" w14:textId="201C17F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270B" w14:textId="147254B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C510" w14:textId="2FC2481D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0F0E702F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372A0" w14:textId="3B0A0E28" w:rsidR="00AF7465" w:rsidRDefault="00AF7465" w:rsidP="00AF7465">
            <w:pPr>
              <w:spacing w:after="90"/>
            </w:pPr>
            <w:hyperlink r:id="rId6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64232789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68BF" w14:textId="74027DEB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rimbun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jaya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C54B4" w14:textId="24ACAFB9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7E1E" w14:textId="5527B16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52122" w14:textId="65FACF3C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0631" w14:textId="5EAF5606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B74EC" w14:textId="6D8119D0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14385" w14:textId="78F6761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83197" w14:textId="0495815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33364" w14:textId="1EBB115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74C62" w14:textId="4640435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2943" w14:textId="494117A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CB20" w14:textId="6F2B2E7E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7806" w14:textId="2D5A9FF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73927" w14:textId="6BC7B30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3EC5" w14:textId="3E27683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CEED9" w14:textId="790D74E9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C829" w14:textId="1FE13CD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291C1" w14:textId="572AF65F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1F0EDE3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27119" w14:textId="147E379C" w:rsidR="00AF7465" w:rsidRDefault="00AF7465" w:rsidP="00AF7465">
            <w:pPr>
              <w:spacing w:after="90"/>
            </w:pPr>
            <w:hyperlink r:id="rId6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64234060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9A47F" w14:textId="23A2D66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ichsan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bilnadzari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882DE" w14:textId="2E93AF9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3352" w14:textId="559617E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AC53B" w14:textId="318EF20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2667" w14:textId="0068834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6F936" w14:textId="5178B36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36481" w14:textId="59E7F8C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AB8A" w14:textId="4C1B9E1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89E94" w14:textId="472BB5E9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87E9C" w14:textId="40CC170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279F" w14:textId="242EE5F4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EFD3" w14:textId="33D7192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77587" w14:textId="0E798D9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89E5" w14:textId="0C305CF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AE577" w14:textId="6C688D56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E6D0" w14:textId="4C5B93A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09893" w14:textId="798119E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9FF2A" w14:textId="6E15CACB" w:rsidR="00AF7465" w:rsidRDefault="00AF7465" w:rsidP="00AF7465">
            <w:pPr>
              <w:spacing w:after="90"/>
            </w:pPr>
            <w:r>
              <w:t>16</w:t>
            </w:r>
          </w:p>
        </w:tc>
      </w:tr>
      <w:tr w:rsidR="00AF7465" w14:paraId="21A09FA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F329B" w14:textId="25A06678" w:rsidR="00AF7465" w:rsidRDefault="00AF7465" w:rsidP="00AF7465">
            <w:pPr>
              <w:spacing w:after="90"/>
            </w:pPr>
            <w:hyperlink r:id="rId6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64234098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233F" w14:textId="181EB72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nazilatul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azhomi</w:t>
            </w:r>
            <w:proofErr w:type="spellEnd"/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617E7" w14:textId="24F76D8B" w:rsidR="00AF7465" w:rsidRDefault="00AF7465" w:rsidP="00AF7465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FE809" w14:textId="78EAB6CD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5896C" w14:textId="7A025C63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BA4A" w14:textId="430AE555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A2B8" w14:textId="48C9D5DA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2DA7" w14:textId="51818842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6470" w14:textId="6B5942E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17CC" w14:textId="250F3AC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B15F" w14:textId="69EFA665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4F33" w14:textId="13B54F30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E0828" w14:textId="2DE3BBAB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BBF3" w14:textId="5A7A687F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635D0" w14:textId="34E22D08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B52EB" w14:textId="18FF8061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B97E" w14:textId="447782F7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F27C" w14:textId="6063D09C" w:rsidR="00AF7465" w:rsidRDefault="00AF7465" w:rsidP="00AF7465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373DD" w14:textId="6B883F12" w:rsidR="00AF7465" w:rsidRDefault="00AF7465" w:rsidP="00AF7465">
            <w:pPr>
              <w:spacing w:after="90"/>
            </w:pPr>
            <w:r>
              <w:t>16</w:t>
            </w:r>
          </w:p>
        </w:tc>
      </w:tr>
    </w:tbl>
    <w:p w14:paraId="6D64717F" w14:textId="78D75E4C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3293"/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1000"/>
        <w:gridCol w:w="874"/>
        <w:gridCol w:w="724"/>
        <w:gridCol w:w="858"/>
        <w:gridCol w:w="850"/>
        <w:gridCol w:w="1000"/>
        <w:gridCol w:w="820"/>
      </w:tblGrid>
      <w:tr w:rsidR="0095779D" w14:paraId="1D293DC4" w14:textId="77777777" w:rsidTr="00460DEF">
        <w:trPr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630754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2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1CF477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DB2FA0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BF086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B169B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31BB0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E170D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B375ED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BFBBF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A0B4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AE9C5E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B1C79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42FF6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4C6BC0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CEAF7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D6449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6CFD05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335AA6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95779D" w14:paraId="6272A83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492A" w14:textId="77777777" w:rsidR="0095779D" w:rsidRDefault="0095779D">
            <w:pPr>
              <w:spacing w:after="90"/>
            </w:pPr>
            <w: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ABC9B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    </w:t>
            </w:r>
            <w:proofErr w:type="spellStart"/>
            <w:r>
              <w:rPr>
                <w:b/>
                <w:bCs/>
                <w:color w:val="171717"/>
              </w:rPr>
              <w:t>Jumlah</w:t>
            </w:r>
            <w:proofErr w:type="spellEnd"/>
            <w:r>
              <w:rPr>
                <w:b/>
                <w:bCs/>
                <w:color w:val="171717"/>
              </w:rPr>
              <w:t xml:space="preserve"> </w:t>
            </w:r>
            <w:proofErr w:type="spellStart"/>
            <w:r>
              <w:rPr>
                <w:b/>
                <w:bCs/>
                <w:color w:val="171717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52D0" w14:textId="77777777" w:rsidR="0095779D" w:rsidRDefault="0095779D">
            <w:pPr>
              <w:spacing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FBA80" w14:textId="77777777" w:rsidR="0095779D" w:rsidRDefault="0095779D">
            <w:pPr>
              <w:spacing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782D" w14:textId="680B99D9" w:rsidR="0095779D" w:rsidRDefault="00AF7465">
            <w:pPr>
              <w:spacing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90840" w14:textId="75AA4D25" w:rsidR="0095779D" w:rsidRDefault="00AF7465">
            <w:pPr>
              <w:spacing w:after="90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E580B" w14:textId="77777777" w:rsidR="0095779D" w:rsidRDefault="0095779D">
            <w:pPr>
              <w:spacing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5AD6" w14:textId="4E6C5835" w:rsidR="0095779D" w:rsidRDefault="00AF7465">
            <w:pPr>
              <w:spacing w:after="90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B076" w14:textId="67042204" w:rsidR="0095779D" w:rsidRDefault="00AF7465">
            <w:pPr>
              <w:spacing w:after="90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78E37" w14:textId="40B216EA" w:rsidR="0095779D" w:rsidRDefault="00AF7465">
            <w:pPr>
              <w:spacing w:after="90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8450" w14:textId="4A092B7E" w:rsidR="0095779D" w:rsidRDefault="00AF7465">
            <w:pPr>
              <w:spacing w:after="90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AA9C" w14:textId="77777777" w:rsidR="0095779D" w:rsidRDefault="0095779D">
            <w:pPr>
              <w:spacing w:after="90"/>
            </w:pPr>
            <w:r>
              <w:t>57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CE954" w14:textId="77777777" w:rsidR="0095779D" w:rsidRDefault="0095779D">
            <w:pPr>
              <w:spacing w:after="90"/>
            </w:pPr>
            <w:r>
              <w:t>54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0205F" w14:textId="77777777" w:rsidR="0095779D" w:rsidRDefault="0095779D">
            <w:pPr>
              <w:spacing w:after="90"/>
            </w:pPr>
            <w:r>
              <w:t>55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6A2DF" w14:textId="77777777" w:rsidR="0095779D" w:rsidRDefault="0095779D">
            <w:pPr>
              <w:spacing w:after="90"/>
            </w:pPr>
            <w:r>
              <w:t>52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30DFF" w14:textId="77777777" w:rsidR="0095779D" w:rsidRDefault="0095779D">
            <w:pPr>
              <w:spacing w:after="90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C9FF7" w14:textId="77777777" w:rsidR="0095779D" w:rsidRDefault="0095779D">
            <w:pPr>
              <w:spacing w:after="90"/>
            </w:pPr>
            <w:r>
              <w:t>52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1A6A4" w14:textId="27815DA6" w:rsidR="0095779D" w:rsidRDefault="00AF7465">
            <w:pPr>
              <w:spacing w:after="90"/>
            </w:pPr>
            <w:r>
              <w:t>65</w:t>
            </w:r>
          </w:p>
        </w:tc>
      </w:tr>
    </w:tbl>
    <w:p w14:paraId="1E02A5DF" w14:textId="4FE96DB4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AAA0D91" w14:textId="63A715B4" w:rsidR="0095779D" w:rsidRPr="00460DEF" w:rsidRDefault="00460DEF" w:rsidP="0095779D">
      <w:pPr>
        <w:shd w:val="clear" w:color="auto" w:fill="FDFDFD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460DEF">
        <w:rPr>
          <w:rFonts w:ascii="Open Sans" w:hAnsi="Open Sans" w:cs="Open Sans"/>
          <w:color w:val="000000" w:themeColor="text1"/>
          <w:sz w:val="20"/>
          <w:szCs w:val="20"/>
        </w:rPr>
        <w:t>Penilaian</w:t>
      </w:r>
      <w:proofErr w:type="spellEnd"/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6546"/>
        <w:gridCol w:w="2270"/>
        <w:gridCol w:w="1870"/>
        <w:gridCol w:w="1252"/>
        <w:gridCol w:w="1306"/>
        <w:gridCol w:w="2488"/>
      </w:tblGrid>
      <w:tr w:rsidR="0095779D" w14:paraId="3662F5A6" w14:textId="77777777" w:rsidTr="00460DEF">
        <w:trPr>
          <w:tblHeader/>
        </w:trPr>
        <w:tc>
          <w:tcPr>
            <w:tcW w:w="19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21E79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6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77E63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2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C7B927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16D9A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A9606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3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E4C6E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2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AF8A8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AF7465" w14:paraId="3E9561F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C483" w14:textId="2363D77D" w:rsidR="00AF7465" w:rsidRDefault="00AF7465" w:rsidP="00AF7465">
            <w:pPr>
              <w:spacing w:after="90"/>
            </w:pPr>
            <w:hyperlink r:id="rId6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64230253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D9BF3" w14:textId="0B3FD648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obi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mesti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as-sahib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48242" w14:textId="2979ABAD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F4AA" w14:textId="3BBBCAC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2408" w14:textId="2E5F710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0D90" w14:textId="1E80555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322B" w14:textId="3C55BF3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6D1D03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A32B" w14:textId="117D8ED3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6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C58F3" w14:textId="7076CC7D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hizqia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trisiana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D422F" w14:textId="40969DEB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F219" w14:textId="6D35058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6792" w14:textId="2621FEFC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6389C" w14:textId="013FD59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69A15" w14:textId="08F2367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63E6F9D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13AF" w14:textId="61E20D42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6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64230404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9201B" w14:textId="4896E7CA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priyatna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6548" w14:textId="4F1F10B9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3AD8" w14:textId="75D16AB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5971" w14:textId="7DF837BC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3053" w14:textId="367F234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A5C4" w14:textId="467A327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F634D57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6CD3" w14:textId="2034E052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6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64230686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B6D1" w14:textId="1F0F43AD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yoza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opda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gutama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D3370" w14:textId="58EFC65E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1C6A" w14:textId="0199DFA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E859" w14:textId="072541B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77001" w14:textId="3B57BB1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AFC1" w14:textId="2FB2298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76660C7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CE5B" w14:textId="58625C2D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64230691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6B67" w14:textId="0380793D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faradilah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0917" w14:textId="60EF137A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D7373" w14:textId="4ECB127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D02F" w14:textId="5F8FAB8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578B" w14:textId="25B44D8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3960" w14:textId="110E4A8C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54842C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8A11F" w14:textId="11322F61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64231328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FA27" w14:textId="1F8754B4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867C" w14:textId="6C4E99EC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EE21" w14:textId="1E73F45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52D6" w14:textId="6172508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B654" w14:textId="798916F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6A582" w14:textId="1B4341E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68EAE0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518B" w14:textId="346FAEC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64231354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2EA09" w14:textId="4883A4D7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sekar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melati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yuliana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91903" w14:textId="7E44D120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5557" w14:textId="3117A30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CEDD" w14:textId="72D5F45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A91C" w14:textId="150AD12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B732F" w14:textId="5B064CE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24E82F2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67E0F" w14:textId="2618CB81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64231389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DE8A" w14:textId="63AAA19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syifa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indria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2CD8" w14:textId="1BC06F24" w:rsidR="00AF7465" w:rsidRDefault="00AF7465" w:rsidP="00AF7465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15D11" w14:textId="4074874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4617" w14:textId="5176886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D65D" w14:textId="4B5BE0E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B135" w14:textId="1ED0306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5A9821B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7AA1" w14:textId="42AC5F9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B75EA" w14:textId="4502CD2E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75C90" w14:textId="33DD8628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6CFE2" w14:textId="547082D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0D8E" w14:textId="7B58A24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F58C" w14:textId="1255BF9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EEA87" w14:textId="7EA45A1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5A30013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37B06" w14:textId="12B7B1C7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5877" w14:textId="2978134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jessica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christianti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AB6A" w14:textId="022070A9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E7B7" w14:textId="318EAA4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01AA" w14:textId="4927706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FBAB6" w14:textId="09105E5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ABDCB" w14:textId="53FFDC3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7D650AA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81F5" w14:textId="4843175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29D6C" w14:textId="42C0FB47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silfiyani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172B" w14:textId="19AEFA34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ABC8" w14:textId="68C14B6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9E582" w14:textId="5A77405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7B81" w14:textId="2BECBFE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BE15" w14:textId="348A900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207251A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5F558" w14:textId="19B03644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1FAA1" w14:textId="649A85B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hidayatul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watif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94CE" w14:textId="42C53716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8406" w14:textId="22DF243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7DD8" w14:textId="657CB73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B2FE" w14:textId="7C8E323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86DA" w14:textId="762860E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3BE5BB0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09FE" w14:textId="3CF46558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5447" w14:textId="74B0BCC9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flavianus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qurniawan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hodor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1411" w14:textId="0619AB47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395B6" w14:textId="21CC68E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3302D" w14:textId="39E25DC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E5A4" w14:textId="3C33B98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5C6BB" w14:textId="2760AED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0B41767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56EE" w14:textId="3B375A7E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7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4E2AB" w14:textId="2D0D14F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seftiannur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9DDA" w14:textId="4320E059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84F8" w14:textId="5F4B998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F096" w14:textId="724E097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BAA2C" w14:textId="36CEEFC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213F" w14:textId="3BD095F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AF7465" w14:paraId="0690244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6FA9" w14:textId="31B8329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6FEF" w14:textId="1AC532B2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vincentius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rendy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wicahya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0498" w14:textId="4C159F7C" w:rsidR="00AF7465" w:rsidRDefault="00AF7465" w:rsidP="00AF7465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6186D" w14:textId="74943CD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0C4C" w14:textId="75EE504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C5BB" w14:textId="5289B32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6762B" w14:textId="07AA4AB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5B502ED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0E76" w14:textId="3927D236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0AE10" w14:textId="009D16E3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edward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lukas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apriyanto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htgalung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29CE9" w14:textId="2B0111C5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95A6" w14:textId="63136A6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D692" w14:textId="7AE53E2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9401" w14:textId="478EC82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1B2AB" w14:textId="4BA1FDA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0ED1AD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1334A" w14:textId="4B0F9765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64231495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612B" w14:textId="347C746D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salsadila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8CCE" w14:textId="208CB5F4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3A10A" w14:textId="512D13A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CD2F" w14:textId="4957C87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41AB" w14:textId="47B2F63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FC6F" w14:textId="379C8C8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1C26050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C4BA" w14:textId="6ACDDB3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F6A0" w14:textId="5CC6B44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370F" w14:textId="0BC7C3C7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199C" w14:textId="09AE6DA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4360" w14:textId="03B0862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7B36" w14:textId="2616E5F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AF71" w14:textId="5780711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727BFBE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A3DE" w14:textId="7523782A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6E70" w14:textId="7ACBA49E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fachri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5A305" w14:textId="757E988D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BB29C" w14:textId="14AF515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E291" w14:textId="24D00A5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8AA0" w14:textId="5C28702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ED92" w14:textId="1662B6B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68D881EA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B2B6D" w14:textId="048D202F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C718" w14:textId="0101AF25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angel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martauli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purba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BD08" w14:textId="0AE7595B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C987" w14:textId="685BAF5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0FEA" w14:textId="206311D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75F9" w14:textId="13B078D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B5F0" w14:textId="7419979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0DE845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E405" w14:textId="3C76597B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70E2" w14:textId="5833E1D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rifky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adhitia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3223" w14:textId="14DA605E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7714" w14:textId="18AFB33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189A" w14:textId="277B203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99B8" w14:textId="3990CD8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1683" w14:textId="0328A5A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5EA3011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EFC1" w14:textId="1FB1323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27E48" w14:textId="1F67D27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choerunnisa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erdian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485B" w14:textId="4968D98E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B8761" w14:textId="566EF22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502F" w14:textId="794CC3A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DA8A" w14:textId="10FA65F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B433" w14:textId="712754A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600279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8CDF" w14:textId="58A9BB44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64231599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25B9" w14:textId="4E46A71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sopia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tiara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ramadhani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DF477" w14:textId="0CE872C7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82CEE" w14:textId="4C87EE9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8D0A" w14:textId="15D82C4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85A9" w14:textId="2128A14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73BE" w14:textId="2EC0CF3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23712F4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B0D4B" w14:textId="6FCFF7A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8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B662" w14:textId="441CFFE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alifia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6BA06" w14:textId="35D9DBA0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4BA6" w14:textId="01CB6BE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067B" w14:textId="73F6800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7B2C" w14:textId="5299D4CC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4FC56" w14:textId="728581A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46BA82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A8CA" w14:textId="08E87FF3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24FA" w14:textId="2C1F57F8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fitrah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hondro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F4B42" w14:textId="06CAF06F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04E8" w14:textId="3276780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21A2" w14:textId="05E6F2F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0629" w14:textId="0802D7F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84995" w14:textId="70235B4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7D4E033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FB864" w14:textId="14C7607F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19957" w14:textId="50BA667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liliyani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45D3F" w14:textId="17723A2B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0E07" w14:textId="142E491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92211" w14:textId="4EB66CB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EC5E" w14:textId="47758A4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DEA3" w14:textId="034607C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CC91BA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DD8E" w14:textId="24C771C8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5272" w14:textId="3D5B7C4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oktavianus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pahat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D2A7" w14:textId="30A441AB" w:rsidR="00AF7465" w:rsidRDefault="00AF7465" w:rsidP="00AF7465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3871" w14:textId="28780CB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36EC" w14:textId="208BF5C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B67B" w14:textId="345FFF4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D4FBE" w14:textId="61D1EF0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29F77D6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3B7A" w14:textId="570FFD85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6E51" w14:textId="4412AE63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herlina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ose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FFB3" w14:textId="4DCCF43B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B73E8" w14:textId="4AC256D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6B1D" w14:textId="1C8A8D6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1D96" w14:textId="0A5EDE8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EC78" w14:textId="748C2A3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D26373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A387" w14:textId="1FEA5AC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64231695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3F38" w14:textId="109CF32C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rifqi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hawaari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24A1" w14:textId="403CC198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13CC" w14:textId="75DBCBD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54C0" w14:textId="0C27FF5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02D9" w14:textId="757AF5A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020A" w14:textId="09300EF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6494491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0FCF1" w14:textId="051593DB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64231754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479B9" w14:textId="533A790C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raynara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E95AE" w14:textId="13BA21C6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2E7E" w14:textId="66AE63D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8266" w14:textId="4B3866A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48BE" w14:textId="4DC6D5B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51A6" w14:textId="60014DB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66F0B568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AD88" w14:textId="67710363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64231768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FA65" w14:textId="76EF7E6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D32D" w14:textId="2D0EE123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4110" w14:textId="2EDFC10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C2E0" w14:textId="58FCDDB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F0D4" w14:textId="77D1B95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E39D" w14:textId="43BF7FD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60B99B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398A" w14:textId="0B467FBB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64231792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260B" w14:textId="2A8624D0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umar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55B5" w14:textId="249746AD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AED6" w14:textId="5A7F14D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C166C" w14:textId="584F6C9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ED12" w14:textId="7A050F8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C274" w14:textId="2F319CD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74F5819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809D" w14:textId="45ADF06A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3CD2C" w14:textId="6AB7C70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savira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eka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wahyu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astuti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C510" w14:textId="1D5B96A4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EB382" w14:textId="5DAEC89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51A5" w14:textId="155195A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E025B" w14:textId="75E80BB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279D" w14:textId="6216BE6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AF7465" w14:paraId="6006D26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13C5" w14:textId="7B948EC1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9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514CE" w14:textId="593CAA84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meliana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eka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BEB10" w14:textId="1D935B8C" w:rsidR="00AF7465" w:rsidRDefault="00AF7465" w:rsidP="00AF7465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C8E9" w14:textId="392BD37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757A" w14:textId="615B57C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C9332" w14:textId="0842B92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7E91E" w14:textId="02C58A1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69EB09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9816" w14:textId="7FCCC05E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E3A76" w14:textId="3CA955FF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fiqi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vidiantoro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yanuardi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C318" w14:textId="6F4FA9C3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492F" w14:textId="5E307F0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6544" w14:textId="0585EA3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7CFB3" w14:textId="7D76FC1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D262" w14:textId="58B1324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AE0AE9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C3DC" w14:textId="1D56CE4F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A670" w14:textId="6C6C0557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intan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muharromah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F685" w14:textId="20E3A63E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325E" w14:textId="586D4C1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B291F" w14:textId="740C4D8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7675" w14:textId="1707A2C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4B6F" w14:textId="1AFC07F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513B6C0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621A8" w14:textId="69D1A777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64231889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0539" w14:textId="7D15B3AD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nurhalimah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115A" w14:textId="51C9F1CF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ABFF" w14:textId="4B4E67B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C2AAF" w14:textId="19ECD4C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3546" w14:textId="2DACC51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6CA9" w14:textId="5810FC0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50AE6C0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66AF" w14:textId="0954B418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3F3D" w14:textId="046257B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dendi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munif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hariyanto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BDC9" w14:textId="1EA1BD76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28B75" w14:textId="3DEE29B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CD43" w14:textId="74C22C4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614C" w14:textId="5828F2A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9846" w14:textId="35F3169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642431D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1885" w14:textId="4096795A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9270" w14:textId="7013426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naiya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fazaroh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B0A7" w14:textId="09C21BA6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0A19B" w14:textId="76AB631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6DDB" w14:textId="2804E3D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74D63" w14:textId="5EA46B9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BF35" w14:textId="64C16A0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202CE390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D9EC" w14:textId="17CA9DAA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2441" w14:textId="0DA85F0B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48C35" w14:textId="6B0E9D3C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3A8BE" w14:textId="2AB2F43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528C" w14:textId="2E4EDD2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904F" w14:textId="2286395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2388" w14:textId="1251BBB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0E19895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2C5E7" w14:textId="7B50A390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30C5" w14:textId="0E750E1E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trihapsari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EC72A" w14:textId="649ADC14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68AE" w14:textId="23F9D67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AD8E" w14:textId="42A6507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E1254" w14:textId="016A34B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1F004" w14:textId="6274DC2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2BE8619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386A" w14:textId="35747781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64231995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FB65" w14:textId="78D0DD6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kevin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dhammiko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83712" w14:textId="382F445A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7E2A" w14:textId="085DF0C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D5D1" w14:textId="16EA27E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947B" w14:textId="300AAD0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51F8F" w14:textId="249DB28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F08C8A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4030" w14:textId="7CE8A761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279D" w14:textId="7645C901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aulia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ratna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permana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F7207" w14:textId="50D6A09C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62EA9" w14:textId="54DC6A0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0B78" w14:textId="26DC2A7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E106" w14:textId="6756F41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6245" w14:textId="0DDF322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258B326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BBD6" w14:textId="3D2A3B13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0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64232119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BC50" w14:textId="7B56DAD5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weni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yunitasari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0C0D" w14:textId="46930E07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C1109" w14:textId="128E0DE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65697" w14:textId="6EB8AF0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D445" w14:textId="3E1EDA3C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26BE" w14:textId="40A7090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2E13A107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31C4" w14:textId="40D2F660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72DAE" w14:textId="308375A4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mahendra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4142" w14:textId="631284EB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3AAD" w14:textId="588225B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BAD13" w14:textId="13EE422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B4E0" w14:textId="366D06D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E2B2" w14:textId="0FAB7DA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4CB768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565A1" w14:textId="754D529C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B465" w14:textId="39357885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della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D5789" w14:textId="410067EE" w:rsidR="00AF7465" w:rsidRDefault="00AF7465" w:rsidP="00AF7465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2299" w14:textId="479FDD6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1CED" w14:textId="5AFD2D8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285AB" w14:textId="3DC96D7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EB53C" w14:textId="73792FA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39B446D1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91BB" w14:textId="41DF7D73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64232207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6879B" w14:textId="6950C9C8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D0286" w14:textId="0B259660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6B7E0" w14:textId="3C0694A7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90D7B" w14:textId="638191D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D9F7" w14:textId="7CC5211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87A2" w14:textId="3193B22C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5228B20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8828" w14:textId="22873F7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64232223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4445" w14:textId="01265A8B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prayoga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alvi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sahrin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0C776" w14:textId="0A26FFA7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0BCC8" w14:textId="152A6FF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70000" w14:textId="1815A5A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7D471" w14:textId="1180D27C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DF5BB" w14:textId="1617983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C3911D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22E4C" w14:textId="4B04D924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71A90" w14:textId="0B214C5A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khilda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D104" w14:textId="22376686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63F8" w14:textId="4264F5C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CC894" w14:textId="363597A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CB66" w14:textId="4106C82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30F26" w14:textId="3C38DFF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2400EE71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DB081" w14:textId="5EEBAF27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64232283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3170" w14:textId="51381BBD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gresia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f 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silaban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A50BB" w14:textId="6CF44311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7F4DE" w14:textId="71BDE28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C7CF" w14:textId="1CA9335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31DE7" w14:textId="2223245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E842" w14:textId="3934E22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308B3F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81CF2" w14:textId="6F64C375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5D15" w14:textId="52AC09B6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daffa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EE16B" w14:textId="3CD420B9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AA34" w14:textId="30F8220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48AF" w14:textId="3A3EA26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3978" w14:textId="0FE8981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6668C" w14:textId="69207CC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0B33D28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0F66" w14:textId="0EDD8AC7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64232415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796A5" w14:textId="78707648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yogi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marthin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0292" w14:textId="1E60D6BC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E7196" w14:textId="041AB35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331B" w14:textId="0F5F615C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D3B59" w14:textId="5926BBD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A8313" w14:textId="3E013AD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AF7465" w14:paraId="299EC9C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DE56B" w14:textId="1A11DB2C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64232447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73B6D" w14:textId="5B4143AA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thessalonica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irene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aprilia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85DC" w14:textId="503C119E" w:rsidR="00AF7465" w:rsidRDefault="00AF7465" w:rsidP="00AF7465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F2AC7" w14:textId="2B7CB25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8F6D3" w14:textId="69D37D1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1D105" w14:textId="7171C28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9AE3" w14:textId="343F93B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30397D1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FFD42" w14:textId="7DBCB738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64232495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3B3A1" w14:textId="3478CA6F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tatu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runi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lathifah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FB7B" w14:textId="0612F75A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8F46" w14:textId="20A7F4B0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F585B" w14:textId="6662D83B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D726D" w14:textId="790E368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B917E" w14:textId="314EFD3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0F1015F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FDD67" w14:textId="6A6EEB55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64232497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854B" w14:textId="0EE2053E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rosintan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sinurat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F7606" w14:textId="3E54D98F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F8D9C" w14:textId="582B0DB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73CF" w14:textId="06BA7D0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FB9BF" w14:textId="3B5C257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9D4C" w14:textId="5915A2C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24F79C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AF1F" w14:textId="01577CF9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64232692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24E8" w14:textId="111874DB" w:rsidR="00AF7465" w:rsidRDefault="00AF7465" w:rsidP="00AF7465">
            <w:pPr>
              <w:spacing w:after="90"/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steven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william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2C0CE" w14:textId="2E12FC72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8797" w14:textId="296B6BD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D5CEF" w14:textId="191418E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315B1" w14:textId="330D1A6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EB1C" w14:textId="18BBE21A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4CF6F7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6A4A" w14:textId="40BE106E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64232779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45B1" w14:textId="678FEEBA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mestiana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gaurifa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629B" w14:textId="7ADDC7BF" w:rsidR="00AF7465" w:rsidRDefault="00AF7465" w:rsidP="00AF7465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E9CD7" w14:textId="2944F57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3B759" w14:textId="558941C6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C9F8" w14:textId="0DAD3295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9F381" w14:textId="487A35F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1149296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4B6CB" w14:textId="2CF83412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64232789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58648" w14:textId="16C596D0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rimbun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274A" w14:textId="5E6BFCD7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FF07" w14:textId="6FCFA80F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6B6A" w14:textId="0C6F2D2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7A02" w14:textId="20231133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508D" w14:textId="7C578C9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AF7465" w14:paraId="41D7C5A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621C" w14:textId="273B62D8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64234060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9227" w14:textId="6E832F69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ichsan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bilnadzari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D508" w14:textId="45B89BF9" w:rsidR="00AF7465" w:rsidRDefault="00AF7465" w:rsidP="00AF7465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E7F35" w14:textId="56447EB1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2CBEE" w14:textId="1CBD20F9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61B5C" w14:textId="1EA6ADAD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9794" w14:textId="7B6188A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AF7465" w14:paraId="4ED391F1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797E7" w14:textId="26F10151" w:rsidR="00AF7465" w:rsidRDefault="00AF7465" w:rsidP="00AF7465">
            <w:pPr>
              <w:spacing w:after="90"/>
              <w:rPr>
                <w:sz w:val="24"/>
                <w:szCs w:val="24"/>
              </w:rPr>
            </w:pPr>
            <w:hyperlink r:id="rId1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64234098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3DC7" w14:textId="688D35ED" w:rsidR="00AF7465" w:rsidRDefault="00AF7465" w:rsidP="00AF7465">
            <w:pPr>
              <w:spacing w:after="90"/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nazilatul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azhomi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DD25C" w14:textId="67C57C4F" w:rsidR="00AF7465" w:rsidRDefault="00AF7465" w:rsidP="00AF7465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EFCE" w14:textId="1E3EE1B4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BB09E" w14:textId="6D658BA8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35DC3" w14:textId="6BABA0FE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DCCD" w14:textId="324C1EF2" w:rsidR="00AF7465" w:rsidRDefault="00AF7465" w:rsidP="00AF7465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</w:tbl>
    <w:p w14:paraId="1283E139" w14:textId="77777777" w:rsidR="0095779D" w:rsidRPr="00687759" w:rsidRDefault="0095779D" w:rsidP="0095779D">
      <w:pPr>
        <w:shd w:val="clear" w:color="auto" w:fill="FDFDFD"/>
        <w:rPr>
          <w:sz w:val="24"/>
          <w:szCs w:val="24"/>
        </w:rPr>
      </w:pPr>
    </w:p>
    <w:sectPr w:rsidR="0095779D" w:rsidRPr="00687759" w:rsidSect="002B7616">
      <w:pgSz w:w="20163" w:h="12242" w:orient="landscape" w:code="5"/>
      <w:pgMar w:top="851" w:right="953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5FE"/>
    <w:multiLevelType w:val="multilevel"/>
    <w:tmpl w:val="DDD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20F1C"/>
    <w:multiLevelType w:val="multilevel"/>
    <w:tmpl w:val="BA2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D0718"/>
    <w:multiLevelType w:val="multilevel"/>
    <w:tmpl w:val="AD1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76FF8"/>
    <w:multiLevelType w:val="multilevel"/>
    <w:tmpl w:val="B0B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077B5"/>
    <w:multiLevelType w:val="multilevel"/>
    <w:tmpl w:val="51F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1409A"/>
    <w:multiLevelType w:val="multilevel"/>
    <w:tmpl w:val="3FA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577F7"/>
    <w:multiLevelType w:val="multilevel"/>
    <w:tmpl w:val="3CE4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26A62"/>
    <w:multiLevelType w:val="multilevel"/>
    <w:tmpl w:val="043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0592E"/>
    <w:multiLevelType w:val="multilevel"/>
    <w:tmpl w:val="019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D74D2"/>
    <w:multiLevelType w:val="multilevel"/>
    <w:tmpl w:val="EAD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5BD4"/>
    <w:multiLevelType w:val="multilevel"/>
    <w:tmpl w:val="4FA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D7F04"/>
    <w:multiLevelType w:val="multilevel"/>
    <w:tmpl w:val="1BA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E1F8D"/>
    <w:multiLevelType w:val="multilevel"/>
    <w:tmpl w:val="42B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24E75"/>
    <w:multiLevelType w:val="multilevel"/>
    <w:tmpl w:val="25B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53DC8"/>
    <w:multiLevelType w:val="multilevel"/>
    <w:tmpl w:val="DE3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F26B8"/>
    <w:multiLevelType w:val="multilevel"/>
    <w:tmpl w:val="57B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0E99"/>
    <w:multiLevelType w:val="multilevel"/>
    <w:tmpl w:val="72C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6798E"/>
    <w:multiLevelType w:val="multilevel"/>
    <w:tmpl w:val="17A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70D36"/>
    <w:multiLevelType w:val="multilevel"/>
    <w:tmpl w:val="E46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0370">
    <w:abstractNumId w:val="11"/>
  </w:num>
  <w:num w:numId="2" w16cid:durableId="859121151">
    <w:abstractNumId w:val="18"/>
  </w:num>
  <w:num w:numId="3" w16cid:durableId="1377924959">
    <w:abstractNumId w:val="9"/>
  </w:num>
  <w:num w:numId="4" w16cid:durableId="1267809512">
    <w:abstractNumId w:val="16"/>
  </w:num>
  <w:num w:numId="5" w16cid:durableId="869420285">
    <w:abstractNumId w:val="7"/>
  </w:num>
  <w:num w:numId="6" w16cid:durableId="1347827847">
    <w:abstractNumId w:val="3"/>
  </w:num>
  <w:num w:numId="7" w16cid:durableId="1314798080">
    <w:abstractNumId w:val="13"/>
  </w:num>
  <w:num w:numId="8" w16cid:durableId="1337534515">
    <w:abstractNumId w:val="15"/>
  </w:num>
  <w:num w:numId="9" w16cid:durableId="926381884">
    <w:abstractNumId w:val="8"/>
  </w:num>
  <w:num w:numId="10" w16cid:durableId="351567494">
    <w:abstractNumId w:val="10"/>
  </w:num>
  <w:num w:numId="11" w16cid:durableId="1621915834">
    <w:abstractNumId w:val="0"/>
  </w:num>
  <w:num w:numId="12" w16cid:durableId="1479155031">
    <w:abstractNumId w:val="5"/>
  </w:num>
  <w:num w:numId="13" w16cid:durableId="671956111">
    <w:abstractNumId w:val="12"/>
  </w:num>
  <w:num w:numId="14" w16cid:durableId="620263818">
    <w:abstractNumId w:val="1"/>
  </w:num>
  <w:num w:numId="15" w16cid:durableId="462844092">
    <w:abstractNumId w:val="4"/>
  </w:num>
  <w:num w:numId="16" w16cid:durableId="880745387">
    <w:abstractNumId w:val="2"/>
  </w:num>
  <w:num w:numId="17" w16cid:durableId="1284506771">
    <w:abstractNumId w:val="6"/>
  </w:num>
  <w:num w:numId="18" w16cid:durableId="202793467">
    <w:abstractNumId w:val="17"/>
  </w:num>
  <w:num w:numId="19" w16cid:durableId="1101683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E"/>
    <w:rsid w:val="000015E0"/>
    <w:rsid w:val="00063E7A"/>
    <w:rsid w:val="00102A32"/>
    <w:rsid w:val="00146F34"/>
    <w:rsid w:val="001E693A"/>
    <w:rsid w:val="00200744"/>
    <w:rsid w:val="00207FD0"/>
    <w:rsid w:val="00230785"/>
    <w:rsid w:val="00232601"/>
    <w:rsid w:val="0025787E"/>
    <w:rsid w:val="00283C34"/>
    <w:rsid w:val="002B7616"/>
    <w:rsid w:val="002C6493"/>
    <w:rsid w:val="002D0957"/>
    <w:rsid w:val="002D577B"/>
    <w:rsid w:val="00305720"/>
    <w:rsid w:val="003245F8"/>
    <w:rsid w:val="003451D0"/>
    <w:rsid w:val="00353483"/>
    <w:rsid w:val="003D0167"/>
    <w:rsid w:val="00423DFE"/>
    <w:rsid w:val="00460DEF"/>
    <w:rsid w:val="004A4023"/>
    <w:rsid w:val="004E6019"/>
    <w:rsid w:val="004F4E7E"/>
    <w:rsid w:val="00522C7A"/>
    <w:rsid w:val="0053383C"/>
    <w:rsid w:val="00567BC0"/>
    <w:rsid w:val="00582822"/>
    <w:rsid w:val="00601F50"/>
    <w:rsid w:val="0061172B"/>
    <w:rsid w:val="00687759"/>
    <w:rsid w:val="00687B54"/>
    <w:rsid w:val="006E2F30"/>
    <w:rsid w:val="007750E0"/>
    <w:rsid w:val="00786E15"/>
    <w:rsid w:val="007F4423"/>
    <w:rsid w:val="008414E0"/>
    <w:rsid w:val="00921424"/>
    <w:rsid w:val="0095779D"/>
    <w:rsid w:val="00986FEC"/>
    <w:rsid w:val="009A189E"/>
    <w:rsid w:val="009B64F1"/>
    <w:rsid w:val="00A244CB"/>
    <w:rsid w:val="00A331E4"/>
    <w:rsid w:val="00AC780B"/>
    <w:rsid w:val="00AF7465"/>
    <w:rsid w:val="00B03269"/>
    <w:rsid w:val="00C731D0"/>
    <w:rsid w:val="00CD1110"/>
    <w:rsid w:val="00CD1EEE"/>
    <w:rsid w:val="00D40932"/>
    <w:rsid w:val="00DB3AC2"/>
    <w:rsid w:val="00DE5411"/>
    <w:rsid w:val="00E03016"/>
    <w:rsid w:val="00E67CAD"/>
    <w:rsid w:val="00EC6468"/>
    <w:rsid w:val="00F26131"/>
    <w:rsid w:val="00FC0F28"/>
    <w:rsid w:val="00FE47C1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78DF5"/>
  <w15:chartTrackingRefBased/>
  <w15:docId w15:val="{F16E83E6-C916-4DB5-B0C9-F476ED3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E1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FF5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E1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F5E1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F5E1E"/>
  </w:style>
  <w:style w:type="character" w:customStyle="1" w:styleId="select2-arrow">
    <w:name w:val="select2-arrow"/>
    <w:basedOn w:val="DefaultParagraphFont"/>
    <w:rsid w:val="00FF5E1E"/>
  </w:style>
  <w:style w:type="paragraph" w:customStyle="1" w:styleId="prev">
    <w:name w:val="prev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FF5E1E"/>
  </w:style>
  <w:style w:type="paragraph" w:customStyle="1" w:styleId="active">
    <w:name w:val="active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pull-left">
    <w:name w:val="pull-lef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2C6493"/>
    <w:pPr>
      <w:spacing w:after="0" w:line="240" w:lineRule="auto"/>
    </w:pPr>
  </w:style>
  <w:style w:type="character" w:customStyle="1" w:styleId="text-danger">
    <w:name w:val="text-danger"/>
    <w:basedOn w:val="DefaultParagraphFont"/>
    <w:rsid w:val="0053383C"/>
  </w:style>
  <w:style w:type="character" w:styleId="UnresolvedMention">
    <w:name w:val="Unresolved Mention"/>
    <w:basedOn w:val="DefaultParagraphFont"/>
    <w:uiPriority w:val="99"/>
    <w:semiHidden/>
    <w:unhideWhenUsed/>
    <w:rsid w:val="00AF7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0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98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1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70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8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0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5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78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1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1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99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5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4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8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4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882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26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4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8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0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94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5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2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6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1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3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6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8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6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6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2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7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33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0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2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3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6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5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7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4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04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0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3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8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6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8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803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89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4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0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8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068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42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4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0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317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30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1534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41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22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44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62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5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3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6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3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1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9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10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72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4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0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1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2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10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89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8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33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09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643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4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49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82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3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75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7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3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2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2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4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84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7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4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68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24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6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7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378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2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73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38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0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39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1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2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4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28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9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7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99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0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91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5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2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1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20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0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66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0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1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1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3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7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58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8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1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7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76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2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5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2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9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84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7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8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3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7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9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0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1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4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4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1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18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89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5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6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7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6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6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9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6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1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7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8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7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9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1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2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1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5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6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61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208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9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05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1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7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3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3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2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4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5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3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7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5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85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7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176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2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4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3035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7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8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9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3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8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0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77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2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7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4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5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57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2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2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10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53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47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6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93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1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3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4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658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8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3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89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2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28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58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0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91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14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19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1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3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2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2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75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4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1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6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9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8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2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33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4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3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2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5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2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5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76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9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2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0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9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46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3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3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275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80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4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5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523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8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77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1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7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2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79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8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7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0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63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88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6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0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0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2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74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1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3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6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5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1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2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2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80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0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1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5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31582-25-BSI.js" TargetMode="External"/><Relationship Id="rId117" Type="http://schemas.openxmlformats.org/officeDocument/2006/relationships/hyperlink" Target="https://says.bsi.ac.id/m_induk_mhs_nilai-64232415-29-BSI.js" TargetMode="External"/><Relationship Id="rId21" Type="http://schemas.openxmlformats.org/officeDocument/2006/relationships/hyperlink" Target="https://says.bsi.ac.id/m_induk_mhs_nilai-64231473-25-BSI.js" TargetMode="External"/><Relationship Id="rId42" Type="http://schemas.openxmlformats.org/officeDocument/2006/relationships/hyperlink" Target="https://says.bsi.ac.id/m_induk_mhs_nilai-64231889-25-BSI.js" TargetMode="External"/><Relationship Id="rId47" Type="http://schemas.openxmlformats.org/officeDocument/2006/relationships/hyperlink" Target="https://says.bsi.ac.id/m_induk_mhs_nilai-64231995-25-BSI.js" TargetMode="External"/><Relationship Id="rId63" Type="http://schemas.openxmlformats.org/officeDocument/2006/relationships/hyperlink" Target="https://says.bsi.ac.id/m_induk_mhs_nilai-64232789-25-BSI.js" TargetMode="External"/><Relationship Id="rId68" Type="http://schemas.openxmlformats.org/officeDocument/2006/relationships/hyperlink" Target="https://says.bsi.ac.id/m_induk_mhs_nilai-64230404-29-BSI.js" TargetMode="External"/><Relationship Id="rId84" Type="http://schemas.openxmlformats.org/officeDocument/2006/relationships/hyperlink" Target="https://says.bsi.ac.id/m_induk_mhs_nilai-64231558-25-BSI.js" TargetMode="External"/><Relationship Id="rId89" Type="http://schemas.openxmlformats.org/officeDocument/2006/relationships/hyperlink" Target="https://says.bsi.ac.id/m_induk_mhs_nilai-64231642-25-BSI.js" TargetMode="External"/><Relationship Id="rId112" Type="http://schemas.openxmlformats.org/officeDocument/2006/relationships/hyperlink" Target="https://says.bsi.ac.id/m_induk_mhs_nilai-64232207-25-BSI.js" TargetMode="External"/><Relationship Id="rId16" Type="http://schemas.openxmlformats.org/officeDocument/2006/relationships/hyperlink" Target="https://says.bsi.ac.id/m_induk_mhs_nilai-64231417-25-BSI.js" TargetMode="External"/><Relationship Id="rId107" Type="http://schemas.openxmlformats.org/officeDocument/2006/relationships/hyperlink" Target="https://says.bsi.ac.id/m_induk_mhs_nilai-64231995-25-BSI.js" TargetMode="External"/><Relationship Id="rId11" Type="http://schemas.openxmlformats.org/officeDocument/2006/relationships/hyperlink" Target="https://says.bsi.ac.id/m_induk_mhs_nilai-64231328-29-BSI.js" TargetMode="External"/><Relationship Id="rId32" Type="http://schemas.openxmlformats.org/officeDocument/2006/relationships/hyperlink" Target="https://says.bsi.ac.id/m_induk_mhs_nilai-64231670-25-BSI.js" TargetMode="External"/><Relationship Id="rId37" Type="http://schemas.openxmlformats.org/officeDocument/2006/relationships/hyperlink" Target="https://says.bsi.ac.id/m_induk_mhs_nilai-64231792-29-BSI.js" TargetMode="External"/><Relationship Id="rId53" Type="http://schemas.openxmlformats.org/officeDocument/2006/relationships/hyperlink" Target="https://says.bsi.ac.id/m_induk_mhs_nilai-64232223-25-BSI.js" TargetMode="External"/><Relationship Id="rId58" Type="http://schemas.openxmlformats.org/officeDocument/2006/relationships/hyperlink" Target="https://says.bsi.ac.id/m_induk_mhs_nilai-64232447-25-BSI.js" TargetMode="External"/><Relationship Id="rId74" Type="http://schemas.openxmlformats.org/officeDocument/2006/relationships/hyperlink" Target="https://says.bsi.ac.id/m_induk_mhs_nilai-64231401-25-BSI.js" TargetMode="External"/><Relationship Id="rId79" Type="http://schemas.openxmlformats.org/officeDocument/2006/relationships/hyperlink" Target="https://says.bsi.ac.id/m_induk_mhs_nilai-64231430-25-BSI.js" TargetMode="External"/><Relationship Id="rId102" Type="http://schemas.openxmlformats.org/officeDocument/2006/relationships/hyperlink" Target="https://says.bsi.ac.id/m_induk_mhs_nilai-64231889-25-BSI.js" TargetMode="External"/><Relationship Id="rId123" Type="http://schemas.openxmlformats.org/officeDocument/2006/relationships/hyperlink" Target="https://says.bsi.ac.id/m_induk_mhs_nilai-64232789-25-BSI.j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ys.bsi.ac.id/m_induk_mhs_nilai-64231653-25-BSI.js" TargetMode="External"/><Relationship Id="rId95" Type="http://schemas.openxmlformats.org/officeDocument/2006/relationships/hyperlink" Target="https://says.bsi.ac.id/m_induk_mhs_nilai-64231754-25-BSI.js" TargetMode="External"/><Relationship Id="rId22" Type="http://schemas.openxmlformats.org/officeDocument/2006/relationships/hyperlink" Target="https://says.bsi.ac.id/m_induk_mhs_nilai-64231495-25-BSI.js" TargetMode="External"/><Relationship Id="rId27" Type="http://schemas.openxmlformats.org/officeDocument/2006/relationships/hyperlink" Target="https://says.bsi.ac.id/m_induk_mhs_nilai-64231593-25-BSI.js" TargetMode="External"/><Relationship Id="rId43" Type="http://schemas.openxmlformats.org/officeDocument/2006/relationships/hyperlink" Target="https://says.bsi.ac.id/m_induk_mhs_nilai-64231909-25-BSI.js" TargetMode="External"/><Relationship Id="rId48" Type="http://schemas.openxmlformats.org/officeDocument/2006/relationships/hyperlink" Target="https://says.bsi.ac.id/m_induk_mhs_nilai-64232026-25-BSI.js" TargetMode="External"/><Relationship Id="rId64" Type="http://schemas.openxmlformats.org/officeDocument/2006/relationships/hyperlink" Target="https://says.bsi.ac.id/m_induk_mhs_nilai-64234060-25-BSI.js" TargetMode="External"/><Relationship Id="rId69" Type="http://schemas.openxmlformats.org/officeDocument/2006/relationships/hyperlink" Target="https://says.bsi.ac.id/m_induk_mhs_nilai-64230686-29-BSI.js" TargetMode="External"/><Relationship Id="rId113" Type="http://schemas.openxmlformats.org/officeDocument/2006/relationships/hyperlink" Target="https://says.bsi.ac.id/m_induk_mhs_nilai-64232223-25-BSI.js" TargetMode="External"/><Relationship Id="rId118" Type="http://schemas.openxmlformats.org/officeDocument/2006/relationships/hyperlink" Target="https://says.bsi.ac.id/m_induk_mhs_nilai-64232447-25-BSI.js" TargetMode="External"/><Relationship Id="rId80" Type="http://schemas.openxmlformats.org/officeDocument/2006/relationships/hyperlink" Target="https://says.bsi.ac.id/m_induk_mhs_nilai-64231466-25-BSI.js" TargetMode="External"/><Relationship Id="rId85" Type="http://schemas.openxmlformats.org/officeDocument/2006/relationships/hyperlink" Target="https://says.bsi.ac.id/m_induk_mhs_nilai-64231578-25-BSI.js" TargetMode="External"/><Relationship Id="rId12" Type="http://schemas.openxmlformats.org/officeDocument/2006/relationships/hyperlink" Target="https://says.bsi.ac.id/m_induk_mhs_nilai-64231354-25-BSI.js" TargetMode="External"/><Relationship Id="rId17" Type="http://schemas.openxmlformats.org/officeDocument/2006/relationships/hyperlink" Target="https://says.bsi.ac.id/m_induk_mhs_nilai-64231422-25-BSI.js" TargetMode="External"/><Relationship Id="rId33" Type="http://schemas.openxmlformats.org/officeDocument/2006/relationships/hyperlink" Target="https://says.bsi.ac.id/m_induk_mhs_nilai-64231685-25-BSI.js" TargetMode="External"/><Relationship Id="rId38" Type="http://schemas.openxmlformats.org/officeDocument/2006/relationships/hyperlink" Target="https://says.bsi.ac.id/m_induk_mhs_nilai-64231810-25-BSI.js" TargetMode="External"/><Relationship Id="rId59" Type="http://schemas.openxmlformats.org/officeDocument/2006/relationships/hyperlink" Target="https://says.bsi.ac.id/m_induk_mhs_nilai-64232495-25-BSI.js" TargetMode="External"/><Relationship Id="rId103" Type="http://schemas.openxmlformats.org/officeDocument/2006/relationships/hyperlink" Target="https://says.bsi.ac.id/m_induk_mhs_nilai-64231909-25-BSI.js" TargetMode="External"/><Relationship Id="rId108" Type="http://schemas.openxmlformats.org/officeDocument/2006/relationships/hyperlink" Target="https://says.bsi.ac.id/m_induk_mhs_nilai-64232026-25-BSI.js" TargetMode="External"/><Relationship Id="rId124" Type="http://schemas.openxmlformats.org/officeDocument/2006/relationships/hyperlink" Target="https://says.bsi.ac.id/m_induk_mhs_nilai-64234060-25-BSI.js" TargetMode="External"/><Relationship Id="rId54" Type="http://schemas.openxmlformats.org/officeDocument/2006/relationships/hyperlink" Target="https://says.bsi.ac.id/m_induk_mhs_nilai-64232257-25-BSI.js" TargetMode="External"/><Relationship Id="rId70" Type="http://schemas.openxmlformats.org/officeDocument/2006/relationships/hyperlink" Target="https://says.bsi.ac.id/m_induk_mhs_nilai-64230691-29-BSI.js" TargetMode="External"/><Relationship Id="rId75" Type="http://schemas.openxmlformats.org/officeDocument/2006/relationships/hyperlink" Target="https://says.bsi.ac.id/m_induk_mhs_nilai-64231410-25-BSI.js" TargetMode="External"/><Relationship Id="rId91" Type="http://schemas.openxmlformats.org/officeDocument/2006/relationships/hyperlink" Target="https://says.bsi.ac.id/m_induk_mhs_nilai-64231655-25-BSI.js" TargetMode="External"/><Relationship Id="rId96" Type="http://schemas.openxmlformats.org/officeDocument/2006/relationships/hyperlink" Target="https://says.bsi.ac.id/m_induk_mhs_nilai-64231768-25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4230253-29-BSI.js" TargetMode="External"/><Relationship Id="rId23" Type="http://schemas.openxmlformats.org/officeDocument/2006/relationships/hyperlink" Target="https://says.bsi.ac.id/m_induk_mhs_nilai-64231512-25-BSI.js" TargetMode="External"/><Relationship Id="rId28" Type="http://schemas.openxmlformats.org/officeDocument/2006/relationships/hyperlink" Target="https://says.bsi.ac.id/m_induk_mhs_nilai-64231599-25-BSI.js" TargetMode="External"/><Relationship Id="rId49" Type="http://schemas.openxmlformats.org/officeDocument/2006/relationships/hyperlink" Target="https://says.bsi.ac.id/m_induk_mhs_nilai-64232119-25-BSI.js" TargetMode="External"/><Relationship Id="rId114" Type="http://schemas.openxmlformats.org/officeDocument/2006/relationships/hyperlink" Target="https://says.bsi.ac.id/m_induk_mhs_nilai-64232257-25-BSI.js" TargetMode="External"/><Relationship Id="rId119" Type="http://schemas.openxmlformats.org/officeDocument/2006/relationships/hyperlink" Target="https://says.bsi.ac.id/m_induk_mhs_nilai-64232495-25-BSI.js" TargetMode="External"/><Relationship Id="rId44" Type="http://schemas.openxmlformats.org/officeDocument/2006/relationships/hyperlink" Target="https://says.bsi.ac.id/m_induk_mhs_nilai-64231927-25-BSI.js" TargetMode="External"/><Relationship Id="rId60" Type="http://schemas.openxmlformats.org/officeDocument/2006/relationships/hyperlink" Target="https://says.bsi.ac.id/m_induk_mhs_nilai-64232497-25-BSI.js" TargetMode="External"/><Relationship Id="rId65" Type="http://schemas.openxmlformats.org/officeDocument/2006/relationships/hyperlink" Target="https://says.bsi.ac.id/m_induk_mhs_nilai-64234098-25-BSI.js" TargetMode="External"/><Relationship Id="rId81" Type="http://schemas.openxmlformats.org/officeDocument/2006/relationships/hyperlink" Target="https://says.bsi.ac.id/m_induk_mhs_nilai-64231473-25-BSI.js" TargetMode="External"/><Relationship Id="rId86" Type="http://schemas.openxmlformats.org/officeDocument/2006/relationships/hyperlink" Target="https://says.bsi.ac.id/m_induk_mhs_nilai-64231582-25-BSI.js" TargetMode="External"/><Relationship Id="rId13" Type="http://schemas.openxmlformats.org/officeDocument/2006/relationships/hyperlink" Target="https://says.bsi.ac.id/m_induk_mhs_nilai-64231389-29-BSI.js" TargetMode="External"/><Relationship Id="rId18" Type="http://schemas.openxmlformats.org/officeDocument/2006/relationships/hyperlink" Target="https://says.bsi.ac.id/m_induk_mhs_nilai-64231424-25-BSI.js" TargetMode="External"/><Relationship Id="rId39" Type="http://schemas.openxmlformats.org/officeDocument/2006/relationships/hyperlink" Target="https://says.bsi.ac.id/m_induk_mhs_nilai-64231830-29-BSI.js" TargetMode="External"/><Relationship Id="rId109" Type="http://schemas.openxmlformats.org/officeDocument/2006/relationships/hyperlink" Target="https://says.bsi.ac.id/m_induk_mhs_nilai-64232119-25-BSI.js" TargetMode="External"/><Relationship Id="rId34" Type="http://schemas.openxmlformats.org/officeDocument/2006/relationships/hyperlink" Target="https://says.bsi.ac.id/m_induk_mhs_nilai-64231695-25-BSI.js" TargetMode="External"/><Relationship Id="rId50" Type="http://schemas.openxmlformats.org/officeDocument/2006/relationships/hyperlink" Target="https://says.bsi.ac.id/m_induk_mhs_nilai-64232164-29-BSI.js" TargetMode="External"/><Relationship Id="rId55" Type="http://schemas.openxmlformats.org/officeDocument/2006/relationships/hyperlink" Target="https://says.bsi.ac.id/m_induk_mhs_nilai-64232283-25-BSI.js" TargetMode="External"/><Relationship Id="rId76" Type="http://schemas.openxmlformats.org/officeDocument/2006/relationships/hyperlink" Target="https://says.bsi.ac.id/m_induk_mhs_nilai-64231417-25-BSI.js" TargetMode="External"/><Relationship Id="rId97" Type="http://schemas.openxmlformats.org/officeDocument/2006/relationships/hyperlink" Target="https://says.bsi.ac.id/m_induk_mhs_nilai-64231792-29-BSI.js" TargetMode="External"/><Relationship Id="rId104" Type="http://schemas.openxmlformats.org/officeDocument/2006/relationships/hyperlink" Target="https://says.bsi.ac.id/m_induk_mhs_nilai-64231927-25-BSI.js" TargetMode="External"/><Relationship Id="rId120" Type="http://schemas.openxmlformats.org/officeDocument/2006/relationships/hyperlink" Target="https://says.bsi.ac.id/m_induk_mhs_nilai-64232497-25-BSI.js" TargetMode="External"/><Relationship Id="rId125" Type="http://schemas.openxmlformats.org/officeDocument/2006/relationships/hyperlink" Target="https://says.bsi.ac.id/m_induk_mhs_nilai-64234098-25-BSI.js" TargetMode="External"/><Relationship Id="rId7" Type="http://schemas.openxmlformats.org/officeDocument/2006/relationships/hyperlink" Target="https://says.bsi.ac.id/m_induk_mhs_nilai-64230281-25-BSI.js" TargetMode="External"/><Relationship Id="rId71" Type="http://schemas.openxmlformats.org/officeDocument/2006/relationships/hyperlink" Target="https://says.bsi.ac.id/m_induk_mhs_nilai-64231328-29-BSI.js" TargetMode="External"/><Relationship Id="rId92" Type="http://schemas.openxmlformats.org/officeDocument/2006/relationships/hyperlink" Target="https://says.bsi.ac.id/m_induk_mhs_nilai-64231670-25-BSI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bsi.ac.id/m_induk_mhs_nilai-64231642-25-BSI.js" TargetMode="External"/><Relationship Id="rId24" Type="http://schemas.openxmlformats.org/officeDocument/2006/relationships/hyperlink" Target="https://says.bsi.ac.id/m_induk_mhs_nilai-64231558-25-BSI.js" TargetMode="External"/><Relationship Id="rId40" Type="http://schemas.openxmlformats.org/officeDocument/2006/relationships/hyperlink" Target="https://says.bsi.ac.id/m_induk_mhs_nilai-64231849-25-BSI.js" TargetMode="External"/><Relationship Id="rId45" Type="http://schemas.openxmlformats.org/officeDocument/2006/relationships/hyperlink" Target="https://says.bsi.ac.id/m_induk_mhs_nilai-64231966-25-BSI.js" TargetMode="External"/><Relationship Id="rId66" Type="http://schemas.openxmlformats.org/officeDocument/2006/relationships/hyperlink" Target="https://says.bsi.ac.id/m_induk_mhs_nilai-64230253-29-BSI.js" TargetMode="External"/><Relationship Id="rId87" Type="http://schemas.openxmlformats.org/officeDocument/2006/relationships/hyperlink" Target="https://says.bsi.ac.id/m_induk_mhs_nilai-64231593-25-BSI.js" TargetMode="External"/><Relationship Id="rId110" Type="http://schemas.openxmlformats.org/officeDocument/2006/relationships/hyperlink" Target="https://says.bsi.ac.id/m_induk_mhs_nilai-64232164-29-BSI.js" TargetMode="External"/><Relationship Id="rId115" Type="http://schemas.openxmlformats.org/officeDocument/2006/relationships/hyperlink" Target="https://says.bsi.ac.id/m_induk_mhs_nilai-64232283-25-BSI.js" TargetMode="External"/><Relationship Id="rId61" Type="http://schemas.openxmlformats.org/officeDocument/2006/relationships/hyperlink" Target="https://says.bsi.ac.id/m_induk_mhs_nilai-64232692-25-BSI.js" TargetMode="External"/><Relationship Id="rId82" Type="http://schemas.openxmlformats.org/officeDocument/2006/relationships/hyperlink" Target="https://says.bsi.ac.id/m_induk_mhs_nilai-64231495-25-BSI.js" TargetMode="External"/><Relationship Id="rId19" Type="http://schemas.openxmlformats.org/officeDocument/2006/relationships/hyperlink" Target="https://says.bsi.ac.id/m_induk_mhs_nilai-64231430-25-BSI.js" TargetMode="External"/><Relationship Id="rId14" Type="http://schemas.openxmlformats.org/officeDocument/2006/relationships/hyperlink" Target="https://says.bsi.ac.id/m_induk_mhs_nilai-64231401-25-BSI.js" TargetMode="External"/><Relationship Id="rId30" Type="http://schemas.openxmlformats.org/officeDocument/2006/relationships/hyperlink" Target="https://says.bsi.ac.id/m_induk_mhs_nilai-64231653-25-BSI.js" TargetMode="External"/><Relationship Id="rId35" Type="http://schemas.openxmlformats.org/officeDocument/2006/relationships/hyperlink" Target="https://says.bsi.ac.id/m_induk_mhs_nilai-64231754-25-BSI.js" TargetMode="External"/><Relationship Id="rId56" Type="http://schemas.openxmlformats.org/officeDocument/2006/relationships/hyperlink" Target="https://says.bsi.ac.id/m_induk_mhs_nilai-64232391-25-BSI.js" TargetMode="External"/><Relationship Id="rId77" Type="http://schemas.openxmlformats.org/officeDocument/2006/relationships/hyperlink" Target="https://says.bsi.ac.id/m_induk_mhs_nilai-64231422-25-BSI.js" TargetMode="External"/><Relationship Id="rId100" Type="http://schemas.openxmlformats.org/officeDocument/2006/relationships/hyperlink" Target="https://says.bsi.ac.id/m_induk_mhs_nilai-64231849-25-BSI.js" TargetMode="External"/><Relationship Id="rId105" Type="http://schemas.openxmlformats.org/officeDocument/2006/relationships/hyperlink" Target="https://says.bsi.ac.id/m_induk_mhs_nilai-64231966-25-BSI.j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says.bsi.ac.id/m_induk_mhs_nilai-64230404-29-BSI.js" TargetMode="External"/><Relationship Id="rId51" Type="http://schemas.openxmlformats.org/officeDocument/2006/relationships/hyperlink" Target="https://says.bsi.ac.id/m_induk_mhs_nilai-64232175-25-BSI.js" TargetMode="External"/><Relationship Id="rId72" Type="http://schemas.openxmlformats.org/officeDocument/2006/relationships/hyperlink" Target="https://says.bsi.ac.id/m_induk_mhs_nilai-64231354-25-BSI.js" TargetMode="External"/><Relationship Id="rId93" Type="http://schemas.openxmlformats.org/officeDocument/2006/relationships/hyperlink" Target="https://says.bsi.ac.id/m_induk_mhs_nilai-64231685-25-BSI.js" TargetMode="External"/><Relationship Id="rId98" Type="http://schemas.openxmlformats.org/officeDocument/2006/relationships/hyperlink" Target="https://says.bsi.ac.id/m_induk_mhs_nilai-64231810-25-BSI.js" TargetMode="External"/><Relationship Id="rId121" Type="http://schemas.openxmlformats.org/officeDocument/2006/relationships/hyperlink" Target="https://says.bsi.ac.id/m_induk_mhs_nilai-64232692-25-BSI.js" TargetMode="External"/><Relationship Id="rId3" Type="http://schemas.openxmlformats.org/officeDocument/2006/relationships/styles" Target="styles.xml"/><Relationship Id="rId25" Type="http://schemas.openxmlformats.org/officeDocument/2006/relationships/hyperlink" Target="https://says.bsi.ac.id/m_induk_mhs_nilai-64231578-25-BSI.js" TargetMode="External"/><Relationship Id="rId46" Type="http://schemas.openxmlformats.org/officeDocument/2006/relationships/hyperlink" Target="https://says.bsi.ac.id/m_induk_mhs_nilai-64231986-29-BSI.js" TargetMode="External"/><Relationship Id="rId67" Type="http://schemas.openxmlformats.org/officeDocument/2006/relationships/hyperlink" Target="https://says.bsi.ac.id/m_induk_mhs_nilai-64230281-25-BSI.js" TargetMode="External"/><Relationship Id="rId116" Type="http://schemas.openxmlformats.org/officeDocument/2006/relationships/hyperlink" Target="https://says.bsi.ac.id/m_induk_mhs_nilai-64232391-25-BSI.js" TargetMode="External"/><Relationship Id="rId20" Type="http://schemas.openxmlformats.org/officeDocument/2006/relationships/hyperlink" Target="https://says.bsi.ac.id/m_induk_mhs_nilai-64231466-25-BSI.js" TargetMode="External"/><Relationship Id="rId41" Type="http://schemas.openxmlformats.org/officeDocument/2006/relationships/hyperlink" Target="https://says.bsi.ac.id/m_induk_mhs_nilai-64231870-25-BSI.js" TargetMode="External"/><Relationship Id="rId62" Type="http://schemas.openxmlformats.org/officeDocument/2006/relationships/hyperlink" Target="https://says.bsi.ac.id/m_induk_mhs_nilai-64232779-25-BSI.js" TargetMode="External"/><Relationship Id="rId83" Type="http://schemas.openxmlformats.org/officeDocument/2006/relationships/hyperlink" Target="https://says.bsi.ac.id/m_induk_mhs_nilai-64231512-25-BSI.js" TargetMode="External"/><Relationship Id="rId88" Type="http://schemas.openxmlformats.org/officeDocument/2006/relationships/hyperlink" Target="https://says.bsi.ac.id/m_induk_mhs_nilai-64231599-25-BSI.js" TargetMode="External"/><Relationship Id="rId111" Type="http://schemas.openxmlformats.org/officeDocument/2006/relationships/hyperlink" Target="https://says.bsi.ac.id/m_induk_mhs_nilai-64232175-25-BSI.js" TargetMode="External"/><Relationship Id="rId15" Type="http://schemas.openxmlformats.org/officeDocument/2006/relationships/hyperlink" Target="https://says.bsi.ac.id/m_induk_mhs_nilai-64231410-25-BSI.js" TargetMode="External"/><Relationship Id="rId36" Type="http://schemas.openxmlformats.org/officeDocument/2006/relationships/hyperlink" Target="https://says.bsi.ac.id/m_induk_mhs_nilai-64231768-25-BSI.js" TargetMode="External"/><Relationship Id="rId57" Type="http://schemas.openxmlformats.org/officeDocument/2006/relationships/hyperlink" Target="https://says.bsi.ac.id/m_induk_mhs_nilai-64232415-29-BSI.js" TargetMode="External"/><Relationship Id="rId106" Type="http://schemas.openxmlformats.org/officeDocument/2006/relationships/hyperlink" Target="https://says.bsi.ac.id/m_induk_mhs_nilai-64231986-29-BSI.j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ays.bsi.ac.id/m_induk_mhs_nilai-64230691-29-BSI.js" TargetMode="External"/><Relationship Id="rId31" Type="http://schemas.openxmlformats.org/officeDocument/2006/relationships/hyperlink" Target="https://says.bsi.ac.id/m_induk_mhs_nilai-64231655-25-BSI.js" TargetMode="External"/><Relationship Id="rId52" Type="http://schemas.openxmlformats.org/officeDocument/2006/relationships/hyperlink" Target="https://says.bsi.ac.id/m_induk_mhs_nilai-64232207-25-BSI.js" TargetMode="External"/><Relationship Id="rId73" Type="http://schemas.openxmlformats.org/officeDocument/2006/relationships/hyperlink" Target="https://says.bsi.ac.id/m_induk_mhs_nilai-64231389-29-BSI.js" TargetMode="External"/><Relationship Id="rId78" Type="http://schemas.openxmlformats.org/officeDocument/2006/relationships/hyperlink" Target="https://says.bsi.ac.id/m_induk_mhs_nilai-64231424-25-BSI.js" TargetMode="External"/><Relationship Id="rId94" Type="http://schemas.openxmlformats.org/officeDocument/2006/relationships/hyperlink" Target="https://says.bsi.ac.id/m_induk_mhs_nilai-64231695-25-BSI.js" TargetMode="External"/><Relationship Id="rId99" Type="http://schemas.openxmlformats.org/officeDocument/2006/relationships/hyperlink" Target="https://says.bsi.ac.id/m_induk_mhs_nilai-64231830-29-BSI.js" TargetMode="External"/><Relationship Id="rId101" Type="http://schemas.openxmlformats.org/officeDocument/2006/relationships/hyperlink" Target="https://says.bsi.ac.id/m_induk_mhs_nilai-64231870-25-BSI.js" TargetMode="External"/><Relationship Id="rId122" Type="http://schemas.openxmlformats.org/officeDocument/2006/relationships/hyperlink" Target="https://says.bsi.ac.id/m_induk_mhs_nilai-64232779-25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64230686-29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96DA-DACD-42CD-89A5-95DD5461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rusda wajhillah</dc:creator>
  <cp:keywords/>
  <dc:description/>
  <cp:lastModifiedBy>rusda wajhillah</cp:lastModifiedBy>
  <cp:revision>29</cp:revision>
  <dcterms:created xsi:type="dcterms:W3CDTF">2021-08-06T06:25:00Z</dcterms:created>
  <dcterms:modified xsi:type="dcterms:W3CDTF">2024-02-02T03:15:00Z</dcterms:modified>
</cp:coreProperties>
</file>