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5"/>
        <w:gridCol w:w="6868"/>
      </w:tblGrid>
      <w:tr w:rsidR="004E6019" w14:paraId="070FA004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Matakuliah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73F273EE" w:rsidR="004E6019" w:rsidRPr="00230785" w:rsidRDefault="0095779D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PENGANTAR TEKNOLOGI INFORMASI DAN KOMUNIKASI</w:t>
            </w:r>
          </w:p>
        </w:tc>
      </w:tr>
      <w:tr w:rsidR="004E6019" w14:paraId="6D7753AF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3D56311B" w:rsidR="004E6019" w:rsidRPr="00230785" w:rsidRDefault="0095779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E7E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Kelas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5C5668DB" w:rsidR="004E6019" w:rsidRPr="00230785" w:rsidRDefault="003451D0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B274D9">
              <w:rPr>
                <w:b/>
                <w:bCs/>
                <w:sz w:val="24"/>
                <w:szCs w:val="24"/>
              </w:rPr>
              <w:t>9</w:t>
            </w:r>
            <w:r w:rsidR="00921424">
              <w:rPr>
                <w:b/>
                <w:bCs/>
                <w:sz w:val="24"/>
                <w:szCs w:val="24"/>
              </w:rPr>
              <w:t>.1</w:t>
            </w:r>
            <w:r w:rsidR="0095779D">
              <w:rPr>
                <w:b/>
                <w:bCs/>
                <w:sz w:val="24"/>
                <w:szCs w:val="24"/>
              </w:rPr>
              <w:t>F.01</w:t>
            </w:r>
          </w:p>
        </w:tc>
      </w:tr>
      <w:tr w:rsidR="004E6019" w14:paraId="68944E43" w14:textId="77777777" w:rsidTr="004F4E7E">
        <w:trPr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Jumlah Mahasiswa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6217B6A1" w:rsidR="004E6019" w:rsidRPr="00230785" w:rsidRDefault="0095779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60</w:t>
            </w:r>
          </w:p>
        </w:tc>
      </w:tr>
    </w:tbl>
    <w:p w14:paraId="2AC837E4" w14:textId="77777777" w:rsidR="00232601" w:rsidRDefault="00232601" w:rsidP="0023260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3396D0A" w14:textId="07733219" w:rsidR="00786E15" w:rsidRDefault="00232601" w:rsidP="0095779D">
      <w:pPr>
        <w:shd w:val="clear" w:color="auto" w:fill="FDFDFD"/>
        <w:rPr>
          <w:rFonts w:ascii="Open Sans" w:hAnsi="Open Sans" w:cs="Open Sans"/>
          <w:color w:val="000000" w:themeColor="text1"/>
        </w:rPr>
      </w:pPr>
      <w:r w:rsidRPr="003D0167">
        <w:rPr>
          <w:rFonts w:ascii="Open Sans" w:hAnsi="Open Sans" w:cs="Open Sans"/>
          <w:color w:val="000000" w:themeColor="text1"/>
        </w:rPr>
        <w:t>Berita Acara Pengajaran</w:t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996"/>
        <w:gridCol w:w="4514"/>
        <w:gridCol w:w="6395"/>
        <w:gridCol w:w="2119"/>
      </w:tblGrid>
      <w:tr w:rsidR="0095779D" w14:paraId="7F89C5B6" w14:textId="77777777" w:rsidTr="0095779D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535AA5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95CD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Ruangan</w:t>
            </w:r>
          </w:p>
        </w:tc>
        <w:tc>
          <w:tcPr>
            <w:tcW w:w="1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FC339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Tanggal</w:t>
            </w:r>
          </w:p>
        </w:tc>
        <w:tc>
          <w:tcPr>
            <w:tcW w:w="4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3451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6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8EC0D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Berita Acara Pengajaran</w:t>
            </w:r>
          </w:p>
        </w:tc>
        <w:tc>
          <w:tcPr>
            <w:tcW w:w="2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92CD5" w14:textId="77777777" w:rsidR="0095779D" w:rsidRPr="0095779D" w:rsidRDefault="0095779D">
            <w:pPr>
              <w:spacing w:after="90"/>
              <w:rPr>
                <w:b/>
                <w:bCs/>
                <w:sz w:val="16"/>
                <w:szCs w:val="16"/>
              </w:rPr>
            </w:pPr>
            <w:r w:rsidRPr="0095779D">
              <w:rPr>
                <w:b/>
                <w:bCs/>
              </w:rPr>
              <w:t>Kehadiran</w:t>
            </w:r>
          </w:p>
        </w:tc>
      </w:tr>
      <w:tr w:rsidR="0095779D" w14:paraId="0F565C3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CB41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C6B6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4D9B" w14:textId="77777777" w:rsidR="0095779D" w:rsidRDefault="0095779D">
            <w:pPr>
              <w:spacing w:after="90"/>
            </w:pPr>
            <w:r>
              <w:t>20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E357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Konsep dasar TIK 1 Teknologi 2 Teknologi Informasi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44A4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1 konsep dasar tik 1 pengertian teknologi 2 pengertian teknologi informasi 3 penerapan teknologi informasi dalam berbagai bidang 4 contoh teknologi informasi 5 pengenalan hardware software dan brainware tambahan materi video youtube https youtu be xwjtlomxwuu si 4frluhatvh5t0lt0 latihan via gform https forms gle wptflr69ethtgkn38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1EB7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17:31:14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19:23:51</w:t>
            </w:r>
          </w:p>
        </w:tc>
      </w:tr>
      <w:tr w:rsidR="0095779D" w14:paraId="4FCDA949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E4F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F321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2EB3" w14:textId="77777777" w:rsidR="0095779D" w:rsidRDefault="0095779D">
            <w:pPr>
              <w:spacing w:after="90"/>
            </w:pPr>
            <w:r>
              <w:t>27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70A7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Konsep Dasar TIK 1 Komunikasi 2 Teknologi Komunikasi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9899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2 konsep dasar komunikasi dan teknologi komunikasi konsep dasar tik 1 komunikasi 2 teknologi komunikasi materi tambahan video youtube https www youtube com watch v sqqylg2wvpi link latihan 2 https forms gle m6a1ffyuzujn3xh5a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0EE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17:31:05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19:29:38</w:t>
            </w:r>
          </w:p>
        </w:tc>
      </w:tr>
      <w:tr w:rsidR="0095779D" w14:paraId="782AB157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33C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4677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0FA8" w14:textId="77777777" w:rsidR="0095779D" w:rsidRDefault="0095779D">
            <w:pPr>
              <w:spacing w:after="90"/>
            </w:pPr>
            <w:r>
              <w:t>4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845C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1 Revolusi Industri 2 Big Data dan AI 3 Internet-base Society 4 Dig ital Economy 5 Era desruptif 6 Firm life cycle 7 Generasi milenial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9F94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3 revolusi industri 4 0 1 revolusi industri 2 big data dan ai 3 internet-base society 4 digital economy 5 era desruptif 6 firm life cycle 7 generasi milenial materi tambahan video youtube https www youtube com watch v rlzzqiozwmq link latihan 3 https forms gle q25pflxn8kz3pnsc8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C8A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17:31:11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19:15:49</w:t>
            </w:r>
          </w:p>
        </w:tc>
      </w:tr>
      <w:tr w:rsidR="0095779D" w14:paraId="7D52E410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4E6B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236E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1485" w14:textId="77777777" w:rsidR="0095779D" w:rsidRDefault="0095779D">
            <w:pPr>
              <w:spacing w:after="90"/>
            </w:pPr>
            <w:r>
              <w:t>11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F8D2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New digital Tecnologies -Big Data -Artificial intelligence 1 Jenis-Jenis Jaringan Komputer 2 Jaringan LAN MAN WAN 3 Kabel 4 Jenis Kabel 5 Kelebihan dan kekurangan dari Kabel dan Nirkabel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8D92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4 new digital teknologies 1 big data 2 artificial intelegence materi tambahan video youtube https www youtube com watch v n67mfejbn c link latihan 4 https forms gle wj2hskcoz4manqqw7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E87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17:31:32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19:21:57</w:t>
            </w:r>
          </w:p>
        </w:tc>
      </w:tr>
      <w:tr w:rsidR="0095779D" w14:paraId="14E8F62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4627" w14:textId="77777777" w:rsidR="0095779D" w:rsidRDefault="0095779D">
            <w:pPr>
              <w:spacing w:after="90"/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283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F040" w14:textId="77777777" w:rsidR="0095779D" w:rsidRDefault="0095779D">
            <w:pPr>
              <w:spacing w:after="90"/>
            </w:pPr>
            <w:r>
              <w:t>18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885D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1 Jenis-Jenis Jaringan Komputer 2 Jaringan LAN MAN WAN 3 Kabel 4 Jenis Kabel 5 Kelebihan dan kekurangan dari Kabel dan Nirkabel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2BB5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5 pengenalan jaringan komputer 1 jenis-jenis jaringan komputer 2 jaringan lan man wan 3 kabel 4 jenis kabel 5 kelebihan dan kekurangan dari kabel dan nirkabel materi tambahan video youtube https www youtube com watch v a6vnp x ea link latihan 5 https forms gle by8srco7tb7sxqpp9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8303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17:31:02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19:19:21</w:t>
            </w:r>
          </w:p>
        </w:tc>
      </w:tr>
      <w:tr w:rsidR="0095779D" w14:paraId="4445561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73B5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BC2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C085" w14:textId="77777777" w:rsidR="0095779D" w:rsidRDefault="0095779D">
            <w:pPr>
              <w:spacing w:after="90"/>
            </w:pPr>
            <w:r>
              <w:t>25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794AA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Internet 1 Definisi Internet 2 Sejatrah Internet 3 Kebutuhan untuk koneksi internet 4 Istilah Internet 5 Kegunaan Internet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429B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6 pengenalan internet 1 definisi internet 2 sejatrah internet 3 kebutuhan untuk koneksi internet 4 istilah internet 5 kegunaan internet materi tambahan video youtube https www youtube com watch v sgtvktnucjw t 162s link latihan 6 https forms gle bzcbmtmahmqklfrp6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101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0BF06146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77DE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579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0551" w14:textId="77777777" w:rsidR="0095779D" w:rsidRDefault="0095779D">
            <w:pPr>
              <w:spacing w:after="90"/>
            </w:pPr>
            <w:r>
              <w:t>1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C1D3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Review materi pertemuan 1 s d 6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ADD8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>pertemuan 7 review materi pertemuan 1s d 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0A6B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17:31:18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19:18:07</w:t>
            </w:r>
          </w:p>
        </w:tc>
      </w:tr>
      <w:tr w:rsidR="0095779D" w14:paraId="5EA8B9B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68F6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777E" w14:textId="1A4E5956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D33F" w14:textId="103839D9" w:rsidR="0095779D" w:rsidRDefault="0095779D" w:rsidP="0095779D">
            <w:pPr>
              <w:spacing w:after="90"/>
            </w:pPr>
            <w:r>
              <w:t>8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F3BF" w14:textId="77777777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DAC0" w14:textId="06BA1000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D4F6" w14:textId="28B9339F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69D3615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348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64A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0795" w14:textId="77777777" w:rsidR="0095779D" w:rsidRDefault="0095779D" w:rsidP="0095779D">
            <w:pPr>
              <w:spacing w:after="90"/>
            </w:pPr>
            <w:r>
              <w:t>15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A49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Jenis Perangkat Lunak 2 Pengertian dan Fungsi Sistem Operasi 3 Pengertian dan Jenis-jenis Bahasa Pemrograman 4 Pengertian dan Jenis Program Aplikasi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F6F0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pertemuan 9 perangkat lunak tik terkini 1 jenis perangkat lunak 2 pengertian dan fungsi sistem operasi 3 pengertian dan jenis-jenis bahasa pemrograman 4 pengertian dan jenis program aplikasi tambahan materi 1 video youtube https www youtube com watch v hdhy6xuuqoa 2 latihan pertemuan 9 https forms gle t7tpwnbdusgpvert6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5D5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17:32:25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19:18:25</w:t>
            </w:r>
          </w:p>
        </w:tc>
      </w:tr>
      <w:tr w:rsidR="0095779D" w14:paraId="1416D37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24AB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A5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CBEBB" w14:textId="77777777" w:rsidR="0095779D" w:rsidRDefault="0095779D" w:rsidP="0095779D">
            <w:pPr>
              <w:spacing w:after="90"/>
            </w:pPr>
            <w:r>
              <w:t>22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DDDFB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Peranan di Bidang Industri dan Manufaktur 2 Peranan di Bidang kesehatan 3 Peranan di Bidang Militer 4 Peranan di </w:t>
            </w:r>
            <w:r>
              <w:rPr>
                <w:sz w:val="17"/>
                <w:szCs w:val="17"/>
              </w:rPr>
              <w:lastRenderedPageBreak/>
              <w:t>Bidang Pemerintahan 5 Peranan di Bidang Ekonomi 6 Peranan di Bidang Pariwisata dan Budaya 7 Peranan di Bidang Politik 8 Peranan di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BC0C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lastRenderedPageBreak/>
              <w:t xml:space="preserve">pertemuan 10 aplikasi dan peranan teknologi informasi komunikasi 1 peranan di bidang industri dan manufaktur 2 peranan di bidang kesehatan 3 peranan di bidang militer 4 </w:t>
            </w:r>
            <w:r>
              <w:rPr>
                <w:sz w:val="17"/>
                <w:szCs w:val="17"/>
              </w:rPr>
              <w:lastRenderedPageBreak/>
              <w:t>peranan di bidang pemerintahan 5 peranan di bidang ekonomi 6 peranan di bidang pariwisata dan budaya 7 peranan di bidang politik 8 peranan di bidang pendidik tambahan materi 1 video youtube https www youtube com watch v n0vuyq8iebw 2 latihan pertemuan 10 https forms gle x9rtt1qjxub4prhb7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1EB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lastRenderedPageBreak/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17:31:01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19:18:30</w:t>
            </w:r>
          </w:p>
        </w:tc>
      </w:tr>
      <w:tr w:rsidR="0095779D" w14:paraId="77871C62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F0D7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50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98B8" w14:textId="77777777" w:rsidR="0095779D" w:rsidRDefault="0095779D" w:rsidP="0095779D">
            <w:pPr>
              <w:spacing w:after="90"/>
            </w:pPr>
            <w:r>
              <w:t>29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B805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Pengertian Etika dalam TIK 2 Etika Dalam Penggunaan TIK 3 Jenis Pelanggaran Etika Penggunaan TIK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497F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etika penggunaan teknologi informasi komunikasi 1 pengertian etika dalam tik 2 etika dalam penggunaan tik 3 jenis pelanggaran etika penggunaan tambahan materi 1 video youtube https youtu be s0hr6hijahq si 1ljxuz9t8n9ypwfq 2 latihan pertemuan 11 https forms gle d4rglerpnwyyhvuca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5106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17:31:17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19:22:23</w:t>
            </w:r>
          </w:p>
        </w:tc>
      </w:tr>
      <w:tr w:rsidR="0095779D" w14:paraId="16D374E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8C73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C313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77AF" w14:textId="77777777" w:rsidR="0095779D" w:rsidRDefault="0095779D" w:rsidP="0095779D">
            <w:pPr>
              <w:spacing w:after="90"/>
            </w:pPr>
            <w:r>
              <w:t>6 Desember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4EDC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Dampak TIK di Bidang Pendidikan 2 Dampak TIK di Bidang Sosial Budaya 3 Dampak TIK di Bidang Pemerintah 4 Dampak TIK di Bidang Perniagaan dan Perdagangan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4967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pertemuan 12 dampak teknologi informasi dan komunikasi 1 dampak tik di bidang pendidikan 2 dampak tik di bidang sosial budaya 3 dampak tik di bidang pemerintah 4 dampak tik di bidang perniagaan dan perdagangan tambahan materi 1 video youtube https www youtube com watch v vsqjp 6c5xm 2 latihan pertemuan 12 https forms gle 1ybuuq2psrc1sqvx6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DB7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17:31:00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19:20:19</w:t>
            </w:r>
          </w:p>
        </w:tc>
      </w:tr>
      <w:tr w:rsidR="0095779D" w14:paraId="638AA0A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0573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F694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5187" w14:textId="77777777" w:rsidR="0095779D" w:rsidRDefault="0095779D" w:rsidP="0095779D">
            <w:pPr>
              <w:spacing w:after="90"/>
            </w:pPr>
            <w:r>
              <w:t>13 Desember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5FA4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Latar belakang muculnya E-Commerce dan E-Business 2 Alur Kegiatan dari E-commerce 3 7 Elemen pada E-business beserta perannya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E7E1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pengenalan e-commerce dan e-bussines 1 latar belakang muculnya e-commerce dan ebusiness 2 alur kegiatan dari ecommerce 3 7 elemen pada e-business beserta perannya tambahan materi 1 video youtube https www youtube com watch v ldasbgvahye 2 latihan pertemuan13 https forms gle gabfzysemnbfusms5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704B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17:31:04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19:22:18</w:t>
            </w:r>
          </w:p>
        </w:tc>
      </w:tr>
      <w:tr w:rsidR="0095779D" w14:paraId="01AAD69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CB02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E93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9703" w14:textId="77777777" w:rsidR="0095779D" w:rsidRDefault="0095779D" w:rsidP="0095779D">
            <w:pPr>
              <w:spacing w:after="90"/>
            </w:pPr>
            <w:r>
              <w:t>20 Desember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1D70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1 Konsep Kewirausahaan 2 Proses Kewirausahaan 3 Technopreneur 4 Perbedaan antara Entrepreneurship dan Technopreneurship 5 Kepribadian Technopreneurship 6 Karakter Pembentuk Technopreneur 7 Manfaat Pengembangan Technopreneur 8 Peranan Pemerintah da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393D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technopreneurship 1 konsep kewirausahaan 2 proses kewirausahaan 3 technopreneur 4 perbedaan antara entrepreneurship dan technopreneurship 5 kepribadian technopreneurship 6 karakter pembentuk technopreneur 7 manfaat pengembangan technopreneur 8 peranan pemerintah dan perguruan tinggi dlm mengembangkan spirit technopreneur 9 kiat sukses technopreneur 10 pendidikan ti berbasis technopreneurshi tambahan materi 1 video youtube https www youtube com watch v sz6x6lrseyw 2 latihan pertemuan14 https forms gle bjgmwcvy8rm21gbla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B43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  <w:tr w:rsidR="0095779D" w14:paraId="6014FA8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7B621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BDD8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FE9B" w14:textId="77777777" w:rsidR="0095779D" w:rsidRDefault="0095779D" w:rsidP="0095779D">
            <w:pPr>
              <w:spacing w:after="90"/>
            </w:pPr>
            <w:r>
              <w:t>3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52CD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Review materi pertemuan 9 s d 14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822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>review materi pertemuan 9 s d 14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D96D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17:31:56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19:27:16</w:t>
            </w:r>
          </w:p>
        </w:tc>
      </w:tr>
      <w:tr w:rsidR="0095779D" w14:paraId="2BF2F0BF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9F6F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1F3E" w14:textId="61080B9E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7705" w14:textId="6BC99336" w:rsidR="0095779D" w:rsidRDefault="0095779D" w:rsidP="0095779D">
            <w:pPr>
              <w:spacing w:after="90"/>
            </w:pPr>
            <w:r>
              <w:t>11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F16D" w14:textId="77777777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10A" w14:textId="1F808A64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862CC" w14:textId="3275AAC8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r w:rsidRPr="0095779D">
              <w:rPr>
                <w:sz w:val="16"/>
                <w:szCs w:val="16"/>
              </w:rPr>
              <w:t>Tepat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  <w:t>Keluar: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</w:tbl>
    <w:p w14:paraId="61D0A711" w14:textId="794975A7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CF8F985" w14:textId="4652211B" w:rsidR="0095779D" w:rsidRPr="0095779D" w:rsidRDefault="0095779D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r w:rsidRPr="0095779D">
        <w:rPr>
          <w:rFonts w:ascii="Open Sans" w:hAnsi="Open Sans" w:cs="Open Sans"/>
          <w:color w:val="000000" w:themeColor="text1"/>
          <w:sz w:val="20"/>
          <w:szCs w:val="20"/>
        </w:rPr>
        <w:t>Presensi Kehadiran</w:t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521"/>
        <w:gridCol w:w="841"/>
        <w:gridCol w:w="704"/>
        <w:gridCol w:w="706"/>
        <w:gridCol w:w="705"/>
        <w:gridCol w:w="706"/>
        <w:gridCol w:w="706"/>
        <w:gridCol w:w="706"/>
        <w:gridCol w:w="705"/>
        <w:gridCol w:w="706"/>
        <w:gridCol w:w="708"/>
        <w:gridCol w:w="846"/>
        <w:gridCol w:w="708"/>
        <w:gridCol w:w="708"/>
        <w:gridCol w:w="716"/>
        <w:gridCol w:w="794"/>
        <w:gridCol w:w="709"/>
        <w:gridCol w:w="1134"/>
      </w:tblGrid>
      <w:tr w:rsidR="00460DEF" w14:paraId="3F4B54FD" w14:textId="77777777" w:rsidTr="00460DEF">
        <w:trPr>
          <w:tblHeader/>
        </w:trPr>
        <w:tc>
          <w:tcPr>
            <w:tcW w:w="13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60EEB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35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71BB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048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9EAF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940A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1546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AFCD2E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5F4EC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E11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F09A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1B543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83BFA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5B59B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8E3766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FFD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CCA48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CFEA9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66804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535E09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Jumlah</w:t>
            </w:r>
          </w:p>
        </w:tc>
      </w:tr>
      <w:tr w:rsidR="00460DEF" w14:paraId="2FDD480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83FF5" w14:textId="77777777" w:rsidR="0095779D" w:rsidRDefault="00000000" w:rsidP="0095779D">
            <w:pPr>
              <w:spacing w:after="90"/>
            </w:pPr>
            <w:hyperlink r:id="rId6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19230003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A6FDE" w14:textId="77777777" w:rsidR="0095779D" w:rsidRDefault="0095779D" w:rsidP="0095779D">
            <w:pPr>
              <w:spacing w:after="90"/>
            </w:pPr>
            <w:r>
              <w:t>rendi herdiansyah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9DF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0D5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840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57D4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CB0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B00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9FE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7D4C" w14:textId="344C47F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834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381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257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64B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7E78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EE5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B10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84E7" w14:textId="2F3ED4F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7B91" w14:textId="37340B2F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5ECAD20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2068DD" w14:textId="77777777" w:rsidR="0095779D" w:rsidRDefault="00000000" w:rsidP="0095779D">
            <w:pPr>
              <w:spacing w:after="90"/>
            </w:pPr>
            <w:hyperlink r:id="rId7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19230010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3D4F5" w14:textId="77777777" w:rsidR="0095779D" w:rsidRDefault="0095779D" w:rsidP="0095779D">
            <w:pPr>
              <w:spacing w:after="90"/>
            </w:pPr>
            <w:r>
              <w:t>shinta febriyani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795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5039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149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E96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FAA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764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98A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2459" w14:textId="50A4112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307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1FA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C62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8B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89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A55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07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B23D" w14:textId="22A2F2C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AF45" w14:textId="1AFDA4A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53DA7A9F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A9446" w14:textId="77777777" w:rsidR="0095779D" w:rsidRDefault="00000000" w:rsidP="0095779D">
            <w:pPr>
              <w:spacing w:after="90"/>
            </w:pPr>
            <w:hyperlink r:id="rId8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19230020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6F2CE" w14:textId="77777777" w:rsidR="0095779D" w:rsidRDefault="0095779D" w:rsidP="0095779D">
            <w:pPr>
              <w:spacing w:after="90"/>
            </w:pPr>
            <w:r>
              <w:t>ferry fahmi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BD9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8A3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3E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DD8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5EE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FD3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E24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3881" w14:textId="51CB64A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7DD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485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651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854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4DF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6C9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2DC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E89D" w14:textId="05E3E22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B264" w14:textId="6FD01C17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51BD8C6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F0CDC" w14:textId="77777777" w:rsidR="0095779D" w:rsidRDefault="00000000" w:rsidP="0095779D">
            <w:pPr>
              <w:spacing w:after="90"/>
            </w:pPr>
            <w:hyperlink r:id="rId9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19230021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BD51BB" w14:textId="77777777" w:rsidR="0095779D" w:rsidRDefault="0095779D" w:rsidP="0095779D">
            <w:pPr>
              <w:spacing w:after="90"/>
            </w:pPr>
            <w:r>
              <w:t>wahyudya triwidodo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258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DD5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543A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413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D0F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7D5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16C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5FAE" w14:textId="0E083D3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92A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78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1970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BB6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00FD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D32F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93C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B3419" w14:textId="29DDC40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9833" w14:textId="02D04563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2B3ED3C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04E3D" w14:textId="77777777" w:rsidR="0095779D" w:rsidRDefault="00000000" w:rsidP="0095779D">
            <w:pPr>
              <w:spacing w:after="90"/>
            </w:pPr>
            <w:hyperlink r:id="rId10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19230027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7FE8" w14:textId="77777777" w:rsidR="0095779D" w:rsidRDefault="0095779D" w:rsidP="0095779D">
            <w:pPr>
              <w:spacing w:after="90"/>
            </w:pPr>
            <w:r>
              <w:t>muhammad aldy bahri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C9F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C4A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E05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313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976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C3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F6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2240" w14:textId="1ADE1183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FF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091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B83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176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228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198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991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54ED" w14:textId="00AFD1F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FF03" w14:textId="385D037E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2BB89E4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4E7FC3" w14:textId="77777777" w:rsidR="0095779D" w:rsidRDefault="00000000" w:rsidP="0095779D">
            <w:pPr>
              <w:spacing w:after="90"/>
            </w:pPr>
            <w:hyperlink r:id="rId11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19230068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81DD9" w14:textId="77777777" w:rsidR="0095779D" w:rsidRDefault="0095779D" w:rsidP="0095779D">
            <w:pPr>
              <w:spacing w:after="90"/>
            </w:pPr>
            <w:r>
              <w:t>firmansyah darussalam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0F0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9F4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979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7C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BCB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455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5508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260E" w14:textId="7F8AB2D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9B9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962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026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235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154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DF0B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B26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6B70" w14:textId="3E45C44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AD48" w14:textId="3E273FD2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4B2EB45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C5AF6" w14:textId="77777777" w:rsidR="0095779D" w:rsidRDefault="00000000" w:rsidP="0095779D">
            <w:pPr>
              <w:spacing w:after="90"/>
            </w:pPr>
            <w:hyperlink r:id="rId12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19230075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A7B6A" w14:textId="77777777" w:rsidR="0095779D" w:rsidRDefault="0095779D" w:rsidP="0095779D">
            <w:pPr>
              <w:spacing w:after="90"/>
            </w:pPr>
            <w:r>
              <w:t>fachrizan aditya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687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CB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1D2E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F4A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C95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C3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4E1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C7B5" w14:textId="20ABA80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22F3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A6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E74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A78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BA3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9C9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69FA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BB9A" w14:textId="2C1F355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F42A" w14:textId="77777777" w:rsidR="0095779D" w:rsidRDefault="0095779D" w:rsidP="0095779D">
            <w:pPr>
              <w:spacing w:after="90"/>
            </w:pPr>
            <w:r>
              <w:t>13</w:t>
            </w:r>
          </w:p>
        </w:tc>
      </w:tr>
      <w:tr w:rsidR="00460DEF" w14:paraId="570CAE1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95993" w14:textId="77777777" w:rsidR="0095779D" w:rsidRDefault="00000000" w:rsidP="0095779D">
            <w:pPr>
              <w:spacing w:after="90"/>
            </w:pPr>
            <w:hyperlink r:id="rId13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19230135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E52CB" w14:textId="77777777" w:rsidR="0095779D" w:rsidRDefault="0095779D" w:rsidP="0095779D">
            <w:pPr>
              <w:spacing w:after="90"/>
            </w:pPr>
            <w:r>
              <w:t>wahyudi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E8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81E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181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10E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47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AF2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1E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3263" w14:textId="0E5603E1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F21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DBA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8A1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583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0E5A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65C6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B225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388C" w14:textId="124120A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1266" w14:textId="77777777" w:rsidR="0095779D" w:rsidRDefault="0095779D" w:rsidP="0095779D">
            <w:pPr>
              <w:spacing w:after="90"/>
            </w:pPr>
            <w:r>
              <w:t>13</w:t>
            </w:r>
          </w:p>
        </w:tc>
      </w:tr>
      <w:tr w:rsidR="00460DEF" w14:paraId="3326A6E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F9CCC" w14:textId="77777777" w:rsidR="0095779D" w:rsidRDefault="00000000" w:rsidP="0095779D">
            <w:pPr>
              <w:spacing w:after="90"/>
            </w:pPr>
            <w:hyperlink r:id="rId14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19230137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AEFBEC" w14:textId="77777777" w:rsidR="0095779D" w:rsidRDefault="0095779D" w:rsidP="0095779D">
            <w:pPr>
              <w:spacing w:after="90"/>
            </w:pPr>
            <w:r>
              <w:t>muhammad asyraf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875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0E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5F8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FD1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D60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F52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C9D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DDF4" w14:textId="5E7EFF0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BC2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B85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42C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2C8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E9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C30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912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3694" w14:textId="7C1113E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8D55" w14:textId="408EE456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4909B6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CFDFF" w14:textId="77777777" w:rsidR="0095779D" w:rsidRDefault="00000000" w:rsidP="0095779D">
            <w:pPr>
              <w:spacing w:after="90"/>
            </w:pPr>
            <w:hyperlink r:id="rId15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19230148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90DEE" w14:textId="77777777" w:rsidR="0095779D" w:rsidRDefault="0095779D" w:rsidP="0095779D">
            <w:pPr>
              <w:spacing w:after="90"/>
            </w:pPr>
            <w:r>
              <w:t>gabriel kevin marcellino muljoko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4BA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6BE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D24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06E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767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E0A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86F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9368" w14:textId="520C6F4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DE0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F6A2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65E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A8C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C90A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49F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7D1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B8D6" w14:textId="60E778E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C467" w14:textId="77777777" w:rsidR="0095779D" w:rsidRDefault="0095779D" w:rsidP="0095779D">
            <w:pPr>
              <w:spacing w:after="90"/>
            </w:pPr>
            <w:r>
              <w:t>12</w:t>
            </w:r>
          </w:p>
        </w:tc>
      </w:tr>
      <w:tr w:rsidR="00460DEF" w14:paraId="36388849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5AAA9" w14:textId="77777777" w:rsidR="0095779D" w:rsidRDefault="00000000" w:rsidP="0095779D">
            <w:pPr>
              <w:spacing w:after="90"/>
            </w:pPr>
            <w:hyperlink r:id="rId16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19230160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0E7BE" w14:textId="77777777" w:rsidR="0095779D" w:rsidRDefault="0095779D" w:rsidP="0095779D">
            <w:pPr>
              <w:spacing w:after="90"/>
            </w:pPr>
            <w:r>
              <w:t>jaren teger bintang pinem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2F6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51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737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A1C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5CE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15A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C50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1561" w14:textId="7D0B543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E58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79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C1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28E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FC6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E6BF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8FE9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C9E" w14:textId="11FB48D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7A10" w14:textId="265C1AEE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5F6E74C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13582" w14:textId="77777777" w:rsidR="0095779D" w:rsidRDefault="00000000" w:rsidP="0095779D">
            <w:pPr>
              <w:spacing w:after="90"/>
            </w:pPr>
            <w:hyperlink r:id="rId17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19230177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FE7FAA" w14:textId="77777777" w:rsidR="0095779D" w:rsidRDefault="0095779D" w:rsidP="0095779D">
            <w:pPr>
              <w:spacing w:after="90"/>
            </w:pPr>
            <w:r>
              <w:t>rizky maulana dzuhry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628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3FE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C54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1E4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39B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11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C3C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1792" w14:textId="7EFA38A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E0D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05F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FD1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7612D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E4E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08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3C9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B01E" w14:textId="7C18575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5660" w14:textId="7B90090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B706CA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837A5F" w14:textId="77777777" w:rsidR="0095779D" w:rsidRDefault="00000000" w:rsidP="0095779D">
            <w:pPr>
              <w:spacing w:after="90"/>
            </w:pPr>
            <w:hyperlink r:id="rId18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19230252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5431" w14:textId="77777777" w:rsidR="0095779D" w:rsidRDefault="0095779D" w:rsidP="0095779D">
            <w:pPr>
              <w:spacing w:after="90"/>
            </w:pPr>
            <w:r>
              <w:t>ainindia nur alizah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D92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A90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82EA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D1C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AAB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46D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116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39D90" w14:textId="7FDC7A8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89A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E50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04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1D1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1CF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74F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1E6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97D3" w14:textId="28F6D2B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6E05" w14:textId="14525B2D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E4635D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058E19" w14:textId="77777777" w:rsidR="0095779D" w:rsidRDefault="00000000" w:rsidP="0095779D">
            <w:pPr>
              <w:spacing w:after="90"/>
            </w:pPr>
            <w:hyperlink r:id="rId19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19230260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934D7" w14:textId="77777777" w:rsidR="0095779D" w:rsidRDefault="0095779D" w:rsidP="0095779D">
            <w:pPr>
              <w:spacing w:after="90"/>
            </w:pPr>
            <w:r>
              <w:t>mellanie bunga aprilia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FB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4D8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63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7078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5B1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A97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37B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50DF" w14:textId="38B3819E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779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C4E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EB2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FBF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B5D5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8A90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9C84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4481" w14:textId="316A3FD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C675" w14:textId="77777777" w:rsidR="0095779D" w:rsidRDefault="0095779D" w:rsidP="0095779D">
            <w:pPr>
              <w:spacing w:after="90"/>
            </w:pPr>
            <w:r>
              <w:t>11</w:t>
            </w:r>
          </w:p>
        </w:tc>
      </w:tr>
      <w:tr w:rsidR="00460DEF" w14:paraId="223B9039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B966E" w14:textId="77777777" w:rsidR="0095779D" w:rsidRDefault="00000000" w:rsidP="0095779D">
            <w:pPr>
              <w:spacing w:after="90"/>
            </w:pPr>
            <w:hyperlink r:id="rId20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19230307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6A4F9" w14:textId="77777777" w:rsidR="0095779D" w:rsidRDefault="0095779D" w:rsidP="0095779D">
            <w:pPr>
              <w:spacing w:after="90"/>
            </w:pPr>
            <w:r>
              <w:t>geta afta hartanu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A1F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C2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B7E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E67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3D4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26B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A3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E8B4" w14:textId="2BF17C9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42A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742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EF9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104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1B2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CEC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B52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ABF4" w14:textId="4C7CA23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8330" w14:textId="2410F7EE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2A7DB09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8EA1" w14:textId="77777777" w:rsidR="0095779D" w:rsidRDefault="00000000" w:rsidP="0095779D">
            <w:pPr>
              <w:spacing w:after="90"/>
            </w:pPr>
            <w:hyperlink r:id="rId21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19230322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4B1F8" w14:textId="77777777" w:rsidR="0095779D" w:rsidRDefault="0095779D" w:rsidP="0095779D">
            <w:pPr>
              <w:spacing w:after="90"/>
            </w:pPr>
            <w:r>
              <w:t>dian srikandi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5E2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9BB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58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AB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9BC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65E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1AA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DE5F" w14:textId="000C6B65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9F5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2C6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CDD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FAE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B65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478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115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DD6B" w14:textId="7128011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2F4F" w14:textId="74CB9F3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C18991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C1786" w14:textId="77777777" w:rsidR="0095779D" w:rsidRDefault="00000000" w:rsidP="0095779D">
            <w:pPr>
              <w:spacing w:after="90"/>
            </w:pPr>
            <w:hyperlink r:id="rId22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19230348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4FE4" w14:textId="77777777" w:rsidR="0095779D" w:rsidRDefault="0095779D" w:rsidP="0095779D">
            <w:pPr>
              <w:spacing w:after="90"/>
            </w:pPr>
            <w:r>
              <w:t>satria arya 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99F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A00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346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59A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E82E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137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8AA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BEFC7" w14:textId="1F5FA80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674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F62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EF5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A6C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401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833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617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4BA6" w14:textId="064957EE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F519" w14:textId="4F9856D5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6FC3DAA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625D4" w14:textId="77777777" w:rsidR="0095779D" w:rsidRDefault="00000000" w:rsidP="0095779D">
            <w:pPr>
              <w:spacing w:after="90"/>
            </w:pPr>
            <w:hyperlink r:id="rId23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19230430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61673" w14:textId="77777777" w:rsidR="0095779D" w:rsidRDefault="0095779D" w:rsidP="0095779D">
            <w:pPr>
              <w:spacing w:after="90"/>
            </w:pPr>
            <w:r>
              <w:t>fajar prastyo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0AD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153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34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65F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768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923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80A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633D" w14:textId="32144FE5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CE5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956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7A4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5BF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394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EA4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A5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79E7" w14:textId="2A1B616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5D67" w14:textId="6819F839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656880D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85F9C" w14:textId="77777777" w:rsidR="0095779D" w:rsidRDefault="00000000" w:rsidP="0095779D">
            <w:pPr>
              <w:spacing w:after="90"/>
            </w:pPr>
            <w:hyperlink r:id="rId24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19230528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8B1D3" w14:textId="77777777" w:rsidR="0095779D" w:rsidRDefault="0095779D" w:rsidP="0095779D">
            <w:pPr>
              <w:spacing w:after="90"/>
            </w:pPr>
            <w:r>
              <w:t>narantaka wahyu cahya ningrat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B07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88C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F678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7E1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D5E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E1F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5C62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735A" w14:textId="3AC102A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0B7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219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32C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566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CAB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CC5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9F2A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D06B" w14:textId="79A3B98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81A0" w14:textId="5B66B76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9D434B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E4C03" w14:textId="77777777" w:rsidR="0095779D" w:rsidRDefault="00000000" w:rsidP="0095779D">
            <w:pPr>
              <w:spacing w:after="90"/>
            </w:pPr>
            <w:hyperlink r:id="rId25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19230585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70181" w14:textId="77777777" w:rsidR="0095779D" w:rsidRDefault="0095779D" w:rsidP="0095779D">
            <w:pPr>
              <w:spacing w:after="90"/>
            </w:pPr>
            <w:r>
              <w:t>fahri husaini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99C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B1C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E4A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7C3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F20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9D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E9B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969A" w14:textId="183A8C0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92D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6C4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13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985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3BD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37F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F9A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F7C6" w14:textId="772D0D6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2FAF" w14:textId="534E3269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4DF5FED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897A" w14:textId="77777777" w:rsidR="0095779D" w:rsidRDefault="00000000" w:rsidP="0095779D">
            <w:pPr>
              <w:spacing w:after="90"/>
            </w:pPr>
            <w:hyperlink r:id="rId26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19230611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1F938" w14:textId="77777777" w:rsidR="0095779D" w:rsidRDefault="0095779D" w:rsidP="0095779D">
            <w:pPr>
              <w:spacing w:after="90"/>
            </w:pPr>
            <w:r>
              <w:t>falah rafif aiddi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A26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00B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484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462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EE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3A5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BE57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EA02" w14:textId="47EFC5D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0CE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641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D21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B39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54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C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D56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FFAD" w14:textId="2FE087A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644B" w14:textId="23B17BD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3C2D14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FAFF0" w14:textId="77777777" w:rsidR="0095779D" w:rsidRDefault="00000000" w:rsidP="0095779D">
            <w:pPr>
              <w:spacing w:after="90"/>
            </w:pPr>
            <w:hyperlink r:id="rId27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19230681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D3D70" w14:textId="77777777" w:rsidR="0095779D" w:rsidRDefault="0095779D" w:rsidP="0095779D">
            <w:pPr>
              <w:spacing w:after="90"/>
            </w:pPr>
            <w:r>
              <w:t>syabid al basith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D4D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3BA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54F5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866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1AAC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ED6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AB9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4AF1" w14:textId="7E20385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FB4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E89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E6E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7FF6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025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AFA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96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3D35" w14:textId="28B3677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04F4" w14:textId="7E3ED595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51EBC3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E3FD1F" w14:textId="77777777" w:rsidR="0095779D" w:rsidRDefault="00000000" w:rsidP="0095779D">
            <w:pPr>
              <w:spacing w:after="90"/>
            </w:pPr>
            <w:hyperlink r:id="rId28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19230683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23DD8" w14:textId="77777777" w:rsidR="0095779D" w:rsidRDefault="0095779D" w:rsidP="0095779D">
            <w:pPr>
              <w:spacing w:after="90"/>
            </w:pPr>
            <w:r>
              <w:t>elvin mauladan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480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830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E1B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45C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05D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FBA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C4E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3E6CE" w14:textId="08A9EE3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1D3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940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062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84D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61E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E7E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69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D21E" w14:textId="2696A9F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C919" w14:textId="6CF92DBB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D7FECC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6843D" w14:textId="77777777" w:rsidR="0095779D" w:rsidRDefault="00000000" w:rsidP="0095779D">
            <w:pPr>
              <w:spacing w:after="90"/>
            </w:pPr>
            <w:hyperlink r:id="rId29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19230700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BC2DE" w14:textId="77777777" w:rsidR="0095779D" w:rsidRDefault="0095779D" w:rsidP="0095779D">
            <w:pPr>
              <w:spacing w:after="90"/>
            </w:pPr>
            <w:r>
              <w:t>andre rafli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AD0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61B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C5E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1F7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EB0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2607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69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F79D" w14:textId="7E9CD76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2E7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120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448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E32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24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EB8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2A5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DBDE" w14:textId="6B2FC94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9715" w14:textId="262E10BF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E827B1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5FB6" w14:textId="77777777" w:rsidR="0095779D" w:rsidRDefault="00000000" w:rsidP="0095779D">
            <w:pPr>
              <w:spacing w:after="90"/>
            </w:pPr>
            <w:hyperlink r:id="rId30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19230775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9A6A" w14:textId="77777777" w:rsidR="0095779D" w:rsidRDefault="0095779D" w:rsidP="0095779D">
            <w:pPr>
              <w:spacing w:after="90"/>
            </w:pPr>
            <w:r>
              <w:t>monica azahra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B16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38B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1B4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03A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F27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709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254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A38E" w14:textId="2B8D242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501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0DA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89A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371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62C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EB5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74C4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6415" w14:textId="60689C65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7496" w14:textId="097C5142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45CA6EC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981C3" w14:textId="77777777" w:rsidR="0095779D" w:rsidRDefault="00000000" w:rsidP="0095779D">
            <w:pPr>
              <w:spacing w:after="90"/>
            </w:pPr>
            <w:hyperlink r:id="rId31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19230799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416A4" w14:textId="77777777" w:rsidR="0095779D" w:rsidRDefault="0095779D" w:rsidP="0095779D">
            <w:pPr>
              <w:spacing w:after="90"/>
            </w:pPr>
            <w:r>
              <w:t>nasywa mutia efendi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74B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298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2D5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C5E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3FA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CD5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D92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7BF6" w14:textId="1422EFF1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7765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D51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DBF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FE3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F34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B0F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74A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2539" w14:textId="6CEE1BF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C24B" w14:textId="78DA68A4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5FE77D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45E6" w14:textId="77777777" w:rsidR="0095779D" w:rsidRDefault="00000000" w:rsidP="0095779D">
            <w:pPr>
              <w:spacing w:after="90"/>
            </w:pPr>
            <w:hyperlink r:id="rId32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19230870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6E433A" w14:textId="77777777" w:rsidR="0095779D" w:rsidRDefault="0095779D" w:rsidP="0095779D">
            <w:pPr>
              <w:spacing w:after="90"/>
            </w:pPr>
            <w:r>
              <w:t>muhammad ikhsan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C42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63A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338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C492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8DA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03E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610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090A" w14:textId="266B49C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E8BE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79B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B9F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29A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BAF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B63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AB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FF67" w14:textId="743094F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E8A8" w14:textId="46797E45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E4E7A5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8EC18" w14:textId="77777777" w:rsidR="0095779D" w:rsidRDefault="00000000" w:rsidP="0095779D">
            <w:pPr>
              <w:spacing w:after="90"/>
            </w:pPr>
            <w:hyperlink r:id="rId33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19230900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61EFA" w14:textId="77777777" w:rsidR="0095779D" w:rsidRDefault="0095779D" w:rsidP="0095779D">
            <w:pPr>
              <w:spacing w:after="90"/>
            </w:pPr>
            <w:r>
              <w:t>faaris naufal nuryadi 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108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9A4E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B23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DDB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B6DA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A41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A0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FE6A" w14:textId="534244E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D59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CF3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290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C64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C91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764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76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929E" w14:textId="06E0DA8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7118" w14:textId="6FEED3E1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46EF1C9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72BAC" w14:textId="77777777" w:rsidR="0095779D" w:rsidRDefault="00000000" w:rsidP="0095779D">
            <w:pPr>
              <w:spacing w:after="90"/>
            </w:pPr>
            <w:hyperlink r:id="rId34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19230910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352CE" w14:textId="77777777" w:rsidR="0095779D" w:rsidRDefault="0095779D" w:rsidP="0095779D">
            <w:pPr>
              <w:spacing w:after="90"/>
            </w:pPr>
            <w:r>
              <w:t>hafid buroiroh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834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F77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2ED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29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53E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127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23C5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0F9D2" w14:textId="2363D04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B3A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B048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B73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728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6BB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96E2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227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D1D9" w14:textId="3FF4C09F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4887" w14:textId="07DE007F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61700FC5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89383" w14:textId="77777777" w:rsidR="0095779D" w:rsidRDefault="00000000" w:rsidP="0095779D">
            <w:pPr>
              <w:spacing w:after="90"/>
            </w:pPr>
            <w:hyperlink r:id="rId35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19230933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FED71" w14:textId="77777777" w:rsidR="0095779D" w:rsidRDefault="0095779D" w:rsidP="0095779D">
            <w:pPr>
              <w:spacing w:after="90"/>
            </w:pPr>
            <w:r>
              <w:t>septiana girsang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4F49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592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A5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17B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C81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DBC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DE0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59C7" w14:textId="14DA033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EE7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873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8BC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CEC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6E9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E5C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DE1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9158" w14:textId="0FF8D6A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A739" w14:textId="3F032479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4455DDBC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9DF25" w14:textId="77777777" w:rsidR="0095779D" w:rsidRDefault="00000000" w:rsidP="0095779D">
            <w:pPr>
              <w:spacing w:after="90"/>
            </w:pPr>
            <w:hyperlink r:id="rId36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19231002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925B78" w14:textId="77777777" w:rsidR="0095779D" w:rsidRDefault="0095779D" w:rsidP="0095779D">
            <w:pPr>
              <w:spacing w:after="90"/>
            </w:pPr>
            <w:r>
              <w:t>zahira putri effia yumna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D9F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DA1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F25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8D6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AEA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5CD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717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A8A9" w14:textId="7703C1E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51B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5F6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B34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9CD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A8D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492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5191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2D00" w14:textId="1E1169E5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2D11" w14:textId="5B955C7D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EC07B8E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28592E" w14:textId="77777777" w:rsidR="0095779D" w:rsidRDefault="00000000" w:rsidP="0095779D">
            <w:pPr>
              <w:spacing w:after="90"/>
            </w:pPr>
            <w:hyperlink r:id="rId37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19231133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F20E" w14:textId="77777777" w:rsidR="0095779D" w:rsidRDefault="0095779D" w:rsidP="0095779D">
            <w:pPr>
              <w:spacing w:after="90"/>
            </w:pPr>
            <w:r>
              <w:t>yanuar fahri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F3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1A8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9AA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3BA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819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E34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486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6C03" w14:textId="3CD52FF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8B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3F5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13C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4FB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456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E6F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B4C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F35C" w14:textId="4713E7F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EBAE" w14:textId="7B5F720F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9D8FAC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CE79" w14:textId="77777777" w:rsidR="0095779D" w:rsidRDefault="00000000" w:rsidP="0095779D">
            <w:pPr>
              <w:spacing w:after="90"/>
            </w:pPr>
            <w:hyperlink r:id="rId38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19231162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DFAA2" w14:textId="77777777" w:rsidR="0095779D" w:rsidRDefault="0095779D" w:rsidP="0095779D">
            <w:pPr>
              <w:spacing w:after="90"/>
            </w:pPr>
            <w:r>
              <w:t>raden andaru henriefianto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EA4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507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731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2A5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6EE0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595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913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85D6" w14:textId="35AB511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30D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A61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C2E07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A2AD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A268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A6EA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2A8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413B4" w14:textId="4E0E0D5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A7DE" w14:textId="15A2E350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E4CA7B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9FD0F" w14:textId="77777777" w:rsidR="0095779D" w:rsidRDefault="00000000" w:rsidP="0095779D">
            <w:pPr>
              <w:spacing w:after="90"/>
            </w:pPr>
            <w:hyperlink r:id="rId39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19231256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14F3" w14:textId="77777777" w:rsidR="0095779D" w:rsidRDefault="0095779D" w:rsidP="0095779D">
            <w:pPr>
              <w:spacing w:after="90"/>
            </w:pPr>
            <w:r>
              <w:t>mohamad andi budiono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625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F9C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198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6DF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7F3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47E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655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289F" w14:textId="0BF34D9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45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22B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D65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BE3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326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4F6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C0B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0877" w14:textId="2928B87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7F9F" w14:textId="39C5BE85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5AE4031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FC3B" w14:textId="77777777" w:rsidR="0095779D" w:rsidRDefault="00000000" w:rsidP="0095779D">
            <w:pPr>
              <w:spacing w:after="90"/>
            </w:pPr>
            <w:hyperlink r:id="rId40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19231382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E2F7C" w14:textId="77777777" w:rsidR="0095779D" w:rsidRDefault="0095779D" w:rsidP="0095779D">
            <w:pPr>
              <w:spacing w:after="90"/>
            </w:pPr>
            <w:r>
              <w:t>nanda tri septiani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8FE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3AF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78A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B2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001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A78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EE3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82DA" w14:textId="2E66781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AFC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285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CE3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156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44C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71B6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E09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D3D5" w14:textId="0E71E39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6254" w14:textId="6DF4948E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F5A526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74346" w14:textId="77777777" w:rsidR="0095779D" w:rsidRDefault="00000000" w:rsidP="0095779D">
            <w:pPr>
              <w:spacing w:after="90"/>
            </w:pPr>
            <w:hyperlink r:id="rId41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19231404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CBDEE" w14:textId="77777777" w:rsidR="0095779D" w:rsidRDefault="0095779D" w:rsidP="0095779D">
            <w:pPr>
              <w:spacing w:after="90"/>
            </w:pPr>
            <w:r>
              <w:t>hairun adhari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23B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53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055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2C2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6965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FD4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F12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F14E" w14:textId="75D320A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278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E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045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6D71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75FA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96E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777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B3AB" w14:textId="0E10594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A41B" w14:textId="5EF69BD1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97AF4E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76ABE" w14:textId="77777777" w:rsidR="0095779D" w:rsidRDefault="00000000" w:rsidP="0095779D">
            <w:pPr>
              <w:spacing w:after="90"/>
            </w:pPr>
            <w:hyperlink r:id="rId42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19231437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6DFA6" w14:textId="77777777" w:rsidR="0095779D" w:rsidRDefault="0095779D" w:rsidP="0095779D">
            <w:pPr>
              <w:spacing w:after="90"/>
            </w:pPr>
            <w:r>
              <w:t>amelia dwi agustina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E15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67A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0291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274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F4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781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1B7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5E4D" w14:textId="7AB1E38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810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715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EBF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C4F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135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B68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AB7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AEEE" w14:textId="68AB56E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B61A" w14:textId="52CDE783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61ED3E7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1829B" w14:textId="77777777" w:rsidR="0095779D" w:rsidRDefault="00000000" w:rsidP="0095779D">
            <w:pPr>
              <w:spacing w:after="90"/>
            </w:pPr>
            <w:hyperlink r:id="rId43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19231481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3B7E" w14:textId="77777777" w:rsidR="0095779D" w:rsidRDefault="0095779D" w:rsidP="0095779D">
            <w:pPr>
              <w:spacing w:after="90"/>
            </w:pPr>
            <w:r>
              <w:t>muhammad faiz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19A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F7F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6FD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EAD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227C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A37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1EA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8DAC" w14:textId="4C5D7B1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A32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D45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6718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CF9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E0AC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257C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01AF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3ED0" w14:textId="732CF24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79CA" w14:textId="2C4C8E80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0F35F10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D783" w14:textId="77777777" w:rsidR="0095779D" w:rsidRDefault="00000000" w:rsidP="0095779D">
            <w:pPr>
              <w:spacing w:after="90"/>
            </w:pPr>
            <w:hyperlink r:id="rId44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19231581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2ACD5" w14:textId="77777777" w:rsidR="0095779D" w:rsidRDefault="0095779D" w:rsidP="0095779D">
            <w:pPr>
              <w:spacing w:after="90"/>
            </w:pPr>
            <w:r>
              <w:t>heidi safina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44F8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8C8D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C860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F75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61F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957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509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9033" w14:textId="17A2342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9CF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730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64BC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3DD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3345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CEA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E9A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F8F2" w14:textId="15DFB543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1084" w14:textId="2DE70F19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E901DF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2AAC1" w14:textId="77777777" w:rsidR="0095779D" w:rsidRDefault="00000000" w:rsidP="0095779D">
            <w:pPr>
              <w:spacing w:after="90"/>
            </w:pPr>
            <w:hyperlink r:id="rId45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19231618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D5B99" w14:textId="77777777" w:rsidR="0095779D" w:rsidRDefault="0095779D" w:rsidP="0095779D">
            <w:pPr>
              <w:spacing w:after="90"/>
            </w:pPr>
            <w:r>
              <w:t>muhamad rifal aditiya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B9E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902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0B5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6E7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49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33C8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7DB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907E" w14:textId="72DA821E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1D8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58C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700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FE2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061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77F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1F7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04E8" w14:textId="352CEDC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13D8" w14:textId="378776F1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2638421E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DA2DB4" w14:textId="77777777" w:rsidR="0095779D" w:rsidRDefault="00000000" w:rsidP="0095779D">
            <w:pPr>
              <w:spacing w:after="90"/>
            </w:pPr>
            <w:hyperlink r:id="rId46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19231686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802DE" w14:textId="77777777" w:rsidR="0095779D" w:rsidRDefault="0095779D" w:rsidP="0095779D">
            <w:pPr>
              <w:spacing w:after="90"/>
            </w:pPr>
            <w:r>
              <w:t>fahtur rizky naedi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2EC7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A7828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840D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EBC42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1F74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F4B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525B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3DD22" w14:textId="058B1AE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70F0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984A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2A8B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9C8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10B0B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9457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CB856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AAF90" w14:textId="23BA594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E2903" w14:textId="667C29D3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25D02F2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D2D46" w14:textId="77777777" w:rsidR="0095779D" w:rsidRDefault="00000000" w:rsidP="0095779D">
            <w:pPr>
              <w:spacing w:after="90"/>
            </w:pPr>
            <w:hyperlink r:id="rId47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19231759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EAEFF" w14:textId="77777777" w:rsidR="0095779D" w:rsidRDefault="0095779D" w:rsidP="0095779D">
            <w:pPr>
              <w:spacing w:after="90"/>
            </w:pPr>
            <w:r>
              <w:t>nando akbar johansyah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C3AF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DDBE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A418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FC3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5D7D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668A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A0A8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22BBD" w14:textId="59CE95F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DDE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2DF5B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F957B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646FB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DE6F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2A57E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38DBF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189FD" w14:textId="76A8096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79230" w14:textId="50D20EAA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D1D6F0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CC9D9" w14:textId="77777777" w:rsidR="0095779D" w:rsidRDefault="00000000" w:rsidP="0095779D">
            <w:pPr>
              <w:spacing w:after="90"/>
            </w:pPr>
            <w:hyperlink r:id="rId48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19231815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60E7" w14:textId="77777777" w:rsidR="0095779D" w:rsidRDefault="0095779D" w:rsidP="0095779D">
            <w:pPr>
              <w:spacing w:after="90"/>
            </w:pPr>
            <w:r>
              <w:t>faruz hillal albany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33F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77CF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1F67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8C17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32DF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CBE6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1503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FC6F9" w14:textId="26A69063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0E24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56A8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4816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432E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127B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CD3D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46F84E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09A16" w14:textId="72744E0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3F7FC" w14:textId="236B66D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43566FA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8B895" w14:textId="77777777" w:rsidR="0095779D" w:rsidRDefault="00000000" w:rsidP="0095779D">
            <w:pPr>
              <w:spacing w:after="90"/>
            </w:pPr>
            <w:hyperlink r:id="rId49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19231868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F495" w14:textId="77777777" w:rsidR="0095779D" w:rsidRDefault="0095779D" w:rsidP="0095779D">
            <w:pPr>
              <w:spacing w:after="90"/>
            </w:pPr>
            <w:r>
              <w:t>muhammad ibrahim adnan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CEAC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775DF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C6A6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AC8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CF96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7D97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FFE67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9D493" w14:textId="4EF28E89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CE7B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28E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98F6F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67C8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2B7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8575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A906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267F5" w14:textId="5DD1131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ADFBE" w14:textId="5F808F8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A6DBF02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5A48B" w14:textId="77777777" w:rsidR="0095779D" w:rsidRDefault="00000000" w:rsidP="0095779D">
            <w:pPr>
              <w:spacing w:after="90"/>
            </w:pPr>
            <w:hyperlink r:id="rId50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19231949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64AA8" w14:textId="77777777" w:rsidR="0095779D" w:rsidRDefault="0095779D" w:rsidP="0095779D">
            <w:pPr>
              <w:spacing w:after="90"/>
            </w:pPr>
            <w:r>
              <w:t>benny firmansyah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AC09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EA0A4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889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7AF0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2076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C35AF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6111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4BA61B" w14:textId="6E78B03E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03D7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2C80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D7E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6F86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8478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1EA6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B47B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DA20F3" w14:textId="0C3D596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EE757" w14:textId="7E1FD984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6FBF4B4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597BA" w14:textId="77777777" w:rsidR="0095779D" w:rsidRDefault="00000000" w:rsidP="0095779D">
            <w:pPr>
              <w:spacing w:after="90"/>
            </w:pPr>
            <w:hyperlink r:id="rId51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19232072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A98E9" w14:textId="77777777" w:rsidR="0095779D" w:rsidRDefault="0095779D" w:rsidP="0095779D">
            <w:pPr>
              <w:spacing w:after="90"/>
            </w:pPr>
            <w:r>
              <w:t>hilmy 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8CA0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C69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1F5D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031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A249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ADFC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7486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8E54" w14:textId="66E46F6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E107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8AB14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F909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9BEC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AEC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B9F39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3EBF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0F87D" w14:textId="129B078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9BA5C" w14:textId="46128B92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24EA5BC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836FE" w14:textId="77777777" w:rsidR="0095779D" w:rsidRDefault="00000000" w:rsidP="0095779D">
            <w:pPr>
              <w:spacing w:after="90"/>
            </w:pPr>
            <w:hyperlink r:id="rId52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19232087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227155" w14:textId="77777777" w:rsidR="0095779D" w:rsidRDefault="0095779D" w:rsidP="0095779D">
            <w:pPr>
              <w:spacing w:after="90"/>
            </w:pPr>
            <w:r>
              <w:t>furqon prima nugraha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2B98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160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0E4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62D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E307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536A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E186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A232C" w14:textId="00776229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B411F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23FC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538F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731D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F3A2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7B7F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9AD5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AB871" w14:textId="1F40D82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F2B3D9" w14:textId="66175F5E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72B5164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FDA3A" w14:textId="77777777" w:rsidR="0095779D" w:rsidRDefault="00000000" w:rsidP="0095779D">
            <w:pPr>
              <w:spacing w:after="90"/>
            </w:pPr>
            <w:hyperlink r:id="rId53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19232099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3C35B" w14:textId="77777777" w:rsidR="0095779D" w:rsidRDefault="0095779D" w:rsidP="0095779D">
            <w:pPr>
              <w:spacing w:after="90"/>
            </w:pPr>
            <w:r>
              <w:t>farida heriyani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A3D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A776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3E59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FBA1A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56EA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3584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EAAE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EF5D93" w14:textId="5D304BA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59B5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D7E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CAD6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865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23CC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F2663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880F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71DB4" w14:textId="5B154C0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43CE" w14:textId="40E90371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6B17904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242624" w14:textId="77777777" w:rsidR="0095779D" w:rsidRDefault="00000000" w:rsidP="0095779D">
            <w:pPr>
              <w:spacing w:after="90"/>
            </w:pPr>
            <w:hyperlink r:id="rId54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19232189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7FB3D" w14:textId="77777777" w:rsidR="0095779D" w:rsidRDefault="0095779D" w:rsidP="0095779D">
            <w:pPr>
              <w:spacing w:after="90"/>
            </w:pPr>
            <w:r>
              <w:t>jefrianus ngatam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E039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6B923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245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82DC7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50D0A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6116B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257D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053ED" w14:textId="4C6F9F1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AB3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59AE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053B2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3FA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E3EC9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8831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B186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4D11D" w14:textId="0A950A9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6EBF8" w14:textId="19B8D813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AF2C5EA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64E42" w14:textId="77777777" w:rsidR="0095779D" w:rsidRDefault="00000000" w:rsidP="0095779D">
            <w:pPr>
              <w:spacing w:after="90"/>
            </w:pPr>
            <w:hyperlink r:id="rId55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19232208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4ED74" w14:textId="77777777" w:rsidR="0095779D" w:rsidRDefault="0095779D" w:rsidP="0095779D">
            <w:pPr>
              <w:spacing w:after="90"/>
            </w:pPr>
            <w:r>
              <w:t>samuel jason rain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4CD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DB7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F72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4D2D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D927A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2BED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0B03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A469CB" w14:textId="5782844E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B85B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55F5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B71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66E9E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938E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825C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4CDC96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B75C49" w14:textId="7C7E753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C09DA" w14:textId="126D348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7796641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9F740F" w14:textId="77777777" w:rsidR="0095779D" w:rsidRDefault="00000000" w:rsidP="0095779D">
            <w:pPr>
              <w:spacing w:after="90"/>
            </w:pPr>
            <w:hyperlink r:id="rId56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19232249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12F5" w14:textId="77777777" w:rsidR="0095779D" w:rsidRDefault="0095779D" w:rsidP="0095779D">
            <w:pPr>
              <w:spacing w:after="90"/>
            </w:pPr>
            <w:r>
              <w:t>bagas maulana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7FA9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699C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53B7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E7CAA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5605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F0D3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8A64E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E9443" w14:textId="2866A7F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9AC91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0A5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E4C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DB12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27BB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FEA3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8898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0180A" w14:textId="12FA616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73357" w14:textId="740AB11E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FBEB46C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47054" w14:textId="77777777" w:rsidR="0095779D" w:rsidRDefault="00000000" w:rsidP="0095779D">
            <w:pPr>
              <w:spacing w:after="90"/>
            </w:pPr>
            <w:hyperlink r:id="rId57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19232349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62081" w14:textId="77777777" w:rsidR="0095779D" w:rsidRDefault="0095779D" w:rsidP="0095779D">
            <w:pPr>
              <w:spacing w:after="90"/>
            </w:pPr>
            <w:r>
              <w:t>sifa aulia rahmah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D47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8F71A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95C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04B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1430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A17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EC43C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1911F" w14:textId="137B62A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592BF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7F36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08B8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C7B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E172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C5B4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5F67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BD77B2" w14:textId="263AF62B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A5A52E" w14:textId="16DF6FA6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133C5BB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C5D7C" w14:textId="77777777" w:rsidR="0095779D" w:rsidRDefault="00000000" w:rsidP="0095779D">
            <w:pPr>
              <w:spacing w:after="90"/>
            </w:pPr>
            <w:hyperlink r:id="rId58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19232369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B5E79" w14:textId="77777777" w:rsidR="0095779D" w:rsidRDefault="0095779D" w:rsidP="0095779D">
            <w:pPr>
              <w:spacing w:after="90"/>
            </w:pPr>
            <w:r>
              <w:t>ronaldo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A42EB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FCA8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9D73E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332777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DADB6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E02C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D2FB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D15E9" w14:textId="2956DB5C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E8AF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C557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AC787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5264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01A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A7D6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99417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4248" w14:textId="62BED5F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5B73F" w14:textId="45E20564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3E657B53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5423E" w14:textId="77777777" w:rsidR="0095779D" w:rsidRDefault="00000000" w:rsidP="0095779D">
            <w:pPr>
              <w:spacing w:after="90"/>
            </w:pPr>
            <w:hyperlink r:id="rId59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19232372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3B1DEA" w14:textId="77777777" w:rsidR="0095779D" w:rsidRDefault="0095779D" w:rsidP="0095779D">
            <w:pPr>
              <w:spacing w:after="90"/>
            </w:pPr>
            <w:r>
              <w:t>nurul anisa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773B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E5DC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FFE37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C6668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762F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D74F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D785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E22BB" w14:textId="5F5EA276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872F3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E4D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C4C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DDFE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845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FF8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8B6C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C67D" w14:textId="3704F12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09873" w14:textId="0C2C5908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28F83A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8E941" w14:textId="77777777" w:rsidR="0095779D" w:rsidRDefault="00000000" w:rsidP="0095779D">
            <w:pPr>
              <w:spacing w:after="90"/>
            </w:pPr>
            <w:hyperlink r:id="rId60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19232492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551A" w14:textId="77777777" w:rsidR="0095779D" w:rsidRDefault="0095779D" w:rsidP="0095779D">
            <w:pPr>
              <w:spacing w:after="90"/>
            </w:pPr>
            <w:r>
              <w:t>ratih ihdahayuningsih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22B543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0BDF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D51C9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B61DE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F89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06C2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1E4B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0246F" w14:textId="1DE8A24D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29C0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7A3F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9E6C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7A5B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9DC24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4468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3D18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96833" w14:textId="60BE4E21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F7605" w14:textId="3246169D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5B6BF556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A2503" w14:textId="77777777" w:rsidR="0095779D" w:rsidRDefault="00000000" w:rsidP="0095779D">
            <w:pPr>
              <w:spacing w:after="90"/>
            </w:pPr>
            <w:hyperlink r:id="rId61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19232498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B64A" w14:textId="77777777" w:rsidR="0095779D" w:rsidRDefault="0095779D" w:rsidP="0095779D">
            <w:pPr>
              <w:spacing w:after="90"/>
            </w:pPr>
            <w:r>
              <w:t>soni irawan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00955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2AA31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E90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27E9D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0302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4A10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1BD5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B996DC" w14:textId="29FE319E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D511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D7B2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EB960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E6C60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4906B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92749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F98D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E7AE6C" w14:textId="3BACB4DA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4D29" w14:textId="7A9D9A93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8A6B827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AFBD1B" w14:textId="77777777" w:rsidR="0095779D" w:rsidRDefault="00000000" w:rsidP="0095779D">
            <w:pPr>
              <w:spacing w:after="90"/>
            </w:pPr>
            <w:hyperlink r:id="rId62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19232509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F69EFC" w14:textId="77777777" w:rsidR="0095779D" w:rsidRDefault="0095779D" w:rsidP="0095779D">
            <w:pPr>
              <w:spacing w:after="90"/>
            </w:pPr>
            <w:r>
              <w:t>dimas cahyo nugroho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DEBC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B4760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3E010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AF4A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8E64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B7782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85C4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83ABF" w14:textId="11F06A53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AB6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52A44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3228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AFAAB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35385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BF909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19C33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270B" w14:textId="639392C9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3AC510" w14:textId="31181877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0F0E702F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372A0" w14:textId="77777777" w:rsidR="0095779D" w:rsidRDefault="00000000" w:rsidP="0095779D">
            <w:pPr>
              <w:spacing w:after="90"/>
            </w:pPr>
            <w:hyperlink r:id="rId63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19232524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168BF" w14:textId="77777777" w:rsidR="0095779D" w:rsidRDefault="0095779D" w:rsidP="0095779D">
            <w:pPr>
              <w:spacing w:after="90"/>
            </w:pPr>
            <w:r>
              <w:t>rival alfalah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C54B4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A7E1E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5212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063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B74E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1438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8319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333364" w14:textId="59066D04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474C62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A294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DCB2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6780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7392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83EC5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CEED9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3C829" w14:textId="6C46EC5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3291C1" w14:textId="41B504FF" w:rsidR="0095779D" w:rsidRDefault="0095779D" w:rsidP="0095779D">
            <w:pPr>
              <w:spacing w:after="90"/>
            </w:pPr>
            <w:r>
              <w:t>16</w:t>
            </w:r>
          </w:p>
        </w:tc>
      </w:tr>
      <w:tr w:rsidR="00460DEF" w14:paraId="1F0EDE34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27119" w14:textId="77777777" w:rsidR="0095779D" w:rsidRDefault="00000000" w:rsidP="0095779D">
            <w:pPr>
              <w:spacing w:after="90"/>
            </w:pPr>
            <w:hyperlink r:id="rId64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19232544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9A47F" w14:textId="77777777" w:rsidR="0095779D" w:rsidRDefault="0095779D" w:rsidP="0095779D">
            <w:pPr>
              <w:spacing w:after="90"/>
            </w:pPr>
            <w:r>
              <w:t>glenny christo imanuel siwu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882DE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13352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AC53B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D266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6F936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36481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23AB8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89E94" w14:textId="67C7B170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87E9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E279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D2EFD3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7758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89E5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AE57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A1E6D0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09893" w14:textId="1AA48E79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89FF2A" w14:textId="45430EF8" w:rsidR="0095779D" w:rsidRDefault="0095779D" w:rsidP="0095779D">
            <w:pPr>
              <w:spacing w:after="90"/>
            </w:pPr>
            <w:r>
              <w:t>14</w:t>
            </w:r>
          </w:p>
        </w:tc>
      </w:tr>
      <w:tr w:rsidR="00460DEF" w14:paraId="21A09FA8" w14:textId="77777777" w:rsidTr="00460DEF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6F329B" w14:textId="77777777" w:rsidR="0095779D" w:rsidRDefault="00000000" w:rsidP="0095779D">
            <w:pPr>
              <w:spacing w:after="90"/>
            </w:pPr>
            <w:hyperlink r:id="rId65" w:tgtFrame="_blank" w:history="1">
              <w:r w:rsidR="0095779D">
                <w:rPr>
                  <w:rStyle w:val="Hyperlink"/>
                  <w:b/>
                  <w:bCs/>
                  <w:color w:val="0088CC"/>
                  <w:u w:val="none"/>
                </w:rPr>
                <w:t>19232556</w:t>
              </w:r>
            </w:hyperlink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5233F" w14:textId="77777777" w:rsidR="0095779D" w:rsidRDefault="0095779D" w:rsidP="0095779D">
            <w:pPr>
              <w:spacing w:after="90"/>
            </w:pPr>
            <w:r>
              <w:t>daniel marulitua situmorang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617E7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FE809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5896C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5BA4A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8A2B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72DA7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3F647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D17CC" w14:textId="5827C902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6B15F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F4F3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E0828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BBBF3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635D0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B52EB" w14:textId="77777777" w:rsidR="0095779D" w:rsidRDefault="0095779D" w:rsidP="0095779D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8B97E" w14:textId="77777777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0F27C" w14:textId="64A77F98" w:rsidR="0095779D" w:rsidRDefault="0095779D" w:rsidP="0095779D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373DD" w14:textId="3FFA3E47" w:rsidR="0095779D" w:rsidRDefault="0095779D" w:rsidP="0095779D">
            <w:pPr>
              <w:spacing w:after="90"/>
            </w:pPr>
            <w:r>
              <w:t>13</w:t>
            </w:r>
          </w:p>
        </w:tc>
      </w:tr>
    </w:tbl>
    <w:p w14:paraId="6D64717F" w14:textId="78D75E4C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6"/>
        <w:gridCol w:w="3293"/>
        <w:gridCol w:w="829"/>
        <w:gridCol w:w="829"/>
        <w:gridCol w:w="829"/>
        <w:gridCol w:w="829"/>
        <w:gridCol w:w="830"/>
        <w:gridCol w:w="830"/>
        <w:gridCol w:w="830"/>
        <w:gridCol w:w="830"/>
        <w:gridCol w:w="830"/>
        <w:gridCol w:w="1000"/>
        <w:gridCol w:w="874"/>
        <w:gridCol w:w="724"/>
        <w:gridCol w:w="858"/>
        <w:gridCol w:w="850"/>
        <w:gridCol w:w="1000"/>
        <w:gridCol w:w="820"/>
      </w:tblGrid>
      <w:tr w:rsidR="0095779D" w14:paraId="1D293DC4" w14:textId="77777777" w:rsidTr="00460DEF">
        <w:trPr>
          <w:tblHeader/>
        </w:trPr>
        <w:tc>
          <w:tcPr>
            <w:tcW w:w="82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630754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329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F1CF47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Pertemuan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4DB2FA0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BF086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B169B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F31BB0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1E170D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B375ED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FBFBBF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9A0B4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5AE9C5E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B1C79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7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42FF6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2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4C6BC0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85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CEAF7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2D6449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06CFD05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335AA6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95779D" w14:paraId="6272A83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3492A" w14:textId="77777777" w:rsidR="0095779D" w:rsidRDefault="0095779D">
            <w:pPr>
              <w:spacing w:after="90"/>
            </w:pPr>
            <w: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ABC9B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    </w:t>
            </w:r>
            <w:r>
              <w:rPr>
                <w:b/>
                <w:bCs/>
                <w:color w:val="171717"/>
              </w:rPr>
              <w:t>Jumlah hadir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52D0" w14:textId="77777777" w:rsidR="0095779D" w:rsidRDefault="0095779D">
            <w:pPr>
              <w:spacing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DFBA80" w14:textId="77777777" w:rsidR="0095779D" w:rsidRDefault="0095779D">
            <w:pPr>
              <w:spacing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782D" w14:textId="77777777" w:rsidR="0095779D" w:rsidRDefault="0095779D">
            <w:pPr>
              <w:spacing w:after="90"/>
            </w:pPr>
            <w:r>
              <w:t>57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90840" w14:textId="5C599DAD" w:rsidR="0095779D" w:rsidRDefault="0095779D">
            <w:pPr>
              <w:spacing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E580B" w14:textId="77777777" w:rsidR="0095779D" w:rsidRDefault="0095779D">
            <w:pPr>
              <w:spacing w:after="90"/>
            </w:pPr>
            <w: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945AD6" w14:textId="0BDA3717" w:rsidR="0095779D" w:rsidRDefault="0095779D">
            <w:pPr>
              <w:spacing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6DB076" w14:textId="77777777" w:rsidR="0095779D" w:rsidRDefault="0095779D">
            <w:pPr>
              <w:spacing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78E37" w14:textId="3EFEB0D9" w:rsidR="0095779D" w:rsidRDefault="0095779D">
            <w:pPr>
              <w:spacing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B78450" w14:textId="4880D127" w:rsidR="0095779D" w:rsidRDefault="0095779D">
            <w:pPr>
              <w:spacing w:after="90"/>
            </w:pPr>
            <w:r>
              <w:t>60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AA9C" w14:textId="77777777" w:rsidR="0095779D" w:rsidRDefault="0095779D">
            <w:pPr>
              <w:spacing w:after="90"/>
            </w:pPr>
            <w:r>
              <w:t>57</w:t>
            </w:r>
          </w:p>
        </w:tc>
        <w:tc>
          <w:tcPr>
            <w:tcW w:w="8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ACE954" w14:textId="77777777" w:rsidR="0095779D" w:rsidRDefault="0095779D">
            <w:pPr>
              <w:spacing w:after="90"/>
            </w:pPr>
            <w:r>
              <w:t>54</w:t>
            </w:r>
          </w:p>
        </w:tc>
        <w:tc>
          <w:tcPr>
            <w:tcW w:w="72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0205F" w14:textId="77777777" w:rsidR="0095779D" w:rsidRDefault="0095779D">
            <w:pPr>
              <w:spacing w:after="90"/>
            </w:pPr>
            <w:r>
              <w:t>55</w:t>
            </w:r>
          </w:p>
        </w:tc>
        <w:tc>
          <w:tcPr>
            <w:tcW w:w="85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66A2DF" w14:textId="77777777" w:rsidR="0095779D" w:rsidRDefault="0095779D">
            <w:pPr>
              <w:spacing w:after="90"/>
            </w:pPr>
            <w:r>
              <w:t>52</w:t>
            </w:r>
          </w:p>
        </w:tc>
        <w:tc>
          <w:tcPr>
            <w:tcW w:w="8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30DFF" w14:textId="77777777" w:rsidR="0095779D" w:rsidRDefault="0095779D">
            <w:pPr>
              <w:spacing w:after="90"/>
            </w:pPr>
            <w: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C9FF7" w14:textId="77777777" w:rsidR="0095779D" w:rsidRDefault="0095779D">
            <w:pPr>
              <w:spacing w:after="90"/>
            </w:pPr>
            <w:r>
              <w:t>52</w:t>
            </w:r>
          </w:p>
        </w:tc>
        <w:tc>
          <w:tcPr>
            <w:tcW w:w="82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1A6A4" w14:textId="04F98899" w:rsidR="0095779D" w:rsidRDefault="0095779D">
            <w:pPr>
              <w:spacing w:after="90"/>
            </w:pPr>
            <w:r>
              <w:t>60</w:t>
            </w:r>
          </w:p>
        </w:tc>
      </w:tr>
    </w:tbl>
    <w:p w14:paraId="1E02A5DF" w14:textId="4FE96DB4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AAA0D91" w14:textId="63A715B4" w:rsidR="0095779D" w:rsidRPr="00460DEF" w:rsidRDefault="00460DEF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r w:rsidRPr="00460DEF">
        <w:rPr>
          <w:rFonts w:ascii="Open Sans" w:hAnsi="Open Sans" w:cs="Open Sans"/>
          <w:color w:val="000000" w:themeColor="text1"/>
          <w:sz w:val="20"/>
          <w:szCs w:val="20"/>
        </w:rPr>
        <w:t>Penilaian</w:t>
      </w:r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6546"/>
        <w:gridCol w:w="2270"/>
        <w:gridCol w:w="1870"/>
        <w:gridCol w:w="1252"/>
        <w:gridCol w:w="1306"/>
        <w:gridCol w:w="2488"/>
      </w:tblGrid>
      <w:tr w:rsidR="0095779D" w14:paraId="3662F5A6" w14:textId="77777777" w:rsidTr="00460DEF">
        <w:trPr>
          <w:tblHeader/>
        </w:trPr>
        <w:tc>
          <w:tcPr>
            <w:tcW w:w="1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21E79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6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77E63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2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7B92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Presensi</w:t>
            </w:r>
          </w:p>
        </w:tc>
        <w:tc>
          <w:tcPr>
            <w:tcW w:w="1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6D9A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960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3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4C6E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2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AF8A8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460DEF" w14:paraId="3E9561F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6C483" w14:textId="77777777" w:rsidR="00460DEF" w:rsidRDefault="00000000" w:rsidP="00460DEF">
            <w:pPr>
              <w:spacing w:after="90"/>
            </w:pPr>
            <w:hyperlink r:id="rId66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5D9BF3" w14:textId="77777777" w:rsidR="00460DEF" w:rsidRDefault="00460DEF" w:rsidP="00460DEF">
            <w:pPr>
              <w:spacing w:after="90"/>
            </w:pPr>
            <w:r>
              <w:t>rendi herdiansyah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8242" w14:textId="2979ABAD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F4AA" w14:textId="3BBBCAC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2408" w14:textId="2E5F710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0D90" w14:textId="1E80555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322B" w14:textId="3C55BF3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6D1D03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A32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67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C58F3" w14:textId="77777777" w:rsidR="00460DEF" w:rsidRDefault="00460DEF" w:rsidP="00460DEF">
            <w:pPr>
              <w:spacing w:after="90"/>
            </w:pPr>
            <w:r>
              <w:t>shinta febriyani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422F" w14:textId="40969DEB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F219" w14:textId="6D35058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6792" w14:textId="2621FEF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389C" w14:textId="013FD59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69A15" w14:textId="08F2367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63E6F9D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D13AF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68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19230020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9201B" w14:textId="77777777" w:rsidR="00460DEF" w:rsidRDefault="00460DEF" w:rsidP="00460DEF">
            <w:pPr>
              <w:spacing w:after="90"/>
            </w:pPr>
            <w:r>
              <w:t>ferry fahmi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6548" w14:textId="4F1F10B9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3AD8" w14:textId="75D16AB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971" w14:textId="7DF837B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3053" w14:textId="367F234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A5C4" w14:textId="467A327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F634D5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C6CD3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69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19230021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7B6D1" w14:textId="77777777" w:rsidR="00460DEF" w:rsidRDefault="00460DEF" w:rsidP="00460DEF">
            <w:pPr>
              <w:spacing w:after="90"/>
            </w:pPr>
            <w:r>
              <w:t>wahyudya triwidodo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3370" w14:textId="58EFC65E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1C6A" w14:textId="0199DFA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E859" w14:textId="072541B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7001" w14:textId="3B57BB1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AFC1" w14:textId="2FB2298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76660C7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9ACE5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0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B6B67" w14:textId="77777777" w:rsidR="00460DEF" w:rsidRDefault="00460DEF" w:rsidP="00460DEF">
            <w:pPr>
              <w:spacing w:after="90"/>
            </w:pPr>
            <w:r>
              <w:t>muhammad aldy bahri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0917" w14:textId="60EF137A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7373" w14:textId="4ECB127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D02F" w14:textId="5F8FAB8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578B" w14:textId="25B44D8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3960" w14:textId="110E4A8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54842C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8A11F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1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9FA27" w14:textId="77777777" w:rsidR="00460DEF" w:rsidRDefault="00460DEF" w:rsidP="00460DEF">
            <w:pPr>
              <w:spacing w:after="90"/>
            </w:pPr>
            <w:r>
              <w:t>firmansyah darussalam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867C" w14:textId="6C4E99EC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EE21" w14:textId="1E73F45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52D6" w14:textId="6172508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B654" w14:textId="798916F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A582" w14:textId="1B4341E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68EAE0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518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2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19230075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E2EA09" w14:textId="77777777" w:rsidR="00460DEF" w:rsidRDefault="00460DEF" w:rsidP="00460DEF">
            <w:pPr>
              <w:spacing w:after="90"/>
            </w:pPr>
            <w:r>
              <w:t>fachrizan aditya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1903" w14:textId="7E44D120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5557" w14:textId="3117A30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CEDD" w14:textId="72D5F45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A91C" w14:textId="150AD12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732F" w14:textId="5B064CE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4E82F2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B67E0F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3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19230135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EDE8A" w14:textId="77777777" w:rsidR="00460DEF" w:rsidRDefault="00460DEF" w:rsidP="00460DEF">
            <w:pPr>
              <w:spacing w:after="90"/>
            </w:pPr>
            <w:r>
              <w:t>wahyudi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2CD8" w14:textId="1BC06F24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5D11" w14:textId="4074874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4617" w14:textId="5176886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D65D" w14:textId="4B5BE0E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B135" w14:textId="1ED0306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A9821B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67AA1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4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19230137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B75EA" w14:textId="77777777" w:rsidR="00460DEF" w:rsidRDefault="00460DEF" w:rsidP="00460DEF">
            <w:pPr>
              <w:spacing w:after="90"/>
            </w:pPr>
            <w:r>
              <w:t>muhammad asyraf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675C90" w14:textId="33DD8628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6CFE2" w14:textId="547082D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20D8E" w14:textId="7B58A24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7EF58C" w14:textId="1255BF9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9EEA87" w14:textId="7EA45A1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A30013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37B06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5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19230148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35877" w14:textId="77777777" w:rsidR="00460DEF" w:rsidRDefault="00460DEF" w:rsidP="00460DEF">
            <w:pPr>
              <w:spacing w:after="90"/>
            </w:pPr>
            <w:r>
              <w:t>gabriel kevin marcellino muljoko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AB6A" w14:textId="022070A9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E7B7" w14:textId="318EAA4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01AA" w14:textId="4927706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BAB6" w14:textId="09105E5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BDCB" w14:textId="53FFDC3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7D650AA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C81F5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6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19230160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29D6C" w14:textId="77777777" w:rsidR="00460DEF" w:rsidRDefault="00460DEF" w:rsidP="00460DEF">
            <w:pPr>
              <w:spacing w:after="90"/>
            </w:pPr>
            <w:r>
              <w:t>jaren teger bintang pinem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172B" w14:textId="19AEFA34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ABC8" w14:textId="68C14B6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E582" w14:textId="5A77405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7B81" w14:textId="2BECBFE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BE15" w14:textId="348A900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207251A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5F558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7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19230177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1FAA1" w14:textId="77777777" w:rsidR="00460DEF" w:rsidRDefault="00460DEF" w:rsidP="00460DEF">
            <w:pPr>
              <w:spacing w:after="90"/>
            </w:pPr>
            <w:r>
              <w:t>rizky maulana dzuhry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94CE" w14:textId="42C53716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8406" w14:textId="22DF243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7DD8" w14:textId="657CB73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B2FE" w14:textId="7C8E323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86DA" w14:textId="762860E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3BE5BB0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709FE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8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19230252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B75447" w14:textId="77777777" w:rsidR="00460DEF" w:rsidRDefault="00460DEF" w:rsidP="00460DEF">
            <w:pPr>
              <w:spacing w:after="90"/>
            </w:pPr>
            <w:r>
              <w:t>ainindia nur alizah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1411" w14:textId="0619AB47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95B6" w14:textId="21CC68E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302D" w14:textId="39E25DC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E5A4" w14:textId="3C33B98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C6BB" w14:textId="2760AED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0B4176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556EE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79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19230260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4E2AB" w14:textId="77777777" w:rsidR="00460DEF" w:rsidRDefault="00460DEF" w:rsidP="00460DEF">
            <w:pPr>
              <w:spacing w:after="90"/>
            </w:pPr>
            <w:r>
              <w:t>mellanie bunga aprilia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9DDA" w14:textId="4320E059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84F8" w14:textId="5F4B998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F096" w14:textId="724E097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AA2C" w14:textId="36CEEFC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213F" w14:textId="3BD095F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460DEF" w14:paraId="0690244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F26FA9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0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19230307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26FEF" w14:textId="77777777" w:rsidR="00460DEF" w:rsidRDefault="00460DEF" w:rsidP="00460DEF">
            <w:pPr>
              <w:spacing w:after="90"/>
            </w:pPr>
            <w:r>
              <w:t>geta afta hartanu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0498" w14:textId="4C159F7C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186D" w14:textId="74943CD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0C4C" w14:textId="75EE504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C5BB" w14:textId="5289B32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762B" w14:textId="07AA4AB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B502ED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CD0E76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1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19230322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0AE10" w14:textId="77777777" w:rsidR="00460DEF" w:rsidRDefault="00460DEF" w:rsidP="00460DEF">
            <w:pPr>
              <w:spacing w:after="90"/>
            </w:pPr>
            <w:r>
              <w:t>dian srikandi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9CE9" w14:textId="2B0111C5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95A6" w14:textId="63136A6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D692" w14:textId="7AE53E2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9401" w14:textId="478EC82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B2AB" w14:textId="4BA1FDA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0ED1AD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1334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2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19230348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9612B" w14:textId="77777777" w:rsidR="00460DEF" w:rsidRDefault="00460DEF" w:rsidP="00460DEF">
            <w:pPr>
              <w:spacing w:after="90"/>
            </w:pPr>
            <w:r>
              <w:t>satria arya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8CCE" w14:textId="208CB5F4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A10A" w14:textId="512D13A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CD2F" w14:textId="4957C87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41AB" w14:textId="47B2F63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FC6F" w14:textId="379C8C8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1C26050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AC4B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3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19230430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9F6A0" w14:textId="77777777" w:rsidR="00460DEF" w:rsidRDefault="00460DEF" w:rsidP="00460DEF">
            <w:pPr>
              <w:spacing w:after="90"/>
            </w:pPr>
            <w:r>
              <w:t>fajar prastyo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370F" w14:textId="0BC7C3C7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199C" w14:textId="09AE6DA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4360" w14:textId="03B0862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7B36" w14:textId="2616E5F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AF71" w14:textId="5780711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727BFBE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A3DE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4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19230528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C6E70" w14:textId="77777777" w:rsidR="00460DEF" w:rsidRDefault="00460DEF" w:rsidP="00460DEF">
            <w:pPr>
              <w:spacing w:after="90"/>
            </w:pPr>
            <w:r>
              <w:t>narantaka wahyu cahya ningrat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A305" w14:textId="757E988D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B29C" w14:textId="14AF515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E291" w14:textId="24D00A5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8AA0" w14:textId="5C28702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ED92" w14:textId="1662B6B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68D881EA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B2B6D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5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19230585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DC718" w14:textId="77777777" w:rsidR="00460DEF" w:rsidRDefault="00460DEF" w:rsidP="00460DEF">
            <w:pPr>
              <w:spacing w:after="90"/>
            </w:pPr>
            <w:r>
              <w:t>fahri husaini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BD08" w14:textId="0AE7595B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C987" w14:textId="685BAF5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0FEA" w14:textId="206311D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75F9" w14:textId="13B078D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B5F0" w14:textId="7419979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0DE845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FCE405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6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19230611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C470E2" w14:textId="77777777" w:rsidR="00460DEF" w:rsidRDefault="00460DEF" w:rsidP="00460DEF">
            <w:pPr>
              <w:spacing w:after="90"/>
            </w:pPr>
            <w:r>
              <w:t>falah rafif aiddi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3223" w14:textId="14DA605E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7714" w14:textId="18AFB33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189A" w14:textId="277B203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99B8" w14:textId="3990CD8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1683" w14:textId="0328A5A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EA3011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8EFC1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7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19230681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27E48" w14:textId="77777777" w:rsidR="00460DEF" w:rsidRDefault="00460DEF" w:rsidP="00460DEF">
            <w:pPr>
              <w:spacing w:after="90"/>
            </w:pPr>
            <w:r>
              <w:t>syabid al basith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485B" w14:textId="4968D98E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8761" w14:textId="566EF22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502F" w14:textId="794CC3A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DA8A" w14:textId="10FA65F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B433" w14:textId="712754A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600279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D8CDF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8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19230683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225B9" w14:textId="77777777" w:rsidR="00460DEF" w:rsidRDefault="00460DEF" w:rsidP="00460DEF">
            <w:pPr>
              <w:spacing w:after="90"/>
            </w:pPr>
            <w:r>
              <w:t>elvin mauladan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F477" w14:textId="0CE872C7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2CEE" w14:textId="4C87EE9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8D0A" w14:textId="15D82C4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85A9" w14:textId="2128A14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73BE" w14:textId="2EC0CF3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3712F4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B0D4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89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19230700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9B662" w14:textId="77777777" w:rsidR="00460DEF" w:rsidRDefault="00460DEF" w:rsidP="00460DEF">
            <w:pPr>
              <w:spacing w:after="90"/>
            </w:pPr>
            <w:r>
              <w:t>andre rafli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BA06" w14:textId="35D9DBA0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4BA6" w14:textId="01CB6BE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067B" w14:textId="73F6800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7B2C" w14:textId="5299D4C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FC56" w14:textId="728581A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46BA82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0A8C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0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19230775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824FA" w14:textId="77777777" w:rsidR="00460DEF" w:rsidRDefault="00460DEF" w:rsidP="00460DEF">
            <w:pPr>
              <w:spacing w:after="90"/>
            </w:pPr>
            <w:r>
              <w:t>monica azahra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4B42" w14:textId="06CAF06F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04E8" w14:textId="3276780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21A2" w14:textId="05E6F2F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0629" w14:textId="0802D7F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4995" w14:textId="70235B4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7D4E033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FB864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1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19230799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19957" w14:textId="77777777" w:rsidR="00460DEF" w:rsidRDefault="00460DEF" w:rsidP="00460DEF">
            <w:pPr>
              <w:spacing w:after="90"/>
            </w:pPr>
            <w:r>
              <w:t>nasywa mutia efendi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5D3F" w14:textId="17723A2B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0E07" w14:textId="142E491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2211" w14:textId="4EB66CB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EC5E" w14:textId="47758A4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DEA3" w14:textId="034607C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CC91BA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EDD8E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2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19230870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65272" w14:textId="77777777" w:rsidR="00460DEF" w:rsidRDefault="00460DEF" w:rsidP="00460DEF">
            <w:pPr>
              <w:spacing w:after="90"/>
            </w:pPr>
            <w:r>
              <w:t>muhammad ikhsan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D2A7" w14:textId="30A441AB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3871" w14:textId="28780CB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36EC" w14:textId="208BF5C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B67B" w14:textId="345FFF4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4FBE" w14:textId="61D1EF0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9F77D6E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3B7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3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19230900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16E51" w14:textId="77777777" w:rsidR="00460DEF" w:rsidRDefault="00460DEF" w:rsidP="00460DEF">
            <w:pPr>
              <w:spacing w:after="90"/>
            </w:pPr>
            <w:r>
              <w:t>faaris naufal nuryadi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FFB3" w14:textId="4DCCF43B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73E8" w14:textId="4AC256D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6B1D" w14:textId="1C8A8D6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1D96" w14:textId="0A5EDE8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EC78" w14:textId="748C2A3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D26373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93A387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4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19230910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53F38" w14:textId="77777777" w:rsidR="00460DEF" w:rsidRDefault="00460DEF" w:rsidP="00460DEF">
            <w:pPr>
              <w:spacing w:after="90"/>
            </w:pPr>
            <w:r>
              <w:t>hafid buroiroh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4A1" w14:textId="403CC198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13CC" w14:textId="75DBCBD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54C0" w14:textId="0C27FF5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02D9" w14:textId="757AF5A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020A" w14:textId="09300EF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6494491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0FCF1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5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19230933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479B9" w14:textId="77777777" w:rsidR="00460DEF" w:rsidRDefault="00460DEF" w:rsidP="00460DEF">
            <w:pPr>
              <w:spacing w:after="90"/>
            </w:pPr>
            <w:r>
              <w:t>septiana girsang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95AE" w14:textId="13BA21C6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2E7E" w14:textId="66AE63D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8266" w14:textId="4B3866A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48BE" w14:textId="4DC6D5B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51A6" w14:textId="60014DB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66F0B568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4AD88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6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19231002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41FA65" w14:textId="77777777" w:rsidR="00460DEF" w:rsidRDefault="00460DEF" w:rsidP="00460DEF">
            <w:pPr>
              <w:spacing w:after="90"/>
            </w:pPr>
            <w:r>
              <w:t>zahira putri effia yumna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D32D" w14:textId="2D0EE123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4110" w14:textId="2EDFC10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C2E0" w14:textId="58FCDDB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F0D4" w14:textId="77D1B95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E39D" w14:textId="43BF7FD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60B99B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6C398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7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19231133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8260B" w14:textId="77777777" w:rsidR="00460DEF" w:rsidRDefault="00460DEF" w:rsidP="00460DEF">
            <w:pPr>
              <w:spacing w:after="90"/>
            </w:pPr>
            <w:r>
              <w:t>yanuar fahri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55B5" w14:textId="249746AD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AED6" w14:textId="5A7F14D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166C" w14:textId="584F6C9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ED12" w14:textId="7A050F8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C274" w14:textId="2F319CD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74F5819B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5809D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8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19231162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3CD2C" w14:textId="77777777" w:rsidR="00460DEF" w:rsidRDefault="00460DEF" w:rsidP="00460DEF">
            <w:pPr>
              <w:spacing w:after="90"/>
            </w:pPr>
            <w:r>
              <w:t>raden andaru henriefianto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C510" w14:textId="1D5B96A4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B382" w14:textId="5DAEC89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51A5" w14:textId="155195A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E025B" w14:textId="75E80BB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279D" w14:textId="6216BE6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460DEF" w14:paraId="6006D26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13C5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99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19231256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514CE" w14:textId="77777777" w:rsidR="00460DEF" w:rsidRDefault="00460DEF" w:rsidP="00460DEF">
            <w:pPr>
              <w:spacing w:after="90"/>
            </w:pPr>
            <w:r>
              <w:t>mohamad andi budiono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BEB10" w14:textId="1D935B8C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C8E9" w14:textId="392BD37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757A" w14:textId="615B57C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9332" w14:textId="0842B92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E91E" w14:textId="02C58A1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69EB09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39816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0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19231382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E3A76" w14:textId="77777777" w:rsidR="00460DEF" w:rsidRDefault="00460DEF" w:rsidP="00460DEF">
            <w:pPr>
              <w:spacing w:after="90"/>
            </w:pPr>
            <w:r>
              <w:t>nanda tri septiani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C318" w14:textId="6F4FA9C3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492F" w14:textId="5E307F0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6544" w14:textId="0585EA3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CFB3" w14:textId="7D76FC1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D262" w14:textId="58B1324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AE0AE93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9C3DC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1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19231404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BA670" w14:textId="77777777" w:rsidR="00460DEF" w:rsidRDefault="00460DEF" w:rsidP="00460DEF">
            <w:pPr>
              <w:spacing w:after="90"/>
            </w:pPr>
            <w:r>
              <w:t>hairun adhari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F685" w14:textId="20E3A63E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325E" w14:textId="586D4C1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291F" w14:textId="740C4D8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7675" w14:textId="1707A2C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4B6F" w14:textId="1AFC07F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13B6C0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9621A8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2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19231437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60539" w14:textId="77777777" w:rsidR="00460DEF" w:rsidRDefault="00460DEF" w:rsidP="00460DEF">
            <w:pPr>
              <w:spacing w:after="90"/>
            </w:pPr>
            <w:r>
              <w:t>amelia dwi agustina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115A" w14:textId="51C9F1CF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ABFF" w14:textId="4B4E67B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2AAF" w14:textId="19ECD4C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3546" w14:textId="2DACC51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6CA9" w14:textId="5810FC0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0AE6C0D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66AF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3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19231481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8F3F3D" w14:textId="77777777" w:rsidR="00460DEF" w:rsidRDefault="00460DEF" w:rsidP="00460DEF">
            <w:pPr>
              <w:spacing w:after="90"/>
            </w:pPr>
            <w:r>
              <w:t>muhammad faiz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BDC9" w14:textId="1EA1BD76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8B75" w14:textId="3DEE29B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CD43" w14:textId="74C22C4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614C" w14:textId="5828F2A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9846" w14:textId="35F3169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642431D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41885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4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19231581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D9270" w14:textId="77777777" w:rsidR="00460DEF" w:rsidRDefault="00460DEF" w:rsidP="00460DEF">
            <w:pPr>
              <w:spacing w:after="90"/>
            </w:pPr>
            <w:r>
              <w:t>heidi safina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B0A7" w14:textId="09C21BA6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A19B" w14:textId="76AB631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6DDB" w14:textId="2804E3D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74D63" w14:textId="5EA46B9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BF35" w14:textId="64C16A0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02CE390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8D9EC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5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19231618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D2441" w14:textId="77777777" w:rsidR="00460DEF" w:rsidRDefault="00460DEF" w:rsidP="00460DEF">
            <w:pPr>
              <w:spacing w:after="90"/>
            </w:pPr>
            <w:r>
              <w:t>muhamad rifal aditiya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8C35" w14:textId="6B0E9D3C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A8BE" w14:textId="2AB2F43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528C" w14:textId="2E4EDD2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904F" w14:textId="2286395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2388" w14:textId="1251BBB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0E19895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2C5E7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6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19231686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30C5" w14:textId="77777777" w:rsidR="00460DEF" w:rsidRDefault="00460DEF" w:rsidP="00460DEF">
            <w:pPr>
              <w:spacing w:after="90"/>
            </w:pPr>
            <w:r>
              <w:t>fahtur rizky naedi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EC72A" w14:textId="649ADC14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B68AE" w14:textId="23F9D67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ABAD8E" w14:textId="42A6507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E1254" w14:textId="016A34B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1F004" w14:textId="6274DC2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BE8619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7386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7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19231759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2BFB65" w14:textId="77777777" w:rsidR="00460DEF" w:rsidRDefault="00460DEF" w:rsidP="00460DEF">
            <w:pPr>
              <w:spacing w:after="90"/>
            </w:pPr>
            <w:r>
              <w:t>nando akbar johansyah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83712" w14:textId="382F445A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57E2A" w14:textId="085DF0C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5D5D1" w14:textId="16EA27E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8947B" w14:textId="300AAD0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51F8F" w14:textId="249DB28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F08C8A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44030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8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19231815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F279D" w14:textId="77777777" w:rsidR="00460DEF" w:rsidRDefault="00460DEF" w:rsidP="00460DEF">
            <w:pPr>
              <w:spacing w:after="90"/>
            </w:pPr>
            <w:r>
              <w:t>faruz hillal albany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F7207" w14:textId="50D6A09C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62EA9" w14:textId="54DC6A0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290B78" w14:textId="26DC2A7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9E106" w14:textId="6756F41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2A6245" w14:textId="0DDF322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58B326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06BBD6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09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19231868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BC50" w14:textId="77777777" w:rsidR="00460DEF" w:rsidRDefault="00460DEF" w:rsidP="00460DEF">
            <w:pPr>
              <w:spacing w:after="90"/>
            </w:pPr>
            <w:r>
              <w:t>muhammad ibrahim adnan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50C0D" w14:textId="46930E07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C1109" w14:textId="128E0DE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5697" w14:textId="6EB8AF0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4D445" w14:textId="3E1EDA3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026BE" w14:textId="40A7090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E13A107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931C4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0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19231949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72DAE" w14:textId="77777777" w:rsidR="00460DEF" w:rsidRDefault="00460DEF" w:rsidP="00460DEF">
            <w:pPr>
              <w:spacing w:after="90"/>
            </w:pPr>
            <w:r>
              <w:t>benny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04142" w14:textId="631284EB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43AAD" w14:textId="588225B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BAD13" w14:textId="13EE422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BB4E0" w14:textId="366D06D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66E2B2" w14:textId="0FAB7DA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4CB768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565A1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1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19232072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E8B465" w14:textId="77777777" w:rsidR="00460DEF" w:rsidRDefault="00460DEF" w:rsidP="00460DEF">
            <w:pPr>
              <w:spacing w:after="90"/>
            </w:pPr>
            <w:r>
              <w:t>hilmy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D5789" w14:textId="410067EE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42299" w14:textId="479FDD6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01CED" w14:textId="5AFD2D8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285AB" w14:textId="3DC96D7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EB53C" w14:textId="73792FA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39B446D1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F91B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2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19232087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6879B" w14:textId="77777777" w:rsidR="00460DEF" w:rsidRDefault="00460DEF" w:rsidP="00460DEF">
            <w:pPr>
              <w:spacing w:after="90"/>
            </w:pPr>
            <w:r>
              <w:t>furqon prima nugraha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D0286" w14:textId="0B259660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F6B7E0" w14:textId="3C0694A7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90D7B" w14:textId="638191D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6D9F7" w14:textId="7CC5211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6487A2" w14:textId="3193B22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5228B20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8828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3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19232099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D4445" w14:textId="77777777" w:rsidR="00460DEF" w:rsidRDefault="00460DEF" w:rsidP="00460DEF">
            <w:pPr>
              <w:spacing w:after="90"/>
            </w:pPr>
            <w:r>
              <w:t>farida heriyani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0C776" w14:textId="0A26FFA7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0BCC8" w14:textId="152A6FF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270000" w14:textId="1815A5A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7D471" w14:textId="1180D27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DF5BB" w14:textId="1617983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C3911D4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22E4C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4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19232189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71A90" w14:textId="77777777" w:rsidR="00460DEF" w:rsidRDefault="00460DEF" w:rsidP="00460DEF">
            <w:pPr>
              <w:spacing w:after="90"/>
            </w:pPr>
            <w:r>
              <w:t>jefrianus ngatam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2D104" w14:textId="22376686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963F8" w14:textId="4264F5C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CC894" w14:textId="363597A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CB66" w14:textId="4106C82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30F26" w14:textId="3C38DFF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2400EE71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DB081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5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19232208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93170" w14:textId="77777777" w:rsidR="00460DEF" w:rsidRDefault="00460DEF" w:rsidP="00460DEF">
            <w:pPr>
              <w:spacing w:after="90"/>
            </w:pPr>
            <w:r>
              <w:t>samuel jason rain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A50BB" w14:textId="6CF44311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7F4DE" w14:textId="71BDE28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9C7CF" w14:textId="1CA9335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C31DE7" w14:textId="2223245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5EE842" w14:textId="3934E22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308B3F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C81CF2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6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19232249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B5D15" w14:textId="77777777" w:rsidR="00460DEF" w:rsidRDefault="00460DEF" w:rsidP="00460DEF">
            <w:pPr>
              <w:spacing w:after="90"/>
            </w:pPr>
            <w:r>
              <w:t>bagas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EE16B" w14:textId="3CD420B9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AAA34" w14:textId="30F8220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048AF" w14:textId="3A3EA26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13978" w14:textId="0FE8981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6668C" w14:textId="69207CC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0B33D28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EC0F66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7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19232349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796A5" w14:textId="77777777" w:rsidR="00460DEF" w:rsidRDefault="00460DEF" w:rsidP="00460DEF">
            <w:pPr>
              <w:spacing w:after="90"/>
            </w:pPr>
            <w:r>
              <w:t>sifa aulia rahmah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0292" w14:textId="1E60D6BC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E7196" w14:textId="041AB35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331B" w14:textId="0F5F615C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D3B59" w14:textId="5926BBD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A8313" w14:textId="3E013AD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460DEF" w14:paraId="299EC9C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DE56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8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19232369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73B6D" w14:textId="77777777" w:rsidR="00460DEF" w:rsidRDefault="00460DEF" w:rsidP="00460DEF">
            <w:pPr>
              <w:spacing w:after="90"/>
            </w:pPr>
            <w:r>
              <w:t>ronaldo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CF85DC" w14:textId="503C119E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4F2AC7" w14:textId="2B7CB25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8F6D3" w14:textId="69D37D1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91D105" w14:textId="7171C28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9AE3" w14:textId="343F93B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30397D12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FFD42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19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19232372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93B3A1" w14:textId="77777777" w:rsidR="00460DEF" w:rsidRDefault="00460DEF" w:rsidP="00460DEF">
            <w:pPr>
              <w:spacing w:after="90"/>
            </w:pPr>
            <w:r>
              <w:t>nurul anisa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5EFB7B" w14:textId="0612F75A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28F46" w14:textId="20A7F4B0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9F585B" w14:textId="6662D83B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D726D" w14:textId="790E368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EB917E" w14:textId="314EFD3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0F1015F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FDD67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20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19232492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D854B" w14:textId="77777777" w:rsidR="00460DEF" w:rsidRDefault="00460DEF" w:rsidP="00460DEF">
            <w:pPr>
              <w:spacing w:after="90"/>
            </w:pPr>
            <w:r>
              <w:t>ratih ihdahayuningsih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F7606" w14:textId="3E54D98F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EF8D9C" w14:textId="582B0DB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1873CF" w14:textId="06BA7D0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FB9BF" w14:textId="3B5C257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59D4C" w14:textId="5915A2C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24F79C6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AF1F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21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19232498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624E8" w14:textId="77777777" w:rsidR="00460DEF" w:rsidRDefault="00460DEF" w:rsidP="00460DEF">
            <w:pPr>
              <w:spacing w:after="90"/>
            </w:pPr>
            <w:r>
              <w:t>soni irawan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2C0CE" w14:textId="2E12FC72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8797" w14:textId="296B6BD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6D5CEF" w14:textId="191418E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9315B1" w14:textId="330D1A6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3EB1C" w14:textId="18BBE21A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4CF6F7C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F6A4A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22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19232509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D45B1" w14:textId="77777777" w:rsidR="00460DEF" w:rsidRDefault="00460DEF" w:rsidP="00460DEF">
            <w:pPr>
              <w:spacing w:after="90"/>
            </w:pPr>
            <w:r>
              <w:t>dimas cahyo nugroho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7629B" w14:textId="7ADDC7BF" w:rsidR="00460DEF" w:rsidRDefault="00460DEF" w:rsidP="00460DEF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E9CD7" w14:textId="2944F57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3B759" w14:textId="558941C6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DC9F8" w14:textId="0DAD3295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9F381" w14:textId="487A35F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11492969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4B6CB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23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19232524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158648" w14:textId="77777777" w:rsidR="00460DEF" w:rsidRDefault="00460DEF" w:rsidP="00460DEF">
            <w:pPr>
              <w:spacing w:after="90"/>
            </w:pPr>
            <w:r>
              <w:t>rival alfalah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D274A" w14:textId="5E6BFCD7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68FF07" w14:textId="6FCFA80F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0C6B6A" w14:textId="0C6F2D2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817A02" w14:textId="20231133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2508D" w14:textId="7C578C9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460DEF" w14:paraId="41D7C5AF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C6621C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24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19232544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E9227" w14:textId="77777777" w:rsidR="00460DEF" w:rsidRDefault="00460DEF" w:rsidP="00460DEF">
            <w:pPr>
              <w:spacing w:after="90"/>
            </w:pPr>
            <w:r>
              <w:t>glenny christo imanuel siwu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9D508" w14:textId="45B89BF9" w:rsidR="00460DEF" w:rsidRDefault="00460DEF" w:rsidP="00460DEF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E7F35" w14:textId="56447EB1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2CBEE" w14:textId="1CBD20F9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61B5C" w14:textId="1EA6ADAD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49794" w14:textId="7B6188A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460DEF" w14:paraId="4ED391F1" w14:textId="77777777" w:rsidTr="00460DE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797E7" w14:textId="77777777" w:rsidR="00460DEF" w:rsidRDefault="00000000" w:rsidP="00460DEF">
            <w:pPr>
              <w:spacing w:after="90"/>
              <w:rPr>
                <w:sz w:val="24"/>
                <w:szCs w:val="24"/>
              </w:rPr>
            </w:pPr>
            <w:hyperlink r:id="rId125" w:tgtFrame="_blank" w:history="1">
              <w:r w:rsidR="00460DEF">
                <w:rPr>
                  <w:rStyle w:val="Hyperlink"/>
                  <w:b/>
                  <w:bCs/>
                  <w:color w:val="0088CC"/>
                  <w:u w:val="none"/>
                </w:rPr>
                <w:t>19232556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B3DC7" w14:textId="77777777" w:rsidR="00460DEF" w:rsidRDefault="00460DEF" w:rsidP="00460DEF">
            <w:pPr>
              <w:spacing w:after="90"/>
            </w:pPr>
            <w:r>
              <w:t>daniel marulitua situmorang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1DD25C" w14:textId="67C57C4F" w:rsidR="00460DEF" w:rsidRDefault="00460DEF" w:rsidP="00460DEF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BEFCE" w14:textId="1E3EE1B4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B09E" w14:textId="6D658BA8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35DC3" w14:textId="6BABA0FE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0DCCD" w14:textId="324C1EF2" w:rsidR="00460DEF" w:rsidRDefault="00460DEF" w:rsidP="00460DEF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</w:tbl>
    <w:p w14:paraId="1283E139" w14:textId="77777777" w:rsidR="0095779D" w:rsidRPr="00687759" w:rsidRDefault="0095779D" w:rsidP="0095779D">
      <w:pPr>
        <w:shd w:val="clear" w:color="auto" w:fill="FDFDFD"/>
        <w:rPr>
          <w:sz w:val="24"/>
          <w:szCs w:val="24"/>
        </w:rPr>
      </w:pPr>
    </w:p>
    <w:sectPr w:rsidR="0095779D" w:rsidRPr="00687759" w:rsidSect="00C95B72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0718"/>
    <w:multiLevelType w:val="multilevel"/>
    <w:tmpl w:val="AD1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577F7"/>
    <w:multiLevelType w:val="multilevel"/>
    <w:tmpl w:val="3CE4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53DC8"/>
    <w:multiLevelType w:val="multilevel"/>
    <w:tmpl w:val="DE3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6798E"/>
    <w:multiLevelType w:val="multilevel"/>
    <w:tmpl w:val="17A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1"/>
  </w:num>
  <w:num w:numId="2" w16cid:durableId="859121151">
    <w:abstractNumId w:val="18"/>
  </w:num>
  <w:num w:numId="3" w16cid:durableId="1377924959">
    <w:abstractNumId w:val="9"/>
  </w:num>
  <w:num w:numId="4" w16cid:durableId="1267809512">
    <w:abstractNumId w:val="16"/>
  </w:num>
  <w:num w:numId="5" w16cid:durableId="869420285">
    <w:abstractNumId w:val="7"/>
  </w:num>
  <w:num w:numId="6" w16cid:durableId="1347827847">
    <w:abstractNumId w:val="3"/>
  </w:num>
  <w:num w:numId="7" w16cid:durableId="1314798080">
    <w:abstractNumId w:val="13"/>
  </w:num>
  <w:num w:numId="8" w16cid:durableId="1337534515">
    <w:abstractNumId w:val="15"/>
  </w:num>
  <w:num w:numId="9" w16cid:durableId="926381884">
    <w:abstractNumId w:val="8"/>
  </w:num>
  <w:num w:numId="10" w16cid:durableId="351567494">
    <w:abstractNumId w:val="10"/>
  </w:num>
  <w:num w:numId="11" w16cid:durableId="1621915834">
    <w:abstractNumId w:val="0"/>
  </w:num>
  <w:num w:numId="12" w16cid:durableId="1479155031">
    <w:abstractNumId w:val="5"/>
  </w:num>
  <w:num w:numId="13" w16cid:durableId="671956111">
    <w:abstractNumId w:val="12"/>
  </w:num>
  <w:num w:numId="14" w16cid:durableId="620263818">
    <w:abstractNumId w:val="1"/>
  </w:num>
  <w:num w:numId="15" w16cid:durableId="462844092">
    <w:abstractNumId w:val="4"/>
  </w:num>
  <w:num w:numId="16" w16cid:durableId="880745387">
    <w:abstractNumId w:val="2"/>
  </w:num>
  <w:num w:numId="17" w16cid:durableId="1284506771">
    <w:abstractNumId w:val="6"/>
  </w:num>
  <w:num w:numId="18" w16cid:durableId="202793467">
    <w:abstractNumId w:val="17"/>
  </w:num>
  <w:num w:numId="19" w16cid:durableId="1101683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63E7A"/>
    <w:rsid w:val="00102A32"/>
    <w:rsid w:val="00146F34"/>
    <w:rsid w:val="001E693A"/>
    <w:rsid w:val="00200744"/>
    <w:rsid w:val="00207FD0"/>
    <w:rsid w:val="00230785"/>
    <w:rsid w:val="00232601"/>
    <w:rsid w:val="0025787E"/>
    <w:rsid w:val="00283C34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60DEF"/>
    <w:rsid w:val="004A4023"/>
    <w:rsid w:val="004E6019"/>
    <w:rsid w:val="004F4E7E"/>
    <w:rsid w:val="00522C7A"/>
    <w:rsid w:val="0053383C"/>
    <w:rsid w:val="00567BC0"/>
    <w:rsid w:val="00582822"/>
    <w:rsid w:val="00601F50"/>
    <w:rsid w:val="0061172B"/>
    <w:rsid w:val="00687759"/>
    <w:rsid w:val="00687B54"/>
    <w:rsid w:val="006E2F30"/>
    <w:rsid w:val="007750E0"/>
    <w:rsid w:val="00786E15"/>
    <w:rsid w:val="007F4423"/>
    <w:rsid w:val="008414E0"/>
    <w:rsid w:val="00921424"/>
    <w:rsid w:val="0095779D"/>
    <w:rsid w:val="00986FEC"/>
    <w:rsid w:val="009A189E"/>
    <w:rsid w:val="009B64F1"/>
    <w:rsid w:val="00A244CB"/>
    <w:rsid w:val="00A331E4"/>
    <w:rsid w:val="00AC780B"/>
    <w:rsid w:val="00B03269"/>
    <w:rsid w:val="00B274D9"/>
    <w:rsid w:val="00C731D0"/>
    <w:rsid w:val="00C95B72"/>
    <w:rsid w:val="00CD1110"/>
    <w:rsid w:val="00CD1EEE"/>
    <w:rsid w:val="00D40932"/>
    <w:rsid w:val="00DB3AC2"/>
    <w:rsid w:val="00DE5411"/>
    <w:rsid w:val="00E03016"/>
    <w:rsid w:val="00E67CAD"/>
    <w:rsid w:val="00EC6468"/>
    <w:rsid w:val="00F26131"/>
    <w:rsid w:val="00FC0F28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0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98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70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0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5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8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1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9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5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4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8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4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88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26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4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8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0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94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19230611-01-BSI.js" TargetMode="External"/><Relationship Id="rId117" Type="http://schemas.openxmlformats.org/officeDocument/2006/relationships/hyperlink" Target="https://says.bsi.ac.id/m_induk_mhs_nilai-19232349-01-BSI.js" TargetMode="External"/><Relationship Id="rId21" Type="http://schemas.openxmlformats.org/officeDocument/2006/relationships/hyperlink" Target="https://says.bsi.ac.id/m_induk_mhs_nilai-19230322-01-BSI.js" TargetMode="External"/><Relationship Id="rId42" Type="http://schemas.openxmlformats.org/officeDocument/2006/relationships/hyperlink" Target="https://says.bsi.ac.id/m_induk_mhs_nilai-19231437-01-BSI.js" TargetMode="External"/><Relationship Id="rId47" Type="http://schemas.openxmlformats.org/officeDocument/2006/relationships/hyperlink" Target="https://says.bsi.ac.id/m_induk_mhs_nilai-19231759-01-BSI.js" TargetMode="External"/><Relationship Id="rId63" Type="http://schemas.openxmlformats.org/officeDocument/2006/relationships/hyperlink" Target="https://says.bsi.ac.id/m_induk_mhs_nilai-19232524-01-BSI.js" TargetMode="External"/><Relationship Id="rId68" Type="http://schemas.openxmlformats.org/officeDocument/2006/relationships/hyperlink" Target="https://says.bsi.ac.id/m_induk_mhs_nilai-19230020-01-BSI.js" TargetMode="External"/><Relationship Id="rId84" Type="http://schemas.openxmlformats.org/officeDocument/2006/relationships/hyperlink" Target="https://says.bsi.ac.id/m_induk_mhs_nilai-19230528-01-BSI.js" TargetMode="External"/><Relationship Id="rId89" Type="http://schemas.openxmlformats.org/officeDocument/2006/relationships/hyperlink" Target="https://says.bsi.ac.id/m_induk_mhs_nilai-19230700-01-BSI.js" TargetMode="External"/><Relationship Id="rId112" Type="http://schemas.openxmlformats.org/officeDocument/2006/relationships/hyperlink" Target="https://says.bsi.ac.id/m_induk_mhs_nilai-19232087-01-BSI.js" TargetMode="External"/><Relationship Id="rId16" Type="http://schemas.openxmlformats.org/officeDocument/2006/relationships/hyperlink" Target="https://says.bsi.ac.id/m_induk_mhs_nilai-19230160-01-BSI.js" TargetMode="External"/><Relationship Id="rId107" Type="http://schemas.openxmlformats.org/officeDocument/2006/relationships/hyperlink" Target="https://says.bsi.ac.id/m_induk_mhs_nilai-19231759-01-BSI.js" TargetMode="External"/><Relationship Id="rId11" Type="http://schemas.openxmlformats.org/officeDocument/2006/relationships/hyperlink" Target="https://says.bsi.ac.id/m_induk_mhs_nilai-19230068-01-BSI.js" TargetMode="External"/><Relationship Id="rId32" Type="http://schemas.openxmlformats.org/officeDocument/2006/relationships/hyperlink" Target="https://says.bsi.ac.id/m_induk_mhs_nilai-19230870-01-BSI.js" TargetMode="External"/><Relationship Id="rId37" Type="http://schemas.openxmlformats.org/officeDocument/2006/relationships/hyperlink" Target="https://says.bsi.ac.id/m_induk_mhs_nilai-19231133-01-BSI.js" TargetMode="External"/><Relationship Id="rId53" Type="http://schemas.openxmlformats.org/officeDocument/2006/relationships/hyperlink" Target="https://says.bsi.ac.id/m_induk_mhs_nilai-19232099-01-BSI.js" TargetMode="External"/><Relationship Id="rId58" Type="http://schemas.openxmlformats.org/officeDocument/2006/relationships/hyperlink" Target="https://says.bsi.ac.id/m_induk_mhs_nilai-19232369-01-BSI.js" TargetMode="External"/><Relationship Id="rId74" Type="http://schemas.openxmlformats.org/officeDocument/2006/relationships/hyperlink" Target="https://says.bsi.ac.id/m_induk_mhs_nilai-19230137-01-BSI.js" TargetMode="External"/><Relationship Id="rId79" Type="http://schemas.openxmlformats.org/officeDocument/2006/relationships/hyperlink" Target="https://says.bsi.ac.id/m_induk_mhs_nilai-19230260-01-BSI.js" TargetMode="External"/><Relationship Id="rId102" Type="http://schemas.openxmlformats.org/officeDocument/2006/relationships/hyperlink" Target="https://says.bsi.ac.id/m_induk_mhs_nilai-19231437-01-BSI.js" TargetMode="External"/><Relationship Id="rId123" Type="http://schemas.openxmlformats.org/officeDocument/2006/relationships/hyperlink" Target="https://says.bsi.ac.id/m_induk_mhs_nilai-19232524-01-BSI.js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says.bsi.ac.id/m_induk_mhs_nilai-19230775-01-BSI.js" TargetMode="External"/><Relationship Id="rId95" Type="http://schemas.openxmlformats.org/officeDocument/2006/relationships/hyperlink" Target="https://says.bsi.ac.id/m_induk_mhs_nilai-19230933-01-BSI.js" TargetMode="External"/><Relationship Id="rId22" Type="http://schemas.openxmlformats.org/officeDocument/2006/relationships/hyperlink" Target="https://says.bsi.ac.id/m_induk_mhs_nilai-19230348-01-BSI.js" TargetMode="External"/><Relationship Id="rId27" Type="http://schemas.openxmlformats.org/officeDocument/2006/relationships/hyperlink" Target="https://says.bsi.ac.id/m_induk_mhs_nilai-19230681-01-BSI.js" TargetMode="External"/><Relationship Id="rId43" Type="http://schemas.openxmlformats.org/officeDocument/2006/relationships/hyperlink" Target="https://says.bsi.ac.id/m_induk_mhs_nilai-19231481-01-BSI.js" TargetMode="External"/><Relationship Id="rId48" Type="http://schemas.openxmlformats.org/officeDocument/2006/relationships/hyperlink" Target="https://says.bsi.ac.id/m_induk_mhs_nilai-19231815-01-BSI.js" TargetMode="External"/><Relationship Id="rId64" Type="http://schemas.openxmlformats.org/officeDocument/2006/relationships/hyperlink" Target="https://says.bsi.ac.id/m_induk_mhs_nilai-19232544-01-BSI.js" TargetMode="External"/><Relationship Id="rId69" Type="http://schemas.openxmlformats.org/officeDocument/2006/relationships/hyperlink" Target="https://says.bsi.ac.id/m_induk_mhs_nilai-19230021-01-BSI.js" TargetMode="External"/><Relationship Id="rId113" Type="http://schemas.openxmlformats.org/officeDocument/2006/relationships/hyperlink" Target="https://says.bsi.ac.id/m_induk_mhs_nilai-19232099-01-BSI.js" TargetMode="External"/><Relationship Id="rId118" Type="http://schemas.openxmlformats.org/officeDocument/2006/relationships/hyperlink" Target="https://says.bsi.ac.id/m_induk_mhs_nilai-19232369-01-BSI.js" TargetMode="External"/><Relationship Id="rId80" Type="http://schemas.openxmlformats.org/officeDocument/2006/relationships/hyperlink" Target="https://says.bsi.ac.id/m_induk_mhs_nilai-19230307-01-BSI.js" TargetMode="External"/><Relationship Id="rId85" Type="http://schemas.openxmlformats.org/officeDocument/2006/relationships/hyperlink" Target="https://says.bsi.ac.id/m_induk_mhs_nilai-19230585-01-BSI.js" TargetMode="External"/><Relationship Id="rId12" Type="http://schemas.openxmlformats.org/officeDocument/2006/relationships/hyperlink" Target="https://says.bsi.ac.id/m_induk_mhs_nilai-19230075-01-BSI.js" TargetMode="External"/><Relationship Id="rId17" Type="http://schemas.openxmlformats.org/officeDocument/2006/relationships/hyperlink" Target="https://says.bsi.ac.id/m_induk_mhs_nilai-19230177-01-BSI.js" TargetMode="External"/><Relationship Id="rId33" Type="http://schemas.openxmlformats.org/officeDocument/2006/relationships/hyperlink" Target="https://says.bsi.ac.id/m_induk_mhs_nilai-19230900-01-BSI.js" TargetMode="External"/><Relationship Id="rId38" Type="http://schemas.openxmlformats.org/officeDocument/2006/relationships/hyperlink" Target="https://says.bsi.ac.id/m_induk_mhs_nilai-19231162-01-BSI.js" TargetMode="External"/><Relationship Id="rId59" Type="http://schemas.openxmlformats.org/officeDocument/2006/relationships/hyperlink" Target="https://says.bsi.ac.id/m_induk_mhs_nilai-19232372-01-BSI.js" TargetMode="External"/><Relationship Id="rId103" Type="http://schemas.openxmlformats.org/officeDocument/2006/relationships/hyperlink" Target="https://says.bsi.ac.id/m_induk_mhs_nilai-19231481-01-BSI.js" TargetMode="External"/><Relationship Id="rId108" Type="http://schemas.openxmlformats.org/officeDocument/2006/relationships/hyperlink" Target="https://says.bsi.ac.id/m_induk_mhs_nilai-19231815-01-BSI.js" TargetMode="External"/><Relationship Id="rId124" Type="http://schemas.openxmlformats.org/officeDocument/2006/relationships/hyperlink" Target="https://says.bsi.ac.id/m_induk_mhs_nilai-19232544-01-BSI.js" TargetMode="External"/><Relationship Id="rId54" Type="http://schemas.openxmlformats.org/officeDocument/2006/relationships/hyperlink" Target="https://says.bsi.ac.id/m_induk_mhs_nilai-19232189-01-BSI.js" TargetMode="External"/><Relationship Id="rId70" Type="http://schemas.openxmlformats.org/officeDocument/2006/relationships/hyperlink" Target="https://says.bsi.ac.id/m_induk_mhs_nilai-19230027-01-BSI.js" TargetMode="External"/><Relationship Id="rId75" Type="http://schemas.openxmlformats.org/officeDocument/2006/relationships/hyperlink" Target="https://says.bsi.ac.id/m_induk_mhs_nilai-19230148-01-BSI.js" TargetMode="External"/><Relationship Id="rId91" Type="http://schemas.openxmlformats.org/officeDocument/2006/relationships/hyperlink" Target="https://says.bsi.ac.id/m_induk_mhs_nilai-19230799-01-BSI.js" TargetMode="External"/><Relationship Id="rId96" Type="http://schemas.openxmlformats.org/officeDocument/2006/relationships/hyperlink" Target="https://says.bsi.ac.id/m_induk_mhs_nilai-19231002-01-BSI.js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ys.bsi.ac.id/m_induk_mhs_nilai-19230003-01-BSI.js" TargetMode="External"/><Relationship Id="rId23" Type="http://schemas.openxmlformats.org/officeDocument/2006/relationships/hyperlink" Target="https://says.bsi.ac.id/m_induk_mhs_nilai-19230430-01-BSI.js" TargetMode="External"/><Relationship Id="rId28" Type="http://schemas.openxmlformats.org/officeDocument/2006/relationships/hyperlink" Target="https://says.bsi.ac.id/m_induk_mhs_nilai-19230683-01-BSI.js" TargetMode="External"/><Relationship Id="rId49" Type="http://schemas.openxmlformats.org/officeDocument/2006/relationships/hyperlink" Target="https://says.bsi.ac.id/m_induk_mhs_nilai-19231868-01-BSI.js" TargetMode="External"/><Relationship Id="rId114" Type="http://schemas.openxmlformats.org/officeDocument/2006/relationships/hyperlink" Target="https://says.bsi.ac.id/m_induk_mhs_nilai-19232189-01-BSI.js" TargetMode="External"/><Relationship Id="rId119" Type="http://schemas.openxmlformats.org/officeDocument/2006/relationships/hyperlink" Target="https://says.bsi.ac.id/m_induk_mhs_nilai-19232372-01-BSI.js" TargetMode="External"/><Relationship Id="rId44" Type="http://schemas.openxmlformats.org/officeDocument/2006/relationships/hyperlink" Target="https://says.bsi.ac.id/m_induk_mhs_nilai-19231581-01-BSI.js" TargetMode="External"/><Relationship Id="rId60" Type="http://schemas.openxmlformats.org/officeDocument/2006/relationships/hyperlink" Target="https://says.bsi.ac.id/m_induk_mhs_nilai-19232492-01-BSI.js" TargetMode="External"/><Relationship Id="rId65" Type="http://schemas.openxmlformats.org/officeDocument/2006/relationships/hyperlink" Target="https://says.bsi.ac.id/m_induk_mhs_nilai-19232556-01-BSI.js" TargetMode="External"/><Relationship Id="rId81" Type="http://schemas.openxmlformats.org/officeDocument/2006/relationships/hyperlink" Target="https://says.bsi.ac.id/m_induk_mhs_nilai-19230322-01-BSI.js" TargetMode="External"/><Relationship Id="rId86" Type="http://schemas.openxmlformats.org/officeDocument/2006/relationships/hyperlink" Target="https://says.bsi.ac.id/m_induk_mhs_nilai-19230611-01-BSI.js" TargetMode="External"/><Relationship Id="rId13" Type="http://schemas.openxmlformats.org/officeDocument/2006/relationships/hyperlink" Target="https://says.bsi.ac.id/m_induk_mhs_nilai-19230135-01-BSI.js" TargetMode="External"/><Relationship Id="rId18" Type="http://schemas.openxmlformats.org/officeDocument/2006/relationships/hyperlink" Target="https://says.bsi.ac.id/m_induk_mhs_nilai-19230252-01-BSI.js" TargetMode="External"/><Relationship Id="rId39" Type="http://schemas.openxmlformats.org/officeDocument/2006/relationships/hyperlink" Target="https://says.bsi.ac.id/m_induk_mhs_nilai-19231256-01-BSI.js" TargetMode="External"/><Relationship Id="rId109" Type="http://schemas.openxmlformats.org/officeDocument/2006/relationships/hyperlink" Target="https://says.bsi.ac.id/m_induk_mhs_nilai-19231868-01-BSI.js" TargetMode="External"/><Relationship Id="rId34" Type="http://schemas.openxmlformats.org/officeDocument/2006/relationships/hyperlink" Target="https://says.bsi.ac.id/m_induk_mhs_nilai-19230910-01-BSI.js" TargetMode="External"/><Relationship Id="rId50" Type="http://schemas.openxmlformats.org/officeDocument/2006/relationships/hyperlink" Target="https://says.bsi.ac.id/m_induk_mhs_nilai-19231949-01-BSI.js" TargetMode="External"/><Relationship Id="rId55" Type="http://schemas.openxmlformats.org/officeDocument/2006/relationships/hyperlink" Target="https://says.bsi.ac.id/m_induk_mhs_nilai-19232208-01-BSI.js" TargetMode="External"/><Relationship Id="rId76" Type="http://schemas.openxmlformats.org/officeDocument/2006/relationships/hyperlink" Target="https://says.bsi.ac.id/m_induk_mhs_nilai-19230160-01-BSI.js" TargetMode="External"/><Relationship Id="rId97" Type="http://schemas.openxmlformats.org/officeDocument/2006/relationships/hyperlink" Target="https://says.bsi.ac.id/m_induk_mhs_nilai-19231133-01-BSI.js" TargetMode="External"/><Relationship Id="rId104" Type="http://schemas.openxmlformats.org/officeDocument/2006/relationships/hyperlink" Target="https://says.bsi.ac.id/m_induk_mhs_nilai-19231581-01-BSI.js" TargetMode="External"/><Relationship Id="rId120" Type="http://schemas.openxmlformats.org/officeDocument/2006/relationships/hyperlink" Target="https://says.bsi.ac.id/m_induk_mhs_nilai-19232492-01-BSI.js" TargetMode="External"/><Relationship Id="rId125" Type="http://schemas.openxmlformats.org/officeDocument/2006/relationships/hyperlink" Target="https://says.bsi.ac.id/m_induk_mhs_nilai-19232556-01-BSI.js" TargetMode="External"/><Relationship Id="rId7" Type="http://schemas.openxmlformats.org/officeDocument/2006/relationships/hyperlink" Target="https://says.bsi.ac.id/m_induk_mhs_nilai-19230010-01-BSI.js" TargetMode="External"/><Relationship Id="rId71" Type="http://schemas.openxmlformats.org/officeDocument/2006/relationships/hyperlink" Target="https://says.bsi.ac.id/m_induk_mhs_nilai-19230068-01-BSI.js" TargetMode="External"/><Relationship Id="rId92" Type="http://schemas.openxmlformats.org/officeDocument/2006/relationships/hyperlink" Target="https://says.bsi.ac.id/m_induk_mhs_nilai-19230870-01-BSI.js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says.bsi.ac.id/m_induk_mhs_nilai-19230700-01-BSI.js" TargetMode="External"/><Relationship Id="rId24" Type="http://schemas.openxmlformats.org/officeDocument/2006/relationships/hyperlink" Target="https://says.bsi.ac.id/m_induk_mhs_nilai-19230528-01-BSI.js" TargetMode="External"/><Relationship Id="rId40" Type="http://schemas.openxmlformats.org/officeDocument/2006/relationships/hyperlink" Target="https://says.bsi.ac.id/m_induk_mhs_nilai-19231382-01-BSI.js" TargetMode="External"/><Relationship Id="rId45" Type="http://schemas.openxmlformats.org/officeDocument/2006/relationships/hyperlink" Target="https://says.bsi.ac.id/m_induk_mhs_nilai-19231618-01-BSI.js" TargetMode="External"/><Relationship Id="rId66" Type="http://schemas.openxmlformats.org/officeDocument/2006/relationships/hyperlink" Target="https://says.bsi.ac.id/m_induk_mhs_nilai-19230003-01-BSI.js" TargetMode="External"/><Relationship Id="rId87" Type="http://schemas.openxmlformats.org/officeDocument/2006/relationships/hyperlink" Target="https://says.bsi.ac.id/m_induk_mhs_nilai-19230681-01-BSI.js" TargetMode="External"/><Relationship Id="rId110" Type="http://schemas.openxmlformats.org/officeDocument/2006/relationships/hyperlink" Target="https://says.bsi.ac.id/m_induk_mhs_nilai-19231949-01-BSI.js" TargetMode="External"/><Relationship Id="rId115" Type="http://schemas.openxmlformats.org/officeDocument/2006/relationships/hyperlink" Target="https://says.bsi.ac.id/m_induk_mhs_nilai-19232208-01-BSI.js" TargetMode="External"/><Relationship Id="rId61" Type="http://schemas.openxmlformats.org/officeDocument/2006/relationships/hyperlink" Target="https://says.bsi.ac.id/m_induk_mhs_nilai-19232498-01-BSI.js" TargetMode="External"/><Relationship Id="rId82" Type="http://schemas.openxmlformats.org/officeDocument/2006/relationships/hyperlink" Target="https://says.bsi.ac.id/m_induk_mhs_nilai-19230348-01-BSI.js" TargetMode="External"/><Relationship Id="rId19" Type="http://schemas.openxmlformats.org/officeDocument/2006/relationships/hyperlink" Target="https://says.bsi.ac.id/m_induk_mhs_nilai-19230260-01-BSI.js" TargetMode="External"/><Relationship Id="rId14" Type="http://schemas.openxmlformats.org/officeDocument/2006/relationships/hyperlink" Target="https://says.bsi.ac.id/m_induk_mhs_nilai-19230137-01-BSI.js" TargetMode="External"/><Relationship Id="rId30" Type="http://schemas.openxmlformats.org/officeDocument/2006/relationships/hyperlink" Target="https://says.bsi.ac.id/m_induk_mhs_nilai-19230775-01-BSI.js" TargetMode="External"/><Relationship Id="rId35" Type="http://schemas.openxmlformats.org/officeDocument/2006/relationships/hyperlink" Target="https://says.bsi.ac.id/m_induk_mhs_nilai-19230933-01-BSI.js" TargetMode="External"/><Relationship Id="rId56" Type="http://schemas.openxmlformats.org/officeDocument/2006/relationships/hyperlink" Target="https://says.bsi.ac.id/m_induk_mhs_nilai-19232249-01-BSI.js" TargetMode="External"/><Relationship Id="rId77" Type="http://schemas.openxmlformats.org/officeDocument/2006/relationships/hyperlink" Target="https://says.bsi.ac.id/m_induk_mhs_nilai-19230177-01-BSI.js" TargetMode="External"/><Relationship Id="rId100" Type="http://schemas.openxmlformats.org/officeDocument/2006/relationships/hyperlink" Target="https://says.bsi.ac.id/m_induk_mhs_nilai-19231382-01-BSI.js" TargetMode="External"/><Relationship Id="rId105" Type="http://schemas.openxmlformats.org/officeDocument/2006/relationships/hyperlink" Target="https://says.bsi.ac.id/m_induk_mhs_nilai-19231618-01-BSI.js" TargetMode="External"/><Relationship Id="rId126" Type="http://schemas.openxmlformats.org/officeDocument/2006/relationships/fontTable" Target="fontTable.xml"/><Relationship Id="rId8" Type="http://schemas.openxmlformats.org/officeDocument/2006/relationships/hyperlink" Target="https://says.bsi.ac.id/m_induk_mhs_nilai-19230020-01-BSI.js" TargetMode="External"/><Relationship Id="rId51" Type="http://schemas.openxmlformats.org/officeDocument/2006/relationships/hyperlink" Target="https://says.bsi.ac.id/m_induk_mhs_nilai-19232072-01-BSI.js" TargetMode="External"/><Relationship Id="rId72" Type="http://schemas.openxmlformats.org/officeDocument/2006/relationships/hyperlink" Target="https://says.bsi.ac.id/m_induk_mhs_nilai-19230075-01-BSI.js" TargetMode="External"/><Relationship Id="rId93" Type="http://schemas.openxmlformats.org/officeDocument/2006/relationships/hyperlink" Target="https://says.bsi.ac.id/m_induk_mhs_nilai-19230900-01-BSI.js" TargetMode="External"/><Relationship Id="rId98" Type="http://schemas.openxmlformats.org/officeDocument/2006/relationships/hyperlink" Target="https://says.bsi.ac.id/m_induk_mhs_nilai-19231162-01-BSI.js" TargetMode="External"/><Relationship Id="rId121" Type="http://schemas.openxmlformats.org/officeDocument/2006/relationships/hyperlink" Target="https://says.bsi.ac.id/m_induk_mhs_nilai-19232498-01-BSI.js" TargetMode="External"/><Relationship Id="rId3" Type="http://schemas.openxmlformats.org/officeDocument/2006/relationships/styles" Target="styles.xml"/><Relationship Id="rId25" Type="http://schemas.openxmlformats.org/officeDocument/2006/relationships/hyperlink" Target="https://says.bsi.ac.id/m_induk_mhs_nilai-19230585-01-BSI.js" TargetMode="External"/><Relationship Id="rId46" Type="http://schemas.openxmlformats.org/officeDocument/2006/relationships/hyperlink" Target="https://says.bsi.ac.id/m_induk_mhs_nilai-19231686-01-BSI.js" TargetMode="External"/><Relationship Id="rId67" Type="http://schemas.openxmlformats.org/officeDocument/2006/relationships/hyperlink" Target="https://says.bsi.ac.id/m_induk_mhs_nilai-19230010-01-BSI.js" TargetMode="External"/><Relationship Id="rId116" Type="http://schemas.openxmlformats.org/officeDocument/2006/relationships/hyperlink" Target="https://says.bsi.ac.id/m_induk_mhs_nilai-19232249-01-BSI.js" TargetMode="External"/><Relationship Id="rId20" Type="http://schemas.openxmlformats.org/officeDocument/2006/relationships/hyperlink" Target="https://says.bsi.ac.id/m_induk_mhs_nilai-19230307-01-BSI.js" TargetMode="External"/><Relationship Id="rId41" Type="http://schemas.openxmlformats.org/officeDocument/2006/relationships/hyperlink" Target="https://says.bsi.ac.id/m_induk_mhs_nilai-19231404-01-BSI.js" TargetMode="External"/><Relationship Id="rId62" Type="http://schemas.openxmlformats.org/officeDocument/2006/relationships/hyperlink" Target="https://says.bsi.ac.id/m_induk_mhs_nilai-19232509-01-BSI.js" TargetMode="External"/><Relationship Id="rId83" Type="http://schemas.openxmlformats.org/officeDocument/2006/relationships/hyperlink" Target="https://says.bsi.ac.id/m_induk_mhs_nilai-19230430-01-BSI.js" TargetMode="External"/><Relationship Id="rId88" Type="http://schemas.openxmlformats.org/officeDocument/2006/relationships/hyperlink" Target="https://says.bsi.ac.id/m_induk_mhs_nilai-19230683-01-BSI.js" TargetMode="External"/><Relationship Id="rId111" Type="http://schemas.openxmlformats.org/officeDocument/2006/relationships/hyperlink" Target="https://says.bsi.ac.id/m_induk_mhs_nilai-19232072-01-BSI.js" TargetMode="External"/><Relationship Id="rId15" Type="http://schemas.openxmlformats.org/officeDocument/2006/relationships/hyperlink" Target="https://says.bsi.ac.id/m_induk_mhs_nilai-19230148-01-BSI.js" TargetMode="External"/><Relationship Id="rId36" Type="http://schemas.openxmlformats.org/officeDocument/2006/relationships/hyperlink" Target="https://says.bsi.ac.id/m_induk_mhs_nilai-19231002-01-BSI.js" TargetMode="External"/><Relationship Id="rId57" Type="http://schemas.openxmlformats.org/officeDocument/2006/relationships/hyperlink" Target="https://says.bsi.ac.id/m_induk_mhs_nilai-19232349-01-BSI.js" TargetMode="External"/><Relationship Id="rId106" Type="http://schemas.openxmlformats.org/officeDocument/2006/relationships/hyperlink" Target="https://says.bsi.ac.id/m_induk_mhs_nilai-19231686-01-BSI.js" TargetMode="External"/><Relationship Id="rId127" Type="http://schemas.openxmlformats.org/officeDocument/2006/relationships/theme" Target="theme/theme1.xml"/><Relationship Id="rId10" Type="http://schemas.openxmlformats.org/officeDocument/2006/relationships/hyperlink" Target="https://says.bsi.ac.id/m_induk_mhs_nilai-19230027-01-BSI.js" TargetMode="External"/><Relationship Id="rId31" Type="http://schemas.openxmlformats.org/officeDocument/2006/relationships/hyperlink" Target="https://says.bsi.ac.id/m_induk_mhs_nilai-19230799-01-BSI.js" TargetMode="External"/><Relationship Id="rId52" Type="http://schemas.openxmlformats.org/officeDocument/2006/relationships/hyperlink" Target="https://says.bsi.ac.id/m_induk_mhs_nilai-19232087-01-BSI.js" TargetMode="External"/><Relationship Id="rId73" Type="http://schemas.openxmlformats.org/officeDocument/2006/relationships/hyperlink" Target="https://says.bsi.ac.id/m_induk_mhs_nilai-19230135-01-BSI.js" TargetMode="External"/><Relationship Id="rId78" Type="http://schemas.openxmlformats.org/officeDocument/2006/relationships/hyperlink" Target="https://says.bsi.ac.id/m_induk_mhs_nilai-19230252-01-BSI.js" TargetMode="External"/><Relationship Id="rId94" Type="http://schemas.openxmlformats.org/officeDocument/2006/relationships/hyperlink" Target="https://says.bsi.ac.id/m_induk_mhs_nilai-19230910-01-BSI.js" TargetMode="External"/><Relationship Id="rId99" Type="http://schemas.openxmlformats.org/officeDocument/2006/relationships/hyperlink" Target="https://says.bsi.ac.id/m_induk_mhs_nilai-19231256-01-BSI.js" TargetMode="External"/><Relationship Id="rId101" Type="http://schemas.openxmlformats.org/officeDocument/2006/relationships/hyperlink" Target="https://says.bsi.ac.id/m_induk_mhs_nilai-19231404-01-BSI.js" TargetMode="External"/><Relationship Id="rId122" Type="http://schemas.openxmlformats.org/officeDocument/2006/relationships/hyperlink" Target="https://says.bsi.ac.id/m_induk_mhs_nilai-19232509-01-BSI.j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ys.bsi.ac.id/m_induk_mhs_nilai-19230021-01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12</Pages>
  <Words>3673</Words>
  <Characters>20938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28</cp:revision>
  <dcterms:created xsi:type="dcterms:W3CDTF">2021-08-06T06:25:00Z</dcterms:created>
  <dcterms:modified xsi:type="dcterms:W3CDTF">2024-02-02T03:19:00Z</dcterms:modified>
</cp:coreProperties>
</file>