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5"/>
        <w:gridCol w:w="6868"/>
      </w:tblGrid>
      <w:tr w:rsidR="004E6019" w14:paraId="070FA004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73F273EE" w:rsidR="004E6019" w:rsidRPr="00230785" w:rsidRDefault="0095779D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PENGANTAR TEKNOLOGI INFORMASI DAN KOMUNIKASI</w:t>
            </w:r>
          </w:p>
        </w:tc>
      </w:tr>
      <w:tr w:rsidR="004E6019" w14:paraId="6D7753AF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3D56311B" w:rsidR="004E6019" w:rsidRPr="00230785" w:rsidRDefault="0095779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E7E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12B61665" w:rsidR="004E6019" w:rsidRPr="00230785" w:rsidRDefault="003451D0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73FEE">
              <w:rPr>
                <w:b/>
                <w:bCs/>
                <w:sz w:val="24"/>
                <w:szCs w:val="24"/>
              </w:rPr>
              <w:t>5</w:t>
            </w:r>
            <w:r w:rsidR="00921424">
              <w:rPr>
                <w:b/>
                <w:bCs/>
                <w:sz w:val="24"/>
                <w:szCs w:val="24"/>
              </w:rPr>
              <w:t>.1</w:t>
            </w:r>
            <w:r w:rsidR="00B73FEE">
              <w:rPr>
                <w:b/>
                <w:bCs/>
                <w:sz w:val="24"/>
                <w:szCs w:val="24"/>
              </w:rPr>
              <w:t>B</w:t>
            </w:r>
            <w:r w:rsidR="0095779D">
              <w:rPr>
                <w:b/>
                <w:bCs/>
                <w:sz w:val="24"/>
                <w:szCs w:val="24"/>
              </w:rPr>
              <w:t>.01</w:t>
            </w:r>
          </w:p>
        </w:tc>
      </w:tr>
      <w:tr w:rsidR="004E6019" w14:paraId="68944E43" w14:textId="77777777" w:rsidTr="004F4E7E">
        <w:trPr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6B08416D" w:rsidR="004E6019" w:rsidRPr="00230785" w:rsidRDefault="00BA2432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5779D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2AC837E4" w14:textId="77777777" w:rsidR="00232601" w:rsidRDefault="00232601" w:rsidP="0023260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3396D0A" w14:textId="07733219" w:rsidR="00786E15" w:rsidRDefault="00232601" w:rsidP="0095779D">
      <w:pPr>
        <w:shd w:val="clear" w:color="auto" w:fill="FDFDFD"/>
        <w:rPr>
          <w:rFonts w:ascii="Open Sans" w:hAnsi="Open Sans" w:cs="Open Sans"/>
          <w:color w:val="000000" w:themeColor="text1"/>
        </w:rPr>
      </w:pPr>
      <w:r w:rsidRPr="003D0167">
        <w:rPr>
          <w:rFonts w:ascii="Open Sans" w:hAnsi="Open Sans" w:cs="Open Sans"/>
          <w:color w:val="000000" w:themeColor="text1"/>
        </w:rPr>
        <w:t>Berita Acara Pengajaran</w:t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996"/>
        <w:gridCol w:w="4514"/>
        <w:gridCol w:w="6395"/>
        <w:gridCol w:w="2119"/>
      </w:tblGrid>
      <w:tr w:rsidR="0095779D" w14:paraId="7F89C5B6" w14:textId="77777777" w:rsidTr="0095779D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535AA5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95CD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Ruangan</w:t>
            </w:r>
          </w:p>
        </w:tc>
        <w:tc>
          <w:tcPr>
            <w:tcW w:w="1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FC339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4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3451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6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8EC0D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Berita Acara Pengajaran</w:t>
            </w:r>
          </w:p>
        </w:tc>
        <w:tc>
          <w:tcPr>
            <w:tcW w:w="2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92CD5" w14:textId="77777777" w:rsidR="0095779D" w:rsidRPr="0095779D" w:rsidRDefault="0095779D">
            <w:pPr>
              <w:spacing w:after="90"/>
              <w:rPr>
                <w:b/>
                <w:bCs/>
                <w:sz w:val="16"/>
                <w:szCs w:val="16"/>
              </w:rPr>
            </w:pPr>
            <w:r w:rsidRPr="0095779D">
              <w:rPr>
                <w:b/>
                <w:bCs/>
              </w:rPr>
              <w:t>Kehadiran</w:t>
            </w:r>
          </w:p>
        </w:tc>
      </w:tr>
      <w:tr w:rsidR="0095779D" w14:paraId="0F565C3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CB41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C6B6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4D9B" w14:textId="77777777" w:rsidR="0095779D" w:rsidRDefault="0095779D">
            <w:pPr>
              <w:spacing w:after="90"/>
            </w:pPr>
            <w:r>
              <w:t>20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E357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Konsep dasar TIK 1 Teknologi 2 Teknologi Informasi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44A4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1 konsep dasar tik 1 pengertian teknologi 2 pengertian teknologi informasi 3 penerapan teknologi informasi dalam berbagai bidang 4 contoh teknologi informasi 5 pengenalan hardware software dan brainware tambahan materi video youtube https youtu be xwjtlomxwuu si 4frluhatvh5t0lt0 latihan via gform https forms gle wptflr69ethtgkn38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1EB7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17:31:14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19:23:51</w:t>
            </w:r>
          </w:p>
        </w:tc>
      </w:tr>
      <w:tr w:rsidR="0095779D" w14:paraId="4FCDA949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E4F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F321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2EB3" w14:textId="77777777" w:rsidR="0095779D" w:rsidRDefault="0095779D">
            <w:pPr>
              <w:spacing w:after="90"/>
            </w:pPr>
            <w:r>
              <w:t>27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70A7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Konsep Dasar TIK 1 Komunikasi 2 Teknologi Komunikasi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9899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2 konsep dasar komunikasi dan teknologi komunikasi konsep dasar tik 1 komunikasi 2 teknologi komunikasi materi tambahan video youtube https www youtube com watch v sqqylg2wvpi link latihan 2 https forms gle m6a1ffyuzujn3xh5a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0EE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17:31:05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19:29:38</w:t>
            </w:r>
          </w:p>
        </w:tc>
      </w:tr>
      <w:tr w:rsidR="0095779D" w14:paraId="782AB157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33C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4677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0FA8" w14:textId="77777777" w:rsidR="0095779D" w:rsidRDefault="0095779D">
            <w:pPr>
              <w:spacing w:after="90"/>
            </w:pPr>
            <w:r>
              <w:t>4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845C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1 Revolusi Industri 2 Big Data dan AI 3 Internet-base Society 4 Dig ital Economy 5 Era desruptif 6 Firm life cycle 7 Generasi milenial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9F94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3 revolusi industri 4 0 1 revolusi industri 2 big data dan ai 3 internet-base society 4 digital economy 5 era desruptif 6 firm life cycle 7 generasi milenial materi tambahan video youtube https www youtube com watch v rlzzqiozwmq link latihan 3 https forms gle q25pflxn8kz3pnsc8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C8A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17:31:11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19:15:49</w:t>
            </w:r>
          </w:p>
        </w:tc>
      </w:tr>
      <w:tr w:rsidR="0095779D" w14:paraId="7D52E410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4E6B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236E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1485" w14:textId="77777777" w:rsidR="0095779D" w:rsidRDefault="0095779D">
            <w:pPr>
              <w:spacing w:after="90"/>
            </w:pPr>
            <w:r>
              <w:t>11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F8D2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New digital Tecnologies -Big Data -Artificial intelligence 1 Jenis-Jenis Jaringan Komputer 2 Jaringan LAN MAN WAN 3 Kabel 4 Jenis Kabel 5 Kelebihan dan kekurangan dari Kabel dan Nirkabel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8D92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4 new digital teknologies 1 big data 2 artificial intelegence materi tambahan video youtube https www youtube com watch v n67mfejbn c link latihan 4 https forms gle wj2hskcoz4manqqw7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E87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17:31:32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19:21:57</w:t>
            </w:r>
          </w:p>
        </w:tc>
      </w:tr>
      <w:tr w:rsidR="0095779D" w14:paraId="14E8F62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4627" w14:textId="77777777" w:rsidR="0095779D" w:rsidRDefault="0095779D">
            <w:pPr>
              <w:spacing w:after="90"/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283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F040" w14:textId="77777777" w:rsidR="0095779D" w:rsidRDefault="0095779D">
            <w:pPr>
              <w:spacing w:after="90"/>
            </w:pPr>
            <w:r>
              <w:t>18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885D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1 Jenis-Jenis Jaringan Komputer 2 Jaringan LAN MAN WAN 3 Kabel 4 Jenis Kabel 5 Kelebihan dan kekurangan dari Kabel dan Nirkabel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2BB5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5 pengenalan jaringan komputer 1 jenis-jenis jaringan komputer 2 jaringan lan man wan 3 kabel 4 jenis kabel 5 kelebihan dan kekurangan dari kabel dan nirkabel materi tambahan video youtube https www youtube com watch v a6vnp x ea link latihan 5 https forms gle by8srco7tb7sxqpp9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8303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17:31:02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19:19:21</w:t>
            </w:r>
          </w:p>
        </w:tc>
      </w:tr>
      <w:tr w:rsidR="0095779D" w14:paraId="4445561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73B5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BC2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C085" w14:textId="77777777" w:rsidR="0095779D" w:rsidRDefault="0095779D">
            <w:pPr>
              <w:spacing w:after="90"/>
            </w:pPr>
            <w:r>
              <w:t>25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794AA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Internet 1 Definisi Internet 2 Sejatrah Internet 3 Kebutuhan untuk koneksi internet 4 Istilah Internet 5 Kegunaan Internet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429B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6 pengenalan internet 1 definisi internet 2 sejatrah internet 3 kebutuhan untuk koneksi internet 4 istilah internet 5 kegunaan internet materi tambahan video youtube https www youtube com watch v sgtvktnucjw t 162s link latihan 6 https forms gle bzcbmtmahmqklfrp6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101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0BF06146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77DE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579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0551" w14:textId="77777777" w:rsidR="0095779D" w:rsidRDefault="0095779D">
            <w:pPr>
              <w:spacing w:after="90"/>
            </w:pPr>
            <w:r>
              <w:t>1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C1D3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Review materi pertemuan 1 s d 6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ADD8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7 review materi pertemuan 1s d 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0A6B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17:31:18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19:18:07</w:t>
            </w:r>
          </w:p>
        </w:tc>
      </w:tr>
      <w:tr w:rsidR="0095779D" w14:paraId="5EA8B9B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68F6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777E" w14:textId="1A4E5956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D33F" w14:textId="103839D9" w:rsidR="0095779D" w:rsidRDefault="0095779D" w:rsidP="0095779D">
            <w:pPr>
              <w:spacing w:after="90"/>
            </w:pPr>
            <w:r>
              <w:t>8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F3BF" w14:textId="77777777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DAC0" w14:textId="06BA1000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D4F6" w14:textId="28B9339F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69D3615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348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64A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0795" w14:textId="77777777" w:rsidR="0095779D" w:rsidRDefault="0095779D" w:rsidP="0095779D">
            <w:pPr>
              <w:spacing w:after="90"/>
            </w:pPr>
            <w:r>
              <w:t>15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A49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Jenis Perangkat Lunak 2 Pengertian dan Fungsi Sistem Operasi 3 Pengertian dan Jenis-jenis Bahasa Pemrograman 4 Pengertian dan Jenis Program Aplikasi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F6F0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pertemuan 9 perangkat lunak tik terkini 1 jenis perangkat lunak 2 pengertian dan fungsi sistem operasi 3 pengertian dan jenis-jenis bahasa pemrograman 4 pengertian dan jenis program aplikasi tambahan materi 1 video youtube https www youtube com watch v hdhy6xuuqoa 2 latihan pertemuan 9 https forms gle t7tpwnbdusgpvert6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5D5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17:32:25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19:18:25</w:t>
            </w:r>
          </w:p>
        </w:tc>
      </w:tr>
      <w:tr w:rsidR="0095779D" w14:paraId="1416D37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24AB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A5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CBEBB" w14:textId="77777777" w:rsidR="0095779D" w:rsidRDefault="0095779D" w:rsidP="0095779D">
            <w:pPr>
              <w:spacing w:after="90"/>
            </w:pPr>
            <w:r>
              <w:t>22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DDDFB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Peranan di Bidang Industri dan Manufaktur 2 Peranan di Bidang kesehatan 3 Peranan di Bidang Militer 4 Peranan di </w:t>
            </w:r>
            <w:r>
              <w:rPr>
                <w:sz w:val="17"/>
                <w:szCs w:val="17"/>
              </w:rPr>
              <w:lastRenderedPageBreak/>
              <w:t>Bidang Pemerintahan 5 Peranan di Bidang Ekonomi 6 Peranan di Bidang Pariwisata dan Budaya 7 Peranan di Bidang Politik 8 Peranan di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BC0C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lastRenderedPageBreak/>
              <w:t xml:space="preserve">pertemuan 10 aplikasi dan peranan teknologi informasi komunikasi 1 peranan di bidang industri dan manufaktur 2 peranan di bidang kesehatan 3 peranan di bidang militer 4 </w:t>
            </w:r>
            <w:r>
              <w:rPr>
                <w:sz w:val="17"/>
                <w:szCs w:val="17"/>
              </w:rPr>
              <w:lastRenderedPageBreak/>
              <w:t>peranan di bidang pemerintahan 5 peranan di bidang ekonomi 6 peranan di bidang pariwisata dan budaya 7 peranan di bidang politik 8 peranan di bidang pendidik tambahan materi 1 video youtube https www youtube com watch v n0vuyq8iebw 2 latihan pertemuan 10 https forms gle x9rtt1qjxub4prhb7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1EB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lastRenderedPageBreak/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17:31:01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19:18:30</w:t>
            </w:r>
          </w:p>
        </w:tc>
      </w:tr>
      <w:tr w:rsidR="0095779D" w14:paraId="77871C62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F0D7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50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98B8" w14:textId="77777777" w:rsidR="0095779D" w:rsidRDefault="0095779D" w:rsidP="0095779D">
            <w:pPr>
              <w:spacing w:after="90"/>
            </w:pPr>
            <w:r>
              <w:t>29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B805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Pengertian Etika dalam TIK 2 Etika Dalam Penggunaan TIK 3 Jenis Pelanggaran Etika Penggunaan TIK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497F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etika penggunaan teknologi informasi komunikasi 1 pengertian etika dalam tik 2 etika dalam penggunaan tik 3 jenis pelanggaran etika penggunaan tambahan materi 1 video youtube https youtu be s0hr6hijahq si 1ljxuz9t8n9ypwfq 2 latihan pertemuan 11 https forms gle d4rglerpnwyyhvuca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5106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17:31:17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19:22:23</w:t>
            </w:r>
          </w:p>
        </w:tc>
      </w:tr>
      <w:tr w:rsidR="0095779D" w14:paraId="16D374E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8C73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C313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77AF" w14:textId="77777777" w:rsidR="0095779D" w:rsidRDefault="0095779D" w:rsidP="0095779D">
            <w:pPr>
              <w:spacing w:after="90"/>
            </w:pPr>
            <w:r>
              <w:t>6 Desember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4EDC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Dampak TIK di Bidang Pendidikan 2 Dampak TIK di Bidang Sosial Budaya 3 Dampak TIK di Bidang Pemerintah 4 Dampak TIK di Bidang Perniagaan dan Perdagangan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4967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pertemuan 12 dampak teknologi informasi dan komunikasi 1 dampak tik di bidang pendidikan 2 dampak tik di bidang sosial budaya 3 dampak tik di bidang pemerintah 4 dampak tik di bidang perniagaan dan perdagangan tambahan materi 1 video youtube https www youtube com watch v vsqjp 6c5xm 2 latihan pertemuan 12 https forms gle 1ybuuq2psrc1sqvx6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DB7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17:31:00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19:20:19</w:t>
            </w:r>
          </w:p>
        </w:tc>
      </w:tr>
      <w:tr w:rsidR="0095779D" w14:paraId="638AA0A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0573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F694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5187" w14:textId="77777777" w:rsidR="0095779D" w:rsidRDefault="0095779D" w:rsidP="0095779D">
            <w:pPr>
              <w:spacing w:after="90"/>
            </w:pPr>
            <w:r>
              <w:t>13 Desember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5FA4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Latar belakang muculnya E-Commerce dan E-Business 2 Alur Kegiatan dari E-commerce 3 7 Elemen pada E-business beserta perannya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E7E1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pengenalan e-commerce dan e-bussines 1 latar belakang muculnya e-commerce dan ebusiness 2 alur kegiatan dari ecommerce 3 7 elemen pada e-business beserta perannya tambahan materi 1 video youtube https www youtube com watch v ldasbgvahye 2 latihan pertemuan13 https forms gle gabfzysemnbfusms5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704B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17:31:04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19:22:18</w:t>
            </w:r>
          </w:p>
        </w:tc>
      </w:tr>
      <w:tr w:rsidR="0095779D" w14:paraId="01AAD69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CB02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E93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9703" w14:textId="77777777" w:rsidR="0095779D" w:rsidRDefault="0095779D" w:rsidP="0095779D">
            <w:pPr>
              <w:spacing w:after="90"/>
            </w:pPr>
            <w:r>
              <w:t>20 Desember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1D70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Konsep Kewirausahaan 2 Proses Kewirausahaan 3 Technopreneur 4 Perbedaan antara Entrepreneurship dan Technopreneurship 5 Kepribadian Technopreneurship 6 Karakter Pembentuk Technopreneur 7 Manfaat Pengembangan Technopreneur 8 Peranan Pemerintah da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393D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technopreneurship 1 konsep kewirausahaan 2 proses kewirausahaan 3 technopreneur 4 perbedaan antara entrepreneurship dan technopreneurship 5 kepribadian technopreneurship 6 karakter pembentuk technopreneur 7 manfaat pengembangan technopreneur 8 peranan pemerintah dan perguruan tinggi dlm mengembangkan spirit technopreneur 9 kiat sukses technopreneur 10 pendidikan ti berbasis technopreneurshi tambahan materi 1 video youtube https www youtube com watch v sz6x6lrseyw 2 latihan pertemuan14 https forms gle bjgmwcvy8rm21gbla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B43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  <w:tr w:rsidR="0095779D" w14:paraId="6014FA8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7B621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BDD8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FE9B" w14:textId="77777777" w:rsidR="0095779D" w:rsidRDefault="0095779D" w:rsidP="0095779D">
            <w:pPr>
              <w:spacing w:after="90"/>
            </w:pPr>
            <w:r>
              <w:t>3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52CD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Review materi pertemuan 9 s d 14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822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review materi pertemuan 9 s d 14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D96D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17:31:56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19:27:16</w:t>
            </w:r>
          </w:p>
        </w:tc>
      </w:tr>
      <w:tr w:rsidR="0095779D" w14:paraId="2BF2F0BF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9F6F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1F3E" w14:textId="61080B9E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7705" w14:textId="6BC99336" w:rsidR="0095779D" w:rsidRDefault="0095779D" w:rsidP="0095779D">
            <w:pPr>
              <w:spacing w:after="90"/>
            </w:pPr>
            <w:r>
              <w:t>11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F16D" w14:textId="77777777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10A" w14:textId="1F808A64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862CC" w14:textId="3275AAC8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</w:tbl>
    <w:p w14:paraId="61D0A711" w14:textId="794975A7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7ED29E57" w14:textId="77777777" w:rsidR="00BA2432" w:rsidRDefault="00BA2432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CF8F985" w14:textId="4652211B" w:rsidR="0095779D" w:rsidRPr="0095779D" w:rsidRDefault="0095779D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r w:rsidRPr="0095779D">
        <w:rPr>
          <w:rFonts w:ascii="Open Sans" w:hAnsi="Open Sans" w:cs="Open Sans"/>
          <w:color w:val="000000" w:themeColor="text1"/>
          <w:sz w:val="20"/>
          <w:szCs w:val="20"/>
        </w:rPr>
        <w:t>Presensi Kehadiran</w:t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521"/>
        <w:gridCol w:w="841"/>
        <w:gridCol w:w="704"/>
        <w:gridCol w:w="706"/>
        <w:gridCol w:w="705"/>
        <w:gridCol w:w="706"/>
        <w:gridCol w:w="706"/>
        <w:gridCol w:w="706"/>
        <w:gridCol w:w="705"/>
        <w:gridCol w:w="706"/>
        <w:gridCol w:w="708"/>
        <w:gridCol w:w="846"/>
        <w:gridCol w:w="708"/>
        <w:gridCol w:w="708"/>
        <w:gridCol w:w="716"/>
        <w:gridCol w:w="794"/>
        <w:gridCol w:w="709"/>
        <w:gridCol w:w="1134"/>
      </w:tblGrid>
      <w:tr w:rsidR="00460DEF" w14:paraId="3F4B54FD" w14:textId="77777777" w:rsidTr="00460DEF">
        <w:trPr>
          <w:tblHeader/>
        </w:trPr>
        <w:tc>
          <w:tcPr>
            <w:tcW w:w="13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60EEB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35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71BB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048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9EAF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940A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1546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AFCD2E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5F4EC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E11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F09A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1B543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83BFA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5B59B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8E3766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FFD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CCA48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CFEA9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66804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535E09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Jumlah</w:t>
            </w:r>
          </w:p>
        </w:tc>
      </w:tr>
      <w:tr w:rsidR="00BA2432" w14:paraId="2FDD480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3FF5" w14:textId="4A07090F" w:rsidR="00BA2432" w:rsidRDefault="00000000" w:rsidP="00BA2432">
            <w:pPr>
              <w:spacing w:after="90"/>
            </w:pPr>
            <w:hyperlink r:id="rId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15230285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6FDE" w14:textId="3310CA1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ade irgi firdaus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9DF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0D5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840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57D4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CB0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B00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9FE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7D4C" w14:textId="344C47FB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834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381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257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64B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7E78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EE5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B10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84E7" w14:textId="2F3ED4F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7B91" w14:textId="37340B2F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5ECAD20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68DD" w14:textId="1F1727DC" w:rsidR="00BA2432" w:rsidRDefault="00000000" w:rsidP="00BA2432">
            <w:pPr>
              <w:spacing w:after="90"/>
            </w:pPr>
            <w:hyperlink r:id="rId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15230292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3D4F5" w14:textId="5D1EEC7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rizki agustianto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795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5039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149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E96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FAA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764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98A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2459" w14:textId="50A4112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307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1FA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C62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8B2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89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A55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07E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B23D" w14:textId="22A2F2C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AF45" w14:textId="1AFDA4A8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53DA7A9F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9446" w14:textId="64F4DEDA" w:rsidR="00BA2432" w:rsidRDefault="00000000" w:rsidP="00BA2432">
            <w:pPr>
              <w:spacing w:after="90"/>
            </w:pPr>
            <w:hyperlink r:id="rId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15230303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F2CE" w14:textId="6FBC2D8B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anisya rahmi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BD9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8A3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3E3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DD8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5EE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FD3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E24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3881" w14:textId="51CB64A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7DD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485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651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854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4DF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6C9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2DC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E89D" w14:textId="05E3E22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B264" w14:textId="6FD01C17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51BD8C6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0CDC" w14:textId="35DC6978" w:rsidR="00BA2432" w:rsidRDefault="00000000" w:rsidP="00BA2432">
            <w:pPr>
              <w:spacing w:after="90"/>
            </w:pPr>
            <w:hyperlink r:id="rId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15230307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51BB" w14:textId="622675A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niko alberd silaen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258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DD5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543A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413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D0F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7D5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16C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5FAE" w14:textId="0E083D34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92A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78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1970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BB6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00FD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D32F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93C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B3419" w14:textId="29DDC40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9833" w14:textId="02D04563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2B3ED3C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4E3D" w14:textId="4B21EF3C" w:rsidR="00BA2432" w:rsidRDefault="00000000" w:rsidP="00BA2432">
            <w:pPr>
              <w:spacing w:after="90"/>
            </w:pPr>
            <w:hyperlink r:id="rId1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15230327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7FE8" w14:textId="0A9A91F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fadli santoso murmita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C9F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C4A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E05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313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976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C38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F6B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2240" w14:textId="1ADE1183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FF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091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B83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176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228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1989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991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54ED" w14:textId="00AFD1F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FF03" w14:textId="385D037E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2BB89E4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E7FC3" w14:textId="77F44DC2" w:rsidR="00BA2432" w:rsidRDefault="00000000" w:rsidP="00BA2432">
            <w:pPr>
              <w:spacing w:after="90"/>
            </w:pPr>
            <w:hyperlink r:id="rId1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15230342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1DD9" w14:textId="3418C2BD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adheiktyo februarjuna putravani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0F0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9F4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979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7C4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BCB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455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5508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260E" w14:textId="7F8AB2DB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9B9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962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026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235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154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DF0B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B26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6B70" w14:textId="3E45C44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AD48" w14:textId="3E273FD2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4B2EB45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C5AF6" w14:textId="00C61F81" w:rsidR="00BA2432" w:rsidRDefault="00000000" w:rsidP="00BA2432">
            <w:pPr>
              <w:spacing w:after="90"/>
            </w:pPr>
            <w:hyperlink r:id="rId1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15230345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7B6A" w14:textId="3A9180EE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ashifa zahrawati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687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CBE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1D2E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F4A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C95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C3F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4E1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C7B5" w14:textId="20ABA800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22F3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A6F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E74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A78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BA3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9C9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69FA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BB9A" w14:textId="2C1F355A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F42A" w14:textId="77777777" w:rsidR="00BA2432" w:rsidRDefault="00BA2432" w:rsidP="00BA2432">
            <w:pPr>
              <w:spacing w:after="90"/>
            </w:pPr>
            <w:r>
              <w:t>13</w:t>
            </w:r>
          </w:p>
        </w:tc>
      </w:tr>
      <w:tr w:rsidR="00BA2432" w14:paraId="570CAE1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5993" w14:textId="1863E042" w:rsidR="00BA2432" w:rsidRDefault="00000000" w:rsidP="00BA2432">
            <w:pPr>
              <w:spacing w:after="90"/>
            </w:pPr>
            <w:hyperlink r:id="rId1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15230358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52CB" w14:textId="50B8A11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nadya cantika apriani dewana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E8E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81E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181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10E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47C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AF2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1E3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3263" w14:textId="0E5603E1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F21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DBA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8A1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583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0E5A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65C6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B225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388C" w14:textId="124120A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1266" w14:textId="77777777" w:rsidR="00BA2432" w:rsidRDefault="00BA2432" w:rsidP="00BA2432">
            <w:pPr>
              <w:spacing w:after="90"/>
            </w:pPr>
            <w:r>
              <w:t>13</w:t>
            </w:r>
          </w:p>
        </w:tc>
      </w:tr>
      <w:tr w:rsidR="00BA2432" w14:paraId="3326A6E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F9CCC" w14:textId="3ECFE65C" w:rsidR="00BA2432" w:rsidRDefault="00000000" w:rsidP="00BA2432">
            <w:pPr>
              <w:spacing w:after="90"/>
            </w:pPr>
            <w:hyperlink r:id="rId1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15230363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FBEC" w14:textId="4F6FEF7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julius omegatha lamanda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875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0E8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5F8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FD1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D60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F52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C9D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DDF4" w14:textId="5E7EFF0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BC2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B85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42C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2C8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E9E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C30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912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3694" w14:textId="7C1113E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8D55" w14:textId="408EE456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34909B6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FDFF" w14:textId="69D4DFC5" w:rsidR="00BA2432" w:rsidRDefault="00000000" w:rsidP="00BA2432">
            <w:pPr>
              <w:spacing w:after="90"/>
            </w:pPr>
            <w:hyperlink r:id="rId1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15230368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0DEE" w14:textId="66A8B2B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sony syahputra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4BA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6BE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D24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06E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767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E0A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86F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9368" w14:textId="520C6F4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DE0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F6A2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65E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A8C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C90A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49F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7D1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B8D6" w14:textId="60E778E8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C467" w14:textId="77777777" w:rsidR="00BA2432" w:rsidRDefault="00BA2432" w:rsidP="00BA2432">
            <w:pPr>
              <w:spacing w:after="90"/>
            </w:pPr>
            <w:r>
              <w:t>12</w:t>
            </w:r>
          </w:p>
        </w:tc>
      </w:tr>
      <w:tr w:rsidR="00BA2432" w14:paraId="36388849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AAA9" w14:textId="5FC11EBF" w:rsidR="00BA2432" w:rsidRDefault="00000000" w:rsidP="00BA2432">
            <w:pPr>
              <w:spacing w:after="90"/>
            </w:pPr>
            <w:hyperlink r:id="rId1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15230369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E7BE" w14:textId="45DFFA5D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aidil akbar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2F6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51E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737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A1C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5CE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15A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C50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1561" w14:textId="7D0B543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E58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79B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C13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28E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FC6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E6BF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8FE9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C9E" w14:textId="11FB48D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7A10" w14:textId="265C1AEE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5F6E74C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3582" w14:textId="2976F994" w:rsidR="00BA2432" w:rsidRDefault="00000000" w:rsidP="00BA2432">
            <w:pPr>
              <w:spacing w:after="90"/>
            </w:pPr>
            <w:hyperlink r:id="rId1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15230375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7FAA" w14:textId="5296B577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faisal raihan ibnu nasrulloh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628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3FE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C54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1E4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39B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11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C3C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1792" w14:textId="7EFA38A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E0D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05F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FD1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7612D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E4E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08F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3C9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B01E" w14:textId="7C185758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5660" w14:textId="7B900908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3B706CA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7A5F" w14:textId="2CE75466" w:rsidR="00BA2432" w:rsidRDefault="00000000" w:rsidP="00BA2432">
            <w:pPr>
              <w:spacing w:after="90"/>
            </w:pPr>
            <w:hyperlink r:id="rId1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15230385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5431" w14:textId="55948DD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fauzan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D92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A90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82EA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D1C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AAB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46D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116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39D90" w14:textId="7FDC7A8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89A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E50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04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1D1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1CF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74F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1E6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97D3" w14:textId="28F6D2B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6E05" w14:textId="14525B2D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1E4635D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8E19" w14:textId="309D38A8" w:rsidR="00BA2432" w:rsidRDefault="00000000" w:rsidP="00BA2432">
            <w:pPr>
              <w:spacing w:after="90"/>
            </w:pPr>
            <w:hyperlink r:id="rId1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15230391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34D7" w14:textId="1E0B17F8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azizah wardah indryani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FB3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4D8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63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7078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5B1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A97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37B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50DF" w14:textId="38B3819E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779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C4E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EB2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FBF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B5D5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8A90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9C84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4481" w14:textId="316A3FD2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C675" w14:textId="77777777" w:rsidR="00BA2432" w:rsidRDefault="00BA2432" w:rsidP="00BA2432">
            <w:pPr>
              <w:spacing w:after="90"/>
            </w:pPr>
            <w:r>
              <w:t>11</w:t>
            </w:r>
          </w:p>
        </w:tc>
      </w:tr>
      <w:tr w:rsidR="00BA2432" w14:paraId="223B9039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B966E" w14:textId="54283A6A" w:rsidR="00BA2432" w:rsidRDefault="00000000" w:rsidP="00BA2432">
            <w:pPr>
              <w:spacing w:after="90"/>
            </w:pPr>
            <w:hyperlink r:id="rId2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15230393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6A4F9" w14:textId="4774E00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fathir presma saputra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A1F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C2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B7E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E67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3D4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26B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A34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E8B4" w14:textId="2BF17C9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42A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742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EF9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104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1B2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CEC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B52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ABF4" w14:textId="4C7CA234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8330" w14:textId="2410F7EE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2A7DB09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8EA1" w14:textId="5B937A61" w:rsidR="00BA2432" w:rsidRDefault="00000000" w:rsidP="00BA2432">
            <w:pPr>
              <w:spacing w:after="90"/>
            </w:pPr>
            <w:hyperlink r:id="rId2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15230400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B1F8" w14:textId="547FFBB1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fidelis wirawan gawin kelore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5E2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9BB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584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ABF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9BC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65E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1AA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DE5F" w14:textId="000C6B65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9F5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2C6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CDD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FAE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B65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478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115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DD6B" w14:textId="71280118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2F4F" w14:textId="74CB9F38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C18991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1786" w14:textId="6D5C47DD" w:rsidR="00BA2432" w:rsidRDefault="00000000" w:rsidP="00BA2432">
            <w:pPr>
              <w:spacing w:after="90"/>
            </w:pPr>
            <w:hyperlink r:id="rId2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15230411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4FE4" w14:textId="494D3C81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jefri setyawan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99F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A00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346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59A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E82E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137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8AA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BEFC7" w14:textId="1F5FA80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674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F62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EF5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A6C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401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833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617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4BA6" w14:textId="064957EE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F519" w14:textId="4F9856D5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6FC3DAA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25D4" w14:textId="1240CCB7" w:rsidR="00BA2432" w:rsidRDefault="00000000" w:rsidP="00BA2432">
            <w:pPr>
              <w:spacing w:after="90"/>
            </w:pPr>
            <w:hyperlink r:id="rId2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15230419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1673" w14:textId="4CC6D89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andhika nur fachmi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0AD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153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34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65F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768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923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80A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633D" w14:textId="32144FE5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CE5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956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7A4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5BF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394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EA4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A5B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79E7" w14:textId="2A1B616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5D67" w14:textId="6819F839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656880D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5F9C" w14:textId="6BC09DF7" w:rsidR="00BA2432" w:rsidRDefault="00000000" w:rsidP="00BA2432">
            <w:pPr>
              <w:spacing w:after="90"/>
            </w:pPr>
            <w:hyperlink r:id="rId2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8B1D3" w14:textId="55C78E7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shofyan nur addin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B07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88C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F678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7E1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D5E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E1F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5C62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735A" w14:textId="3AC102A2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0B7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219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32C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566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CAB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CC5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9F2A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D06B" w14:textId="79A3B98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81A0" w14:textId="5B66B768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19D434B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4C03" w14:textId="3309F90B" w:rsidR="00BA2432" w:rsidRDefault="00000000" w:rsidP="00BA2432">
            <w:pPr>
              <w:spacing w:after="90"/>
            </w:pPr>
            <w:hyperlink r:id="rId2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0181" w14:textId="4B2B7BF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ferdinan restu ramadhan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99C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B1C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E4A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7C3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F20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9D2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E9B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969A" w14:textId="183A8C0B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92D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6C4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13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985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3BD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37F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F9A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F7C6" w14:textId="772D0D6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2FAF" w14:textId="534E3269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04DF5FED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897A" w14:textId="58A4638A" w:rsidR="00BA2432" w:rsidRDefault="00000000" w:rsidP="00BA2432">
            <w:pPr>
              <w:spacing w:after="90"/>
            </w:pPr>
            <w:hyperlink r:id="rId2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F938" w14:textId="44E338FF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bryan maruli tua simamora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A26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00B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484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462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EE4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3A5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BE57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EA02" w14:textId="47EFC5D0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0CE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641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D21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B39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54E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C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D56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FFAD" w14:textId="2FE087A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644B" w14:textId="23B17BD8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3C2D14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AFF0" w14:textId="3234E630" w:rsidR="00BA2432" w:rsidRDefault="00000000" w:rsidP="00BA2432">
            <w:pPr>
              <w:spacing w:after="90"/>
            </w:pPr>
            <w:hyperlink r:id="rId2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3D70" w14:textId="7DB9F193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eldika rubiana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D4D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3BA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54F5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866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1AAC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ED6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AB9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4AF1" w14:textId="7E20385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FB4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E89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E6E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7FF6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025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AFA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96C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3D35" w14:textId="28B36772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04F4" w14:textId="7E3ED595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051EBC3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FD1F" w14:textId="763A76FB" w:rsidR="00BA2432" w:rsidRDefault="00000000" w:rsidP="00BA2432">
            <w:pPr>
              <w:spacing w:after="90"/>
            </w:pPr>
            <w:hyperlink r:id="rId2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3DD8" w14:textId="071373D1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marcellino andelta pinem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480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830F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E1B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45C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05D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FBA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C4E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3E6CE" w14:textId="08A9EE3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1D3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940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062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84D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61E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E7E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69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D21E" w14:textId="2696A9F4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C919" w14:textId="6CF92DBB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1D7FECC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843D" w14:textId="395504FB" w:rsidR="00BA2432" w:rsidRDefault="00000000" w:rsidP="00BA2432">
            <w:pPr>
              <w:spacing w:after="90"/>
            </w:pPr>
            <w:hyperlink r:id="rId2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C2DE" w14:textId="3B1D953E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anisa permata sari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AD0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61B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C5E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1F7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EB0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2607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69C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F79D" w14:textId="7E9CD762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2E7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120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448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E32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244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EB8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2A5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DBDE" w14:textId="6B2FC948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9715" w14:textId="262E10BF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E827B1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5FB6" w14:textId="290EE312" w:rsidR="00BA2432" w:rsidRDefault="00000000" w:rsidP="00BA2432">
            <w:pPr>
              <w:spacing w:after="90"/>
            </w:pPr>
            <w:hyperlink r:id="rId3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9A6A" w14:textId="5141666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daiva rakha krisnandi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B16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38B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1B4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03A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F27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709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254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A38E" w14:textId="2B8D242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501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0DA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89A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371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62C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EB5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74C4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6415" w14:textId="60689C65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7496" w14:textId="097C5142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45CA6EC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81C3" w14:textId="6A8EE22B" w:rsidR="00BA2432" w:rsidRDefault="00000000" w:rsidP="00BA2432">
            <w:pPr>
              <w:spacing w:after="90"/>
            </w:pPr>
            <w:hyperlink r:id="rId3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16A4" w14:textId="187C35CB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nabhan ibrahim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74B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298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2D5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C5E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3FA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CD5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D92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7BF6" w14:textId="1422EFF1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7765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D51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DBF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FE3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F34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B0F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74A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2539" w14:textId="6CEE1BFB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C24B" w14:textId="78DA68A4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5FE77D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45E6" w14:textId="5A112495" w:rsidR="00BA2432" w:rsidRDefault="00000000" w:rsidP="00BA2432">
            <w:pPr>
              <w:spacing w:after="90"/>
            </w:pPr>
            <w:hyperlink r:id="rId3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15230470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433A" w14:textId="6BFE09C3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grace chrisnatali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C42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63A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338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C492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8DA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03E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610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090A" w14:textId="266B49C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E8BE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79B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B9F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29A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BAF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B63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ABC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FF67" w14:textId="743094F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E8A8" w14:textId="46797E45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0E4E7A5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EC18" w14:textId="493D9D0A" w:rsidR="00BA2432" w:rsidRDefault="00000000" w:rsidP="00BA2432">
            <w:pPr>
              <w:spacing w:after="90"/>
            </w:pPr>
            <w:hyperlink r:id="rId3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15230489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1EFA" w14:textId="32C8E2A3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haichal ryan saputra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108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9A4E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B23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DDB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B6DA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A41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A02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FE6A" w14:textId="534244EA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D59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CF3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290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C64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C91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764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76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929E" w14:textId="06E0DA80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7118" w14:textId="6FEED3E1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46EF1C9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2BAC" w14:textId="4BE55133" w:rsidR="00BA2432" w:rsidRDefault="00000000" w:rsidP="00BA2432">
            <w:pPr>
              <w:spacing w:after="90"/>
            </w:pPr>
            <w:hyperlink r:id="rId3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15230490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52CE" w14:textId="4E203212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ahnaf falih nashrulloh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834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F77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2ED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299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53E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127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23C5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0F9D2" w14:textId="2363D04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B3A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B048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B73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728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6BB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96E2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227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D1D9" w14:textId="3FF4C09F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4887" w14:textId="07DE007F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61700FC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9383" w14:textId="2AA602CC" w:rsidR="00BA2432" w:rsidRDefault="00000000" w:rsidP="00BA2432">
            <w:pPr>
              <w:spacing w:after="90"/>
            </w:pPr>
            <w:hyperlink r:id="rId3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15230500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ED71" w14:textId="737A262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 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4F49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592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A58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17B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C81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DBC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DE0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59C7" w14:textId="14DA0330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EE7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873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8BC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CEC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6E9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E5C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DE1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9158" w14:textId="0FF8D6A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A739" w14:textId="3F032479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4455DDBC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9DF25" w14:textId="00D9B9F6" w:rsidR="00BA2432" w:rsidRDefault="00000000" w:rsidP="00BA2432">
            <w:pPr>
              <w:spacing w:after="90"/>
            </w:pPr>
            <w:hyperlink r:id="rId3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15230513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5B78" w14:textId="467D67FF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fathony mursyid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D9F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DA1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F25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8D6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AEA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5CD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717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A8A9" w14:textId="7703C1E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51B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5F6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B34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9CD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A8D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492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5191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2D00" w14:textId="1E1169E5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2D11" w14:textId="5B955C7D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3EC07B8E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592E" w14:textId="57700A49" w:rsidR="00BA2432" w:rsidRDefault="00000000" w:rsidP="00BA2432">
            <w:pPr>
              <w:spacing w:after="90"/>
            </w:pPr>
            <w:hyperlink r:id="rId3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15230524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F20E" w14:textId="4F70D2F4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afrizal achmad gibran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F3B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1A8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9AA9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3BA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819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E34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486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6C03" w14:textId="3CD52FF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8BB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3F5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13C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4FB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456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E6F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B4C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F35C" w14:textId="4713E7FA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EBAE" w14:textId="7B5F720F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39D8FAC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CE79" w14:textId="2D984E46" w:rsidR="00BA2432" w:rsidRDefault="00000000" w:rsidP="00BA2432">
            <w:pPr>
              <w:spacing w:after="90"/>
            </w:pPr>
            <w:hyperlink r:id="rId3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15230525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FAA2" w14:textId="572E9E3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 nurulita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EA4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507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731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2A5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6EE0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5959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913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85D6" w14:textId="35AB511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30D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A61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C2E07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A2AD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A268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A6EA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2A8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413B4" w14:textId="4E0E0D5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A7DE" w14:textId="15A2E350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3E4CA7B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FD0F" w14:textId="2ED39957" w:rsidR="00BA2432" w:rsidRDefault="00000000" w:rsidP="00BA2432">
            <w:pPr>
              <w:spacing w:after="90"/>
            </w:pPr>
            <w:hyperlink r:id="rId3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15230529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14F3" w14:textId="6D528A77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immanuel martin simamora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625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F9C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198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6DF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7F3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47E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655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289F" w14:textId="0BF34D98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453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22B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D65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BE3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326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4F6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C0B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0877" w14:textId="2928B872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7F9F" w14:textId="39C5BE85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5AE4031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FC3B" w14:textId="4169140F" w:rsidR="00BA2432" w:rsidRDefault="00000000" w:rsidP="00BA2432">
            <w:pPr>
              <w:spacing w:after="90"/>
            </w:pPr>
            <w:hyperlink r:id="rId4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15230544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E2F7C" w14:textId="07F098AC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imam ikhsan rohadianto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8FE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3AF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78A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B2F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001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A78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EE3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82DA" w14:textId="2E66781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AFC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285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CE3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156A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44C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71B6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E09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D3D5" w14:textId="0E71E39A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6254" w14:textId="6DF4948E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7F5A526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4346" w14:textId="71AB82C3" w:rsidR="00BA2432" w:rsidRDefault="00000000" w:rsidP="00BA2432">
            <w:pPr>
              <w:spacing w:after="90"/>
            </w:pPr>
            <w:hyperlink r:id="rId4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15230546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BDEE" w14:textId="180B9AF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reihan dwi patria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23B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53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055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2C2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6965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FD4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F12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F14E" w14:textId="75D320AC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278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E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045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6D71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75FA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96E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777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B3AB" w14:textId="0E10594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A41B" w14:textId="5EF69BD1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197AF4E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6ABE" w14:textId="103F3081" w:rsidR="00BA2432" w:rsidRDefault="00000000" w:rsidP="00BA2432">
            <w:pPr>
              <w:spacing w:after="90"/>
            </w:pPr>
            <w:hyperlink r:id="rId4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15230565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DFA6" w14:textId="72BC67F3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yogi pamungkas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E15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67A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0291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274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F422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781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1B7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5E4D" w14:textId="7AB1E382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810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715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EBF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C4F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135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B68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AB7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AEEE" w14:textId="68AB56EA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B61A" w14:textId="52CDE783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61ED3E7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829B" w14:textId="58C9813A" w:rsidR="00BA2432" w:rsidRDefault="00000000" w:rsidP="00BA2432">
            <w:pPr>
              <w:spacing w:after="90"/>
            </w:pPr>
            <w:hyperlink r:id="rId4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15230574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3B7E" w14:textId="5D42CF34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abraham imanuel sinaga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19A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F7F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6FD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EAD8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227C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A37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1EA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8DAC" w14:textId="4C5D7B1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A327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D45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6718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CF9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E0AC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257C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01AF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3ED0" w14:textId="732CF246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79CA" w14:textId="2C4C8E80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30F35F10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D783" w14:textId="02642EC9" w:rsidR="00BA2432" w:rsidRDefault="00000000" w:rsidP="00BA2432">
            <w:pPr>
              <w:spacing w:after="90"/>
            </w:pPr>
            <w:hyperlink r:id="rId4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15230582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2ACD5" w14:textId="7ECE526B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ubaidullah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44F8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8C8D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C860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F756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61F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957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509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9033" w14:textId="17A2342D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9CF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730B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64BC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3DD1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3345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CEA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E9A3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F8F2" w14:textId="15DFB543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1084" w14:textId="2DE70F19" w:rsidR="00BA2432" w:rsidRDefault="00BA2432" w:rsidP="00BA2432">
            <w:pPr>
              <w:spacing w:after="90"/>
            </w:pPr>
            <w:r>
              <w:t>16</w:t>
            </w:r>
          </w:p>
        </w:tc>
      </w:tr>
      <w:tr w:rsidR="00BA2432" w14:paraId="1E901DF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AAC1" w14:textId="535ADE95" w:rsidR="00BA2432" w:rsidRDefault="00000000" w:rsidP="00BA2432">
            <w:pPr>
              <w:spacing w:after="90"/>
            </w:pPr>
            <w:hyperlink r:id="rId4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15230586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5B99" w14:textId="5964489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 rizky kurniawan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B9E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902E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0B5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6E7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4949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33C8" w14:textId="77777777" w:rsidR="00BA2432" w:rsidRDefault="00BA2432" w:rsidP="00BA2432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7DB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907E" w14:textId="72DA821E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1D85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58CC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7004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FE2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0610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77FD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1F7F" w14:textId="77777777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04E8" w14:textId="352CEDCB" w:rsidR="00BA2432" w:rsidRDefault="00BA2432" w:rsidP="00BA2432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13D8" w14:textId="378776F1" w:rsidR="00BA2432" w:rsidRDefault="00BA2432" w:rsidP="00BA2432">
            <w:pPr>
              <w:spacing w:after="90"/>
            </w:pPr>
            <w:r>
              <w:t>16</w:t>
            </w:r>
          </w:p>
        </w:tc>
      </w:tr>
    </w:tbl>
    <w:p w14:paraId="1E02A5DF" w14:textId="4FE96DB4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7FA25D16" w14:textId="77777777" w:rsidR="00EE6C44" w:rsidRDefault="00EE6C44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AAA0D91" w14:textId="63A715B4" w:rsidR="0095779D" w:rsidRPr="00460DEF" w:rsidRDefault="00460DEF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r w:rsidRPr="00460DEF">
        <w:rPr>
          <w:rFonts w:ascii="Open Sans" w:hAnsi="Open Sans" w:cs="Open Sans"/>
          <w:color w:val="000000" w:themeColor="text1"/>
          <w:sz w:val="20"/>
          <w:szCs w:val="20"/>
        </w:rPr>
        <w:t>Penilaian</w:t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6546"/>
        <w:gridCol w:w="2270"/>
        <w:gridCol w:w="1870"/>
        <w:gridCol w:w="1252"/>
        <w:gridCol w:w="1306"/>
        <w:gridCol w:w="2488"/>
      </w:tblGrid>
      <w:tr w:rsidR="0095779D" w14:paraId="3662F5A6" w14:textId="77777777" w:rsidTr="00460DEF">
        <w:trPr>
          <w:tblHeader/>
        </w:trPr>
        <w:tc>
          <w:tcPr>
            <w:tcW w:w="1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21E79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6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77E63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2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7B92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6D9A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960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3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4C6E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2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AF8A8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BA2432" w14:paraId="3E9561F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C483" w14:textId="21E206AF" w:rsidR="00BA2432" w:rsidRDefault="00000000" w:rsidP="00BA2432">
            <w:pPr>
              <w:spacing w:after="90"/>
            </w:pPr>
            <w:hyperlink r:id="rId4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9BF3" w14:textId="34287DAB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ade irgi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8242" w14:textId="2979ABAD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F4AA" w14:textId="3BBBCAC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2408" w14:textId="2E5F710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0D90" w14:textId="1E80555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322B" w14:textId="3C55BF3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6D1D03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A32B" w14:textId="48E44CA9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4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58F3" w14:textId="1DF814BB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rizki agustianto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422F" w14:textId="40969DEB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F219" w14:textId="6D35058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6792" w14:textId="2621FEFC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389C" w14:textId="013FD59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69A15" w14:textId="08F23670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63E6F9D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13AF" w14:textId="2014695E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4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9201B" w14:textId="0AF2CBBE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anisya rahmi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6548" w14:textId="4F1F10B9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3AD8" w14:textId="75D16AB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971" w14:textId="7DF837BC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3053" w14:textId="367F234E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A5C4" w14:textId="467A327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F634D5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6CD3" w14:textId="639BD97B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4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B6D1" w14:textId="47419E0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niko alberd silaen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3370" w14:textId="58EFC65E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1C6A" w14:textId="0199DFA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E859" w14:textId="072541BE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7001" w14:textId="3B57BB1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AFC1" w14:textId="2FB2298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76660C7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CE5B" w14:textId="3D617A63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6B67" w14:textId="40B7B78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fadli santoso murmita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0917" w14:textId="60EF137A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7373" w14:textId="4ECB127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D02F" w14:textId="5F8FAB8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578B" w14:textId="25B44D8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3960" w14:textId="110E4A8C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154842C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A11F" w14:textId="53327718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FA27" w14:textId="3EAA56D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adheiktyo februarjuna putravani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867C" w14:textId="6C4E99EC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EE21" w14:textId="1E73F45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52D6" w14:textId="6172508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B654" w14:textId="798916F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A582" w14:textId="1B4341E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68EAE0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518B" w14:textId="1F1CBA3C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EA09" w14:textId="151E4F1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ashifa zahrawati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1903" w14:textId="7E44D120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5557" w14:textId="3117A30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CEDD" w14:textId="72D5F45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A91C" w14:textId="150AD12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732F" w14:textId="5B064CE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24E82F2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67E0F" w14:textId="35240010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DE8A" w14:textId="7C3D2A27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nadya cantika apriani dewana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2CD8" w14:textId="1BC06F24" w:rsidR="00BA2432" w:rsidRDefault="00BA2432" w:rsidP="00BA2432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5D11" w14:textId="4074874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4617" w14:textId="51768868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D65D" w14:textId="4B5BE0E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B135" w14:textId="1ED0306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5A30013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7B06" w14:textId="076F4050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5877" w14:textId="58D22D4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sony syahputra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AB6A" w14:textId="022070A9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E7B7" w14:textId="318EAA4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01AA" w14:textId="4927706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BAB6" w14:textId="09105E5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BDCB" w14:textId="53FFDC30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7D650AA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81F5" w14:textId="667D646F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9D6C" w14:textId="7D2DC4C7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aidil akbar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172B" w14:textId="19AEFA34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ABC8" w14:textId="68C14B6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E582" w14:textId="5A77405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7B81" w14:textId="2BECBFE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BE15" w14:textId="348A900E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207251A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5F558" w14:textId="24C4B924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1FAA1" w14:textId="479EB51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faisal raihan ibnu nasrulloh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94CE" w14:textId="42C53716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8406" w14:textId="22DF243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7DD8" w14:textId="657CB73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B2FE" w14:textId="7C8E3230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86DA" w14:textId="762860E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3BE5BB0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09FE" w14:textId="48CADF48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5447" w14:textId="4520A83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1411" w14:textId="0619AB47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95B6" w14:textId="21CC68E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302D" w14:textId="39E25DC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E5A4" w14:textId="3C33B98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C6BB" w14:textId="2760AED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0B4176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56EE" w14:textId="49C6DCAF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E2AB" w14:textId="248A4FE2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azizah wardah indryani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9DDA" w14:textId="4320E059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84F8" w14:textId="5F4B998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F096" w14:textId="724E097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AA2C" w14:textId="36CEEFC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213F" w14:textId="3BD095F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BA2432" w14:paraId="0690244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6FA9" w14:textId="256A11D1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5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15230393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6FEF" w14:textId="6102A73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fathir presma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0498" w14:textId="4C159F7C" w:rsidR="00BA2432" w:rsidRDefault="00BA2432" w:rsidP="00BA2432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186D" w14:textId="74943CD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0C4C" w14:textId="75EE504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C5BB" w14:textId="5289B32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762B" w14:textId="07AA4AB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5B502ED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0E76" w14:textId="458715B2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AE10" w14:textId="523E198D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fidelis wirawan gawin kelore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9CE9" w14:textId="2B0111C5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95A6" w14:textId="63136A6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D692" w14:textId="7AE53E2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9401" w14:textId="478EC82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B2AB" w14:textId="4BA1FDA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10ED1AD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334A" w14:textId="179A5C8D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612B" w14:textId="1FE50F3C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jefri setyawan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8CCE" w14:textId="208CB5F4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A10A" w14:textId="512D13A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CD2F" w14:textId="4957C87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41AB" w14:textId="47B2F638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FC6F" w14:textId="379C8C8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1C26050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C4BA" w14:textId="031058C2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F6A0" w14:textId="4FADB131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andhika nur fachmi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370F" w14:textId="0BC7C3C7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199C" w14:textId="09AE6DA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4360" w14:textId="03B0862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7B36" w14:textId="2616E5F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AF71" w14:textId="5780711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727BFBE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A3DE" w14:textId="4A2A529F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6E70" w14:textId="118CF94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shofyan nur addin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A305" w14:textId="757E988D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B29C" w14:textId="14AF515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E291" w14:textId="24D00A50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8AA0" w14:textId="5C28702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ED92" w14:textId="1662B6B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68D881EA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2B6D" w14:textId="62FBBD2A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C718" w14:textId="6000AC3E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ferdinan restu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BD08" w14:textId="0AE7595B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C987" w14:textId="685BAF5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0FEA" w14:textId="206311D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75F9" w14:textId="13B078DE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B5F0" w14:textId="7419979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0DE845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E405" w14:textId="6ED2E386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70E2" w14:textId="6FA7023F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bryan maruli tua simamora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3223" w14:textId="14DA605E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7714" w14:textId="18AFB338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189A" w14:textId="277B203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99B8" w14:textId="3990CD8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1683" w14:textId="0328A5A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5EA3011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EFC1" w14:textId="3778F27E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27E48" w14:textId="0EAEF082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eldika rubiana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485B" w14:textId="4968D98E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8761" w14:textId="566EF228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502F" w14:textId="794CC3A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DA8A" w14:textId="10FA65F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B433" w14:textId="712754A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600279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8CDF" w14:textId="7C7322D5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25B9" w14:textId="3AD32B7F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marcellino andelta pinem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F477" w14:textId="0CE872C7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2CEE" w14:textId="4C87EE9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8D0A" w14:textId="15D82C4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85A9" w14:textId="2128A14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73BE" w14:textId="2EC0CF3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23712F4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B0D4B" w14:textId="5B17FB3E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B662" w14:textId="3DDFA31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anisa permata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BA06" w14:textId="35D9DBA0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4BA6" w14:textId="01CB6BE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067B" w14:textId="73F6800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7B2C" w14:textId="5299D4CC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FC56" w14:textId="728581A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46BA82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A8CA" w14:textId="1C630F05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6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24FA" w14:textId="0B7EF611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daiva rakha krisnandi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4B42" w14:textId="06CAF06F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04E8" w14:textId="3276780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21A2" w14:textId="05E6F2F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0629" w14:textId="0802D7F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4995" w14:textId="70235B4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7D4E033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FB864" w14:textId="0108EDD1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19957" w14:textId="3B7D167B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 nabhan ibrahim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5D3F" w14:textId="17723A2B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0E07" w14:textId="142E491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2211" w14:textId="4EB66CB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EC5E" w14:textId="47758A4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DEA3" w14:textId="034607C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CC91BA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DD8E" w14:textId="1309CFB3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5272" w14:textId="78989384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grace chrisnatali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D2A7" w14:textId="30A441AB" w:rsidR="00BA2432" w:rsidRDefault="00BA2432" w:rsidP="00BA2432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3871" w14:textId="28780CB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36EC" w14:textId="208BF5C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B67B" w14:textId="345FFF4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4FBE" w14:textId="61D1EF0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29F77D6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3B7A" w14:textId="51210FC4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6E51" w14:textId="0A980B8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haichal ryan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FFB3" w14:textId="4DCCF43B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73E8" w14:textId="4AC256D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6B1D" w14:textId="1C8A8D6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1D96" w14:textId="0A5EDE8B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EC78" w14:textId="748C2A3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D26373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A387" w14:textId="1B72CC76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15230490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3F38" w14:textId="7DB2167E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ahnaf falih nashrulloh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4A1" w14:textId="403CC198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13CC" w14:textId="75DBCBD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54C0" w14:textId="0C27FF5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02D9" w14:textId="757AF5AE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020A" w14:textId="09300EF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6494491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FCF1" w14:textId="47358072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79B9" w14:textId="4E8D46D0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95AE" w14:textId="13BA21C6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2E7E" w14:textId="66AE63D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8266" w14:textId="4B3866A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48BE" w14:textId="4DC6D5B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51A6" w14:textId="60014DB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66F0B568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AD88" w14:textId="34FF38C6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5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FA65" w14:textId="19328A75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fathony mursyid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D32D" w14:textId="2D0EE123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4110" w14:textId="2EDFC10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C2E0" w14:textId="58FCDDB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F0D4" w14:textId="77D1B95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E39D" w14:textId="43BF7FD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060B99B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398A" w14:textId="033AB86F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6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260B" w14:textId="79BA4AC6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afrizal achmad gibran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55B5" w14:textId="249746AD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AED6" w14:textId="5A7F14D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166C" w14:textId="584F6C9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ED12" w14:textId="7A050F8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C274" w14:textId="2F319CD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74F5819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809D" w14:textId="20934504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7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CD2C" w14:textId="3254F452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 nurulita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C510" w14:textId="1D5B96A4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B382" w14:textId="5DAEC89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51A5" w14:textId="155195A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E025B" w14:textId="75E80BB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279D" w14:textId="6216BE6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BA2432" w14:paraId="6006D26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13C5" w14:textId="7772BB9B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8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14CE" w14:textId="584EBAA3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immanuel martin simamora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BEB10" w14:textId="1D935B8C" w:rsidR="00BA2432" w:rsidRDefault="00BA2432" w:rsidP="00BA2432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C8E9" w14:textId="392BD37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757A" w14:textId="615B57C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9332" w14:textId="0842B92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E91E" w14:textId="02C58A1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69EB09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9816" w14:textId="3EA6F8D5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79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E3A76" w14:textId="1BCAB5E9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imam ikhsan rohadianto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C318" w14:textId="6F4FA9C3" w:rsidR="00BA2432" w:rsidRDefault="00BA2432" w:rsidP="00BA2432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492F" w14:textId="5E307F06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6544" w14:textId="0585EA3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CFB3" w14:textId="7D76FC1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D262" w14:textId="58B1324D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4AE0AE9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C3DC" w14:textId="119DD9CF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80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A670" w14:textId="3BCD9F69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reihan dwi patria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F685" w14:textId="20E3A63E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325E" w14:textId="586D4C1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291F" w14:textId="740C4D8A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7675" w14:textId="1707A2C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4B6F" w14:textId="1AFC07F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513B6C0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621A8" w14:textId="13E6EB7C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81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0539" w14:textId="0BB38914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 yogi pamungkas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115A" w14:textId="51C9F1CF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ABFF" w14:textId="4B4E67B1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2AAF" w14:textId="19ECD4C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3546" w14:textId="2DACC51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6CA9" w14:textId="5810FC09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50AE6C0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66AF" w14:textId="380B3E32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82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3F3D" w14:textId="04B6398A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abraham imanuel sinaga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BDC9" w14:textId="1EA1BD76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8B75" w14:textId="3DEE29B0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CD43" w14:textId="74C22C43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614C" w14:textId="5828F2A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9846" w14:textId="35F31697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642431D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1885" w14:textId="2D64C9C0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83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9270" w14:textId="279186FD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ubaidullah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B0A7" w14:textId="09C21BA6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A19B" w14:textId="76AB6314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6DDB" w14:textId="2804E3D0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74D63" w14:textId="5EA46B9E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BF35" w14:textId="64C16A0F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BA2432" w14:paraId="202CE390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D9EC" w14:textId="0074C7A9" w:rsidR="00BA2432" w:rsidRDefault="00000000" w:rsidP="00BA2432">
            <w:pPr>
              <w:spacing w:after="90"/>
              <w:rPr>
                <w:sz w:val="24"/>
                <w:szCs w:val="24"/>
              </w:rPr>
            </w:pPr>
            <w:hyperlink r:id="rId84" w:tgtFrame="_blank" w:history="1">
              <w:r w:rsidR="00BA2432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15230586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2441" w14:textId="269D9F49" w:rsidR="00BA2432" w:rsidRDefault="00BA2432" w:rsidP="00BA2432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 rizky kurniawan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8C35" w14:textId="6B0E9D3C" w:rsidR="00BA2432" w:rsidRDefault="00BA2432" w:rsidP="00BA2432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A8BE" w14:textId="2AB2F43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528C" w14:textId="2E4EDD2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904F" w14:textId="22863952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2388" w14:textId="1251BBB5" w:rsidR="00BA2432" w:rsidRDefault="00BA2432" w:rsidP="00BA2432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</w:tbl>
    <w:p w14:paraId="1283E139" w14:textId="77777777" w:rsidR="0095779D" w:rsidRPr="00687759" w:rsidRDefault="0095779D" w:rsidP="0095779D">
      <w:pPr>
        <w:shd w:val="clear" w:color="auto" w:fill="FDFDFD"/>
        <w:rPr>
          <w:sz w:val="24"/>
          <w:szCs w:val="24"/>
        </w:rPr>
      </w:pPr>
    </w:p>
    <w:sectPr w:rsidR="0095779D" w:rsidRPr="00687759" w:rsidSect="00056856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0718"/>
    <w:multiLevelType w:val="multilevel"/>
    <w:tmpl w:val="AD1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577F7"/>
    <w:multiLevelType w:val="multilevel"/>
    <w:tmpl w:val="3CE4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53DC8"/>
    <w:multiLevelType w:val="multilevel"/>
    <w:tmpl w:val="DE3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6798E"/>
    <w:multiLevelType w:val="multilevel"/>
    <w:tmpl w:val="17A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1"/>
  </w:num>
  <w:num w:numId="2" w16cid:durableId="859121151">
    <w:abstractNumId w:val="18"/>
  </w:num>
  <w:num w:numId="3" w16cid:durableId="1377924959">
    <w:abstractNumId w:val="9"/>
  </w:num>
  <w:num w:numId="4" w16cid:durableId="1267809512">
    <w:abstractNumId w:val="16"/>
  </w:num>
  <w:num w:numId="5" w16cid:durableId="869420285">
    <w:abstractNumId w:val="7"/>
  </w:num>
  <w:num w:numId="6" w16cid:durableId="1347827847">
    <w:abstractNumId w:val="3"/>
  </w:num>
  <w:num w:numId="7" w16cid:durableId="1314798080">
    <w:abstractNumId w:val="13"/>
  </w:num>
  <w:num w:numId="8" w16cid:durableId="1337534515">
    <w:abstractNumId w:val="15"/>
  </w:num>
  <w:num w:numId="9" w16cid:durableId="926381884">
    <w:abstractNumId w:val="8"/>
  </w:num>
  <w:num w:numId="10" w16cid:durableId="351567494">
    <w:abstractNumId w:val="10"/>
  </w:num>
  <w:num w:numId="11" w16cid:durableId="1621915834">
    <w:abstractNumId w:val="0"/>
  </w:num>
  <w:num w:numId="12" w16cid:durableId="1479155031">
    <w:abstractNumId w:val="5"/>
  </w:num>
  <w:num w:numId="13" w16cid:durableId="671956111">
    <w:abstractNumId w:val="12"/>
  </w:num>
  <w:num w:numId="14" w16cid:durableId="620263818">
    <w:abstractNumId w:val="1"/>
  </w:num>
  <w:num w:numId="15" w16cid:durableId="462844092">
    <w:abstractNumId w:val="4"/>
  </w:num>
  <w:num w:numId="16" w16cid:durableId="880745387">
    <w:abstractNumId w:val="2"/>
  </w:num>
  <w:num w:numId="17" w16cid:durableId="1284506771">
    <w:abstractNumId w:val="6"/>
  </w:num>
  <w:num w:numId="18" w16cid:durableId="202793467">
    <w:abstractNumId w:val="17"/>
  </w:num>
  <w:num w:numId="19" w16cid:durableId="1101683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56856"/>
    <w:rsid w:val="00063E7A"/>
    <w:rsid w:val="00102A32"/>
    <w:rsid w:val="00146F34"/>
    <w:rsid w:val="001E693A"/>
    <w:rsid w:val="00200744"/>
    <w:rsid w:val="00207FD0"/>
    <w:rsid w:val="00230785"/>
    <w:rsid w:val="00232601"/>
    <w:rsid w:val="0025787E"/>
    <w:rsid w:val="00283C34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60DEF"/>
    <w:rsid w:val="004A4023"/>
    <w:rsid w:val="004E6019"/>
    <w:rsid w:val="004F4E7E"/>
    <w:rsid w:val="00522C7A"/>
    <w:rsid w:val="0053383C"/>
    <w:rsid w:val="00567BC0"/>
    <w:rsid w:val="00582822"/>
    <w:rsid w:val="005F0D88"/>
    <w:rsid w:val="00601F50"/>
    <w:rsid w:val="0061172B"/>
    <w:rsid w:val="00687759"/>
    <w:rsid w:val="00687B54"/>
    <w:rsid w:val="006E2F30"/>
    <w:rsid w:val="007750E0"/>
    <w:rsid w:val="00786E15"/>
    <w:rsid w:val="007F4423"/>
    <w:rsid w:val="008414E0"/>
    <w:rsid w:val="00921424"/>
    <w:rsid w:val="0095779D"/>
    <w:rsid w:val="00986FEC"/>
    <w:rsid w:val="009A189E"/>
    <w:rsid w:val="009B64F1"/>
    <w:rsid w:val="00A244CB"/>
    <w:rsid w:val="00A331E4"/>
    <w:rsid w:val="00AC780B"/>
    <w:rsid w:val="00B03269"/>
    <w:rsid w:val="00B274D9"/>
    <w:rsid w:val="00B73FEE"/>
    <w:rsid w:val="00BA2432"/>
    <w:rsid w:val="00C731D0"/>
    <w:rsid w:val="00C95B72"/>
    <w:rsid w:val="00CD1110"/>
    <w:rsid w:val="00CD1EEE"/>
    <w:rsid w:val="00D40932"/>
    <w:rsid w:val="00DB3AC2"/>
    <w:rsid w:val="00DE5411"/>
    <w:rsid w:val="00E03016"/>
    <w:rsid w:val="00E67CAD"/>
    <w:rsid w:val="00EC6468"/>
    <w:rsid w:val="00EE6C44"/>
    <w:rsid w:val="00F26131"/>
    <w:rsid w:val="00FC0F28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0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98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70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0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5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8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1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9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5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4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8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4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88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26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4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8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0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94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5230427-01-BSI.js" TargetMode="External"/><Relationship Id="rId21" Type="http://schemas.openxmlformats.org/officeDocument/2006/relationships/hyperlink" Target="https://says.bsi.ac.id/m_induk_mhs_nilai-15230400-01-BSI.js" TargetMode="External"/><Relationship Id="rId42" Type="http://schemas.openxmlformats.org/officeDocument/2006/relationships/hyperlink" Target="https://says.bsi.ac.id/m_induk_mhs_nilai-15230565-01-BSI.js" TargetMode="External"/><Relationship Id="rId47" Type="http://schemas.openxmlformats.org/officeDocument/2006/relationships/hyperlink" Target="https://says.bsi.ac.id/m_induk_mhs_nilai-15230292-01-BSI.js" TargetMode="External"/><Relationship Id="rId63" Type="http://schemas.openxmlformats.org/officeDocument/2006/relationships/hyperlink" Target="https://says.bsi.ac.id/m_induk_mhs_nilai-15230420-01-BSI.js" TargetMode="External"/><Relationship Id="rId68" Type="http://schemas.openxmlformats.org/officeDocument/2006/relationships/hyperlink" Target="https://says.bsi.ac.id/m_induk_mhs_nilai-15230465-01-BSI.js" TargetMode="External"/><Relationship Id="rId84" Type="http://schemas.openxmlformats.org/officeDocument/2006/relationships/hyperlink" Target="https://says.bsi.ac.id/m_induk_mhs_nilai-15230586-01-BSI.js" TargetMode="External"/><Relationship Id="rId16" Type="http://schemas.openxmlformats.org/officeDocument/2006/relationships/hyperlink" Target="https://says.bsi.ac.id/m_induk_mhs_nilai-15230369-01-BSI.js" TargetMode="External"/><Relationship Id="rId11" Type="http://schemas.openxmlformats.org/officeDocument/2006/relationships/hyperlink" Target="https://says.bsi.ac.id/m_induk_mhs_nilai-15230342-01-BSI.js" TargetMode="External"/><Relationship Id="rId32" Type="http://schemas.openxmlformats.org/officeDocument/2006/relationships/hyperlink" Target="https://says.bsi.ac.id/m_induk_mhs_nilai-15230470-01-BSI.js" TargetMode="External"/><Relationship Id="rId37" Type="http://schemas.openxmlformats.org/officeDocument/2006/relationships/hyperlink" Target="https://says.bsi.ac.id/m_induk_mhs_nilai-15230524-01-BSI.js" TargetMode="External"/><Relationship Id="rId53" Type="http://schemas.openxmlformats.org/officeDocument/2006/relationships/hyperlink" Target="https://says.bsi.ac.id/m_induk_mhs_nilai-15230358-01-BSI.js" TargetMode="External"/><Relationship Id="rId58" Type="http://schemas.openxmlformats.org/officeDocument/2006/relationships/hyperlink" Target="https://says.bsi.ac.id/m_induk_mhs_nilai-15230391-01-BSI.js" TargetMode="External"/><Relationship Id="rId74" Type="http://schemas.openxmlformats.org/officeDocument/2006/relationships/hyperlink" Target="https://says.bsi.ac.id/m_induk_mhs_nilai-15230500-01-BSI.js" TargetMode="External"/><Relationship Id="rId79" Type="http://schemas.openxmlformats.org/officeDocument/2006/relationships/hyperlink" Target="https://says.bsi.ac.id/m_induk_mhs_nilai-15230544-01-BSI.j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ays.bsi.ac.id/m_induk_mhs_nilai-15230391-01-BSI.js" TargetMode="External"/><Relationship Id="rId14" Type="http://schemas.openxmlformats.org/officeDocument/2006/relationships/hyperlink" Target="https://says.bsi.ac.id/m_induk_mhs_nilai-15230363-01-BSI.js" TargetMode="External"/><Relationship Id="rId22" Type="http://schemas.openxmlformats.org/officeDocument/2006/relationships/hyperlink" Target="https://says.bsi.ac.id/m_induk_mhs_nilai-15230411-01-BSI.js" TargetMode="External"/><Relationship Id="rId27" Type="http://schemas.openxmlformats.org/officeDocument/2006/relationships/hyperlink" Target="https://says.bsi.ac.id/m_induk_mhs_nilai-15230428-01-BSI.js" TargetMode="External"/><Relationship Id="rId30" Type="http://schemas.openxmlformats.org/officeDocument/2006/relationships/hyperlink" Target="https://says.bsi.ac.id/m_induk_mhs_nilai-15230467-01-BSI.js" TargetMode="External"/><Relationship Id="rId35" Type="http://schemas.openxmlformats.org/officeDocument/2006/relationships/hyperlink" Target="https://says.bsi.ac.id/m_induk_mhs_nilai-15230500-01-BSI.js" TargetMode="External"/><Relationship Id="rId43" Type="http://schemas.openxmlformats.org/officeDocument/2006/relationships/hyperlink" Target="https://says.bsi.ac.id/m_induk_mhs_nilai-15230574-01-BSI.js" TargetMode="External"/><Relationship Id="rId48" Type="http://schemas.openxmlformats.org/officeDocument/2006/relationships/hyperlink" Target="https://says.bsi.ac.id/m_induk_mhs_nilai-15230303-01-BSI.js" TargetMode="External"/><Relationship Id="rId56" Type="http://schemas.openxmlformats.org/officeDocument/2006/relationships/hyperlink" Target="https://says.bsi.ac.id/m_induk_mhs_nilai-15230375-01-BSI.js" TargetMode="External"/><Relationship Id="rId64" Type="http://schemas.openxmlformats.org/officeDocument/2006/relationships/hyperlink" Target="https://says.bsi.ac.id/m_induk_mhs_nilai-15230423-01-BSI.js" TargetMode="External"/><Relationship Id="rId69" Type="http://schemas.openxmlformats.org/officeDocument/2006/relationships/hyperlink" Target="https://says.bsi.ac.id/m_induk_mhs_nilai-15230467-01-BSI.js" TargetMode="External"/><Relationship Id="rId77" Type="http://schemas.openxmlformats.org/officeDocument/2006/relationships/hyperlink" Target="https://says.bsi.ac.id/m_induk_mhs_nilai-15230525-01-BSI.js" TargetMode="External"/><Relationship Id="rId8" Type="http://schemas.openxmlformats.org/officeDocument/2006/relationships/hyperlink" Target="https://says.bsi.ac.id/m_induk_mhs_nilai-15230303-01-BSI.js" TargetMode="External"/><Relationship Id="rId51" Type="http://schemas.openxmlformats.org/officeDocument/2006/relationships/hyperlink" Target="https://says.bsi.ac.id/m_induk_mhs_nilai-15230342-01-BSI.js" TargetMode="External"/><Relationship Id="rId72" Type="http://schemas.openxmlformats.org/officeDocument/2006/relationships/hyperlink" Target="https://says.bsi.ac.id/m_induk_mhs_nilai-15230489-01-BSI.js" TargetMode="External"/><Relationship Id="rId80" Type="http://schemas.openxmlformats.org/officeDocument/2006/relationships/hyperlink" Target="https://says.bsi.ac.id/m_induk_mhs_nilai-15230546-01-BSI.js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15230345-01-BSI.js" TargetMode="External"/><Relationship Id="rId17" Type="http://schemas.openxmlformats.org/officeDocument/2006/relationships/hyperlink" Target="https://says.bsi.ac.id/m_induk_mhs_nilai-15230375-01-BSI.js" TargetMode="External"/><Relationship Id="rId25" Type="http://schemas.openxmlformats.org/officeDocument/2006/relationships/hyperlink" Target="https://says.bsi.ac.id/m_induk_mhs_nilai-15230423-01-BSI.js" TargetMode="External"/><Relationship Id="rId33" Type="http://schemas.openxmlformats.org/officeDocument/2006/relationships/hyperlink" Target="https://says.bsi.ac.id/m_induk_mhs_nilai-15230489-01-BSI.js" TargetMode="External"/><Relationship Id="rId38" Type="http://schemas.openxmlformats.org/officeDocument/2006/relationships/hyperlink" Target="https://says.bsi.ac.id/m_induk_mhs_nilai-15230525-01-BSI.js" TargetMode="External"/><Relationship Id="rId46" Type="http://schemas.openxmlformats.org/officeDocument/2006/relationships/hyperlink" Target="https://says.bsi.ac.id/m_induk_mhs_nilai-15230285-01-BSI.js" TargetMode="External"/><Relationship Id="rId59" Type="http://schemas.openxmlformats.org/officeDocument/2006/relationships/hyperlink" Target="https://says.bsi.ac.id/m_induk_mhs_nilai-15230393-01-BSI.js" TargetMode="External"/><Relationship Id="rId67" Type="http://schemas.openxmlformats.org/officeDocument/2006/relationships/hyperlink" Target="https://says.bsi.ac.id/m_induk_mhs_nilai-15230461-01-BSI.js" TargetMode="External"/><Relationship Id="rId20" Type="http://schemas.openxmlformats.org/officeDocument/2006/relationships/hyperlink" Target="https://says.bsi.ac.id/m_induk_mhs_nilai-15230393-01-BSI.js" TargetMode="External"/><Relationship Id="rId41" Type="http://schemas.openxmlformats.org/officeDocument/2006/relationships/hyperlink" Target="https://says.bsi.ac.id/m_induk_mhs_nilai-15230546-01-BSI.js" TargetMode="External"/><Relationship Id="rId54" Type="http://schemas.openxmlformats.org/officeDocument/2006/relationships/hyperlink" Target="https://says.bsi.ac.id/m_induk_mhs_nilai-15230368-01-BSI.js" TargetMode="External"/><Relationship Id="rId62" Type="http://schemas.openxmlformats.org/officeDocument/2006/relationships/hyperlink" Target="https://says.bsi.ac.id/m_induk_mhs_nilai-15230419-01-BSI.js" TargetMode="External"/><Relationship Id="rId70" Type="http://schemas.openxmlformats.org/officeDocument/2006/relationships/hyperlink" Target="https://says.bsi.ac.id/m_induk_mhs_nilai-15230468-01-BSI.js" TargetMode="External"/><Relationship Id="rId75" Type="http://schemas.openxmlformats.org/officeDocument/2006/relationships/hyperlink" Target="https://says.bsi.ac.id/m_induk_mhs_nilai-15230513-01-BSI.js" TargetMode="External"/><Relationship Id="rId83" Type="http://schemas.openxmlformats.org/officeDocument/2006/relationships/hyperlink" Target="https://says.bsi.ac.id/m_induk_mhs_nilai-15230582-0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5230285-01-BSI.js" TargetMode="External"/><Relationship Id="rId15" Type="http://schemas.openxmlformats.org/officeDocument/2006/relationships/hyperlink" Target="https://says.bsi.ac.id/m_induk_mhs_nilai-15230368-01-BSI.js" TargetMode="External"/><Relationship Id="rId23" Type="http://schemas.openxmlformats.org/officeDocument/2006/relationships/hyperlink" Target="https://says.bsi.ac.id/m_induk_mhs_nilai-15230419-01-BSI.js" TargetMode="External"/><Relationship Id="rId28" Type="http://schemas.openxmlformats.org/officeDocument/2006/relationships/hyperlink" Target="https://says.bsi.ac.id/m_induk_mhs_nilai-15230461-01-BSI.js" TargetMode="External"/><Relationship Id="rId36" Type="http://schemas.openxmlformats.org/officeDocument/2006/relationships/hyperlink" Target="https://says.bsi.ac.id/m_induk_mhs_nilai-15230513-01-BSI.js" TargetMode="External"/><Relationship Id="rId49" Type="http://schemas.openxmlformats.org/officeDocument/2006/relationships/hyperlink" Target="https://says.bsi.ac.id/m_induk_mhs_nilai-15230307-01-BSI.js" TargetMode="External"/><Relationship Id="rId57" Type="http://schemas.openxmlformats.org/officeDocument/2006/relationships/hyperlink" Target="https://says.bsi.ac.id/m_induk_mhs_nilai-15230385-01-BSI.js" TargetMode="External"/><Relationship Id="rId10" Type="http://schemas.openxmlformats.org/officeDocument/2006/relationships/hyperlink" Target="https://says.bsi.ac.id/m_induk_mhs_nilai-15230327-01-BSI.js" TargetMode="External"/><Relationship Id="rId31" Type="http://schemas.openxmlformats.org/officeDocument/2006/relationships/hyperlink" Target="https://says.bsi.ac.id/m_induk_mhs_nilai-15230468-01-BSI.js" TargetMode="External"/><Relationship Id="rId44" Type="http://schemas.openxmlformats.org/officeDocument/2006/relationships/hyperlink" Target="https://says.bsi.ac.id/m_induk_mhs_nilai-15230582-01-BSI.js" TargetMode="External"/><Relationship Id="rId52" Type="http://schemas.openxmlformats.org/officeDocument/2006/relationships/hyperlink" Target="https://says.bsi.ac.id/m_induk_mhs_nilai-15230345-01-BSI.js" TargetMode="External"/><Relationship Id="rId60" Type="http://schemas.openxmlformats.org/officeDocument/2006/relationships/hyperlink" Target="https://says.bsi.ac.id/m_induk_mhs_nilai-15230400-01-BSI.js" TargetMode="External"/><Relationship Id="rId65" Type="http://schemas.openxmlformats.org/officeDocument/2006/relationships/hyperlink" Target="https://says.bsi.ac.id/m_induk_mhs_nilai-15230427-01-BSI.js" TargetMode="External"/><Relationship Id="rId73" Type="http://schemas.openxmlformats.org/officeDocument/2006/relationships/hyperlink" Target="https://says.bsi.ac.id/m_induk_mhs_nilai-15230490-01-BSI.js" TargetMode="External"/><Relationship Id="rId78" Type="http://schemas.openxmlformats.org/officeDocument/2006/relationships/hyperlink" Target="https://says.bsi.ac.id/m_induk_mhs_nilai-15230529-01-BSI.js" TargetMode="External"/><Relationship Id="rId81" Type="http://schemas.openxmlformats.org/officeDocument/2006/relationships/hyperlink" Target="https://says.bsi.ac.id/m_induk_mhs_nilai-15230565-01-BSI.js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5230307-01-BSI.js" TargetMode="External"/><Relationship Id="rId13" Type="http://schemas.openxmlformats.org/officeDocument/2006/relationships/hyperlink" Target="https://says.bsi.ac.id/m_induk_mhs_nilai-15230358-01-BSI.js" TargetMode="External"/><Relationship Id="rId18" Type="http://schemas.openxmlformats.org/officeDocument/2006/relationships/hyperlink" Target="https://says.bsi.ac.id/m_induk_mhs_nilai-15230385-01-BSI.js" TargetMode="External"/><Relationship Id="rId39" Type="http://schemas.openxmlformats.org/officeDocument/2006/relationships/hyperlink" Target="https://says.bsi.ac.id/m_induk_mhs_nilai-15230529-01-BSI.js" TargetMode="External"/><Relationship Id="rId34" Type="http://schemas.openxmlformats.org/officeDocument/2006/relationships/hyperlink" Target="https://says.bsi.ac.id/m_induk_mhs_nilai-15230490-01-BSI.js" TargetMode="External"/><Relationship Id="rId50" Type="http://schemas.openxmlformats.org/officeDocument/2006/relationships/hyperlink" Target="https://says.bsi.ac.id/m_induk_mhs_nilai-15230327-01-BSI.js" TargetMode="External"/><Relationship Id="rId55" Type="http://schemas.openxmlformats.org/officeDocument/2006/relationships/hyperlink" Target="https://says.bsi.ac.id/m_induk_mhs_nilai-15230369-01-BSI.js" TargetMode="External"/><Relationship Id="rId76" Type="http://schemas.openxmlformats.org/officeDocument/2006/relationships/hyperlink" Target="https://says.bsi.ac.id/m_induk_mhs_nilai-15230524-01-BSI.js" TargetMode="External"/><Relationship Id="rId7" Type="http://schemas.openxmlformats.org/officeDocument/2006/relationships/hyperlink" Target="https://says.bsi.ac.id/m_induk_mhs_nilai-15230292-01-BSI.js" TargetMode="External"/><Relationship Id="rId71" Type="http://schemas.openxmlformats.org/officeDocument/2006/relationships/hyperlink" Target="https://says.bsi.ac.id/m_induk_mhs_nilai-15230470-01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15230465-01-BSI.js" TargetMode="External"/><Relationship Id="rId24" Type="http://schemas.openxmlformats.org/officeDocument/2006/relationships/hyperlink" Target="https://says.bsi.ac.id/m_induk_mhs_nilai-15230420-01-BSI.js" TargetMode="External"/><Relationship Id="rId40" Type="http://schemas.openxmlformats.org/officeDocument/2006/relationships/hyperlink" Target="https://says.bsi.ac.id/m_induk_mhs_nilai-15230544-01-BSI.js" TargetMode="External"/><Relationship Id="rId45" Type="http://schemas.openxmlformats.org/officeDocument/2006/relationships/hyperlink" Target="https://says.bsi.ac.id/m_induk_mhs_nilai-15230586-01-BSI.js" TargetMode="External"/><Relationship Id="rId66" Type="http://schemas.openxmlformats.org/officeDocument/2006/relationships/hyperlink" Target="https://says.bsi.ac.id/m_induk_mhs_nilai-15230428-01-BSI.js" TargetMode="External"/><Relationship Id="rId61" Type="http://schemas.openxmlformats.org/officeDocument/2006/relationships/hyperlink" Target="https://says.bsi.ac.id/m_induk_mhs_nilai-15230411-01-BSI.js" TargetMode="External"/><Relationship Id="rId82" Type="http://schemas.openxmlformats.org/officeDocument/2006/relationships/hyperlink" Target="https://says.bsi.ac.id/m_induk_mhs_nilai-15230574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32</cp:revision>
  <dcterms:created xsi:type="dcterms:W3CDTF">2021-08-06T06:25:00Z</dcterms:created>
  <dcterms:modified xsi:type="dcterms:W3CDTF">2024-02-06T01:44:00Z</dcterms:modified>
</cp:coreProperties>
</file>