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3594"/>
      </w:tblGrid>
      <w:tr w:rsidR="007D6FA0" w:rsidRPr="007D6FA0" w14:paraId="5E8E97C1" w14:textId="77777777" w:rsidTr="007D6FA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A1594B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Dosen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EB8A82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2D6528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Mursyid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Kasmir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Naserly</w:t>
            </w:r>
            <w:proofErr w:type="spellEnd"/>
          </w:p>
        </w:tc>
      </w:tr>
      <w:tr w:rsidR="007D6FA0" w:rsidRPr="007D6FA0" w14:paraId="6B45854E" w14:textId="77777777" w:rsidTr="007D6FA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60BA6E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DCD657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17B348" w14:textId="63E0CA6D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(251) BAHASA INGGRIS DASAR  </w:t>
            </w:r>
          </w:p>
        </w:tc>
      </w:tr>
      <w:tr w:rsidR="007D6FA0" w:rsidRPr="007D6FA0" w14:paraId="6BA0C12A" w14:textId="77777777" w:rsidTr="007D6FA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17EB5C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1AD0329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5F1476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6FA0" w:rsidRPr="007D6FA0" w14:paraId="1D56B2CB" w14:textId="77777777" w:rsidTr="007D6FA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11F6158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E634D2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8563E9" w14:textId="60FCF8C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64.1B.25 - 64111</w:t>
            </w:r>
          </w:p>
        </w:tc>
      </w:tr>
      <w:tr w:rsidR="007D6FA0" w:rsidRPr="007D6FA0" w14:paraId="4630AC21" w14:textId="77777777" w:rsidTr="007D6FA0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15E4B9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Jumlah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F451EB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F76D81" w14:textId="77777777" w:rsidR="007D6FA0" w:rsidRPr="007D6FA0" w:rsidRDefault="007D6FA0" w:rsidP="007D6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</w:tr>
    </w:tbl>
    <w:p w14:paraId="73A5056F" w14:textId="006E4728" w:rsidR="007D6FA0" w:rsidRPr="007D6FA0" w:rsidRDefault="007D6FA0" w:rsidP="007D6FA0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sz w:val="20"/>
          <w:szCs w:val="20"/>
        </w:rPr>
      </w:pP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8"/>
        <w:gridCol w:w="1369"/>
        <w:gridCol w:w="1276"/>
        <w:gridCol w:w="6327"/>
        <w:gridCol w:w="1622"/>
        <w:gridCol w:w="1542"/>
      </w:tblGrid>
      <w:tr w:rsidR="007D6FA0" w:rsidRPr="007D6FA0" w14:paraId="4E48C8B1" w14:textId="77777777" w:rsidTr="007D6FA0">
        <w:trPr>
          <w:tblHeader/>
        </w:trPr>
        <w:tc>
          <w:tcPr>
            <w:tcW w:w="36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CCE778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Pertemuan</w:t>
            </w:r>
            <w:proofErr w:type="spellEnd"/>
          </w:p>
        </w:tc>
        <w:tc>
          <w:tcPr>
            <w:tcW w:w="31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7CB2CD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Ruangan</w:t>
            </w:r>
            <w:proofErr w:type="spellEnd"/>
          </w:p>
        </w:tc>
        <w:tc>
          <w:tcPr>
            <w:tcW w:w="36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884D91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Tanggal</w:t>
            </w:r>
            <w:proofErr w:type="spellEnd"/>
          </w:p>
        </w:tc>
        <w:tc>
          <w:tcPr>
            <w:tcW w:w="2838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B888FF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Bahan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Kajian</w:t>
            </w:r>
          </w:p>
        </w:tc>
        <w:tc>
          <w:tcPr>
            <w:tcW w:w="61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108877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Berita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Acara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Pengajaran</w:t>
            </w:r>
            <w:proofErr w:type="spellEnd"/>
          </w:p>
        </w:tc>
        <w:tc>
          <w:tcPr>
            <w:tcW w:w="50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F41E70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Kehadiran</w:t>
            </w:r>
            <w:proofErr w:type="spellEnd"/>
          </w:p>
        </w:tc>
      </w:tr>
      <w:tr w:rsidR="007D6FA0" w:rsidRPr="007D6FA0" w14:paraId="1980FD86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47FD5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CF316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A5F4E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Maret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0671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langkah-langkah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perkenalan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bertanya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menjawab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atas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pertanyaan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seseorang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kegiatan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sehari-hari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mempraktekkan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percakapan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sehari-hari</w:t>
            </w:r>
            <w:proofErr w:type="spellEnd"/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04AF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84BC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Waktu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19:34:10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21:18:07</w:t>
            </w:r>
          </w:p>
        </w:tc>
      </w:tr>
      <w:tr w:rsidR="007D6FA0" w:rsidRPr="007D6FA0" w14:paraId="2839919A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8AAF7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9002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8A9C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Maret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6BCB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silsilah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keluarga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anggota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keluarga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menggunakan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angka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untuk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menyebutkan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jumlah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anggota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keluarga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mengaplikasikannya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dengan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menggunakan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simple present tense</w:t>
            </w: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2AED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B54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Waktu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19:39:41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21:15:26</w:t>
            </w:r>
          </w:p>
        </w:tc>
      </w:tr>
      <w:tr w:rsidR="007D6FA0" w:rsidRPr="007D6FA0" w14:paraId="796F4827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3849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03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308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C0A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 April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6A8D8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penampilan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ciri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khas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orang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Penjelasan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tentang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perawakan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seseorang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penampilan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fisik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seseorang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mempraktekkannya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peracakapan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membuatnya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kalimat</w:t>
            </w:r>
            <w:proofErr w:type="spellEnd"/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3869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E80C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Telat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lewat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15Menit)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19:49:24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</w:tr>
      <w:tr w:rsidR="007D6FA0" w:rsidRPr="007D6FA0" w14:paraId="51324B95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2FF5A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000A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6D41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13 April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3A89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pembicaraan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telepon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mengundang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teman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sebuah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acara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Pembuatan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soal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latihan</w:t>
            </w:r>
            <w:proofErr w:type="spellEnd"/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8473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1854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Waktu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19:34:40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21:24:27</w:t>
            </w:r>
          </w:p>
        </w:tc>
      </w:tr>
      <w:tr w:rsidR="007D6FA0" w:rsidRPr="007D6FA0" w14:paraId="7E5387F7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8A70B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2F14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BFE2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4 Mei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52C69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penggunaan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tenses simple present dan simple past yang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digunakan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lisan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tulisan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Penjelasan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keluarga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anggota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keluarga</w:t>
            </w:r>
            <w:proofErr w:type="spellEnd"/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91DC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7C7A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Telat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lewat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15Menit)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19:51:44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21:18:28</w:t>
            </w:r>
          </w:p>
        </w:tc>
      </w:tr>
      <w:tr w:rsidR="007D6FA0" w:rsidRPr="007D6FA0" w14:paraId="09402B0F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940C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06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BFCF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4891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 Mei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D014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kegiatan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rutin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di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rumah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menggunakan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adverb of frequency</w:t>
            </w: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865E7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quiz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dilaksanakan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melalui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E340F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Telat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lewat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15Menit)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19:47:35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21:27:00</w:t>
            </w:r>
          </w:p>
        </w:tc>
      </w:tr>
      <w:tr w:rsidR="007D6FA0" w:rsidRPr="007D6FA0" w14:paraId="5DF915E9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0A46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7102D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6440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25 Mei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EC7F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Review</w:t>
            </w: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8023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9F78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Waktu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19:36:23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21:34:05</w:t>
            </w:r>
          </w:p>
        </w:tc>
      </w:tr>
      <w:tr w:rsidR="007D6FA0" w:rsidRPr="007D6FA0" w14:paraId="06AF2DF6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A63D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4DA9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1AD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0F329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(UTS)</w:t>
            </w: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138A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138D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D6FA0" w:rsidRPr="007D6FA0" w14:paraId="7C1F9B2B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2E84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577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3EFC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1F88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penggunaan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kata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keterangan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Past Tenses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pemakaiannya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kalimat</w:t>
            </w:r>
            <w:proofErr w:type="spellEnd"/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975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594F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Telat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lewat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15Menit)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19:51:55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21:23:02</w:t>
            </w:r>
          </w:p>
        </w:tc>
      </w:tr>
      <w:tr w:rsidR="007D6FA0" w:rsidRPr="007D6FA0" w14:paraId="7509F3AC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90B49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10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DA56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F4D5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7C6A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pemberian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petunjuk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atau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lokasi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serta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transportasi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yang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digunakan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dengan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menggunakan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countable nouns dan uncountable nouns</w:t>
            </w: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8D7ED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46D29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Waktu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19:41:34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21:35:55</w:t>
            </w:r>
          </w:p>
        </w:tc>
      </w:tr>
      <w:tr w:rsidR="007D6FA0" w:rsidRPr="007D6FA0" w14:paraId="723B07B2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6014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AC02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A721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22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7684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penyebutan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barang-barang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dengan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menggunakan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kalimat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permintaan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permohonan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maaf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disertai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beberapa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latihan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terkait</w:t>
            </w:r>
            <w:proofErr w:type="spellEnd"/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7F45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8555D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Telat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lewat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15Menit)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19:52:11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21:26:02</w:t>
            </w:r>
          </w:p>
        </w:tc>
      </w:tr>
      <w:tr w:rsidR="007D6FA0" w:rsidRPr="007D6FA0" w14:paraId="251B27DE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33BC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12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88AA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307-m1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CB25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Juli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2023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3775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Pembahasan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mengenai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penggunaan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istilah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teknologi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percakapan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sehari-hari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dan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pemakaian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gerund</w:t>
            </w: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74C5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materi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disampaikan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dalam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>kelas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offline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C8240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Telat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lewat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15Menit)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19:30-21:30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20:42:38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</w:tr>
      <w:tr w:rsidR="007D6FA0" w:rsidRPr="007D6FA0" w14:paraId="0BBF7A15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524E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F6513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5AE6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F701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C0C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CF3F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D6FA0" w:rsidRPr="007D6FA0" w14:paraId="11BFE1AF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B25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E66B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6A6B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66B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7E6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60B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D6FA0" w:rsidRPr="007D6FA0" w14:paraId="712EBD17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1AEB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7BE6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F4F4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2226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6F873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223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D6FA0" w:rsidRPr="007D6FA0" w14:paraId="48097FEA" w14:textId="77777777" w:rsidTr="007D6FA0">
        <w:tc>
          <w:tcPr>
            <w:tcW w:w="3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904B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6563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6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65A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0C35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(UAS)</w:t>
            </w:r>
          </w:p>
        </w:tc>
        <w:tc>
          <w:tcPr>
            <w:tcW w:w="61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2604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574A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F882BC0" w14:textId="21AC6B40" w:rsidR="00161606" w:rsidRDefault="00161606"/>
    <w:p w14:paraId="6E9B460C" w14:textId="55DB30DC" w:rsidR="007D6FA0" w:rsidRDefault="007D6FA0"/>
    <w:p w14:paraId="54EE38C5" w14:textId="5204B708" w:rsidR="007D6FA0" w:rsidRDefault="007D6FA0"/>
    <w:p w14:paraId="19EE831A" w14:textId="6E284413" w:rsidR="007D6FA0" w:rsidRDefault="007D6FA0"/>
    <w:p w14:paraId="70EA4086" w14:textId="65BA3735" w:rsidR="007D6FA0" w:rsidRDefault="007D6FA0"/>
    <w:p w14:paraId="1987BDBB" w14:textId="286A4540" w:rsidR="007D6FA0" w:rsidRPr="007D6FA0" w:rsidRDefault="007D6FA0" w:rsidP="007D6FA0">
      <w:proofErr w:type="spellStart"/>
      <w:r>
        <w:lastRenderedPageBreak/>
        <w:t>Presensi</w:t>
      </w:r>
      <w:proofErr w:type="spellEnd"/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7"/>
        <w:gridCol w:w="1696"/>
        <w:gridCol w:w="552"/>
        <w:gridCol w:w="552"/>
        <w:gridCol w:w="552"/>
        <w:gridCol w:w="552"/>
        <w:gridCol w:w="552"/>
        <w:gridCol w:w="552"/>
        <w:gridCol w:w="552"/>
        <w:gridCol w:w="552"/>
        <w:gridCol w:w="552"/>
        <w:gridCol w:w="668"/>
        <w:gridCol w:w="668"/>
        <w:gridCol w:w="668"/>
        <w:gridCol w:w="668"/>
        <w:gridCol w:w="668"/>
        <w:gridCol w:w="668"/>
        <w:gridCol w:w="668"/>
        <w:gridCol w:w="1187"/>
      </w:tblGrid>
      <w:tr w:rsidR="007D6FA0" w:rsidRPr="007D6FA0" w14:paraId="11A4634F" w14:textId="77777777" w:rsidTr="007D6FA0">
        <w:trPr>
          <w:tblHeader/>
        </w:trPr>
        <w:tc>
          <w:tcPr>
            <w:tcW w:w="41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786724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Nim</w:t>
            </w:r>
            <w:proofErr w:type="spellEnd"/>
          </w:p>
        </w:tc>
        <w:tc>
          <w:tcPr>
            <w:tcW w:w="133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BDB8C6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16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0A6072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C6C9AA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6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D753FA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6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61794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6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1A415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6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ECFDAB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6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7068D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6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1730E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6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609083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19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38C9EC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4B4747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9E3CA5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2D694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CFD304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9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8328E9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19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6949B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42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E2738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Jumlah</w:t>
            </w:r>
            <w:proofErr w:type="spellEnd"/>
          </w:p>
        </w:tc>
      </w:tr>
      <w:tr w:rsidR="007D6FA0" w:rsidRPr="007D6FA0" w14:paraId="4FEBBBFE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2928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64225007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D4F0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heniawati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andita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D28D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E4988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C0D0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D459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2E56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87C4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5CA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CD4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F8E90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10C3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7C0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4AB9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74B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B9AF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4061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A619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FCC4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29A55641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97EC1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64225018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83E7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ronny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9213F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15647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C12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7602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1B32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2D57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4A24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F177E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175B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CD78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6044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FF4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B671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EBD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9DFFB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7DF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ED10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2A0648F0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AC05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64225019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0F94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qibtya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billqis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maysan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823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1AD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1007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CCD9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828B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AFE9C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8283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BF4A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4FA9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D4F2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1CF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470C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75CA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A75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BE2C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8C9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E238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380B4311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8F6E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64225020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5D6D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dewi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septiani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FA96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F3CB1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1E01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E531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8705C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499F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2DB2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DC21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B567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15EA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9593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0EC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F4A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FD77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9806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05C5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35C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0DBC2FBE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8B7E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64225021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49CE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erista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rosa liana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4C87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ABEE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A05D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A01C2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4931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6B45B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5EB3C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3D6E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71ED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6D69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3AA2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2D29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698F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723F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B3AE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9EB1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0CDE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5A0ADF05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0533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64225023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04E12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rohimin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EB19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0DE6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1E8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77AE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2A45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889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6C8C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0673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4470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5AB2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64390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BD7E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641D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879E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9272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FB84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DE6C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46D4460C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A994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64225032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7508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lena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8F7C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2651A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65A2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CE9F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7E51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BBC8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D655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54E4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A242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291AB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2F40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8EC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17A1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696C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448C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9FD3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C44D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6C51891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90243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64225033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ADE8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gabryella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hot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ripenta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794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983F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695A7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FCA0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5C5E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72A6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3982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1C47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C274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BEB9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AECE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F585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C2C0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244D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7B15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FB2A2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CE1F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58DA302E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C651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64225036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F0B3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vergy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adrian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DC0A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49C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FBD37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ED748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BF3C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4BF0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80B12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180D1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A02F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19E7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A27E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D9CAE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A78D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A46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2E62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40A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C9A5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75B8F661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74B9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64225056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CF6B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taufikurrohman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B1B02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BFDB0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275F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5013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D5FF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6982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74CA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4B01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2FFE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60DDB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6C5A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7910B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280F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9B3B3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B3D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6571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67D73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2948A517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0E26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64225057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8B14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prama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yuda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99FAE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C0B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875B3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3B1E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C27E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4C6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245C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BBE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2D02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9402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F61C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37C77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B2F5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2F4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DF9E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7E19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52D5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3BBB0CA9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F2385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64225060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67A1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rini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hotifah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1A03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D206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0BF2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1E36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8DD50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1B1D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FCE6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E55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1DBC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9CF3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E597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B6CA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4C3A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3788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A37A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9224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95827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D6FA0" w:rsidRPr="007D6FA0" w14:paraId="3765DA50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E18BC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64225061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C501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wahyudin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hondo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8A94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270A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89173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CF45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7B45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EEAB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F384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F1F2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A5AA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4A9C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34E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6E32F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5173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7DC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56574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E66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A1632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5BFE7812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4EE4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64225064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6E57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yuni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fadilah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FF3E0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FCA84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09C0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EE2D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1C0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4E14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1214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6C90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A234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719B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1E4D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5971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194E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B775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8EB26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FED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334C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9189D11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131F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64225070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F5B78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maria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yulita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goba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D98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66E3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E4E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D2CE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F41A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75B7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2BF6D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9421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937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C0DE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6D176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799C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2DB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5560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1248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22EE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EE73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4CE3D9BA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E739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64225072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5163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sandi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ramadan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2E66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EE82E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1485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1ED3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5C06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3FBF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577C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04F8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8BAA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D57C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C851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9C3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02F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4C22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A01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D49B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0DAB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D6FA0" w:rsidRPr="007D6FA0" w14:paraId="660B00F8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496D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64225074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B853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saddam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alif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ramadhan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F2FB1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715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1656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C3BB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CD69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2492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C80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B751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7885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261F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A719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5633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CCE6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7754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AE4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0AC5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FD06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7B379B05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31061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64225075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415B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citra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puspita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sari lase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315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71D2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86138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7B18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35F1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2D7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CEDD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E522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2DA0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3A81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B4814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1460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974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AF48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33ED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8CC7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9C0D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2166C93F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3018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64225076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9E9BD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anas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suci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romadhan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D745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5741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3769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854D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BB6D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21DD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E87E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FC25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F6A4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C39F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88D0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AB17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3852D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FE0B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BE28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E5B6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4D90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5DEB1D5B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3385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64225080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58C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theresia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valentina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butarbutar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F6A2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91AB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2943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C71C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C66FF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1E37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4047F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497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0EB1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FA5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0E42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E8D6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2A5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02C2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9A25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6A25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F24F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7A7A063A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21A4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64225086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46F70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seli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07EB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A40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F7DD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B697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AA5B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45E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4B31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707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F99F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385A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A61F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CC03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680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A35B5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4FBE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126E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ED950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579E3684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DC8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64225087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031A3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surya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dandy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1785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34D1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16C3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1FD7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54C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7ABF1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01A3A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036C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151F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2786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B2C59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208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207C8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6CBB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228E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84F0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CBE5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55A99291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E40E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64225094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2D3E7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celvin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nathanael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sirait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2B6B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7A57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418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A53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B4C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C72D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D623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DAA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042F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16BCE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AA1D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FBBD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D57E1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54376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DBF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34E4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FA71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7D9167A8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8988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64225101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009F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regina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agustine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B5F4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2640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466D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A9269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3A06F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AB7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D8488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62F54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7776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CC4D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F87A2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73AC7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B6FA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806A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4277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A97D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FA88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2776B0A2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429A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64225107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8C32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ferrna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septyana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3502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46258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1BA66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CAEB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86E5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8DC5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7BE1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4A83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6057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BBA7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5DF9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FA35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9A54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5A35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88D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4D2C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6DE9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74A54B3D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305E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64225117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63A9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pratama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aditiyanto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2C4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1CB9D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13011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CC25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863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5E61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838B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64F88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F65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F69C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9571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E49B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E0A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C86F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2455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BCB0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918B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1A23FDB7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4568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64225122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92E9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naufal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alif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ramdhani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C7E9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141B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3FC9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E6CF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75BC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9D56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CC11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D5BEB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19F1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40E27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3CB00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A746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08E8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B8953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1B74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1C7A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56B5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2DA16F9F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91AC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64225125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1591E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nelson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irfandi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8AE8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B60A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B76B8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A55F8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F9CE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4484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95A25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18F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FFFE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83ED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FB1B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1C41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CCE4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2091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43203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373FD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99B42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4B98384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401B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64225132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0303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salsabila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azkiya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B0EC2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041A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360F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6B872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D79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EE1E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C8C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D0B0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BEF1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603B5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262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115BE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F1DB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3877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0AA7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6931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8DE5E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8F95390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F74C6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64225136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BB38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odysia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juliana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63629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CB04B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FC41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93166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02C8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974E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16F3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9DC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75EB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C922D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9765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D5C9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E5F22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7D88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B6D6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0F84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079B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3A148303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07BA7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64225153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94A7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marsanda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teresia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tumanggor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9710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2A25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ABA4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59D5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115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4D64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EE814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E2157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5EA1E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586F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8659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EF96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19A5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AB38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F539A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2653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E1876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D6FA0" w:rsidRPr="007D6FA0" w14:paraId="706E21DA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F2E90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64225154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26A5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nuraini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latifah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6594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6CED0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E5B1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985F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5B4F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D40B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7F75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9403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155E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8285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FC9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5DD6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C9F8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1AE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DB7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E9FA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ED8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44C2DBBC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159BC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64225171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7388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meldani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oktoviyanti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10753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CFD9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88DE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9864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2223A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E4B8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46B0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B1A5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D4FB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82BD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5F94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9A29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E52D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DDF5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E24D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A8E9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0D354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5DB05319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4927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64225189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2B60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diyah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rahmawati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AE984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54CF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754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94E3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A31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42B5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F02F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29D1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08A5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8EEE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2A51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E4E0B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8C9EA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F108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B180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7511A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39A3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2D13CFDE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0D07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64225200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AD5D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albana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9E30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6980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2DEE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EB4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B688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4E7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76E8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93C5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DA2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0568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54CB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C0A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F89C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5EE0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9BF9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57C22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EF6E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D6FA0" w:rsidRPr="007D6FA0" w14:paraId="7FC232C1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A557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64225207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D533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ayu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aprina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EBD4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0F5A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D213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F5BF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82D0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37F7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ECF7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0A58E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1911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285D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B978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164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DF95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410D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700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71D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EE8B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0AA450D0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220F7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64225210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95ED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nurul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amalia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93B6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970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68F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02518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DB82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8F68F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BBBF8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F5D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1D92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4525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17645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03E4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3301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8E8E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CAEA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42AD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D01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0A79F35E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CEE7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64225217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4255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ameliya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fitriyani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94E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79352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9C0E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A820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0A7F2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C379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AD2F1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F5392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EBAA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A791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3856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2710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5F50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4DF5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8B40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EEC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A545F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09D842AE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7A207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64225225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B208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musdalifah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5B016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2A98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DC42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BFE6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B088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3512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E0A4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D4B5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F302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6235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60F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2FC81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1B94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018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6665A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64DD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54E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D6FA0" w:rsidRPr="007D6FA0" w14:paraId="370E57AE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2BC0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64225227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4B9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nabila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asroyan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fardillah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221D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D9127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6458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563B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904FD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546A9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ACBA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3652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3BE30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8172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A465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960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26DB0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AD11E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3AE0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87C20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2B09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22295152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684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64225242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851B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ahmad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naufal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3029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6338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41E2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6BDE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F1B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B2A7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D57EE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71BB8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42DE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25E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57FF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BA0E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91DF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EF78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AC07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05BD6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069D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D6FA0" w:rsidRPr="007D6FA0" w14:paraId="55207EF6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21861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64225244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0F4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noval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rizki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ramadhan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CA5B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DAA2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58A1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03C4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4223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07B7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D003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CEC4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06A0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EF93E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94F0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A424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D32C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D1AA5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1F38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9376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003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6610B54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3891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64225256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A0375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cindiwati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lase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78C11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4E5E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439D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364B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AE7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C322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640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C3A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8C67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2057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972D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7613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89E4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1D88F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D921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AC5C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01AD4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ED8AB20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C787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64225264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777F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adelia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supriyanti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1A0F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9B93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257F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50C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125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DB4C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E060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AD19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C6DEB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5B55B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F541A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E45F2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38A4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C8C3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C5D0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95B6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3C56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D6FA0" w:rsidRPr="007D6FA0" w14:paraId="0090601D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9D90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64225275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6778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khusmiaty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noer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afiany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4DF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844B6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C682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4AEE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6D5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5CB92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6C6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0FB0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BBC5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4822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145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93A4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D93D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D045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CF6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B58F0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3C2CD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FA78E3C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C3FA9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64225277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72878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arbenny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cahya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putra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kusuma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6C66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B5136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6886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A8D9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59A1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62B5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99C8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6741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0145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8DE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8702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463F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C9B2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8200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05FC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6AB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E8FF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0E1CA9E6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883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64225281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B5B1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nelvyani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fadillah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putri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6E485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DADDB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7BB4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83C7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1407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77A7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1584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3A4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93821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F24BE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6A27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A3053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B2CD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376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953D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019EB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33B7B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316F3388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EA70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64225284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ACCE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devi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maftuhatun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nurul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ngazizah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287A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B59E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3CD6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1BB8E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0DF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E7185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E6D8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D627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6B51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2DE8A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247F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EF87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FAAA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1A67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B59F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76A6C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E80E0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1BE9949D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18AE1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64225286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B7F5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natalie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cristian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14E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6F8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FEED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4BBF7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E46D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0D94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B9E6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9B98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A03D0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1F1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BA89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FBEE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CD06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85049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0E25F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D454F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CC83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D6FA0" w:rsidRPr="007D6FA0" w14:paraId="41456782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6FA8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64225289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F6601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titisani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wiraniaga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22C9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5D14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A9FF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183E7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062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4F12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389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5BA5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B800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3BDC0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4844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492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5F39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FDE1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9306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0334B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B158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7A44768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0B80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64225292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18BB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resmiyanti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duha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18A4E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BBE3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3DEF1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A49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C496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7E70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6DAB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2BE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4013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FEB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340B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86C03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9C57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A4A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217F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1D45F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16D8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D6FA0" w:rsidRPr="007D6FA0" w14:paraId="73D879F6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45FC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64225296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B774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rohana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agustin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C207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86FD4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F6A8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69FC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D556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18F9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F029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2B65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AFC7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3D2D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4C871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7DA1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6A8E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A8C1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E51D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5562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6FBD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3B8F0C3B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BD3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64225306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0FBC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evi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oktaviani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6DA8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9541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CC0C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CE09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01D0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757A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AC35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59FE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32D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8877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1A69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0B7D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9637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E8793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FC7D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1AB3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2345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02880B3D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4FB5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64225311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C070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gabrien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matondang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5CB0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B2D7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B876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6EA4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5F6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787C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51A6E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CC7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212D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C9A7D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9700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8B6C8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CE279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D0C0E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69A2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53B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8EC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1CB0197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3E38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64225313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C66A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muchamad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yoga punto j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AA60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11FF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3CEA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2C801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9CF0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78C5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F59C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3999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7B9C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DE5A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0D90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03418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4C8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76F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E3F7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59E3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3504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60A175BC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8E33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64225320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2456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salsabila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fathan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E04C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AC14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693D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29C6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E6506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7D3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CD8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6178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2179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F215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EF6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820C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F600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369D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06EF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ED2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BC14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FA0" w:rsidRPr="007D6FA0" w14:paraId="15858A09" w14:textId="77777777" w:rsidTr="007D6FA0">
        <w:tc>
          <w:tcPr>
            <w:tcW w:w="4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EA40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64225343</w:t>
              </w:r>
            </w:hyperlink>
          </w:p>
        </w:tc>
        <w:tc>
          <w:tcPr>
            <w:tcW w:w="13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58A97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maulana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asro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khusumah</w:t>
            </w:r>
            <w:proofErr w:type="spellEnd"/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A282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325A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753A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0F0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6208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8AB3E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4B57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222B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BB9A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EF5D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8A2AB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4D6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9363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1FA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7D43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610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F72D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14:paraId="63003F97" w14:textId="1704C0F4" w:rsidR="007D6FA0" w:rsidRDefault="007D6FA0"/>
    <w:p w14:paraId="2C6B20E4" w14:textId="24D992E9" w:rsidR="007D6FA0" w:rsidRDefault="007D6FA0"/>
    <w:p w14:paraId="49E5C471" w14:textId="0EAE0E0D" w:rsidR="007D6FA0" w:rsidRDefault="007D6FA0"/>
    <w:p w14:paraId="465DCAE2" w14:textId="173D28DB" w:rsidR="007D6FA0" w:rsidRDefault="007D6FA0"/>
    <w:p w14:paraId="245143C7" w14:textId="3FA26E59" w:rsidR="007D6FA0" w:rsidRPr="007D6FA0" w:rsidRDefault="007D6FA0" w:rsidP="007D6FA0">
      <w:proofErr w:type="spellStart"/>
      <w:r>
        <w:lastRenderedPageBreak/>
        <w:t>Penilaian</w:t>
      </w:r>
      <w:proofErr w:type="spellEnd"/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7"/>
        <w:gridCol w:w="4353"/>
        <w:gridCol w:w="1700"/>
        <w:gridCol w:w="1496"/>
        <w:gridCol w:w="1039"/>
        <w:gridCol w:w="1066"/>
        <w:gridCol w:w="2563"/>
      </w:tblGrid>
      <w:tr w:rsidR="007D6FA0" w:rsidRPr="007D6FA0" w14:paraId="6849049E" w14:textId="77777777" w:rsidTr="007D6FA0">
        <w:trPr>
          <w:tblHeader/>
        </w:trPr>
        <w:tc>
          <w:tcPr>
            <w:tcW w:w="54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CA1F7E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1588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CAFD46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62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07510F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Presensi</w:t>
            </w:r>
            <w:proofErr w:type="spellEnd"/>
          </w:p>
        </w:tc>
        <w:tc>
          <w:tcPr>
            <w:tcW w:w="54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618DCD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TUGAS</w:t>
            </w:r>
          </w:p>
        </w:tc>
        <w:tc>
          <w:tcPr>
            <w:tcW w:w="37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2DD5A1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UTS</w:t>
            </w:r>
          </w:p>
        </w:tc>
        <w:tc>
          <w:tcPr>
            <w:tcW w:w="38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0D69F9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UAS</w:t>
            </w:r>
          </w:p>
        </w:tc>
        <w:tc>
          <w:tcPr>
            <w:tcW w:w="93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4B53F4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GRADE AKHIR</w:t>
            </w:r>
          </w:p>
        </w:tc>
      </w:tr>
      <w:tr w:rsidR="007D6FA0" w:rsidRPr="007D6FA0" w14:paraId="117C9780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3176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64225007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E5F43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heniawati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andita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65FA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0980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5493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879D4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A5B4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63C494E1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CC1C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64225018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328C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ronny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9F85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8093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85D83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3DAD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0554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476EDDEF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060E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64225019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1ECE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qibtya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billqis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maysan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A779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D9D6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7C1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D55E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4FB0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57F4C9FC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501F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64225020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6999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dewi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septiani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B607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F0BBA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B6E4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2D7B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9C2D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59D0886C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F5A98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64225021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74955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erista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rosa liana</w:t>
            </w:r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26F3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182C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3A2A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3B2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290C7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3194AE97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E8AD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64225023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18B1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rohimin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1A62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10EB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EAB2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87F6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CB83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085530C5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FA93B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64225032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01006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lena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89EF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6809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09A3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91D0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FA6DD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5D083839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CB09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64225033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02F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gabryella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hot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ripenta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3F2C7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9C57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875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07C1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7EA6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6ED4187C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1D58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64225036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84D7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vergy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adrian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</w:t>
            </w:r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0B06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0B9DD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3B6F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E3A5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08F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1E702178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C3A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64225056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DC25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taufikurrohman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4EB5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4D50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5E1DE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E110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FA81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2DB97C81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0CB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64225057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478A2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prama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yuda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BD74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F9CB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BAFA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DB8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116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3BF6CEB5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A28D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64225060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D4BE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rini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hotifah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5E1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ED8D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0CD3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D00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C3934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7D6FA0" w:rsidRPr="007D6FA0" w14:paraId="3DE4AC9E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4D89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64225061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5BC5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wahyudin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hondo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A8661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1A1E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8CE61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3219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BC07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5CF109F1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EF32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64225064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208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yuni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fadilah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2324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F983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9E9E2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68F9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F87F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7D6FA0" w:rsidRPr="007D6FA0" w14:paraId="5F5ECF54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7474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64225070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15673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maria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yulita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goba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6C58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4F6F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2D4D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C330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E047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6DA21DD7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4B1E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64225072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6952A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sandi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ramadan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43D1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94BB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A7E9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6B82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4469F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088213E0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FBDA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64225074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AEBD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saddam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alif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ramadhan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7221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313D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DBA6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A51FA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CAE9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4FD204F8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11D0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64225075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2F57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citra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puspita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sari lase</w:t>
            </w:r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9006B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D6A2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F0AD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F2F9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2C0F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485ACE3F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589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64225076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EDF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anas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suci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romadhan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15B74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24AA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EB80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7E0A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42524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29E4249C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A7350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64225080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A4E3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theresia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valentina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butarbutar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6A94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9162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4D98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AACF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B840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418F098C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D2D0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64225086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4E31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seli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803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F118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01A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8D15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2E74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635724F0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6E24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64225087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066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surya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dandy</w:t>
            </w:r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5457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651B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2922B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55C0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49914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2895EB8B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0E4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64225094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5306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celvin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nathanael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sirait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DD1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55AE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D881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AC65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7549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05DF0333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A0B8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64225101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9710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regina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agustine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1960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5296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029B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32FF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311C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0966692F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A7C9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64225107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D993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ferrna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septyana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14FD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1E37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605B0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196C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22B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7B6113A0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DDD52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64225117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782B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pratama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aditiyanto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EE49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3AE6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748F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06FC9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4933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766C70FB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ACF1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64225122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28A49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naufal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alif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ramdhani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FF86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2920F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2A19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5EBD8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8E3E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5F81B90F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7396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64225125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123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nelson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irfandi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EF5C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B8706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CB20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585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49DA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1E344F76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54BB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64225132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782F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salsabila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azkiya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796B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CEC3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AF447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14E9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0986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3617128F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92EB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64225136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316C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odysia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juliana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E7FE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D9B0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255A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BF0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0123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20EABC40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FBE3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64225153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1C5C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marsanda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teresia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tumanggor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2E710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25F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B476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E2E4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3268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4BDB380F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4B29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64225154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47F2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nuraini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latifah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E163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808A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F127D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1506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619D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6DEF5FB4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26C3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64225171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D7E5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meldani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oktoviyanti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5016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3F44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6E5D0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368D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B2DF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4896D58F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769B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64225189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F458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diyah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rahmawati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C3BA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08E15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A7E0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0E8A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ACF1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3975AC96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B97A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64225200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4DCA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hasan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albana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27C8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F991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A1BA1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6DB67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FCC09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E</w:t>
            </w:r>
          </w:p>
        </w:tc>
      </w:tr>
      <w:tr w:rsidR="007D6FA0" w:rsidRPr="007D6FA0" w14:paraId="4E6DF7DE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ACBC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64225207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7C67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ayu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aprina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4A5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878C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DAF7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19E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615E5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740644ED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AD09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64225210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0517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nurul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amalia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2601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DBAC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375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98501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465E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5056077E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F3B9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64225217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E2E0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ameliya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fitriyani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68AD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0AFE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9950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5F78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86617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72247844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A50E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64225225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D94F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musdalifah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9922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9309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A212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7427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DB2E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2D1022CD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6C5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64225227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AA38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nabila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asroyan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fardillah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FC9C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DCF5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8C90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3D1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7C79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1B6F79D1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3E89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64225242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CDD13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ahmad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naufal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F792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7AF0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425B9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F69B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48945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742E983D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100D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64225244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A47F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noval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rizki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ramadhan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7C55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A89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8878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3E45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AB99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4E2696A6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359F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64225256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F31A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cindiwati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lase</w:t>
            </w:r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15E4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A14D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1D860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B3D7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1DB4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00D35649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E464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64225264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BFCA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adelia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supriyanti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9204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772A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608A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46809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F880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7D6FA0" w:rsidRPr="007D6FA0" w14:paraId="75B240B1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1CFC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64225275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AD44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khusmiaty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noer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afiany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2C9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A888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4437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0DDED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2A9C1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36C77524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8C48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64225277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957F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arbenny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cahya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putra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kusuma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0C3D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728B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2B5A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E823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6F9B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2087ED9D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5C9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64225281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8FB1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nelvyani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fadillah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putri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45EB1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79DC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BBFE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D725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70A6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01B26FDB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3645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8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64225284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1E5D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devi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maftuhatun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nurul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ngazizah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8E72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7B2C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27BA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F473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C82C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52E5A5E1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9D5C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9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64225286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B66D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natalie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cristian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47F3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18DF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10C6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75E86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132C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7D6FA0" w:rsidRPr="007D6FA0" w14:paraId="4365E9E0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97B4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0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64225289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C65F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titisani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wiraniaga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0137A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204D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3FDA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72E1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039C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6BDB7F95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A1B0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1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64225292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ACD07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resmiyanti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duha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8735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0CA1E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AD1B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CFE7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A640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7D6FA0" w:rsidRPr="007D6FA0" w14:paraId="794DF62B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A75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2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64225296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18C7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rohana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agustin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B6C5E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27DB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CBC2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BF2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47F2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00D4D018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E9C00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3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64225306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781E9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evi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oktaviani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B399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1E07F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35C1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12A15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86342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09938917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FD898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4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64225311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5420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gabrien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matondang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38AE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53AE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2831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CFAD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F6430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70F9FF8E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EF05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5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64225313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8757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muchamad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yoga punto j</w:t>
            </w:r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9FCB0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C68D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EDAC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B8929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9E2A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7D6FA0" w:rsidRPr="007D6FA0" w14:paraId="2811E490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DDC5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6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64225320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8A522B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salsabila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fathan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EF253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2FE31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E85CD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FFEC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F364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7D6FA0" w:rsidRPr="007D6FA0" w14:paraId="2F590FE8" w14:textId="77777777" w:rsidTr="007D6FA0">
        <w:tc>
          <w:tcPr>
            <w:tcW w:w="5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A2694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7" w:tgtFrame="_blank" w:history="1">
              <w:r w:rsidRPr="007D6FA0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</w:rPr>
                <w:t>64225343</w:t>
              </w:r>
            </w:hyperlink>
          </w:p>
        </w:tc>
        <w:tc>
          <w:tcPr>
            <w:tcW w:w="15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26D36E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maulana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asro</w:t>
            </w:r>
            <w:proofErr w:type="spellEnd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khusumah</w:t>
            </w:r>
            <w:proofErr w:type="spellEnd"/>
          </w:p>
        </w:tc>
        <w:tc>
          <w:tcPr>
            <w:tcW w:w="6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A10BC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0B3B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EC69BF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8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A1A98A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3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1F536" w14:textId="77777777" w:rsidR="007D6FA0" w:rsidRPr="007D6FA0" w:rsidRDefault="007D6FA0" w:rsidP="007D6FA0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6FA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</w:tbl>
    <w:p w14:paraId="141E69AA" w14:textId="77777777" w:rsidR="007D6FA0" w:rsidRDefault="007D6FA0"/>
    <w:sectPr w:rsidR="007D6FA0" w:rsidSect="007D6FA0">
      <w:pgSz w:w="16839" w:h="11907" w:orient="landscape" w:code="9"/>
      <w:pgMar w:top="2268" w:right="1701" w:bottom="1418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FA0"/>
    <w:rsid w:val="00161606"/>
    <w:rsid w:val="007D6FA0"/>
    <w:rsid w:val="009C4EAF"/>
    <w:rsid w:val="00CD557B"/>
    <w:rsid w:val="00F65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07803"/>
  <w15:chartTrackingRefBased/>
  <w15:docId w15:val="{2B37AFA6-2961-4F65-8DF4-FB9CDA60C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7D6FA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D6FA0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7D6FA0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7D6FA0"/>
  </w:style>
  <w:style w:type="character" w:customStyle="1" w:styleId="Heading2Char">
    <w:name w:val="Heading 2 Char"/>
    <w:basedOn w:val="DefaultParagraphFont"/>
    <w:link w:val="Heading2"/>
    <w:uiPriority w:val="9"/>
    <w:rsid w:val="007D6FA0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msonormal0">
    <w:name w:val="msonormal"/>
    <w:basedOn w:val="Normal"/>
    <w:rsid w:val="007D6F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7D6FA0"/>
    <w:rPr>
      <w:color w:val="800080"/>
      <w:u w:val="single"/>
    </w:rPr>
  </w:style>
  <w:style w:type="character" w:customStyle="1" w:styleId="select2-arrow">
    <w:name w:val="select2-arrow"/>
    <w:basedOn w:val="DefaultParagraphFont"/>
    <w:rsid w:val="007D6F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2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2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61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14842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81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38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53934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81709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92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6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542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12510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33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257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883311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7425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73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88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5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24142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38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6089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972467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1222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64225094-25-BSI.js" TargetMode="External"/><Relationship Id="rId117" Type="http://schemas.openxmlformats.org/officeDocument/2006/relationships/hyperlink" Target="https://says.bsi.ac.id/m_induk_mhs_nilai-64225343-25-BSI.js" TargetMode="External"/><Relationship Id="rId21" Type="http://schemas.openxmlformats.org/officeDocument/2006/relationships/hyperlink" Target="https://says.bsi.ac.id/m_induk_mhs_nilai-64225075-25-BSI.js" TargetMode="External"/><Relationship Id="rId42" Type="http://schemas.openxmlformats.org/officeDocument/2006/relationships/hyperlink" Target="https://says.bsi.ac.id/m_induk_mhs_nilai-64225225-25-BSI.js" TargetMode="External"/><Relationship Id="rId47" Type="http://schemas.openxmlformats.org/officeDocument/2006/relationships/hyperlink" Target="https://says.bsi.ac.id/m_induk_mhs_nilai-64225264-25-BSI.js" TargetMode="External"/><Relationship Id="rId63" Type="http://schemas.openxmlformats.org/officeDocument/2006/relationships/hyperlink" Target="https://says.bsi.ac.id/m_induk_mhs_nilai-64225019-25-BSI.js" TargetMode="External"/><Relationship Id="rId68" Type="http://schemas.openxmlformats.org/officeDocument/2006/relationships/hyperlink" Target="https://says.bsi.ac.id/m_induk_mhs_nilai-64225033-25-BSI.js" TargetMode="External"/><Relationship Id="rId84" Type="http://schemas.openxmlformats.org/officeDocument/2006/relationships/hyperlink" Target="https://says.bsi.ac.id/m_induk_mhs_nilai-64225101-25-BSI.js" TargetMode="External"/><Relationship Id="rId89" Type="http://schemas.openxmlformats.org/officeDocument/2006/relationships/hyperlink" Target="https://says.bsi.ac.id/m_induk_mhs_nilai-64225132-25-BSI.js" TargetMode="External"/><Relationship Id="rId112" Type="http://schemas.openxmlformats.org/officeDocument/2006/relationships/hyperlink" Target="https://says.bsi.ac.id/m_induk_mhs_nilai-64225296-25-BSI.js" TargetMode="External"/><Relationship Id="rId16" Type="http://schemas.openxmlformats.org/officeDocument/2006/relationships/hyperlink" Target="https://says.bsi.ac.id/m_induk_mhs_nilai-64225061-25-BSI.js" TargetMode="External"/><Relationship Id="rId107" Type="http://schemas.openxmlformats.org/officeDocument/2006/relationships/hyperlink" Target="https://says.bsi.ac.id/m_induk_mhs_nilai-64225281-25-BSI.js" TargetMode="External"/><Relationship Id="rId11" Type="http://schemas.openxmlformats.org/officeDocument/2006/relationships/hyperlink" Target="https://says.bsi.ac.id/m_induk_mhs_nilai-64225033-25-BSI.js" TargetMode="External"/><Relationship Id="rId24" Type="http://schemas.openxmlformats.org/officeDocument/2006/relationships/hyperlink" Target="https://says.bsi.ac.id/m_induk_mhs_nilai-64225086-25-BSI.js" TargetMode="External"/><Relationship Id="rId32" Type="http://schemas.openxmlformats.org/officeDocument/2006/relationships/hyperlink" Target="https://says.bsi.ac.id/m_induk_mhs_nilai-64225132-25-BSI.js" TargetMode="External"/><Relationship Id="rId37" Type="http://schemas.openxmlformats.org/officeDocument/2006/relationships/hyperlink" Target="https://says.bsi.ac.id/m_induk_mhs_nilai-64225189-25-BSI.js" TargetMode="External"/><Relationship Id="rId40" Type="http://schemas.openxmlformats.org/officeDocument/2006/relationships/hyperlink" Target="https://says.bsi.ac.id/m_induk_mhs_nilai-64225210-25-BSI.js" TargetMode="External"/><Relationship Id="rId45" Type="http://schemas.openxmlformats.org/officeDocument/2006/relationships/hyperlink" Target="https://says.bsi.ac.id/m_induk_mhs_nilai-64225244-25-BSI.js" TargetMode="External"/><Relationship Id="rId53" Type="http://schemas.openxmlformats.org/officeDocument/2006/relationships/hyperlink" Target="https://says.bsi.ac.id/m_induk_mhs_nilai-64225289-25-BSI.js" TargetMode="External"/><Relationship Id="rId58" Type="http://schemas.openxmlformats.org/officeDocument/2006/relationships/hyperlink" Target="https://says.bsi.ac.id/m_induk_mhs_nilai-64225313-25-BSI.js" TargetMode="External"/><Relationship Id="rId66" Type="http://schemas.openxmlformats.org/officeDocument/2006/relationships/hyperlink" Target="https://says.bsi.ac.id/m_induk_mhs_nilai-64225023-25-BSI.js" TargetMode="External"/><Relationship Id="rId74" Type="http://schemas.openxmlformats.org/officeDocument/2006/relationships/hyperlink" Target="https://says.bsi.ac.id/m_induk_mhs_nilai-64225064-25-BSI.js" TargetMode="External"/><Relationship Id="rId79" Type="http://schemas.openxmlformats.org/officeDocument/2006/relationships/hyperlink" Target="https://says.bsi.ac.id/m_induk_mhs_nilai-64225076-25-BSI.js" TargetMode="External"/><Relationship Id="rId87" Type="http://schemas.openxmlformats.org/officeDocument/2006/relationships/hyperlink" Target="https://says.bsi.ac.id/m_induk_mhs_nilai-64225122-25-BSI.js" TargetMode="External"/><Relationship Id="rId102" Type="http://schemas.openxmlformats.org/officeDocument/2006/relationships/hyperlink" Target="https://says.bsi.ac.id/m_induk_mhs_nilai-64225244-25-BSI.js" TargetMode="External"/><Relationship Id="rId110" Type="http://schemas.openxmlformats.org/officeDocument/2006/relationships/hyperlink" Target="https://says.bsi.ac.id/m_induk_mhs_nilai-64225289-25-BSI.js" TargetMode="External"/><Relationship Id="rId115" Type="http://schemas.openxmlformats.org/officeDocument/2006/relationships/hyperlink" Target="https://says.bsi.ac.id/m_induk_mhs_nilai-64225313-25-BSI.js" TargetMode="External"/><Relationship Id="rId5" Type="http://schemas.openxmlformats.org/officeDocument/2006/relationships/hyperlink" Target="https://says.bsi.ac.id/m_induk_mhs_nilai-64225018-25-BSI.js" TargetMode="External"/><Relationship Id="rId61" Type="http://schemas.openxmlformats.org/officeDocument/2006/relationships/hyperlink" Target="https://says.bsi.ac.id/m_induk_mhs_nilai-64225007-25-BSI.js" TargetMode="External"/><Relationship Id="rId82" Type="http://schemas.openxmlformats.org/officeDocument/2006/relationships/hyperlink" Target="https://says.bsi.ac.id/m_induk_mhs_nilai-64225087-25-BSI.js" TargetMode="External"/><Relationship Id="rId90" Type="http://schemas.openxmlformats.org/officeDocument/2006/relationships/hyperlink" Target="https://says.bsi.ac.id/m_induk_mhs_nilai-64225136-25-BSI.js" TargetMode="External"/><Relationship Id="rId95" Type="http://schemas.openxmlformats.org/officeDocument/2006/relationships/hyperlink" Target="https://says.bsi.ac.id/m_induk_mhs_nilai-64225200-25-BSI.js" TargetMode="External"/><Relationship Id="rId19" Type="http://schemas.openxmlformats.org/officeDocument/2006/relationships/hyperlink" Target="https://says.bsi.ac.id/m_induk_mhs_nilai-64225072-25-BSI.js" TargetMode="External"/><Relationship Id="rId14" Type="http://schemas.openxmlformats.org/officeDocument/2006/relationships/hyperlink" Target="https://says.bsi.ac.id/m_induk_mhs_nilai-64225057-25-BSI.js" TargetMode="External"/><Relationship Id="rId22" Type="http://schemas.openxmlformats.org/officeDocument/2006/relationships/hyperlink" Target="https://says.bsi.ac.id/m_induk_mhs_nilai-64225076-25-BSI.js" TargetMode="External"/><Relationship Id="rId27" Type="http://schemas.openxmlformats.org/officeDocument/2006/relationships/hyperlink" Target="https://says.bsi.ac.id/m_induk_mhs_nilai-64225101-25-BSI.js" TargetMode="External"/><Relationship Id="rId30" Type="http://schemas.openxmlformats.org/officeDocument/2006/relationships/hyperlink" Target="https://says.bsi.ac.id/m_induk_mhs_nilai-64225122-25-BSI.js" TargetMode="External"/><Relationship Id="rId35" Type="http://schemas.openxmlformats.org/officeDocument/2006/relationships/hyperlink" Target="https://says.bsi.ac.id/m_induk_mhs_nilai-64225154-25-BSI.js" TargetMode="External"/><Relationship Id="rId43" Type="http://schemas.openxmlformats.org/officeDocument/2006/relationships/hyperlink" Target="https://says.bsi.ac.id/m_induk_mhs_nilai-64225227-25-BSI.js" TargetMode="External"/><Relationship Id="rId48" Type="http://schemas.openxmlformats.org/officeDocument/2006/relationships/hyperlink" Target="https://says.bsi.ac.id/m_induk_mhs_nilai-64225275-25-BSI.js" TargetMode="External"/><Relationship Id="rId56" Type="http://schemas.openxmlformats.org/officeDocument/2006/relationships/hyperlink" Target="https://says.bsi.ac.id/m_induk_mhs_nilai-64225306-25-BSI.js" TargetMode="External"/><Relationship Id="rId64" Type="http://schemas.openxmlformats.org/officeDocument/2006/relationships/hyperlink" Target="https://says.bsi.ac.id/m_induk_mhs_nilai-64225020-25-BSI.js" TargetMode="External"/><Relationship Id="rId69" Type="http://schemas.openxmlformats.org/officeDocument/2006/relationships/hyperlink" Target="https://says.bsi.ac.id/m_induk_mhs_nilai-64225036-25-BSI.js" TargetMode="External"/><Relationship Id="rId77" Type="http://schemas.openxmlformats.org/officeDocument/2006/relationships/hyperlink" Target="https://says.bsi.ac.id/m_induk_mhs_nilai-64225074-25-BSI.js" TargetMode="External"/><Relationship Id="rId100" Type="http://schemas.openxmlformats.org/officeDocument/2006/relationships/hyperlink" Target="https://says.bsi.ac.id/m_induk_mhs_nilai-64225227-25-BSI.js" TargetMode="External"/><Relationship Id="rId105" Type="http://schemas.openxmlformats.org/officeDocument/2006/relationships/hyperlink" Target="https://says.bsi.ac.id/m_induk_mhs_nilai-64225275-25-BSI.js" TargetMode="External"/><Relationship Id="rId113" Type="http://schemas.openxmlformats.org/officeDocument/2006/relationships/hyperlink" Target="https://says.bsi.ac.id/m_induk_mhs_nilai-64225306-25-BSI.js" TargetMode="External"/><Relationship Id="rId118" Type="http://schemas.openxmlformats.org/officeDocument/2006/relationships/fontTable" Target="fontTable.xml"/><Relationship Id="rId8" Type="http://schemas.openxmlformats.org/officeDocument/2006/relationships/hyperlink" Target="https://says.bsi.ac.id/m_induk_mhs_nilai-64225021-25-BSI.js" TargetMode="External"/><Relationship Id="rId51" Type="http://schemas.openxmlformats.org/officeDocument/2006/relationships/hyperlink" Target="https://says.bsi.ac.id/m_induk_mhs_nilai-64225284-25-BSI.js" TargetMode="External"/><Relationship Id="rId72" Type="http://schemas.openxmlformats.org/officeDocument/2006/relationships/hyperlink" Target="https://says.bsi.ac.id/m_induk_mhs_nilai-64225060-25-BSI.js" TargetMode="External"/><Relationship Id="rId80" Type="http://schemas.openxmlformats.org/officeDocument/2006/relationships/hyperlink" Target="https://says.bsi.ac.id/m_induk_mhs_nilai-64225080-25-BSI.js" TargetMode="External"/><Relationship Id="rId85" Type="http://schemas.openxmlformats.org/officeDocument/2006/relationships/hyperlink" Target="https://says.bsi.ac.id/m_induk_mhs_nilai-64225107-25-BSI.js" TargetMode="External"/><Relationship Id="rId93" Type="http://schemas.openxmlformats.org/officeDocument/2006/relationships/hyperlink" Target="https://says.bsi.ac.id/m_induk_mhs_nilai-64225171-25-BSI.js" TargetMode="External"/><Relationship Id="rId98" Type="http://schemas.openxmlformats.org/officeDocument/2006/relationships/hyperlink" Target="https://says.bsi.ac.id/m_induk_mhs_nilai-64225217-25-BSI.js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says.bsi.ac.id/m_induk_mhs_nilai-64225036-25-BSI.js" TargetMode="External"/><Relationship Id="rId17" Type="http://schemas.openxmlformats.org/officeDocument/2006/relationships/hyperlink" Target="https://says.bsi.ac.id/m_induk_mhs_nilai-64225064-25-BSI.js" TargetMode="External"/><Relationship Id="rId25" Type="http://schemas.openxmlformats.org/officeDocument/2006/relationships/hyperlink" Target="https://says.bsi.ac.id/m_induk_mhs_nilai-64225087-25-BSI.js" TargetMode="External"/><Relationship Id="rId33" Type="http://schemas.openxmlformats.org/officeDocument/2006/relationships/hyperlink" Target="https://says.bsi.ac.id/m_induk_mhs_nilai-64225136-25-BSI.js" TargetMode="External"/><Relationship Id="rId38" Type="http://schemas.openxmlformats.org/officeDocument/2006/relationships/hyperlink" Target="https://says.bsi.ac.id/m_induk_mhs_nilai-64225200-25-BSI.js" TargetMode="External"/><Relationship Id="rId46" Type="http://schemas.openxmlformats.org/officeDocument/2006/relationships/hyperlink" Target="https://says.bsi.ac.id/m_induk_mhs_nilai-64225256-25-BSI.js" TargetMode="External"/><Relationship Id="rId59" Type="http://schemas.openxmlformats.org/officeDocument/2006/relationships/hyperlink" Target="https://says.bsi.ac.id/m_induk_mhs_nilai-64225320-25-BSI.js" TargetMode="External"/><Relationship Id="rId67" Type="http://schemas.openxmlformats.org/officeDocument/2006/relationships/hyperlink" Target="https://says.bsi.ac.id/m_induk_mhs_nilai-64225032-25-BSI.js" TargetMode="External"/><Relationship Id="rId103" Type="http://schemas.openxmlformats.org/officeDocument/2006/relationships/hyperlink" Target="https://says.bsi.ac.id/m_induk_mhs_nilai-64225256-25-BSI.js" TargetMode="External"/><Relationship Id="rId108" Type="http://schemas.openxmlformats.org/officeDocument/2006/relationships/hyperlink" Target="https://says.bsi.ac.id/m_induk_mhs_nilai-64225284-25-BSI.js" TargetMode="External"/><Relationship Id="rId116" Type="http://schemas.openxmlformats.org/officeDocument/2006/relationships/hyperlink" Target="https://says.bsi.ac.id/m_induk_mhs_nilai-64225320-25-BSI.js" TargetMode="External"/><Relationship Id="rId20" Type="http://schemas.openxmlformats.org/officeDocument/2006/relationships/hyperlink" Target="https://says.bsi.ac.id/m_induk_mhs_nilai-64225074-25-BSI.js" TargetMode="External"/><Relationship Id="rId41" Type="http://schemas.openxmlformats.org/officeDocument/2006/relationships/hyperlink" Target="https://says.bsi.ac.id/m_induk_mhs_nilai-64225217-25-BSI.js" TargetMode="External"/><Relationship Id="rId54" Type="http://schemas.openxmlformats.org/officeDocument/2006/relationships/hyperlink" Target="https://says.bsi.ac.id/m_induk_mhs_nilai-64225292-25-BSI.js" TargetMode="External"/><Relationship Id="rId62" Type="http://schemas.openxmlformats.org/officeDocument/2006/relationships/hyperlink" Target="https://says.bsi.ac.id/m_induk_mhs_nilai-64225018-25-BSI.js" TargetMode="External"/><Relationship Id="rId70" Type="http://schemas.openxmlformats.org/officeDocument/2006/relationships/hyperlink" Target="https://says.bsi.ac.id/m_induk_mhs_nilai-64225056-25-BSI.js" TargetMode="External"/><Relationship Id="rId75" Type="http://schemas.openxmlformats.org/officeDocument/2006/relationships/hyperlink" Target="https://says.bsi.ac.id/m_induk_mhs_nilai-64225070-25-BSI.js" TargetMode="External"/><Relationship Id="rId83" Type="http://schemas.openxmlformats.org/officeDocument/2006/relationships/hyperlink" Target="https://says.bsi.ac.id/m_induk_mhs_nilai-64225094-25-BSI.js" TargetMode="External"/><Relationship Id="rId88" Type="http://schemas.openxmlformats.org/officeDocument/2006/relationships/hyperlink" Target="https://says.bsi.ac.id/m_induk_mhs_nilai-64225125-25-BSI.js" TargetMode="External"/><Relationship Id="rId91" Type="http://schemas.openxmlformats.org/officeDocument/2006/relationships/hyperlink" Target="https://says.bsi.ac.id/m_induk_mhs_nilai-64225153-25-BSI.js" TargetMode="External"/><Relationship Id="rId96" Type="http://schemas.openxmlformats.org/officeDocument/2006/relationships/hyperlink" Target="https://says.bsi.ac.id/m_induk_mhs_nilai-64225207-25-BSI.js" TargetMode="External"/><Relationship Id="rId111" Type="http://schemas.openxmlformats.org/officeDocument/2006/relationships/hyperlink" Target="https://says.bsi.ac.id/m_induk_mhs_nilai-64225292-25-BSI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64225019-25-BSI.js" TargetMode="External"/><Relationship Id="rId15" Type="http://schemas.openxmlformats.org/officeDocument/2006/relationships/hyperlink" Target="https://says.bsi.ac.id/m_induk_mhs_nilai-64225060-25-BSI.js" TargetMode="External"/><Relationship Id="rId23" Type="http://schemas.openxmlformats.org/officeDocument/2006/relationships/hyperlink" Target="https://says.bsi.ac.id/m_induk_mhs_nilai-64225080-25-BSI.js" TargetMode="External"/><Relationship Id="rId28" Type="http://schemas.openxmlformats.org/officeDocument/2006/relationships/hyperlink" Target="https://says.bsi.ac.id/m_induk_mhs_nilai-64225107-25-BSI.js" TargetMode="External"/><Relationship Id="rId36" Type="http://schemas.openxmlformats.org/officeDocument/2006/relationships/hyperlink" Target="https://says.bsi.ac.id/m_induk_mhs_nilai-64225171-25-BSI.js" TargetMode="External"/><Relationship Id="rId49" Type="http://schemas.openxmlformats.org/officeDocument/2006/relationships/hyperlink" Target="https://says.bsi.ac.id/m_induk_mhs_nilai-64225277-25-BSI.js" TargetMode="External"/><Relationship Id="rId57" Type="http://schemas.openxmlformats.org/officeDocument/2006/relationships/hyperlink" Target="https://says.bsi.ac.id/m_induk_mhs_nilai-64225311-25-BSI.js" TargetMode="External"/><Relationship Id="rId106" Type="http://schemas.openxmlformats.org/officeDocument/2006/relationships/hyperlink" Target="https://says.bsi.ac.id/m_induk_mhs_nilai-64225277-25-BSI.js" TargetMode="External"/><Relationship Id="rId114" Type="http://schemas.openxmlformats.org/officeDocument/2006/relationships/hyperlink" Target="https://says.bsi.ac.id/m_induk_mhs_nilai-64225311-25-BSI.js" TargetMode="External"/><Relationship Id="rId119" Type="http://schemas.openxmlformats.org/officeDocument/2006/relationships/theme" Target="theme/theme1.xml"/><Relationship Id="rId10" Type="http://schemas.openxmlformats.org/officeDocument/2006/relationships/hyperlink" Target="https://says.bsi.ac.id/m_induk_mhs_nilai-64225032-25-BSI.js" TargetMode="External"/><Relationship Id="rId31" Type="http://schemas.openxmlformats.org/officeDocument/2006/relationships/hyperlink" Target="https://says.bsi.ac.id/m_induk_mhs_nilai-64225125-25-BSI.js" TargetMode="External"/><Relationship Id="rId44" Type="http://schemas.openxmlformats.org/officeDocument/2006/relationships/hyperlink" Target="https://says.bsi.ac.id/m_induk_mhs_nilai-64225242-25-BSI.js" TargetMode="External"/><Relationship Id="rId52" Type="http://schemas.openxmlformats.org/officeDocument/2006/relationships/hyperlink" Target="https://says.bsi.ac.id/m_induk_mhs_nilai-64225286-25-BSI.js" TargetMode="External"/><Relationship Id="rId60" Type="http://schemas.openxmlformats.org/officeDocument/2006/relationships/hyperlink" Target="https://says.bsi.ac.id/m_induk_mhs_nilai-64225343-25-BSI.js" TargetMode="External"/><Relationship Id="rId65" Type="http://schemas.openxmlformats.org/officeDocument/2006/relationships/hyperlink" Target="https://says.bsi.ac.id/m_induk_mhs_nilai-64225021-25-BSI.js" TargetMode="External"/><Relationship Id="rId73" Type="http://schemas.openxmlformats.org/officeDocument/2006/relationships/hyperlink" Target="https://says.bsi.ac.id/m_induk_mhs_nilai-64225061-25-BSI.js" TargetMode="External"/><Relationship Id="rId78" Type="http://schemas.openxmlformats.org/officeDocument/2006/relationships/hyperlink" Target="https://says.bsi.ac.id/m_induk_mhs_nilai-64225075-25-BSI.js" TargetMode="External"/><Relationship Id="rId81" Type="http://schemas.openxmlformats.org/officeDocument/2006/relationships/hyperlink" Target="https://says.bsi.ac.id/m_induk_mhs_nilai-64225086-25-BSI.js" TargetMode="External"/><Relationship Id="rId86" Type="http://schemas.openxmlformats.org/officeDocument/2006/relationships/hyperlink" Target="https://says.bsi.ac.id/m_induk_mhs_nilai-64225117-25-BSI.js" TargetMode="External"/><Relationship Id="rId94" Type="http://schemas.openxmlformats.org/officeDocument/2006/relationships/hyperlink" Target="https://says.bsi.ac.id/m_induk_mhs_nilai-64225189-25-BSI.js" TargetMode="External"/><Relationship Id="rId99" Type="http://schemas.openxmlformats.org/officeDocument/2006/relationships/hyperlink" Target="https://says.bsi.ac.id/m_induk_mhs_nilai-64225225-25-BSI.js" TargetMode="External"/><Relationship Id="rId101" Type="http://schemas.openxmlformats.org/officeDocument/2006/relationships/hyperlink" Target="https://says.bsi.ac.id/m_induk_mhs_nilai-64225242-25-BSI.js" TargetMode="External"/><Relationship Id="rId4" Type="http://schemas.openxmlformats.org/officeDocument/2006/relationships/hyperlink" Target="https://says.bsi.ac.id/m_induk_mhs_nilai-64225007-25-BSI.js" TargetMode="External"/><Relationship Id="rId9" Type="http://schemas.openxmlformats.org/officeDocument/2006/relationships/hyperlink" Target="https://says.bsi.ac.id/m_induk_mhs_nilai-64225023-25-BSI.js" TargetMode="External"/><Relationship Id="rId13" Type="http://schemas.openxmlformats.org/officeDocument/2006/relationships/hyperlink" Target="https://says.bsi.ac.id/m_induk_mhs_nilai-64225056-25-BSI.js" TargetMode="External"/><Relationship Id="rId18" Type="http://schemas.openxmlformats.org/officeDocument/2006/relationships/hyperlink" Target="https://says.bsi.ac.id/m_induk_mhs_nilai-64225070-25-BSI.js" TargetMode="External"/><Relationship Id="rId39" Type="http://schemas.openxmlformats.org/officeDocument/2006/relationships/hyperlink" Target="https://says.bsi.ac.id/m_induk_mhs_nilai-64225207-25-BSI.js" TargetMode="External"/><Relationship Id="rId109" Type="http://schemas.openxmlformats.org/officeDocument/2006/relationships/hyperlink" Target="https://says.bsi.ac.id/m_induk_mhs_nilai-64225286-25-BSI.js" TargetMode="External"/><Relationship Id="rId34" Type="http://schemas.openxmlformats.org/officeDocument/2006/relationships/hyperlink" Target="https://says.bsi.ac.id/m_induk_mhs_nilai-64225153-25-BSI.js" TargetMode="External"/><Relationship Id="rId50" Type="http://schemas.openxmlformats.org/officeDocument/2006/relationships/hyperlink" Target="https://says.bsi.ac.id/m_induk_mhs_nilai-64225281-25-BSI.js" TargetMode="External"/><Relationship Id="rId55" Type="http://schemas.openxmlformats.org/officeDocument/2006/relationships/hyperlink" Target="https://says.bsi.ac.id/m_induk_mhs_nilai-64225296-25-BSI.js" TargetMode="External"/><Relationship Id="rId76" Type="http://schemas.openxmlformats.org/officeDocument/2006/relationships/hyperlink" Target="https://says.bsi.ac.id/m_induk_mhs_nilai-64225072-25-BSI.js" TargetMode="External"/><Relationship Id="rId97" Type="http://schemas.openxmlformats.org/officeDocument/2006/relationships/hyperlink" Target="https://says.bsi.ac.id/m_induk_mhs_nilai-64225210-25-BSI.js" TargetMode="External"/><Relationship Id="rId104" Type="http://schemas.openxmlformats.org/officeDocument/2006/relationships/hyperlink" Target="https://says.bsi.ac.id/m_induk_mhs_nilai-64225264-25-BSI.js" TargetMode="External"/><Relationship Id="rId7" Type="http://schemas.openxmlformats.org/officeDocument/2006/relationships/hyperlink" Target="https://says.bsi.ac.id/m_induk_mhs_nilai-64225020-25-BSI.js" TargetMode="External"/><Relationship Id="rId71" Type="http://schemas.openxmlformats.org/officeDocument/2006/relationships/hyperlink" Target="https://says.bsi.ac.id/m_induk_mhs_nilai-64225057-25-BSI.js" TargetMode="External"/><Relationship Id="rId92" Type="http://schemas.openxmlformats.org/officeDocument/2006/relationships/hyperlink" Target="https://says.bsi.ac.id/m_induk_mhs_nilai-64225154-25-BSI.js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says.bsi.ac.id/m_induk_mhs_nilai-64225117-2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18</Pages>
  <Words>2868</Words>
  <Characters>16349</Characters>
  <Application>Microsoft Office Word</Application>
  <DocSecurity>0</DocSecurity>
  <Lines>136</Lines>
  <Paragraphs>38</Paragraphs>
  <ScaleCrop>false</ScaleCrop>
  <Company/>
  <LinksUpToDate>false</LinksUpToDate>
  <CharactersWithSpaces>19179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Wook</dc:creator>
  <cp:keywords/>
  <dc:description/>
  <cp:lastModifiedBy>Wook</cp:lastModifiedBy>
  <cp:revision>1</cp:revision>
  <dcterms:created xsi:type="dcterms:W3CDTF">2023-08-28T05:42:00Z</dcterms:created>
  <dcterms:modified xsi:type="dcterms:W3CDTF">2023-08-28T05:46:00Z</dcterms:modified>
</cp:coreProperties>
</file>