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CE15D6" w14:textId="3598545A" w:rsidR="00DB58C3" w:rsidRDefault="00DB58C3">
      <w:r>
        <w:t>Bukti her</w:t>
      </w:r>
      <w:r w:rsidR="005561CD">
        <w:t xml:space="preserve"> b2</w:t>
      </w:r>
    </w:p>
    <w:p w14:paraId="54D59B43" w14:textId="4C737C9B" w:rsidR="00DB58C3" w:rsidRPr="00DB58C3" w:rsidRDefault="00DB58C3" w:rsidP="00DB58C3">
      <w:pPr>
        <w:rPr>
          <w:lang w:val="de-DE"/>
        </w:rPr>
      </w:pPr>
      <w:r w:rsidRPr="00DB58C3">
        <w:rPr>
          <w:lang w:val="de-DE"/>
        </w:rPr>
        <w:t xml:space="preserve">* </w:t>
      </w:r>
      <w:r w:rsidRPr="00DB58C3">
        <w:rPr>
          <w:lang w:val="de-DE"/>
        </w:rPr>
        <w:t>Keterengan = jika ada link diklik ga bs</w:t>
      </w:r>
    </w:p>
    <w:p w14:paraId="030A635D" w14:textId="21B233A1" w:rsidR="00DB58C3" w:rsidRPr="00DB58C3" w:rsidRDefault="00DB58C3">
      <w:pPr>
        <w:rPr>
          <w:lang w:val="de-DE"/>
        </w:rPr>
      </w:pPr>
    </w:p>
    <w:p w14:paraId="37591355" w14:textId="77777777" w:rsidR="00DB58C3" w:rsidRPr="00DB58C3" w:rsidRDefault="00DB58C3">
      <w:pPr>
        <w:rPr>
          <w:lang w:val="de-DE"/>
        </w:rPr>
      </w:pPr>
    </w:p>
    <w:p w14:paraId="7BBE51F0" w14:textId="71286FE2" w:rsidR="00C42CCE" w:rsidRDefault="00B32F63">
      <w:r w:rsidRPr="00B32F63">
        <w:drawing>
          <wp:inline distT="0" distB="0" distL="0" distR="0" wp14:anchorId="02E5C896" wp14:editId="444CE6E7">
            <wp:extent cx="3497883" cy="2956816"/>
            <wp:effectExtent l="0" t="0" r="7620" b="0"/>
            <wp:docPr id="155364681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3646819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97883" cy="2956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36621E" w14:textId="3B1260C7" w:rsidR="00B32F63" w:rsidRDefault="00C07852">
      <w:r w:rsidRPr="00C07852">
        <w:drawing>
          <wp:inline distT="0" distB="0" distL="0" distR="0" wp14:anchorId="4B17810B" wp14:editId="5FBE5929">
            <wp:extent cx="3551228" cy="1470787"/>
            <wp:effectExtent l="0" t="0" r="0" b="0"/>
            <wp:docPr id="181657706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6577063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51228" cy="1470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0D3193" w14:textId="77777777" w:rsidR="0032330E" w:rsidRDefault="0032330E"/>
    <w:p w14:paraId="49B5BAEB" w14:textId="29D3AA06" w:rsidR="0032330E" w:rsidRDefault="0032330E">
      <w:r>
        <w:rPr>
          <w:noProof/>
        </w:rPr>
        <w:lastRenderedPageBreak/>
        <w:drawing>
          <wp:inline distT="0" distB="0" distL="0" distR="0" wp14:anchorId="6C0BCDE9" wp14:editId="472677ED">
            <wp:extent cx="3764915" cy="2034540"/>
            <wp:effectExtent l="0" t="0" r="0" b="0"/>
            <wp:docPr id="57400098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4915" cy="2034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694B008" w14:textId="2517477B" w:rsidR="00DB58C3" w:rsidRDefault="00CE1ECF">
      <w:r w:rsidRPr="00CE1ECF">
        <w:drawing>
          <wp:inline distT="0" distB="0" distL="0" distR="0" wp14:anchorId="091E05E4" wp14:editId="5FD4A4E3">
            <wp:extent cx="4054191" cy="1851820"/>
            <wp:effectExtent l="0" t="0" r="3810" b="0"/>
            <wp:docPr id="103293549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93549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054191" cy="185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19184D" w14:textId="24C28255" w:rsidR="009C48CF" w:rsidRDefault="009C21EC">
      <w:r>
        <w:rPr>
          <w:noProof/>
        </w:rPr>
        <w:drawing>
          <wp:inline distT="0" distB="0" distL="0" distR="0" wp14:anchorId="38C872BD" wp14:editId="060263FD">
            <wp:extent cx="4565015" cy="1531620"/>
            <wp:effectExtent l="0" t="0" r="0" b="0"/>
            <wp:docPr id="134971669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5015" cy="1531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C48CF" w:rsidRPr="009C48CF">
        <w:drawing>
          <wp:inline distT="0" distB="0" distL="0" distR="0" wp14:anchorId="69A47D00" wp14:editId="665C5EC9">
            <wp:extent cx="3993226" cy="1554615"/>
            <wp:effectExtent l="0" t="0" r="7620" b="7620"/>
            <wp:docPr id="128802803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8028036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993226" cy="1554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A8F8AA" w14:textId="0A03BFDB" w:rsidR="009C21EC" w:rsidRDefault="009C21EC">
      <w:r w:rsidRPr="009C21EC">
        <w:lastRenderedPageBreak/>
        <w:drawing>
          <wp:inline distT="0" distB="0" distL="0" distR="0" wp14:anchorId="4CE3F166" wp14:editId="5FB0C2C6">
            <wp:extent cx="4991533" cy="1943268"/>
            <wp:effectExtent l="0" t="0" r="0" b="0"/>
            <wp:docPr id="9839678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3967828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91533" cy="1943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398831" w14:textId="557704A7" w:rsidR="00E808A4" w:rsidRDefault="00E808A4">
      <w:pPr>
        <w:rPr>
          <w:noProof/>
        </w:rPr>
      </w:pPr>
      <w:r w:rsidRPr="00E808A4">
        <w:drawing>
          <wp:inline distT="0" distB="0" distL="0" distR="0" wp14:anchorId="42115266" wp14:editId="2D92E03B">
            <wp:extent cx="4549534" cy="1920406"/>
            <wp:effectExtent l="0" t="0" r="3810" b="3810"/>
            <wp:docPr id="96712710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7127106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49534" cy="1920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91FA9" w:rsidRPr="00091FA9">
        <w:rPr>
          <w:noProof/>
        </w:rPr>
        <w:t xml:space="preserve"> </w:t>
      </w:r>
      <w:r w:rsidR="00091FA9" w:rsidRPr="00091FA9">
        <w:drawing>
          <wp:inline distT="0" distB="0" distL="0" distR="0" wp14:anchorId="31F76323" wp14:editId="51FA60A5">
            <wp:extent cx="4267570" cy="1874682"/>
            <wp:effectExtent l="0" t="0" r="0" b="0"/>
            <wp:docPr id="21269871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6987122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267570" cy="1874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51E33B" w14:textId="45945573" w:rsidR="00B158C5" w:rsidRDefault="00B158C5">
      <w:r w:rsidRPr="00B158C5">
        <w:drawing>
          <wp:inline distT="0" distB="0" distL="0" distR="0" wp14:anchorId="669EE921" wp14:editId="79627459">
            <wp:extent cx="4168501" cy="1508891"/>
            <wp:effectExtent l="0" t="0" r="3810" b="0"/>
            <wp:docPr id="157434547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434547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168501" cy="1508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851843" w14:textId="6BC70AE0" w:rsidR="00B158C5" w:rsidRDefault="00B158C5">
      <w:r w:rsidRPr="00B158C5">
        <w:lastRenderedPageBreak/>
        <w:drawing>
          <wp:inline distT="0" distB="0" distL="0" distR="0" wp14:anchorId="4DF91874" wp14:editId="682BF554">
            <wp:extent cx="3939881" cy="1592718"/>
            <wp:effectExtent l="0" t="0" r="3810" b="7620"/>
            <wp:docPr id="127369730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3697309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939881" cy="1592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02E510" w14:textId="5A4359F3" w:rsidR="00883892" w:rsidRDefault="00883892">
      <w:pPr>
        <w:rPr>
          <w:noProof/>
        </w:rPr>
      </w:pPr>
      <w:r w:rsidRPr="00883892">
        <w:drawing>
          <wp:inline distT="0" distB="0" distL="0" distR="0" wp14:anchorId="14A4D4C2" wp14:editId="1282E322">
            <wp:extent cx="4176122" cy="1623201"/>
            <wp:effectExtent l="0" t="0" r="0" b="0"/>
            <wp:docPr id="16576908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7690857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176122" cy="1623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4D58" w:rsidRPr="003D4D58">
        <w:rPr>
          <w:noProof/>
        </w:rPr>
        <w:t xml:space="preserve"> </w:t>
      </w:r>
      <w:r w:rsidR="003D4D58" w:rsidRPr="003D4D58">
        <w:drawing>
          <wp:inline distT="0" distB="0" distL="0" distR="0" wp14:anchorId="355AE7B9" wp14:editId="7B787773">
            <wp:extent cx="4252328" cy="1508891"/>
            <wp:effectExtent l="0" t="0" r="0" b="0"/>
            <wp:docPr id="76593662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5936626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252328" cy="1508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C22CC" w:rsidRPr="00DC22CC">
        <w:rPr>
          <w:noProof/>
        </w:rPr>
        <w:t xml:space="preserve"> </w:t>
      </w:r>
      <w:r w:rsidR="00DC22CC" w:rsidRPr="00DC22CC">
        <w:rPr>
          <w:noProof/>
        </w:rPr>
        <w:drawing>
          <wp:inline distT="0" distB="0" distL="0" distR="0" wp14:anchorId="7CAF1E82" wp14:editId="65326B18">
            <wp:extent cx="4671465" cy="1508891"/>
            <wp:effectExtent l="0" t="0" r="0" b="0"/>
            <wp:docPr id="21561869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618694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671465" cy="1508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657CE8" w14:textId="2AFC2CAB" w:rsidR="00DC22CC" w:rsidRDefault="00D26496">
      <w:r w:rsidRPr="00D26496">
        <w:drawing>
          <wp:inline distT="0" distB="0" distL="0" distR="0" wp14:anchorId="274A5658" wp14:editId="69DF269D">
            <wp:extent cx="4267570" cy="1417443"/>
            <wp:effectExtent l="0" t="0" r="0" b="0"/>
            <wp:docPr id="8550417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504171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267570" cy="14174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C22C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CED3F0" w14:textId="77777777" w:rsidR="00BC1EA3" w:rsidRDefault="00BC1EA3" w:rsidP="00DB58C3">
      <w:pPr>
        <w:spacing w:after="0" w:line="240" w:lineRule="auto"/>
      </w:pPr>
      <w:r>
        <w:separator/>
      </w:r>
    </w:p>
  </w:endnote>
  <w:endnote w:type="continuationSeparator" w:id="0">
    <w:p w14:paraId="2A2C020F" w14:textId="77777777" w:rsidR="00BC1EA3" w:rsidRDefault="00BC1EA3" w:rsidP="00DB5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B0EC62" w14:textId="77777777" w:rsidR="00BC1EA3" w:rsidRDefault="00BC1EA3" w:rsidP="00DB58C3">
      <w:pPr>
        <w:spacing w:after="0" w:line="240" w:lineRule="auto"/>
      </w:pPr>
      <w:r>
        <w:separator/>
      </w:r>
    </w:p>
  </w:footnote>
  <w:footnote w:type="continuationSeparator" w:id="0">
    <w:p w14:paraId="3BE0A994" w14:textId="77777777" w:rsidR="00BC1EA3" w:rsidRDefault="00BC1EA3" w:rsidP="00DB58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F63"/>
    <w:rsid w:val="00091FA9"/>
    <w:rsid w:val="0032330E"/>
    <w:rsid w:val="0033114A"/>
    <w:rsid w:val="003D4D58"/>
    <w:rsid w:val="00432E50"/>
    <w:rsid w:val="005561CD"/>
    <w:rsid w:val="00883892"/>
    <w:rsid w:val="009C21EC"/>
    <w:rsid w:val="009C48CF"/>
    <w:rsid w:val="00B158C5"/>
    <w:rsid w:val="00B32F63"/>
    <w:rsid w:val="00BC1EA3"/>
    <w:rsid w:val="00C07852"/>
    <w:rsid w:val="00C42CCE"/>
    <w:rsid w:val="00CE1ECF"/>
    <w:rsid w:val="00D26496"/>
    <w:rsid w:val="00DB58C3"/>
    <w:rsid w:val="00DC22CC"/>
    <w:rsid w:val="00E80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9B640"/>
  <w15:chartTrackingRefBased/>
  <w15:docId w15:val="{F7AA76FD-FB06-4A25-9789-26061E2FD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58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58C3"/>
  </w:style>
  <w:style w:type="paragraph" w:styleId="Footer">
    <w:name w:val="footer"/>
    <w:basedOn w:val="Normal"/>
    <w:link w:val="FooterChar"/>
    <w:uiPriority w:val="99"/>
    <w:unhideWhenUsed/>
    <w:rsid w:val="00DB58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58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12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rangga nalendra</dc:creator>
  <cp:keywords/>
  <dc:description/>
  <cp:lastModifiedBy>rangga nalendra</cp:lastModifiedBy>
  <cp:revision>1</cp:revision>
  <dcterms:created xsi:type="dcterms:W3CDTF">2023-08-29T12:47:00Z</dcterms:created>
  <dcterms:modified xsi:type="dcterms:W3CDTF">2023-08-29T13:09:00Z</dcterms:modified>
</cp:coreProperties>
</file>