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3147"/>
      </w:tblGrid>
      <w:tr w:rsidR="00AD45F0" w:rsidRPr="00D9672A" w14:paraId="58DD1C34" w14:textId="77777777" w:rsidTr="00D9672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626118B" w14:textId="77777777" w:rsidR="00D9672A" w:rsidRPr="00D9672A" w:rsidRDefault="00D9672A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D7BCE72" w14:textId="77777777" w:rsidR="00D9672A" w:rsidRPr="00D9672A" w:rsidRDefault="00D9672A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1ABDA29" w14:textId="77777777" w:rsidR="00D9672A" w:rsidRPr="00D9672A" w:rsidRDefault="00D9672A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 Ghazali</w:t>
            </w:r>
          </w:p>
        </w:tc>
      </w:tr>
      <w:tr w:rsidR="00AD45F0" w:rsidRPr="00D9672A" w14:paraId="28DE3914" w14:textId="77777777" w:rsidTr="00D9672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58FD168" w14:textId="77777777" w:rsidR="00D9672A" w:rsidRPr="00D9672A" w:rsidRDefault="00D9672A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614670" w14:textId="77777777" w:rsidR="00D9672A" w:rsidRPr="00D9672A" w:rsidRDefault="00D9672A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D837B7" w14:textId="0F162FC8" w:rsidR="00D9672A" w:rsidRPr="00D9672A" w:rsidRDefault="00D9672A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(102) PENDIDIKAN AGAMA  </w:t>
            </w:r>
            <w:r w:rsidR="00AD45F0"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</w:p>
        </w:tc>
      </w:tr>
      <w:tr w:rsidR="00AD45F0" w:rsidRPr="00D9672A" w14:paraId="1435F601" w14:textId="77777777" w:rsidTr="00D9672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4086AF" w14:textId="77777777" w:rsidR="00D9672A" w:rsidRPr="00D9672A" w:rsidRDefault="00D9672A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7BE048" w14:textId="77777777" w:rsidR="00D9672A" w:rsidRPr="00D9672A" w:rsidRDefault="00D9672A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9581BFA" w14:textId="77777777" w:rsidR="00D9672A" w:rsidRPr="00D9672A" w:rsidRDefault="00D9672A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</w:t>
            </w:r>
          </w:p>
        </w:tc>
      </w:tr>
      <w:tr w:rsidR="00AD45F0" w:rsidRPr="00D9672A" w14:paraId="23904562" w14:textId="77777777" w:rsidTr="00D9672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52B2FF8" w14:textId="77777777" w:rsidR="00D9672A" w:rsidRPr="00D9672A" w:rsidRDefault="00D9672A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4DC325C" w14:textId="77777777" w:rsidR="00D9672A" w:rsidRPr="00D9672A" w:rsidRDefault="00D9672A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E84B13C" w14:textId="4B6EF762" w:rsidR="00D9672A" w:rsidRPr="00D9672A" w:rsidRDefault="00AD45F0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D45F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42.5A.37</w:t>
            </w:r>
          </w:p>
        </w:tc>
      </w:tr>
      <w:tr w:rsidR="00AD45F0" w:rsidRPr="00D9672A" w14:paraId="263530D7" w14:textId="77777777" w:rsidTr="00D9672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C27A5E" w14:textId="77777777" w:rsidR="00D9672A" w:rsidRPr="00D9672A" w:rsidRDefault="00D9672A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DD6A12" w14:textId="77777777" w:rsidR="00D9672A" w:rsidRPr="00D9672A" w:rsidRDefault="00D9672A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3B338C" w14:textId="3BB92EA5" w:rsidR="00D9672A" w:rsidRPr="00D9672A" w:rsidRDefault="00AD45F0" w:rsidP="00D96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</w:t>
            </w:r>
          </w:p>
        </w:tc>
      </w:tr>
    </w:tbl>
    <w:p w14:paraId="3EA519F5" w14:textId="14DF6D42" w:rsidR="00D9672A" w:rsidRPr="00D9672A" w:rsidRDefault="00D9672A" w:rsidP="00D9672A">
      <w:pPr>
        <w:shd w:val="clear" w:color="auto" w:fill="FDFDFD"/>
        <w:spacing w:line="240" w:lineRule="auto"/>
        <w:rPr>
          <w:rFonts w:ascii="Open Sans" w:eastAsia="Times New Roman" w:hAnsi="Open Sans" w:cs="Open Sans"/>
          <w:color w:val="777777"/>
          <w:sz w:val="20"/>
          <w:szCs w:val="20"/>
          <w:lang w:eastAsia="en-ID"/>
        </w:rPr>
      </w:pPr>
    </w:p>
    <w:tbl>
      <w:tblPr>
        <w:tblW w:w="1296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9"/>
        <w:gridCol w:w="1369"/>
        <w:gridCol w:w="1426"/>
        <w:gridCol w:w="2970"/>
        <w:gridCol w:w="4084"/>
        <w:gridCol w:w="1542"/>
      </w:tblGrid>
      <w:tr w:rsidR="00AD45F0" w:rsidRPr="00D9672A" w14:paraId="65B8ED08" w14:textId="77777777" w:rsidTr="00D9672A">
        <w:trPr>
          <w:tblHeader/>
        </w:trPr>
        <w:tc>
          <w:tcPr>
            <w:tcW w:w="9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EE1AA1D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Pertemuan</w:t>
            </w:r>
            <w:proofErr w:type="spellEnd"/>
          </w:p>
        </w:tc>
        <w:tc>
          <w:tcPr>
            <w:tcW w:w="81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247F9C6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Ruangan</w:t>
            </w:r>
            <w:proofErr w:type="spellEnd"/>
          </w:p>
        </w:tc>
        <w:tc>
          <w:tcPr>
            <w:tcW w:w="84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E45CF3C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Tanggal</w:t>
            </w:r>
            <w:proofErr w:type="spellEnd"/>
          </w:p>
        </w:tc>
        <w:tc>
          <w:tcPr>
            <w:tcW w:w="263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72C1461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Bahan Kajian</w:t>
            </w:r>
          </w:p>
        </w:tc>
        <w:tc>
          <w:tcPr>
            <w:tcW w:w="36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1169026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Berita Acara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Pengajaran</w:t>
            </w:r>
            <w:proofErr w:type="spellEnd"/>
          </w:p>
        </w:tc>
        <w:tc>
          <w:tcPr>
            <w:tcW w:w="120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9A4E384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Kehadiran</w:t>
            </w:r>
            <w:proofErr w:type="spellEnd"/>
          </w:p>
        </w:tc>
      </w:tr>
      <w:tr w:rsidR="00AD45F0" w:rsidRPr="00D9672A" w14:paraId="72078E36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A40F3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A531D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635926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16 Maret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6000F1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Pentingnya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Pendidikan Agama Islam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10D3E0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80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ersen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belahar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zoom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wa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jurnal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9D064E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13:22:47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14:47:49</w:t>
            </w:r>
          </w:p>
        </w:tc>
      </w:tr>
      <w:tr w:rsidR="00AD45F0" w:rsidRPr="00D9672A" w14:paraId="406A6CF9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E7B072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8BE96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644AAC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30 Maret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917B95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Bagaimana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Manusia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Bertuhan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EC776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70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belajar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aplikasi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zoom 4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76ECE1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13:27:32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14:46:14</w:t>
            </w:r>
          </w:p>
        </w:tc>
      </w:tr>
      <w:tr w:rsidR="00AD45F0" w:rsidRPr="00D9672A" w14:paraId="3F6ABDC9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E36266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42CA02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4C783B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 April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AD508B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Agama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Kebahagiaan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Manusia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7A78E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89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jurnal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media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belajar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wag dan zoom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E3E23B" w14:textId="5AAE273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</w:t>
            </w:r>
            <w:r w:rsidR="00AD45F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pat</w:t>
            </w:r>
            <w:proofErr w:type="spellEnd"/>
            <w:r w:rsidR="00AD45F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="00AD45F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waktu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13:36:27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14:51:46</w:t>
            </w:r>
          </w:p>
        </w:tc>
      </w:tr>
      <w:tr w:rsidR="00AD45F0" w:rsidRPr="00D9672A" w14:paraId="21C77E03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FFA560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786083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 </w:t>
            </w:r>
            <w:r w:rsidRPr="00D9672A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(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kp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1B7F8C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 April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8DE5F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Mengintegrasikan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Iman Islam Dan Ihsan Dalam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Membentuk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Insan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Kamil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77CB69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78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belajar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zoom dan wag 3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jurnal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C37760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09:00-10:40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09:04:22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10:30:00</w:t>
            </w:r>
          </w:p>
        </w:tc>
      </w:tr>
      <w:tr w:rsidR="00AD45F0" w:rsidRPr="00D9672A" w14:paraId="0139A4DB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39EE5C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7A453F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BF4540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 April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D0670B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Membangun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Paradigma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Qur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DCCB7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pembelajaran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zoom dan wag 4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735967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13:32:45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14:47:09</w:t>
            </w:r>
          </w:p>
        </w:tc>
      </w:tr>
      <w:tr w:rsidR="00AD45F0" w:rsidRPr="00D9672A" w14:paraId="35551B32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761045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AEF14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2803D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E5534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Membumikan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Islam Di Indonesia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276E17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89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bsu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jurnal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media zoom dan wag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B74168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13:22:10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14:50:53</w:t>
            </w:r>
          </w:p>
        </w:tc>
      </w:tr>
      <w:tr w:rsidR="00AD45F0" w:rsidRPr="00D9672A" w14:paraId="444568F1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11852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0EBC62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5DD717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15EE0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Review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Pra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UTS dan Quiz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71A931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749357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13:23:31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AD45F0" w:rsidRPr="00D9672A" w14:paraId="26874255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D7B474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3283E2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FA425A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05AF2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3DF778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4B6C51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</w:tr>
      <w:tr w:rsidR="00AD45F0" w:rsidRPr="00D9672A" w14:paraId="3E1C97AE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0887BA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4BC40A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AC6277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25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4A36DD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Islam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Membangun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Persatuan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dalam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Keberagaman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2788A3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80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belajar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zoom wag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yotube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B1B293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13:24:14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14:48:53</w:t>
            </w:r>
          </w:p>
        </w:tc>
      </w:tr>
      <w:tr w:rsidR="00AD45F0" w:rsidRPr="00D9672A" w14:paraId="7A69DCB9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F3C5BA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55067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1A6579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B39591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Islam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Tantangan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Modernisasi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7DC7E0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80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belajar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wag dan zoom 4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699AF0" w14:textId="67AC2CAA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</w:t>
            </w:r>
            <w:r w:rsidR="00AD45F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pat</w:t>
            </w:r>
            <w:proofErr w:type="spellEnd"/>
            <w:r w:rsidR="00AD45F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="00AD45F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waktu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13:43:25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15:07:18</w:t>
            </w:r>
          </w:p>
        </w:tc>
      </w:tr>
      <w:tr w:rsidR="00AD45F0" w:rsidRPr="00D9672A" w14:paraId="017575B2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45A901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178AE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2FABF0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15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E3F26E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Kontribusi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Islam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dalam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Pengembangan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Budaya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Islam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D80A14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wag dan zoom 4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0769DF" w14:textId="51530890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</w:t>
            </w:r>
            <w:r w:rsidR="00AD45F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epat</w:t>
            </w:r>
            <w:proofErr w:type="spellEnd"/>
            <w:r w:rsidR="00AD45F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="00AD45F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waktu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13:47:29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AD45F0" w:rsidRPr="00D9672A" w14:paraId="1A002762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0CD70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45F5C3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 </w:t>
            </w:r>
            <w:r w:rsidRPr="00D9672A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(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kp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F22866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17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049829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Peran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Fungsi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Masjid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Kampus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Dalam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Pengembangan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Budaya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Islam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E4533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75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media zoom dan wag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16302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09:10-10:50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09:11:45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AD45F0" w:rsidRPr="00D9672A" w14:paraId="6F97D639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3A469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70066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D721FF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22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FFE6A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Pandangan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Islam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Zakat dan Pajak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100CFC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89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media wag dan zoom 4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F0FA4" w14:textId="2631B0C4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</w:t>
            </w:r>
            <w:r w:rsidR="00AD45F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pat</w:t>
            </w:r>
            <w:proofErr w:type="spellEnd"/>
            <w:r w:rsidR="00AD45F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="00AD45F0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waktu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13:36:27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AD45F0" w:rsidRPr="00D9672A" w14:paraId="689F4387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024C22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2F7EE9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2459DA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6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Juli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7FCA6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Pandangan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Islam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tentang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Zakat dan Pajak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Lanjutan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C46131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mahasiswa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80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lersen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media zoom dan wag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D17C6C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13:20-15:00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13:21:20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AD45F0" w:rsidRPr="00D9672A" w14:paraId="60095171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EE7B78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373E0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el5-c1 </w:t>
            </w:r>
            <w:r w:rsidRPr="00D9672A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(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kp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eastAsia="en-ID"/>
              </w:rPr>
              <w:t>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812493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8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Juli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651131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Review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Pra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UAS dan Quiz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514CF6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1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kehadiran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62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persen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2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mybest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lancar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3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materi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slide dan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modul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</w:t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>bsi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17"/>
                <w:szCs w:val="17"/>
                <w:lang w:eastAsia="en-ID"/>
              </w:rPr>
              <w:t xml:space="preserve"> 4 media wag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0229C6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Jadwal: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09:00-10:40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Masuk: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09:03:19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AD45F0" w:rsidRPr="00D9672A" w14:paraId="65BCD472" w14:textId="77777777" w:rsidTr="00D9672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8644F3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100382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6354E9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BD61CF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5E2315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74B126" w14:textId="77777777" w:rsidR="00D9672A" w:rsidRPr="00D9672A" w:rsidRDefault="00D9672A" w:rsidP="00D9672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D9672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</w:tr>
    </w:tbl>
    <w:p w14:paraId="1FFB2EAE" w14:textId="42CDC8A7" w:rsidR="00D9672A" w:rsidRDefault="00D9672A"/>
    <w:p w14:paraId="6B9777CC" w14:textId="6D92C95E" w:rsidR="00AD45F0" w:rsidRDefault="00AD45F0">
      <w:proofErr w:type="spellStart"/>
      <w:r>
        <w:t>Presensi</w:t>
      </w:r>
      <w:proofErr w:type="spellEnd"/>
    </w:p>
    <w:tbl>
      <w:tblPr>
        <w:tblW w:w="13185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56"/>
        <w:gridCol w:w="1430"/>
        <w:gridCol w:w="550"/>
        <w:gridCol w:w="550"/>
        <w:gridCol w:w="550"/>
        <w:gridCol w:w="550"/>
        <w:gridCol w:w="550"/>
        <w:gridCol w:w="550"/>
        <w:gridCol w:w="550"/>
        <w:gridCol w:w="550"/>
        <w:gridCol w:w="550"/>
        <w:gridCol w:w="664"/>
        <w:gridCol w:w="664"/>
        <w:gridCol w:w="664"/>
        <w:gridCol w:w="664"/>
        <w:gridCol w:w="664"/>
        <w:gridCol w:w="664"/>
        <w:gridCol w:w="664"/>
        <w:gridCol w:w="1083"/>
      </w:tblGrid>
      <w:tr w:rsidR="00AD45F0" w:rsidRPr="00AD45F0" w14:paraId="0338CDC3" w14:textId="77777777" w:rsidTr="00AD45F0">
        <w:trPr>
          <w:tblHeader/>
        </w:trPr>
        <w:tc>
          <w:tcPr>
            <w:tcW w:w="66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5818C8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Nim</w:t>
            </w:r>
          </w:p>
        </w:tc>
        <w:tc>
          <w:tcPr>
            <w:tcW w:w="81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5F914E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Nama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FA4819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50B7DB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2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4E331B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3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AF64D7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4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605780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5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AD9D90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6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26744B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7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EC33D1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8</w:t>
            </w:r>
          </w:p>
        </w:tc>
        <w:tc>
          <w:tcPr>
            <w:tcW w:w="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30CD40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9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E2E336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10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D76FF1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11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924D4D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12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505505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13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7E8AB9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14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40CB03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15</w:t>
            </w:r>
          </w:p>
        </w:tc>
        <w:tc>
          <w:tcPr>
            <w:tcW w:w="20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5D092A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16</w:t>
            </w:r>
          </w:p>
        </w:tc>
        <w:tc>
          <w:tcPr>
            <w:tcW w:w="66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D961F3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Jumlah</w:t>
            </w:r>
            <w:proofErr w:type="spellEnd"/>
          </w:p>
        </w:tc>
      </w:tr>
      <w:tr w:rsidR="00AD45F0" w:rsidRPr="00AD45F0" w14:paraId="728C901A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3A75A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44190995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049E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rahmat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hidayat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E029A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AA42A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CCFFB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7A64D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BA51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79F99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67F3B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FD644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C1B5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B1602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C35F1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23A66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B4C93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7209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CAE94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63EBC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59513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AD45F0" w:rsidRPr="00AD45F0" w14:paraId="1447D7F5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81246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44190967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5ED0C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ajeng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nabila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7CF73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25531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F1B68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F5429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07C4D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1731D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E0C93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95475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DE72B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4242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4C038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30023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D216A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BCE01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E8D4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E6B5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58587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AD45F0" w:rsidRPr="00AD45F0" w14:paraId="1EF3AF8B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480F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44190933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45191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muhamad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alvian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adi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pratama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E1580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FA22D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174AF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A42D7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71F7F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438E1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FA2E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099D3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E0EF1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03FD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DB45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5CE91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65FB2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0058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1763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E027B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F8EB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AD45F0" w:rsidRPr="00AD45F0" w14:paraId="505A3FA5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23AE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44190924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BA1D0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mya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hartati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azzahra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F8C4C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2C0D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CCE65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ACDF7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06700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4065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7537D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BF7F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9495C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438F7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E4D38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4AEF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87B3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6CC0A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26C8C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F1CCB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467DF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AD45F0" w:rsidRPr="00AD45F0" w14:paraId="4EAD00BB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8868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44190919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5D4D2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lapiya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sari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6654F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5981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386B7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7FAE8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56C23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57DA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2B9C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ECD02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ADE2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298AE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1DE9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5133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3EB5B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CD0E2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5F47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A07FC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53BE0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AD45F0" w:rsidRPr="00AD45F0" w14:paraId="65CF6354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1F40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9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44190808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A9DB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arimbi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restu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sekartaji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801BD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B7E13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7CEF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DC180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936C4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AE03F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DACD3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003A9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D534E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5B980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E30B3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3422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DE34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5FB0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C37A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EEC72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BB8D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AD45F0" w:rsidRPr="00AD45F0" w14:paraId="0411E484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2692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0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44190771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28DCA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nabilah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tri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rahmawati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A4CFB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C0DD3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47DD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8CBE0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6213D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FF30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B17C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0CFF8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B3685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B5741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347F7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09ABA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0BEA5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299AA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1F592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AC0E8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51C7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AD45F0" w:rsidRPr="00AD45F0" w14:paraId="5FA56C60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842E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1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44190762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BF63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wahyuda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pambudi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120C8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7666E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55EAE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0A07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B8DBA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CFA17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72E9A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79F90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2F06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CC8F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15FB1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4EF2B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C1D0B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70B07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2F3AC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E7A7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D44C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AD45F0" w:rsidRPr="00AD45F0" w14:paraId="198C5ABB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3B7B0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2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44190740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EBF22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anggun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pertiwi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B5422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8457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4D918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D5348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4CC6E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77E0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2AEB3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8FB0C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D611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27BE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94BB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AF87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DB85B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4863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BD6DD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2C32C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A54D1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AD45F0" w:rsidRPr="00AD45F0" w14:paraId="2948AF67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8181D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3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44190702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DE62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lirrahmatika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oktifikdayani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5314A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4B094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AFC9C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DBA63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543A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825C0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14F0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10F11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FDF8B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C4E6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8231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877A7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71290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0B60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52B3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A8186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BBFF9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AD45F0" w:rsidRPr="00AD45F0" w14:paraId="1D194E63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7DC5B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4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44190685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16689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theophanie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hotmauli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manik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B6B59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61CBD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D6748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40AB4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F73C3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D4AF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1C8C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40A5C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5A10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A0926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CED4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C7ACA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7B09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DE7C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32424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251DA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EF0ED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</w:tr>
      <w:tr w:rsidR="00AD45F0" w:rsidRPr="00AD45F0" w14:paraId="49045DF9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E0DE3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5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44190664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BAC5C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nadhifa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adyne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42CB7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59D4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08EF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A9FE5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8F0A3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87220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30C4F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1764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2331E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3E0F9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E7B3F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F014D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5BB36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FF2F1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BE850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02718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CA17E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3</w:t>
            </w:r>
          </w:p>
        </w:tc>
      </w:tr>
      <w:tr w:rsidR="00AD45F0" w:rsidRPr="00AD45F0" w14:paraId="19C6A5CA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95FDD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6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38CA0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devina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ariyani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AC022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DA88A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BA22D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D7BC0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55CA5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40250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D8501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8522B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91FF0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197F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0CD0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A76D9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2371E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65C8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A963B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62484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7CAB5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2</w:t>
            </w:r>
          </w:p>
        </w:tc>
      </w:tr>
      <w:tr w:rsidR="00AD45F0" w:rsidRPr="00AD45F0" w14:paraId="6C9E4675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D3072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7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44190650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C65C0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indy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andrayani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C551E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50C0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C1A7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0865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0FD25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060A3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C1831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CEF74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F1242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05CAE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60A1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FDC5B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78BA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D61F5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7C84D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06C0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3DB03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AD45F0" w:rsidRPr="00AD45F0" w14:paraId="641127EA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01E8D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8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44190638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4E878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lulu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alifia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vanisa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B11BF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8A536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E88B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BE7B9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722E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2388E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47151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0064F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2E93F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EEB5E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55D0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8E7D8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738A6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2494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11B57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6B17B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A2CB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</w:t>
            </w:r>
          </w:p>
        </w:tc>
      </w:tr>
      <w:tr w:rsidR="00AD45F0" w:rsidRPr="00AD45F0" w14:paraId="60FB24EA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51CE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19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A22B5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alida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nuraini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65CAF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28AF8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E2147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39449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0A649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C21D7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F06C6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BFBC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777A0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9246B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B006B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F713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A6AAF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FA705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3CD6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DC03E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8E3E5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AD45F0" w:rsidRPr="00AD45F0" w14:paraId="76F98A9A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C4089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0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44190620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8A4BB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mohammad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arifaddin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arfinaldy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6A00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6783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2E0AD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6239C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50AF6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5461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3F24D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7449C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4050E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DA64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91009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D11C1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F79D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62251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4CF9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0CF2E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D05FD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</w:tr>
      <w:tr w:rsidR="00AD45F0" w:rsidRPr="00AD45F0" w14:paraId="466DCE4B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72B6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1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44190574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A13F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rita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aisyah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marfarisyah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CF85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902D7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2E3FC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1523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CBE65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4F7F3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CFB63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8D80D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95A34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5EAC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2DBF0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6091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7B53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109EA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A26C8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2AD31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F19F0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AD45F0" w:rsidRPr="00AD45F0" w14:paraId="1312D0BB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8FE07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2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44190566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A44C6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evi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nurifah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laminggu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1373A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492AB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F8357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27528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94BB2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DED3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31DF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0180A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113B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4DD17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69530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A28E4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A159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BE24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03B69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1D7E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40F7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AD45F0" w:rsidRPr="00AD45F0" w14:paraId="0CCA2F51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DE50C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3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44190560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CCC62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sumargono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DA3E9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A0668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89EE9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2A40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AC12A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53CC7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D87FA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5CB8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7E248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4B4BB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A3B58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78731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3C17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8123E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4C426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9CDE5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0B410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</w:t>
            </w:r>
          </w:p>
        </w:tc>
      </w:tr>
      <w:tr w:rsidR="00AD45F0" w:rsidRPr="00AD45F0" w14:paraId="31386986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85E96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4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44190557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6F58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risqa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oktaviani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14D90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613B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BE51B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14F8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644EB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2CEBE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27E1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8D1B2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7108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22748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CEBD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510CC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64B89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0A417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E261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87C1C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21F17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AD45F0" w:rsidRPr="00AD45F0" w14:paraId="21BCFE17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4FB9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5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44190549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A5BEA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dewi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safitri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8F055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CCFFA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79493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FBAE9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665D6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A243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D209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8E27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E4578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FFAD2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A20DA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295C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68285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15F6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6210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CDF6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12791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AD45F0" w:rsidRPr="00AD45F0" w14:paraId="3B596ABA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C86C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6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44190546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C6D7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ahdan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muzaki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8160C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987C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89E76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804B8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DD7A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A6ED3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E6749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13FED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23DE6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18425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B6593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9DA7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8DE8C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272DC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14C45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D70F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A4478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AD45F0" w:rsidRPr="00AD45F0" w14:paraId="7E715592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60232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7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0A6B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rafly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yuricko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78B2E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3AAB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684EC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A3C3C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9955D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F290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566DB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BBC11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ECB29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BBC6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C7465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E2FED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6E8D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2ED06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FCD80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F866C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8B98C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AD45F0" w:rsidRPr="00AD45F0" w14:paraId="45F6B310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CBA3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8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44190512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B1040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imelda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yuranda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F4934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1F11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BDC5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50958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851E0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DED9E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5A2C1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A388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7B2D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D5B2F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403A3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5896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4E3D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5D4D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D35A9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46C01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4555B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AD45F0" w:rsidRPr="00AD45F0" w14:paraId="44C4A735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40354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29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44190491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48645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salsabila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fitri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amara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3E5A5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D65D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D8006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55F5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767AB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ECC0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F5BA3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F617D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FC711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C244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57865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A72D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A40F2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E6007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BCE8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E3AC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C2A1C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AD45F0" w:rsidRPr="00AD45F0" w14:paraId="42CB195F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4F6F4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0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44190475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6CB42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yudha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yanwar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firdaus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859A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A4C79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8AD1B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9C20B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0C28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3CD5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FA99F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26F1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9C28E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D93F0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5453C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1EB76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F00E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81610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74003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A14E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1BBB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AD45F0" w:rsidRPr="00AD45F0" w14:paraId="043D49CA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992CB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1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44190469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4AB0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inggit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widyastuti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327A9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95080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6124D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CE5BF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9E34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FE42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60A2D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547A9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07E5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C07B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30696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481BD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60B9E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C8E75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603B0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C4E1B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1329F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AD45F0" w:rsidRPr="00AD45F0" w14:paraId="1094BC86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447D2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2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44190462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8353C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shafa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nabila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1119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7CBF1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BB00F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21AFA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5D111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6523E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20180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45E78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122E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4DC7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ADEA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C9E8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9BB16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F0E9D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47FD3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CA7A4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C1D85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AD45F0" w:rsidRPr="00AD45F0" w14:paraId="22AFC081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11288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3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44190461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CF10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hartanti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C76A8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F179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98F9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167E7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FEFA5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D7BF2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C9D7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2EDA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24C5D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6813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5869C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F041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C7F2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7001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EB550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A1C9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97193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AD45F0" w:rsidRPr="00AD45F0" w14:paraId="7558FF0D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78E70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4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44190459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50E4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haykel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wicky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alrizky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40AB5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A908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86ABE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7CE31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20584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E73F6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7772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230A3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4C44F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FE6EC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ED9BB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BB53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4C55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489A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2AC9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397D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54C01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</w:t>
            </w:r>
          </w:p>
        </w:tc>
      </w:tr>
      <w:tr w:rsidR="00AD45F0" w:rsidRPr="00AD45F0" w14:paraId="4AA9F404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3D7C5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5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44190432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9430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danu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rivandi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CF00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22FB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AE39A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6AD4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91A4E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0094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21076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265BC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9CAFB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0D32E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6AFB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F091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BCB7D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E63A1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FE6B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2CA3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410E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</w:t>
            </w:r>
          </w:p>
        </w:tc>
      </w:tr>
      <w:tr w:rsidR="00AD45F0" w:rsidRPr="00AD45F0" w14:paraId="61E33DBC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0325D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6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44190431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F10D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farhan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C5748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150F6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CB58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C4D4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BDDC8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C25DA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F4FA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F02CF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F9AB0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3780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C04C6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3FFD8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EE3CC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9D4C4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83C79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8C9B2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2858C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AD45F0" w:rsidRPr="00AD45F0" w14:paraId="7224D776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C434F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7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44190429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1594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yulian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diantara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3BA9D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EEEF1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77E0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8BAF1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C99EB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DA884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AF5A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9F6DD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5F7A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3B6A2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64773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3E6E6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1DE45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CED58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E2345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FE01E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9D071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</w:t>
            </w:r>
          </w:p>
        </w:tc>
      </w:tr>
      <w:tr w:rsidR="00AD45F0" w:rsidRPr="00AD45F0" w14:paraId="6ACC7510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AC43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8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44190426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F6B06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vinca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dewi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galuh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purwani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D91B6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FD380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5B36D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2B45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DD1AD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5C5F0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B6B26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8482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25F03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7D503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7B067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44E8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4C96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1FA87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8EEFF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7BD0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C927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AD45F0" w:rsidRPr="00AD45F0" w14:paraId="15D06676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B3D4B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39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44190415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4F5C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mayla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rahma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susanto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4D59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01D71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58F2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70D5E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CAF4D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204BC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08D3E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B7573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96ED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3EC94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BBD30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9A81A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D285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1FD8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5909E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DAA2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D6503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12</w:t>
            </w:r>
          </w:p>
        </w:tc>
      </w:tr>
      <w:tr w:rsidR="00AD45F0" w:rsidRPr="00AD45F0" w14:paraId="5DBB2A27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F788D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0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44190397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49BE5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mutiara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elia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8748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3A9C0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81B67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1532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202F9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CFDDE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80930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6330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30CDE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773B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FE8BF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4D73A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5B9CF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1D03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BE1DC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88696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081A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</w:tr>
      <w:tr w:rsidR="00AD45F0" w:rsidRPr="00AD45F0" w14:paraId="3A976D1E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4CFA7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1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44190379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30F74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lidia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antika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8B2F0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98811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CAC3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78CA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ABD6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FF14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C71B3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6CB7B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D0EF6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7D08E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CC430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33BEE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F849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FDE18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C1E7F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ED96A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84E0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</w:t>
            </w:r>
          </w:p>
        </w:tc>
      </w:tr>
      <w:tr w:rsidR="00AD45F0" w:rsidRPr="00AD45F0" w14:paraId="27C85FCC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1DF7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2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44190365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2650E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zulfikar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F9F5F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5D2AD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06EF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EDC7C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170E0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8183A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A53D9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39B1F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6D02D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13795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22695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2F7EE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33C8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D5E92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5D418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8784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1BA65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</w:t>
            </w:r>
          </w:p>
        </w:tc>
      </w:tr>
      <w:tr w:rsidR="00AD45F0" w:rsidRPr="00AD45F0" w14:paraId="0C8C8741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0FDDF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3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44190363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22F4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herdiansyah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9DAB7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8A07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0EF1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A01FF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F80B5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D71D8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94D4F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BA79D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E222B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59F9D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D21AD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BE9B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22F6B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608CE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0A1E1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1E7D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97405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AD45F0" w:rsidRPr="00AD45F0" w14:paraId="0E2741C4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2D71E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4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77619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dimas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anshar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muslim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E8B4C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6D047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1744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E72F0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03C17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2296C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FE226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79F34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75BC6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CAD48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480F9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AF7D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1A5E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56ED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B3B7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4995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2B3F4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11</w:t>
            </w:r>
          </w:p>
        </w:tc>
      </w:tr>
      <w:tr w:rsidR="00AD45F0" w:rsidRPr="00AD45F0" w14:paraId="38630176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2ADC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5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44190349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29B1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onydia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sitty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rahma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59B3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0C4E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4FB58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F3D89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C88C1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B4396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0A404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52237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2857F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270B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6C321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9987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B8C8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7A51B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9E727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9F88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1115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AD45F0" w:rsidRPr="00AD45F0" w14:paraId="56DFB209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3BD0F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6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44190335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CBE64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rakhmat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panitisan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4CF54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6A57F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DA14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E0247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E49C2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46C48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EF4D4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73B68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2DC23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7F9C4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B3EC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3992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D65C1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985ED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7B083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F702F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9A79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</w:t>
            </w:r>
          </w:p>
        </w:tc>
      </w:tr>
      <w:tr w:rsidR="00AD45F0" w:rsidRPr="00AD45F0" w14:paraId="0EAD8F11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DDD1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7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44190332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D84CD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daffa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adam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ramadhan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08D3D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B46D2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C168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A37E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905FF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BEF4B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E730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4FEB5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048F7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0DC2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0A19F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3A84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AB431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9DC5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C7C42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BD33B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75864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AD45F0" w:rsidRPr="00AD45F0" w14:paraId="21F8DDC8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62BE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8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DF4DF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sarah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jessica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ponamon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F62D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3F7E9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E922D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E9F80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DD1CA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1130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63BDA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6F556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D4BC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C103F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C0BE3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E2E6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6166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A56A9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F71D8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411C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9A6A9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</w:tr>
      <w:tr w:rsidR="00AD45F0" w:rsidRPr="00AD45F0" w14:paraId="796CF8DC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6105D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49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44190313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29EE3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farhan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rizky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ananda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35C3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14727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78B8B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4259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3FB1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3448E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DE359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BA47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A27B8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9800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603BF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E8726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78C74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82F3E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D3930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BB35C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9DCE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  <w:tr w:rsidR="00AD45F0" w:rsidRPr="00AD45F0" w14:paraId="5D65FEE9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419C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0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44190294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AE3C9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salsabela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maliha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5831E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EF66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EDF6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8E198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776F4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5831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3B47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F3DA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8C21C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F7C1E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69E1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7CF7F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42478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BEDCB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6F84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FAFC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D76C6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14</w:t>
            </w:r>
          </w:p>
        </w:tc>
      </w:tr>
      <w:tr w:rsidR="00AD45F0" w:rsidRPr="00AD45F0" w14:paraId="20875E9A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F10E8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1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44190288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C741B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sendy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jansen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1AA5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603AF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C32FD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0FD6B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AE56B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40C76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2F757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B34E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9120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5726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E2CDC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D4ED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C772F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9333A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2063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24E5F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7E05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</w:tr>
      <w:tr w:rsidR="00AD45F0" w:rsidRPr="00AD45F0" w14:paraId="45CC2E7A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4F55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2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lang w:eastAsia="en-ID"/>
                </w:rPr>
                <w:t>44190285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85CC3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frisca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mulia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sari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F78B1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F743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39C52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C85D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65BF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F2358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FC0AA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31929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D28B1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2EED8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5A939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D730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93C07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A9F8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D67D8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9A26B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CD0F2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13</w:t>
            </w:r>
          </w:p>
        </w:tc>
      </w:tr>
    </w:tbl>
    <w:p w14:paraId="1B6AE845" w14:textId="5A6F498D" w:rsidR="00AD45F0" w:rsidRDefault="00AD45F0"/>
    <w:p w14:paraId="7A65987C" w14:textId="2697CD53" w:rsidR="00AD45F0" w:rsidRDefault="00AD45F0"/>
    <w:p w14:paraId="28ACC1CB" w14:textId="07CA7095" w:rsidR="00AD45F0" w:rsidRDefault="00AD45F0">
      <w:r>
        <w:t>Nilai</w:t>
      </w:r>
    </w:p>
    <w:tbl>
      <w:tblPr>
        <w:tblW w:w="1296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10"/>
        <w:gridCol w:w="4564"/>
        <w:gridCol w:w="1497"/>
        <w:gridCol w:w="1310"/>
        <w:gridCol w:w="978"/>
        <w:gridCol w:w="998"/>
        <w:gridCol w:w="2203"/>
      </w:tblGrid>
      <w:tr w:rsidR="00AD45F0" w:rsidRPr="00AD45F0" w14:paraId="60F2F65F" w14:textId="77777777" w:rsidTr="00AD45F0">
        <w:trPr>
          <w:tblHeader/>
        </w:trPr>
        <w:tc>
          <w:tcPr>
            <w:tcW w:w="93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11FE56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lastRenderedPageBreak/>
              <w:t>NIM</w:t>
            </w:r>
          </w:p>
        </w:tc>
        <w:tc>
          <w:tcPr>
            <w:tcW w:w="37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FB1810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NAMA</w:t>
            </w:r>
          </w:p>
        </w:tc>
        <w:tc>
          <w:tcPr>
            <w:tcW w:w="111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7AFE21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Presensi</w:t>
            </w:r>
            <w:proofErr w:type="spellEnd"/>
          </w:p>
        </w:tc>
        <w:tc>
          <w:tcPr>
            <w:tcW w:w="95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181E34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TUGAS</w:t>
            </w:r>
          </w:p>
        </w:tc>
        <w:tc>
          <w:tcPr>
            <w:tcW w:w="57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EF7E5F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UTS</w:t>
            </w:r>
          </w:p>
        </w:tc>
        <w:tc>
          <w:tcPr>
            <w:tcW w:w="60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73F0FA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UAS</w:t>
            </w:r>
          </w:p>
        </w:tc>
        <w:tc>
          <w:tcPr>
            <w:tcW w:w="180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9482CF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eastAsia="en-ID"/>
              </w:rPr>
              <w:t>GRADE AKHIR</w:t>
            </w:r>
          </w:p>
        </w:tc>
      </w:tr>
      <w:tr w:rsidR="00AD45F0" w:rsidRPr="00AD45F0" w14:paraId="774DED0A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E27C2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3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44190012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C164E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lana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amalia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solihah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495E2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AE667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9D178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D6AE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1A918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1E48FAE2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B824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4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44190021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11E27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reza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oktav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ardika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2AC98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82EE8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595C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4E9F0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376C7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AD45F0" w:rsidRPr="00AD45F0" w14:paraId="7C113215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D67E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5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44190024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8AEF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andre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maulana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prasetya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FBFDB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41F94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3F1E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64FD9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18AA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558FC9F5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B54C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6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44190031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B0279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agung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budi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setiawan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EBA8C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B64A0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43052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29606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63B12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418D2BB1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439CF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7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44190034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964D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kikih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setiyani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EF71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E9AC1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B781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B221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7791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2D65BEC9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1F1F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8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44190064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3BF08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alfiyyah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salma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tsana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86A76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D0339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9062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4D99E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14F77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65A8A3E8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4EDD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59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44190076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58CF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riski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ayu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lestari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6D2E6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AF7D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3EB8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1022E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1848A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3689EFB6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A4E8A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0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44190111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7F162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fransiscus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xaverius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ryan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osmond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82BAA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0624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07192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5BF10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39DAC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6BEED744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BDEB8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1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44190113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01DF7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rico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ardiansah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73D1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1E5E5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14F23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9BEE1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982E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AD45F0" w:rsidRPr="00AD45F0" w14:paraId="4C37356C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C52A4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2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44190116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F32F2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ghina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cantika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rahman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574D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411FD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7082D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57F08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3725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</w:t>
            </w:r>
          </w:p>
        </w:tc>
      </w:tr>
      <w:tr w:rsidR="00AD45F0" w:rsidRPr="00AD45F0" w14:paraId="425373FF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094FB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3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44190135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4322D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muhammad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alif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9DC2A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41E50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FCEFC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8766D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81B6E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AD45F0" w:rsidRPr="00AD45F0" w14:paraId="25170FCB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95C59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4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44190142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C933E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adrianus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seran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D8F1C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0E08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723E1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5925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ACE3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1FFB228D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C5AE7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5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44190152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C315A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diki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firmansyah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1616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A2C69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A948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42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1200C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4891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</w:t>
            </w:r>
          </w:p>
        </w:tc>
      </w:tr>
      <w:tr w:rsidR="00AD45F0" w:rsidRPr="00AD45F0" w14:paraId="1F5049A3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938B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6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44190168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2895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salma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nur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fadhilah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4CCBC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3206A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6167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8153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1C35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65FE6181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5A21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7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44190171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C84F2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suci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hidayanti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92771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EFB65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32697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05CA7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33DEF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06BE35C2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F8AA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8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44190179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6D4A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adeline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nydia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nurjanah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38D61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7B39B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629CF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2B938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C6ABE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D</w:t>
            </w:r>
          </w:p>
        </w:tc>
      </w:tr>
      <w:tr w:rsidR="00AD45F0" w:rsidRPr="00AD45F0" w14:paraId="0936C22B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210FB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69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44190183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64E12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adissa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cicilia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ananda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1F8BA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DA63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F55D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BFCB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B688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AD45F0" w:rsidRPr="00AD45F0" w14:paraId="0A462BEB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3900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0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44190200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798DC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jasmine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audriana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rahman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3FC87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AE65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6327F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0012F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E402A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50F1865E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0F7DC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1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44190201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59505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ade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safira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B64D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09043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F2B57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7DB1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DB55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318E07E2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CA8D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2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44190237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A691D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tazkya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tunnisa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55BA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A66F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1C11C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1E9A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CDDC6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42CA3CB4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D12B1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3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44190239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6FD25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nadya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nur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safira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E57FD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731D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EF651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06CDD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14B0A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5E16E140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87A22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4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44190242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64870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freddy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marcelino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santoso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9E42E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54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7AA7A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EDA4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87E3F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41CB09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</w:t>
            </w:r>
          </w:p>
        </w:tc>
      </w:tr>
      <w:tr w:rsidR="00AD45F0" w:rsidRPr="00AD45F0" w14:paraId="1CD6AF9A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C2AF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5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44190252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983F7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melleni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syafa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mayangsari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7588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9BF18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8DDAF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68A3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1B20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51E36AD9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B554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6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A25BD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salsabila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ladesta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susanto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9BD4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FA1A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9D22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80AC8A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66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7F9B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79585EDD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86D55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7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44190258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B3EBA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muhamad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rafli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hadi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57A6E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16B07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DA62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5BA12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42022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291116CD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3C2AF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8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44190263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480D5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anggraini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br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sitorus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344F0B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C938D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960311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008C2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D7A1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  <w:tr w:rsidR="00AD45F0" w:rsidRPr="00AD45F0" w14:paraId="354170A8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47F8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79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44190278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D3BB4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ardiansyah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A8442D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C5FB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1DD5C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95C406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DFD75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E</w:t>
            </w:r>
          </w:p>
        </w:tc>
      </w:tr>
      <w:tr w:rsidR="00AD45F0" w:rsidRPr="00AD45F0" w14:paraId="13A4BB6B" w14:textId="77777777" w:rsidTr="00AD45F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BC050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hyperlink r:id="rId80" w:tgtFrame="_blank" w:history="1">
              <w:r w:rsidRPr="00AD45F0">
                <w:rPr>
                  <w:rFonts w:ascii="Open Sans" w:eastAsia="Times New Roman" w:hAnsi="Open Sans" w:cs="Open Sans"/>
                  <w:b/>
                  <w:bCs/>
                  <w:color w:val="0088CC"/>
                  <w:sz w:val="20"/>
                  <w:szCs w:val="20"/>
                  <w:u w:val="single"/>
                  <w:lang w:eastAsia="en-ID"/>
                </w:rPr>
                <w:t>44190285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5D8A6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frisca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</w:t>
            </w:r>
            <w:proofErr w:type="spellStart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mulia</w:t>
            </w:r>
            <w:proofErr w:type="spellEnd"/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 xml:space="preserve"> sari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92E32F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27F82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825467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ECB368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86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AB7B43" w14:textId="77777777" w:rsidR="00AD45F0" w:rsidRPr="00AD45F0" w:rsidRDefault="00AD45F0" w:rsidP="00AD45F0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</w:pPr>
            <w:r w:rsidRPr="00AD45F0">
              <w:rPr>
                <w:rFonts w:ascii="Open Sans" w:eastAsia="Times New Roman" w:hAnsi="Open Sans" w:cs="Open Sans"/>
                <w:color w:val="777777"/>
                <w:sz w:val="20"/>
                <w:szCs w:val="20"/>
                <w:lang w:eastAsia="en-ID"/>
              </w:rPr>
              <w:t>A</w:t>
            </w:r>
          </w:p>
        </w:tc>
      </w:tr>
    </w:tbl>
    <w:p w14:paraId="7C4DBF78" w14:textId="77777777" w:rsidR="00AD45F0" w:rsidRDefault="00AD45F0"/>
    <w:sectPr w:rsidR="00AD45F0" w:rsidSect="00D9672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672A"/>
    <w:rsid w:val="00AD45F0"/>
    <w:rsid w:val="00D96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5830B"/>
  <w15:chartTrackingRefBased/>
  <w15:docId w15:val="{98A5174C-7774-445F-902A-A136C5CC6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AD45F0"/>
  </w:style>
  <w:style w:type="paragraph" w:customStyle="1" w:styleId="msonormal0">
    <w:name w:val="msonormal"/>
    <w:basedOn w:val="Normal"/>
    <w:rsid w:val="00AD45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styleId="Hyperlink">
    <w:name w:val="Hyperlink"/>
    <w:basedOn w:val="DefaultParagraphFont"/>
    <w:uiPriority w:val="99"/>
    <w:semiHidden/>
    <w:unhideWhenUsed/>
    <w:rsid w:val="00AD45F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D45F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15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2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44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20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18444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40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0107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81661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36285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ays.bsi.ac.id/m_induk_mhs_nilai-44190546-27-BSI.js" TargetMode="External"/><Relationship Id="rId21" Type="http://schemas.openxmlformats.org/officeDocument/2006/relationships/hyperlink" Target="https://says.bsi.ac.id/m_induk_mhs_nilai-44190574-03-BSI.js" TargetMode="External"/><Relationship Id="rId42" Type="http://schemas.openxmlformats.org/officeDocument/2006/relationships/hyperlink" Target="https://says.bsi.ac.id/m_induk_mhs_nilai-44190365-05-BSI.js" TargetMode="External"/><Relationship Id="rId47" Type="http://schemas.openxmlformats.org/officeDocument/2006/relationships/hyperlink" Target="https://says.bsi.ac.id/m_induk_mhs_nilai-44190332-05-BSI.js" TargetMode="External"/><Relationship Id="rId63" Type="http://schemas.openxmlformats.org/officeDocument/2006/relationships/hyperlink" Target="https://says.bsi.ac.id/m_induk_mhs_nilai-44190135-27-BSI.js" TargetMode="External"/><Relationship Id="rId68" Type="http://schemas.openxmlformats.org/officeDocument/2006/relationships/hyperlink" Target="https://says.bsi.ac.id/m_induk_mhs_nilai-44190179-05-BSI.js" TargetMode="External"/><Relationship Id="rId16" Type="http://schemas.openxmlformats.org/officeDocument/2006/relationships/hyperlink" Target="https://says.bsi.ac.id/m_induk_mhs_nilai-44190655-03-BSI.js" TargetMode="External"/><Relationship Id="rId11" Type="http://schemas.openxmlformats.org/officeDocument/2006/relationships/hyperlink" Target="https://says.bsi.ac.id/m_induk_mhs_nilai-44190762-03-BSI.js" TargetMode="External"/><Relationship Id="rId32" Type="http://schemas.openxmlformats.org/officeDocument/2006/relationships/hyperlink" Target="https://says.bsi.ac.id/m_induk_mhs_nilai-44190462-27-BSI.js" TargetMode="External"/><Relationship Id="rId37" Type="http://schemas.openxmlformats.org/officeDocument/2006/relationships/hyperlink" Target="https://says.bsi.ac.id/m_induk_mhs_nilai-44190429-27-BSI.js" TargetMode="External"/><Relationship Id="rId53" Type="http://schemas.openxmlformats.org/officeDocument/2006/relationships/hyperlink" Target="https://says.bsi.ac.id/m_induk_mhs_nilai-44190012-27-BSI.js" TargetMode="External"/><Relationship Id="rId58" Type="http://schemas.openxmlformats.org/officeDocument/2006/relationships/hyperlink" Target="https://says.bsi.ac.id/m_induk_mhs_nilai-44190064-05-BSI.js" TargetMode="External"/><Relationship Id="rId74" Type="http://schemas.openxmlformats.org/officeDocument/2006/relationships/hyperlink" Target="https://says.bsi.ac.id/m_induk_mhs_nilai-44190242-05-BSI.js" TargetMode="External"/><Relationship Id="rId79" Type="http://schemas.openxmlformats.org/officeDocument/2006/relationships/hyperlink" Target="https://says.bsi.ac.id/m_induk_mhs_nilai-44190278-05-BSI.js" TargetMode="External"/><Relationship Id="rId5" Type="http://schemas.openxmlformats.org/officeDocument/2006/relationships/hyperlink" Target="https://says.bsi.ac.id/m_induk_mhs_nilai-44190967-03-BSI.js" TargetMode="External"/><Relationship Id="rId61" Type="http://schemas.openxmlformats.org/officeDocument/2006/relationships/hyperlink" Target="https://says.bsi.ac.id/m_induk_mhs_nilai-44190113-03-BSI.js" TargetMode="External"/><Relationship Id="rId82" Type="http://schemas.openxmlformats.org/officeDocument/2006/relationships/theme" Target="theme/theme1.xml"/><Relationship Id="rId19" Type="http://schemas.openxmlformats.org/officeDocument/2006/relationships/hyperlink" Target="https://says.bsi.ac.id/m_induk_mhs_nilai-44190634-03-BSI.js" TargetMode="External"/><Relationship Id="rId14" Type="http://schemas.openxmlformats.org/officeDocument/2006/relationships/hyperlink" Target="https://says.bsi.ac.id/m_induk_mhs_nilai-44190685-27-BSI.js" TargetMode="External"/><Relationship Id="rId22" Type="http://schemas.openxmlformats.org/officeDocument/2006/relationships/hyperlink" Target="https://says.bsi.ac.id/m_induk_mhs_nilai-44190566-27-BSI.js" TargetMode="External"/><Relationship Id="rId27" Type="http://schemas.openxmlformats.org/officeDocument/2006/relationships/hyperlink" Target="https://says.bsi.ac.id/m_induk_mhs_nilai-44190520-03-BSI.js" TargetMode="External"/><Relationship Id="rId30" Type="http://schemas.openxmlformats.org/officeDocument/2006/relationships/hyperlink" Target="https://says.bsi.ac.id/m_induk_mhs_nilai-44190475-03-BSI.js" TargetMode="External"/><Relationship Id="rId35" Type="http://schemas.openxmlformats.org/officeDocument/2006/relationships/hyperlink" Target="https://says.bsi.ac.id/m_induk_mhs_nilai-44190432-05-BSI.js" TargetMode="External"/><Relationship Id="rId43" Type="http://schemas.openxmlformats.org/officeDocument/2006/relationships/hyperlink" Target="https://says.bsi.ac.id/m_induk_mhs_nilai-44190363-05-BSI.js" TargetMode="External"/><Relationship Id="rId48" Type="http://schemas.openxmlformats.org/officeDocument/2006/relationships/hyperlink" Target="https://says.bsi.ac.id/m_induk_mhs_nilai-44190320-27-BSI.js" TargetMode="External"/><Relationship Id="rId56" Type="http://schemas.openxmlformats.org/officeDocument/2006/relationships/hyperlink" Target="https://says.bsi.ac.id/m_induk_mhs_nilai-44190031-05-BSI.js" TargetMode="External"/><Relationship Id="rId64" Type="http://schemas.openxmlformats.org/officeDocument/2006/relationships/hyperlink" Target="https://says.bsi.ac.id/m_induk_mhs_nilai-44190142-27-BSI.js" TargetMode="External"/><Relationship Id="rId69" Type="http://schemas.openxmlformats.org/officeDocument/2006/relationships/hyperlink" Target="https://says.bsi.ac.id/m_induk_mhs_nilai-44190183-27-BSI.js" TargetMode="External"/><Relationship Id="rId77" Type="http://schemas.openxmlformats.org/officeDocument/2006/relationships/hyperlink" Target="https://says.bsi.ac.id/m_induk_mhs_nilai-44190258-05-BSI.js" TargetMode="External"/><Relationship Id="rId8" Type="http://schemas.openxmlformats.org/officeDocument/2006/relationships/hyperlink" Target="https://says.bsi.ac.id/m_induk_mhs_nilai-44190919-03-BSI.js" TargetMode="External"/><Relationship Id="rId51" Type="http://schemas.openxmlformats.org/officeDocument/2006/relationships/hyperlink" Target="https://says.bsi.ac.id/m_induk_mhs_nilai-44190288-27-BSI.js" TargetMode="External"/><Relationship Id="rId72" Type="http://schemas.openxmlformats.org/officeDocument/2006/relationships/hyperlink" Target="https://says.bsi.ac.id/m_induk_mhs_nilai-44190237-05-BSI.js" TargetMode="External"/><Relationship Id="rId80" Type="http://schemas.openxmlformats.org/officeDocument/2006/relationships/hyperlink" Target="https://says.bsi.ac.id/m_induk_mhs_nilai-44190285-03-BSI.js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says.bsi.ac.id/m_induk_mhs_nilai-44190740-03-BSI.js" TargetMode="External"/><Relationship Id="rId17" Type="http://schemas.openxmlformats.org/officeDocument/2006/relationships/hyperlink" Target="https://says.bsi.ac.id/m_induk_mhs_nilai-44190650-03-BSI.js" TargetMode="External"/><Relationship Id="rId25" Type="http://schemas.openxmlformats.org/officeDocument/2006/relationships/hyperlink" Target="https://says.bsi.ac.id/m_induk_mhs_nilai-44190549-03-BSI.js" TargetMode="External"/><Relationship Id="rId33" Type="http://schemas.openxmlformats.org/officeDocument/2006/relationships/hyperlink" Target="https://says.bsi.ac.id/m_induk_mhs_nilai-44190461-27-BSI.js" TargetMode="External"/><Relationship Id="rId38" Type="http://schemas.openxmlformats.org/officeDocument/2006/relationships/hyperlink" Target="https://says.bsi.ac.id/m_induk_mhs_nilai-44190426-05-BSI.js" TargetMode="External"/><Relationship Id="rId46" Type="http://schemas.openxmlformats.org/officeDocument/2006/relationships/hyperlink" Target="https://says.bsi.ac.id/m_induk_mhs_nilai-44190335-05-BSI.js" TargetMode="External"/><Relationship Id="rId59" Type="http://schemas.openxmlformats.org/officeDocument/2006/relationships/hyperlink" Target="https://says.bsi.ac.id/m_induk_mhs_nilai-44190076-05-BSI.js" TargetMode="External"/><Relationship Id="rId67" Type="http://schemas.openxmlformats.org/officeDocument/2006/relationships/hyperlink" Target="https://says.bsi.ac.id/m_induk_mhs_nilai-44190171-05-BSI.js" TargetMode="External"/><Relationship Id="rId20" Type="http://schemas.openxmlformats.org/officeDocument/2006/relationships/hyperlink" Target="https://says.bsi.ac.id/m_induk_mhs_nilai-44190620-27-BSI.js" TargetMode="External"/><Relationship Id="rId41" Type="http://schemas.openxmlformats.org/officeDocument/2006/relationships/hyperlink" Target="https://says.bsi.ac.id/m_induk_mhs_nilai-44190379-27-BSI.js" TargetMode="External"/><Relationship Id="rId54" Type="http://schemas.openxmlformats.org/officeDocument/2006/relationships/hyperlink" Target="https://says.bsi.ac.id/m_induk_mhs_nilai-44190021-05-BSI.js" TargetMode="External"/><Relationship Id="rId62" Type="http://schemas.openxmlformats.org/officeDocument/2006/relationships/hyperlink" Target="https://says.bsi.ac.id/m_induk_mhs_nilai-44190116-05-BSI.js" TargetMode="External"/><Relationship Id="rId70" Type="http://schemas.openxmlformats.org/officeDocument/2006/relationships/hyperlink" Target="https://says.bsi.ac.id/m_induk_mhs_nilai-44190200-27-BSI.js" TargetMode="External"/><Relationship Id="rId75" Type="http://schemas.openxmlformats.org/officeDocument/2006/relationships/hyperlink" Target="https://says.bsi.ac.id/m_induk_mhs_nilai-44190252-05-BSI.js" TargetMode="External"/><Relationship Id="rId1" Type="http://schemas.openxmlformats.org/officeDocument/2006/relationships/styles" Target="styles.xml"/><Relationship Id="rId6" Type="http://schemas.openxmlformats.org/officeDocument/2006/relationships/hyperlink" Target="https://says.bsi.ac.id/m_induk_mhs_nilai-44190933-03-BSI.js" TargetMode="External"/><Relationship Id="rId15" Type="http://schemas.openxmlformats.org/officeDocument/2006/relationships/hyperlink" Target="https://says.bsi.ac.id/m_induk_mhs_nilai-44190664-03-BSI.js" TargetMode="External"/><Relationship Id="rId23" Type="http://schemas.openxmlformats.org/officeDocument/2006/relationships/hyperlink" Target="https://says.bsi.ac.id/m_induk_mhs_nilai-44190560-27-BSI.js" TargetMode="External"/><Relationship Id="rId28" Type="http://schemas.openxmlformats.org/officeDocument/2006/relationships/hyperlink" Target="https://says.bsi.ac.id/m_induk_mhs_nilai-44190512-27-BSI.js" TargetMode="External"/><Relationship Id="rId36" Type="http://schemas.openxmlformats.org/officeDocument/2006/relationships/hyperlink" Target="https://says.bsi.ac.id/m_induk_mhs_nilai-44190431-05-BSI.js" TargetMode="External"/><Relationship Id="rId49" Type="http://schemas.openxmlformats.org/officeDocument/2006/relationships/hyperlink" Target="https://says.bsi.ac.id/m_induk_mhs_nilai-44190313-27-BSI.js" TargetMode="External"/><Relationship Id="rId57" Type="http://schemas.openxmlformats.org/officeDocument/2006/relationships/hyperlink" Target="https://says.bsi.ac.id/m_induk_mhs_nilai-44190034-05-BSI.js" TargetMode="External"/><Relationship Id="rId10" Type="http://schemas.openxmlformats.org/officeDocument/2006/relationships/hyperlink" Target="https://says.bsi.ac.id/m_induk_mhs_nilai-44190771-27-BSI.js" TargetMode="External"/><Relationship Id="rId31" Type="http://schemas.openxmlformats.org/officeDocument/2006/relationships/hyperlink" Target="https://says.bsi.ac.id/m_induk_mhs_nilai-44190469-03-BSI.js" TargetMode="External"/><Relationship Id="rId44" Type="http://schemas.openxmlformats.org/officeDocument/2006/relationships/hyperlink" Target="https://says.bsi.ac.id/m_induk_mhs_nilai-44190355-05-BSI.js" TargetMode="External"/><Relationship Id="rId52" Type="http://schemas.openxmlformats.org/officeDocument/2006/relationships/hyperlink" Target="https://says.bsi.ac.id/m_induk_mhs_nilai-44190285-03-BSI.js" TargetMode="External"/><Relationship Id="rId60" Type="http://schemas.openxmlformats.org/officeDocument/2006/relationships/hyperlink" Target="https://says.bsi.ac.id/m_induk_mhs_nilai-44190111-05-BSI.js" TargetMode="External"/><Relationship Id="rId65" Type="http://schemas.openxmlformats.org/officeDocument/2006/relationships/hyperlink" Target="https://says.bsi.ac.id/m_induk_mhs_nilai-44190152-03-BSI.js" TargetMode="External"/><Relationship Id="rId73" Type="http://schemas.openxmlformats.org/officeDocument/2006/relationships/hyperlink" Target="https://says.bsi.ac.id/m_induk_mhs_nilai-44190239-05-BSI.js" TargetMode="External"/><Relationship Id="rId78" Type="http://schemas.openxmlformats.org/officeDocument/2006/relationships/hyperlink" Target="https://says.bsi.ac.id/m_induk_mhs_nilai-44190263-05-BSI.js" TargetMode="External"/><Relationship Id="rId81" Type="http://schemas.openxmlformats.org/officeDocument/2006/relationships/fontTable" Target="fontTable.xml"/><Relationship Id="rId4" Type="http://schemas.openxmlformats.org/officeDocument/2006/relationships/hyperlink" Target="https://says.bsi.ac.id/m_induk_mhs_nilai-44190995-27-BSI.js" TargetMode="External"/><Relationship Id="rId9" Type="http://schemas.openxmlformats.org/officeDocument/2006/relationships/hyperlink" Target="https://says.bsi.ac.id/m_induk_mhs_nilai-44190808-03-BSI.js" TargetMode="External"/><Relationship Id="rId13" Type="http://schemas.openxmlformats.org/officeDocument/2006/relationships/hyperlink" Target="https://says.bsi.ac.id/m_induk_mhs_nilai-44190702-27-BSI.js" TargetMode="External"/><Relationship Id="rId18" Type="http://schemas.openxmlformats.org/officeDocument/2006/relationships/hyperlink" Target="https://says.bsi.ac.id/m_induk_mhs_nilai-44190638-27-BSI.js" TargetMode="External"/><Relationship Id="rId39" Type="http://schemas.openxmlformats.org/officeDocument/2006/relationships/hyperlink" Target="https://says.bsi.ac.id/m_induk_mhs_nilai-44190415-05-BSI.js" TargetMode="External"/><Relationship Id="rId34" Type="http://schemas.openxmlformats.org/officeDocument/2006/relationships/hyperlink" Target="https://says.bsi.ac.id/m_induk_mhs_nilai-44190459-05-BSI.js" TargetMode="External"/><Relationship Id="rId50" Type="http://schemas.openxmlformats.org/officeDocument/2006/relationships/hyperlink" Target="https://says.bsi.ac.id/m_induk_mhs_nilai-44190294-27-BSI.js" TargetMode="External"/><Relationship Id="rId55" Type="http://schemas.openxmlformats.org/officeDocument/2006/relationships/hyperlink" Target="https://says.bsi.ac.id/m_induk_mhs_nilai-44190024-05-BSI.js" TargetMode="External"/><Relationship Id="rId76" Type="http://schemas.openxmlformats.org/officeDocument/2006/relationships/hyperlink" Target="https://says.bsi.ac.id/m_induk_mhs_nilai-44190255-27-BSI.js" TargetMode="External"/><Relationship Id="rId7" Type="http://schemas.openxmlformats.org/officeDocument/2006/relationships/hyperlink" Target="https://says.bsi.ac.id/m_induk_mhs_nilai-44190924-03-BSI.js" TargetMode="External"/><Relationship Id="rId71" Type="http://schemas.openxmlformats.org/officeDocument/2006/relationships/hyperlink" Target="https://says.bsi.ac.id/m_induk_mhs_nilai-44190201-05-BSI.js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says.bsi.ac.id/m_induk_mhs_nilai-44190491-27-BSI.js" TargetMode="External"/><Relationship Id="rId24" Type="http://schemas.openxmlformats.org/officeDocument/2006/relationships/hyperlink" Target="https://says.bsi.ac.id/m_induk_mhs_nilai-44190557-27-BSI.js" TargetMode="External"/><Relationship Id="rId40" Type="http://schemas.openxmlformats.org/officeDocument/2006/relationships/hyperlink" Target="https://says.bsi.ac.id/m_induk_mhs_nilai-44190397-27-BSI.js" TargetMode="External"/><Relationship Id="rId45" Type="http://schemas.openxmlformats.org/officeDocument/2006/relationships/hyperlink" Target="https://says.bsi.ac.id/m_induk_mhs_nilai-44190349-03-BSI.js" TargetMode="External"/><Relationship Id="rId66" Type="http://schemas.openxmlformats.org/officeDocument/2006/relationships/hyperlink" Target="https://says.bsi.ac.id/m_induk_mhs_nilai-44190168-05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13</Pages>
  <Words>2156</Words>
  <Characters>12293</Characters>
  <Application>Microsoft Office Word</Application>
  <DocSecurity>0</DocSecurity>
  <Lines>102</Lines>
  <Paragraphs>28</Paragraphs>
  <ScaleCrop>false</ScaleCrop>
  <Company/>
  <LinksUpToDate>false</LinksUpToDate>
  <CharactersWithSpaces>14421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ial zali</dc:creator>
  <cp:keywords/>
  <dc:description/>
  <cp:lastModifiedBy>ial zali</cp:lastModifiedBy>
  <cp:revision>2</cp:revision>
  <dcterms:created xsi:type="dcterms:W3CDTF">2023-08-28T01:22:00Z</dcterms:created>
  <dcterms:modified xsi:type="dcterms:W3CDTF">2023-08-28T01:32:00Z</dcterms:modified>
</cp:coreProperties>
</file>