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5201"/>
      </w:tblGrid>
      <w:tr w:rsidR="00F74E3D" w:rsidRPr="00F74E3D" w14:paraId="645FED98" w14:textId="77777777" w:rsidTr="00F74E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1BACF29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AA3B40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AFDA8B" w14:textId="5E55E699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AHZ </w:t>
            </w:r>
          </w:p>
        </w:tc>
      </w:tr>
      <w:tr w:rsidR="00F74E3D" w:rsidRPr="00F74E3D" w14:paraId="00D1F73A" w14:textId="77777777" w:rsidTr="00F74E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2ADE06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94650C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F5412B" w14:textId="207C67DB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(0297) SISTEM INFORMASI MANAJEMEN SDM  </w:t>
            </w:r>
          </w:p>
        </w:tc>
      </w:tr>
      <w:tr w:rsidR="00F74E3D" w:rsidRPr="00F74E3D" w14:paraId="357988E0" w14:textId="77777777" w:rsidTr="00F74E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060F11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7CABFD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DEB95B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</w:t>
            </w:r>
          </w:p>
        </w:tc>
      </w:tr>
      <w:tr w:rsidR="00F74E3D" w:rsidRPr="00F74E3D" w14:paraId="5953426F" w14:textId="77777777" w:rsidTr="00F74E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84CD0A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BAA84A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D6E671" w14:textId="0E4374CC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64.6A.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25</w:t>
            </w:r>
          </w:p>
        </w:tc>
      </w:tr>
      <w:tr w:rsidR="00F74E3D" w:rsidRPr="00F74E3D" w14:paraId="324E4F1B" w14:textId="77777777" w:rsidTr="00F74E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287DCE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E6F2DBD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A3A86B2" w14:textId="77777777" w:rsidR="00F74E3D" w:rsidRPr="00F74E3D" w:rsidRDefault="00F74E3D" w:rsidP="00F74E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39</w:t>
            </w:r>
          </w:p>
        </w:tc>
      </w:tr>
    </w:tbl>
    <w:p w14:paraId="2EE89A16" w14:textId="4CE464B7" w:rsidR="00F74E3D" w:rsidRPr="00F74E3D" w:rsidRDefault="00F74E3D" w:rsidP="00F74E3D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sz w:val="20"/>
          <w:szCs w:val="20"/>
          <w:lang w:eastAsia="en-ID"/>
        </w:rPr>
      </w:pPr>
    </w:p>
    <w:tbl>
      <w:tblPr>
        <w:tblW w:w="1296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8"/>
        <w:gridCol w:w="1379"/>
        <w:gridCol w:w="1325"/>
        <w:gridCol w:w="1638"/>
        <w:gridCol w:w="5508"/>
        <w:gridCol w:w="1542"/>
      </w:tblGrid>
      <w:tr w:rsidR="00F74E3D" w:rsidRPr="00F74E3D" w14:paraId="1E432E46" w14:textId="77777777" w:rsidTr="00F74E3D">
        <w:trPr>
          <w:tblHeader/>
        </w:trPr>
        <w:tc>
          <w:tcPr>
            <w:tcW w:w="9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C6C15E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Pertemuan</w:t>
            </w:r>
            <w:proofErr w:type="spellEnd"/>
          </w:p>
        </w:tc>
        <w:tc>
          <w:tcPr>
            <w:tcW w:w="83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99066E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Ruangan</w:t>
            </w:r>
            <w:proofErr w:type="spellEnd"/>
          </w:p>
        </w:tc>
        <w:tc>
          <w:tcPr>
            <w:tcW w:w="7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3C8FF1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Tanggal</w:t>
            </w:r>
            <w:proofErr w:type="spellEnd"/>
          </w:p>
        </w:tc>
        <w:tc>
          <w:tcPr>
            <w:tcW w:w="111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0EF73B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Bahan Kajian</w:t>
            </w:r>
          </w:p>
        </w:tc>
        <w:tc>
          <w:tcPr>
            <w:tcW w:w="55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D381E0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Berita Acara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Pengajaran</w:t>
            </w:r>
            <w:proofErr w:type="spellEnd"/>
          </w:p>
        </w:tc>
        <w:tc>
          <w:tcPr>
            <w:tcW w:w="9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CE5FDB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Kehadiran</w:t>
            </w:r>
            <w:proofErr w:type="spellEnd"/>
          </w:p>
        </w:tc>
      </w:tr>
      <w:tr w:rsidR="00F74E3D" w:rsidRPr="00F74E3D" w14:paraId="3FB920A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2F05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B53A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53F4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15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F877A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Manusia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Organisasi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42A9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maret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kontrak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perkuliahan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pertemuan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manusia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organisasi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36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valliana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ayu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lollyta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6420031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tp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mengikuti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program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mengikuti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program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tp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keterangan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sakit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31F0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15:01:07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17:17:12</w:t>
            </w:r>
          </w:p>
        </w:tc>
      </w:tr>
      <w:tr w:rsidR="00F74E3D" w:rsidRPr="00F74E3D" w14:paraId="02A55720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6CF2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E7051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 </w:t>
            </w:r>
            <w:r w:rsidRPr="00F74E3D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(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kp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BBE2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21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7A430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Desain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struktur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organisasi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AE04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selasa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21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maret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10 00-12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pertemuan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desain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struktur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organisasi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membuat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desain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organisasi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dibuat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perkelompok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dikirmkan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google drive via link http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shorturl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at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lwxkw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36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valliana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ayu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lollyta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6420031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tp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mengikuti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program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mengikuti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program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tp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keterangan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sakit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AD11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10:00-12:30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10:01:38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12:27:25</w:t>
            </w:r>
          </w:p>
        </w:tc>
      </w:tr>
      <w:tr w:rsidR="00F74E3D" w:rsidRPr="00F74E3D" w14:paraId="2E9B355A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C175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7CDE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3065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29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6EEE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Membagi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pekerjaan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dalam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organisasi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7EFB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maret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membagi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pekerjaan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dalam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organisasi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pengertian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definisi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job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analisis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pekerjaan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alasan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pentingnya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analisis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pekerjaan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dgn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menggunakan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sim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menggunakan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analisis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proses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hasil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analisis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36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lastRenderedPageBreak/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fitri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rahayu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64201379 s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23B9C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15:02:00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17:17:36</w:t>
            </w:r>
          </w:p>
        </w:tc>
      </w:tr>
      <w:tr w:rsidR="00F74E3D" w:rsidRPr="00F74E3D" w14:paraId="0BF72082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A95A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C57A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C552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CC643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Managemen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sumber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manusia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2D1C5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5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april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sumber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manusia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definisi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etimologi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hrm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pengertian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evolusi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strategy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fungsi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berkaitan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hrm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36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valliana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ayu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lollyta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64200314 s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4525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15:03:13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17:16:14</w:t>
            </w:r>
          </w:p>
        </w:tc>
      </w:tr>
      <w:tr w:rsidR="00F74E3D" w:rsidRPr="00F74E3D" w14:paraId="3BEC1158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A6D35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06D90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1616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351C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managemen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sumber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manusia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24846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april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sim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pengertian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data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system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managemen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definisi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teknologi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komunikasi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teknologi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sebagai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alat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bantu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organisasi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diawali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pelaksanaan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simulasi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uts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online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diakhiri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36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lutfia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alvianna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64200424 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81FE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15:01:52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17:16:48</w:t>
            </w:r>
          </w:p>
        </w:tc>
      </w:tr>
      <w:tr w:rsidR="00F74E3D" w:rsidRPr="00F74E3D" w14:paraId="538B1A2F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23A8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6D2E6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9A16E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EAFC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Personal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A672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03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personal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pengertian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system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personal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membandingan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jenis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elemen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data pada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personal dan system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personal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sebagai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pengelola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data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induk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pegawai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diakhiri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35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valliana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ayu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lollyta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64200314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sinta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fauziah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64200491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3C7F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15:01:44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17:19:58</w:t>
            </w:r>
          </w:p>
        </w:tc>
      </w:tr>
      <w:tr w:rsidR="00F74E3D" w:rsidRPr="00F74E3D" w14:paraId="00329E4E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8539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CA65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7596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DF53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Review Materi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6658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review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pertemuan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1-6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34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valliana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ayu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lollyta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64200314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indrawan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nurvaizi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64200147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silsy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saputri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64201616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0C3C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15:02:49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17:16:15</w:t>
            </w:r>
          </w:p>
        </w:tc>
      </w:tr>
      <w:tr w:rsidR="00F74E3D" w:rsidRPr="00F74E3D" w14:paraId="50DAA94A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FCBF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15E7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429E6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3A9D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851F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4D199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  <w:tr w:rsidR="00F74E3D" w:rsidRPr="00F74E3D" w14:paraId="46B375A3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9D5F0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2DBD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8BAB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24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B0091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untuk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Perencanaan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Rekruitmen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Seleksi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SDM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59F64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24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untuk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perencanaan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rekruitmen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seleksi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pengertian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perencanaan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rekruitmen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seleksi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menjelaskan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penggunaan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seleksi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menjelaskan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karasteristik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harus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dimiliki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oleh system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diakhiri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jawab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serta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36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orang 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nabila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chika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fabiana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64201198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9AE6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15:01:17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17:19:42</w:t>
            </w:r>
          </w:p>
        </w:tc>
      </w:tr>
      <w:tr w:rsidR="00F74E3D" w:rsidRPr="00F74E3D" w14:paraId="20F2676C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4C31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ADDB4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2A91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31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D667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Mutasi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Promosi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1BDC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31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pengertian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system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mutasi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promosi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definisi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mutasi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promosi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demosi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serta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faktor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mempengaruhi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mutasi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promosi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diakhiri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jawab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serta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34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5 orang 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nabila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chika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fabiana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64201198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levina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64200216 s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juliyanti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64200705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A322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15:02:04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17:22:55</w:t>
            </w:r>
          </w:p>
        </w:tc>
      </w:tr>
      <w:tr w:rsidR="00F74E3D" w:rsidRPr="00F74E3D" w14:paraId="1779CB3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7653A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73269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B9C2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C1B02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Evaluasi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Kinerja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90706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7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evaluasi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kinerja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definisi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evaluasi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kinerja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metode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evaluasi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kinerja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umpan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balik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evaluasi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kinerja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kompensasi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diakhiri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jawab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serta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36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orang </w:t>
            </w:r>
            <w:proofErr w:type="gram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an</w:t>
            </w:r>
            <w:proofErr w:type="gram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lutfia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alvianna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64200424 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6341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15:01:01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17:16:06</w:t>
            </w:r>
          </w:p>
        </w:tc>
      </w:tr>
      <w:tr w:rsidR="00F74E3D" w:rsidRPr="00F74E3D" w14:paraId="5371D3DD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6144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4296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5AC3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C724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Kompensasi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87EAE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14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kompensasi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factor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mempengaruhi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kompensasi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pengguna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database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pegawai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system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penggajian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diakhiri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jawab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serta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36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orang 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valliana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ayu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lollyta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64200314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B57B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15:02:03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17:19:44</w:t>
            </w:r>
          </w:p>
        </w:tc>
      </w:tr>
      <w:tr w:rsidR="00F74E3D" w:rsidRPr="00F74E3D" w14:paraId="6FF35F2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995D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5F05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1D28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21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77E1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Proyek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Implementasi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CC61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21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proyek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implementasi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investasi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diakhiri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jawab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serta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34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5 orang 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valliana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ayu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lollyta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64200314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lutfia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alvianna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64200424 s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alya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putri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negari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64200699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kholisoh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64201523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feby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izin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mbkm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64201602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E75D4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15:03:16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17:15:54</w:t>
            </w:r>
          </w:p>
        </w:tc>
      </w:tr>
      <w:tr w:rsidR="00F74E3D" w:rsidRPr="00F74E3D" w14:paraId="65A97CAE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6A25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E42D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204-m1 </w:t>
            </w:r>
            <w:r w:rsidRPr="00F74E3D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(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kp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7E3A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26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5C04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Investasi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Managemen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lastRenderedPageBreak/>
              <w:t>Sumber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Daya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Manusia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D731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lastRenderedPageBreak/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senin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26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10 00-12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proyek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implementasi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investasi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lanjutan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diakhiri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jawab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lastRenderedPageBreak/>
              <w:t>serta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34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tidak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5 orang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57F1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10:00-12:30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10:05:06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12:21:57</w:t>
            </w:r>
          </w:p>
        </w:tc>
      </w:tr>
      <w:tr w:rsidR="00F74E3D" w:rsidRPr="00F74E3D" w14:paraId="5DE58CD0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210B8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5397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9DC1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5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Juli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CA2F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Review Materi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3A97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rabu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5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juli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2023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pukul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15 00-17 30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telah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dilaksanakan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daring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kuliah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sistem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informasi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manajemen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sdm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kelas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64 6a 25 yang review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pertemuan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9-14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kuis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tanpa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kendala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hadir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36 orang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39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8AB6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15:00-17:30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15:01:06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F74E3D" w:rsidRPr="00F74E3D" w14:paraId="0EF86328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7F4B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49CB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D498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AEEE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CD1F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0B33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  <w:tr w:rsidR="00F74E3D" w:rsidRPr="00F74E3D" w14:paraId="7E104DBA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0074D1" w14:textId="5282D746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8E712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098EA3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5D5D0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C5A4D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52804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</w:tr>
      <w:tr w:rsidR="00F74E3D" w:rsidRPr="00F74E3D" w14:paraId="1B2E821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6C3655" w14:textId="6241B745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6D582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1DBEB5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CE06FA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927331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E04E7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</w:tr>
    </w:tbl>
    <w:p w14:paraId="0C3B5E65" w14:textId="39980636" w:rsidR="005D7EB2" w:rsidRDefault="005D7EB2"/>
    <w:p w14:paraId="18331904" w14:textId="7F3003A6" w:rsidR="00F74E3D" w:rsidRDefault="00F74E3D">
      <w:proofErr w:type="spellStart"/>
      <w:r>
        <w:t>Presensi</w:t>
      </w:r>
      <w:proofErr w:type="spellEnd"/>
    </w:p>
    <w:p w14:paraId="55C31F63" w14:textId="77777777" w:rsidR="00F74E3D" w:rsidRDefault="00F74E3D"/>
    <w:p w14:paraId="0690A402" w14:textId="4ADC93F6" w:rsidR="00F74E3D" w:rsidRPr="00F74E3D" w:rsidRDefault="00F74E3D" w:rsidP="00F74E3D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sz w:val="20"/>
          <w:szCs w:val="20"/>
          <w:lang w:eastAsia="en-ID"/>
        </w:rPr>
      </w:pPr>
    </w:p>
    <w:tbl>
      <w:tblPr>
        <w:tblW w:w="1300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2015"/>
        <w:gridCol w:w="549"/>
        <w:gridCol w:w="549"/>
        <w:gridCol w:w="549"/>
        <w:gridCol w:w="549"/>
        <w:gridCol w:w="549"/>
        <w:gridCol w:w="549"/>
        <w:gridCol w:w="549"/>
        <w:gridCol w:w="549"/>
        <w:gridCol w:w="549"/>
        <w:gridCol w:w="664"/>
        <w:gridCol w:w="664"/>
        <w:gridCol w:w="664"/>
        <w:gridCol w:w="664"/>
        <w:gridCol w:w="664"/>
        <w:gridCol w:w="664"/>
        <w:gridCol w:w="664"/>
        <w:gridCol w:w="1173"/>
      </w:tblGrid>
      <w:tr w:rsidR="00F74E3D" w:rsidRPr="00F74E3D" w14:paraId="0B0FD029" w14:textId="77777777" w:rsidTr="00F74E3D">
        <w:trPr>
          <w:tblHeader/>
        </w:trPr>
        <w:tc>
          <w:tcPr>
            <w:tcW w:w="6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5F0926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Nim</w:t>
            </w:r>
          </w:p>
        </w:tc>
        <w:tc>
          <w:tcPr>
            <w:tcW w:w="6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92D63A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Nama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D55607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F62FB7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2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356DC1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3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645B3C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4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B0F6C5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5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9BCB15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6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6EBCE4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7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F55C08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8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7C6E39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9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416D44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ADA844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C1090F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297695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5B02AB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2642DC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83C7CE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  <w:tc>
          <w:tcPr>
            <w:tcW w:w="6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3908A2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Jumlah</w:t>
            </w:r>
            <w:proofErr w:type="spellEnd"/>
          </w:p>
        </w:tc>
      </w:tr>
      <w:tr w:rsidR="00F74E3D" w:rsidRPr="00F74E3D" w14:paraId="01247C6F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162F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64200088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2EDF7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qoriah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0DA7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AAE9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D8FE7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7281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A0D2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96F18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D6F2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5F4A6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6DDE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B205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C4590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8874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ACD4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18A2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D31C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BDA8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BB6E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7C1F5E54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670D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64200122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48D2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febri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permana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7DF7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4D15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ED84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C236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76A8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DBE4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903A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E0C6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F03D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2437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209B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B65C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C7B4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13F0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AC0E9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98EC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7456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0E39C720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2C6C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64200142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FDF4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sarah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setiawati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64DE9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B104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B82F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B8F5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738D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1BDB4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830D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35D60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61DB4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255CB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2244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5BAA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6E41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8030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89C0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7724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788D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4BD6736D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8C56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64200147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D9014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indrawan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nurvaizi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25E2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3C15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CC3A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BAFF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A9B0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FB396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D5419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2014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38600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C7E45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F157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6D0B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0F01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686E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1434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DBC1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600B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F74E3D" w:rsidRPr="00F74E3D" w14:paraId="46149B68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6FB9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64200184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F4F6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luthfianirestubalqis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7455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0C09B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DDE65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B1D7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6CB2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C7E7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D941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A835C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3652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EBCDC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1170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CCD3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AA6B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B1A4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C783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ED1FC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E85BC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2226A97A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AC9A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64200195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6386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indra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setiawan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F68A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E3A8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792C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59D7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62C7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52D2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1C2B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73A3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082F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CAEF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31423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7692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9666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9DBC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125C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31DE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DE31B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1D9BFAFD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07F5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0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64200216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30F0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levina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43EC7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D2524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CA7C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AE03C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35B0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5914A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A527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B971A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48BFE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F78E7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0200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96F0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A457A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272E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FF69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2BB5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AE2C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F74E3D" w:rsidRPr="00F74E3D" w14:paraId="4483EAFC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8830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1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64200231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718C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atiyah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nurafni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D77F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FD5B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775E1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0AB0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8E519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CBA3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097D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DCE0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4A72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CD2BC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55C5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54B5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A8A74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6BBC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F2E2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9FB5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CE1E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5128CA2D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A8DB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2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64200314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B092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valliana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ayu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lollyta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B2A6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6C0A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8AB87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D289D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DC45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61CD9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801A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5271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842C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E71F2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2872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833F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5F7A0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9534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CCAD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EAA9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425E4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</w:t>
            </w:r>
          </w:p>
        </w:tc>
      </w:tr>
      <w:tr w:rsidR="00F74E3D" w:rsidRPr="00F74E3D" w14:paraId="08EBB21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0F32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3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64200363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CA14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reggy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artika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dwi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nandasari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238AD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22B7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ACB5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801F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0BC3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0A4F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5EA5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C6F3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44A4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18A5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F3EBB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69E5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15B87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377E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C9F7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F858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302B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40D5092B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C228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4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64200424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66614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lutfia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alvianna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EA36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BF929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875F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8251E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D0E9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4AFF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90323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2148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3A8EF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C0A6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7D56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41BA7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C157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152B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FF55C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A939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C57E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</w:tr>
      <w:tr w:rsidR="00F74E3D" w:rsidRPr="00F74E3D" w14:paraId="1380DE63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CD7EB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5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64200491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828F3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sinta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fauziah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C0F6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8FDD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F56A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C494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4890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2AAA9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F27C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64E6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B372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F128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F5C21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2F2E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CD2A8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5AC0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45AD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E821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72645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F74E3D" w:rsidRPr="00F74E3D" w14:paraId="36A593C7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E041F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6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64200555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4ED3C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sholihati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sirojiah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F649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62D2E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14D1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76A8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DE06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7C8A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AAA8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DE06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7A37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60AD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A4C9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8A460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C70E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40DE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65BC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B49E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F7C6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37E00C40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310E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7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64200592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B94E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camelia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kherera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C43D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3C52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105E8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78C0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93D5B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A99E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F3D9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9B6BD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47BE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24F9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44BA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D7A39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C4BE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8812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0BE9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D855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25C6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6B0C2CA5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2C08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8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64200598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FD2C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shefira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sulis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eka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A5114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592F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4B4F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00B3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A93B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0EA4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8A51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227AD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02E6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0EF2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3547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BC33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BC6C4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3614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6A33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0ACC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13DC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0C283CA0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9B3F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9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64200624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A1F0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lisa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banowati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4A1D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61706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20E06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E8F5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EAD7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B2804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0C3B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22B9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EF1F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617E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BEE99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13C09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1057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AF26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C158C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7735C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565C8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3D81E8EC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A859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0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64200645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3D44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alfito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fawazzi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4729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D55B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3D0F5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149C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734D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B34A7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C84C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EC66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EE7F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4BFB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B03E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09E0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AAB9A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1DA7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7F9E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ADC8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9DC3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F74E3D" w:rsidRPr="00F74E3D" w14:paraId="480F666E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16F6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1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64200664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B180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mifta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hul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ulum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C4E5E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4E5B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DEC2F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9DA2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2663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7AB8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C8E0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13B3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8BDC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05B2F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EA91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A5DA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8B33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FA74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25E3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60A3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F3123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405B55DA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9739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2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64200699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505D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alya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putri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negari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2E88C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41716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7C6E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70B0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FB7D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D26F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DE7B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3E503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8ECF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C740B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0A211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4582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7BAF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2CA96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C21F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F240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69FB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F74E3D" w:rsidRPr="00F74E3D" w14:paraId="77C95D4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9629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3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64200705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47FEE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juliyanti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A47F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7D87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7881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EC01A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7C80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140A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B3D8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480F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3852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8F13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A3A6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00159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9A30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FA3C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ABC2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1A44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7E56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F74E3D" w:rsidRPr="00F74E3D" w14:paraId="45443802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CBFC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4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64200733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6956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markus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parsaoran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pasaribu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E754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5DBA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67FAE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1E92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29761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37DA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79BA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BBFDF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99B9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364B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BD7C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71236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686FB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3F53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33038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BA6C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D97AA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4FF9A5C2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5738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5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64200755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CEC55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muhamad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irgi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alwarif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62BC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7AEEA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14ED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A31F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CDDB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2029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7AC15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7CF9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3BB6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95FA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D8099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6053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1C68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AC6F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CFF75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0264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89C8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2C176CBB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58DE9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6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64200901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01BE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assofa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marwah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B269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529A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AE22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03A64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EA1A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5D1FF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F664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4544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27D3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9804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A84C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4722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B196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B68B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C8FC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542BE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4B3E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178C465A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30F6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7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64200960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301F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a'yun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fadillah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E496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1C50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CFD57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CF3C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FC51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91A5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42F4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7AA1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F402C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B536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5B585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596EE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0779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80C3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923E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1FAF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52D6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5DB50A8B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3B47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8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64201003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0691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alfian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gusmanto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D7CD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1B0EE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16D89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F95D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4E89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B061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5DDD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CB5D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88AB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8E5C4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6184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E66D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0CE48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9053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AACF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0AFF6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F4498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5D3337F1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25C2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9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64201198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6F07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nabila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chika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fabiana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F4791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77D5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EF6B3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0C7D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F590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8084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E3AE9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CD1C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8CF1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D21E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AB3D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25B4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3BB2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EDE3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EEBA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2FDB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C617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F74E3D" w:rsidRPr="00F74E3D" w14:paraId="3E2B5C2B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5F71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0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64201300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5CFD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estiana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oktaviani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3C08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CD45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A6E9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142B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83DD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859A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38C7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D0B1A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C60C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8CD7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E2F2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3F9D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4343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14525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8839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D0E8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3F0D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4277D9FD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BC55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1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64201339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DC39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kartika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jasni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63C4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3F66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1334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9CEF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4AF6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A7AB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3301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A0D7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2B5B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3000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4193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8B15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9413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6805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6626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299FE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800E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10F86FE1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2959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2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64201377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214D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febi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dwi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pangestuti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6DC3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B0ED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4EDF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964C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B4C6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AE004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D71D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635D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BDA3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00FE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FF91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C4138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E7EB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FBCF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1606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CB90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73C27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66922490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E8CF0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3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64201379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9F8A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fitri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rahayu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6289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F182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FF0D2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766D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21BE6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2E70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722A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8882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D12B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D3032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D4D8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51EA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4920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2EF5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747E8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7A59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763F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F74E3D" w:rsidRPr="00F74E3D" w14:paraId="7FD437E8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186A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4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64201404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75C1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sepila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hayati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ardana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459F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B0A8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FBBA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FC57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8777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C2AC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3168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4E07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4D6E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53E7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9962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D1F78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112FE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7D6E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B82C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3FA4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48F2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79668E2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71CBC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5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64201450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A3349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ismi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azizah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25272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CA42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12CFA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4FED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A0D79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BAE2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D3B52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DA57F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E5A2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86655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9764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BF8F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B97F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0BB9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A3F5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BD2A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C39E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7F84D673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8B81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6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64201460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6B850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diva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lestari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A3CD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5C2CB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D307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83A7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7B1C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C3B9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70C5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0279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B8D1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199D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7435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02F7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9923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A30D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0E6D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5E46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47689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5EFD8258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23F94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7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64201523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0052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lilis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kholisoh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328A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C377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86FB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820AF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EB262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24900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B508F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25078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9F8BA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E7BC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9FA53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2D91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04A6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46BC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86B7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FA5D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9513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</w:tr>
      <w:tr w:rsidR="00F74E3D" w:rsidRPr="00F74E3D" w14:paraId="0042D35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E626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8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64201533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0F91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yuni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theresia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simatupang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160C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B196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69323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9787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F32C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5B524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F8BA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CC80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1956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ED250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22F2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781D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E234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C176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AEEF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E28B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6CBAB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06BA9440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2B5E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9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64201602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93E1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suci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erlia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feby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F615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69C9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4290C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B9953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E0DF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8A6C0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E7A2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19D9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8494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70204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941F5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204C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FDE91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2C91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8DBE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A273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FE03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</w:tr>
      <w:tr w:rsidR="00F74E3D" w:rsidRPr="00F74E3D" w14:paraId="56FB79C6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61A0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0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64201608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1D3B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wafiyah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muharomah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3E46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E23D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2334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5A61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0EFB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9C80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C82E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5916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2922C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28ACE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EB82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B383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574D9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9B1D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8603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0196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ACB0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F74E3D" w:rsidRPr="00F74E3D" w14:paraId="1D62F9B2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B7D9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1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64201616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8EE45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silsy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DA1A6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33712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8C4B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EF79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9C6F2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0560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D1FD6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F21EB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25B2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0CCB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ACD5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37CC8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6F51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698D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1CC71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CD33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F6F0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F74E3D" w:rsidRPr="00F74E3D" w14:paraId="50D4AC46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1E43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2" w:tgtFrame="_blank" w:history="1">
              <w:r w:rsidRPr="00F74E3D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64201666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C5DC2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raihan</w:t>
            </w:r>
            <w:proofErr w:type="spellEnd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sukmajaya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59E3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45DE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45025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38FBA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DCF2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1CDCF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15D96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FFFBC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2AAA3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8F2CD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37762B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D255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E4CA7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DF7889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1FFFC0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A35CBE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99F64" w14:textId="77777777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F74E3D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</w:tbl>
    <w:p w14:paraId="4B984D4E" w14:textId="70090105" w:rsidR="00F74E3D" w:rsidRDefault="00F74E3D"/>
    <w:p w14:paraId="247917A0" w14:textId="5D642585" w:rsidR="00F74E3D" w:rsidRDefault="00F74E3D">
      <w:r>
        <w:t>Nilai</w:t>
      </w:r>
    </w:p>
    <w:tbl>
      <w:tblPr>
        <w:tblW w:w="1296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90"/>
        <w:gridCol w:w="3813"/>
        <w:gridCol w:w="1611"/>
        <w:gridCol w:w="1383"/>
        <w:gridCol w:w="1033"/>
        <w:gridCol w:w="1053"/>
        <w:gridCol w:w="2577"/>
      </w:tblGrid>
      <w:tr w:rsidR="00F74E3D" w:rsidRPr="00F74E3D" w14:paraId="48A990B5" w14:textId="77777777" w:rsidTr="00F74E3D">
        <w:trPr>
          <w:tblHeader/>
        </w:trPr>
        <w:tc>
          <w:tcPr>
            <w:tcW w:w="149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897C92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NIM</w:t>
            </w:r>
          </w:p>
        </w:tc>
        <w:tc>
          <w:tcPr>
            <w:tcW w:w="381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20CBB8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161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D8211A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Presensi</w:t>
            </w:r>
            <w:proofErr w:type="spellEnd"/>
          </w:p>
        </w:tc>
        <w:tc>
          <w:tcPr>
            <w:tcW w:w="138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1EB88E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TUGAS</w:t>
            </w:r>
          </w:p>
        </w:tc>
        <w:tc>
          <w:tcPr>
            <w:tcW w:w="103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3EF2AC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UTS</w:t>
            </w:r>
          </w:p>
        </w:tc>
        <w:tc>
          <w:tcPr>
            <w:tcW w:w="105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949FF7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UAS</w:t>
            </w:r>
          </w:p>
        </w:tc>
        <w:tc>
          <w:tcPr>
            <w:tcW w:w="25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6DA883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GRADE AKHIR</w:t>
            </w:r>
          </w:p>
        </w:tc>
      </w:tr>
      <w:tr w:rsidR="00F74E3D" w:rsidRPr="00F74E3D" w14:paraId="01EC8FB3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155F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3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64200088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B688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qoriah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belia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6CD2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A1D0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85BA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71ED4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909D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381E10ED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177C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4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64200122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6CFE8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febri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permana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CC3A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BA6C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90AF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658E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8D987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0942795A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7C20D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5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64200142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4187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sarah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pra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setiawati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2C6B8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5ADA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48FF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34FD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AE0E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F74E3D" w:rsidRPr="00F74E3D" w14:paraId="11C0DCA6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6222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6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64200147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9DFD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indrawan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nurvaizi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9CACC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DCD6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E94B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CA45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ABF1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0F5BBEF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D8E3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7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64200184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6B45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luthfianirestubalqis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25DC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571A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5773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A921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D3E09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F74E3D" w:rsidRPr="00F74E3D" w14:paraId="04350BEA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BA203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8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64200195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71A11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indra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setiawan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DA60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1831A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5302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51E4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E6BED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66D77185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6CB8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9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64200216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9CFE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levina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8D78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189B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D47B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4F24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03E0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F74E3D" w:rsidRPr="00F74E3D" w14:paraId="73C56533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AEE4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0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64200231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325E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atiyah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nurafni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102B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62794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28AB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0F2C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EF47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F74E3D" w:rsidRPr="00F74E3D" w14:paraId="2155881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84BE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1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64200314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5298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valliana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ayu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lollyta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7BC1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7D5A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B9DC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1247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12AD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F74E3D" w:rsidRPr="00F74E3D" w14:paraId="1D3B82E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2E29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2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64200363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B03C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reggy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artika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dwi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nandasari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CFC7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DBE1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24AE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1466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5E0B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F74E3D" w:rsidRPr="00F74E3D" w14:paraId="15A6EE75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9ECB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3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64200424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B6B5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lutfia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alvianna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2E02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DD3F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89937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BAD2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D7D9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6FEB2713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16BC9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4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64200491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4EE97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sinta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fauziah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0566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04A4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F100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62B1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FEFB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104888C6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6F29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5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64200555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4AFD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elis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sholihati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sirojiah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69CA8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8B829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CF99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0454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DFDA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050E71A5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B3C1A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6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64200592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85C6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camelia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kherera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E0BF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D410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42B3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9D0A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5F54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3A7738D7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A6EC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7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64200598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9A09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shefira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sulis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eka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28CD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1A86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C6A69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22F5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0F352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7BC9E441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C6CD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8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64200624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9558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lisa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banowati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3879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06953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97FAA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7F36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C146E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5F346CB4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697D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9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64200645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AC65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alfito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fawazzi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74E1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BD6C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C0F0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A2F6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864E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09DA0214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B0D5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0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64200664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C3F5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mifta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hul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ulum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6BA0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AAA8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1DDC8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22A2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8888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4E419749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8E6FB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1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64200699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1818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alya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negari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B2BFA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0537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400E7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7070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565D2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21F85FD3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5A2B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2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64200705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0F0A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juliyanti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BD3F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E5F4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AEC6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BB19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7B71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0B27745D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80F36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3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64200733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6706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markus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parsaoran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pasaribu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135C9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4BF3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9569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B80A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3372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F74E3D" w:rsidRPr="00F74E3D" w14:paraId="16A9BA57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7D93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4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64200755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4607F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irgi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alwarif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CBD3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4A89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23D9F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D5BA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1F2B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7626CF98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E5D3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5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64200901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BF1D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assofa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marwah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A52B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73655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03529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3FCC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4AE7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663AA7F2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6E06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6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64200960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C5FC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a'yun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fadillah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35F9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7C95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447D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46A7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4C73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13C778FD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9E67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7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64201003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C927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alfian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gusmanto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AE01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32FD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E228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F07A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497F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F74E3D" w:rsidRPr="00F74E3D" w14:paraId="46633112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93E9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8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64201198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378B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nabila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chika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fabiana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B6F2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4277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EB33E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33B2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7101E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0393200C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E48E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9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64201300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F4C5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estiana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oktaviani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1571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36D5E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838B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4707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B50A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37997555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1110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0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64201339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36000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kartika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jasni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BA38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E02A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7D37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9966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BB397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F74E3D" w:rsidRPr="00F74E3D" w14:paraId="682E4793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7209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1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64201377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8F04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febi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dwi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pangestuti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5D37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D6A31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FFD95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414B5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47B6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F74E3D" w:rsidRPr="00F74E3D" w14:paraId="7A54CE85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CBE9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2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64201379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8D88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fitri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rahayu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6E6C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FCA7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7FCB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6FA7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4203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5C032052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3BDC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3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64201404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143FB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sepila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hayati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ardana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CB00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931D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9DB4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DE21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6BDF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74F6D24B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BD75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4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64201450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0C72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ismi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azizah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4CC9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0A1AF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8781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359A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332F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F74E3D" w:rsidRPr="00F74E3D" w14:paraId="0C9E3D25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E79A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5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64201460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E305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nur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diva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lestari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0912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D7D6D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21ACE5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28F0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66D8F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6093735B" w14:textId="77777777" w:rsidTr="00307AD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C7DD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6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64201523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5AE2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lilis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kholisoh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6D559" w14:textId="4157CEE4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3A699" w14:textId="60A8E980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B31BE" w14:textId="4B12CA30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03106" w14:textId="2AE3627D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A57557" w14:textId="70462116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3155D8E4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D415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7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64201533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80E49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yuni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theresia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simatupang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F9A2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A983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8DACE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FD61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6047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4ACF56E5" w14:textId="77777777" w:rsidTr="00B00C0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E7B3E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8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64201602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AE04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suci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erlia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feby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9D237" w14:textId="247E29D6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24F17" w14:textId="1717AB58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0E74B" w14:textId="02151614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D5FC18" w14:textId="7DFCBF33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34E203" w14:textId="644001BC" w:rsidR="00F74E3D" w:rsidRPr="00F74E3D" w:rsidRDefault="00F74E3D" w:rsidP="00F74E3D">
            <w:pPr>
              <w:spacing w:after="9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43AAE61B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565D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9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64201608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F8F23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wafiyah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muharomah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322DC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D1030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2D91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FA83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523CA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F74E3D" w:rsidRPr="00F74E3D" w14:paraId="2EFAF1CD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A7EF7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0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64201616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5857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silsy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D5DB4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07C7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438BF2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5C648F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A8AC9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F74E3D" w:rsidRPr="00F74E3D" w14:paraId="74A6A27A" w14:textId="77777777" w:rsidTr="00F74E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B027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1" w:tgtFrame="_blank" w:history="1">
              <w:r w:rsidRPr="00F74E3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64201666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3A638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raihan</w:t>
            </w:r>
            <w:proofErr w:type="spellEnd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sukmajaya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8F2D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999F8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7493D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8634B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5F2F6" w14:textId="77777777" w:rsidR="00F74E3D" w:rsidRPr="00F74E3D" w:rsidRDefault="00F74E3D" w:rsidP="00F74E3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F74E3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</w:tbl>
    <w:p w14:paraId="66003781" w14:textId="77777777" w:rsidR="00F74E3D" w:rsidRDefault="00F74E3D"/>
    <w:sectPr w:rsidR="00F74E3D" w:rsidSect="00F74E3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EB2"/>
    <w:rsid w:val="005D7EB2"/>
    <w:rsid w:val="00F7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9D30C6"/>
  <w15:chartTrackingRefBased/>
  <w15:docId w15:val="{641A8E3A-86D8-42CE-BE0C-C282BD1F1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F74E3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74E3D"/>
    <w:rPr>
      <w:rFonts w:ascii="Times New Roman" w:eastAsia="Times New Roman" w:hAnsi="Times New Roman" w:cs="Times New Roman"/>
      <w:b/>
      <w:bCs/>
      <w:sz w:val="36"/>
      <w:szCs w:val="36"/>
      <w:lang w:eastAsia="en-ID"/>
    </w:rPr>
  </w:style>
  <w:style w:type="numbering" w:customStyle="1" w:styleId="NoList1">
    <w:name w:val="No List1"/>
    <w:next w:val="NoList"/>
    <w:uiPriority w:val="99"/>
    <w:semiHidden/>
    <w:unhideWhenUsed/>
    <w:rsid w:val="00F74E3D"/>
  </w:style>
  <w:style w:type="paragraph" w:customStyle="1" w:styleId="msonormal0">
    <w:name w:val="msonormal"/>
    <w:basedOn w:val="Normal"/>
    <w:rsid w:val="00F74E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Hyperlink">
    <w:name w:val="Hyperlink"/>
    <w:basedOn w:val="DefaultParagraphFont"/>
    <w:uiPriority w:val="99"/>
    <w:semiHidden/>
    <w:unhideWhenUsed/>
    <w:rsid w:val="00F74E3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74E3D"/>
    <w:rPr>
      <w:color w:val="800080"/>
      <w:u w:val="single"/>
    </w:rPr>
  </w:style>
  <w:style w:type="character" w:customStyle="1" w:styleId="select2-chosen">
    <w:name w:val="select2-chosen"/>
    <w:basedOn w:val="DefaultParagraphFont"/>
    <w:rsid w:val="00F74E3D"/>
  </w:style>
  <w:style w:type="character" w:customStyle="1" w:styleId="select2-arrow">
    <w:name w:val="select2-arrow"/>
    <w:basedOn w:val="DefaultParagraphFont"/>
    <w:rsid w:val="00F74E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757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4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76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12342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630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219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115690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0247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66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33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3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859730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747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098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87318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291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64200901-25-BSI.js" TargetMode="External"/><Relationship Id="rId21" Type="http://schemas.openxmlformats.org/officeDocument/2006/relationships/hyperlink" Target="https://says.bsi.ac.id/m_induk_mhs_nilai-64200664-25-BSI.js" TargetMode="External"/><Relationship Id="rId42" Type="http://schemas.openxmlformats.org/officeDocument/2006/relationships/hyperlink" Target="https://says.bsi.ac.id/m_induk_mhs_nilai-64201666-25-BSI.js" TargetMode="External"/><Relationship Id="rId47" Type="http://schemas.openxmlformats.org/officeDocument/2006/relationships/hyperlink" Target="https://says.bsi.ac.id/m_induk_mhs_nilai-64200184-25-BSI.js" TargetMode="External"/><Relationship Id="rId63" Type="http://schemas.openxmlformats.org/officeDocument/2006/relationships/hyperlink" Target="https://says.bsi.ac.id/m_induk_mhs_nilai-64200733-25-BSI.js" TargetMode="External"/><Relationship Id="rId68" Type="http://schemas.openxmlformats.org/officeDocument/2006/relationships/hyperlink" Target="https://says.bsi.ac.id/m_induk_mhs_nilai-64201198-25-BSI.js" TargetMode="External"/><Relationship Id="rId16" Type="http://schemas.openxmlformats.org/officeDocument/2006/relationships/hyperlink" Target="https://says.bsi.ac.id/m_induk_mhs_nilai-64200555-25-BSI.js" TargetMode="External"/><Relationship Id="rId11" Type="http://schemas.openxmlformats.org/officeDocument/2006/relationships/hyperlink" Target="https://says.bsi.ac.id/m_induk_mhs_nilai-64200231-25-BSI.js" TargetMode="External"/><Relationship Id="rId32" Type="http://schemas.openxmlformats.org/officeDocument/2006/relationships/hyperlink" Target="https://says.bsi.ac.id/m_induk_mhs_nilai-64201377-25-BSI.js" TargetMode="External"/><Relationship Id="rId37" Type="http://schemas.openxmlformats.org/officeDocument/2006/relationships/hyperlink" Target="https://says.bsi.ac.id/m_induk_mhs_nilai-64201523-25-BSI.js" TargetMode="External"/><Relationship Id="rId53" Type="http://schemas.openxmlformats.org/officeDocument/2006/relationships/hyperlink" Target="https://says.bsi.ac.id/m_induk_mhs_nilai-64200424-25-BSI.js" TargetMode="External"/><Relationship Id="rId58" Type="http://schemas.openxmlformats.org/officeDocument/2006/relationships/hyperlink" Target="https://says.bsi.ac.id/m_induk_mhs_nilai-64200624-25-BSI.js" TargetMode="External"/><Relationship Id="rId74" Type="http://schemas.openxmlformats.org/officeDocument/2006/relationships/hyperlink" Target="https://says.bsi.ac.id/m_induk_mhs_nilai-64201450-25-BSI.js" TargetMode="External"/><Relationship Id="rId79" Type="http://schemas.openxmlformats.org/officeDocument/2006/relationships/hyperlink" Target="https://says.bsi.ac.id/m_induk_mhs_nilai-64201608-25-BSI.js" TargetMode="External"/><Relationship Id="rId5" Type="http://schemas.openxmlformats.org/officeDocument/2006/relationships/hyperlink" Target="https://says.bsi.ac.id/m_induk_mhs_nilai-64200122-25-BSI.js" TargetMode="External"/><Relationship Id="rId61" Type="http://schemas.openxmlformats.org/officeDocument/2006/relationships/hyperlink" Target="https://says.bsi.ac.id/m_induk_mhs_nilai-64200699-25-BSI.js" TargetMode="External"/><Relationship Id="rId82" Type="http://schemas.openxmlformats.org/officeDocument/2006/relationships/fontTable" Target="fontTable.xml"/><Relationship Id="rId19" Type="http://schemas.openxmlformats.org/officeDocument/2006/relationships/hyperlink" Target="https://says.bsi.ac.id/m_induk_mhs_nilai-64200624-25-BSI.js" TargetMode="External"/><Relationship Id="rId14" Type="http://schemas.openxmlformats.org/officeDocument/2006/relationships/hyperlink" Target="https://says.bsi.ac.id/m_induk_mhs_nilai-64200424-25-BSI.js" TargetMode="External"/><Relationship Id="rId22" Type="http://schemas.openxmlformats.org/officeDocument/2006/relationships/hyperlink" Target="https://says.bsi.ac.id/m_induk_mhs_nilai-64200699-25-BSI.js" TargetMode="External"/><Relationship Id="rId27" Type="http://schemas.openxmlformats.org/officeDocument/2006/relationships/hyperlink" Target="https://says.bsi.ac.id/m_induk_mhs_nilai-64200960-25-BSI.js" TargetMode="External"/><Relationship Id="rId30" Type="http://schemas.openxmlformats.org/officeDocument/2006/relationships/hyperlink" Target="https://says.bsi.ac.id/m_induk_mhs_nilai-64201300-25-BSI.js" TargetMode="External"/><Relationship Id="rId35" Type="http://schemas.openxmlformats.org/officeDocument/2006/relationships/hyperlink" Target="https://says.bsi.ac.id/m_induk_mhs_nilai-64201450-25-BSI.js" TargetMode="External"/><Relationship Id="rId43" Type="http://schemas.openxmlformats.org/officeDocument/2006/relationships/hyperlink" Target="https://says.bsi.ac.id/m_induk_mhs_nilai-64200088-25-BSI.js" TargetMode="External"/><Relationship Id="rId48" Type="http://schemas.openxmlformats.org/officeDocument/2006/relationships/hyperlink" Target="https://says.bsi.ac.id/m_induk_mhs_nilai-64200195-25-BSI.js" TargetMode="External"/><Relationship Id="rId56" Type="http://schemas.openxmlformats.org/officeDocument/2006/relationships/hyperlink" Target="https://says.bsi.ac.id/m_induk_mhs_nilai-64200592-25-BSI.js" TargetMode="External"/><Relationship Id="rId64" Type="http://schemas.openxmlformats.org/officeDocument/2006/relationships/hyperlink" Target="https://says.bsi.ac.id/m_induk_mhs_nilai-64200755-25-BSI.js" TargetMode="External"/><Relationship Id="rId69" Type="http://schemas.openxmlformats.org/officeDocument/2006/relationships/hyperlink" Target="https://says.bsi.ac.id/m_induk_mhs_nilai-64201300-25-BSI.js" TargetMode="External"/><Relationship Id="rId77" Type="http://schemas.openxmlformats.org/officeDocument/2006/relationships/hyperlink" Target="https://says.bsi.ac.id/m_induk_mhs_nilai-64201533-25-BSI.js" TargetMode="External"/><Relationship Id="rId8" Type="http://schemas.openxmlformats.org/officeDocument/2006/relationships/hyperlink" Target="https://says.bsi.ac.id/m_induk_mhs_nilai-64200184-25-BSI.js" TargetMode="External"/><Relationship Id="rId51" Type="http://schemas.openxmlformats.org/officeDocument/2006/relationships/hyperlink" Target="https://says.bsi.ac.id/m_induk_mhs_nilai-64200314-25-BSI.js" TargetMode="External"/><Relationship Id="rId72" Type="http://schemas.openxmlformats.org/officeDocument/2006/relationships/hyperlink" Target="https://says.bsi.ac.id/m_induk_mhs_nilai-64201379-25-BSI.js" TargetMode="External"/><Relationship Id="rId80" Type="http://schemas.openxmlformats.org/officeDocument/2006/relationships/hyperlink" Target="https://says.bsi.ac.id/m_induk_mhs_nilai-64201616-25-BSI.js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says.bsi.ac.id/m_induk_mhs_nilai-64200314-25-BSI.js" TargetMode="External"/><Relationship Id="rId17" Type="http://schemas.openxmlformats.org/officeDocument/2006/relationships/hyperlink" Target="https://says.bsi.ac.id/m_induk_mhs_nilai-64200592-25-BSI.js" TargetMode="External"/><Relationship Id="rId25" Type="http://schemas.openxmlformats.org/officeDocument/2006/relationships/hyperlink" Target="https://says.bsi.ac.id/m_induk_mhs_nilai-64200755-25-BSI.js" TargetMode="External"/><Relationship Id="rId33" Type="http://schemas.openxmlformats.org/officeDocument/2006/relationships/hyperlink" Target="https://says.bsi.ac.id/m_induk_mhs_nilai-64201379-25-BSI.js" TargetMode="External"/><Relationship Id="rId38" Type="http://schemas.openxmlformats.org/officeDocument/2006/relationships/hyperlink" Target="https://says.bsi.ac.id/m_induk_mhs_nilai-64201533-25-BSI.js" TargetMode="External"/><Relationship Id="rId46" Type="http://schemas.openxmlformats.org/officeDocument/2006/relationships/hyperlink" Target="https://says.bsi.ac.id/m_induk_mhs_nilai-64200147-25-BSI.js" TargetMode="External"/><Relationship Id="rId59" Type="http://schemas.openxmlformats.org/officeDocument/2006/relationships/hyperlink" Target="https://says.bsi.ac.id/m_induk_mhs_nilai-64200645-25-BSI.js" TargetMode="External"/><Relationship Id="rId67" Type="http://schemas.openxmlformats.org/officeDocument/2006/relationships/hyperlink" Target="https://says.bsi.ac.id/m_induk_mhs_nilai-64201003-25-BSI.js" TargetMode="External"/><Relationship Id="rId20" Type="http://schemas.openxmlformats.org/officeDocument/2006/relationships/hyperlink" Target="https://says.bsi.ac.id/m_induk_mhs_nilai-64200645-25-BSI.js" TargetMode="External"/><Relationship Id="rId41" Type="http://schemas.openxmlformats.org/officeDocument/2006/relationships/hyperlink" Target="https://says.bsi.ac.id/m_induk_mhs_nilai-64201616-25-BSI.js" TargetMode="External"/><Relationship Id="rId54" Type="http://schemas.openxmlformats.org/officeDocument/2006/relationships/hyperlink" Target="https://says.bsi.ac.id/m_induk_mhs_nilai-64200491-25-BSI.js" TargetMode="External"/><Relationship Id="rId62" Type="http://schemas.openxmlformats.org/officeDocument/2006/relationships/hyperlink" Target="https://says.bsi.ac.id/m_induk_mhs_nilai-64200705-25-BSI.js" TargetMode="External"/><Relationship Id="rId70" Type="http://schemas.openxmlformats.org/officeDocument/2006/relationships/hyperlink" Target="https://says.bsi.ac.id/m_induk_mhs_nilai-64201339-25-BSI.js" TargetMode="External"/><Relationship Id="rId75" Type="http://schemas.openxmlformats.org/officeDocument/2006/relationships/hyperlink" Target="https://says.bsi.ac.id/m_induk_mhs_nilai-64201460-25-BSI.js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64200142-25-BSI.js" TargetMode="External"/><Relationship Id="rId15" Type="http://schemas.openxmlformats.org/officeDocument/2006/relationships/hyperlink" Target="https://says.bsi.ac.id/m_induk_mhs_nilai-64200491-25-BSI.js" TargetMode="External"/><Relationship Id="rId23" Type="http://schemas.openxmlformats.org/officeDocument/2006/relationships/hyperlink" Target="https://says.bsi.ac.id/m_induk_mhs_nilai-64200705-25-BSI.js" TargetMode="External"/><Relationship Id="rId28" Type="http://schemas.openxmlformats.org/officeDocument/2006/relationships/hyperlink" Target="https://says.bsi.ac.id/m_induk_mhs_nilai-64201003-25-BSI.js" TargetMode="External"/><Relationship Id="rId36" Type="http://schemas.openxmlformats.org/officeDocument/2006/relationships/hyperlink" Target="https://says.bsi.ac.id/m_induk_mhs_nilai-64201460-25-BSI.js" TargetMode="External"/><Relationship Id="rId49" Type="http://schemas.openxmlformats.org/officeDocument/2006/relationships/hyperlink" Target="https://says.bsi.ac.id/m_induk_mhs_nilai-64200216-25-BSI.js" TargetMode="External"/><Relationship Id="rId57" Type="http://schemas.openxmlformats.org/officeDocument/2006/relationships/hyperlink" Target="https://says.bsi.ac.id/m_induk_mhs_nilai-64200598-25-BSI.js" TargetMode="External"/><Relationship Id="rId10" Type="http://schemas.openxmlformats.org/officeDocument/2006/relationships/hyperlink" Target="https://says.bsi.ac.id/m_induk_mhs_nilai-64200216-25-BSI.js" TargetMode="External"/><Relationship Id="rId31" Type="http://schemas.openxmlformats.org/officeDocument/2006/relationships/hyperlink" Target="https://says.bsi.ac.id/m_induk_mhs_nilai-64201339-25-BSI.js" TargetMode="External"/><Relationship Id="rId44" Type="http://schemas.openxmlformats.org/officeDocument/2006/relationships/hyperlink" Target="https://says.bsi.ac.id/m_induk_mhs_nilai-64200122-25-BSI.js" TargetMode="External"/><Relationship Id="rId52" Type="http://schemas.openxmlformats.org/officeDocument/2006/relationships/hyperlink" Target="https://says.bsi.ac.id/m_induk_mhs_nilai-64200363-25-BSI.js" TargetMode="External"/><Relationship Id="rId60" Type="http://schemas.openxmlformats.org/officeDocument/2006/relationships/hyperlink" Target="https://says.bsi.ac.id/m_induk_mhs_nilai-64200664-25-BSI.js" TargetMode="External"/><Relationship Id="rId65" Type="http://schemas.openxmlformats.org/officeDocument/2006/relationships/hyperlink" Target="https://says.bsi.ac.id/m_induk_mhs_nilai-64200901-25-BSI.js" TargetMode="External"/><Relationship Id="rId73" Type="http://schemas.openxmlformats.org/officeDocument/2006/relationships/hyperlink" Target="https://says.bsi.ac.id/m_induk_mhs_nilai-64201404-25-BSI.js" TargetMode="External"/><Relationship Id="rId78" Type="http://schemas.openxmlformats.org/officeDocument/2006/relationships/hyperlink" Target="https://says.bsi.ac.id/m_induk_mhs_nilai-64201602-25-BSI.js" TargetMode="External"/><Relationship Id="rId81" Type="http://schemas.openxmlformats.org/officeDocument/2006/relationships/hyperlink" Target="https://says.bsi.ac.id/m_induk_mhs_nilai-64201666-25-BSI.js" TargetMode="External"/><Relationship Id="rId4" Type="http://schemas.openxmlformats.org/officeDocument/2006/relationships/hyperlink" Target="https://says.bsi.ac.id/m_induk_mhs_nilai-64200088-25-BSI.js" TargetMode="External"/><Relationship Id="rId9" Type="http://schemas.openxmlformats.org/officeDocument/2006/relationships/hyperlink" Target="https://says.bsi.ac.id/m_induk_mhs_nilai-64200195-25-BSI.js" TargetMode="External"/><Relationship Id="rId13" Type="http://schemas.openxmlformats.org/officeDocument/2006/relationships/hyperlink" Target="https://says.bsi.ac.id/m_induk_mhs_nilai-64200363-25-BSI.js" TargetMode="External"/><Relationship Id="rId18" Type="http://schemas.openxmlformats.org/officeDocument/2006/relationships/hyperlink" Target="https://says.bsi.ac.id/m_induk_mhs_nilai-64200598-25-BSI.js" TargetMode="External"/><Relationship Id="rId39" Type="http://schemas.openxmlformats.org/officeDocument/2006/relationships/hyperlink" Target="https://says.bsi.ac.id/m_induk_mhs_nilai-64201602-25-BSI.js" TargetMode="External"/><Relationship Id="rId34" Type="http://schemas.openxmlformats.org/officeDocument/2006/relationships/hyperlink" Target="https://says.bsi.ac.id/m_induk_mhs_nilai-64201404-25-BSI.js" TargetMode="External"/><Relationship Id="rId50" Type="http://schemas.openxmlformats.org/officeDocument/2006/relationships/hyperlink" Target="https://says.bsi.ac.id/m_induk_mhs_nilai-64200231-25-BSI.js" TargetMode="External"/><Relationship Id="rId55" Type="http://schemas.openxmlformats.org/officeDocument/2006/relationships/hyperlink" Target="https://says.bsi.ac.id/m_induk_mhs_nilai-64200555-25-BSI.js" TargetMode="External"/><Relationship Id="rId76" Type="http://schemas.openxmlformats.org/officeDocument/2006/relationships/hyperlink" Target="https://says.bsi.ac.id/m_induk_mhs_nilai-64201523-25-BSI.js" TargetMode="External"/><Relationship Id="rId7" Type="http://schemas.openxmlformats.org/officeDocument/2006/relationships/hyperlink" Target="https://says.bsi.ac.id/m_induk_mhs_nilai-64200147-25-BSI.js" TargetMode="External"/><Relationship Id="rId71" Type="http://schemas.openxmlformats.org/officeDocument/2006/relationships/hyperlink" Target="https://says.bsi.ac.id/m_induk_mhs_nilai-64201377-25-BSI.js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says.bsi.ac.id/m_induk_mhs_nilai-64201198-25-BSI.js" TargetMode="External"/><Relationship Id="rId24" Type="http://schemas.openxmlformats.org/officeDocument/2006/relationships/hyperlink" Target="https://says.bsi.ac.id/m_induk_mhs_nilai-64200733-25-BSI.js" TargetMode="External"/><Relationship Id="rId40" Type="http://schemas.openxmlformats.org/officeDocument/2006/relationships/hyperlink" Target="https://says.bsi.ac.id/m_induk_mhs_nilai-64201608-25-BSI.js" TargetMode="External"/><Relationship Id="rId45" Type="http://schemas.openxmlformats.org/officeDocument/2006/relationships/hyperlink" Target="https://says.bsi.ac.id/m_induk_mhs_nilai-64200142-25-BSI.js" TargetMode="External"/><Relationship Id="rId66" Type="http://schemas.openxmlformats.org/officeDocument/2006/relationships/hyperlink" Target="https://says.bsi.ac.id/m_induk_mhs_nilai-64200960-2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13</Pages>
  <Words>3089</Words>
  <Characters>17610</Characters>
  <Application>Microsoft Office Word</Application>
  <DocSecurity>0</DocSecurity>
  <Lines>146</Lines>
  <Paragraphs>41</Paragraphs>
  <ScaleCrop>false</ScaleCrop>
  <Company/>
  <LinksUpToDate>false</LinksUpToDate>
  <CharactersWithSpaces>20658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ial zali</dc:creator>
  <cp:keywords/>
  <dc:description/>
  <cp:lastModifiedBy>ial zali</cp:lastModifiedBy>
  <cp:revision>2</cp:revision>
  <dcterms:created xsi:type="dcterms:W3CDTF">2023-08-28T01:56:00Z</dcterms:created>
  <dcterms:modified xsi:type="dcterms:W3CDTF">2023-08-28T02:12:00Z</dcterms:modified>
</cp:coreProperties>
</file>