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98CC8" w14:textId="06B00E6B" w:rsidR="005D150B" w:rsidRDefault="005D150B">
      <w:r w:rsidRPr="005D150B">
        <w:t>44.8A.03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3040"/>
      </w:tblGrid>
      <w:tr w:rsidR="005D150B" w:rsidRPr="005D150B" w14:paraId="2A55FC08" w14:textId="77777777" w:rsidTr="005D150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1528A5" w14:textId="77777777" w:rsidR="005D150B" w:rsidRPr="005D150B" w:rsidRDefault="005D150B" w:rsidP="005D1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C521C6" w14:textId="77777777" w:rsidR="005D150B" w:rsidRPr="005D150B" w:rsidRDefault="005D150B" w:rsidP="005D1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AD8F0E" w14:textId="77777777" w:rsidR="005D150B" w:rsidRPr="005D150B" w:rsidRDefault="005D150B" w:rsidP="005D1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Al Ghazali</w:t>
            </w:r>
          </w:p>
        </w:tc>
      </w:tr>
      <w:tr w:rsidR="005D150B" w:rsidRPr="005D150B" w14:paraId="56082E72" w14:textId="77777777" w:rsidTr="005D150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B280C5" w14:textId="77777777" w:rsidR="005D150B" w:rsidRPr="005D150B" w:rsidRDefault="005D150B" w:rsidP="005D1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02D271" w14:textId="77777777" w:rsidR="005D150B" w:rsidRPr="005D150B" w:rsidRDefault="005D150B" w:rsidP="005D1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020D4" w14:textId="483C8D28" w:rsidR="005D150B" w:rsidRPr="005D150B" w:rsidRDefault="005D150B" w:rsidP="005D1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(948) METODE PENELITIA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N</w:t>
            </w:r>
          </w:p>
        </w:tc>
      </w:tr>
      <w:tr w:rsidR="005D150B" w:rsidRPr="005D150B" w14:paraId="53A17EAE" w14:textId="77777777" w:rsidTr="005D150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EAA58E" w14:textId="77777777" w:rsidR="005D150B" w:rsidRPr="005D150B" w:rsidRDefault="005D150B" w:rsidP="005D1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DDFFC4" w14:textId="77777777" w:rsidR="005D150B" w:rsidRPr="005D150B" w:rsidRDefault="005D150B" w:rsidP="005D1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A9F179" w14:textId="77777777" w:rsidR="005D150B" w:rsidRPr="005D150B" w:rsidRDefault="005D150B" w:rsidP="005D1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</w:t>
            </w:r>
          </w:p>
        </w:tc>
      </w:tr>
      <w:tr w:rsidR="005D150B" w:rsidRPr="005D150B" w14:paraId="05F33E2D" w14:textId="77777777" w:rsidTr="005D150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85BD3D" w14:textId="77777777" w:rsidR="005D150B" w:rsidRPr="005D150B" w:rsidRDefault="005D150B" w:rsidP="005D1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B9B9CF" w14:textId="77777777" w:rsidR="005D150B" w:rsidRPr="005D150B" w:rsidRDefault="005D150B" w:rsidP="005D1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19FC5D" w14:textId="3C891EED" w:rsidR="005D150B" w:rsidRPr="005D150B" w:rsidRDefault="005D150B" w:rsidP="005D1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44.8A.03</w:t>
            </w:r>
          </w:p>
        </w:tc>
      </w:tr>
      <w:tr w:rsidR="005D150B" w:rsidRPr="005D150B" w14:paraId="4CC943D4" w14:textId="77777777" w:rsidTr="005D150B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A4F546" w14:textId="77777777" w:rsidR="005D150B" w:rsidRPr="005D150B" w:rsidRDefault="005D150B" w:rsidP="005D1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Jumlah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626FB8" w14:textId="77777777" w:rsidR="005D150B" w:rsidRPr="005D150B" w:rsidRDefault="005D150B" w:rsidP="005D1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64D843" w14:textId="77174E78" w:rsidR="005D150B" w:rsidRPr="005D150B" w:rsidRDefault="005D150B" w:rsidP="005D1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50</w:t>
            </w:r>
          </w:p>
        </w:tc>
      </w:tr>
    </w:tbl>
    <w:p w14:paraId="75E97486" w14:textId="542A4189" w:rsidR="005D150B" w:rsidRPr="005D150B" w:rsidRDefault="005D150B" w:rsidP="005D150B">
      <w:pPr>
        <w:shd w:val="clear" w:color="auto" w:fill="FDFDFD"/>
        <w:spacing w:line="240" w:lineRule="auto"/>
        <w:rPr>
          <w:rFonts w:ascii="Open Sans" w:eastAsia="Times New Roman" w:hAnsi="Open Sans" w:cs="Open Sans"/>
          <w:color w:val="777777"/>
          <w:sz w:val="20"/>
          <w:szCs w:val="20"/>
          <w:lang w:eastAsia="en-ID"/>
        </w:rPr>
      </w:pPr>
    </w:p>
    <w:tbl>
      <w:tblPr>
        <w:tblW w:w="129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1369"/>
        <w:gridCol w:w="1413"/>
        <w:gridCol w:w="2623"/>
        <w:gridCol w:w="4154"/>
        <w:gridCol w:w="1833"/>
      </w:tblGrid>
      <w:tr w:rsidR="005D150B" w:rsidRPr="005D150B" w14:paraId="5401539C" w14:textId="77777777" w:rsidTr="005D150B">
        <w:trPr>
          <w:tblHeader/>
        </w:trPr>
        <w:tc>
          <w:tcPr>
            <w:tcW w:w="9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828269A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5D15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Pertemuan</w:t>
            </w:r>
            <w:proofErr w:type="spellEnd"/>
          </w:p>
        </w:tc>
        <w:tc>
          <w:tcPr>
            <w:tcW w:w="8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75DA767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5D15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Ruangan</w:t>
            </w:r>
            <w:proofErr w:type="spellEnd"/>
          </w:p>
        </w:tc>
        <w:tc>
          <w:tcPr>
            <w:tcW w:w="8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EEC02DE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5D15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Tanggal</w:t>
            </w:r>
            <w:proofErr w:type="spellEnd"/>
          </w:p>
        </w:tc>
        <w:tc>
          <w:tcPr>
            <w:tcW w:w="237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F36E06D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Bahan Kajian</w:t>
            </w:r>
          </w:p>
        </w:tc>
        <w:tc>
          <w:tcPr>
            <w:tcW w:w="39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74CB75F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 xml:space="preserve">Berita Acara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Pengajaran</w:t>
            </w:r>
            <w:proofErr w:type="spellEnd"/>
          </w:p>
        </w:tc>
        <w:tc>
          <w:tcPr>
            <w:tcW w:w="119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523A86D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</w:pPr>
            <w:proofErr w:type="spellStart"/>
            <w:r w:rsidRPr="005D15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Kehadiran</w:t>
            </w:r>
            <w:proofErr w:type="spellEnd"/>
          </w:p>
        </w:tc>
      </w:tr>
      <w:tr w:rsidR="005D150B" w:rsidRPr="005D150B" w14:paraId="052B44C2" w14:textId="77777777" w:rsidTr="005D15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F164BB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24AB4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en5-c1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89D07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14 Maret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CF3E1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Dasar-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dasar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Penelitian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Metode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Ilmiah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4CC83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1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kehadiran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97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persen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2 media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belajar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menggunakan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zoom 3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slide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bsi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jurnal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4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mybest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lancar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jaya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6AC43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07:30-10:00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07:32:04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09:57:34</w:t>
            </w:r>
          </w:p>
        </w:tc>
      </w:tr>
      <w:tr w:rsidR="005D150B" w:rsidRPr="005D150B" w14:paraId="4DC40953" w14:textId="77777777" w:rsidTr="005D15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985B7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BA302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en5-c1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9624A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21 Maret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C6D33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Paradigma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Penelitian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61FD6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1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kehadiran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92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persen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2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mybest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lancar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3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ajar slide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bsi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jurnal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4 media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belajar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zoom dan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wa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01436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07:30-10:00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07:31:45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09:55:13</w:t>
            </w:r>
          </w:p>
        </w:tc>
      </w:tr>
      <w:tr w:rsidR="005D150B" w:rsidRPr="005D150B" w14:paraId="0BF6CF4D" w14:textId="77777777" w:rsidTr="005D15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68759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34523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en5-c1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02775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28 Maret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681E1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Masalah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Penelitian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16E6D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1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kehadiran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86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persen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2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mybest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lancar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3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slide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bsi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jurnal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4 media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belajar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wa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635B3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07:30-10:00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lastRenderedPageBreak/>
              <w:t>07:31:15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09:47:09</w:t>
            </w:r>
          </w:p>
        </w:tc>
      </w:tr>
      <w:tr w:rsidR="005D150B" w:rsidRPr="005D150B" w14:paraId="6F05B8E3" w14:textId="77777777" w:rsidTr="005D15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B6417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B89C9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en5-c1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19A88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4 April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21F92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Metode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Pengumpulan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2032A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1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kehadiran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90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persen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2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mybest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lancar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3 media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belajar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wag 4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slide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bsi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modul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serta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jurnal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01942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07:30-10:00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07:39:34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09:49:37</w:t>
            </w:r>
          </w:p>
        </w:tc>
      </w:tr>
      <w:tr w:rsidR="005D150B" w:rsidRPr="005D150B" w14:paraId="2FC94BC6" w14:textId="77777777" w:rsidTr="005D15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2DA58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F41CE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en5-c1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C3B87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11 April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46CA9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Metodologi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Pengembangan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Perangkat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Lunak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92EDD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simulasi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uts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1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kehadiran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94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persen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2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mybest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lancar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3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slide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bsi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modul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4 media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belajar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wag dan portal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7B936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07:30-10:00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07:34:46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09:51:33</w:t>
            </w:r>
          </w:p>
        </w:tc>
      </w:tr>
      <w:tr w:rsidR="005D150B" w:rsidRPr="005D150B" w14:paraId="2BF14784" w14:textId="77777777" w:rsidTr="005D15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CA7D8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FFD28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en5-c1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FD2C0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50D2D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Pembahasan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Jurnal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77A40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1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kehadiran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98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persen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2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mybest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lancar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3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slide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bsi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juknis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skripsi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4 media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pembelajaran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wag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9A951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07:30-10:00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07:42:17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</w:p>
        </w:tc>
      </w:tr>
      <w:tr w:rsidR="005D150B" w:rsidRPr="005D150B" w14:paraId="4B341370" w14:textId="77777777" w:rsidTr="005D15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16A8B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lastRenderedPageBreak/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13D4C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en5-c1 </w:t>
            </w:r>
            <w:r w:rsidRPr="005D150B">
              <w:rPr>
                <w:rFonts w:ascii="Times New Roman" w:eastAsia="Times New Roman" w:hAnsi="Times New Roman" w:cs="Times New Roman"/>
                <w:color w:val="D2322D"/>
                <w:sz w:val="24"/>
                <w:szCs w:val="24"/>
                <w:lang w:eastAsia="en-ID"/>
              </w:rPr>
              <w:t>(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color w:val="D2322D"/>
                <w:sz w:val="24"/>
                <w:szCs w:val="24"/>
                <w:lang w:eastAsia="en-ID"/>
              </w:rPr>
              <w:t>kp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color w:val="D2322D"/>
                <w:sz w:val="24"/>
                <w:szCs w:val="24"/>
                <w:lang w:eastAsia="en-ID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96E8A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5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28D7C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Review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A905B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1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kehadiran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94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persen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2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mybest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lancar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3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slide dan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modul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bsi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4 med8a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pembelajaran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wag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0E9BF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Telat (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lewat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15Menit)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07:30-10:00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07:49:08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09:57:35</w:t>
            </w:r>
          </w:p>
        </w:tc>
      </w:tr>
      <w:tr w:rsidR="005D150B" w:rsidRPr="005D150B" w14:paraId="48B9493D" w14:textId="77777777" w:rsidTr="005D15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A7B5E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B8A29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00589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12CEB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4E62C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F05AC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</w:tr>
      <w:tr w:rsidR="005D150B" w:rsidRPr="005D150B" w14:paraId="21DCB45B" w14:textId="77777777" w:rsidTr="005D15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B7404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E828A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en5-c1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2ADBF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23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0220C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Mempresentasikan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Laporan Hasil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Penelitian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Artikel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Ilmiah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6FFE6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1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kehadiran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92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persen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2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mybest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lancar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3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diskusi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kelompok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4 media zoom dan wag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3F6B8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07:30-10:00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07:31:47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09:45:15</w:t>
            </w:r>
          </w:p>
        </w:tc>
      </w:tr>
      <w:tr w:rsidR="005D150B" w:rsidRPr="005D150B" w14:paraId="41D983AD" w14:textId="77777777" w:rsidTr="005D15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FD3C9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C9FDC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en5-c1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D8C97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30 Mei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77C9B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Mempresentasikan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Laporan Hasil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Penelitian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Artikel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Ilmiah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43AE6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1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kehadiran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88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persen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2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mybest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lancar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3 media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pembelajaran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zoom dan wag 4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slide portal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bsi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4554E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07:30-10:00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07:33:36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09:52:13</w:t>
            </w:r>
          </w:p>
        </w:tc>
      </w:tr>
      <w:tr w:rsidR="005D150B" w:rsidRPr="005D150B" w14:paraId="055EBCF5" w14:textId="77777777" w:rsidTr="005D15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D64BB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E2E74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en5-c1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8EDC9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6 Juni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7031A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Mempresentasikan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Laporan Hasil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Penelitian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Artikel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Ilmiah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EB012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1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kehadiran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93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persen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2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mybest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lancar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3 media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pembelajaran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wag dan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youtube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4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slide dan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modul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bsi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58227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07:30-10:00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07:42:04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</w:p>
        </w:tc>
      </w:tr>
      <w:tr w:rsidR="005D150B" w:rsidRPr="005D150B" w14:paraId="0EDD5A99" w14:textId="77777777" w:rsidTr="005D15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3AB9F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BA81A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en5-c1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CC4A0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13 Juni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001BE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Mempresentasikan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Laporan Hasil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Penelitian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Artikel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Ilmiah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FCB24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1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kehadiran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88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persen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2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mybest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lancar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3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slide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bsi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modul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4 media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pembelajaran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wag dan zoom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0D3E2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07:30-10:00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07:37:24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</w:p>
        </w:tc>
      </w:tr>
      <w:tr w:rsidR="005D150B" w:rsidRPr="005D150B" w14:paraId="78F0C90A" w14:textId="77777777" w:rsidTr="005D15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95CB9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7076F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en5-c1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5328C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20 Juni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0FD33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Mempresentasikan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Laporan Hasil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Penelitian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Artikel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Ilmiah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E6D4A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1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kehadiran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85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persen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2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mybest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lancar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3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slide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bsi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web 4 media wag dan zoom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3689A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07:30-10:00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07:34:14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</w:p>
        </w:tc>
      </w:tr>
      <w:tr w:rsidR="005D150B" w:rsidRPr="005D150B" w14:paraId="466AFA0A" w14:textId="77777777" w:rsidTr="005D15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D7074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FFAAA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en5-c1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03482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27 Juni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B3685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Mempresentasikan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Laporan Hasil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Penelitian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Artikel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Ilmiah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7573E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1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kehadiran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mahasiswa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70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persen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2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mybest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lancar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3 media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belajar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wag dan zoom 4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slide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bsi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dan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presentasi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program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AD7F0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Tepat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07:30-10:00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07:33:42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</w:p>
        </w:tc>
      </w:tr>
      <w:tr w:rsidR="005D150B" w:rsidRPr="005D150B" w14:paraId="167F039A" w14:textId="77777777" w:rsidTr="005D15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72209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162EC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en5-c1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CE5A8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4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Juli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3236B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Review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27AFE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1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kehadiran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85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persen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2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mybest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lancar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3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materi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slide dan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modul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bsi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4 media </w:t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>pembelajaran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17"/>
                <w:szCs w:val="17"/>
                <w:lang w:eastAsia="en-ID"/>
              </w:rPr>
              <w:t xml:space="preserve"> zoom dan wag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521D1" w14:textId="58BE4E5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proofErr w:type="spellStart"/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 xml:space="preserve"> waktu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Jadwal: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07:30-10:00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Masuk: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  <w:t>07:54:42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  <w:proofErr w:type="spellStart"/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Keluar</w:t>
            </w:r>
            <w:proofErr w:type="spellEnd"/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:</w:t>
            </w: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br/>
            </w:r>
          </w:p>
        </w:tc>
      </w:tr>
      <w:tr w:rsidR="005D150B" w:rsidRPr="005D150B" w14:paraId="4793F7A0" w14:textId="77777777" w:rsidTr="005D150B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9F906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D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318FE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2C2DC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A2BB1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B00DD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CF6C7" w14:textId="77777777" w:rsidR="005D150B" w:rsidRPr="005D150B" w:rsidRDefault="005D150B" w:rsidP="005D150B">
            <w:pPr>
              <w:spacing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</w:pPr>
            <w:r w:rsidRPr="005D150B">
              <w:rPr>
                <w:rFonts w:ascii="Times New Roman" w:eastAsia="Times New Roman" w:hAnsi="Times New Roman" w:cs="Times New Roman"/>
                <w:sz w:val="24"/>
                <w:szCs w:val="24"/>
                <w:lang w:eastAsia="en-ID"/>
              </w:rPr>
              <w:t>-</w:t>
            </w:r>
          </w:p>
        </w:tc>
      </w:tr>
    </w:tbl>
    <w:p w14:paraId="2B25E408" w14:textId="77777777" w:rsidR="005D150B" w:rsidRDefault="005D150B"/>
    <w:sectPr w:rsidR="005D150B" w:rsidSect="005D150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B"/>
    <w:rsid w:val="005D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B6CB"/>
  <w15:chartTrackingRefBased/>
  <w15:docId w15:val="{5CFC0625-AC99-43EC-A52F-E7012DA5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4240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0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1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738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242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ial zali</dc:creator>
  <cp:keywords/>
  <dc:description/>
  <cp:lastModifiedBy>ial zali</cp:lastModifiedBy>
  <cp:revision>1</cp:revision>
  <dcterms:created xsi:type="dcterms:W3CDTF">2023-08-28T01:43:00Z</dcterms:created>
  <dcterms:modified xsi:type="dcterms:W3CDTF">2023-08-28T01:47:00Z</dcterms:modified>
</cp:coreProperties>
</file>