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94"/>
        <w:gridCol w:w="187"/>
        <w:gridCol w:w="3147"/>
      </w:tblGrid>
      <w:tr w:rsidR="007358C0" w:rsidRPr="007358C0" w14:paraId="54F66D10" w14:textId="77777777" w:rsidTr="007358C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521810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71C6F3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EA2766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 Ghazali</w:t>
            </w:r>
          </w:p>
        </w:tc>
      </w:tr>
      <w:tr w:rsidR="007358C0" w:rsidRPr="007358C0" w14:paraId="068B535D" w14:textId="77777777" w:rsidTr="007358C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C2E624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03B910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DF6751" w14:textId="5E8C391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(102) PENDIDIKAN AGAMA  </w:t>
            </w:r>
          </w:p>
        </w:tc>
      </w:tr>
      <w:tr w:rsidR="007358C0" w:rsidRPr="007358C0" w14:paraId="604D1243" w14:textId="77777777" w:rsidTr="007358C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09CE75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4236C5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3BFC5B" w14:textId="1EB2807B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</w:t>
            </w:r>
          </w:p>
        </w:tc>
      </w:tr>
      <w:tr w:rsidR="007358C0" w:rsidRPr="007358C0" w14:paraId="1A164599" w14:textId="77777777" w:rsidTr="007358C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C28111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DE0BCB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774171" w14:textId="18E03768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44.8B.37</w:t>
            </w:r>
          </w:p>
        </w:tc>
      </w:tr>
      <w:tr w:rsidR="007358C0" w:rsidRPr="007358C0" w14:paraId="31B4B48E" w14:textId="77777777" w:rsidTr="007358C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2B4F6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A4E5B5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0D2E44" w14:textId="77777777" w:rsidR="007358C0" w:rsidRPr="007358C0" w:rsidRDefault="007358C0" w:rsidP="007358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</w:tr>
    </w:tbl>
    <w:p w14:paraId="5250B8F0" w14:textId="4FDA64D1" w:rsidR="007358C0" w:rsidRPr="007358C0" w:rsidRDefault="007358C0" w:rsidP="007358C0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0"/>
          <w:szCs w:val="20"/>
          <w:lang w:eastAsia="en-ID"/>
        </w:rPr>
      </w:pPr>
      <w:r>
        <w:rPr>
          <w:rFonts w:ascii="Open Sans" w:eastAsia="Times New Roman" w:hAnsi="Open Sans" w:cs="Open Sans"/>
          <w:color w:val="777777"/>
          <w:sz w:val="20"/>
          <w:szCs w:val="20"/>
          <w:lang w:eastAsia="en-ID"/>
        </w:rPr>
        <w:t>Jumalah mhs 50</w:t>
      </w:r>
    </w:p>
    <w:tbl>
      <w:tblPr>
        <w:tblW w:w="1326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6"/>
        <w:gridCol w:w="412"/>
        <w:gridCol w:w="1018"/>
        <w:gridCol w:w="351"/>
        <w:gridCol w:w="199"/>
        <w:gridCol w:w="550"/>
        <w:gridCol w:w="550"/>
        <w:gridCol w:w="135"/>
        <w:gridCol w:w="415"/>
        <w:gridCol w:w="550"/>
        <w:gridCol w:w="550"/>
        <w:gridCol w:w="550"/>
        <w:gridCol w:w="550"/>
        <w:gridCol w:w="270"/>
        <w:gridCol w:w="281"/>
        <w:gridCol w:w="664"/>
        <w:gridCol w:w="664"/>
        <w:gridCol w:w="664"/>
        <w:gridCol w:w="664"/>
        <w:gridCol w:w="664"/>
        <w:gridCol w:w="190"/>
        <w:gridCol w:w="474"/>
        <w:gridCol w:w="664"/>
        <w:gridCol w:w="992"/>
        <w:gridCol w:w="91"/>
      </w:tblGrid>
      <w:tr w:rsidR="007358C0" w:rsidRPr="007358C0" w14:paraId="19D5EFFE" w14:textId="77777777" w:rsidTr="007358C0">
        <w:trPr>
          <w:gridAfter w:val="1"/>
          <w:wAfter w:w="307" w:type="dxa"/>
          <w:tblHeader/>
        </w:trPr>
        <w:tc>
          <w:tcPr>
            <w:tcW w:w="1568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DD3C33F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</w:p>
        </w:tc>
        <w:tc>
          <w:tcPr>
            <w:tcW w:w="1369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FF655F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Ruangan</w:t>
            </w:r>
          </w:p>
        </w:tc>
        <w:tc>
          <w:tcPr>
            <w:tcW w:w="1414" w:type="dxa"/>
            <w:gridSpan w:val="4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84C341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Tanggal</w:t>
            </w:r>
          </w:p>
        </w:tc>
        <w:tc>
          <w:tcPr>
            <w:tcW w:w="2852" w:type="dxa"/>
            <w:gridSpan w:val="6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E77A7B4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Bahan Kajian</w:t>
            </w:r>
          </w:p>
        </w:tc>
        <w:tc>
          <w:tcPr>
            <w:tcW w:w="3921" w:type="dxa"/>
            <w:gridSpan w:val="7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F69918F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Berita Acara Pengajaran</w:t>
            </w:r>
          </w:p>
        </w:tc>
        <w:tc>
          <w:tcPr>
            <w:tcW w:w="1836" w:type="dxa"/>
            <w:gridSpan w:val="3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0020DBD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Kehadiran</w:t>
            </w:r>
          </w:p>
        </w:tc>
      </w:tr>
      <w:tr w:rsidR="007358C0" w:rsidRPr="007358C0" w14:paraId="41F5D272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49F24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A06F1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8FD61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 Maret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D440F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Pentingnya Pendidikan Agama Islam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8DAC6" w14:textId="13D7F12E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80 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belahar zoom dan wa 4 materi slide bsi dan jurnal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DCA47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13:22:47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14:47:49</w:t>
            </w:r>
          </w:p>
        </w:tc>
      </w:tr>
      <w:tr w:rsidR="007358C0" w:rsidRPr="007358C0" w14:paraId="4B57A13A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7324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02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0F050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0061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30 Maret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B5FF0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Bagaimana Manusia Bertuhan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4F672" w14:textId="2A8350E1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mahasiswa 70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belajar aplikasi zoom 4 materi slide bsi dan modul 4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F63E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13:27:32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14:46:14</w:t>
            </w:r>
          </w:p>
        </w:tc>
      </w:tr>
      <w:tr w:rsidR="007358C0" w:rsidRPr="007358C0" w14:paraId="6A37CBC4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11CE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03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4E231B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59959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 April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8E3AB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Agama dan Kebahagiaan Manusia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2E62C" w14:textId="63BB4A9B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mahasiswa 89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materi slide bsi dan jurnal 4 media belajar wag dan zoom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4F1A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Telat (lewat 15Menit)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13:36:27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14:51:46</w:t>
            </w:r>
          </w:p>
        </w:tc>
      </w:tr>
      <w:tr w:rsidR="007358C0" w:rsidRPr="007358C0" w14:paraId="1FEFDFB5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10334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04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34DC66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 </w:t>
            </w:r>
            <w:r w:rsidRPr="007358C0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(kp)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80E4B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 April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939E6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Mengintegrasikan Iman Islam Dan Ihsan Dalam Membentuk Insan Kamil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F008E" w14:textId="1DC62B1B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mahasiswa 78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belajar zoom dan wag 3 materi slide bsi dan jurnal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4EC7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09:00-10:40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09:04:22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10:30:00</w:t>
            </w:r>
          </w:p>
        </w:tc>
      </w:tr>
      <w:tr w:rsidR="007358C0" w:rsidRPr="007358C0" w14:paraId="251588CE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5D3C2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05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98B5F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4A9CE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 April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532C0F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Membangun Paradigma Qur ani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E2EC3" w14:textId="3230ED6C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62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pembelajaran zoom dan wag 4 materi slide dan modul bsi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4DD9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13:32:45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14:47:09</w:t>
            </w:r>
          </w:p>
        </w:tc>
      </w:tr>
      <w:tr w:rsidR="007358C0" w:rsidRPr="007358C0" w14:paraId="0794DBDC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DFAFC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06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27F91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4DEB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 Mei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40712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Membumikan Islam Di Indonesia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12C13" w14:textId="1CE7F500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89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materi modul bsu dan jurnal 4 media zoom dan wag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49F01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13:22:10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14:50:53</w:t>
            </w:r>
          </w:p>
        </w:tc>
      </w:tr>
      <w:tr w:rsidR="007358C0" w:rsidRPr="007358C0" w14:paraId="57147750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3290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07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94AB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4BE7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 Mei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8C205F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Review Pra UTS dan Quiz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28C04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25570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13:23:31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7358C0" w:rsidRPr="007358C0" w14:paraId="6ABA8603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218CB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08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E10B1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33430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5DFC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(UTS)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6433D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E3740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  <w:tr w:rsidR="007358C0" w:rsidRPr="007358C0" w14:paraId="5045DBB0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41349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09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4841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CB63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25 Mei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6E42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Islam Membangun Persatuan dalam Keberagaman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B57ED" w14:textId="11EEF439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80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belajar zoom wag dan yotube 4 materi slide dan modul bsi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8FBEF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13:24:14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14:48:53</w:t>
            </w:r>
          </w:p>
        </w:tc>
      </w:tr>
      <w:tr w:rsidR="007358C0" w:rsidRPr="007358C0" w14:paraId="77809B24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9BCF1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22066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1C16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 Juni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251F72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Islam dan Tantangan Modernisasi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45DDD" w14:textId="256D437A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80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belajar wag dan zoom 4 materi slide dan modul bsi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1AE18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Telat (lewat 15Menit)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13:43:25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15:07:18</w:t>
            </w:r>
          </w:p>
        </w:tc>
      </w:tr>
      <w:tr w:rsidR="007358C0" w:rsidRPr="007358C0" w14:paraId="59E4BAA2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CCBEC6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F6DCD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409F9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15 Juni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F474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Kontribusi Islam dalam Pengembangan Budaya Islam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E8D58" w14:textId="1E950CBC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82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wag dan zoom 4 materi slide dan modul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140ED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Telat (lewat 15Menit)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13:47:29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7358C0" w:rsidRPr="007358C0" w14:paraId="7AE1E7A3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8C054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12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72A70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 </w:t>
            </w:r>
            <w:r w:rsidRPr="007358C0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(kp)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3CEF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17 Juni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705F7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Peran Dan Fungsi Masjid Kampus Dalam Pengembangan Budaya Islam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C855D" w14:textId="0AC0AF73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kehadiran 75 persen 2 mybest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pgNum/>
              <w:t>ancer</w:t>
            </w: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materi slide dan modul bsi 4 media zoom dan wag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4EFD8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09:10-10:50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09:11:45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7358C0" w:rsidRPr="007358C0" w14:paraId="7E1F7A4C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064EE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ACDD19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AACB5E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22 Juni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8B35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Pandangan Islam tentang Zakat dan Pajak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4AA1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1 kehadiran 89 persen 2 mybest lancar 3 media wag dan zoom 4 materi slide bsi dan modul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DB82D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Telat (lewat 15Menit)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13:36:27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7358C0" w:rsidRPr="007358C0" w14:paraId="0BCDA4DF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3C1A7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48E9E0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4117C8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 Juli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A3297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Pandangan Islam tentang Zakat dan Pajak Lanjutan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3AA0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1 kehadiran mahasiswa 80 lersen 2 mybest lancar 3 materi slide dan modul bsi 4 media zoom dan wag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8E2926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13:21:20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7358C0" w:rsidRPr="007358C0" w14:paraId="61FCD415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AC179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15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D1D37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 </w:t>
            </w:r>
            <w:r w:rsidRPr="007358C0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(kp)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6B44E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 Juli 2023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FC856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Review Pra UAS dan Quiz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5675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1 kehadiran 62 persen 2 mybest lancar 3 materi slide dan modul bsi 4 media wag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9E46B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09:00-10:40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09:03:19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7358C0" w:rsidRPr="007358C0" w14:paraId="510E1E44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10318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084E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7CCA3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327BEE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(UAS)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936D2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8FC90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7358C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  <w:tr w:rsidR="007358C0" w:rsidRPr="007358C0" w14:paraId="2784EEC5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B8EA97" w14:textId="77777777" w:rsid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</w:p>
          <w:p w14:paraId="296AB1B4" w14:textId="31C8C1A0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301AD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82526B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A0A238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7C25E5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DC69D14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</w:tr>
      <w:tr w:rsidR="007358C0" w:rsidRPr="007358C0" w14:paraId="4C81D43B" w14:textId="77777777" w:rsidTr="007358C0">
        <w:trPr>
          <w:gridAfter w:val="1"/>
          <w:wAfter w:w="307" w:type="dxa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3E46EE" w14:textId="77777777" w:rsid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33BD8D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FBA0B1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6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50714F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7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17905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09D6CA" w14:textId="77777777" w:rsidR="007358C0" w:rsidRPr="007358C0" w:rsidRDefault="007358C0" w:rsidP="007358C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</w:tr>
      <w:tr w:rsidR="007358C0" w:rsidRPr="007358C0" w14:paraId="576A143C" w14:textId="77777777" w:rsidTr="007358C0">
        <w:tblPrEx>
          <w:shd w:val="clear" w:color="auto" w:fill="FDFDFD"/>
        </w:tblPrEx>
        <w:trPr>
          <w:tblHeader/>
        </w:trPr>
        <w:tc>
          <w:tcPr>
            <w:tcW w:w="11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F52F97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1430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D38C1C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550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56E41E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1E2789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5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839B5A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550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8FB0F0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4</w:t>
            </w:r>
          </w:p>
        </w:tc>
        <w:tc>
          <w:tcPr>
            <w:tcW w:w="5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27D4CD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5</w:t>
            </w:r>
          </w:p>
        </w:tc>
        <w:tc>
          <w:tcPr>
            <w:tcW w:w="5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F9121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6</w:t>
            </w:r>
          </w:p>
        </w:tc>
        <w:tc>
          <w:tcPr>
            <w:tcW w:w="5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D37FB9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7</w:t>
            </w:r>
          </w:p>
        </w:tc>
        <w:tc>
          <w:tcPr>
            <w:tcW w:w="5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7BB844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8</w:t>
            </w:r>
          </w:p>
        </w:tc>
        <w:tc>
          <w:tcPr>
            <w:tcW w:w="550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FCF83D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9</w:t>
            </w:r>
          </w:p>
        </w:tc>
        <w:tc>
          <w:tcPr>
            <w:tcW w:w="6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702CC3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10</w:t>
            </w:r>
          </w:p>
        </w:tc>
        <w:tc>
          <w:tcPr>
            <w:tcW w:w="6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16046E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11</w:t>
            </w:r>
          </w:p>
        </w:tc>
        <w:tc>
          <w:tcPr>
            <w:tcW w:w="6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58CA9E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12</w:t>
            </w:r>
          </w:p>
        </w:tc>
        <w:tc>
          <w:tcPr>
            <w:tcW w:w="6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05E5C7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13</w:t>
            </w:r>
          </w:p>
        </w:tc>
        <w:tc>
          <w:tcPr>
            <w:tcW w:w="6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F0EB90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14</w:t>
            </w:r>
          </w:p>
        </w:tc>
        <w:tc>
          <w:tcPr>
            <w:tcW w:w="664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DCC29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15</w:t>
            </w:r>
          </w:p>
        </w:tc>
        <w:tc>
          <w:tcPr>
            <w:tcW w:w="6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A22098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16</w:t>
            </w:r>
          </w:p>
        </w:tc>
        <w:tc>
          <w:tcPr>
            <w:tcW w:w="1083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6D43E6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Jumlah</w:t>
            </w:r>
          </w:p>
        </w:tc>
      </w:tr>
      <w:tr w:rsidR="007358C0" w:rsidRPr="007358C0" w14:paraId="5F6E4AAB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72B7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44190995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A929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rahmat hidayat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6DDC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7389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1F6A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F642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28BD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B25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77F2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673C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48D5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FC3C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5D24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1B23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F6E9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2FCB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69CA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3884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600A0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7358C0" w:rsidRPr="007358C0" w14:paraId="0178B8A8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379E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44190967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D98A4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ajeng nabila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BD34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05888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2E02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D4A5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9210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05D3D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C394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DC9F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49975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FCE8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E3F14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C2CE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25F6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3881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92D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0A29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A353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226CFCB6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0BC8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44190933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E5DE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 alvian adi pratama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45C68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E8D3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D2AF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5017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7237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8DDF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7C35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EABF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6F86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4FFB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3812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D7A7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F4EB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C95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01A1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6184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D7A6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1DB33967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7964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44190924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DED0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mya hartati azzahra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BE6D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374C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4232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56AB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C60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BFCE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318C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B6CF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024E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55B2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58D3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83E9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68F8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DB7B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EAB4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C64B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04A6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7358C0" w:rsidRPr="007358C0" w14:paraId="5E4FAF72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DE44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44190919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A888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lapiya sari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460B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EEC6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FED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46FD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3BE5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9AF4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6F07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3063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2BD7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BEC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9FC2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AFC8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6556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8320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3306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573D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968A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47CD66CE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A82D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44190808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AC84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arimbi restu sekartaji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11E0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A107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787B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E5E6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991F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212D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9A897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88AA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AE14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17A1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5DD2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1493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2204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D8CE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3417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23AAC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B7CB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7358C0" w:rsidRPr="007358C0" w14:paraId="36105DF7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EDC84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44190771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809C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nabilah tri rahmawati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CF36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2D93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4C7B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D6C3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CC26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A0BF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A88F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5D52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E4BF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65CE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655D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8101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E2D4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BDE5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DE93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846C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141A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7D08622D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18C5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1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44190762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1EDF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wahyuda pambudi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359C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7E57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B96B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2E8E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E367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B7A4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F890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7E29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BFAD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3EBD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B851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E02C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E297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9C70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4F04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25EA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639E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7358C0" w:rsidRPr="007358C0" w14:paraId="3A2A4F45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B63F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2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44190740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5D75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anggun pertiwi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1EBD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1271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4851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30CB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A987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8404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7F55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BA78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6C43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2CB5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FECD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E20A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7FFD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D91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731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696A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DDED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696B7E33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FE54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3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44190702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ACAA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lirrahmatika oktifikdayani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BC381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F92C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EDBB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F1071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A4CA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CA00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501D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47D4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612E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F6B0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8C55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7EC2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C7C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E21A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E35D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49D6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181F0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7358C0" w:rsidRPr="007358C0" w14:paraId="36D8E952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553E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4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44190685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FA10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theophanie hotmauli manik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2400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FDB6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116D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561A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D0756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49E3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5E3B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CDCF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687B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A22F7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4690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D5E1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ECB6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DE19B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D5F8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6234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4D4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</w:tr>
      <w:tr w:rsidR="007358C0" w:rsidRPr="007358C0" w14:paraId="515E44AB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BB16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5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44190664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1824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nadhifa adyne putri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EB6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FCFE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714E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9A8C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D93D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E8BE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EB12F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3379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9708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FCE5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C399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97EF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7A26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EA58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22BE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6B054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7204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</w:t>
            </w:r>
          </w:p>
        </w:tc>
      </w:tr>
      <w:tr w:rsidR="007358C0" w:rsidRPr="007358C0" w14:paraId="69AA684F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D3E2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6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44190655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5EC1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devina ariyani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FF996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CFD3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A863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C9D8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B486C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383B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0F44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6FCE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06EC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E77C4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66B8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90B4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2F48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0B559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DFDE9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B4B6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8949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</w:t>
            </w:r>
          </w:p>
        </w:tc>
      </w:tr>
      <w:tr w:rsidR="007358C0" w:rsidRPr="007358C0" w14:paraId="39A8B544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082A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7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44190650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1265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indy andrayani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8EA7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7B1A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7D02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A2D2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2429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0D75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231E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F1F43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3A95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45F0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D482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F6197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C02D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468BD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F696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AA9D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39E9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7358C0" w:rsidRPr="007358C0" w14:paraId="2FD09425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ECF7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8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44190638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8DE7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lulu alifia vanisa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6A7E5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D17D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9275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80FD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C3E0D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5E4C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7BC5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0C85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2AC0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ECDF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0E19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A20F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F5A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CF85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0EFD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0EB04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E4A9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7358C0" w:rsidRPr="007358C0" w14:paraId="02C5126C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00AA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9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44190634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4D5B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alida nuraini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7F13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D06F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04E7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E782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93687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BC5B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DF77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C851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9FDC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86C0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5ABC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CAE1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F814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00B6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61B97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14142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59F1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76827A3C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05D4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0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44190620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72E6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mohammad arifaddin putra arfinaldy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D274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979A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DF7B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4990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F2C7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6A589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5F7B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C22C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F389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9A0F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1D7F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7C2B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62DC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77E8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D698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5D3D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EC54E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</w:tr>
      <w:tr w:rsidR="007358C0" w:rsidRPr="007358C0" w14:paraId="62924FDD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838D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1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44190574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9A9C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rita aisyah marfarisyah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34C6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6D0B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24A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0F1A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36E5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C847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30EB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9615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C944E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4AE5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09BA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FB53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832F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7C66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526E3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B6BA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CE10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6843ED77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ECE9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2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44190566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75F2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evi nurifah laminggu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92F4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7C32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5D17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0603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89315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35E7D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CD14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5F31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B0F0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C1AF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B3620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385E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F4919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2EB5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AF7A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C222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7138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7358C0" w:rsidRPr="007358C0" w14:paraId="36A3C4CD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9D18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3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44190560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75BE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sumargono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E0B3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1AD8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9E40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E139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3996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80A15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A64C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98B0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183A5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282B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DE0E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F26D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2504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DF6B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0F15F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CB4B4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3976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7358C0" w:rsidRPr="007358C0" w14:paraId="17F9B604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1AE6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4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44190557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CC5F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risqa oktaviani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45E9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CAAA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AC70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2C1B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D953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1563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16290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15E6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F028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11244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A725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161A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CFD2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933D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7659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08C8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CB00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0D02B41C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8772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5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44190549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F890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dewi safitri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9A3E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2534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27E2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E551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332B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E5F4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98F0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15C9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993F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E9B1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81715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5ED3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A7CA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1CB72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B64F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DB6C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A59C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1026A377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44BF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6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44190546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352F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ahdan muzaki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2C0D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9C122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04DA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025C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65E3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A62A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6F9A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37D5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C430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3536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29E2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A504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46954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D9845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6976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A50A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536D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7358C0" w:rsidRPr="007358C0" w14:paraId="630069CA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9C45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7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44190520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E8C6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 rafly yuricko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D583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DCEB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FCD5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058FC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95A7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1A38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C94A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0375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8E36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696AC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2CF4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47A9D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B9A6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E966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D412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09CE3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39B5C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7358C0" w:rsidRPr="007358C0" w14:paraId="7E7A6331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74EF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8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44190512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C1DE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imelda yuranda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358F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9E5B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E3E0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D598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117A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4C8D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AC1C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86EB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CDB0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C858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B2C9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97AB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56F4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A1A5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103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3A47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9889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6EA52C08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C5A8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9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44190491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A573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salsabila fitri amara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FE4B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1537B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08148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8EBE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E6A0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6BDC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C35D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A672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4FCA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E055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0811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489E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B07C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26829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C82C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2787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45B7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21917CB7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7264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0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44190475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A3E62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yudha yanwar firdaus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246A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C791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F133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1225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F12A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BB9E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8C5D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299B0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DF71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C53F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E103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FB2A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60A9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9FF1E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F451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A62F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36EE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4138DED0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A3D3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1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44190469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BA49E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inggit widyastuti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3141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68E0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3439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4BAE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392A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DDCD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F268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53EB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3C52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E43E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ECDE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DF57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F2C0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7DE4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783C2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8EB6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BA79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7C8AD0C7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C8A9C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2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44190462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2522E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shafa nabila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A122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7282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C2CA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A876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9F1E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2298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0B8A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89B8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2B6F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1514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6727A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9AB0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3189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2312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0504D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71A6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D802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7358C0" w:rsidRPr="007358C0" w14:paraId="7F021F72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8568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3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44190461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B889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 hartanti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3570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E896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9F06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9BF2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5D83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4622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7ABB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39B6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E2F2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4293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CE27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9BD4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E9AB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9309F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F2D39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AC0B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5B23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626CF66E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D5F3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4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44190459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A6BC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haykel wicky alrizky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50D2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7626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7925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6DE6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F60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965C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17AE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25997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D02A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BC91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F2E7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661EF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DAE4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3085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4072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39F0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81E3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</w:t>
            </w:r>
          </w:p>
        </w:tc>
      </w:tr>
      <w:tr w:rsidR="007358C0" w:rsidRPr="007358C0" w14:paraId="1E802D07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6C5F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5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44190432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431D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danu rivandi putra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92B5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1B7A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802B5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C352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FCCA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AA79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D0B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C22D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00C46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B95C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D148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8A1C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263D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D438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4D88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3934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4E0C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7358C0" w:rsidRPr="007358C0" w14:paraId="005F6262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C2D4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6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44190431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0C39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 farhan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0B914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1377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8E46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F5B6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1337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F270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A15F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EA2C7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92C8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EEC3B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7EB1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2015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9F40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32B0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5680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5BEB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381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7358C0" w:rsidRPr="007358C0" w14:paraId="45828C4D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E049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7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44190429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22D0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yulian diantara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5710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DE087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683E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03A1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1957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0D66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DAF7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0583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531D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5C23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9CD1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ED6C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1A8A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079F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0310E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B6B0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56C2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</w:t>
            </w:r>
          </w:p>
        </w:tc>
      </w:tr>
      <w:tr w:rsidR="007358C0" w:rsidRPr="007358C0" w14:paraId="60FC5993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D3D0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8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44190426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B850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vinca dewi galuh purwani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AE93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F2632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2F6E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7FCE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DE7B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FEB8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B07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BB28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DCA1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E289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857E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0854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6625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68F9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0AA9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C546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F5B3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060CE1F9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5468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9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44190415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E7E2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mayla rahma putri susanto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9ABD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1B6D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F23E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0A73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6BA41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338F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2DF69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9A69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7ECD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2661C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1FAE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2D06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0BAA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5995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7B3E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DB25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E51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7358C0" w:rsidRPr="007358C0" w14:paraId="27D97A5D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45D0E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0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44190397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BB27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mutiara elia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9A46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5710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D7F9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5B03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6AD7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A570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9470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6230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7A43F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8F448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6014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B1C9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5927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81D55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28E8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37B2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98A4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</w:tr>
      <w:tr w:rsidR="007358C0" w:rsidRPr="007358C0" w14:paraId="7B7BC5DE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815B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1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44190379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5850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lidia antika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CB02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E05B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DC62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8628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86EA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A74C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9DF9C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38C0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FA86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0B882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2FDC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DE14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9416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F04F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ECEA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9A7D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9BE0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7358C0" w:rsidRPr="007358C0" w14:paraId="27A062F6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2BFB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2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44190365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2E40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 zulfikar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D2614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B4D0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76DD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CEE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39CF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9B9F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0642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F8FE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F5E7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6D54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05EB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EFB4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AE0B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B5AA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12C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4E7B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91E6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7358C0" w:rsidRPr="007358C0" w14:paraId="56E57DBA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12F7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3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44190363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7AA1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herdiansyah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964DB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F3E7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C39C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C1DD1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A911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E11B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AE0A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B8C5C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820B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CA40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DE20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44BE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FD8D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DC13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A150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664C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5AE1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76E7573B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537B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4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44190355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6431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dimas anshar muslim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88F4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CE94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F722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4B6F7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07A5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1CEA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1598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42B6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D180A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40908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493E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DB237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EC738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9FAE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C6F7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D6E3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9239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7358C0" w:rsidRPr="007358C0" w14:paraId="026A973E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A782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5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44190349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15F6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onydia sitty rahma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561A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F69A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60C5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4D83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7E26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4EE7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C564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65A2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D4FC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A556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ABDD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4192C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8ECE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5497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105A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B25E7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FA93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1048F903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38E23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6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44190335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B36C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rakhmat panitisan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80E56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E79E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7CE6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597A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722B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C239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E58E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4A7B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2507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51E2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17D0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A55ED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5136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675C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1ADA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7F053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8790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7358C0" w:rsidRPr="007358C0" w14:paraId="2102BFC4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5A34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7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44190332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5EE0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daffa adam ramadhan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9597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9D25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64E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E619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3595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6426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D67D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26875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1F5D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E0CA3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97D2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3731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4554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9AB0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9280E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836E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0FD24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29413D5F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3911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8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44190320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62768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sarah jessica ponamon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ACC7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32DB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D88F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D451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BFCAB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075A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EFAE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BA12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2CC2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E023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7542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C4AFD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AAA1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D00A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F435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7227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2227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</w:tr>
      <w:tr w:rsidR="007358C0" w:rsidRPr="007358C0" w14:paraId="313F3F8D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C2EF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9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44190313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1ADB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farhan rizky ananda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1267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E2BF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8FF5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976D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FF64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8178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A603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917B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F7EC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EF74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510B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FE49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1956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E5A4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9396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C947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9585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278DEBCD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75C94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0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44190294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8A14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salsabela maliha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123B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9449C0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E008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7E4B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ECD0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C390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4469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3E2A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BAA9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C2EF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3420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7ECB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105D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9EF6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15A3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DF09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425E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7358C0" w:rsidRPr="007358C0" w14:paraId="32E03C12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BE0C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1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44190288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A185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sendy jansen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3AAD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E355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1947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959B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4B6E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A60F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6A66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B23A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45E4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230C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6DBD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DEB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03BC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20F2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BCDB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FC63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3F2A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</w:tr>
      <w:tr w:rsidR="007358C0" w:rsidRPr="007358C0" w14:paraId="39FF4FFC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D44BF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2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44190285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334C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frisca mulia sari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D2EA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4A87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2EF22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CD31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A8B5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08A1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E1CA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ED28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FF31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D960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1F1EB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AC0F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A135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5706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64AA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9DE4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110D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7358C0" w:rsidRPr="007358C0" w14:paraId="444DD041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C4E8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3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44190278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CDAD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ardiansyah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56A5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D507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4BC4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88BF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F8E0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96F7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9569B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6652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28B4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669B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2E83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3C306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DA1B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F279F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EF72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CE3B2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D7EA8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</w:tr>
      <w:tr w:rsidR="007358C0" w:rsidRPr="007358C0" w14:paraId="6FAFCE9A" w14:textId="77777777" w:rsidTr="007358C0">
        <w:tblPrEx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B2DD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4" w:tgtFrame="_blank" w:history="1">
              <w:r w:rsidRPr="007358C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44190263</w:t>
              </w:r>
            </w:hyperlink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9B3D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anggraini br sitorus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453B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D21F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D1CA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132B8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3A6F1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84D2E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5D18D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14E10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94BA5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7AFB7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0CD0DA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51F1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5FA9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C2349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2A7F3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1D5A4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DCF8C" w14:textId="77777777" w:rsidR="007358C0" w:rsidRPr="007358C0" w:rsidRDefault="007358C0" w:rsidP="007358C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7358C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</w:tbl>
    <w:p w14:paraId="51E436C6" w14:textId="6962FE2A" w:rsidR="00A61537" w:rsidRDefault="00A61537"/>
    <w:p w14:paraId="15BD8A0C" w14:textId="0F22867B" w:rsidR="00295F43" w:rsidRDefault="00295F43">
      <w:r>
        <w:t>Nilai</w:t>
      </w:r>
    </w:p>
    <w:tbl>
      <w:tblPr>
        <w:tblW w:w="1296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0"/>
        <w:gridCol w:w="4564"/>
        <w:gridCol w:w="1497"/>
        <w:gridCol w:w="1310"/>
        <w:gridCol w:w="978"/>
        <w:gridCol w:w="998"/>
        <w:gridCol w:w="2203"/>
      </w:tblGrid>
      <w:tr w:rsidR="00295F43" w:rsidRPr="00295F43" w14:paraId="40774EDA" w14:textId="77777777" w:rsidTr="00295F43">
        <w:trPr>
          <w:tblHeader/>
        </w:trPr>
        <w:tc>
          <w:tcPr>
            <w:tcW w:w="9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9A7BDC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3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3289E0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11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843AD3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Presensi</w:t>
            </w:r>
          </w:p>
        </w:tc>
        <w:tc>
          <w:tcPr>
            <w:tcW w:w="9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757F62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TUGAS</w:t>
            </w:r>
          </w:p>
        </w:tc>
        <w:tc>
          <w:tcPr>
            <w:tcW w:w="57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48C4A8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UTS</w:t>
            </w:r>
          </w:p>
        </w:tc>
        <w:tc>
          <w:tcPr>
            <w:tcW w:w="60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5150F7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UAS</w:t>
            </w:r>
          </w:p>
        </w:tc>
        <w:tc>
          <w:tcPr>
            <w:tcW w:w="180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400097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GRADE AKHIR</w:t>
            </w:r>
          </w:p>
        </w:tc>
      </w:tr>
      <w:tr w:rsidR="00295F43" w:rsidRPr="00295F43" w14:paraId="75A47D61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8E58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5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44190995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A27D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rahmat hidayat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714A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F672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587B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3EF3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DD1C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295F43" w:rsidRPr="00295F43" w14:paraId="3BB93314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6ADFC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6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44190967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7BD1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ajeng nabila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D24F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0183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E7CF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D723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46BD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592087A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E94D4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7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44190933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73DF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 alvian adi pratama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01E8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F916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B937D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A0FC4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A948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4DE6CDB6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133F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8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44190924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34ED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mya hartati azzahra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46C3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8593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367A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C2EE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F7D4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31ABD8D0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E97A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9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44190919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DE2D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lapiya 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57E1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34CF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B747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F0A6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F458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5EC5DCC5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96BF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0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44190808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EE83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arimbi restu sekartaji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FAD3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5275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41BD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BCC2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4135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1472EF6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3634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1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44190771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59D3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nabilah tri rahmawati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C7CA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6E55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8155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6837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D56A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40764887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74A5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2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44190762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BB21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wahyuda pambudi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CD97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F059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6528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8519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E09A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38FD8D73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9479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3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44190740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C894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anggun pertiwi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B5AB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2C90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63EF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AA9D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F2F06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42C3C72F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857C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4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44190702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CF53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lirrahmatika oktifikdayani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728C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3205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BCA1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3FE0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595E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255037CC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D25D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5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44190685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2C70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theophanie hotmauli manik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9804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9FFF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ED74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6234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3214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29C1E0A5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95DE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6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44190664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3799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nadhifa adyne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CBBE6" w14:textId="41236AC3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312DD0" w14:textId="18230946" w:rsidR="00295F43" w:rsidRPr="00295F43" w:rsidRDefault="00295F43" w:rsidP="00295F43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75470" w14:textId="6DAC2263" w:rsidR="00295F43" w:rsidRPr="00295F43" w:rsidRDefault="00295F43" w:rsidP="00295F43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F184B" w14:textId="24AD9960" w:rsidR="00295F43" w:rsidRPr="00295F43" w:rsidRDefault="00295F43" w:rsidP="00295F43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3B349" w14:textId="32E1ACDA" w:rsidR="00295F43" w:rsidRPr="00295F43" w:rsidRDefault="00295F43" w:rsidP="00295F43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2049F805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D3EDC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7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44190655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61BA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devina ariyani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085A8" w14:textId="1C2BCE5B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42E48" w14:textId="03533C8F" w:rsidR="00295F43" w:rsidRPr="00295F43" w:rsidRDefault="00295F43" w:rsidP="00295F43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307F76" w14:textId="5A76E720" w:rsidR="00295F43" w:rsidRPr="00295F43" w:rsidRDefault="00295F43" w:rsidP="00295F43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6A843" w14:textId="08D02320" w:rsidR="00295F43" w:rsidRPr="00295F43" w:rsidRDefault="00295F43" w:rsidP="00295F43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1D660" w14:textId="33E045FD" w:rsidR="00295F43" w:rsidRPr="00295F43" w:rsidRDefault="00295F43" w:rsidP="00295F43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0DAA88CC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BC94C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8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44190650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59D7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indy andrayani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7D1E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B55D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80BC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92E8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BE62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3C331AD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EA6F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9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44190638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9308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lulu alifia vanisa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782F4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A3DC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0378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03AF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41E8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</w:t>
            </w:r>
          </w:p>
        </w:tc>
      </w:tr>
      <w:tr w:rsidR="00295F43" w:rsidRPr="00295F43" w14:paraId="33449541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9C47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0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44190634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29D3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alida nuraini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6F3B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19DE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3BE0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EBA5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039C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260D0AEB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EA6E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1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44190620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66A1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mohammad arifaddin putra arfinaldy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0398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C266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AB50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0C04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DA76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</w:t>
            </w:r>
          </w:p>
        </w:tc>
      </w:tr>
      <w:tr w:rsidR="00295F43" w:rsidRPr="00295F43" w14:paraId="48276C0F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898A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2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44190574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65E1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rita aisyah marfarisyah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3B2F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603E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F872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1011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4B1D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53B5840B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944F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3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44190566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725C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evi nurifah laminggu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FF9C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F69D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C5B2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1154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9E3D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295F43" w:rsidRPr="00295F43" w14:paraId="70F65BE4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77FE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4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44190560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2759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sumargono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6165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4FF4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2D6D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97E0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3BC2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5ACA6341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0225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5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44190557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2BF8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risqa oktaviani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A2F9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007B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51E9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2A32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8E58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</w:t>
            </w:r>
          </w:p>
        </w:tc>
      </w:tr>
      <w:tr w:rsidR="00295F43" w:rsidRPr="00295F43" w14:paraId="2A09484F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E8E1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6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44190549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D6A7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dewi safitri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9F87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F12D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3128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BB7D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970C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08A8C891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7BE6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7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44190546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FC4F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ahdan muzaki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F3176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D4EF8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6019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78E6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F57D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66C190B5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31BC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8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44190520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D3E2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 rafly yuricko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5C24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BA19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22E3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93B51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72DB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295F43" w:rsidRPr="00295F43" w14:paraId="359CF3CA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957A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9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44190512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5859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imelda yuranda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250A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D51C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6950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40430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8255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4AC118EC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4151E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0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44190491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06D6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salsabila fitri amara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2CC4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2DBC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5B53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6A02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9E9F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6367A64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E5E30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1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44190475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4A1A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yudha yanwar firdaus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B1AA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94F7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AF5F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B5EE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55B2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7DB610B3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32FB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2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44190469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B2AB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inggit widyastuti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3A70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FA54A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8EB0E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69CF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1599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663F18BA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B9AF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3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5AE6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shafa nabila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0A51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A775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1147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B7E4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589AF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4BF89CD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48D9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4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44190461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86A3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 hartanti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EA43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9E46E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2772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2540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EA5B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41090F0D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6073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5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44190459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0001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haykel wicky alrizky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0E2F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F67A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C7862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2208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74BF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28FB1575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34FE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6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CECC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danu rivandi putra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4F11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2459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589B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086E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4DEF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48E46B9E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2EDE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7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DFDA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 farhan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7D83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F725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1D60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BEE3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F2FA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295F43" w:rsidRPr="00295F43" w14:paraId="14CAB74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1701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8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44190429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602D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yulian diantara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8B05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14A6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01AC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FF11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13DC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</w:t>
            </w:r>
          </w:p>
        </w:tc>
      </w:tr>
      <w:tr w:rsidR="00295F43" w:rsidRPr="00295F43" w14:paraId="2B1ECF76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6186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9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44190426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2F9B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vinca dewi galuh purwani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1BFB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47CD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50D4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B553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081C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5EA5100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9AF7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0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44190415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E558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mayla rahma putri susanto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322D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B3D1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33F5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124D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E8C3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2561B501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651A1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1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7932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mutiara elia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C4A65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F394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4CCB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1EF26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65CC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4ED30B47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69AD1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2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35C3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lidia antika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5C80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6AB4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57F4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FF73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BFCE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33FDD87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4945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3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A7BA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 zulfikar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86B78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B3AD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D159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0E56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E04E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14C272F3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65E4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4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C2FE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herdiansyah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065D6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AF48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4391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ECA7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B4B3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26B62590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09D9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5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95A2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dimas anshar muslim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476E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1E8D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D413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AAF2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EF19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295F43" w:rsidRPr="00295F43" w14:paraId="3959B1AC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CBCFA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6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9A79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onydia sitty rahma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FEE2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F356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0092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C167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7231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517E2E01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1F39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7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BCFF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rakhmat panitisan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5E8D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13074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0A367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80B4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5AEC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295F43" w:rsidRPr="00295F43" w14:paraId="67C466A0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7BAE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8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AD26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daffa adam ramadhan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70EE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3074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A654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C9A8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91144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2ACD619D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1E43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9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CCE8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sarah jessica ponamon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BBB87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6038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A17E6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BDA2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D4A6E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25A252E9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67D0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0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44190313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864B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farhan rizky ananda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BB5A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54183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2B6D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C8E3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9FFA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423AD992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37DE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1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44190294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12B94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salsabela maliha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B8E6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2A73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59963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A2B7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2D03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5B30ED6A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B99F29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2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44190288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BE20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sendy jansen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B033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7BC7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84CB88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11F1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3550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269F3795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10E47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3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44190285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A2EE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frisca mulia 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552A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1374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33C0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35F3F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9A0EA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295F43" w:rsidRPr="00295F43" w14:paraId="464C9433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40B4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4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236FB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ardiansyah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402E4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FB82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8630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C83A6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34B4C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</w:t>
            </w:r>
          </w:p>
        </w:tc>
      </w:tr>
      <w:tr w:rsidR="00295F43" w:rsidRPr="00295F43" w14:paraId="3A7CE160" w14:textId="77777777" w:rsidTr="00295F4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DE5075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5" w:tgtFrame="_blank" w:history="1">
              <w:r w:rsidRPr="00295F43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1498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anggraini br sitorus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DD22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2F490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CF11D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AA3E1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7DA702" w14:textId="77777777" w:rsidR="00295F43" w:rsidRPr="00295F43" w:rsidRDefault="00295F43" w:rsidP="00295F43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295F43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</w:tbl>
    <w:p w14:paraId="3FC31EFF" w14:textId="77777777" w:rsidR="00295F43" w:rsidRDefault="00295F43"/>
    <w:sectPr w:rsidR="00295F43" w:rsidSect="007358C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537"/>
    <w:rsid w:val="00295F43"/>
    <w:rsid w:val="007358C0"/>
    <w:rsid w:val="00A61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9A17D"/>
  <w15:chartTrackingRefBased/>
  <w15:docId w15:val="{F6338D33-E9E6-4D54-8456-BBD6E81E6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7358C0"/>
  </w:style>
  <w:style w:type="paragraph" w:customStyle="1" w:styleId="msonormal0">
    <w:name w:val="msonormal"/>
    <w:basedOn w:val="Normal"/>
    <w:rsid w:val="007358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Hyperlink">
    <w:name w:val="Hyperlink"/>
    <w:basedOn w:val="DefaultParagraphFont"/>
    <w:uiPriority w:val="99"/>
    <w:semiHidden/>
    <w:unhideWhenUsed/>
    <w:rsid w:val="007358C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58C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8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64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13612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439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5365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194619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317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44190546-27-BSI.js" TargetMode="External"/><Relationship Id="rId21" Type="http://schemas.openxmlformats.org/officeDocument/2006/relationships/hyperlink" Target="https://says.bsi.ac.id/m_induk_mhs_nilai-44190574-03-BSI.js" TargetMode="External"/><Relationship Id="rId42" Type="http://schemas.openxmlformats.org/officeDocument/2006/relationships/hyperlink" Target="https://says.bsi.ac.id/m_induk_mhs_nilai-44190365-05-BSI.js" TargetMode="External"/><Relationship Id="rId47" Type="http://schemas.openxmlformats.org/officeDocument/2006/relationships/hyperlink" Target="https://says.bsi.ac.id/m_induk_mhs_nilai-44190332-05-BSI.js" TargetMode="External"/><Relationship Id="rId63" Type="http://schemas.openxmlformats.org/officeDocument/2006/relationships/hyperlink" Target="https://says.bsi.ac.id/m_induk_mhs_nilai-44190740-03-BSI.js" TargetMode="External"/><Relationship Id="rId68" Type="http://schemas.openxmlformats.org/officeDocument/2006/relationships/hyperlink" Target="https://says.bsi.ac.id/m_induk_mhs_nilai-44190650-03-BSI.js" TargetMode="External"/><Relationship Id="rId84" Type="http://schemas.openxmlformats.org/officeDocument/2006/relationships/hyperlink" Target="https://says.bsi.ac.id/m_induk_mhs_nilai-44190461-27-BSI.js" TargetMode="External"/><Relationship Id="rId89" Type="http://schemas.openxmlformats.org/officeDocument/2006/relationships/hyperlink" Target="https://says.bsi.ac.id/m_induk_mhs_nilai-44190426-05-BSI.js" TargetMode="External"/><Relationship Id="rId16" Type="http://schemas.openxmlformats.org/officeDocument/2006/relationships/hyperlink" Target="https://says.bsi.ac.id/m_induk_mhs_nilai-44190655-03-BSI.js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s://says.bsi.ac.id/m_induk_mhs_nilai-44190762-03-BSI.js" TargetMode="External"/><Relationship Id="rId32" Type="http://schemas.openxmlformats.org/officeDocument/2006/relationships/hyperlink" Target="https://says.bsi.ac.id/m_induk_mhs_nilai-44190462-27-BSI.js" TargetMode="External"/><Relationship Id="rId37" Type="http://schemas.openxmlformats.org/officeDocument/2006/relationships/hyperlink" Target="https://says.bsi.ac.id/m_induk_mhs_nilai-44190429-27-BSI.js" TargetMode="External"/><Relationship Id="rId53" Type="http://schemas.openxmlformats.org/officeDocument/2006/relationships/hyperlink" Target="https://says.bsi.ac.id/m_induk_mhs_nilai-44190278-05-BSI.js" TargetMode="External"/><Relationship Id="rId58" Type="http://schemas.openxmlformats.org/officeDocument/2006/relationships/hyperlink" Target="https://says.bsi.ac.id/m_induk_mhs_nilai-44190924-03-BSI.js" TargetMode="External"/><Relationship Id="rId74" Type="http://schemas.openxmlformats.org/officeDocument/2006/relationships/hyperlink" Target="https://says.bsi.ac.id/m_induk_mhs_nilai-44190560-27-BSI.js" TargetMode="External"/><Relationship Id="rId79" Type="http://schemas.openxmlformats.org/officeDocument/2006/relationships/hyperlink" Target="https://says.bsi.ac.id/m_induk_mhs_nilai-44190512-27-BSI.js" TargetMode="External"/><Relationship Id="rId102" Type="http://schemas.openxmlformats.org/officeDocument/2006/relationships/hyperlink" Target="https://says.bsi.ac.id/m_induk_mhs_nilai-44190288-27-BSI.js" TargetMode="External"/><Relationship Id="rId5" Type="http://schemas.openxmlformats.org/officeDocument/2006/relationships/hyperlink" Target="https://says.bsi.ac.id/m_induk_mhs_nilai-44190967-03-BSI.js" TargetMode="External"/><Relationship Id="rId90" Type="http://schemas.openxmlformats.org/officeDocument/2006/relationships/hyperlink" Target="https://says.bsi.ac.id/m_induk_mhs_nilai-44190415-05-BSI.js" TargetMode="External"/><Relationship Id="rId95" Type="http://schemas.openxmlformats.org/officeDocument/2006/relationships/hyperlink" Target="https://says.bsi.ac.id/m_induk_mhs_nilai-44190355-05-BSI.js" TargetMode="External"/><Relationship Id="rId22" Type="http://schemas.openxmlformats.org/officeDocument/2006/relationships/hyperlink" Target="https://says.bsi.ac.id/m_induk_mhs_nilai-44190566-27-BSI.js" TargetMode="External"/><Relationship Id="rId27" Type="http://schemas.openxmlformats.org/officeDocument/2006/relationships/hyperlink" Target="https://says.bsi.ac.id/m_induk_mhs_nilai-44190520-03-BSI.js" TargetMode="External"/><Relationship Id="rId43" Type="http://schemas.openxmlformats.org/officeDocument/2006/relationships/hyperlink" Target="https://says.bsi.ac.id/m_induk_mhs_nilai-44190363-05-BSI.js" TargetMode="External"/><Relationship Id="rId48" Type="http://schemas.openxmlformats.org/officeDocument/2006/relationships/hyperlink" Target="https://says.bsi.ac.id/m_induk_mhs_nilai-44190320-27-BSI.js" TargetMode="External"/><Relationship Id="rId64" Type="http://schemas.openxmlformats.org/officeDocument/2006/relationships/hyperlink" Target="https://says.bsi.ac.id/m_induk_mhs_nilai-44190702-27-BSI.js" TargetMode="External"/><Relationship Id="rId69" Type="http://schemas.openxmlformats.org/officeDocument/2006/relationships/hyperlink" Target="https://says.bsi.ac.id/m_induk_mhs_nilai-44190638-27-BSI.js" TargetMode="External"/><Relationship Id="rId80" Type="http://schemas.openxmlformats.org/officeDocument/2006/relationships/hyperlink" Target="https://says.bsi.ac.id/m_induk_mhs_nilai-44190491-27-BSI.js" TargetMode="External"/><Relationship Id="rId85" Type="http://schemas.openxmlformats.org/officeDocument/2006/relationships/hyperlink" Target="https://says.bsi.ac.id/m_induk_mhs_nilai-44190459-05-BSI.js" TargetMode="External"/><Relationship Id="rId12" Type="http://schemas.openxmlformats.org/officeDocument/2006/relationships/hyperlink" Target="https://says.bsi.ac.id/m_induk_mhs_nilai-44190740-03-BSI.js" TargetMode="External"/><Relationship Id="rId17" Type="http://schemas.openxmlformats.org/officeDocument/2006/relationships/hyperlink" Target="https://says.bsi.ac.id/m_induk_mhs_nilai-44190650-03-BSI.js" TargetMode="External"/><Relationship Id="rId33" Type="http://schemas.openxmlformats.org/officeDocument/2006/relationships/hyperlink" Target="https://says.bsi.ac.id/m_induk_mhs_nilai-44190461-27-BSI.js" TargetMode="External"/><Relationship Id="rId38" Type="http://schemas.openxmlformats.org/officeDocument/2006/relationships/hyperlink" Target="https://says.bsi.ac.id/m_induk_mhs_nilai-44190426-05-BSI.js" TargetMode="External"/><Relationship Id="rId59" Type="http://schemas.openxmlformats.org/officeDocument/2006/relationships/hyperlink" Target="https://says.bsi.ac.id/m_induk_mhs_nilai-44190919-03-BSI.js" TargetMode="External"/><Relationship Id="rId103" Type="http://schemas.openxmlformats.org/officeDocument/2006/relationships/hyperlink" Target="https://says.bsi.ac.id/m_induk_mhs_nilai-44190285-03-BSI.js" TargetMode="External"/><Relationship Id="rId20" Type="http://schemas.openxmlformats.org/officeDocument/2006/relationships/hyperlink" Target="https://says.bsi.ac.id/m_induk_mhs_nilai-44190620-27-BSI.js" TargetMode="External"/><Relationship Id="rId41" Type="http://schemas.openxmlformats.org/officeDocument/2006/relationships/hyperlink" Target="https://says.bsi.ac.id/m_induk_mhs_nilai-44190379-27-BSI.js" TargetMode="External"/><Relationship Id="rId54" Type="http://schemas.openxmlformats.org/officeDocument/2006/relationships/hyperlink" Target="https://says.bsi.ac.id/m_induk_mhs_nilai-44190263-05-BSI.js" TargetMode="External"/><Relationship Id="rId62" Type="http://schemas.openxmlformats.org/officeDocument/2006/relationships/hyperlink" Target="https://says.bsi.ac.id/m_induk_mhs_nilai-44190762-03-BSI.js" TargetMode="External"/><Relationship Id="rId70" Type="http://schemas.openxmlformats.org/officeDocument/2006/relationships/hyperlink" Target="https://says.bsi.ac.id/m_induk_mhs_nilai-44190634-03-BSI.js" TargetMode="External"/><Relationship Id="rId75" Type="http://schemas.openxmlformats.org/officeDocument/2006/relationships/hyperlink" Target="https://says.bsi.ac.id/m_induk_mhs_nilai-44190557-27-BSI.js" TargetMode="External"/><Relationship Id="rId83" Type="http://schemas.openxmlformats.org/officeDocument/2006/relationships/hyperlink" Target="https://says.bsi.ac.id/m_induk_mhs_nilai-44190462-27-BSI.js" TargetMode="External"/><Relationship Id="rId88" Type="http://schemas.openxmlformats.org/officeDocument/2006/relationships/hyperlink" Target="https://says.bsi.ac.id/m_induk_mhs_nilai-44190429-27-BSI.js" TargetMode="External"/><Relationship Id="rId91" Type="http://schemas.openxmlformats.org/officeDocument/2006/relationships/hyperlink" Target="https://says.bsi.ac.id/m_induk_mhs_nilai-44190397-27-BSI.js" TargetMode="External"/><Relationship Id="rId96" Type="http://schemas.openxmlformats.org/officeDocument/2006/relationships/hyperlink" Target="https://says.bsi.ac.id/m_induk_mhs_nilai-44190349-03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44190933-03-BSI.js" TargetMode="External"/><Relationship Id="rId15" Type="http://schemas.openxmlformats.org/officeDocument/2006/relationships/hyperlink" Target="https://says.bsi.ac.id/m_induk_mhs_nilai-44190664-03-BSI.js" TargetMode="External"/><Relationship Id="rId23" Type="http://schemas.openxmlformats.org/officeDocument/2006/relationships/hyperlink" Target="https://says.bsi.ac.id/m_induk_mhs_nilai-44190560-27-BSI.js" TargetMode="External"/><Relationship Id="rId28" Type="http://schemas.openxmlformats.org/officeDocument/2006/relationships/hyperlink" Target="https://says.bsi.ac.id/m_induk_mhs_nilai-44190512-27-BSI.js" TargetMode="External"/><Relationship Id="rId36" Type="http://schemas.openxmlformats.org/officeDocument/2006/relationships/hyperlink" Target="https://says.bsi.ac.id/m_induk_mhs_nilai-44190431-05-BSI.js" TargetMode="External"/><Relationship Id="rId49" Type="http://schemas.openxmlformats.org/officeDocument/2006/relationships/hyperlink" Target="https://says.bsi.ac.id/m_induk_mhs_nilai-44190313-27-BSI.js" TargetMode="External"/><Relationship Id="rId57" Type="http://schemas.openxmlformats.org/officeDocument/2006/relationships/hyperlink" Target="https://says.bsi.ac.id/m_induk_mhs_nilai-44190933-03-BSI.js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s://says.bsi.ac.id/m_induk_mhs_nilai-44190771-27-BSI.js" TargetMode="External"/><Relationship Id="rId31" Type="http://schemas.openxmlformats.org/officeDocument/2006/relationships/hyperlink" Target="https://says.bsi.ac.id/m_induk_mhs_nilai-44190469-03-BSI.js" TargetMode="External"/><Relationship Id="rId44" Type="http://schemas.openxmlformats.org/officeDocument/2006/relationships/hyperlink" Target="https://says.bsi.ac.id/m_induk_mhs_nilai-44190355-05-BSI.js" TargetMode="External"/><Relationship Id="rId52" Type="http://schemas.openxmlformats.org/officeDocument/2006/relationships/hyperlink" Target="https://says.bsi.ac.id/m_induk_mhs_nilai-44190285-03-BSI.js" TargetMode="External"/><Relationship Id="rId60" Type="http://schemas.openxmlformats.org/officeDocument/2006/relationships/hyperlink" Target="https://says.bsi.ac.id/m_induk_mhs_nilai-44190808-03-BSI.js" TargetMode="External"/><Relationship Id="rId65" Type="http://schemas.openxmlformats.org/officeDocument/2006/relationships/hyperlink" Target="https://says.bsi.ac.id/m_induk_mhs_nilai-44190685-27-BSI.js" TargetMode="External"/><Relationship Id="rId73" Type="http://schemas.openxmlformats.org/officeDocument/2006/relationships/hyperlink" Target="https://says.bsi.ac.id/m_induk_mhs_nilai-44190566-27-BSI.js" TargetMode="External"/><Relationship Id="rId78" Type="http://schemas.openxmlformats.org/officeDocument/2006/relationships/hyperlink" Target="https://says.bsi.ac.id/m_induk_mhs_nilai-44190520-03-BSI.js" TargetMode="External"/><Relationship Id="rId81" Type="http://schemas.openxmlformats.org/officeDocument/2006/relationships/hyperlink" Target="https://says.bsi.ac.id/m_induk_mhs_nilai-44190475-03-BSI.js" TargetMode="External"/><Relationship Id="rId86" Type="http://schemas.openxmlformats.org/officeDocument/2006/relationships/hyperlink" Target="https://says.bsi.ac.id/m_induk_mhs_nilai-44190432-05-BSI.js" TargetMode="External"/><Relationship Id="rId94" Type="http://schemas.openxmlformats.org/officeDocument/2006/relationships/hyperlink" Target="https://says.bsi.ac.id/m_induk_mhs_nilai-44190363-05-BSI.js" TargetMode="External"/><Relationship Id="rId99" Type="http://schemas.openxmlformats.org/officeDocument/2006/relationships/hyperlink" Target="https://says.bsi.ac.id/m_induk_mhs_nilai-44190320-27-BSI.js" TargetMode="External"/><Relationship Id="rId101" Type="http://schemas.openxmlformats.org/officeDocument/2006/relationships/hyperlink" Target="https://says.bsi.ac.id/m_induk_mhs_nilai-44190294-27-BSI.js" TargetMode="External"/><Relationship Id="rId4" Type="http://schemas.openxmlformats.org/officeDocument/2006/relationships/hyperlink" Target="https://says.bsi.ac.id/m_induk_mhs_nilai-44190995-27-BSI.js" TargetMode="External"/><Relationship Id="rId9" Type="http://schemas.openxmlformats.org/officeDocument/2006/relationships/hyperlink" Target="https://says.bsi.ac.id/m_induk_mhs_nilai-44190808-03-BSI.js" TargetMode="External"/><Relationship Id="rId13" Type="http://schemas.openxmlformats.org/officeDocument/2006/relationships/hyperlink" Target="https://says.bsi.ac.id/m_induk_mhs_nilai-44190702-27-BSI.js" TargetMode="External"/><Relationship Id="rId18" Type="http://schemas.openxmlformats.org/officeDocument/2006/relationships/hyperlink" Target="https://says.bsi.ac.id/m_induk_mhs_nilai-44190638-27-BSI.js" TargetMode="External"/><Relationship Id="rId39" Type="http://schemas.openxmlformats.org/officeDocument/2006/relationships/hyperlink" Target="https://says.bsi.ac.id/m_induk_mhs_nilai-44190415-05-BSI.js" TargetMode="External"/><Relationship Id="rId34" Type="http://schemas.openxmlformats.org/officeDocument/2006/relationships/hyperlink" Target="https://says.bsi.ac.id/m_induk_mhs_nilai-44190459-05-BSI.js" TargetMode="External"/><Relationship Id="rId50" Type="http://schemas.openxmlformats.org/officeDocument/2006/relationships/hyperlink" Target="https://says.bsi.ac.id/m_induk_mhs_nilai-44190294-27-BSI.js" TargetMode="External"/><Relationship Id="rId55" Type="http://schemas.openxmlformats.org/officeDocument/2006/relationships/hyperlink" Target="https://says.bsi.ac.id/m_induk_mhs_nilai-44190995-27-BSI.js" TargetMode="External"/><Relationship Id="rId76" Type="http://schemas.openxmlformats.org/officeDocument/2006/relationships/hyperlink" Target="https://says.bsi.ac.id/m_induk_mhs_nilai-44190549-03-BSI.js" TargetMode="External"/><Relationship Id="rId97" Type="http://schemas.openxmlformats.org/officeDocument/2006/relationships/hyperlink" Target="https://says.bsi.ac.id/m_induk_mhs_nilai-44190335-05-BSI.js" TargetMode="External"/><Relationship Id="rId104" Type="http://schemas.openxmlformats.org/officeDocument/2006/relationships/hyperlink" Target="https://says.bsi.ac.id/m_induk_mhs_nilai-44190278-05-BSI.js" TargetMode="External"/><Relationship Id="rId7" Type="http://schemas.openxmlformats.org/officeDocument/2006/relationships/hyperlink" Target="https://says.bsi.ac.id/m_induk_mhs_nilai-44190924-03-BSI.js" TargetMode="External"/><Relationship Id="rId71" Type="http://schemas.openxmlformats.org/officeDocument/2006/relationships/hyperlink" Target="https://says.bsi.ac.id/m_induk_mhs_nilai-44190620-27-BSI.js" TargetMode="External"/><Relationship Id="rId92" Type="http://schemas.openxmlformats.org/officeDocument/2006/relationships/hyperlink" Target="https://says.bsi.ac.id/m_induk_mhs_nilai-44190379-27-BSI.js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says.bsi.ac.id/m_induk_mhs_nilai-44190491-27-BSI.js" TargetMode="External"/><Relationship Id="rId24" Type="http://schemas.openxmlformats.org/officeDocument/2006/relationships/hyperlink" Target="https://says.bsi.ac.id/m_induk_mhs_nilai-44190557-27-BSI.js" TargetMode="External"/><Relationship Id="rId40" Type="http://schemas.openxmlformats.org/officeDocument/2006/relationships/hyperlink" Target="https://says.bsi.ac.id/m_induk_mhs_nilai-44190397-27-BSI.js" TargetMode="External"/><Relationship Id="rId45" Type="http://schemas.openxmlformats.org/officeDocument/2006/relationships/hyperlink" Target="https://says.bsi.ac.id/m_induk_mhs_nilai-44190349-03-BSI.js" TargetMode="External"/><Relationship Id="rId66" Type="http://schemas.openxmlformats.org/officeDocument/2006/relationships/hyperlink" Target="https://says.bsi.ac.id/m_induk_mhs_nilai-44190664-03-BSI.js" TargetMode="External"/><Relationship Id="rId87" Type="http://schemas.openxmlformats.org/officeDocument/2006/relationships/hyperlink" Target="https://says.bsi.ac.id/m_induk_mhs_nilai-44190431-05-BSI.js" TargetMode="External"/><Relationship Id="rId61" Type="http://schemas.openxmlformats.org/officeDocument/2006/relationships/hyperlink" Target="https://says.bsi.ac.id/m_induk_mhs_nilai-44190771-27-BSI.js" TargetMode="External"/><Relationship Id="rId82" Type="http://schemas.openxmlformats.org/officeDocument/2006/relationships/hyperlink" Target="https://says.bsi.ac.id/m_induk_mhs_nilai-44190469-03-BSI.js" TargetMode="External"/><Relationship Id="rId19" Type="http://schemas.openxmlformats.org/officeDocument/2006/relationships/hyperlink" Target="https://says.bsi.ac.id/m_induk_mhs_nilai-44190634-03-BSI.js" TargetMode="External"/><Relationship Id="rId14" Type="http://schemas.openxmlformats.org/officeDocument/2006/relationships/hyperlink" Target="https://says.bsi.ac.id/m_induk_mhs_nilai-44190685-27-BSI.js" TargetMode="External"/><Relationship Id="rId30" Type="http://schemas.openxmlformats.org/officeDocument/2006/relationships/hyperlink" Target="https://says.bsi.ac.id/m_induk_mhs_nilai-44190475-03-BSI.js" TargetMode="External"/><Relationship Id="rId35" Type="http://schemas.openxmlformats.org/officeDocument/2006/relationships/hyperlink" Target="https://says.bsi.ac.id/m_induk_mhs_nilai-44190432-05-BSI.js" TargetMode="External"/><Relationship Id="rId56" Type="http://schemas.openxmlformats.org/officeDocument/2006/relationships/hyperlink" Target="https://says.bsi.ac.id/m_induk_mhs_nilai-44190967-03-BSI.js" TargetMode="External"/><Relationship Id="rId77" Type="http://schemas.openxmlformats.org/officeDocument/2006/relationships/hyperlink" Target="https://says.bsi.ac.id/m_induk_mhs_nilai-44190546-27-BSI.js" TargetMode="External"/><Relationship Id="rId100" Type="http://schemas.openxmlformats.org/officeDocument/2006/relationships/hyperlink" Target="https://says.bsi.ac.id/m_induk_mhs_nilai-44190313-27-BSI.js" TargetMode="External"/><Relationship Id="rId105" Type="http://schemas.openxmlformats.org/officeDocument/2006/relationships/hyperlink" Target="https://says.bsi.ac.id/m_induk_mhs_nilai-44190263-05-BSI.js" TargetMode="External"/><Relationship Id="rId8" Type="http://schemas.openxmlformats.org/officeDocument/2006/relationships/hyperlink" Target="https://says.bsi.ac.id/m_induk_mhs_nilai-44190919-03-BSI.js" TargetMode="External"/><Relationship Id="rId51" Type="http://schemas.openxmlformats.org/officeDocument/2006/relationships/hyperlink" Target="https://says.bsi.ac.id/m_induk_mhs_nilai-44190288-27-BSI.js" TargetMode="External"/><Relationship Id="rId72" Type="http://schemas.openxmlformats.org/officeDocument/2006/relationships/hyperlink" Target="https://says.bsi.ac.id/m_induk_mhs_nilai-44190574-03-BSI.js" TargetMode="External"/><Relationship Id="rId93" Type="http://schemas.openxmlformats.org/officeDocument/2006/relationships/hyperlink" Target="https://says.bsi.ac.id/m_induk_mhs_nilai-44190365-05-BSI.js" TargetMode="External"/><Relationship Id="rId98" Type="http://schemas.openxmlformats.org/officeDocument/2006/relationships/hyperlink" Target="https://says.bsi.ac.id/m_induk_mhs_nilai-44190332-05-BSI.js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says.bsi.ac.id/m_induk_mhs_nilai-44190549-03-BSI.js" TargetMode="External"/><Relationship Id="rId46" Type="http://schemas.openxmlformats.org/officeDocument/2006/relationships/hyperlink" Target="https://says.bsi.ac.id/m_induk_mhs_nilai-44190335-05-BSI.js" TargetMode="External"/><Relationship Id="rId67" Type="http://schemas.openxmlformats.org/officeDocument/2006/relationships/hyperlink" Target="https://says.bsi.ac.id/m_induk_mhs_nilai-44190655-03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15</Pages>
  <Words>2648</Words>
  <Characters>15094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ial zali</dc:creator>
  <cp:keywords/>
  <dc:description/>
  <cp:lastModifiedBy>ial zali</cp:lastModifiedBy>
  <cp:revision>2</cp:revision>
  <dcterms:created xsi:type="dcterms:W3CDTF">2023-08-28T00:55:00Z</dcterms:created>
  <dcterms:modified xsi:type="dcterms:W3CDTF">2023-08-28T01:04:00Z</dcterms:modified>
</cp:coreProperties>
</file>