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27"/>
      </w:tblGrid>
      <w:tr w:rsidR="00E56382" w:rsidRPr="00E56382" w14:paraId="4F107B2A" w14:textId="77777777" w:rsidTr="00E56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F9225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8B74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0BE46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 Ghazali</w:t>
            </w:r>
          </w:p>
        </w:tc>
      </w:tr>
      <w:tr w:rsidR="00E56382" w:rsidRPr="00E56382" w14:paraId="609F83AA" w14:textId="77777777" w:rsidTr="00E56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1DE49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9832A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9CAA2" w14:textId="737E5DCD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(102) PENDIDIKAN AGAMA </w:t>
            </w:r>
          </w:p>
        </w:tc>
      </w:tr>
      <w:tr w:rsidR="00E56382" w:rsidRPr="00E56382" w14:paraId="4CEE2800" w14:textId="77777777" w:rsidTr="00E56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AF04A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1376E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823B2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</w:tr>
      <w:tr w:rsidR="00E56382" w:rsidRPr="00E56382" w14:paraId="63E1F91C" w14:textId="77777777" w:rsidTr="00E56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154A6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95D89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64CEE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KG.102.03.K</w:t>
            </w:r>
          </w:p>
        </w:tc>
      </w:tr>
      <w:tr w:rsidR="00E56382" w:rsidRPr="00E56382" w14:paraId="6C8FD3B7" w14:textId="77777777" w:rsidTr="00E5638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9F48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178FB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AF758" w14:textId="77777777" w:rsidR="00E56382" w:rsidRPr="00E56382" w:rsidRDefault="00E56382" w:rsidP="00E56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</w:tbl>
    <w:p w14:paraId="5135F675" w14:textId="51E1686C" w:rsidR="00E56382" w:rsidRPr="00E56382" w:rsidRDefault="00E56382" w:rsidP="00E5638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  <w:r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  <w:br w:type="textWrapping" w:clear="all"/>
      </w:r>
    </w:p>
    <w:tbl>
      <w:tblPr>
        <w:tblW w:w="129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415"/>
        <w:gridCol w:w="2862"/>
        <w:gridCol w:w="3907"/>
        <w:gridCol w:w="1838"/>
      </w:tblGrid>
      <w:tr w:rsidR="00E56382" w:rsidRPr="00E56382" w14:paraId="0FF6C0E1" w14:textId="77777777" w:rsidTr="00E56382">
        <w:trPr>
          <w:tblHeader/>
        </w:trPr>
        <w:tc>
          <w:tcPr>
            <w:tcW w:w="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3CD7A6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8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29B96C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8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BB2DF7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2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DF2C6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36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B6624D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 Acara Pengajaran</w:t>
            </w:r>
          </w:p>
        </w:tc>
        <w:tc>
          <w:tcPr>
            <w:tcW w:w="12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E5EE61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</w:p>
        </w:tc>
      </w:tr>
      <w:tr w:rsidR="00E56382" w:rsidRPr="00E56382" w14:paraId="0A5D4021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2FB7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D3265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323A6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561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Pentingnya Pendidikan Agama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2B8CC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80 ersen 2 mybest lancar 3 media belahar zoom dan wa 4 materi slide bsi dan jurnal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86165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13:22:47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14:47:49</w:t>
            </w:r>
          </w:p>
        </w:tc>
      </w:tr>
      <w:tr w:rsidR="00E56382" w:rsidRPr="00E56382" w14:paraId="51BA4EDF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DCB3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C870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52D19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00734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Bagaimana Manusia Bertuhan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117AD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mahasiswa 70 persen 2 mybest lancar 3 media belajar aplikasi zoom 4 materi slide bsi dan modul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342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13:27:32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14:46:14</w:t>
            </w:r>
          </w:p>
        </w:tc>
      </w:tr>
      <w:tr w:rsidR="00E56382" w:rsidRPr="00E56382" w14:paraId="40F1C3E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09109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8EB46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6B09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0D09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Agama dan Kebahagiaan Manusia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2A81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mahasiswa 89 persen 2 mybest lancar 3 materi slide bsi dan jurnal 4 media belajar wag dan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1A347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 (lewat 15Menit)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13:36:27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14:51:46</w:t>
            </w:r>
          </w:p>
        </w:tc>
      </w:tr>
      <w:tr w:rsidR="00E56382" w:rsidRPr="00E56382" w14:paraId="5314892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5E23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3BA3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 </w:t>
            </w:r>
            <w:r w:rsidRPr="00E5638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0A604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DE46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Mengintegrasikan Iman Islam Dan Ihsan Dalam Membentuk Insan Kamil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14F44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mahasiswa 78 persen 2 mybest lancar 3 media belajar zoom dan wag 3 materi slide bsi dan jurnal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AAE7C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09:00-10:40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09:04:22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10:30:00</w:t>
            </w:r>
          </w:p>
        </w:tc>
      </w:tr>
      <w:tr w:rsidR="00E56382" w:rsidRPr="00E56382" w14:paraId="595BD37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ED9FC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D8E8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2E10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EFA7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Membangun Paradigma Qur 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9BC7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62 persen 2 mybest lancar 3 media pembelajaran zoom dan wag 4 materi slide dan modul bsi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0D944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13:32:45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14:47:09</w:t>
            </w:r>
          </w:p>
        </w:tc>
      </w:tr>
      <w:tr w:rsidR="00E56382" w:rsidRPr="00E56382" w14:paraId="7C94B802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CF4FE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F8FE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0BD1A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3782C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Membumikan Islam Di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5EEC6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89 persen 2 mybest lancar 3 materi modul bsu dan jurnal 4 media zoom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60403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13:22:10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14:50:53</w:t>
            </w:r>
          </w:p>
        </w:tc>
      </w:tr>
      <w:tr w:rsidR="00E56382" w:rsidRPr="00E56382" w14:paraId="796E0B3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2B85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684D4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28811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ABFDA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Review Pra UTS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EF991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14C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13:23:31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56382" w:rsidRPr="00E56382" w14:paraId="1E12B4E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1851E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C89AA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A40B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0523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EDD4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AAEDB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E56382" w:rsidRPr="00E56382" w14:paraId="65E3533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D47B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B55D9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96236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99F89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 Membangun Persatuan dalam Keberagaman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3685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80 persen 2 mybest lancar 3 media belajar zoom wag dan yotube 4 materi slide dan modul bsi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A476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13:24:14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14:48:53</w:t>
            </w:r>
          </w:p>
        </w:tc>
      </w:tr>
      <w:tr w:rsidR="00E56382" w:rsidRPr="00E56382" w14:paraId="5C66BA7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CB31B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0073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2E01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C065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 dan Tantangan Modernisasi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3C2D3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80 persen 2 mybest lancar 3 media belajar wag dan zoom 4 materi slide dan modul bsi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5F43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 (lewat 15Menit)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13:43:25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15:07:18</w:t>
            </w:r>
          </w:p>
        </w:tc>
      </w:tr>
      <w:tr w:rsidR="00E56382" w:rsidRPr="00E56382" w14:paraId="6CDA296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C7B49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9CBA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532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8DE6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Kontribusi Islam dalam Pengembangan Budaya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7C3F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82 persen 2 mybest lancar 3 media wag dan zoom 4 materi slide dan modul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6CD2D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 (lewat 15Menit)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13:47:29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56382" w:rsidRPr="00E56382" w14:paraId="4E7857B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A67E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9D61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 </w:t>
            </w:r>
            <w:r w:rsidRPr="00E5638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F6A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56D5E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Peran Dan Fungsi Masjid Kampus Dalam Pengembangan Budaya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882B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75 persen 2 mybest lancar 3 materi slide dan modul bsi 4 media zoom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1850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09:10-10:50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09:11:45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56382" w:rsidRPr="00E56382" w14:paraId="5B3486D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A1E4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9AF3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2B341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B74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Pandangan Islam tentang Zakat dan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A0F01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89 persen 2 mybest lancar 3 media wag dan zoom 4 materi slide bsi dan modul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E83D7" w14:textId="2D1A8559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13:36:27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56382" w:rsidRPr="00E56382" w14:paraId="67885F3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6386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FA8A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50C11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D16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Pandangan Islam tentang Zakat dan Pajak Lanjutan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2A9E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mahasiswa 80 lersen 2 mybest lancar 3 materi slide dan modul bsi 4 media zoom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A19A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13:20-15:00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13:21:20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56382" w:rsidRPr="00E56382" w14:paraId="65C7C81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AC69B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2168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 </w:t>
            </w:r>
            <w:r w:rsidRPr="00E56382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71A5F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BACD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Review Pra UAS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976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62 persen 2 mybest lancar 3 materi slide dan modul bsi 4 media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7E4B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09:00-10:40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09:03:19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56382" w:rsidRPr="00E56382" w14:paraId="5869F7B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8AE0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08FC4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8044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81858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A9C92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55425" w14:textId="77777777" w:rsidR="00E56382" w:rsidRPr="00E56382" w:rsidRDefault="00E56382" w:rsidP="00E56382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56382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30CA8285" w14:textId="4F6FE740" w:rsidR="00475BB5" w:rsidRDefault="00475BB5"/>
    <w:p w14:paraId="1307714C" w14:textId="209BFE73" w:rsidR="00E56382" w:rsidRDefault="00E56382">
      <w:r>
        <w:t>Presensi</w:t>
      </w:r>
    </w:p>
    <w:tbl>
      <w:tblPr>
        <w:tblW w:w="13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394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083"/>
      </w:tblGrid>
      <w:tr w:rsidR="00E56382" w:rsidRPr="00E56382" w14:paraId="3BFC1F3D" w14:textId="77777777" w:rsidTr="00E56382">
        <w:trPr>
          <w:tblHeader/>
        </w:trPr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FB6DD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8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B0DF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8CD5E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F7E51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1BED0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6131A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BAED7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35F7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6300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19BC4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59B8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1940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CA9DD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16636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F02A8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9C5B2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61C66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05321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5F59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</w:p>
        </w:tc>
      </w:tr>
      <w:tr w:rsidR="00E56382" w:rsidRPr="00E56382" w14:paraId="4843496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41E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7ED1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lana amalia solihah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8C9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D43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782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44E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631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39D9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04AD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114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701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DDF8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513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726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9BFD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1A6E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D835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3EDF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C8B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0756EC4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343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BAE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reza oktav ardika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CFE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E3BD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ABFD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D49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97F2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FAA7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AC8D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53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017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729B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92C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0293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D46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77BA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0304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9EA5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DD5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</w:t>
            </w:r>
          </w:p>
        </w:tc>
      </w:tr>
      <w:tr w:rsidR="00E56382" w:rsidRPr="00E56382" w14:paraId="6334746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2BB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0259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andre maulana prasetya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E776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7A61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CEF3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1156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FBC4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6ED4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A5F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05B2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9C0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C61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09FD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1515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9C2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0B6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C84E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40EC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8A9B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E56382" w:rsidRPr="00E56382" w14:paraId="637DF8D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35F5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DCCC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agung budi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6848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60CF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8A9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BBE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AE5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916A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7AC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0FF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AE7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6264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84B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D8EE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F555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A7B6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D9F4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40D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230F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E56382" w:rsidRPr="00E56382" w14:paraId="6247244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0C41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ED08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kikih setiyani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3FF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C6E4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FDB2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6CC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295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0061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56BC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949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498B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402C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BFCD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E93F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EA9B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0D20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6318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0F7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CD7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2E8FD8B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C56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D0C2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alfiyyah salma tsana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8518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C1FE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FCCE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5D0A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1883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40DC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297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9C9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5AD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DCD4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916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A5FD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AC3D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72E0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804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17A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62E6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0ACD466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9215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1106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riski ayu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EF45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AA6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92F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D5E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2BAB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D61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C7D6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4EAE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A3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0566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0A5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DD32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9E87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7F5A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A1A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1F8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2B1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598EA524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1F17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8861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fransiscus xaverius ryan osmond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C2A5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1563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5A3E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D643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FAD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6BF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37B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AF50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60A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496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C97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B0A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5F5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6CD5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FA38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124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72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E56382" w:rsidRPr="00E56382" w14:paraId="2EA8AE9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2ED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CDDD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rico ardiansah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7E0E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605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9336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53C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003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295A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EE4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EB2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468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4F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A1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FA76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5E63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ED1D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4B52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5FA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F49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E56382" w:rsidRPr="00E56382" w14:paraId="6367579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25C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443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ghina cantika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735B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56C0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D1BC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EC09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E1B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60D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F1A6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3B6A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326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6AD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CD2A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AC03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CD7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24C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DBE6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E8D0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3FE1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51ACAF9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87E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BC9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alif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3280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2E4F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6A4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D63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C9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0402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AA2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0177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064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43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170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87DF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60A6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B0EA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DFD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A9E7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EC87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E56382" w:rsidRPr="00E56382" w14:paraId="765FE3A1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9A04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5BA5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adrianus seran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BC9C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5C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B88A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5F9A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7D0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12FE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7EA9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F80B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AC35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534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A6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227F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33A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697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69C1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E22B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F84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E56382" w:rsidRPr="00E56382" w14:paraId="6B42B4F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C92E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C3B5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diki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BAB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3D6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AD5C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7D3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8E18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1C30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2BC9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457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118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4D7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1442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0985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1D57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8152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F11A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490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1E6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3B7291A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A75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0E02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salma nur fadhilah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69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250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9C6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0F3B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7B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CED0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D9FC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7494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39E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E05C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0C0D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3DE1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CD3B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3749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AB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D08E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B6C3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66B4FC0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BA0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7AC0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suci hidayanti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315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1761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B9BD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6078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CAFE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3DD5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E6E6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F2B0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3A1C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675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0C9E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67F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FA3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221F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EA7E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B025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64FE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6C72C504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59CF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2A1D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adeline nydia nurjanah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6A7B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CFA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F84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7449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F2BB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39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7150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ACF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1654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6738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317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EB1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B6A7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DE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A7F9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DF47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8319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E56382" w:rsidRPr="00E56382" w14:paraId="0BD6386C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D2AE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E07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adissa cicilia 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A103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C154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8E0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29D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DE2D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35C7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F3A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B5CA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DA5D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108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38BF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DF11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65E6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FD8C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D0C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F0D6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A07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5BE52B8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F41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BFE4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jasmine audriana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6D40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1735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316D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0D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122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2F53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AAC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860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CD6C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812B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1E2F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C452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641C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69A9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5027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B1B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C5A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7C21371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B8C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1B4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ade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4EA9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48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DEB5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A79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3016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8F97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76D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1D8C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5E11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851C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5D16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1AF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648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94A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F05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BD12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335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04E7143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BB71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AB9C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tazkya tunnisa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4EB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6E7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C562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29D6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CE33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57F4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1DA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11A6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E3B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40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F4BC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B3AC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ADF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EF66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04AC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0868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606F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634F718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F68E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9625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nadya nur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E11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EA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2FCB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EB0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6FAC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B92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FCA1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A19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7E1C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DB90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F45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220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ED17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780C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258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2CB4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E82D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63EC52A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299E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6778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freddy marcelino santoso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341D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1B4D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615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403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5765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F66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F48A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30A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6922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2E4A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8A6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C399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9CA6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6404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C0D5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11D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0C25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E56382" w:rsidRPr="00E56382" w14:paraId="1CCA0A56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C2B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852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melleni syafa mayangsari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501B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F318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F6E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025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9983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B92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B610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70A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BD2E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8242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5D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046E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CDD5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23A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4EF7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2A9F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B32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E56382" w:rsidRPr="00E56382" w14:paraId="4065BCF4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B4D4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591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salsabila ladesta susanto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9436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AEED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907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09D9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B0C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488C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E7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6C0C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F90C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2ECF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9167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EEA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50DD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1089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42D2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4FAE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A193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632311F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EA7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B38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muhamad rafli hadi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66C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5A3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5784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21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7FE3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94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7142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D729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2C5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90EB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7AB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6CD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1E8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2A6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BF9A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C59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C46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3D1F100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5A1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64FF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anggraini br sitorus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787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6193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2B5C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4D9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DC7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5486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7529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917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9066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7DEF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13DA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7625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5B89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7702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5F5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73A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A08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E56382" w:rsidRPr="00E56382" w14:paraId="2751CD64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6F20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B85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F5AF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07CA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B203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F6FA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BA18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F96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C2F7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4B6C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5AB8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C70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C92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20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3986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350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2362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518E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8B3A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  <w:tr w:rsidR="00E56382" w:rsidRPr="00E56382" w14:paraId="49D3AEF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12B3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3345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frisca mulia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E91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FE1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C6C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60B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5694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5B5E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0D7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38A5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001B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F24A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DB35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216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FA41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601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4FC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68C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E829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7F0F1B21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C461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028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sendy jansen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7ED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4D63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9ED7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DB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FC9D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DF3E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389E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DAB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AEAD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0BAF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13C5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3DE3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1E32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98A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102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18A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C66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E56382" w:rsidRPr="00E56382" w14:paraId="3EFE0AA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0CE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D0F9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salsabela maliha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B9F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C8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AE33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AFBF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0DD7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C000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B084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97AE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D24D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C4BE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82B3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FB3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F4A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D6D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7683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D2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248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41BEBE1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A5C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469F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farhan rizky 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2D1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E7A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67B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F38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A599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770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32A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BB4F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BA3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63F7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EC67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F9E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00CF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EA88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4882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9229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067E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7B6D4A8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05D6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B8CA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sarah jessica ponamon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006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C19A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08D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816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E29B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2CC2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1EB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C91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542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C3C0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75CB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D9F1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D2CC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2FC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0C80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6378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8D2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E56382" w:rsidRPr="00E56382" w14:paraId="5D7A3756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788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EE1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daffa adam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3B50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06B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E87C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B77B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D92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A610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89D7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7F6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9843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1A22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73F4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B06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F950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4863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D6B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7977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A92A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067643F6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9D08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E52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rakhmat panitisan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36EB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B5E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92D0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69D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914D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1CE6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926A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BD21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6BF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A09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67F9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A053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149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B6C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584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B52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ADB9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E56382" w:rsidRPr="00E56382" w14:paraId="24CEDED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9F8A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3FE2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onydia sitty rahma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AB4F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DC73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168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5BF7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7D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56F2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7224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A230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FAB3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7AF9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737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7D8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2F8B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B608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577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0299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8046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135618EF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84AC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A931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dimas anshar muslim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5D9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4F0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4C47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338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4AD8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32D4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DC1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3813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1016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FD8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4D8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6758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6D5E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95C1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F59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711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3AD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E56382" w:rsidRPr="00E56382" w14:paraId="558DD7A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73F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A1F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herdiansyah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4F18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25A0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488C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D43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B626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C05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78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B7A8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AC9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F2B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8410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3AF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E4C3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F46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93B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DACA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63BB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48D47F95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661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FD2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zulfikar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CB5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BA01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EB5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6A4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1F63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E8BD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6BED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45BD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3BB6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9C4D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9B1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B4D7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70B2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5B0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A5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8B5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21CB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E56382" w:rsidRPr="00E56382" w14:paraId="4F08ABF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F4E9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0FE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lidia antika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CFB1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989F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E50D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E9C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559A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E084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0821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187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016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93E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776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52BC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12A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F07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77F9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F58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A29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E56382" w:rsidRPr="00E56382" w14:paraId="2A33794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A755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EE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mutiara 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46D4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0416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469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5B73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39B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8AAC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D115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E865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5056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4B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2382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01CB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39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EE6B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CB7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BEEB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1FC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E56382" w:rsidRPr="00E56382" w14:paraId="1C0DCA51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05E1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E5F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mayla rahma putri susanto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D2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6313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8FD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D709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2FB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27DC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97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BA38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CD19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1C1D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5EDC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EFC2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D15E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0FC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4657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99D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D7A6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E56382" w:rsidRPr="00E56382" w14:paraId="6757B2C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7336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CF10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vinca dewi galuh purwani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7933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7F14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4A5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E32D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3B4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BA5C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28ED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FA58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D0AF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9D1E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C17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B1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3938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EF96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DFE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87A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C5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51555975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2991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8F46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yulian diantara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511D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8F8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46A5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50D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1BA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9D7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C1F1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0A44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BB84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25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EB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E6B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E69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F7FF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D987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E4C9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C39E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</w:t>
            </w:r>
          </w:p>
        </w:tc>
      </w:tr>
      <w:tr w:rsidR="00E56382" w:rsidRPr="00E56382" w14:paraId="6716B68C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5CCD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778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farhan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62F9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C7A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4D87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53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4DC2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F3C8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2F2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757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A8E6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7190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1B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EDFF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1F8D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342B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349A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EAB4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E4B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E56382" w:rsidRPr="00E56382" w14:paraId="0D85175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5F8C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643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danu rivandi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C3A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8117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2E68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DE1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C89D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1341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7D2D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020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DEA5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4DFE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F87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7A5D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31CA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FE95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6CBC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454B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34FB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E56382" w:rsidRPr="00E56382" w14:paraId="44FEABF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D168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5520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haykel wicky alrizky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846A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87C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3C01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D2F9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66EC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468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F684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77A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C532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E222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22EF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243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A99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8AF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A02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A60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76C3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E56382" w:rsidRPr="00E56382" w14:paraId="433013E0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8A10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60A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putri hartanti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CB12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2D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690D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EF1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CF4F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E6C3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A549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B2FA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089A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10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4A4D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637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9594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39CD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5A57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EE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17C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01AF478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7517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D1AF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shafa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F922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6ACA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24E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6D8D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A3E1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C23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1E70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924C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4BE5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6AD2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C943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E15C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68EC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FF1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98EC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BE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ECB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E56382" w:rsidRPr="00E56382" w14:paraId="41CF98EC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7B7D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5B7D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inggit widyastuti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64B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6570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5C1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0CF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F91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D04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58F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AAF8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8F2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B02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D941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316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E868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C6BC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F464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7BFE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C30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79B7749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A7AD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7C8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yudha yanwar firdaus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67E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331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DF8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87B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A839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751A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57CE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51A4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D315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9B41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E8AA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A37A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50B3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BC36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4F8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CE1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7DFF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687A179C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0ED1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39D2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salsabila fitri amara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01A2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7831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BC83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BCF4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C8C1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6D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95FD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DE0A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D0B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4F3F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F6C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404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2A0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90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9958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98FD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0F5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E56382" w:rsidRPr="00E56382" w14:paraId="298C0061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97A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FF0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imelda yuranda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A68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950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6796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D07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3406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C52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335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28A5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CB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81B6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0515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DCB2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8634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4694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809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E02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F3F4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1D8AB00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764C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E4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rafly yuricko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9F2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3DF9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5E14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1B7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A605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E1D8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9C6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D61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07B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21D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3FAA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E86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4E0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55AA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58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5A11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1CB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E56382" w:rsidRPr="00E56382" w14:paraId="3D6CE9E5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0BD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D1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ahdan muzaki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BCF3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A7B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87D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C6AD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C8AE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9D2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B7A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8B6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294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B01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EC6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9E69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25B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0FA6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242B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63A6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B45A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E56382" w:rsidRPr="00E56382" w14:paraId="448832D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CD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D597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dewi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F135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A42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9451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E7D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AA35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E25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D800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60EA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DACC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B503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272E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FD97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B59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182B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0F2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CF5F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764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E56382" w:rsidRPr="00E56382" w14:paraId="40EA88F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2B41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40F0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risqa oktaviani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25C1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477B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15D4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56A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AAD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020A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38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12FE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3E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42F1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0843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F9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7EF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C709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68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6D54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FFA1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</w:tbl>
    <w:p w14:paraId="1B7D4A03" w14:textId="00955D8D" w:rsidR="00E56382" w:rsidRDefault="00E56382"/>
    <w:p w14:paraId="7D329A53" w14:textId="62368EF0" w:rsidR="00E56382" w:rsidRDefault="00E56382">
      <w:r>
        <w:lastRenderedPageBreak/>
        <w:t>Nilai</w:t>
      </w:r>
    </w:p>
    <w:tbl>
      <w:tblPr>
        <w:tblW w:w="129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4564"/>
        <w:gridCol w:w="1497"/>
        <w:gridCol w:w="1310"/>
        <w:gridCol w:w="978"/>
        <w:gridCol w:w="998"/>
        <w:gridCol w:w="2203"/>
      </w:tblGrid>
      <w:tr w:rsidR="00E56382" w:rsidRPr="00E56382" w14:paraId="0C19EC65" w14:textId="77777777" w:rsidTr="00E56382">
        <w:trPr>
          <w:tblHeader/>
        </w:trPr>
        <w:tc>
          <w:tcPr>
            <w:tcW w:w="9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DDF0A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37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65A7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1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D6123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Presensi</w:t>
            </w:r>
          </w:p>
        </w:tc>
        <w:tc>
          <w:tcPr>
            <w:tcW w:w="9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8592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5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47E1D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6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B09B8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18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4A4A8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GRADE AKHIR</w:t>
            </w:r>
          </w:p>
        </w:tc>
      </w:tr>
      <w:tr w:rsidR="00E56382" w:rsidRPr="00E56382" w14:paraId="52720CDC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E9FE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855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lana amalia solihah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C1A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603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E5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4AE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E9AB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534AEFF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3E8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0468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reza oktav ardika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F19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765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0665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2B1F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2C1A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7DA40C7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5A7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B93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andre maulana prasetya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D5C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B798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307E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27E5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62A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0F7B7E8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F22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44190031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D7A1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agung budi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23AD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476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5958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57A9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BB4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1404CCE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207F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953E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kikih setiyani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5448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1AC1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635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6F15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6B18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0F3D2A7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6D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44190064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D28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alfiyyah salma tsana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E4BC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EFCD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6D09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D47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D7F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64124BD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3349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4FCB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riski ayu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ECD7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47A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F72D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64DA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E7A9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19A3FF5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49ED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F9F1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fransiscus xaverius ryan osmond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6F32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BB33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B20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86BB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30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2A33B82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84A4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830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rico ardiansah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A84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CDDD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0E7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011B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4B0E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517D93B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CB2C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2FA0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ghina cantika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66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DEBF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1711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B5D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767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E56382" w:rsidRPr="00E56382" w14:paraId="55366845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991B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76A4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alif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4EE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1984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CE93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BA6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4BC3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0039F4C0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AFF6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C2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adrianus seran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B3F8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099C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80D3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F80A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7245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32D7C0A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F26B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1B5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diki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E7E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FCEA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7C3F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6D39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1474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E56382" w:rsidRPr="00E56382" w14:paraId="0FAD9E7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60B4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A6E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salma nur fadhilah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E96B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DA4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8AFA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7D19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1718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0196A87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6041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C8A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suci hidayanti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E13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21BC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0737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B664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003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01DE2A5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A040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91A6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adeline nydia nurjanah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66D3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8DB4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10A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4F3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862A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E56382" w:rsidRPr="00E56382" w14:paraId="7D3583F6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C0F5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684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adissa cicilia 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F930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898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2393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977B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1F8E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1EB6AAEF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4655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150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jasmine audriana 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BE5B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7F9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92FC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BBDD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DB5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477BB9A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8687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C8EA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ade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A367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89F9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E4ED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2C3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BC3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6A32B270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46A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991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tazkya tunnisa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1C25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A7BE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FE1A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1696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4D60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66B9002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456D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56D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nadya nur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262C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6E4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812B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26D1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D6B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7F4209E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507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456E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freddy marcelino santoso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5A13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5E27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C1C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FBF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E911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279669E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3EE2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4A11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melleni syafa mayangsari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D56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BDFC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3DB4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4AA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8CF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3840F3A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A115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846E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salsabila ladesta susanto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5791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256E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613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B370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E78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773E1082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0C7D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FE32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muhamad rafli hadi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9B9F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0031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2377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74C2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0CE7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5BABEAA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C448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E189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anggraini br sitorus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CE2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3BF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60FC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5DD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FAA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2B07FEDC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61C3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4C35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DEC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F744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C52F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75D5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3BDE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E56382" w:rsidRPr="00E56382" w14:paraId="430EB9C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188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E243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frisca mulia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04E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F2C8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B73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2F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55BC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7E7FDC50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A1B5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228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sendy jansen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CF9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9EC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777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36BC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DCA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37D039A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ED9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F5FF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salsabela maliha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0C4C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A7F9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36D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CD8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9DBC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43C7A3BF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1956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CD44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farhan rizky 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77A8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59B9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EA90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73BB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AFB4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79D0247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1AA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6BD5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sarah jessica ponamon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AD1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4C1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87C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445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8D13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3A9E288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3EDA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011D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daffa adam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8D1C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4780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CF8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0EE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A4FA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383B6D59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4EC9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4AC1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rakhmat panitisan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A4B9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AEE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CC5F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3336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CEE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2D30E6F0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EC07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AFDA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onydia sitty rahma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011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31F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5A8D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A31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D5B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75647D0C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848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4080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dimas anshar muslim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3D2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B91E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51B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0AA8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D19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E56382" w:rsidRPr="00E56382" w14:paraId="2F10C00E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E247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A448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herdiansyah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47BB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C31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795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8C0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6630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0A4C50C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B6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992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zulfikar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81A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8DC9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2A50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0FAA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C595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132C306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4750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B76D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lidia antika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B37B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ACB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DF2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31D9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284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08FBC540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A2AD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AA69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mutiara 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5CDF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A5D4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97EF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9254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A9D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5BE4CD6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ACC7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DA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mayla rahma putri susanto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D023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AECD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E84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4A74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27DE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397130E8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9A58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F876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vinca dewi galuh purwani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5B2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7ADC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7CC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D034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3E05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786B1DF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E17F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91B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yulian diantara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3B5E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C4C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A846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6E86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E374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E56382" w:rsidRPr="00E56382" w14:paraId="04CA9804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8D1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63E5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farhan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15B2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3BE9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85C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24F7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EBEC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E56382" w:rsidRPr="00E56382" w14:paraId="6CBABA7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874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F8C2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danu rivandi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F746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25A6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3155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637A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17FA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52A33365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FC1F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1FC9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haykel wicky alrizky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5474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A31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EA9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B45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4A3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0DA6032C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781B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6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8CD3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putri hartanti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4D4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5886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E37D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2543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63CC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4C75C765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6BE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7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C4A3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shafa nabila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917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0D1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02B8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2B27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193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392EFD6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F5B2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8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91C3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inggit widyastuti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B7E0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DF66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1D76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876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42CF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12A21FCA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CAFF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9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46A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yudha yanwar firdaus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AD13B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97B22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91C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811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713D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4D65C313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A50B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0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654A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salsabila fitri amara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9F63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75F4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91E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F97A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A4BA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5F96D5D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9959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1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C3B4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imelda yuranda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A53C8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DC5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E211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94D1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0743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52915F2D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88F9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2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999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rafly yuricko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D12B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4A5F1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EF1D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45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EF59E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E56382" w:rsidRPr="00E56382" w14:paraId="3FDE0194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24B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3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5E1A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ahdan muzaki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DDA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80D4A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2A8B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0918F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D038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56382" w:rsidRPr="00E56382" w14:paraId="3FAC24F7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F5DF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4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38B7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dewi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B294D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6895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4EE67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AA9D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1FDA3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56382" w:rsidRPr="00E56382" w14:paraId="1656435B" w14:textId="77777777" w:rsidTr="00E5638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2EDE6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5" w:tgtFrame="_blank" w:history="1">
              <w:r w:rsidRPr="00E56382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D660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risqa oktaviani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0BDDC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0A98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0BE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8E2A0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AE1D4" w14:textId="77777777" w:rsidR="00E56382" w:rsidRPr="00E56382" w:rsidRDefault="00E56382" w:rsidP="00E56382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E56382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</w:tbl>
    <w:p w14:paraId="62167749" w14:textId="77777777" w:rsidR="00E56382" w:rsidRDefault="00E56382"/>
    <w:sectPr w:rsidR="00E56382" w:rsidSect="00E563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B5"/>
    <w:rsid w:val="00475BB5"/>
    <w:rsid w:val="00E5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10EE"/>
  <w15:chartTrackingRefBased/>
  <w15:docId w15:val="{FED5AC3D-AA41-40A7-9FE3-4C48B50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56382"/>
  </w:style>
  <w:style w:type="paragraph" w:customStyle="1" w:styleId="msonormal0">
    <w:name w:val="msonormal"/>
    <w:basedOn w:val="Normal"/>
    <w:rsid w:val="00E5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E563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3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96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1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190252-05-BSI.js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says.bsi.ac.id/m_induk_mhs_nilai-44190200-27-BSI.js" TargetMode="External"/><Relationship Id="rId42" Type="http://schemas.openxmlformats.org/officeDocument/2006/relationships/hyperlink" Target="https://says.bsi.ac.id/m_induk_mhs_nilai-44190379-27-BSI.js" TargetMode="External"/><Relationship Id="rId47" Type="http://schemas.openxmlformats.org/officeDocument/2006/relationships/hyperlink" Target="https://says.bsi.ac.id/m_induk_mhs_nilai-44190431-05-BSI.js" TargetMode="External"/><Relationship Id="rId63" Type="http://schemas.openxmlformats.org/officeDocument/2006/relationships/hyperlink" Target="https://says.bsi.ac.id/m_induk_mhs_nilai-44190031-05-BSI.js" TargetMode="External"/><Relationship Id="rId68" Type="http://schemas.openxmlformats.org/officeDocument/2006/relationships/hyperlink" Target="https://says.bsi.ac.id/m_induk_mhs_nilai-44190113-03-BSI.js" TargetMode="External"/><Relationship Id="rId84" Type="http://schemas.openxmlformats.org/officeDocument/2006/relationships/hyperlink" Target="https://says.bsi.ac.id/m_induk_mhs_nilai-44190258-05-BSI.js" TargetMode="External"/><Relationship Id="rId89" Type="http://schemas.openxmlformats.org/officeDocument/2006/relationships/hyperlink" Target="https://says.bsi.ac.id/m_induk_mhs_nilai-44190294-27-BSI.js" TargetMode="External"/><Relationship Id="rId112" Type="http://schemas.openxmlformats.org/officeDocument/2006/relationships/hyperlink" Target="https://says.bsi.ac.id/m_induk_mhs_nilai-44190520-03-BSI.js" TargetMode="External"/><Relationship Id="rId16" Type="http://schemas.openxmlformats.org/officeDocument/2006/relationships/hyperlink" Target="https://says.bsi.ac.id/m_induk_mhs_nilai-44190152-03-BSI.js" TargetMode="External"/><Relationship Id="rId107" Type="http://schemas.openxmlformats.org/officeDocument/2006/relationships/hyperlink" Target="https://says.bsi.ac.id/m_induk_mhs_nilai-44190462-27-BSI.js" TargetMode="External"/><Relationship Id="rId11" Type="http://schemas.openxmlformats.org/officeDocument/2006/relationships/hyperlink" Target="https://says.bsi.ac.id/m_induk_mhs_nilai-44190111-05-BSI.js" TargetMode="External"/><Relationship Id="rId32" Type="http://schemas.openxmlformats.org/officeDocument/2006/relationships/hyperlink" Target="https://says.bsi.ac.id/m_induk_mhs_nilai-44190288-27-BSI.js" TargetMode="External"/><Relationship Id="rId37" Type="http://schemas.openxmlformats.org/officeDocument/2006/relationships/hyperlink" Target="https://says.bsi.ac.id/m_induk_mhs_nilai-44190335-05-BSI.js" TargetMode="External"/><Relationship Id="rId53" Type="http://schemas.openxmlformats.org/officeDocument/2006/relationships/hyperlink" Target="https://says.bsi.ac.id/m_induk_mhs_nilai-44190475-03-BSI.js" TargetMode="External"/><Relationship Id="rId58" Type="http://schemas.openxmlformats.org/officeDocument/2006/relationships/hyperlink" Target="https://says.bsi.ac.id/m_induk_mhs_nilai-44190549-03-BSI.js" TargetMode="External"/><Relationship Id="rId74" Type="http://schemas.openxmlformats.org/officeDocument/2006/relationships/hyperlink" Target="https://says.bsi.ac.id/m_induk_mhs_nilai-44190171-05-BSI.js" TargetMode="External"/><Relationship Id="rId79" Type="http://schemas.openxmlformats.org/officeDocument/2006/relationships/hyperlink" Target="https://says.bsi.ac.id/m_induk_mhs_nilai-44190237-05-BSI.js" TargetMode="External"/><Relationship Id="rId102" Type="http://schemas.openxmlformats.org/officeDocument/2006/relationships/hyperlink" Target="https://says.bsi.ac.id/m_induk_mhs_nilai-44190429-27-BSI.js" TargetMode="External"/><Relationship Id="rId5" Type="http://schemas.openxmlformats.org/officeDocument/2006/relationships/hyperlink" Target="https://says.bsi.ac.id/m_induk_mhs_nilai-44190021-05-BSI.js" TargetMode="External"/><Relationship Id="rId90" Type="http://schemas.openxmlformats.org/officeDocument/2006/relationships/hyperlink" Target="https://says.bsi.ac.id/m_induk_mhs_nilai-44190313-27-BSI.js" TargetMode="External"/><Relationship Id="rId95" Type="http://schemas.openxmlformats.org/officeDocument/2006/relationships/hyperlink" Target="https://says.bsi.ac.id/m_induk_mhs_nilai-44190355-05-BSI.js" TargetMode="External"/><Relationship Id="rId22" Type="http://schemas.openxmlformats.org/officeDocument/2006/relationships/hyperlink" Target="https://says.bsi.ac.id/m_induk_mhs_nilai-44190201-05-BSI.js" TargetMode="External"/><Relationship Id="rId27" Type="http://schemas.openxmlformats.org/officeDocument/2006/relationships/hyperlink" Target="https://says.bsi.ac.id/m_induk_mhs_nilai-44190255-27-BSI.js" TargetMode="External"/><Relationship Id="rId43" Type="http://schemas.openxmlformats.org/officeDocument/2006/relationships/hyperlink" Target="https://says.bsi.ac.id/m_induk_mhs_nilai-44190397-27-BSI.js" TargetMode="External"/><Relationship Id="rId48" Type="http://schemas.openxmlformats.org/officeDocument/2006/relationships/hyperlink" Target="https://says.bsi.ac.id/m_induk_mhs_nilai-44190432-05-BSI.js" TargetMode="External"/><Relationship Id="rId64" Type="http://schemas.openxmlformats.org/officeDocument/2006/relationships/hyperlink" Target="https://says.bsi.ac.id/m_induk_mhs_nilai-44190034-05-BSI.js" TargetMode="External"/><Relationship Id="rId69" Type="http://schemas.openxmlformats.org/officeDocument/2006/relationships/hyperlink" Target="https://says.bsi.ac.id/m_induk_mhs_nilai-44190116-05-BSI.js" TargetMode="External"/><Relationship Id="rId113" Type="http://schemas.openxmlformats.org/officeDocument/2006/relationships/hyperlink" Target="https://says.bsi.ac.id/m_induk_mhs_nilai-44190546-27-BSI.js" TargetMode="External"/><Relationship Id="rId80" Type="http://schemas.openxmlformats.org/officeDocument/2006/relationships/hyperlink" Target="https://says.bsi.ac.id/m_induk_mhs_nilai-44190239-05-BSI.js" TargetMode="External"/><Relationship Id="rId85" Type="http://schemas.openxmlformats.org/officeDocument/2006/relationships/hyperlink" Target="https://says.bsi.ac.id/m_induk_mhs_nilai-44190263-05-BSI.js" TargetMode="External"/><Relationship Id="rId12" Type="http://schemas.openxmlformats.org/officeDocument/2006/relationships/hyperlink" Target="https://says.bsi.ac.id/m_induk_mhs_nilai-44190113-03-BSI.js" TargetMode="External"/><Relationship Id="rId17" Type="http://schemas.openxmlformats.org/officeDocument/2006/relationships/hyperlink" Target="https://says.bsi.ac.id/m_induk_mhs_nilai-44190168-05-BSI.js" TargetMode="External"/><Relationship Id="rId33" Type="http://schemas.openxmlformats.org/officeDocument/2006/relationships/hyperlink" Target="https://says.bsi.ac.id/m_induk_mhs_nilai-44190294-27-BSI.js" TargetMode="External"/><Relationship Id="rId38" Type="http://schemas.openxmlformats.org/officeDocument/2006/relationships/hyperlink" Target="https://says.bsi.ac.id/m_induk_mhs_nilai-44190349-03-BSI.js" TargetMode="External"/><Relationship Id="rId59" Type="http://schemas.openxmlformats.org/officeDocument/2006/relationships/hyperlink" Target="https://says.bsi.ac.id/m_induk_mhs_nilai-44190557-27-BSI.js" TargetMode="External"/><Relationship Id="rId103" Type="http://schemas.openxmlformats.org/officeDocument/2006/relationships/hyperlink" Target="https://says.bsi.ac.id/m_induk_mhs_nilai-44190431-05-BSI.js" TargetMode="External"/><Relationship Id="rId108" Type="http://schemas.openxmlformats.org/officeDocument/2006/relationships/hyperlink" Target="https://says.bsi.ac.id/m_induk_mhs_nilai-44190469-03-BSI.js" TargetMode="External"/><Relationship Id="rId54" Type="http://schemas.openxmlformats.org/officeDocument/2006/relationships/hyperlink" Target="https://says.bsi.ac.id/m_induk_mhs_nilai-44190491-27-BSI.js" TargetMode="External"/><Relationship Id="rId70" Type="http://schemas.openxmlformats.org/officeDocument/2006/relationships/hyperlink" Target="https://says.bsi.ac.id/m_induk_mhs_nilai-44190135-27-BSI.js" TargetMode="External"/><Relationship Id="rId75" Type="http://schemas.openxmlformats.org/officeDocument/2006/relationships/hyperlink" Target="https://says.bsi.ac.id/m_induk_mhs_nilai-44190179-05-BSI.js" TargetMode="External"/><Relationship Id="rId91" Type="http://schemas.openxmlformats.org/officeDocument/2006/relationships/hyperlink" Target="https://says.bsi.ac.id/m_induk_mhs_nilai-44190320-27-BSI.js" TargetMode="External"/><Relationship Id="rId96" Type="http://schemas.openxmlformats.org/officeDocument/2006/relationships/hyperlink" Target="https://says.bsi.ac.id/m_induk_mhs_nilai-44190363-0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190024-05-BSI.js" TargetMode="External"/><Relationship Id="rId23" Type="http://schemas.openxmlformats.org/officeDocument/2006/relationships/hyperlink" Target="https://says.bsi.ac.id/m_induk_mhs_nilai-44190237-05-BSI.js" TargetMode="External"/><Relationship Id="rId28" Type="http://schemas.openxmlformats.org/officeDocument/2006/relationships/hyperlink" Target="https://says.bsi.ac.id/m_induk_mhs_nilai-44190258-05-BSI.js" TargetMode="External"/><Relationship Id="rId49" Type="http://schemas.openxmlformats.org/officeDocument/2006/relationships/hyperlink" Target="https://says.bsi.ac.id/m_induk_mhs_nilai-44190459-05-BSI.js" TargetMode="External"/><Relationship Id="rId114" Type="http://schemas.openxmlformats.org/officeDocument/2006/relationships/hyperlink" Target="https://says.bsi.ac.id/m_induk_mhs_nilai-44190549-03-BSI.js" TargetMode="External"/><Relationship Id="rId10" Type="http://schemas.openxmlformats.org/officeDocument/2006/relationships/hyperlink" Target="https://says.bsi.ac.id/m_induk_mhs_nilai-44190076-05-BSI.js" TargetMode="External"/><Relationship Id="rId31" Type="http://schemas.openxmlformats.org/officeDocument/2006/relationships/hyperlink" Target="https://says.bsi.ac.id/m_induk_mhs_nilai-44190285-03-BSI.js" TargetMode="External"/><Relationship Id="rId44" Type="http://schemas.openxmlformats.org/officeDocument/2006/relationships/hyperlink" Target="https://says.bsi.ac.id/m_induk_mhs_nilai-44190415-05-BSI.js" TargetMode="External"/><Relationship Id="rId52" Type="http://schemas.openxmlformats.org/officeDocument/2006/relationships/hyperlink" Target="https://says.bsi.ac.id/m_induk_mhs_nilai-44190469-03-BSI.js" TargetMode="External"/><Relationship Id="rId60" Type="http://schemas.openxmlformats.org/officeDocument/2006/relationships/hyperlink" Target="https://says.bsi.ac.id/m_induk_mhs_nilai-44190012-27-BSI.js" TargetMode="External"/><Relationship Id="rId65" Type="http://schemas.openxmlformats.org/officeDocument/2006/relationships/hyperlink" Target="https://says.bsi.ac.id/m_induk_mhs_nilai-44190064-05-BSI.js" TargetMode="External"/><Relationship Id="rId73" Type="http://schemas.openxmlformats.org/officeDocument/2006/relationships/hyperlink" Target="https://says.bsi.ac.id/m_induk_mhs_nilai-44190168-05-BSI.js" TargetMode="External"/><Relationship Id="rId78" Type="http://schemas.openxmlformats.org/officeDocument/2006/relationships/hyperlink" Target="https://says.bsi.ac.id/m_induk_mhs_nilai-44190201-05-BSI.js" TargetMode="External"/><Relationship Id="rId81" Type="http://schemas.openxmlformats.org/officeDocument/2006/relationships/hyperlink" Target="https://says.bsi.ac.id/m_induk_mhs_nilai-44190242-05-BSI.js" TargetMode="External"/><Relationship Id="rId86" Type="http://schemas.openxmlformats.org/officeDocument/2006/relationships/hyperlink" Target="https://says.bsi.ac.id/m_induk_mhs_nilai-44190278-05-BSI.js" TargetMode="External"/><Relationship Id="rId94" Type="http://schemas.openxmlformats.org/officeDocument/2006/relationships/hyperlink" Target="https://says.bsi.ac.id/m_induk_mhs_nilai-44190349-03-BSI.js" TargetMode="External"/><Relationship Id="rId99" Type="http://schemas.openxmlformats.org/officeDocument/2006/relationships/hyperlink" Target="https://says.bsi.ac.id/m_induk_mhs_nilai-44190397-27-BSI.js" TargetMode="External"/><Relationship Id="rId101" Type="http://schemas.openxmlformats.org/officeDocument/2006/relationships/hyperlink" Target="https://says.bsi.ac.id/m_induk_mhs_nilai-44190426-05-BSI.js" TargetMode="External"/><Relationship Id="rId4" Type="http://schemas.openxmlformats.org/officeDocument/2006/relationships/hyperlink" Target="https://says.bsi.ac.id/m_induk_mhs_nilai-44190012-27-BSI.js" TargetMode="External"/><Relationship Id="rId9" Type="http://schemas.openxmlformats.org/officeDocument/2006/relationships/hyperlink" Target="https://says.bsi.ac.id/m_induk_mhs_nilai-44190064-05-BSI.js" TargetMode="External"/><Relationship Id="rId13" Type="http://schemas.openxmlformats.org/officeDocument/2006/relationships/hyperlink" Target="https://says.bsi.ac.id/m_induk_mhs_nilai-44190116-05-BSI.js" TargetMode="External"/><Relationship Id="rId18" Type="http://schemas.openxmlformats.org/officeDocument/2006/relationships/hyperlink" Target="https://says.bsi.ac.id/m_induk_mhs_nilai-44190171-05-BSI.js" TargetMode="External"/><Relationship Id="rId39" Type="http://schemas.openxmlformats.org/officeDocument/2006/relationships/hyperlink" Target="https://says.bsi.ac.id/m_induk_mhs_nilai-44190355-05-BSI.js" TargetMode="External"/><Relationship Id="rId109" Type="http://schemas.openxmlformats.org/officeDocument/2006/relationships/hyperlink" Target="https://says.bsi.ac.id/m_induk_mhs_nilai-44190475-03-BSI.js" TargetMode="External"/><Relationship Id="rId34" Type="http://schemas.openxmlformats.org/officeDocument/2006/relationships/hyperlink" Target="https://says.bsi.ac.id/m_induk_mhs_nilai-44190313-27-BSI.js" TargetMode="External"/><Relationship Id="rId50" Type="http://schemas.openxmlformats.org/officeDocument/2006/relationships/hyperlink" Target="https://says.bsi.ac.id/m_induk_mhs_nilai-44190461-27-BSI.js" TargetMode="External"/><Relationship Id="rId55" Type="http://schemas.openxmlformats.org/officeDocument/2006/relationships/hyperlink" Target="https://says.bsi.ac.id/m_induk_mhs_nilai-44190512-27-BSI.js" TargetMode="External"/><Relationship Id="rId76" Type="http://schemas.openxmlformats.org/officeDocument/2006/relationships/hyperlink" Target="https://says.bsi.ac.id/m_induk_mhs_nilai-44190183-27-BSI.js" TargetMode="External"/><Relationship Id="rId97" Type="http://schemas.openxmlformats.org/officeDocument/2006/relationships/hyperlink" Target="https://says.bsi.ac.id/m_induk_mhs_nilai-44190365-05-BSI.js" TargetMode="External"/><Relationship Id="rId104" Type="http://schemas.openxmlformats.org/officeDocument/2006/relationships/hyperlink" Target="https://says.bsi.ac.id/m_induk_mhs_nilai-44190432-05-BSI.js" TargetMode="External"/><Relationship Id="rId7" Type="http://schemas.openxmlformats.org/officeDocument/2006/relationships/hyperlink" Target="https://says.bsi.ac.id/m_induk_mhs_nilai-44190031-05-BSI.js" TargetMode="External"/><Relationship Id="rId71" Type="http://schemas.openxmlformats.org/officeDocument/2006/relationships/hyperlink" Target="https://says.bsi.ac.id/m_induk_mhs_nilai-44190142-27-BSI.js" TargetMode="External"/><Relationship Id="rId92" Type="http://schemas.openxmlformats.org/officeDocument/2006/relationships/hyperlink" Target="https://says.bsi.ac.id/m_induk_mhs_nilai-44190332-05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190263-05-BSI.js" TargetMode="External"/><Relationship Id="rId24" Type="http://schemas.openxmlformats.org/officeDocument/2006/relationships/hyperlink" Target="https://says.bsi.ac.id/m_induk_mhs_nilai-44190239-05-BSI.js" TargetMode="External"/><Relationship Id="rId40" Type="http://schemas.openxmlformats.org/officeDocument/2006/relationships/hyperlink" Target="https://says.bsi.ac.id/m_induk_mhs_nilai-44190363-05-BSI.js" TargetMode="External"/><Relationship Id="rId45" Type="http://schemas.openxmlformats.org/officeDocument/2006/relationships/hyperlink" Target="https://says.bsi.ac.id/m_induk_mhs_nilai-44190426-05-BSI.js" TargetMode="External"/><Relationship Id="rId66" Type="http://schemas.openxmlformats.org/officeDocument/2006/relationships/hyperlink" Target="https://says.bsi.ac.id/m_induk_mhs_nilai-44190076-05-BSI.js" TargetMode="External"/><Relationship Id="rId87" Type="http://schemas.openxmlformats.org/officeDocument/2006/relationships/hyperlink" Target="https://says.bsi.ac.id/m_induk_mhs_nilai-44190285-03-BSI.js" TargetMode="External"/><Relationship Id="rId110" Type="http://schemas.openxmlformats.org/officeDocument/2006/relationships/hyperlink" Target="https://says.bsi.ac.id/m_induk_mhs_nilai-44190491-27-BSI.js" TargetMode="External"/><Relationship Id="rId115" Type="http://schemas.openxmlformats.org/officeDocument/2006/relationships/hyperlink" Target="https://says.bsi.ac.id/m_induk_mhs_nilai-44190557-27-BSI.js" TargetMode="External"/><Relationship Id="rId61" Type="http://schemas.openxmlformats.org/officeDocument/2006/relationships/hyperlink" Target="https://says.bsi.ac.id/m_induk_mhs_nilai-44190021-05-BSI.js" TargetMode="External"/><Relationship Id="rId82" Type="http://schemas.openxmlformats.org/officeDocument/2006/relationships/hyperlink" Target="https://says.bsi.ac.id/m_induk_mhs_nilai-44190252-05-BSI.js" TargetMode="External"/><Relationship Id="rId19" Type="http://schemas.openxmlformats.org/officeDocument/2006/relationships/hyperlink" Target="https://says.bsi.ac.id/m_induk_mhs_nilai-44190179-05-BSI.js" TargetMode="External"/><Relationship Id="rId14" Type="http://schemas.openxmlformats.org/officeDocument/2006/relationships/hyperlink" Target="https://says.bsi.ac.id/m_induk_mhs_nilai-44190135-27-BSI.js" TargetMode="External"/><Relationship Id="rId30" Type="http://schemas.openxmlformats.org/officeDocument/2006/relationships/hyperlink" Target="https://says.bsi.ac.id/m_induk_mhs_nilai-44190278-05-BSI.js" TargetMode="External"/><Relationship Id="rId35" Type="http://schemas.openxmlformats.org/officeDocument/2006/relationships/hyperlink" Target="https://says.bsi.ac.id/m_induk_mhs_nilai-44190320-27-BSI.js" TargetMode="External"/><Relationship Id="rId56" Type="http://schemas.openxmlformats.org/officeDocument/2006/relationships/hyperlink" Target="https://says.bsi.ac.id/m_induk_mhs_nilai-44190520-03-BSI.js" TargetMode="External"/><Relationship Id="rId77" Type="http://schemas.openxmlformats.org/officeDocument/2006/relationships/hyperlink" Target="https://says.bsi.ac.id/m_induk_mhs_nilai-44190200-27-BSI.js" TargetMode="External"/><Relationship Id="rId100" Type="http://schemas.openxmlformats.org/officeDocument/2006/relationships/hyperlink" Target="https://says.bsi.ac.id/m_induk_mhs_nilai-44190415-05-BSI.js" TargetMode="External"/><Relationship Id="rId105" Type="http://schemas.openxmlformats.org/officeDocument/2006/relationships/hyperlink" Target="https://says.bsi.ac.id/m_induk_mhs_nilai-44190459-05-BSI.js" TargetMode="External"/><Relationship Id="rId8" Type="http://schemas.openxmlformats.org/officeDocument/2006/relationships/hyperlink" Target="https://says.bsi.ac.id/m_induk_mhs_nilai-44190034-05-BSI.js" TargetMode="External"/><Relationship Id="rId51" Type="http://schemas.openxmlformats.org/officeDocument/2006/relationships/hyperlink" Target="https://says.bsi.ac.id/m_induk_mhs_nilai-44190462-27-BSI.js" TargetMode="External"/><Relationship Id="rId72" Type="http://schemas.openxmlformats.org/officeDocument/2006/relationships/hyperlink" Target="https://says.bsi.ac.id/m_induk_mhs_nilai-44190152-03-BSI.js" TargetMode="External"/><Relationship Id="rId93" Type="http://schemas.openxmlformats.org/officeDocument/2006/relationships/hyperlink" Target="https://says.bsi.ac.id/m_induk_mhs_nilai-44190335-05-BSI.js" TargetMode="External"/><Relationship Id="rId98" Type="http://schemas.openxmlformats.org/officeDocument/2006/relationships/hyperlink" Target="https://says.bsi.ac.id/m_induk_mhs_nilai-44190379-27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190242-05-BSI.js" TargetMode="External"/><Relationship Id="rId46" Type="http://schemas.openxmlformats.org/officeDocument/2006/relationships/hyperlink" Target="https://says.bsi.ac.id/m_induk_mhs_nilai-44190429-27-BSI.js" TargetMode="External"/><Relationship Id="rId67" Type="http://schemas.openxmlformats.org/officeDocument/2006/relationships/hyperlink" Target="https://says.bsi.ac.id/m_induk_mhs_nilai-44190111-05-BSI.js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says.bsi.ac.id/m_induk_mhs_nilai-44190183-27-BSI.js" TargetMode="External"/><Relationship Id="rId41" Type="http://schemas.openxmlformats.org/officeDocument/2006/relationships/hyperlink" Target="https://says.bsi.ac.id/m_induk_mhs_nilai-44190365-05-BSI.js" TargetMode="External"/><Relationship Id="rId62" Type="http://schemas.openxmlformats.org/officeDocument/2006/relationships/hyperlink" Target="https://says.bsi.ac.id/m_induk_mhs_nilai-44190024-05-BSI.js" TargetMode="External"/><Relationship Id="rId83" Type="http://schemas.openxmlformats.org/officeDocument/2006/relationships/hyperlink" Target="https://says.bsi.ac.id/m_induk_mhs_nilai-44190255-27-BSI.js" TargetMode="External"/><Relationship Id="rId88" Type="http://schemas.openxmlformats.org/officeDocument/2006/relationships/hyperlink" Target="https://says.bsi.ac.id/m_induk_mhs_nilai-44190288-27-BSI.js" TargetMode="External"/><Relationship Id="rId111" Type="http://schemas.openxmlformats.org/officeDocument/2006/relationships/hyperlink" Target="https://says.bsi.ac.id/m_induk_mhs_nilai-44190512-27-BSI.js" TargetMode="External"/><Relationship Id="rId15" Type="http://schemas.openxmlformats.org/officeDocument/2006/relationships/hyperlink" Target="https://says.bsi.ac.id/m_induk_mhs_nilai-44190142-27-BSI.js" TargetMode="External"/><Relationship Id="rId36" Type="http://schemas.openxmlformats.org/officeDocument/2006/relationships/hyperlink" Target="https://says.bsi.ac.id/m_induk_mhs_nilai-44190332-05-BSI.js" TargetMode="External"/><Relationship Id="rId57" Type="http://schemas.openxmlformats.org/officeDocument/2006/relationships/hyperlink" Target="https://says.bsi.ac.id/m_induk_mhs_nilai-44190546-27-BSI.js" TargetMode="External"/><Relationship Id="rId106" Type="http://schemas.openxmlformats.org/officeDocument/2006/relationships/hyperlink" Target="https://says.bsi.ac.id/m_induk_mhs_nilai-44190461-2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2863</Words>
  <Characters>16324</Characters>
  <Application>Microsoft Office Word</Application>
  <DocSecurity>0</DocSecurity>
  <Lines>136</Lines>
  <Paragraphs>38</Paragraphs>
  <ScaleCrop>false</ScaleCrop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 zali</dc:creator>
  <cp:keywords/>
  <dc:description/>
  <cp:lastModifiedBy>ial zali</cp:lastModifiedBy>
  <cp:revision>2</cp:revision>
  <dcterms:created xsi:type="dcterms:W3CDTF">2023-08-28T00:42:00Z</dcterms:created>
  <dcterms:modified xsi:type="dcterms:W3CDTF">2023-08-28T00:49:00Z</dcterms:modified>
</cp:coreProperties>
</file>