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27"/>
      </w:tblGrid>
      <w:tr w:rsidR="00094BB1" w:rsidRPr="00094BB1" w14:paraId="1A5372C2" w14:textId="77777777" w:rsidTr="00094B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453B6F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60803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E2A24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 Ghazali</w:t>
            </w:r>
          </w:p>
        </w:tc>
      </w:tr>
      <w:tr w:rsidR="00094BB1" w:rsidRPr="00094BB1" w14:paraId="6D801AD0" w14:textId="77777777" w:rsidTr="00094B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66417D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B170E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021DD" w14:textId="6E291534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(102) PENDIDIKAN AGAMA</w:t>
            </w:r>
          </w:p>
        </w:tc>
      </w:tr>
      <w:tr w:rsidR="00094BB1" w:rsidRPr="00094BB1" w14:paraId="305182E0" w14:textId="77777777" w:rsidTr="00094B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17D65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471D1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F4EDE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</w:t>
            </w:r>
          </w:p>
        </w:tc>
      </w:tr>
      <w:tr w:rsidR="00094BB1" w:rsidRPr="00094BB1" w14:paraId="57743A98" w14:textId="77777777" w:rsidTr="00094B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169840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BB706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950F9" w14:textId="1007F3A2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44.8D.05</w:t>
            </w:r>
          </w:p>
        </w:tc>
      </w:tr>
      <w:tr w:rsidR="00094BB1" w:rsidRPr="00094BB1" w14:paraId="73AFD838" w14:textId="77777777" w:rsidTr="00094BB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8C6C4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E161D" w14:textId="77777777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2FFE6" w14:textId="3A2C0D98" w:rsidR="00094BB1" w:rsidRPr="00094BB1" w:rsidRDefault="00094BB1" w:rsidP="00094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</w:tr>
    </w:tbl>
    <w:p w14:paraId="6ECBC4A6" w14:textId="4AC3CF08" w:rsidR="00094BB1" w:rsidRPr="00094BB1" w:rsidRDefault="00094BB1" w:rsidP="00094BB1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  <w:r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  <w:t xml:space="preserve"> </w:t>
      </w:r>
    </w:p>
    <w:tbl>
      <w:tblPr>
        <w:tblW w:w="129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369"/>
        <w:gridCol w:w="1407"/>
        <w:gridCol w:w="2783"/>
        <w:gridCol w:w="4011"/>
        <w:gridCol w:w="1821"/>
      </w:tblGrid>
      <w:tr w:rsidR="00094BB1" w:rsidRPr="00094BB1" w14:paraId="4E12571F" w14:textId="77777777" w:rsidTr="00094BB1">
        <w:trPr>
          <w:tblHeader/>
        </w:trPr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44090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1BC4D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5B176A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</w:p>
        </w:tc>
        <w:tc>
          <w:tcPr>
            <w:tcW w:w="25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C9E16E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8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143C9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Berita Acara Pengajaran</w:t>
            </w:r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F21B68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</w:p>
        </w:tc>
      </w:tr>
      <w:tr w:rsidR="00094BB1" w:rsidRPr="00094BB1" w14:paraId="0A48434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5212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5CF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C1F0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16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E812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Pentingnya Pendidikan Agama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E289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92 persen 2 mybest lancar 3 materi ajar slide dan modul bsi plu blog dan jurnal 4 media belajar zoom dan 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8C849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11:46:00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13:15:19</w:t>
            </w:r>
          </w:p>
        </w:tc>
      </w:tr>
      <w:tr w:rsidR="00094BB1" w:rsidRPr="00094BB1" w14:paraId="54B7D63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AD65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7FC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981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C5C1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Bagaimana Manusia Bertuhan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42E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80 persen 2 mybest lancar 3 materi slide dan modul bsi 4 media belajar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5923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11:42:59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13:05:45</w:t>
            </w:r>
          </w:p>
        </w:tc>
      </w:tr>
      <w:tr w:rsidR="00094BB1" w:rsidRPr="00094BB1" w14:paraId="66D8507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30F8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82D7A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5CF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C39B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Agama dan Kebahagiaan Manusia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DD321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80 persen 2 mybest lancar 3 materi slide bsi dan modul 4 media pembelajaran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969A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11:41:19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13:05:49</w:t>
            </w:r>
          </w:p>
        </w:tc>
      </w:tr>
      <w:tr w:rsidR="00094BB1" w:rsidRPr="00094BB1" w14:paraId="50BD586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3C2A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FE101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094BB1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7B6C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12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10B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Mengintegrasikan Iman Islam Dan Ihsan Dalam Membentuk Insan Kamil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BEC1A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72 persen 2 mybest lancar 3 media belajar zoom dan wag 4 materi slide bsi dan modul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D9C2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07:30-09:10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07:32:19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09:03:23</w:t>
            </w:r>
          </w:p>
        </w:tc>
      </w:tr>
      <w:tr w:rsidR="00094BB1" w:rsidRPr="00094BB1" w14:paraId="1927F34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5D43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A408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738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0B8C9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Membangun Paradigma Qur 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D53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mahasiswa 72 persen 2 mybest lancar 3 media pembelajaran zoom dan wag 4 materi slide bsi dan modul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91218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11:44:24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13:08:40</w:t>
            </w:r>
          </w:p>
        </w:tc>
      </w:tr>
      <w:tr w:rsidR="00094BB1" w:rsidRPr="00094BB1" w14:paraId="141043C0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5BA9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521B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094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EB6B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Membumikan Islam Di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360FE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kehadrian 92 persen 2 mybest lancar 3 materi slide bsi dan jurnal 4 media pembelajaran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CCF0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11:41:14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13:15:23</w:t>
            </w:r>
          </w:p>
        </w:tc>
      </w:tr>
      <w:tr w:rsidR="00094BB1" w:rsidRPr="00094BB1" w14:paraId="18D6443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3D34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DED7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AD1EE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750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 Pra 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222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78 persen 2 mybest lancar 3 materi slide dan bsi modul 4 media pembelajaran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B09DE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(lewat 15Menit)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12:05:52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13:23:05</w:t>
            </w:r>
          </w:p>
        </w:tc>
      </w:tr>
      <w:tr w:rsidR="00094BB1" w:rsidRPr="00094BB1" w14:paraId="0B313CB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DA0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C769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307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401E1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8DFBE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C4F0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094BB1" w:rsidRPr="00094BB1" w14:paraId="5F5F642E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37C57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60E7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C49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4D5F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 Membangun Persatuan dalam Keberagaman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216A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telat absen mati lampu 1 kehadiran 55 persen 2 mybest lancar 3 materi slide dan modul bsi 4 media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43B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(lewat 15Menit)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12:28:20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13:23:00</w:t>
            </w:r>
          </w:p>
        </w:tc>
      </w:tr>
      <w:tr w:rsidR="00094BB1" w:rsidRPr="00094BB1" w14:paraId="70A48C7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3243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1DE6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CD4C8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B03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Islam dan Tantangan Modernisasi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3B9E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80 persen 2 mybest lancar 3 materi slide bsi dan modul jurnal 4 media belajar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F5B7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11:45:43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13:06:46</w:t>
            </w:r>
          </w:p>
        </w:tc>
      </w:tr>
      <w:tr w:rsidR="00094BB1" w:rsidRPr="00094BB1" w14:paraId="4532FF2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9FD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3F63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19BC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15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AAF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Kontribusi Islam dalam Pengembangan Budaya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6898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89 persen 2 mybest lancar 3 media belajar wag dan zoom 4 materi slide bsi dan jurnal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5A1F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11:43:32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94BB1" w:rsidRPr="00094BB1" w14:paraId="546B52F0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3827D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1D0E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094BB1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7D91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F9FB7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Peran Dan Fungsi Masjid Kampus Dalam Pengembangan Budaya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F2C5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68 persen 2 mybest lancar 3 mesia zoom wag 4 materi slide bsi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C43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07:30-09:10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07:31:30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94BB1" w:rsidRPr="00094BB1" w14:paraId="426A2FD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99CD3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22A1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65DB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22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73FAE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 Islam tentang Zakat dan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C12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87 persen 2 mybest lancar 3 materi slide bsi dan modul 4 media belajar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4E2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11:41:01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13:15:18</w:t>
            </w:r>
          </w:p>
        </w:tc>
      </w:tr>
      <w:tr w:rsidR="00094BB1" w:rsidRPr="00094BB1" w14:paraId="42F6BF56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1BA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3B99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4EE97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1EAE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Pandangan Islam tentang Zakat dan Pajak Lanjutan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E584B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75 persen 2 mybeat lancar 3 materi slide bsi dan modul 4 media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E192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11:40-13:20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11:48:25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94BB1" w:rsidRPr="00094BB1" w14:paraId="0B0A39A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7108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0B234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el5-c1 </w:t>
            </w:r>
            <w:r w:rsidRPr="00094BB1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1351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8 Juli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19D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 Pra UAS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F0D1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1 kehadiran 60 persen 2 mybest lancar 3 materi slide dan modul bsi 4 media pembelajaran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5F6CF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 Waktu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07:30-09:10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07:31:18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Keluar:</w:t>
            </w: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094BB1" w:rsidRPr="00094BB1" w14:paraId="57DBDFA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2020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3EA5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423AC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4E42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C0C78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75746" w14:textId="77777777" w:rsidR="00094BB1" w:rsidRPr="00094BB1" w:rsidRDefault="00094BB1" w:rsidP="00094BB1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094BB1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4CE4A516" w14:textId="47124B5F" w:rsidR="000B585D" w:rsidRDefault="000B585D"/>
    <w:p w14:paraId="23E25C79" w14:textId="65A495B1" w:rsidR="00094BB1" w:rsidRDefault="00094BB1">
      <w:r>
        <w:t>Absen</w:t>
      </w:r>
    </w:p>
    <w:tbl>
      <w:tblPr>
        <w:tblW w:w="131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6"/>
        <w:gridCol w:w="1537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64"/>
        <w:gridCol w:w="664"/>
        <w:gridCol w:w="664"/>
        <w:gridCol w:w="664"/>
        <w:gridCol w:w="664"/>
        <w:gridCol w:w="664"/>
        <w:gridCol w:w="664"/>
        <w:gridCol w:w="1083"/>
      </w:tblGrid>
      <w:tr w:rsidR="00094BB1" w:rsidRPr="00094BB1" w14:paraId="348E8184" w14:textId="77777777" w:rsidTr="00094BB1">
        <w:trPr>
          <w:tblHeader/>
        </w:trPr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1E829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83D7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E3E0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D21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2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7D7B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3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2F56F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4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B206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5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BA33C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6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61D2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7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C71EA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8</w:t>
            </w:r>
          </w:p>
        </w:tc>
        <w:tc>
          <w:tcPr>
            <w:tcW w:w="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F068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9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7E303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10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0740A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11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48B25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12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EDB1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13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B4FC2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3B18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15</w:t>
            </w:r>
          </w:p>
        </w:tc>
        <w:tc>
          <w:tcPr>
            <w:tcW w:w="2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304A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16</w:t>
            </w:r>
          </w:p>
        </w:tc>
        <w:tc>
          <w:tcPr>
            <w:tcW w:w="6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B61D4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Jumlah</w:t>
            </w:r>
          </w:p>
        </w:tc>
      </w:tr>
      <w:tr w:rsidR="00094BB1" w:rsidRPr="00094BB1" w14:paraId="2CE7340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B726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44190994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B8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anggi akbar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9B94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69C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FAF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E62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3D8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F2B1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2BE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5192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2DE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BE1B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E43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BCC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3458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365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75E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C809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EC4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094BB1" w:rsidRPr="00094BB1" w14:paraId="79F7D10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3020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44190991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17D1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syahril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8BE3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01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05E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6DF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F2E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112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C26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7AE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BBA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D5A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A38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94A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F14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4328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1BD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F2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511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094BB1" w:rsidRPr="00094BB1" w14:paraId="07A25E73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A2AB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5AB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venusa yesawa miracle ramadhanief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CC6F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B4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94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505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5B12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8940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DCA2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0C9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63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C1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225A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86D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CA41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0E27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D12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A4B4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5978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094BB1" w:rsidRPr="00094BB1" w14:paraId="524ACB0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E1D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44190984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FA14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widya fitrianingtyas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B355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B85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3A7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40F7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280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C3B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E1DA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574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AE4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64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0E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C5A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16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19C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6B6D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D23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B507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4792536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CD28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44190973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50A8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nuur anugerah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1276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125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E1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069B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47B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5BE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61C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40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AE3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A8ED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DC2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B205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4FD4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6B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57D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46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E6AC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75F2B22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6F98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F78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melly ayuningtyas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732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4F0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BE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26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B9A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93B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D8B8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F9B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DCF0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C2A0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4B99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FA8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1D78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639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D71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9C5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B755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2B1D43E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3B1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8E96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dwiki sigit putranto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EA90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7233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F059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616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57D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A59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8A0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391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0F58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909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30C1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323A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B5C9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CCD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65D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C81C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B0DC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094BB1" w:rsidRPr="00094BB1" w14:paraId="48691D11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27A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CB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nabilah syifa 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330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8B1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06E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07DA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17BC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9B1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9CA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D73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920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7DD89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A7D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0927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01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75C2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7224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ADD0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E2A4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094BB1" w:rsidRPr="00094BB1" w14:paraId="0CC428D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CFA4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6AB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andre yulianto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0369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C051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C3E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5FA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36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157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B1B9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F4F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ABEC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6C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CABA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E6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7A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3A2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F160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CBE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C765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0017A5A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EAB8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706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elfira rahmania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1E5C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968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C63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391C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B456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1AF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074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29F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DD38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A9C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242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F362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E2AC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CB4C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FA9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A2B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FBC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6AEBBAD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B3B7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4C30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alkham hanif ersa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AF4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50A5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983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DF4F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B958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32D4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E19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2296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9D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7A6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2F89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789E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379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7F2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0552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EE24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A967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7D298FF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B688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5D34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rizka rahma 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7AC6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DC2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6B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D32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ACD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D69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354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DE5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ADB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D55A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C52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A1D7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9563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C683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7250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555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65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32898466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4304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44190805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DB75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rahmah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F55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3C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915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0F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31C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A2B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794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8DF5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E16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F53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1910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51BB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56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00B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36F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0FFB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EF9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786C94A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0A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44190787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D6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abidzar ali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57B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CE49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B52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3337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97B2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544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045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B0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AF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B28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E2EA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D7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454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0753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C81C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BE39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632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94BB1" w:rsidRPr="00094BB1" w14:paraId="24FE3D7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7D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44190757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C9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reynanda dwi putra harsoyo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CA5D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2BE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8E6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8F8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3C4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4A9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BBCC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601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71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EDB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7D59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948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08B5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E145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047E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3E0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2E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7AA207C3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9536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675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zidan alfianda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550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31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4B4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765A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40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14C6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C3E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3A5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F98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E536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2F2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E84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CC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B1E5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69C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131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AAB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</w:tr>
      <w:tr w:rsidR="00094BB1" w:rsidRPr="00094BB1" w14:paraId="608A356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BA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BC4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 dikky indra purnomo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D86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8F7C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569A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2EA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4C8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0D1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5880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08F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2476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A3D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C52E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570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88F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1956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23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5372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2B1C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94BB1" w:rsidRPr="00094BB1" w14:paraId="1160DB1E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030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44190713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DD8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arni yuliarti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57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0F1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2E9D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2692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7C00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7A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9E0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669B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18A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D752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286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9E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97B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7865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A01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E53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AEE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39530A1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2D7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2B4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rizqan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CB0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BE7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AD34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D7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418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9B8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915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C2D4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1A5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AAB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38C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2A0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C79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FA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57B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0957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3201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</w:t>
            </w:r>
          </w:p>
        </w:tc>
      </w:tr>
      <w:tr w:rsidR="00094BB1" w:rsidRPr="00094BB1" w14:paraId="348551DD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6F8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F4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arsi eko prasitiyo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9E97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EEDB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39E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636D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25FB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E13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F5A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2322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B4D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8A7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4F18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B97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2A4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CCE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FA4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5678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0FEA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</w:t>
            </w:r>
          </w:p>
        </w:tc>
      </w:tr>
      <w:tr w:rsidR="00094BB1" w:rsidRPr="00094BB1" w14:paraId="0B1CE7B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249F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44190653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DBD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muchamad rafli syauqi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CD69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CB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8324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778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130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D2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26AE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B510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FC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25E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D23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1B1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4144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B05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59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B06B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DB9C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59BDB4DE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9B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44190623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D0F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maghfira harlika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1C3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B1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9A3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6C4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8BC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234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3BF2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9ED6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549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F9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9681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35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1810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FB66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60EA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CBF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469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435E14A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097E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0E2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rizki khairunnisa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E96B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A0A0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FBD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0D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1D6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45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5B5F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239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672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D9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FC2E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59D1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969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942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04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6C0F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603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792D4FB4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B3BF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186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adam firdiansyah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DA8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91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BD5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007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C29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B7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160E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F58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7D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F4C7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485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777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2DA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3C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20D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E2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8F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</w:t>
            </w:r>
          </w:p>
        </w:tc>
      </w:tr>
      <w:tr w:rsidR="00094BB1" w:rsidRPr="00094BB1" w14:paraId="2C30A62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7B4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146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wahyu tri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3A8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33A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2399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7F4C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736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4B9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0FA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E9CF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9685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4573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3177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7664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B80E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D8A0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A2B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2B8E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CED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</w:t>
            </w:r>
          </w:p>
        </w:tc>
      </w:tr>
      <w:tr w:rsidR="00094BB1" w:rsidRPr="00094BB1" w14:paraId="610DBB9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95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2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9B6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siti nurhaliza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6E0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FB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AF8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566D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7F6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9E6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0F2E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EF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E5B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1CE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D3F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A3E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4C3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BF82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BDB0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03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87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764730D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4A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B7E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nur lestiyamah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ED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CD6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346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1E4A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D8A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98E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4DBD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D1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62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D6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9C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2C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9D4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D064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5D1E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EF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7F9C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049D510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8D2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082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arya baitsu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708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489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44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B94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AE7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E09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350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284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2230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70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7BD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829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00A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CEE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E61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1FA4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C62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</w:t>
            </w:r>
          </w:p>
        </w:tc>
      </w:tr>
      <w:tr w:rsidR="00094BB1" w:rsidRPr="00094BB1" w14:paraId="404AB5B4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4DE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BDD3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farkhan alamsyah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23A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C1B5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1842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721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A31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B2A8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F1B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85C5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C35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D8C4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B6F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88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2D3C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425C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945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BA73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15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3818D15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8D7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B8C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virnia junianti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44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068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58A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BFE0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DE4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4C02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CFB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79A8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F81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E4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477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B93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7937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018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657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A03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3B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94BB1" w:rsidRPr="00094BB1" w14:paraId="17F1D999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3ED5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6052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ivan anotona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10A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04C1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16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488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BF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631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58A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F1BD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C33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664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B23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6D0F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C77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281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A4B0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CBE0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4049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0ACC947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7E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21F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eka ismy dwianti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D20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E39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D167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45A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21A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500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8730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176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EF0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0A7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E45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D71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5275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388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5AA8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746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9DE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2D22D97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93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98C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alham yanuar permana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756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2F8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CEA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B5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08C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A19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18A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40A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409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1B9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82F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D28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471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16B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6B55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1880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11F8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094BB1" w:rsidRPr="00094BB1" w14:paraId="3FBF2470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E04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099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rizqi almasih putra sembiring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7FC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BC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621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9F8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897A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F64B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6D7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79CE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C5F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198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AFAE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845D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CEF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B2D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BF1E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CB4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F88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4E078E8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5AF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CD6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irfan abdurrahman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7100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21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0669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CC5A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BD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9FD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3FC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C54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F7A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1FF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E29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79B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0EE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54D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CBB5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B960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859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60F9651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2E4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3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0E8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diva pattimura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ED9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C38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F2ED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3AC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E69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0E6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4E57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460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A66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227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1F7B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8493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DD63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FD2F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D6F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C0E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A90F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447C1381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931F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F03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bella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4DA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1512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4122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91D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9EA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108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465B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F394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464B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25E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3C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EDBA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CD8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03F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041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9F1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DD2C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60721620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515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00CB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paiv bengsi pirni nasri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69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9B7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23D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9EE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0A60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F20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0CDA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DCF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250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C3BC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E34D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ACD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B94C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9C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C53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95F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3495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24379D4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7C3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C86F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gusti anom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18B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E8B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0EF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D95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710B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9C5E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0A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882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F9A1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647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5DF7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A05F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377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947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80EF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3978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85EB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701DB80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989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DA24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febrian dwi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6827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7C3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22A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730E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B932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9812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BF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09D7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5C2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5CA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745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9C0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49B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D2C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3B7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866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63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06B120B9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98D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61C7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dicky tri mayudha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E15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C7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4EA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60C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09D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752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9360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9CF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A6D7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53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180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EF4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535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474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F4B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258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1F4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2F9B016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00D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3BA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akbar saputro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05A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EB2F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5264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9EB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ABC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E8C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F9A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8AA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EBF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EF3E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062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60FF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F1A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D1F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AC8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04C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FA1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687FBA20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2677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56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elsha dhea ulma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994B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B05D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B453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B5FD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7B3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F1F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376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2F1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BA4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D9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9F95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FA55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61A6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F8C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275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36A3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F1E7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5AE0A9AE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45F1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13D7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timothy barnabas lejab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0C47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043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382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0F3A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134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C7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3E9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A994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6EBF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7654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58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93FE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46C5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CF1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2B8F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16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ECD2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</w:t>
            </w:r>
          </w:p>
        </w:tc>
      </w:tr>
      <w:tr w:rsidR="00094BB1" w:rsidRPr="00094BB1" w14:paraId="597B63C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A5C9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FDC2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ryan andrianto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DE4B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D0A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18F3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A10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F48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36C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7A84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E68F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34D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DAC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35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E4AE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96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DCA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A99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DB2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2E3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394B6CE4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064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4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EA3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rahma yulia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7F96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7B3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9EE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AE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6F5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27DD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264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08DF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2F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6605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B16F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DCDE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05F7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6EE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AC53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063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7AAA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040F131A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29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159A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adhi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82BD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598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7C9A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FE8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919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F34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F3E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36DB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60C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A57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5C3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536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C69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684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2C1D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ED0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B3D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3B04875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C83E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CAB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rut damayanti mastaria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256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CB5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D48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8C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30E7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F4C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3AA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F13E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AD45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1D90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F312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CFE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ADE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86E6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08BE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4345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917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</w:t>
            </w:r>
          </w:p>
        </w:tc>
      </w:tr>
      <w:tr w:rsidR="00094BB1" w:rsidRPr="00094BB1" w14:paraId="7766990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24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C5A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risma robiah alawiah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C4B3B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EC02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E881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882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F4F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A45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EFE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CA0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427B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43A6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1276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19E2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B15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CC79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132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10D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D26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2ACBC712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9ACD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85AF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ulin nuha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7A68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C64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077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07C5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F5D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BFB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496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1E30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FDBB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CB0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19C7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D46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C61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204F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64B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0F0C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9E3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01604C64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0CE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A85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adelia putri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A22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2A02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7379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D390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1CE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FB89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58B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C3E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5DB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C63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60DD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DB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F74C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FFE3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4A7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E74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188F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5FB2147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57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D9A8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fauzi nirmala darni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F355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F33B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EA7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990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789B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B1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E5B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EA9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568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3092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1F1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ADA4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A7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7FB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B5B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D988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D89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0A1853CE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8CE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411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mubdiul fajri arasy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9548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7B6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83A9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E1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BA85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56D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AC0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4999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5FF2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AD41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7240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F4C0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3CC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7A552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612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9FB6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E622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</w:t>
            </w:r>
          </w:p>
        </w:tc>
      </w:tr>
      <w:tr w:rsidR="00094BB1" w:rsidRPr="00094BB1" w14:paraId="6D05AECF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AD0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98F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theresia juliana windemo runggeary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546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2F8E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D07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2676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607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349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A98E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852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C37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F73E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6EC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D13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DAC9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2BC6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280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D9B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15F6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094BB1" w:rsidRPr="00094BB1" w14:paraId="5DC8C85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0247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417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dhea ananda sofia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F89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A687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620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755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818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FA8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57F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0F6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8E3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F45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537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01B4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4316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789B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A264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AC5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37E8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2178D0B9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ABB9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59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BCB2E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risya syadhilla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92B2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957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E60E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9229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0C11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B643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974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85DF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9277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CDC0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298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2348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38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F20D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BE68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853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4D91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</w:t>
            </w:r>
          </w:p>
        </w:tc>
      </w:tr>
      <w:tr w:rsidR="00094BB1" w:rsidRPr="00094BB1" w14:paraId="39E9BAC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17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0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7489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ribka dwi christiani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777C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FC3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7B6D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EA01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46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D12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3A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38A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D4EF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BFE1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FC2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8E2F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8218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B25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25B4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493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8498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094BB1" w:rsidRPr="00094BB1" w14:paraId="5007C776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F2C2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1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D8F1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keefe rasendra shafa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629C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D1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CD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6B8E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948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AA6A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8185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34A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3D77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D765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16A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977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C4B7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CE3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F512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9F7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AABA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11</w:t>
            </w:r>
          </w:p>
        </w:tc>
      </w:tr>
      <w:tr w:rsidR="00094BB1" w:rsidRPr="00094BB1" w14:paraId="22F0923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BD0A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2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FBDB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nawa ibnu syawal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E717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3EDD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77A5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286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3FEA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D944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E3D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7BCC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853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886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0F54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0D3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B089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79B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F4A9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C364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C067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5B5710E7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2E6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3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F31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azifatul khusna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0A26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2ADC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137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61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33DF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C83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A43C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8330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984A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2EBF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3086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D8B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5019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B6D5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DF7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C594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A270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  <w:tr w:rsidR="00094BB1" w:rsidRPr="00094BB1" w14:paraId="487E4A1C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048F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4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BAD1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gandies dwi ratri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BBC7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935B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E47D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73F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FCD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6949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FF4D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0E9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BBCE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B01F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68FE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AAB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0B10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7CE0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378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A60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9982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12</w:t>
            </w:r>
          </w:p>
        </w:tc>
      </w:tr>
      <w:tr w:rsidR="00094BB1" w:rsidRPr="00094BB1" w14:paraId="1A14C1E5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F46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5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44190221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0FC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zerena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ACCE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4DA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E568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B8D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483A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C0B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349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938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B509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F82C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7EE0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4043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2CB9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8FAE7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E5FC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D833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2BE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5A75B331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F3AC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6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E637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enjelina matondang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ACC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6FD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6CE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341F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6B5C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7DE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1592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530A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7BB8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2DDF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B6E4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8B1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CBD23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CD3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EA21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CE2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2D30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</w:tr>
      <w:tr w:rsidR="00094BB1" w:rsidRPr="00094BB1" w14:paraId="1EA1FF58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832D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7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467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yusuf maulana prakasa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8402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1370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2B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053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CDBB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6AE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865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2891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1526E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4061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AD98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6FD5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18D0D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D3092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D2CD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D880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915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13</w:t>
            </w:r>
          </w:p>
        </w:tc>
      </w:tr>
      <w:tr w:rsidR="00094BB1" w:rsidRPr="00094BB1" w14:paraId="47FEFA4B" w14:textId="77777777" w:rsidTr="00094BB1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D96D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8" w:tgtFrame="_blank" w:history="1">
              <w:r w:rsidRPr="00094BB1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lang w:eastAsia="en-ID"/>
                </w:rPr>
                <w:t>44190172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118C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aditya maulana ikhsan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FDC7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8883B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2D9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4610F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2B3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250EA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717D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A9674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AC9F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1E850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9FCA8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EB0B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D5349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10151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C6C8C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D14E6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76D75" w14:textId="77777777" w:rsidR="00094BB1" w:rsidRPr="00094BB1" w:rsidRDefault="00094BB1" w:rsidP="00094BB1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094BB1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</w:tr>
    </w:tbl>
    <w:p w14:paraId="18F56FB0" w14:textId="1A8F7EC7" w:rsidR="00094BB1" w:rsidRDefault="00094BB1"/>
    <w:p w14:paraId="0DFF6579" w14:textId="19E489E2" w:rsidR="00365985" w:rsidRDefault="00365985"/>
    <w:p w14:paraId="6F8A5C0B" w14:textId="1D8EA94D" w:rsidR="00365985" w:rsidRDefault="00365985">
      <w:r>
        <w:t>Nilai</w:t>
      </w:r>
    </w:p>
    <w:tbl>
      <w:tblPr>
        <w:tblW w:w="129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4925"/>
        <w:gridCol w:w="1451"/>
        <w:gridCol w:w="1270"/>
        <w:gridCol w:w="949"/>
        <w:gridCol w:w="968"/>
        <w:gridCol w:w="2030"/>
      </w:tblGrid>
      <w:tr w:rsidR="00365985" w:rsidRPr="00365985" w14:paraId="5D0C3DBE" w14:textId="77777777" w:rsidTr="00365985">
        <w:trPr>
          <w:tblHeader/>
        </w:trPr>
        <w:tc>
          <w:tcPr>
            <w:tcW w:w="8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96CDB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NIM</w:t>
            </w:r>
          </w:p>
        </w:tc>
        <w:tc>
          <w:tcPr>
            <w:tcW w:w="41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5DBA9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NAMA</w:t>
            </w:r>
          </w:p>
        </w:tc>
        <w:tc>
          <w:tcPr>
            <w:tcW w:w="10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BCB408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Presensi</w:t>
            </w:r>
          </w:p>
        </w:tc>
        <w:tc>
          <w:tcPr>
            <w:tcW w:w="8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76DAC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TUGAS</w:t>
            </w:r>
          </w:p>
        </w:tc>
        <w:tc>
          <w:tcPr>
            <w:tcW w:w="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B2C69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UTS</w:t>
            </w:r>
          </w:p>
        </w:tc>
        <w:tc>
          <w:tcPr>
            <w:tcW w:w="5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78D28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UAS</w:t>
            </w:r>
          </w:p>
        </w:tc>
        <w:tc>
          <w:tcPr>
            <w:tcW w:w="1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C31C98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eastAsia="en-ID"/>
              </w:rPr>
              <w:t>GRADE AKHIR</w:t>
            </w:r>
          </w:p>
        </w:tc>
      </w:tr>
      <w:tr w:rsidR="00365985" w:rsidRPr="00365985" w14:paraId="47D7C1BD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980B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6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44190994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C768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anggi akbar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CD94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8AC1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082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9C96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FE4C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210D1D87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052A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44190991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F356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syahril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0390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8E3D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9733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E31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5C89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47B2403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2814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AA2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venusa yesawa miracle ramadhanief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E5B1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9338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BC33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E410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2382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1BDA02B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628F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44190984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F55C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widya fitrianingtyas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051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33F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B18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C21E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1B3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4225B7D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627D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44190973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3B11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nuur anugerah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D592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1336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E16B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94C1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9BE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365985" w:rsidRPr="00365985" w14:paraId="66C0491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CB17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E62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melly ayuningtyas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8FE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5948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037E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D03C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72DA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2223289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20D1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D1B9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dwiki sigit putranto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89A5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4F82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E62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6961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803B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20822B9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83F8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293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nabilah syifa asha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F8F7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F38E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593C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3588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7B04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650ED4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0439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912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andre yulianto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C0E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F724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FDA2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9AC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F90C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325DC66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B298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52D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elfira rahmania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72B4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3958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C8DB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4D93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D7D5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C4923CE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10A7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7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ABDF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alkham hanif ersa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74F1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186A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E2E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C4B0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315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11F79B10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F69D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BDB9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rizka rahma ningrum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B13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223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E571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04B4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58E0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C3D116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46A1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44190805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6AD7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rahmah safira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FE5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299E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769F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91F5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43B2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FCFDE09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1103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44190787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83C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abidzar ali fauzi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7C19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B66B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0942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0B14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DB61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7EC8D183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5C9E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44190757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F531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reynanda dwi putra harsoyo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B80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8BFF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A0AB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55C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A068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365985" w:rsidRPr="00365985" w14:paraId="762EBD59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8D9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44190736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6D59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zidan alfianda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BCAF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5E41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BD39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2340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201E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365985" w:rsidRPr="00365985" w14:paraId="7560F163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2EA6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760F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 dikky indra purnomo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08F3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331D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C889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096C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5BB5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3217A8A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95BA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44190713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EC74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arni yuliarti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0AB7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D90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CC11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90C8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2DAF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8CEA448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BD7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44190661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9F2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rizqan fauzan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A7B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281C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8890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A90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B844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58EE8E6B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14E1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44190657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DFD2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arsi eko prasitiyo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5CCD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FF76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2CCB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29A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ADD7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3A3C48C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A928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8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44190653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632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muchamad rafli syauqi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A660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DD1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4539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7883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1A74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6C00B7E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1EF2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44190623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FE58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maghfira harlika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6829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D3E4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A74E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345E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D075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C</w:t>
            </w:r>
          </w:p>
        </w:tc>
      </w:tr>
      <w:tr w:rsidR="00365985" w:rsidRPr="00365985" w14:paraId="1DDAE25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5CE0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D693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rizki khairunnisa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A1CD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0AD2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0B87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0B52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1399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83240C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B16C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8A7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adam firdiansyah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AE8E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5881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2873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B018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5A39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</w:t>
            </w:r>
          </w:p>
        </w:tc>
      </w:tr>
      <w:tr w:rsidR="00365985" w:rsidRPr="00365985" w14:paraId="6082876C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D145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186C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wahyu tri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D275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BD9C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F5E2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C898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4440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5ED88ADE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2342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7373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siti nurhaliza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E5FF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58EC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692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85A8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B05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7A72B07B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4517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74FB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nur lestiyamah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A5D3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6441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E389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A85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0B16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EFB8E3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9467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0E65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arya baitsu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D2AB9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EB5D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228E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9250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E4CF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14D8A9C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D040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44190547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FF47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farkhan alamsyah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2E32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528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77BC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360E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828F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37D0B145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2E0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37F0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virnia junianti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C5FF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8AA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0A0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8A01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1406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7066F2E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D759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9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ED4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ivan anotona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C62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2A9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30F3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BC20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FECA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1DA7FFB7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3E74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E8D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eka ismy dwianti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D233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091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EC19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4C33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1481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12B8222B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9C30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BE28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alham yanuar permana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EEA2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C2B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3A2D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A748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482B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2558E38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3841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04B1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rizqi almasih putra sembiring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832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E3CA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7EE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35DC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75E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6A1FAD8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CC6F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A02A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irfan abdurrahman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432A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322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88A7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5971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2BB8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18358B3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1C8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CAF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diva pattimura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97B5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486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FF0D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8066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A9F7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5261BB2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A08F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75CC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bella salsabila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FEB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F2DD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F60B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DEF6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5E86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8C3F34B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53A8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24C5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paiv bengsi pirni nasri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6970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C5B4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5C58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8102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194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1C42506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3BC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44190427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6BEE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gusti anom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383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7C52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A9A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0843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D51A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B7C354D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60D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483A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febrian dwi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870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5B33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95FB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97FF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EFF1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2B825275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583B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0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A0A6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dicky tri mayudha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DB08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7A0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BB36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C4E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55C4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B9B48BB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2289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C4F9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akbar saputro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6E38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43D7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6BC4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18C3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C079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5B01BA4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1D57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83F6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elsha dhea ulma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448B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DA8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E907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A105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16F8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BB0DEF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52B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44190367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F18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timothy barnabas lejab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4A6C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F2A7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CC89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D70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C10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538E4D2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4D4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E477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ryan andrianto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8C1C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EBA7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885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7FF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2518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3E5E11C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1E7D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72E4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rahma yulia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7C64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E026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02D1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EEA9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A092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6D10241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C0B3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7A26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muhammad adhi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E770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91C1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6677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BBE9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B344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83C37C1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01A4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DFFF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rut damayanti mastaria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2B56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6DDB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2AB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69C2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11B2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</w:t>
            </w:r>
          </w:p>
        </w:tc>
      </w:tr>
      <w:tr w:rsidR="00365985" w:rsidRPr="00365985" w14:paraId="7EF942D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3DFF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43C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risma robiah alawiah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8E77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550B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77AE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3407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C1C6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35B277C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7677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8FCD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ulin nuha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8E8A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FDA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C9ED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7BB7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0622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538CBD1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96EE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1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F449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adelia putri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73E0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479D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6C4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14E8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DEC8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62400B7C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FEEA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3AC2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fauzi nirmala darni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0171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3BF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393E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DD39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B3D6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15630092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5772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DF1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mubdiul fajri arasy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B58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922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ABC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7CC8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469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5B25116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996F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395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theresia juliana windemo runggeary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F42E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6990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92D6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ED6E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2EA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56146788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AB0A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7F4F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dhea ananda sofia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EBDE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8ADC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F50C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9F56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90CF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0E0AE80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49E8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4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44190236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27DE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risya syadhilla effendi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FC9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E6DF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CBA2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35F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C247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FE8083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04D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5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A47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ribka dwi christiani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8838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9EBF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39F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0095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2CFB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B</w:t>
            </w:r>
          </w:p>
        </w:tc>
      </w:tr>
      <w:tr w:rsidR="00365985" w:rsidRPr="00365985" w14:paraId="54811174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FB9D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6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925C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keefe rasendra shafa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A1CE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2AD5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FE48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E7C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2937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3737DB5A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7705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7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CEA2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nawa ibnu syawal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0D23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E145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072C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0164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A7C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45CA29F0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6DAB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8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44190225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29D1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azifatul khusna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05A5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61D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3815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5CE7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2EE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589F98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7A3B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29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19BC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gandies dwi ratri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1B63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900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C492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F78B9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707FC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89FAB0C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A078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0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44190221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3D3F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zerena rahayu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68EC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14EE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CB42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4960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6DD97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5D681DC6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9FE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1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879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enjelina matondang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20B5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AE89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ADC9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CD1E4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CCD2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0A0B248F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B1A61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2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FF93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yusuf maulana prakasa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7B3A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4DCBF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5709E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E2015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1B8CB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  <w:tr w:rsidR="00365985" w:rsidRPr="00365985" w14:paraId="73854253" w14:textId="77777777" w:rsidTr="0036598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62922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hyperlink r:id="rId133" w:tgtFrame="_blank" w:history="1">
              <w:r w:rsidRPr="00365985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eastAsia="en-ID"/>
                </w:rPr>
                <w:t>44190172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4FD7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aditya maulana ikhsan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D226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D0D8D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DAF0A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10426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906C3" w14:textId="77777777" w:rsidR="00365985" w:rsidRPr="00365985" w:rsidRDefault="00365985" w:rsidP="00365985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</w:pPr>
            <w:r w:rsidRPr="00365985"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en-ID"/>
              </w:rPr>
              <w:t>A</w:t>
            </w:r>
          </w:p>
        </w:tc>
      </w:tr>
    </w:tbl>
    <w:p w14:paraId="78F7FC61" w14:textId="77777777" w:rsidR="00365985" w:rsidRDefault="00365985"/>
    <w:sectPr w:rsidR="00365985" w:rsidSect="00094BB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5D"/>
    <w:rsid w:val="00094BB1"/>
    <w:rsid w:val="000B585D"/>
    <w:rsid w:val="0036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4A0E"/>
  <w15:chartTrackingRefBased/>
  <w15:docId w15:val="{15775631-7338-471C-8755-D42B88EF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94BB1"/>
  </w:style>
  <w:style w:type="paragraph" w:customStyle="1" w:styleId="msonormal0">
    <w:name w:val="msonormal"/>
    <w:basedOn w:val="Normal"/>
    <w:rsid w:val="000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094B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4B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446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46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5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ays.bsi.ac.id/m_induk_mhs_nilai-44190280-27-BSI.js" TargetMode="External"/><Relationship Id="rId21" Type="http://schemas.openxmlformats.org/officeDocument/2006/relationships/hyperlink" Target="https://says.bsi.ac.id/m_induk_mhs_nilai-44190713-05-BSI.js" TargetMode="External"/><Relationship Id="rId42" Type="http://schemas.openxmlformats.org/officeDocument/2006/relationships/hyperlink" Target="https://says.bsi.ac.id/m_induk_mhs_nilai-44190427-27-BSI.js" TargetMode="External"/><Relationship Id="rId63" Type="http://schemas.openxmlformats.org/officeDocument/2006/relationships/hyperlink" Target="https://says.bsi.ac.id/m_induk_mhs_nilai-44190225-05-BSI.js" TargetMode="External"/><Relationship Id="rId84" Type="http://schemas.openxmlformats.org/officeDocument/2006/relationships/hyperlink" Target="https://says.bsi.ac.id/m_induk_mhs_nilai-44190736-05-BSI.js" TargetMode="External"/><Relationship Id="rId16" Type="http://schemas.openxmlformats.org/officeDocument/2006/relationships/hyperlink" Target="https://says.bsi.ac.id/m_induk_mhs_nilai-44190805-05-BSI.js" TargetMode="External"/><Relationship Id="rId107" Type="http://schemas.openxmlformats.org/officeDocument/2006/relationships/hyperlink" Target="https://says.bsi.ac.id/m_induk_mhs_nilai-44190427-27-BSI.js" TargetMode="External"/><Relationship Id="rId11" Type="http://schemas.openxmlformats.org/officeDocument/2006/relationships/hyperlink" Target="https://says.bsi.ac.id/m_induk_mhs_nilai-44190869-05-BSI.js" TargetMode="External"/><Relationship Id="rId32" Type="http://schemas.openxmlformats.org/officeDocument/2006/relationships/hyperlink" Target="https://says.bsi.ac.id/m_induk_mhs_nilai-44190547-05-BSI.js" TargetMode="External"/><Relationship Id="rId37" Type="http://schemas.openxmlformats.org/officeDocument/2006/relationships/hyperlink" Target="https://says.bsi.ac.id/m_induk_mhs_nilai-44190526-27-BSI.js" TargetMode="External"/><Relationship Id="rId53" Type="http://schemas.openxmlformats.org/officeDocument/2006/relationships/hyperlink" Target="https://says.bsi.ac.id/m_induk_mhs_nilai-44190268-05-BSI.js" TargetMode="External"/><Relationship Id="rId58" Type="http://schemas.openxmlformats.org/officeDocument/2006/relationships/hyperlink" Target="https://says.bsi.ac.id/m_induk_mhs_nilai-44190241-27-BSI.js" TargetMode="External"/><Relationship Id="rId74" Type="http://schemas.openxmlformats.org/officeDocument/2006/relationships/hyperlink" Target="https://says.bsi.ac.id/m_induk_mhs_nilai-44190886-27-BSI.js" TargetMode="External"/><Relationship Id="rId79" Type="http://schemas.openxmlformats.org/officeDocument/2006/relationships/hyperlink" Target="https://says.bsi.ac.id/m_induk_mhs_nilai-44190819-27-BSI.js" TargetMode="External"/><Relationship Id="rId102" Type="http://schemas.openxmlformats.org/officeDocument/2006/relationships/hyperlink" Target="https://says.bsi.ac.id/m_induk_mhs_nilai-44190526-27-BSI.js" TargetMode="External"/><Relationship Id="rId123" Type="http://schemas.openxmlformats.org/officeDocument/2006/relationships/hyperlink" Target="https://says.bsi.ac.id/m_induk_mhs_nilai-44190241-27-BSI.js" TargetMode="External"/><Relationship Id="rId128" Type="http://schemas.openxmlformats.org/officeDocument/2006/relationships/hyperlink" Target="https://says.bsi.ac.id/m_induk_mhs_nilai-44190225-05-BSI.js" TargetMode="External"/><Relationship Id="rId5" Type="http://schemas.openxmlformats.org/officeDocument/2006/relationships/hyperlink" Target="https://says.bsi.ac.id/m_induk_mhs_nilai-44190991-05-BSI.js" TargetMode="External"/><Relationship Id="rId90" Type="http://schemas.openxmlformats.org/officeDocument/2006/relationships/hyperlink" Target="https://says.bsi.ac.id/m_induk_mhs_nilai-44190623-05-BSI.js" TargetMode="External"/><Relationship Id="rId95" Type="http://schemas.openxmlformats.org/officeDocument/2006/relationships/hyperlink" Target="https://says.bsi.ac.id/m_induk_mhs_nilai-44190555-27-BSI.js" TargetMode="External"/><Relationship Id="rId22" Type="http://schemas.openxmlformats.org/officeDocument/2006/relationships/hyperlink" Target="https://says.bsi.ac.id/m_induk_mhs_nilai-44190661-05-BSI.js" TargetMode="External"/><Relationship Id="rId27" Type="http://schemas.openxmlformats.org/officeDocument/2006/relationships/hyperlink" Target="https://says.bsi.ac.id/m_induk_mhs_nilai-44190584-27-BSI.js" TargetMode="External"/><Relationship Id="rId43" Type="http://schemas.openxmlformats.org/officeDocument/2006/relationships/hyperlink" Target="https://says.bsi.ac.id/m_induk_mhs_nilai-44190392-27-BSI.js" TargetMode="External"/><Relationship Id="rId48" Type="http://schemas.openxmlformats.org/officeDocument/2006/relationships/hyperlink" Target="https://says.bsi.ac.id/m_induk_mhs_nilai-44190310-27-BSI.js" TargetMode="External"/><Relationship Id="rId64" Type="http://schemas.openxmlformats.org/officeDocument/2006/relationships/hyperlink" Target="https://says.bsi.ac.id/m_induk_mhs_nilai-44190223-27-BSI.js" TargetMode="External"/><Relationship Id="rId69" Type="http://schemas.openxmlformats.org/officeDocument/2006/relationships/hyperlink" Target="https://says.bsi.ac.id/m_induk_mhs_nilai-44190994-27-BSI.js" TargetMode="External"/><Relationship Id="rId113" Type="http://schemas.openxmlformats.org/officeDocument/2006/relationships/hyperlink" Target="https://says.bsi.ac.id/m_induk_mhs_nilai-44190310-27-BSI.js" TargetMode="External"/><Relationship Id="rId118" Type="http://schemas.openxmlformats.org/officeDocument/2006/relationships/hyperlink" Target="https://says.bsi.ac.id/m_induk_mhs_nilai-44190268-05-BSI.js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says.bsi.ac.id/m_induk_mhs_nilai-44190815-05-BSI.js" TargetMode="External"/><Relationship Id="rId85" Type="http://schemas.openxmlformats.org/officeDocument/2006/relationships/hyperlink" Target="https://says.bsi.ac.id/m_induk_mhs_nilai-44190730-27-BSI.js" TargetMode="External"/><Relationship Id="rId12" Type="http://schemas.openxmlformats.org/officeDocument/2006/relationships/hyperlink" Target="https://says.bsi.ac.id/m_induk_mhs_nilai-44190861-05-BSI.js" TargetMode="External"/><Relationship Id="rId17" Type="http://schemas.openxmlformats.org/officeDocument/2006/relationships/hyperlink" Target="https://says.bsi.ac.id/m_induk_mhs_nilai-44190787-05-BSI.js" TargetMode="External"/><Relationship Id="rId33" Type="http://schemas.openxmlformats.org/officeDocument/2006/relationships/hyperlink" Target="https://says.bsi.ac.id/m_induk_mhs_nilai-44190545-05-BSI.js" TargetMode="External"/><Relationship Id="rId38" Type="http://schemas.openxmlformats.org/officeDocument/2006/relationships/hyperlink" Target="https://says.bsi.ac.id/m_induk_mhs_nilai-44190518-05-BSI.js" TargetMode="External"/><Relationship Id="rId59" Type="http://schemas.openxmlformats.org/officeDocument/2006/relationships/hyperlink" Target="https://says.bsi.ac.id/m_induk_mhs_nilai-44190236-05-BSI.js" TargetMode="External"/><Relationship Id="rId103" Type="http://schemas.openxmlformats.org/officeDocument/2006/relationships/hyperlink" Target="https://says.bsi.ac.id/m_induk_mhs_nilai-44190518-05-BSI.js" TargetMode="External"/><Relationship Id="rId108" Type="http://schemas.openxmlformats.org/officeDocument/2006/relationships/hyperlink" Target="https://says.bsi.ac.id/m_induk_mhs_nilai-44190392-27-BSI.js" TargetMode="External"/><Relationship Id="rId124" Type="http://schemas.openxmlformats.org/officeDocument/2006/relationships/hyperlink" Target="https://says.bsi.ac.id/m_induk_mhs_nilai-44190236-05-BSI.js" TargetMode="External"/><Relationship Id="rId129" Type="http://schemas.openxmlformats.org/officeDocument/2006/relationships/hyperlink" Target="https://says.bsi.ac.id/m_induk_mhs_nilai-44190223-27-BSI.js" TargetMode="External"/><Relationship Id="rId54" Type="http://schemas.openxmlformats.org/officeDocument/2006/relationships/hyperlink" Target="https://says.bsi.ac.id/m_induk_mhs_nilai-44190266-05-BSI.js" TargetMode="External"/><Relationship Id="rId70" Type="http://schemas.openxmlformats.org/officeDocument/2006/relationships/hyperlink" Target="https://says.bsi.ac.id/m_induk_mhs_nilai-44190991-05-BSI.js" TargetMode="External"/><Relationship Id="rId75" Type="http://schemas.openxmlformats.org/officeDocument/2006/relationships/hyperlink" Target="https://says.bsi.ac.id/m_induk_mhs_nilai-44190885-05-BSI.js" TargetMode="External"/><Relationship Id="rId91" Type="http://schemas.openxmlformats.org/officeDocument/2006/relationships/hyperlink" Target="https://says.bsi.ac.id/m_induk_mhs_nilai-44190585-05-BSI.js" TargetMode="External"/><Relationship Id="rId96" Type="http://schemas.openxmlformats.org/officeDocument/2006/relationships/hyperlink" Target="https://says.bsi.ac.id/m_induk_mhs_nilai-44190553-05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190990-05-BSI.js" TargetMode="External"/><Relationship Id="rId23" Type="http://schemas.openxmlformats.org/officeDocument/2006/relationships/hyperlink" Target="https://says.bsi.ac.id/m_induk_mhs_nilai-44190657-05-BSI.js" TargetMode="External"/><Relationship Id="rId28" Type="http://schemas.openxmlformats.org/officeDocument/2006/relationships/hyperlink" Target="https://says.bsi.ac.id/m_induk_mhs_nilai-44190568-05-BSI.js" TargetMode="External"/><Relationship Id="rId49" Type="http://schemas.openxmlformats.org/officeDocument/2006/relationships/hyperlink" Target="https://says.bsi.ac.id/m_induk_mhs_nilai-44190300-05-BSI.js" TargetMode="External"/><Relationship Id="rId114" Type="http://schemas.openxmlformats.org/officeDocument/2006/relationships/hyperlink" Target="https://says.bsi.ac.id/m_induk_mhs_nilai-44190300-05-BSI.js" TargetMode="External"/><Relationship Id="rId119" Type="http://schemas.openxmlformats.org/officeDocument/2006/relationships/hyperlink" Target="https://says.bsi.ac.id/m_induk_mhs_nilai-44190266-05-BSI.js" TargetMode="External"/><Relationship Id="rId44" Type="http://schemas.openxmlformats.org/officeDocument/2006/relationships/hyperlink" Target="https://says.bsi.ac.id/m_induk_mhs_nilai-44190381-27-BSI.js" TargetMode="External"/><Relationship Id="rId60" Type="http://schemas.openxmlformats.org/officeDocument/2006/relationships/hyperlink" Target="https://says.bsi.ac.id/m_induk_mhs_nilai-44190235-05-BSI.js" TargetMode="External"/><Relationship Id="rId65" Type="http://schemas.openxmlformats.org/officeDocument/2006/relationships/hyperlink" Target="https://says.bsi.ac.id/m_induk_mhs_nilai-44190221-27-BSI.js" TargetMode="External"/><Relationship Id="rId81" Type="http://schemas.openxmlformats.org/officeDocument/2006/relationships/hyperlink" Target="https://says.bsi.ac.id/m_induk_mhs_nilai-44190805-05-BSI.js" TargetMode="External"/><Relationship Id="rId86" Type="http://schemas.openxmlformats.org/officeDocument/2006/relationships/hyperlink" Target="https://says.bsi.ac.id/m_induk_mhs_nilai-44190713-05-BSI.js" TargetMode="External"/><Relationship Id="rId130" Type="http://schemas.openxmlformats.org/officeDocument/2006/relationships/hyperlink" Target="https://says.bsi.ac.id/m_induk_mhs_nilai-44190221-27-BSI.js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says.bsi.ac.id/m_induk_mhs_nilai-44190841-05-BSI.js" TargetMode="External"/><Relationship Id="rId18" Type="http://schemas.openxmlformats.org/officeDocument/2006/relationships/hyperlink" Target="https://says.bsi.ac.id/m_induk_mhs_nilai-44190757-05-BSI.js" TargetMode="External"/><Relationship Id="rId39" Type="http://schemas.openxmlformats.org/officeDocument/2006/relationships/hyperlink" Target="https://says.bsi.ac.id/m_induk_mhs_nilai-44190501-05-BSI.js" TargetMode="External"/><Relationship Id="rId109" Type="http://schemas.openxmlformats.org/officeDocument/2006/relationships/hyperlink" Target="https://says.bsi.ac.id/m_induk_mhs_nilai-44190381-27-BSI.js" TargetMode="External"/><Relationship Id="rId34" Type="http://schemas.openxmlformats.org/officeDocument/2006/relationships/hyperlink" Target="https://says.bsi.ac.id/m_induk_mhs_nilai-44190533-27-BSI.js" TargetMode="External"/><Relationship Id="rId50" Type="http://schemas.openxmlformats.org/officeDocument/2006/relationships/hyperlink" Target="https://says.bsi.ac.id/m_induk_mhs_nilai-44190297-27-BSI.js" TargetMode="External"/><Relationship Id="rId55" Type="http://schemas.openxmlformats.org/officeDocument/2006/relationships/hyperlink" Target="https://says.bsi.ac.id/m_induk_mhs_nilai-44190259-05-BSI.js" TargetMode="External"/><Relationship Id="rId76" Type="http://schemas.openxmlformats.org/officeDocument/2006/relationships/hyperlink" Target="https://says.bsi.ac.id/m_induk_mhs_nilai-44190869-05-BSI.js" TargetMode="External"/><Relationship Id="rId97" Type="http://schemas.openxmlformats.org/officeDocument/2006/relationships/hyperlink" Target="https://says.bsi.ac.id/m_induk_mhs_nilai-44190547-05-BSI.js" TargetMode="External"/><Relationship Id="rId104" Type="http://schemas.openxmlformats.org/officeDocument/2006/relationships/hyperlink" Target="https://says.bsi.ac.id/m_induk_mhs_nilai-44190501-05-BSI.js" TargetMode="External"/><Relationship Id="rId120" Type="http://schemas.openxmlformats.org/officeDocument/2006/relationships/hyperlink" Target="https://says.bsi.ac.id/m_induk_mhs_nilai-44190259-05-BSI.js" TargetMode="External"/><Relationship Id="rId125" Type="http://schemas.openxmlformats.org/officeDocument/2006/relationships/hyperlink" Target="https://says.bsi.ac.id/m_induk_mhs_nilai-44190235-05-BSI.js" TargetMode="External"/><Relationship Id="rId7" Type="http://schemas.openxmlformats.org/officeDocument/2006/relationships/hyperlink" Target="https://says.bsi.ac.id/m_induk_mhs_nilai-44190984-05-BSI.js" TargetMode="External"/><Relationship Id="rId71" Type="http://schemas.openxmlformats.org/officeDocument/2006/relationships/hyperlink" Target="https://says.bsi.ac.id/m_induk_mhs_nilai-44190990-05-BSI.js" TargetMode="External"/><Relationship Id="rId92" Type="http://schemas.openxmlformats.org/officeDocument/2006/relationships/hyperlink" Target="https://says.bsi.ac.id/m_induk_mhs_nilai-44190584-27-BSI.j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ays.bsi.ac.id/m_induk_mhs_nilai-44190556-27-BSI.js" TargetMode="External"/><Relationship Id="rId24" Type="http://schemas.openxmlformats.org/officeDocument/2006/relationships/hyperlink" Target="https://says.bsi.ac.id/m_induk_mhs_nilai-44190653-05-BSI.js" TargetMode="External"/><Relationship Id="rId40" Type="http://schemas.openxmlformats.org/officeDocument/2006/relationships/hyperlink" Target="https://says.bsi.ac.id/m_induk_mhs_nilai-44190440-05-BSI.js" TargetMode="External"/><Relationship Id="rId45" Type="http://schemas.openxmlformats.org/officeDocument/2006/relationships/hyperlink" Target="https://says.bsi.ac.id/m_induk_mhs_nilai-44190375-05-BSI.js" TargetMode="External"/><Relationship Id="rId66" Type="http://schemas.openxmlformats.org/officeDocument/2006/relationships/hyperlink" Target="https://says.bsi.ac.id/m_induk_mhs_nilai-44190181-05-BSI.js" TargetMode="External"/><Relationship Id="rId87" Type="http://schemas.openxmlformats.org/officeDocument/2006/relationships/hyperlink" Target="https://says.bsi.ac.id/m_induk_mhs_nilai-44190661-05-BSI.js" TargetMode="External"/><Relationship Id="rId110" Type="http://schemas.openxmlformats.org/officeDocument/2006/relationships/hyperlink" Target="https://says.bsi.ac.id/m_induk_mhs_nilai-44190375-05-BSI.js" TargetMode="External"/><Relationship Id="rId115" Type="http://schemas.openxmlformats.org/officeDocument/2006/relationships/hyperlink" Target="https://says.bsi.ac.id/m_induk_mhs_nilai-44190297-27-BSI.js" TargetMode="External"/><Relationship Id="rId131" Type="http://schemas.openxmlformats.org/officeDocument/2006/relationships/hyperlink" Target="https://says.bsi.ac.id/m_induk_mhs_nilai-44190181-05-BSI.js" TargetMode="External"/><Relationship Id="rId61" Type="http://schemas.openxmlformats.org/officeDocument/2006/relationships/hyperlink" Target="https://says.bsi.ac.id/m_induk_mhs_nilai-44190231-27-BSI.js" TargetMode="External"/><Relationship Id="rId82" Type="http://schemas.openxmlformats.org/officeDocument/2006/relationships/hyperlink" Target="https://says.bsi.ac.id/m_induk_mhs_nilai-44190787-05-BSI.js" TargetMode="External"/><Relationship Id="rId19" Type="http://schemas.openxmlformats.org/officeDocument/2006/relationships/hyperlink" Target="https://says.bsi.ac.id/m_induk_mhs_nilai-44190736-05-BSI.js" TargetMode="External"/><Relationship Id="rId14" Type="http://schemas.openxmlformats.org/officeDocument/2006/relationships/hyperlink" Target="https://says.bsi.ac.id/m_induk_mhs_nilai-44190819-27-BSI.js" TargetMode="External"/><Relationship Id="rId30" Type="http://schemas.openxmlformats.org/officeDocument/2006/relationships/hyperlink" Target="https://says.bsi.ac.id/m_induk_mhs_nilai-44190555-27-BSI.js" TargetMode="External"/><Relationship Id="rId35" Type="http://schemas.openxmlformats.org/officeDocument/2006/relationships/hyperlink" Target="https://says.bsi.ac.id/m_induk_mhs_nilai-44190532-27-BSI.js" TargetMode="External"/><Relationship Id="rId56" Type="http://schemas.openxmlformats.org/officeDocument/2006/relationships/hyperlink" Target="https://says.bsi.ac.id/m_induk_mhs_nilai-44190251-05-BSI.js" TargetMode="External"/><Relationship Id="rId77" Type="http://schemas.openxmlformats.org/officeDocument/2006/relationships/hyperlink" Target="https://says.bsi.ac.id/m_induk_mhs_nilai-44190861-05-BSI.js" TargetMode="External"/><Relationship Id="rId100" Type="http://schemas.openxmlformats.org/officeDocument/2006/relationships/hyperlink" Target="https://says.bsi.ac.id/m_induk_mhs_nilai-44190532-27-BSI.js" TargetMode="External"/><Relationship Id="rId105" Type="http://schemas.openxmlformats.org/officeDocument/2006/relationships/hyperlink" Target="https://says.bsi.ac.id/m_induk_mhs_nilai-44190440-05-BSI.js" TargetMode="External"/><Relationship Id="rId126" Type="http://schemas.openxmlformats.org/officeDocument/2006/relationships/hyperlink" Target="https://says.bsi.ac.id/m_induk_mhs_nilai-44190231-27-BSI.js" TargetMode="External"/><Relationship Id="rId8" Type="http://schemas.openxmlformats.org/officeDocument/2006/relationships/hyperlink" Target="https://says.bsi.ac.id/m_induk_mhs_nilai-44190973-27-BSI.js" TargetMode="External"/><Relationship Id="rId51" Type="http://schemas.openxmlformats.org/officeDocument/2006/relationships/hyperlink" Target="https://says.bsi.ac.id/m_induk_mhs_nilai-44190287-05-BSI.js" TargetMode="External"/><Relationship Id="rId72" Type="http://schemas.openxmlformats.org/officeDocument/2006/relationships/hyperlink" Target="https://says.bsi.ac.id/m_induk_mhs_nilai-44190984-05-BSI.js" TargetMode="External"/><Relationship Id="rId93" Type="http://schemas.openxmlformats.org/officeDocument/2006/relationships/hyperlink" Target="https://says.bsi.ac.id/m_induk_mhs_nilai-44190568-05-BSI.js" TargetMode="External"/><Relationship Id="rId98" Type="http://schemas.openxmlformats.org/officeDocument/2006/relationships/hyperlink" Target="https://says.bsi.ac.id/m_induk_mhs_nilai-44190545-05-BSI.js" TargetMode="External"/><Relationship Id="rId121" Type="http://schemas.openxmlformats.org/officeDocument/2006/relationships/hyperlink" Target="https://says.bsi.ac.id/m_induk_mhs_nilai-44190251-05-BSI.j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ays.bsi.ac.id/m_induk_mhs_nilai-44190623-05-BSI.js" TargetMode="External"/><Relationship Id="rId46" Type="http://schemas.openxmlformats.org/officeDocument/2006/relationships/hyperlink" Target="https://says.bsi.ac.id/m_induk_mhs_nilai-44190372-05-BSI.js" TargetMode="External"/><Relationship Id="rId67" Type="http://schemas.openxmlformats.org/officeDocument/2006/relationships/hyperlink" Target="https://says.bsi.ac.id/m_induk_mhs_nilai-44190175-27-BSI.js" TargetMode="External"/><Relationship Id="rId116" Type="http://schemas.openxmlformats.org/officeDocument/2006/relationships/hyperlink" Target="https://says.bsi.ac.id/m_induk_mhs_nilai-44190287-05-BSI.js" TargetMode="External"/><Relationship Id="rId20" Type="http://schemas.openxmlformats.org/officeDocument/2006/relationships/hyperlink" Target="https://says.bsi.ac.id/m_induk_mhs_nilai-44190730-27-BSI.js" TargetMode="External"/><Relationship Id="rId41" Type="http://schemas.openxmlformats.org/officeDocument/2006/relationships/hyperlink" Target="https://says.bsi.ac.id/m_induk_mhs_nilai-44190439-05-BSI.js" TargetMode="External"/><Relationship Id="rId62" Type="http://schemas.openxmlformats.org/officeDocument/2006/relationships/hyperlink" Target="https://says.bsi.ac.id/m_induk_mhs_nilai-44190229-27-BSI.js" TargetMode="External"/><Relationship Id="rId83" Type="http://schemas.openxmlformats.org/officeDocument/2006/relationships/hyperlink" Target="https://says.bsi.ac.id/m_induk_mhs_nilai-44190757-05-BSI.js" TargetMode="External"/><Relationship Id="rId88" Type="http://schemas.openxmlformats.org/officeDocument/2006/relationships/hyperlink" Target="https://says.bsi.ac.id/m_induk_mhs_nilai-44190657-05-BSI.js" TargetMode="External"/><Relationship Id="rId111" Type="http://schemas.openxmlformats.org/officeDocument/2006/relationships/hyperlink" Target="https://says.bsi.ac.id/m_induk_mhs_nilai-44190372-05-BSI.js" TargetMode="External"/><Relationship Id="rId132" Type="http://schemas.openxmlformats.org/officeDocument/2006/relationships/hyperlink" Target="https://says.bsi.ac.id/m_induk_mhs_nilai-44190175-27-BSI.js" TargetMode="External"/><Relationship Id="rId15" Type="http://schemas.openxmlformats.org/officeDocument/2006/relationships/hyperlink" Target="https://says.bsi.ac.id/m_induk_mhs_nilai-44190815-05-BSI.js" TargetMode="External"/><Relationship Id="rId36" Type="http://schemas.openxmlformats.org/officeDocument/2006/relationships/hyperlink" Target="https://says.bsi.ac.id/m_induk_mhs_nilai-44190530-05-BSI.js" TargetMode="External"/><Relationship Id="rId57" Type="http://schemas.openxmlformats.org/officeDocument/2006/relationships/hyperlink" Target="https://says.bsi.ac.id/m_induk_mhs_nilai-44190245-05-BSI.js" TargetMode="External"/><Relationship Id="rId106" Type="http://schemas.openxmlformats.org/officeDocument/2006/relationships/hyperlink" Target="https://says.bsi.ac.id/m_induk_mhs_nilai-44190439-05-BSI.js" TargetMode="External"/><Relationship Id="rId127" Type="http://schemas.openxmlformats.org/officeDocument/2006/relationships/hyperlink" Target="https://says.bsi.ac.id/m_induk_mhs_nilai-44190229-27-BSI.js" TargetMode="External"/><Relationship Id="rId10" Type="http://schemas.openxmlformats.org/officeDocument/2006/relationships/hyperlink" Target="https://says.bsi.ac.id/m_induk_mhs_nilai-44190885-05-BSI.js" TargetMode="External"/><Relationship Id="rId31" Type="http://schemas.openxmlformats.org/officeDocument/2006/relationships/hyperlink" Target="https://says.bsi.ac.id/m_induk_mhs_nilai-44190553-05-BSI.js" TargetMode="External"/><Relationship Id="rId52" Type="http://schemas.openxmlformats.org/officeDocument/2006/relationships/hyperlink" Target="https://says.bsi.ac.id/m_induk_mhs_nilai-44190280-27-BSI.js" TargetMode="External"/><Relationship Id="rId73" Type="http://schemas.openxmlformats.org/officeDocument/2006/relationships/hyperlink" Target="https://says.bsi.ac.id/m_induk_mhs_nilai-44190973-27-BSI.js" TargetMode="External"/><Relationship Id="rId78" Type="http://schemas.openxmlformats.org/officeDocument/2006/relationships/hyperlink" Target="https://says.bsi.ac.id/m_induk_mhs_nilai-44190841-05-BSI.js" TargetMode="External"/><Relationship Id="rId94" Type="http://schemas.openxmlformats.org/officeDocument/2006/relationships/hyperlink" Target="https://says.bsi.ac.id/m_induk_mhs_nilai-44190556-27-BSI.js" TargetMode="External"/><Relationship Id="rId99" Type="http://schemas.openxmlformats.org/officeDocument/2006/relationships/hyperlink" Target="https://says.bsi.ac.id/m_induk_mhs_nilai-44190533-27-BSI.js" TargetMode="External"/><Relationship Id="rId101" Type="http://schemas.openxmlformats.org/officeDocument/2006/relationships/hyperlink" Target="https://says.bsi.ac.id/m_induk_mhs_nilai-44190530-05-BSI.js" TargetMode="External"/><Relationship Id="rId122" Type="http://schemas.openxmlformats.org/officeDocument/2006/relationships/hyperlink" Target="https://says.bsi.ac.id/m_induk_mhs_nilai-44190245-05-BSI.js" TargetMode="External"/><Relationship Id="rId4" Type="http://schemas.openxmlformats.org/officeDocument/2006/relationships/hyperlink" Target="https://says.bsi.ac.id/m_induk_mhs_nilai-44190994-27-BSI.js" TargetMode="External"/><Relationship Id="rId9" Type="http://schemas.openxmlformats.org/officeDocument/2006/relationships/hyperlink" Target="https://says.bsi.ac.id/m_induk_mhs_nilai-44190886-27-BSI.js" TargetMode="External"/><Relationship Id="rId26" Type="http://schemas.openxmlformats.org/officeDocument/2006/relationships/hyperlink" Target="https://says.bsi.ac.id/m_induk_mhs_nilai-44190585-05-BSI.js" TargetMode="External"/><Relationship Id="rId47" Type="http://schemas.openxmlformats.org/officeDocument/2006/relationships/hyperlink" Target="https://says.bsi.ac.id/m_induk_mhs_nilai-44190367-05-BSI.js" TargetMode="External"/><Relationship Id="rId68" Type="http://schemas.openxmlformats.org/officeDocument/2006/relationships/hyperlink" Target="https://says.bsi.ac.id/m_induk_mhs_nilai-44190172-05-BSI.js" TargetMode="External"/><Relationship Id="rId89" Type="http://schemas.openxmlformats.org/officeDocument/2006/relationships/hyperlink" Target="https://says.bsi.ac.id/m_induk_mhs_nilai-44190653-05-BSI.js" TargetMode="External"/><Relationship Id="rId112" Type="http://schemas.openxmlformats.org/officeDocument/2006/relationships/hyperlink" Target="https://says.bsi.ac.id/m_induk_mhs_nilai-44190367-05-BSI.js" TargetMode="External"/><Relationship Id="rId133" Type="http://schemas.openxmlformats.org/officeDocument/2006/relationships/hyperlink" Target="https://says.bsi.ac.id/m_induk_mhs_nilai-44190172-05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 zali</dc:creator>
  <cp:keywords/>
  <dc:description/>
  <cp:lastModifiedBy>ial zali</cp:lastModifiedBy>
  <cp:revision>2</cp:revision>
  <dcterms:created xsi:type="dcterms:W3CDTF">2023-08-28T00:27:00Z</dcterms:created>
  <dcterms:modified xsi:type="dcterms:W3CDTF">2023-08-28T00:38:00Z</dcterms:modified>
</cp:coreProperties>
</file>