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C785D" w14:textId="23FA3CB2" w:rsidR="00137CB2" w:rsidRDefault="00137CB2" w:rsidP="009E0F81">
      <w:pPr>
        <w:jc w:val="center"/>
      </w:pPr>
    </w:p>
    <w:p w14:paraId="51F74564" w14:textId="3ABFF743" w:rsidR="009E0F81" w:rsidRDefault="009E0F81" w:rsidP="009E0F81">
      <w:pPr>
        <w:jc w:val="center"/>
      </w:pPr>
    </w:p>
    <w:p w14:paraId="717D8986" w14:textId="77777777" w:rsidR="00AE3C3A" w:rsidRDefault="00AE3C3A" w:rsidP="009E0F81">
      <w:pPr>
        <w:jc w:val="center"/>
      </w:pPr>
    </w:p>
    <w:p w14:paraId="16ACED19" w14:textId="031093CE" w:rsidR="009E0F81" w:rsidRP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Sosialisasi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Penerimaan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Proposal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Hibah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Penelitian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Dan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Pengabdian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Kepada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Masyarakat </w:t>
      </w:r>
    </w:p>
    <w:p w14:paraId="7A0A2E4A" w14:textId="75F81FE2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Kemdikbudristek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E0F81">
        <w:rPr>
          <w:rFonts w:ascii="Times New Roman" w:hAnsi="Times New Roman" w:cs="Times New Roman"/>
          <w:b/>
          <w:bCs/>
          <w:sz w:val="36"/>
          <w:szCs w:val="36"/>
        </w:rPr>
        <w:t>Tahun</w:t>
      </w:r>
      <w:proofErr w:type="spellEnd"/>
      <w:r w:rsidRPr="009E0F81">
        <w:rPr>
          <w:rFonts w:ascii="Times New Roman" w:hAnsi="Times New Roman" w:cs="Times New Roman"/>
          <w:b/>
          <w:bCs/>
          <w:sz w:val="36"/>
          <w:szCs w:val="36"/>
        </w:rPr>
        <w:t xml:space="preserve"> 2023</w:t>
      </w:r>
    </w:p>
    <w:p w14:paraId="4AEC2892" w14:textId="60DD5276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B16883" w14:textId="57C738D9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05477EB" wp14:editId="73896037">
            <wp:extent cx="2078990" cy="2212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29F84" w14:textId="77777777" w:rsidR="009E0F81" w:rsidRPr="0044711B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44711B">
        <w:rPr>
          <w:rFonts w:ascii="Times New Roman" w:hAnsi="Times New Roman" w:cs="Times New Roman"/>
          <w:b/>
          <w:bCs/>
          <w:sz w:val="32"/>
          <w:szCs w:val="32"/>
        </w:rPr>
        <w:t>Disusun</w:t>
      </w:r>
      <w:proofErr w:type="spellEnd"/>
      <w:r w:rsidRPr="004471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44711B">
        <w:rPr>
          <w:rFonts w:ascii="Times New Roman" w:hAnsi="Times New Roman" w:cs="Times New Roman"/>
          <w:b/>
          <w:bCs/>
          <w:sz w:val="32"/>
          <w:szCs w:val="32"/>
        </w:rPr>
        <w:t>Oleh :</w:t>
      </w:r>
      <w:proofErr w:type="gramEnd"/>
    </w:p>
    <w:p w14:paraId="0ECE4374" w14:textId="77777777" w:rsidR="009E0F81" w:rsidRPr="0044711B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711B">
        <w:rPr>
          <w:rFonts w:ascii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hAnsi="Times New Roman" w:cs="Times New Roman"/>
          <w:b/>
          <w:bCs/>
          <w:sz w:val="32"/>
          <w:szCs w:val="32"/>
        </w:rPr>
        <w:t>UHARINI</w:t>
      </w:r>
      <w:r w:rsidRPr="0044711B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gramStart"/>
      <w:r w:rsidRPr="0044711B">
        <w:rPr>
          <w:rFonts w:ascii="Times New Roman" w:hAnsi="Times New Roman" w:cs="Times New Roman"/>
          <w:b/>
          <w:bCs/>
          <w:sz w:val="32"/>
          <w:szCs w:val="32"/>
        </w:rPr>
        <w:t>S.E,M</w:t>
      </w:r>
      <w:proofErr w:type="gramEnd"/>
      <w:r w:rsidRPr="0044711B">
        <w:rPr>
          <w:rFonts w:ascii="Times New Roman" w:hAnsi="Times New Roman" w:cs="Times New Roman"/>
          <w:b/>
          <w:bCs/>
          <w:sz w:val="32"/>
          <w:szCs w:val="32"/>
        </w:rPr>
        <w:t xml:space="preserve">.M </w:t>
      </w:r>
    </w:p>
    <w:p w14:paraId="19FE6AF8" w14:textId="77777777" w:rsidR="009E0F81" w:rsidRPr="0044711B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711B">
        <w:rPr>
          <w:rFonts w:ascii="Times New Roman" w:hAnsi="Times New Roman" w:cs="Times New Roman"/>
          <w:b/>
          <w:bCs/>
          <w:sz w:val="32"/>
          <w:szCs w:val="32"/>
        </w:rPr>
        <w:t>(0420067604)</w:t>
      </w:r>
    </w:p>
    <w:p w14:paraId="505A7DEA" w14:textId="77777777" w:rsidR="009E0F81" w:rsidRDefault="009E0F81" w:rsidP="009E0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D6156" w14:textId="77777777" w:rsidR="009E0F81" w:rsidRDefault="009E0F81" w:rsidP="009E0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BCD">
        <w:rPr>
          <w:rFonts w:ascii="Times New Roman" w:hAnsi="Times New Roman" w:cs="Times New Roman"/>
          <w:b/>
          <w:bCs/>
          <w:sz w:val="28"/>
          <w:szCs w:val="28"/>
        </w:rPr>
        <w:t xml:space="preserve">FAKULTAS </w:t>
      </w:r>
      <w:r>
        <w:rPr>
          <w:rFonts w:ascii="Times New Roman" w:hAnsi="Times New Roman" w:cs="Times New Roman"/>
          <w:b/>
          <w:bCs/>
          <w:sz w:val="28"/>
          <w:szCs w:val="28"/>
        </w:rPr>
        <w:t>EKONOMI</w:t>
      </w:r>
      <w:r w:rsidRPr="005D1BCD">
        <w:rPr>
          <w:rFonts w:ascii="Times New Roman" w:hAnsi="Times New Roman" w:cs="Times New Roman"/>
          <w:b/>
          <w:bCs/>
          <w:sz w:val="28"/>
          <w:szCs w:val="28"/>
        </w:rPr>
        <w:t xml:space="preserve"> DAN BI</w:t>
      </w:r>
      <w:r>
        <w:rPr>
          <w:rFonts w:ascii="Times New Roman" w:hAnsi="Times New Roman" w:cs="Times New Roman"/>
          <w:b/>
          <w:bCs/>
          <w:sz w:val="28"/>
          <w:szCs w:val="28"/>
        </w:rPr>
        <w:t>SNIS</w:t>
      </w:r>
    </w:p>
    <w:p w14:paraId="42ABE63A" w14:textId="010A5C44" w:rsidR="009E0F81" w:rsidRDefault="009E0F81" w:rsidP="009E0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PRODI </w:t>
      </w:r>
      <w:r w:rsidR="0059606E">
        <w:rPr>
          <w:rFonts w:ascii="Times New Roman" w:hAnsi="Times New Roman" w:cs="Times New Roman"/>
          <w:b/>
          <w:bCs/>
          <w:sz w:val="28"/>
          <w:szCs w:val="28"/>
        </w:rPr>
        <w:t>MANAJEMEN</w:t>
      </w:r>
      <w:bookmarkStart w:id="0" w:name="_GoBack"/>
      <w:bookmarkEnd w:id="0"/>
    </w:p>
    <w:p w14:paraId="57AC0B92" w14:textId="77777777" w:rsidR="009E0F81" w:rsidRDefault="009E0F81" w:rsidP="009E0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BCD">
        <w:rPr>
          <w:rFonts w:ascii="Times New Roman" w:hAnsi="Times New Roman" w:cs="Times New Roman"/>
          <w:b/>
          <w:bCs/>
          <w:sz w:val="28"/>
          <w:szCs w:val="28"/>
        </w:rPr>
        <w:t>UNIVERSITAS BINA SARANA INFORMATIKA</w:t>
      </w:r>
    </w:p>
    <w:p w14:paraId="7E44CB55" w14:textId="77777777" w:rsidR="009E0F81" w:rsidRDefault="009E0F81" w:rsidP="009E0F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p w14:paraId="10DCB0E8" w14:textId="0B488191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9F49CD" w14:textId="34DF2B2B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87E776" w14:textId="28C787B7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AE360D" w14:textId="7B5C3788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CB600F" w14:textId="6430D878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ED5633" w14:textId="6C10BDDD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DDF98EA" w14:textId="77777777" w:rsidR="009E0F81" w:rsidRPr="005D1BCD" w:rsidRDefault="009E0F81" w:rsidP="009E0F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1BCD">
        <w:rPr>
          <w:rFonts w:ascii="Times New Roman" w:hAnsi="Times New Roman" w:cs="Times New Roman"/>
          <w:b/>
          <w:bCs/>
          <w:sz w:val="28"/>
          <w:szCs w:val="28"/>
        </w:rPr>
        <w:t>BAB 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1BCD">
        <w:rPr>
          <w:rFonts w:ascii="Times New Roman" w:hAnsi="Times New Roman" w:cs="Times New Roman"/>
          <w:b/>
          <w:bCs/>
          <w:sz w:val="28"/>
          <w:szCs w:val="28"/>
        </w:rPr>
        <w:t>PENDAHULUAN</w:t>
      </w:r>
    </w:p>
    <w:p w14:paraId="25F9FBBD" w14:textId="77777777" w:rsidR="009E0F81" w:rsidRPr="005D1BCD" w:rsidRDefault="009E0F81" w:rsidP="009E0F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1BCD"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proofErr w:type="spellStart"/>
      <w:r w:rsidRPr="005D1BCD">
        <w:rPr>
          <w:rFonts w:ascii="Times New Roman" w:hAnsi="Times New Roman" w:cs="Times New Roman"/>
          <w:b/>
          <w:bCs/>
          <w:sz w:val="28"/>
          <w:szCs w:val="28"/>
        </w:rPr>
        <w:t>Latar</w:t>
      </w:r>
      <w:proofErr w:type="spellEnd"/>
      <w:r w:rsidRPr="005D1B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D1BCD">
        <w:rPr>
          <w:rFonts w:ascii="Times New Roman" w:hAnsi="Times New Roman" w:cs="Times New Roman"/>
          <w:b/>
          <w:bCs/>
          <w:sz w:val="28"/>
          <w:szCs w:val="28"/>
        </w:rPr>
        <w:t>Belakang</w:t>
      </w:r>
      <w:proofErr w:type="spellEnd"/>
      <w:r w:rsidRPr="005D1B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D1BCD">
        <w:rPr>
          <w:rFonts w:ascii="Times New Roman" w:hAnsi="Times New Roman" w:cs="Times New Roman"/>
          <w:b/>
          <w:bCs/>
          <w:sz w:val="28"/>
          <w:szCs w:val="28"/>
        </w:rPr>
        <w:t>Kegiatan</w:t>
      </w:r>
      <w:proofErr w:type="spellEnd"/>
    </w:p>
    <w:p w14:paraId="023B3F84" w14:textId="0C403EBC" w:rsidR="009E0F81" w:rsidRPr="00624CB7" w:rsidRDefault="009E0F81" w:rsidP="009E0F81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C05BA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1C05BA">
        <w:rPr>
          <w:rFonts w:ascii="Times New Roman" w:hAnsi="Times New Roman" w:cs="Times New Roman"/>
          <w:sz w:val="24"/>
          <w:szCs w:val="24"/>
        </w:rPr>
        <w:t>ridharma</w:t>
      </w:r>
      <w:proofErr w:type="spellEnd"/>
      <w:proofErr w:type="gram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seminar, workshop dan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seminar, workshop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Kegiatan-kegiatan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 dharma. </w:t>
      </w:r>
      <w:r w:rsidRPr="001C05BA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, webinar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hibah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C3A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</w:t>
      </w:r>
      <w:r w:rsidR="00C21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264">
        <w:rPr>
          <w:rFonts w:ascii="Times New Roman" w:hAnsi="Times New Roman" w:cs="Times New Roman"/>
          <w:sz w:val="24"/>
          <w:szCs w:val="24"/>
        </w:rPr>
        <w:t>Kemendikbudristek</w:t>
      </w:r>
      <w:proofErr w:type="spellEnd"/>
      <w:r w:rsidR="00C21264">
        <w:rPr>
          <w:rFonts w:ascii="Times New Roman" w:hAnsi="Times New Roman" w:cs="Times New Roman"/>
          <w:sz w:val="24"/>
          <w:szCs w:val="24"/>
        </w:rPr>
        <w:t>.</w:t>
      </w:r>
    </w:p>
    <w:p w14:paraId="36006F7A" w14:textId="77777777" w:rsidR="009E0F81" w:rsidRPr="00695A3F" w:rsidRDefault="009E0F81" w:rsidP="009E0F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Maksud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Tujuan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Kegiatan</w:t>
      </w:r>
      <w:proofErr w:type="spellEnd"/>
    </w:p>
    <w:p w14:paraId="0ED503BA" w14:textId="4EF459BF" w:rsidR="00AE3C3A" w:rsidRPr="00624CB7" w:rsidRDefault="009E0F81" w:rsidP="00AE3C3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1C05B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52D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DF5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52D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="00DF552D">
        <w:rPr>
          <w:rFonts w:ascii="Times New Roman" w:hAnsi="Times New Roman" w:cs="Times New Roman"/>
          <w:sz w:val="24"/>
          <w:szCs w:val="24"/>
        </w:rPr>
        <w:t xml:space="preserve"> </w:t>
      </w:r>
      <w:r w:rsidR="00AE3C3A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proofErr w:type="gramStart"/>
      <w:r w:rsidR="00AE3C3A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proofErr w:type="gramEnd"/>
      <w:r w:rsidR="00AE3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Masyarakat</w:t>
      </w:r>
      <w:r w:rsidR="00C21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264">
        <w:rPr>
          <w:rFonts w:ascii="Times New Roman" w:hAnsi="Times New Roman" w:cs="Times New Roman"/>
          <w:sz w:val="24"/>
          <w:szCs w:val="24"/>
        </w:rPr>
        <w:t>Kemendikbudristek</w:t>
      </w:r>
      <w:proofErr w:type="spellEnd"/>
    </w:p>
    <w:p w14:paraId="1B7B1856" w14:textId="77777777" w:rsidR="009E0F81" w:rsidRDefault="009E0F81" w:rsidP="009E0F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61523D" w14:textId="77777777" w:rsidR="009E0F81" w:rsidRPr="00695A3F" w:rsidRDefault="009E0F81" w:rsidP="009E0F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BAB II LAPORAN KEGIATAN </w:t>
      </w:r>
    </w:p>
    <w:p w14:paraId="1C9CD471" w14:textId="77777777" w:rsidR="009E0F81" w:rsidRPr="00695A3F" w:rsidRDefault="009E0F81" w:rsidP="009E0F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Bentuk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Kegiatan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3E3EB9" w14:textId="21CADCD1" w:rsidR="009E0F81" w:rsidRPr="00AE3C3A" w:rsidRDefault="009E0F81" w:rsidP="009E0F81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1C05B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webinar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pemaparan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on line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 </w:t>
      </w:r>
      <w:r w:rsidRPr="00CB13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7462F">
        <w:rPr>
          <w:rFonts w:ascii="Times New Roman" w:hAnsi="Times New Roman" w:cs="Times New Roman"/>
          <w:sz w:val="24"/>
          <w:szCs w:val="24"/>
        </w:rPr>
        <w:t xml:space="preserve">tips dan </w:t>
      </w:r>
      <w:proofErr w:type="spellStart"/>
      <w:r w:rsidRPr="0067462F">
        <w:rPr>
          <w:rFonts w:ascii="Times New Roman" w:hAnsi="Times New Roman" w:cs="Times New Roman"/>
          <w:sz w:val="24"/>
          <w:szCs w:val="24"/>
        </w:rPr>
        <w:t>trik</w:t>
      </w:r>
      <w:proofErr w:type="spellEnd"/>
      <w:r w:rsidRPr="00674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kiat-kiat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6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4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62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7462F">
        <w:rPr>
          <w:rFonts w:ascii="Times New Roman" w:hAnsi="Times New Roman" w:cs="Times New Roman"/>
          <w:sz w:val="24"/>
          <w:szCs w:val="24"/>
        </w:rPr>
        <w:t xml:space="preserve"> </w:t>
      </w:r>
      <w:r w:rsidR="00AE3C3A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proofErr w:type="gramStart"/>
      <w:r w:rsidR="00AE3C3A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proofErr w:type="gramEnd"/>
      <w:r w:rsidR="00AE3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kemendikbudristek</w:t>
      </w:r>
      <w:proofErr w:type="spellEnd"/>
      <w:r w:rsidR="004D0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A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D0A1A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CF92542" w14:textId="77777777" w:rsidR="009E0F81" w:rsidRPr="00695A3F" w:rsidRDefault="009E0F81" w:rsidP="009E0F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Pelaksanaan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5A3F">
        <w:rPr>
          <w:rFonts w:ascii="Times New Roman" w:hAnsi="Times New Roman" w:cs="Times New Roman"/>
          <w:b/>
          <w:bCs/>
          <w:sz w:val="28"/>
          <w:szCs w:val="28"/>
        </w:rPr>
        <w:t>Kegiatan</w:t>
      </w:r>
      <w:proofErr w:type="spellEnd"/>
      <w:r w:rsidRPr="00695A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173DF3" w14:textId="77777777" w:rsidR="009E0F81" w:rsidRPr="00EB68FE" w:rsidRDefault="009E0F81" w:rsidP="009E0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webinar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online pada: 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283"/>
        <w:gridCol w:w="7229"/>
      </w:tblGrid>
      <w:tr w:rsidR="009E0F81" w:rsidRPr="00EB68FE" w14:paraId="09A18EDE" w14:textId="77777777" w:rsidTr="00FA2917">
        <w:tc>
          <w:tcPr>
            <w:tcW w:w="1555" w:type="dxa"/>
          </w:tcPr>
          <w:p w14:paraId="5FB07F79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</w:tcPr>
          <w:p w14:paraId="111729E3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40AEB6A4" w14:textId="51C23296" w:rsidR="009E0F81" w:rsidRPr="00EB68FE" w:rsidRDefault="00AE3C3A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E0F81" w:rsidRPr="00EB6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Maret</w:t>
            </w:r>
            <w:proofErr w:type="spellEnd"/>
            <w:r w:rsidR="009E0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F81" w:rsidRPr="00EB68F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E0F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F81" w:rsidRPr="00EB68FE" w14:paraId="5815E107" w14:textId="77777777" w:rsidTr="00FA2917">
        <w:tc>
          <w:tcPr>
            <w:tcW w:w="1555" w:type="dxa"/>
          </w:tcPr>
          <w:p w14:paraId="15F29399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  <w:tc>
          <w:tcPr>
            <w:tcW w:w="283" w:type="dxa"/>
          </w:tcPr>
          <w:p w14:paraId="161509DC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4027F604" w14:textId="3F48EA6E" w:rsidR="009E0F81" w:rsidRPr="00EB68FE" w:rsidRDefault="00C21264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E0F81" w:rsidRPr="00EB68FE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E0F81" w:rsidRPr="00EB68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E0F81" w:rsidRPr="00EB6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WIB</w:t>
            </w:r>
          </w:p>
        </w:tc>
      </w:tr>
      <w:tr w:rsidR="009E0F81" w:rsidRPr="00EB68FE" w14:paraId="182A056C" w14:textId="77777777" w:rsidTr="00FA2917">
        <w:tc>
          <w:tcPr>
            <w:tcW w:w="1555" w:type="dxa"/>
          </w:tcPr>
          <w:p w14:paraId="5A66A0C2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Nara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</w:p>
        </w:tc>
        <w:tc>
          <w:tcPr>
            <w:tcW w:w="283" w:type="dxa"/>
          </w:tcPr>
          <w:p w14:paraId="2E321CCD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5387B4A5" w14:textId="35C99B23" w:rsidR="009E0F81" w:rsidRPr="00EB68FE" w:rsidRDefault="00FA2917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KartikaYuliantari,S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.E,M.E</w:t>
            </w:r>
            <w:proofErr w:type="spellEnd"/>
          </w:p>
        </w:tc>
      </w:tr>
      <w:tr w:rsidR="009E0F81" w:rsidRPr="00EB68FE" w14:paraId="19742AAC" w14:textId="77777777" w:rsidTr="00FA2917">
        <w:tc>
          <w:tcPr>
            <w:tcW w:w="1555" w:type="dxa"/>
          </w:tcPr>
          <w:p w14:paraId="1F1EADCB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283" w:type="dxa"/>
          </w:tcPr>
          <w:p w14:paraId="76FE0901" w14:textId="77777777" w:rsidR="009E0F81" w:rsidRPr="00EB68FE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781B8E60" w14:textId="29E34822" w:rsidR="00C21264" w:rsidRDefault="009E0F81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FE">
              <w:rPr>
                <w:rFonts w:ascii="Times New Roman" w:hAnsi="Times New Roman" w:cs="Times New Roman"/>
                <w:sz w:val="24"/>
                <w:szCs w:val="24"/>
              </w:rPr>
              <w:t xml:space="preserve">On line </w:t>
            </w:r>
            <w:proofErr w:type="gramStart"/>
            <w:r w:rsidRPr="00EB68FE">
              <w:rPr>
                <w:rFonts w:ascii="Times New Roman" w:hAnsi="Times New Roman" w:cs="Times New Roman"/>
                <w:sz w:val="24"/>
                <w:szCs w:val="24"/>
              </w:rPr>
              <w:t xml:space="preserve">zoom </w:t>
            </w:r>
            <w:r w:rsidR="00C21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126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proofErr w:type="gramEnd"/>
            <w:r w:rsidR="00C21264">
              <w:rPr>
                <w:rFonts w:ascii="Times New Roman" w:hAnsi="Times New Roman" w:cs="Times New Roman"/>
                <w:sz w:val="24"/>
                <w:szCs w:val="24"/>
              </w:rPr>
              <w:t xml:space="preserve"> link:</w:t>
            </w:r>
          </w:p>
          <w:p w14:paraId="1A7859AC" w14:textId="660D5E30" w:rsidR="009E0F81" w:rsidRDefault="0059606E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C21264" w:rsidRPr="00143A3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https://us02web.zoom.us/j/86389794529?pwd=Y1lBVS9PTWxxYVl6TWR4VlZhaTduUT09</w:t>
              </w:r>
            </w:hyperlink>
          </w:p>
          <w:p w14:paraId="38D689E0" w14:textId="5431EDB0" w:rsidR="00C21264" w:rsidRPr="00EB68FE" w:rsidRDefault="00C21264" w:rsidP="00B214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95C93A" w14:textId="77777777" w:rsidR="009E0F81" w:rsidRDefault="009E0F81" w:rsidP="009E0F81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5556726" w14:textId="77777777" w:rsidR="009E0F81" w:rsidRDefault="009E0F81" w:rsidP="009E0F8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2F5AB" w14:textId="77777777" w:rsidR="009E0F81" w:rsidRPr="001C05BA" w:rsidRDefault="009E0F81" w:rsidP="009E0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5BA">
        <w:rPr>
          <w:rFonts w:ascii="Times New Roman" w:hAnsi="Times New Roman" w:cs="Times New Roman"/>
          <w:b/>
          <w:bCs/>
          <w:sz w:val="24"/>
          <w:szCs w:val="24"/>
        </w:rPr>
        <w:t xml:space="preserve">2.3. Hasil </w:t>
      </w:r>
      <w:proofErr w:type="spellStart"/>
      <w:r w:rsidRPr="001C05BA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D2D151" w14:textId="77777777" w:rsidR="00AE3C3A" w:rsidRPr="00AE3C3A" w:rsidRDefault="009E0F81" w:rsidP="00AE3C3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C05BA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C05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05B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AE3C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kiat-kiat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 w:rsidRPr="006746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E3C3A" w:rsidRPr="00674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 w:rsidRPr="0067462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E3C3A" w:rsidRPr="0067462F">
        <w:rPr>
          <w:rFonts w:ascii="Times New Roman" w:hAnsi="Times New Roman" w:cs="Times New Roman"/>
          <w:sz w:val="24"/>
          <w:szCs w:val="24"/>
        </w:rPr>
        <w:t xml:space="preserve"> </w:t>
      </w:r>
      <w:r w:rsidR="00AE3C3A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proofErr w:type="gramStart"/>
      <w:r w:rsidR="00AE3C3A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proofErr w:type="gramEnd"/>
      <w:r w:rsidR="00AE3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kemendikbudristek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>.</w:t>
      </w:r>
    </w:p>
    <w:p w14:paraId="1027A4ED" w14:textId="77777777" w:rsidR="009E0F81" w:rsidRDefault="009E0F81" w:rsidP="009E0F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EEC20E" w14:textId="77777777" w:rsidR="009E0F81" w:rsidRPr="00EB68FE" w:rsidRDefault="009E0F81" w:rsidP="009E0F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68FE">
        <w:rPr>
          <w:rFonts w:ascii="Times New Roman" w:hAnsi="Times New Roman" w:cs="Times New Roman"/>
          <w:b/>
          <w:bCs/>
          <w:sz w:val="28"/>
          <w:szCs w:val="28"/>
        </w:rPr>
        <w:t xml:space="preserve">BAB III PENUTUP </w:t>
      </w:r>
    </w:p>
    <w:p w14:paraId="7197887F" w14:textId="2D0B9985" w:rsidR="009E0F81" w:rsidRPr="001C05BA" w:rsidRDefault="009E0F81" w:rsidP="009E0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C0C61">
        <w:rPr>
          <w:rFonts w:ascii="Times New Roman" w:hAnsi="Times New Roman" w:cs="Times New Roman"/>
          <w:sz w:val="24"/>
          <w:szCs w:val="24"/>
        </w:rPr>
        <w:t xml:space="preserve">Kesimpulan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FC0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C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tips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E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C3A">
        <w:rPr>
          <w:rFonts w:ascii="Times New Roman" w:hAnsi="Times New Roman" w:cs="Times New Roman"/>
          <w:sz w:val="24"/>
          <w:szCs w:val="24"/>
        </w:rPr>
        <w:t>kemendikbudristek</w:t>
      </w:r>
      <w:proofErr w:type="spellEnd"/>
      <w:r w:rsidR="004D0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A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D0A1A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D5C622D" w14:textId="77777777" w:rsidR="009E0F81" w:rsidRDefault="009E0F81" w:rsidP="009E0F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F43DF" w14:textId="77777777" w:rsidR="009E0F81" w:rsidRDefault="009E0F81" w:rsidP="009E0F81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950B13C" w14:textId="07AC1EA5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1205D3B" w14:textId="60BF5C7C" w:rsidR="009E0F81" w:rsidRDefault="00111BF2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 wp14:anchorId="6720A577" wp14:editId="3E83D367">
            <wp:extent cx="5925787" cy="5152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15" cy="515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3AA3" w14:textId="423B5F20" w:rsid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BD20BE" w14:textId="77777777" w:rsidR="009E0F81" w:rsidRPr="009E0F81" w:rsidRDefault="009E0F81" w:rsidP="009E0F8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9E0F81" w:rsidRPr="009E0F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138BC"/>
    <w:multiLevelType w:val="hybridMultilevel"/>
    <w:tmpl w:val="0010A538"/>
    <w:lvl w:ilvl="0" w:tplc="E160B792">
      <w:start w:val="1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C057EA"/>
    <w:multiLevelType w:val="multilevel"/>
    <w:tmpl w:val="8B2EEDE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2145E7A"/>
    <w:multiLevelType w:val="multilevel"/>
    <w:tmpl w:val="87A090F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81"/>
    <w:rsid w:val="00111BF2"/>
    <w:rsid w:val="00137CB2"/>
    <w:rsid w:val="004D0A1A"/>
    <w:rsid w:val="0059606E"/>
    <w:rsid w:val="006F40CA"/>
    <w:rsid w:val="009E0F81"/>
    <w:rsid w:val="00AE3C3A"/>
    <w:rsid w:val="00C21264"/>
    <w:rsid w:val="00DF552D"/>
    <w:rsid w:val="00FA2917"/>
    <w:rsid w:val="00FC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FEBB8"/>
  <w15:chartTrackingRefBased/>
  <w15:docId w15:val="{DCBA8839-CDF0-4B0D-834A-5F7EE5B7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C3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40CA"/>
    <w:pPr>
      <w:keepNext/>
      <w:numPr>
        <w:numId w:val="2"/>
      </w:numPr>
      <w:tabs>
        <w:tab w:val="clear" w:pos="720"/>
      </w:tabs>
      <w:spacing w:before="240" w:after="0" w:line="360" w:lineRule="auto"/>
      <w:ind w:left="360" w:hanging="360"/>
      <w:jc w:val="both"/>
      <w:outlineLvl w:val="0"/>
    </w:pPr>
    <w:rPr>
      <w:rFonts w:ascii="Times New Roman" w:eastAsia="Times New Roman" w:hAnsi="Times New Roman"/>
      <w:bCs/>
      <w:kern w:val="3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F40CA"/>
    <w:rPr>
      <w:rFonts w:ascii="Times New Roman" w:eastAsia="Times New Roman" w:hAnsi="Times New Roman"/>
      <w:bCs/>
      <w:kern w:val="32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E0F8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E0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21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6389794529?pwd=Y1lBVS9PTWxxYVl6TWR4VlZhaTduUT0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2023-08-21T14:24:00Z</dcterms:created>
  <dcterms:modified xsi:type="dcterms:W3CDTF">2023-08-22T01:41:00Z</dcterms:modified>
</cp:coreProperties>
</file>