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3697" w14:textId="1B899ACE" w:rsidR="006415EF" w:rsidRPr="006415EF" w:rsidRDefault="006415EF" w:rsidP="006415EF">
      <w:proofErr w:type="spellStart"/>
      <w:r w:rsidRPr="006415EF">
        <w:t>Penilaian</w:t>
      </w:r>
      <w:proofErr w:type="spellEnd"/>
      <w:r w:rsidRPr="006415EF">
        <w:t xml:space="preserve"> 64.2C.07</w:t>
      </w:r>
    </w:p>
    <w:tbl>
      <w:tblPr>
        <w:tblW w:w="157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5515"/>
        <w:gridCol w:w="1872"/>
        <w:gridCol w:w="1628"/>
        <w:gridCol w:w="1064"/>
        <w:gridCol w:w="1102"/>
        <w:gridCol w:w="2961"/>
      </w:tblGrid>
      <w:tr w:rsidR="006415EF" w:rsidRPr="006415EF" w14:paraId="3750B517" w14:textId="77777777" w:rsidTr="006415EF">
        <w:trPr>
          <w:tblHeader/>
        </w:trPr>
        <w:tc>
          <w:tcPr>
            <w:tcW w:w="1608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0DED206A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NIM</w:t>
            </w:r>
          </w:p>
        </w:tc>
        <w:tc>
          <w:tcPr>
            <w:tcW w:w="5515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D014904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NAMA</w:t>
            </w:r>
          </w:p>
        </w:tc>
        <w:tc>
          <w:tcPr>
            <w:tcW w:w="1872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155AF55F" w14:textId="77777777" w:rsidR="006415EF" w:rsidRPr="006415EF" w:rsidRDefault="006415EF" w:rsidP="006415EF">
            <w:pPr>
              <w:rPr>
                <w:b/>
                <w:bCs/>
              </w:rPr>
            </w:pPr>
            <w:proofErr w:type="spellStart"/>
            <w:r w:rsidRPr="006415EF">
              <w:rPr>
                <w:b/>
                <w:bCs/>
              </w:rPr>
              <w:t>Presensi</w:t>
            </w:r>
            <w:proofErr w:type="spellEnd"/>
          </w:p>
        </w:tc>
        <w:tc>
          <w:tcPr>
            <w:tcW w:w="1628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D840BF6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TUGAS</w:t>
            </w:r>
          </w:p>
        </w:tc>
        <w:tc>
          <w:tcPr>
            <w:tcW w:w="1064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2DCBBD07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UTS</w:t>
            </w:r>
          </w:p>
        </w:tc>
        <w:tc>
          <w:tcPr>
            <w:tcW w:w="1102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7C1F7527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UAS</w:t>
            </w:r>
          </w:p>
        </w:tc>
        <w:tc>
          <w:tcPr>
            <w:tcW w:w="2961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315" w:type="dxa"/>
            </w:tcMar>
            <w:vAlign w:val="bottom"/>
            <w:hideMark/>
          </w:tcPr>
          <w:p w14:paraId="5DDE6189" w14:textId="77777777" w:rsidR="006415EF" w:rsidRPr="006415EF" w:rsidRDefault="006415EF" w:rsidP="006415EF">
            <w:pPr>
              <w:rPr>
                <w:b/>
                <w:bCs/>
              </w:rPr>
            </w:pPr>
            <w:r w:rsidRPr="006415EF">
              <w:rPr>
                <w:b/>
                <w:bCs/>
              </w:rPr>
              <w:t>GRADE AKHIR</w:t>
            </w:r>
          </w:p>
        </w:tc>
      </w:tr>
      <w:tr w:rsidR="006415EF" w:rsidRPr="006415EF" w14:paraId="52AB6FE2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3FF18C" w14:textId="77777777" w:rsidR="006415EF" w:rsidRPr="006415EF" w:rsidRDefault="006415EF" w:rsidP="006415EF">
            <w:hyperlink r:id="rId4" w:tgtFrame="_blank" w:history="1">
              <w:r w:rsidRPr="006415EF">
                <w:rPr>
                  <w:rStyle w:val="Hyperlink"/>
                  <w:b/>
                  <w:bCs/>
                </w:rPr>
                <w:t>64221622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22588E" w14:textId="77777777" w:rsidR="006415EF" w:rsidRPr="006415EF" w:rsidRDefault="006415EF" w:rsidP="006415EF">
            <w:proofErr w:type="spellStart"/>
            <w:r w:rsidRPr="006415EF">
              <w:t>osa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safiani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AC317A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F2F2C2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57C35D" w14:textId="77777777" w:rsidR="006415EF" w:rsidRPr="006415EF" w:rsidRDefault="006415EF" w:rsidP="006415EF">
            <w:r w:rsidRPr="006415EF"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EE73D2" w14:textId="77777777" w:rsidR="006415EF" w:rsidRPr="006415EF" w:rsidRDefault="006415EF" w:rsidP="006415EF">
            <w:r w:rsidRPr="006415EF"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DDF923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640922C9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F00579" w14:textId="77777777" w:rsidR="006415EF" w:rsidRPr="006415EF" w:rsidRDefault="006415EF" w:rsidP="006415EF">
            <w:hyperlink r:id="rId5" w:tgtFrame="_blank" w:history="1">
              <w:r w:rsidRPr="006415EF">
                <w:rPr>
                  <w:rStyle w:val="Hyperlink"/>
                  <w:b/>
                  <w:bCs/>
                </w:rPr>
                <w:t>64221627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0EBAAA" w14:textId="77777777" w:rsidR="006415EF" w:rsidRPr="006415EF" w:rsidRDefault="006415EF" w:rsidP="006415EF">
            <w:proofErr w:type="spellStart"/>
            <w:r w:rsidRPr="006415EF">
              <w:t>athiyyah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shafa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ramadhany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1BDF14" w14:textId="77777777" w:rsidR="006415EF" w:rsidRPr="006415EF" w:rsidRDefault="006415EF" w:rsidP="006415EF">
            <w:r w:rsidRPr="006415EF"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49DB82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76CA84" w14:textId="77777777" w:rsidR="006415EF" w:rsidRPr="006415EF" w:rsidRDefault="006415EF" w:rsidP="006415EF">
            <w:r w:rsidRPr="006415EF"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43FDF2" w14:textId="77777777" w:rsidR="006415EF" w:rsidRPr="006415EF" w:rsidRDefault="006415EF" w:rsidP="006415EF">
            <w:r w:rsidRPr="006415EF"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721E81" w14:textId="77777777" w:rsidR="006415EF" w:rsidRPr="006415EF" w:rsidRDefault="006415EF" w:rsidP="006415EF">
            <w:r w:rsidRPr="006415EF">
              <w:t>B</w:t>
            </w:r>
          </w:p>
        </w:tc>
      </w:tr>
      <w:tr w:rsidR="006415EF" w:rsidRPr="006415EF" w14:paraId="2F15188B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8876D3" w14:textId="77777777" w:rsidR="006415EF" w:rsidRPr="006415EF" w:rsidRDefault="006415EF" w:rsidP="006415EF">
            <w:hyperlink r:id="rId6" w:tgtFrame="_blank" w:history="1">
              <w:r w:rsidRPr="006415EF">
                <w:rPr>
                  <w:rStyle w:val="Hyperlink"/>
                  <w:b/>
                  <w:bCs/>
                </w:rPr>
                <w:t>64221658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435585" w14:textId="77777777" w:rsidR="006415EF" w:rsidRPr="006415EF" w:rsidRDefault="006415EF" w:rsidP="006415EF">
            <w:proofErr w:type="spellStart"/>
            <w:r w:rsidRPr="006415EF">
              <w:t>azhar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rizqi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349321" w14:textId="77777777" w:rsidR="006415EF" w:rsidRPr="006415EF" w:rsidRDefault="006415EF" w:rsidP="006415EF">
            <w:r w:rsidRPr="006415EF"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FD1B3A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0A496D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AFADC5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AA29DF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5CA66AF8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5B5FBE" w14:textId="77777777" w:rsidR="006415EF" w:rsidRPr="006415EF" w:rsidRDefault="006415EF" w:rsidP="006415EF">
            <w:hyperlink r:id="rId7" w:tgtFrame="_blank" w:history="1">
              <w:r w:rsidRPr="006415EF">
                <w:rPr>
                  <w:rStyle w:val="Hyperlink"/>
                  <w:b/>
                  <w:bCs/>
                </w:rPr>
                <w:t>64221670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74CE4B" w14:textId="77777777" w:rsidR="006415EF" w:rsidRPr="006415EF" w:rsidRDefault="006415EF" w:rsidP="006415EF">
            <w:proofErr w:type="spellStart"/>
            <w:r w:rsidRPr="006415EF">
              <w:t>olivia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vitriyani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1AFE06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8FD970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956C6F" w14:textId="77777777" w:rsidR="006415EF" w:rsidRPr="006415EF" w:rsidRDefault="006415EF" w:rsidP="006415EF">
            <w:r w:rsidRPr="006415EF"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6DDADB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71D933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60F944DB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628614" w14:textId="77777777" w:rsidR="006415EF" w:rsidRPr="006415EF" w:rsidRDefault="006415EF" w:rsidP="006415EF">
            <w:hyperlink r:id="rId8" w:tgtFrame="_blank" w:history="1">
              <w:r w:rsidRPr="006415EF">
                <w:rPr>
                  <w:rStyle w:val="Hyperlink"/>
                  <w:b/>
                  <w:bCs/>
                </w:rPr>
                <w:t>64221735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BEB33D" w14:textId="77777777" w:rsidR="006415EF" w:rsidRPr="006415EF" w:rsidRDefault="006415EF" w:rsidP="006415EF">
            <w:proofErr w:type="spellStart"/>
            <w:r w:rsidRPr="006415EF">
              <w:t>elya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febriyanti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yahya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EEFC4F" w14:textId="77777777" w:rsidR="006415EF" w:rsidRPr="006415EF" w:rsidRDefault="006415EF" w:rsidP="006415EF">
            <w:r w:rsidRPr="006415EF"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5231AC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487E8E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2BFD15" w14:textId="77777777" w:rsidR="006415EF" w:rsidRPr="006415EF" w:rsidRDefault="006415EF" w:rsidP="006415EF">
            <w:r w:rsidRPr="006415EF"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98CCE5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14479236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D37354" w14:textId="77777777" w:rsidR="006415EF" w:rsidRPr="006415EF" w:rsidRDefault="006415EF" w:rsidP="006415EF">
            <w:hyperlink r:id="rId9" w:tgtFrame="_blank" w:history="1">
              <w:r w:rsidRPr="006415EF">
                <w:rPr>
                  <w:rStyle w:val="Hyperlink"/>
                  <w:b/>
                  <w:bCs/>
                </w:rPr>
                <w:t>64221839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FC3B54" w14:textId="77777777" w:rsidR="006415EF" w:rsidRPr="006415EF" w:rsidRDefault="006415EF" w:rsidP="006415EF">
            <w:proofErr w:type="spellStart"/>
            <w:r w:rsidRPr="006415EF">
              <w:t>jaenudin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7CC8E1" w14:textId="77777777" w:rsidR="006415EF" w:rsidRPr="006415EF" w:rsidRDefault="006415EF" w:rsidP="006415EF">
            <w:r w:rsidRPr="006415EF"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331E86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27032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AFB3A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8AC22B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159985EC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C0EA00" w14:textId="77777777" w:rsidR="006415EF" w:rsidRPr="006415EF" w:rsidRDefault="006415EF" w:rsidP="006415EF">
            <w:hyperlink r:id="rId10" w:tgtFrame="_blank" w:history="1">
              <w:r w:rsidRPr="006415EF">
                <w:rPr>
                  <w:rStyle w:val="Hyperlink"/>
                  <w:b/>
                  <w:bCs/>
                </w:rPr>
                <w:t>64221843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DDC74F" w14:textId="77777777" w:rsidR="006415EF" w:rsidRPr="006415EF" w:rsidRDefault="006415EF" w:rsidP="006415EF">
            <w:proofErr w:type="spellStart"/>
            <w:r w:rsidRPr="006415EF">
              <w:t>artdea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hezki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winheart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situmorang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33FC36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5F8DA4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C9A73F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21C71F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E0C2AF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11CAB083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B37A1D" w14:textId="77777777" w:rsidR="006415EF" w:rsidRPr="006415EF" w:rsidRDefault="006415EF" w:rsidP="006415EF">
            <w:hyperlink r:id="rId11" w:tgtFrame="_blank" w:history="1">
              <w:r w:rsidRPr="006415EF">
                <w:rPr>
                  <w:rStyle w:val="Hyperlink"/>
                  <w:b/>
                  <w:bCs/>
                </w:rPr>
                <w:t>64221844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607A09" w14:textId="77777777" w:rsidR="006415EF" w:rsidRPr="006415EF" w:rsidRDefault="006415EF" w:rsidP="006415EF">
            <w:proofErr w:type="spellStart"/>
            <w:r w:rsidRPr="006415EF">
              <w:t>nur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hasmila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dewi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67A64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024756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779591" w14:textId="77777777" w:rsidR="006415EF" w:rsidRPr="006415EF" w:rsidRDefault="006415EF" w:rsidP="006415EF">
            <w:r w:rsidRPr="006415EF"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B1C805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535AAE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1FC3AA3D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E24943" w14:textId="77777777" w:rsidR="006415EF" w:rsidRPr="006415EF" w:rsidRDefault="006415EF" w:rsidP="006415EF">
            <w:hyperlink r:id="rId12" w:tgtFrame="_blank" w:history="1">
              <w:r w:rsidRPr="006415EF">
                <w:rPr>
                  <w:rStyle w:val="Hyperlink"/>
                  <w:b/>
                  <w:bCs/>
                </w:rPr>
                <w:t>64221850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21679B" w14:textId="77777777" w:rsidR="006415EF" w:rsidRPr="006415EF" w:rsidRDefault="006415EF" w:rsidP="006415EF">
            <w:proofErr w:type="spellStart"/>
            <w:r w:rsidRPr="006415EF">
              <w:t>budiadi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wiratmoko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907E1A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426849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A7A53D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7B0482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689FB5" w14:textId="77777777" w:rsidR="006415EF" w:rsidRPr="006415EF" w:rsidRDefault="006415EF" w:rsidP="006415EF">
            <w:r w:rsidRPr="006415EF">
              <w:t>A</w:t>
            </w:r>
          </w:p>
        </w:tc>
      </w:tr>
      <w:tr w:rsidR="006415EF" w:rsidRPr="006415EF" w14:paraId="3DD5966C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66A494" w14:textId="77777777" w:rsidR="006415EF" w:rsidRPr="006415EF" w:rsidRDefault="006415EF" w:rsidP="006415EF">
            <w:hyperlink r:id="rId13" w:tgtFrame="_blank" w:history="1">
              <w:r w:rsidRPr="006415EF">
                <w:rPr>
                  <w:rStyle w:val="Hyperlink"/>
                  <w:b/>
                  <w:bCs/>
                </w:rPr>
                <w:t>64221858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C48101" w14:textId="77777777" w:rsidR="006415EF" w:rsidRPr="006415EF" w:rsidRDefault="006415EF" w:rsidP="006415EF">
            <w:proofErr w:type="spellStart"/>
            <w:r w:rsidRPr="006415EF">
              <w:t>edellya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adisti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yawan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95E8E4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145177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860585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8E7724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7D5FEB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790FE263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379C59" w14:textId="77777777" w:rsidR="006415EF" w:rsidRPr="006415EF" w:rsidRDefault="006415EF" w:rsidP="006415EF">
            <w:pPr>
              <w:rPr>
                <w:b/>
                <w:bCs/>
              </w:rPr>
            </w:pPr>
            <w:hyperlink r:id="rId14" w:tgtFrame="_blank" w:history="1">
              <w:r w:rsidRPr="006415EF">
                <w:rPr>
                  <w:rStyle w:val="Hyperlink"/>
                  <w:b/>
                  <w:bCs/>
                </w:rPr>
                <w:t>64221878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75C9AA" w14:textId="77777777" w:rsidR="006415EF" w:rsidRPr="006415EF" w:rsidRDefault="006415EF" w:rsidP="006415EF">
            <w:proofErr w:type="spellStart"/>
            <w:r w:rsidRPr="006415EF">
              <w:t>rasya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nurikhsan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C6559A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CEBC6E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1F8660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72F67B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668BDA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7162D2F1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6CF902" w14:textId="77777777" w:rsidR="006415EF" w:rsidRPr="006415EF" w:rsidRDefault="006415EF" w:rsidP="006415EF">
            <w:pPr>
              <w:rPr>
                <w:b/>
                <w:bCs/>
              </w:rPr>
            </w:pPr>
            <w:hyperlink r:id="rId15" w:tgtFrame="_blank" w:history="1">
              <w:r w:rsidRPr="006415EF">
                <w:rPr>
                  <w:rStyle w:val="Hyperlink"/>
                  <w:b/>
                  <w:bCs/>
                </w:rPr>
                <w:t>64221880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99B27E" w14:textId="77777777" w:rsidR="006415EF" w:rsidRPr="006415EF" w:rsidRDefault="006415EF" w:rsidP="006415EF">
            <w:proofErr w:type="spellStart"/>
            <w:r w:rsidRPr="006415EF">
              <w:t>maulidiya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mahmudah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173DA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A63136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BAB53E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C7D015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869730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18A2E163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4364D4" w14:textId="77777777" w:rsidR="006415EF" w:rsidRPr="006415EF" w:rsidRDefault="006415EF" w:rsidP="006415EF">
            <w:pPr>
              <w:rPr>
                <w:b/>
                <w:bCs/>
              </w:rPr>
            </w:pPr>
            <w:hyperlink r:id="rId16" w:tgtFrame="_blank" w:history="1">
              <w:r w:rsidRPr="006415EF">
                <w:rPr>
                  <w:rStyle w:val="Hyperlink"/>
                  <w:b/>
                  <w:bCs/>
                </w:rPr>
                <w:t>64221881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800DD4" w14:textId="77777777" w:rsidR="006415EF" w:rsidRPr="006415EF" w:rsidRDefault="006415EF" w:rsidP="006415EF">
            <w:proofErr w:type="spellStart"/>
            <w:r w:rsidRPr="006415EF">
              <w:t>rasyid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dafatra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9F5EC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02B268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8324A2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21476C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DDBB8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32FA919F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AD47A4" w14:textId="77777777" w:rsidR="006415EF" w:rsidRPr="006415EF" w:rsidRDefault="006415EF" w:rsidP="006415EF">
            <w:pPr>
              <w:rPr>
                <w:b/>
                <w:bCs/>
              </w:rPr>
            </w:pPr>
            <w:hyperlink r:id="rId17" w:tgtFrame="_blank" w:history="1">
              <w:r w:rsidRPr="006415EF">
                <w:rPr>
                  <w:rStyle w:val="Hyperlink"/>
                  <w:b/>
                  <w:bCs/>
                </w:rPr>
                <w:t>64221893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22CA8" w14:textId="77777777" w:rsidR="006415EF" w:rsidRPr="006415EF" w:rsidRDefault="006415EF" w:rsidP="006415EF">
            <w:proofErr w:type="spellStart"/>
            <w:r w:rsidRPr="006415EF">
              <w:t>siti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nurhaliza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97E6D9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7FE70D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CFC953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6B2255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110507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33ECAF28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B13D74" w14:textId="77777777" w:rsidR="006415EF" w:rsidRPr="006415EF" w:rsidRDefault="006415EF" w:rsidP="006415EF">
            <w:pPr>
              <w:rPr>
                <w:b/>
                <w:bCs/>
              </w:rPr>
            </w:pPr>
            <w:hyperlink r:id="rId18" w:tgtFrame="_blank" w:history="1">
              <w:r w:rsidRPr="006415EF">
                <w:rPr>
                  <w:rStyle w:val="Hyperlink"/>
                  <w:b/>
                  <w:bCs/>
                </w:rPr>
                <w:t>64221904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8F69ED" w14:textId="77777777" w:rsidR="006415EF" w:rsidRPr="006415EF" w:rsidRDefault="006415EF" w:rsidP="006415EF">
            <w:proofErr w:type="spellStart"/>
            <w:r w:rsidRPr="006415EF">
              <w:t>rado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gilang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syahputra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DF7A51" w14:textId="77777777" w:rsidR="006415EF" w:rsidRPr="006415EF" w:rsidRDefault="006415EF" w:rsidP="006415EF">
            <w:r w:rsidRPr="006415EF"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6471BB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6BF9F6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6122D7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26F17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264B423E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08574B" w14:textId="77777777" w:rsidR="006415EF" w:rsidRPr="006415EF" w:rsidRDefault="006415EF" w:rsidP="006415EF">
            <w:pPr>
              <w:rPr>
                <w:b/>
                <w:bCs/>
              </w:rPr>
            </w:pPr>
            <w:hyperlink r:id="rId19" w:tgtFrame="_blank" w:history="1">
              <w:r w:rsidRPr="006415EF">
                <w:rPr>
                  <w:rStyle w:val="Hyperlink"/>
                  <w:b/>
                  <w:bCs/>
                </w:rPr>
                <w:t>64221921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098FD8" w14:textId="77777777" w:rsidR="006415EF" w:rsidRPr="006415EF" w:rsidRDefault="006415EF" w:rsidP="006415EF">
            <w:r w:rsidRPr="006415EF">
              <w:t xml:space="preserve">may </w:t>
            </w:r>
            <w:proofErr w:type="spellStart"/>
            <w:r w:rsidRPr="006415EF">
              <w:t>puthree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shakila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E022C5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A2961D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65B95E" w14:textId="77777777" w:rsidR="006415EF" w:rsidRPr="006415EF" w:rsidRDefault="006415EF" w:rsidP="006415EF">
            <w:r w:rsidRPr="006415EF"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852C07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F7036D" w14:textId="77777777" w:rsidR="006415EF" w:rsidRPr="006415EF" w:rsidRDefault="006415EF" w:rsidP="006415EF">
            <w:r w:rsidRPr="006415EF">
              <w:t>B</w:t>
            </w:r>
          </w:p>
        </w:tc>
      </w:tr>
      <w:tr w:rsidR="006415EF" w14:paraId="42BA9C76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390F9A" w14:textId="77777777" w:rsidR="006415EF" w:rsidRPr="006415EF" w:rsidRDefault="006415EF" w:rsidP="006415EF">
            <w:pPr>
              <w:rPr>
                <w:b/>
                <w:bCs/>
              </w:rPr>
            </w:pPr>
            <w:hyperlink r:id="rId20" w:tgtFrame="_blank" w:history="1">
              <w:r w:rsidRPr="006415EF">
                <w:rPr>
                  <w:rStyle w:val="Hyperlink"/>
                  <w:b/>
                  <w:bCs/>
                </w:rPr>
                <w:t>64221931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1860F0" w14:textId="77777777" w:rsidR="006415EF" w:rsidRPr="006415EF" w:rsidRDefault="006415EF" w:rsidP="006415EF">
            <w:proofErr w:type="spellStart"/>
            <w:r w:rsidRPr="006415EF">
              <w:t>nafisa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ramadhis</w:t>
            </w:r>
            <w:proofErr w:type="spellEnd"/>
            <w:r w:rsidRPr="006415EF">
              <w:t xml:space="preserve"> maulana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4B906E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F0C379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87C802" w14:textId="77777777" w:rsidR="006415EF" w:rsidRPr="006415EF" w:rsidRDefault="006415EF" w:rsidP="006415EF">
            <w:r w:rsidRPr="006415EF"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10C067" w14:textId="77777777" w:rsidR="006415EF" w:rsidRPr="006415EF" w:rsidRDefault="006415EF" w:rsidP="006415EF">
            <w:r w:rsidRPr="006415EF"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B21ACA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7A27D6F1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1135FC" w14:textId="77777777" w:rsidR="006415EF" w:rsidRPr="006415EF" w:rsidRDefault="006415EF" w:rsidP="006415EF">
            <w:pPr>
              <w:rPr>
                <w:b/>
                <w:bCs/>
              </w:rPr>
            </w:pPr>
            <w:hyperlink r:id="rId21" w:tgtFrame="_blank" w:history="1">
              <w:r w:rsidRPr="006415EF">
                <w:rPr>
                  <w:rStyle w:val="Hyperlink"/>
                  <w:b/>
                  <w:bCs/>
                </w:rPr>
                <w:t>64221938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50B33B" w14:textId="77777777" w:rsidR="006415EF" w:rsidRPr="006415EF" w:rsidRDefault="006415EF" w:rsidP="006415EF">
            <w:proofErr w:type="spellStart"/>
            <w:r w:rsidRPr="006415EF">
              <w:t>reynara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prayoga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F89821" w14:textId="77777777" w:rsidR="006415EF" w:rsidRPr="006415EF" w:rsidRDefault="006415EF" w:rsidP="006415EF">
            <w:r w:rsidRPr="006415EF"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F0FE96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6376BE" w14:textId="77777777" w:rsidR="006415EF" w:rsidRPr="006415EF" w:rsidRDefault="006415EF" w:rsidP="006415EF">
            <w:r w:rsidRPr="006415EF"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CF1DFB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BE008D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59F8CF23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6DE4D1" w14:textId="77777777" w:rsidR="006415EF" w:rsidRPr="006415EF" w:rsidRDefault="006415EF" w:rsidP="006415EF">
            <w:pPr>
              <w:rPr>
                <w:b/>
                <w:bCs/>
              </w:rPr>
            </w:pPr>
            <w:hyperlink r:id="rId22" w:tgtFrame="_blank" w:history="1">
              <w:r w:rsidRPr="006415EF">
                <w:rPr>
                  <w:rStyle w:val="Hyperlink"/>
                  <w:b/>
                  <w:bCs/>
                </w:rPr>
                <w:t>64221941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F01D23" w14:textId="77777777" w:rsidR="006415EF" w:rsidRPr="006415EF" w:rsidRDefault="006415EF" w:rsidP="006415EF">
            <w:proofErr w:type="spellStart"/>
            <w:r w:rsidRPr="006415EF">
              <w:t>fauziah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agustin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9AA12D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2636E7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1529FD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F8A23C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748AAC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495B820D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2F45B6" w14:textId="77777777" w:rsidR="006415EF" w:rsidRPr="006415EF" w:rsidRDefault="006415EF" w:rsidP="006415EF">
            <w:pPr>
              <w:rPr>
                <w:b/>
                <w:bCs/>
              </w:rPr>
            </w:pPr>
            <w:hyperlink r:id="rId23" w:tgtFrame="_blank" w:history="1">
              <w:r w:rsidRPr="006415EF">
                <w:rPr>
                  <w:rStyle w:val="Hyperlink"/>
                  <w:b/>
                  <w:bCs/>
                </w:rPr>
                <w:t>64221953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922258" w14:textId="77777777" w:rsidR="006415EF" w:rsidRPr="006415EF" w:rsidRDefault="006415EF" w:rsidP="006415EF">
            <w:proofErr w:type="spellStart"/>
            <w:r w:rsidRPr="006415EF">
              <w:t>nur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annisa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3C71E5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EA358F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1580D8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FCCCC3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483D11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11B1C221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52C92A" w14:textId="77777777" w:rsidR="006415EF" w:rsidRPr="006415EF" w:rsidRDefault="006415EF" w:rsidP="006415EF">
            <w:pPr>
              <w:rPr>
                <w:b/>
                <w:bCs/>
              </w:rPr>
            </w:pPr>
            <w:hyperlink r:id="rId24" w:tgtFrame="_blank" w:history="1">
              <w:r w:rsidRPr="006415EF">
                <w:rPr>
                  <w:rStyle w:val="Hyperlink"/>
                  <w:b/>
                  <w:bCs/>
                </w:rPr>
                <w:t>64221967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FC309E" w14:textId="77777777" w:rsidR="006415EF" w:rsidRPr="006415EF" w:rsidRDefault="006415EF" w:rsidP="006415EF">
            <w:proofErr w:type="spellStart"/>
            <w:r w:rsidRPr="006415EF">
              <w:t>kayla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defani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jamil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E1E78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7B0BFE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87D7BB" w14:textId="77777777" w:rsidR="006415EF" w:rsidRPr="006415EF" w:rsidRDefault="006415EF" w:rsidP="006415EF">
            <w:r w:rsidRPr="006415EF"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6BED36" w14:textId="77777777" w:rsidR="006415EF" w:rsidRPr="006415EF" w:rsidRDefault="006415EF" w:rsidP="006415EF">
            <w:r w:rsidRPr="006415EF"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780702" w14:textId="77777777" w:rsidR="006415EF" w:rsidRPr="006415EF" w:rsidRDefault="006415EF" w:rsidP="006415EF">
            <w:r w:rsidRPr="006415EF">
              <w:t>B</w:t>
            </w:r>
          </w:p>
        </w:tc>
      </w:tr>
      <w:tr w:rsidR="006415EF" w14:paraId="4EBBD063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711CC4" w14:textId="77777777" w:rsidR="006415EF" w:rsidRPr="006415EF" w:rsidRDefault="006415EF" w:rsidP="006415EF">
            <w:pPr>
              <w:rPr>
                <w:b/>
                <w:bCs/>
              </w:rPr>
            </w:pPr>
            <w:hyperlink r:id="rId25" w:tgtFrame="_blank" w:history="1">
              <w:r w:rsidRPr="006415EF">
                <w:rPr>
                  <w:rStyle w:val="Hyperlink"/>
                  <w:b/>
                  <w:bCs/>
                </w:rPr>
                <w:t>64221971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696E8E" w14:textId="77777777" w:rsidR="006415EF" w:rsidRPr="006415EF" w:rsidRDefault="006415EF" w:rsidP="006415EF">
            <w:proofErr w:type="spellStart"/>
            <w:r w:rsidRPr="006415EF">
              <w:t>paulina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olivia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ardiyanti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C33866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574971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A94A39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91274D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9D9077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22AC22C6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3657C9" w14:textId="77777777" w:rsidR="006415EF" w:rsidRPr="006415EF" w:rsidRDefault="006415EF" w:rsidP="006415EF">
            <w:pPr>
              <w:rPr>
                <w:b/>
                <w:bCs/>
              </w:rPr>
            </w:pPr>
            <w:hyperlink r:id="rId26" w:tgtFrame="_blank" w:history="1">
              <w:r w:rsidRPr="006415EF">
                <w:rPr>
                  <w:rStyle w:val="Hyperlink"/>
                  <w:b/>
                  <w:bCs/>
                </w:rPr>
                <w:t>64221987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D26A20" w14:textId="77777777" w:rsidR="006415EF" w:rsidRPr="006415EF" w:rsidRDefault="006415EF" w:rsidP="006415EF">
            <w:proofErr w:type="spellStart"/>
            <w:r w:rsidRPr="006415EF">
              <w:t>nur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awalyah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rizky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3E18A1" w14:textId="77777777" w:rsidR="006415EF" w:rsidRPr="006415EF" w:rsidRDefault="006415EF" w:rsidP="006415EF">
            <w:r w:rsidRPr="006415EF"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43AB83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177DF6" w14:textId="77777777" w:rsidR="006415EF" w:rsidRPr="006415EF" w:rsidRDefault="006415EF" w:rsidP="006415EF">
            <w:r w:rsidRPr="006415EF"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47F0C6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ECD4CB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1AEA4F3A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BED428" w14:textId="77777777" w:rsidR="006415EF" w:rsidRPr="006415EF" w:rsidRDefault="006415EF" w:rsidP="006415EF">
            <w:pPr>
              <w:rPr>
                <w:b/>
                <w:bCs/>
              </w:rPr>
            </w:pPr>
            <w:hyperlink r:id="rId27" w:tgtFrame="_blank" w:history="1">
              <w:r w:rsidRPr="006415EF">
                <w:rPr>
                  <w:rStyle w:val="Hyperlink"/>
                  <w:b/>
                  <w:bCs/>
                </w:rPr>
                <w:t>64221989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DDCE48" w14:textId="77777777" w:rsidR="006415EF" w:rsidRPr="006415EF" w:rsidRDefault="006415EF" w:rsidP="006415EF">
            <w:r w:rsidRPr="006415EF">
              <w:t xml:space="preserve">nelson </w:t>
            </w:r>
            <w:proofErr w:type="spellStart"/>
            <w:r w:rsidRPr="006415EF">
              <w:t>gunawan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3F9280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E3F32B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F49B14" w14:textId="77777777" w:rsidR="006415EF" w:rsidRPr="006415EF" w:rsidRDefault="006415EF" w:rsidP="006415EF">
            <w:r w:rsidRPr="006415EF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EE1BAB" w14:textId="77777777" w:rsidR="006415EF" w:rsidRPr="006415EF" w:rsidRDefault="006415EF" w:rsidP="006415EF">
            <w:r w:rsidRPr="006415EF"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A83AF3" w14:textId="77777777" w:rsidR="006415EF" w:rsidRPr="006415EF" w:rsidRDefault="006415EF" w:rsidP="006415EF">
            <w:r w:rsidRPr="006415EF">
              <w:t>C</w:t>
            </w:r>
          </w:p>
        </w:tc>
      </w:tr>
      <w:tr w:rsidR="006415EF" w14:paraId="651FB364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EE1A78" w14:textId="77777777" w:rsidR="006415EF" w:rsidRPr="006415EF" w:rsidRDefault="006415EF" w:rsidP="006415EF">
            <w:pPr>
              <w:rPr>
                <w:b/>
                <w:bCs/>
              </w:rPr>
            </w:pPr>
            <w:hyperlink r:id="rId28" w:tgtFrame="_blank" w:history="1">
              <w:r w:rsidRPr="006415EF">
                <w:rPr>
                  <w:rStyle w:val="Hyperlink"/>
                  <w:b/>
                  <w:bCs/>
                </w:rPr>
                <w:t>64222011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7A427D" w14:textId="77777777" w:rsidR="006415EF" w:rsidRPr="006415EF" w:rsidRDefault="006415EF" w:rsidP="006415EF">
            <w:proofErr w:type="spellStart"/>
            <w:r w:rsidRPr="006415EF">
              <w:t>muhamad</w:t>
            </w:r>
            <w:proofErr w:type="spellEnd"/>
            <w:r w:rsidRPr="006415EF">
              <w:t xml:space="preserve"> sandy </w:t>
            </w:r>
            <w:proofErr w:type="spellStart"/>
            <w:r w:rsidRPr="006415EF">
              <w:t>abdillah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558789" w14:textId="77777777" w:rsidR="006415EF" w:rsidRPr="006415EF" w:rsidRDefault="006415EF" w:rsidP="006415EF">
            <w:r w:rsidRPr="006415EF"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3D493F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2FAB64" w14:textId="77777777" w:rsidR="006415EF" w:rsidRPr="006415EF" w:rsidRDefault="006415EF" w:rsidP="006415EF">
            <w:r w:rsidRPr="006415EF"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CEC2F8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A5AF1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579E58C9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31F1C7" w14:textId="77777777" w:rsidR="006415EF" w:rsidRPr="006415EF" w:rsidRDefault="006415EF" w:rsidP="006415EF">
            <w:pPr>
              <w:rPr>
                <w:b/>
                <w:bCs/>
              </w:rPr>
            </w:pPr>
            <w:hyperlink r:id="rId29" w:tgtFrame="_blank" w:history="1">
              <w:r w:rsidRPr="006415EF">
                <w:rPr>
                  <w:rStyle w:val="Hyperlink"/>
                  <w:b/>
                  <w:bCs/>
                </w:rPr>
                <w:t>64222040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508BA" w14:textId="77777777" w:rsidR="006415EF" w:rsidRPr="006415EF" w:rsidRDefault="006415EF" w:rsidP="006415EF">
            <w:proofErr w:type="spellStart"/>
            <w:r w:rsidRPr="006415EF">
              <w:t>pinky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yazmanda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novita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FCB292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B4D33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AD8648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052916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05FBEC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6AF166FA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C0FEDE" w14:textId="77777777" w:rsidR="006415EF" w:rsidRPr="006415EF" w:rsidRDefault="006415EF" w:rsidP="006415EF">
            <w:pPr>
              <w:rPr>
                <w:b/>
                <w:bCs/>
              </w:rPr>
            </w:pPr>
            <w:hyperlink r:id="rId30" w:tgtFrame="_blank" w:history="1">
              <w:r w:rsidRPr="006415EF">
                <w:rPr>
                  <w:rStyle w:val="Hyperlink"/>
                  <w:b/>
                  <w:bCs/>
                </w:rPr>
                <w:t>64222042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FE8169" w14:textId="77777777" w:rsidR="006415EF" w:rsidRPr="006415EF" w:rsidRDefault="006415EF" w:rsidP="006415EF">
            <w:proofErr w:type="spellStart"/>
            <w:r w:rsidRPr="006415EF">
              <w:t>yogaparma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jayawibhawa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B76F3C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3345B0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053233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63B062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281FB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4DAF8734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087B22" w14:textId="77777777" w:rsidR="006415EF" w:rsidRPr="006415EF" w:rsidRDefault="006415EF" w:rsidP="006415EF">
            <w:pPr>
              <w:rPr>
                <w:b/>
                <w:bCs/>
              </w:rPr>
            </w:pPr>
            <w:hyperlink r:id="rId31" w:tgtFrame="_blank" w:history="1">
              <w:r w:rsidRPr="006415EF">
                <w:rPr>
                  <w:rStyle w:val="Hyperlink"/>
                  <w:b/>
                  <w:bCs/>
                </w:rPr>
                <w:t>64222051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6899FF" w14:textId="77777777" w:rsidR="006415EF" w:rsidRPr="006415EF" w:rsidRDefault="006415EF" w:rsidP="006415EF">
            <w:proofErr w:type="spellStart"/>
            <w:r w:rsidRPr="006415EF">
              <w:t>rina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agustina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E8B2E3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2393D8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EB9617" w14:textId="77777777" w:rsidR="006415EF" w:rsidRPr="006415EF" w:rsidRDefault="006415EF" w:rsidP="006415EF">
            <w:r w:rsidRPr="006415EF"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E9DB47" w14:textId="77777777" w:rsidR="006415EF" w:rsidRPr="006415EF" w:rsidRDefault="006415EF" w:rsidP="006415EF">
            <w:r w:rsidRPr="006415EF"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8E145A" w14:textId="77777777" w:rsidR="006415EF" w:rsidRPr="006415EF" w:rsidRDefault="006415EF" w:rsidP="006415EF">
            <w:r w:rsidRPr="006415EF">
              <w:t>B</w:t>
            </w:r>
          </w:p>
        </w:tc>
      </w:tr>
      <w:tr w:rsidR="006415EF" w14:paraId="36DFF4BF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E2ACCE" w14:textId="77777777" w:rsidR="006415EF" w:rsidRPr="006415EF" w:rsidRDefault="006415EF" w:rsidP="006415EF">
            <w:pPr>
              <w:rPr>
                <w:b/>
                <w:bCs/>
              </w:rPr>
            </w:pPr>
            <w:hyperlink r:id="rId32" w:tgtFrame="_blank" w:history="1">
              <w:r w:rsidRPr="006415EF">
                <w:rPr>
                  <w:rStyle w:val="Hyperlink"/>
                  <w:b/>
                  <w:bCs/>
                </w:rPr>
                <w:t>64222059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0C4FA6" w14:textId="77777777" w:rsidR="006415EF" w:rsidRPr="006415EF" w:rsidRDefault="006415EF" w:rsidP="006415EF">
            <w:proofErr w:type="spellStart"/>
            <w:r w:rsidRPr="006415EF">
              <w:t>francesco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fernando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gonzales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5873F7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658A57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7933FA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CBC7C6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BBDB7B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5ED621D9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BD0EFD" w14:textId="77777777" w:rsidR="006415EF" w:rsidRPr="006415EF" w:rsidRDefault="006415EF" w:rsidP="006415EF">
            <w:pPr>
              <w:rPr>
                <w:b/>
                <w:bCs/>
              </w:rPr>
            </w:pPr>
            <w:hyperlink r:id="rId33" w:tgtFrame="_blank" w:history="1">
              <w:r w:rsidRPr="006415EF">
                <w:rPr>
                  <w:rStyle w:val="Hyperlink"/>
                  <w:b/>
                  <w:bCs/>
                </w:rPr>
                <w:t>64222095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F4E451" w14:textId="77777777" w:rsidR="006415EF" w:rsidRPr="006415EF" w:rsidRDefault="006415EF" w:rsidP="006415EF">
            <w:proofErr w:type="spellStart"/>
            <w:r w:rsidRPr="006415EF">
              <w:t>resha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cintami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azzahra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E7BA3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DE9735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5BA8F0" w14:textId="77777777" w:rsidR="006415EF" w:rsidRPr="006415EF" w:rsidRDefault="006415EF" w:rsidP="006415EF">
            <w:r w:rsidRPr="006415EF"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6CF379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C5658F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7295EB4F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163961" w14:textId="77777777" w:rsidR="006415EF" w:rsidRPr="006415EF" w:rsidRDefault="006415EF" w:rsidP="006415EF">
            <w:pPr>
              <w:rPr>
                <w:b/>
                <w:bCs/>
              </w:rPr>
            </w:pPr>
            <w:hyperlink r:id="rId34" w:tgtFrame="_blank" w:history="1">
              <w:r w:rsidRPr="006415EF">
                <w:rPr>
                  <w:rStyle w:val="Hyperlink"/>
                  <w:b/>
                  <w:bCs/>
                </w:rPr>
                <w:t>64222128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A41C80" w14:textId="77777777" w:rsidR="006415EF" w:rsidRPr="006415EF" w:rsidRDefault="006415EF" w:rsidP="006415EF">
            <w:proofErr w:type="spellStart"/>
            <w:r w:rsidRPr="006415EF">
              <w:t>resta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erriyanti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E6214F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98A020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43CFF4" w14:textId="77777777" w:rsidR="006415EF" w:rsidRPr="006415EF" w:rsidRDefault="006415EF" w:rsidP="006415EF">
            <w:r w:rsidRPr="006415EF"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8DA5CD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1E5B00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4C41A7EB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712D82" w14:textId="77777777" w:rsidR="006415EF" w:rsidRPr="006415EF" w:rsidRDefault="006415EF" w:rsidP="006415EF">
            <w:pPr>
              <w:rPr>
                <w:b/>
                <w:bCs/>
              </w:rPr>
            </w:pPr>
            <w:hyperlink r:id="rId35" w:tgtFrame="_blank" w:history="1">
              <w:r w:rsidRPr="006415EF">
                <w:rPr>
                  <w:rStyle w:val="Hyperlink"/>
                  <w:b/>
                  <w:bCs/>
                </w:rPr>
                <w:t>64222135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EBBF27" w14:textId="77777777" w:rsidR="006415EF" w:rsidRPr="006415EF" w:rsidRDefault="006415EF" w:rsidP="006415EF">
            <w:r w:rsidRPr="006415EF">
              <w:t xml:space="preserve">dika </w:t>
            </w:r>
            <w:proofErr w:type="spellStart"/>
            <w:r w:rsidRPr="006415EF">
              <w:t>andiyana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10F670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CAF429" w14:textId="77777777" w:rsidR="006415EF" w:rsidRPr="006415EF" w:rsidRDefault="006415EF" w:rsidP="006415EF">
            <w:r w:rsidRPr="006415EF"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05C20E" w14:textId="77777777" w:rsidR="006415EF" w:rsidRPr="006415EF" w:rsidRDefault="006415EF" w:rsidP="006415EF">
            <w:r w:rsidRPr="006415EF"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F261FC" w14:textId="77777777" w:rsidR="006415EF" w:rsidRPr="006415EF" w:rsidRDefault="006415EF" w:rsidP="006415EF">
            <w:r w:rsidRPr="006415EF"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A5E4A6" w14:textId="77777777" w:rsidR="006415EF" w:rsidRPr="006415EF" w:rsidRDefault="006415EF" w:rsidP="006415EF">
            <w:r w:rsidRPr="006415EF">
              <w:t>B</w:t>
            </w:r>
          </w:p>
        </w:tc>
      </w:tr>
      <w:tr w:rsidR="006415EF" w14:paraId="3272FFEE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D3C6A1" w14:textId="77777777" w:rsidR="006415EF" w:rsidRPr="006415EF" w:rsidRDefault="006415EF" w:rsidP="006415EF">
            <w:pPr>
              <w:rPr>
                <w:b/>
                <w:bCs/>
              </w:rPr>
            </w:pPr>
            <w:hyperlink r:id="rId36" w:tgtFrame="_blank" w:history="1">
              <w:r w:rsidRPr="006415EF">
                <w:rPr>
                  <w:rStyle w:val="Hyperlink"/>
                  <w:b/>
                  <w:bCs/>
                </w:rPr>
                <w:t>64222136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77C351" w14:textId="77777777" w:rsidR="006415EF" w:rsidRPr="006415EF" w:rsidRDefault="006415EF" w:rsidP="006415EF">
            <w:proofErr w:type="spellStart"/>
            <w:r w:rsidRPr="006415EF">
              <w:t>amelia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balqisa</w:t>
            </w:r>
            <w:proofErr w:type="spellEnd"/>
            <w:r w:rsidRPr="006415EF">
              <w:t xml:space="preserve"> maulana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8CB013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4BA4D6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FFA112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D32F25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C45EBB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418A008B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D118B1" w14:textId="77777777" w:rsidR="006415EF" w:rsidRPr="006415EF" w:rsidRDefault="006415EF" w:rsidP="006415EF">
            <w:pPr>
              <w:rPr>
                <w:b/>
                <w:bCs/>
              </w:rPr>
            </w:pPr>
            <w:hyperlink r:id="rId37" w:tgtFrame="_blank" w:history="1">
              <w:r w:rsidRPr="006415EF">
                <w:rPr>
                  <w:rStyle w:val="Hyperlink"/>
                  <w:b/>
                  <w:bCs/>
                </w:rPr>
                <w:t>64222140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ACFFDC" w14:textId="77777777" w:rsidR="006415EF" w:rsidRPr="006415EF" w:rsidRDefault="006415EF" w:rsidP="006415EF">
            <w:proofErr w:type="spellStart"/>
            <w:r w:rsidRPr="006415EF">
              <w:t>dwi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putri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septiani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E098A7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D1C1B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3BFEB1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A69FB3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494FE0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066168CE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43A8DD" w14:textId="77777777" w:rsidR="006415EF" w:rsidRPr="006415EF" w:rsidRDefault="006415EF" w:rsidP="006415EF">
            <w:pPr>
              <w:rPr>
                <w:b/>
                <w:bCs/>
              </w:rPr>
            </w:pPr>
            <w:hyperlink r:id="rId38" w:tgtFrame="_blank" w:history="1">
              <w:r w:rsidRPr="006415EF">
                <w:rPr>
                  <w:rStyle w:val="Hyperlink"/>
                  <w:b/>
                  <w:bCs/>
                </w:rPr>
                <w:t>64222149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B2145B" w14:textId="77777777" w:rsidR="006415EF" w:rsidRPr="006415EF" w:rsidRDefault="006415EF" w:rsidP="006415EF">
            <w:proofErr w:type="spellStart"/>
            <w:r w:rsidRPr="006415EF">
              <w:t>ario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winarwoko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C3BA60" w14:textId="77777777" w:rsidR="006415EF" w:rsidRPr="006415EF" w:rsidRDefault="006415EF" w:rsidP="006415EF">
            <w:r w:rsidRPr="006415EF"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D1F479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9CD2F8" w14:textId="77777777" w:rsidR="006415EF" w:rsidRPr="006415EF" w:rsidRDefault="006415EF" w:rsidP="006415EF">
            <w:r w:rsidRPr="006415EF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566E99" w14:textId="77777777" w:rsidR="006415EF" w:rsidRPr="006415EF" w:rsidRDefault="006415EF" w:rsidP="006415EF">
            <w:r w:rsidRPr="006415EF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DDE330" w14:textId="77777777" w:rsidR="006415EF" w:rsidRPr="006415EF" w:rsidRDefault="006415EF" w:rsidP="006415EF">
            <w:r w:rsidRPr="006415EF">
              <w:t>D</w:t>
            </w:r>
          </w:p>
        </w:tc>
      </w:tr>
      <w:tr w:rsidR="006415EF" w14:paraId="42E3B805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FE5B6F" w14:textId="77777777" w:rsidR="006415EF" w:rsidRPr="006415EF" w:rsidRDefault="006415EF" w:rsidP="006415EF">
            <w:pPr>
              <w:rPr>
                <w:b/>
                <w:bCs/>
              </w:rPr>
            </w:pPr>
            <w:hyperlink r:id="rId39" w:tgtFrame="_blank" w:history="1">
              <w:r w:rsidRPr="006415EF">
                <w:rPr>
                  <w:rStyle w:val="Hyperlink"/>
                  <w:b/>
                  <w:bCs/>
                </w:rPr>
                <w:t>64222161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069ECB" w14:textId="77777777" w:rsidR="006415EF" w:rsidRPr="006415EF" w:rsidRDefault="006415EF" w:rsidP="006415EF">
            <w:proofErr w:type="spellStart"/>
            <w:r w:rsidRPr="006415EF">
              <w:t>zahra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maulani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06BA0B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1C3234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BED89F" w14:textId="77777777" w:rsidR="006415EF" w:rsidRPr="006415EF" w:rsidRDefault="006415EF" w:rsidP="006415EF">
            <w:r w:rsidRPr="006415EF"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891C89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188644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75BFD341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175F13" w14:textId="77777777" w:rsidR="006415EF" w:rsidRPr="006415EF" w:rsidRDefault="006415EF" w:rsidP="006415EF">
            <w:pPr>
              <w:rPr>
                <w:b/>
                <w:bCs/>
              </w:rPr>
            </w:pPr>
            <w:hyperlink r:id="rId40" w:tgtFrame="_blank" w:history="1">
              <w:r w:rsidRPr="006415EF">
                <w:rPr>
                  <w:rStyle w:val="Hyperlink"/>
                  <w:b/>
                  <w:bCs/>
                </w:rPr>
                <w:t>64222162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A72BC6" w14:textId="77777777" w:rsidR="006415EF" w:rsidRPr="006415EF" w:rsidRDefault="006415EF" w:rsidP="006415EF">
            <w:proofErr w:type="spellStart"/>
            <w:r w:rsidRPr="006415EF">
              <w:t>meiliana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krisdayanti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avelia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473CE6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F80199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620D58" w14:textId="77777777" w:rsidR="006415EF" w:rsidRPr="006415EF" w:rsidRDefault="006415EF" w:rsidP="006415EF">
            <w:r w:rsidRPr="006415EF"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A6BCBE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A37B59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2321D52C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186CB8" w14:textId="77777777" w:rsidR="006415EF" w:rsidRPr="006415EF" w:rsidRDefault="006415EF" w:rsidP="006415EF">
            <w:pPr>
              <w:rPr>
                <w:b/>
                <w:bCs/>
              </w:rPr>
            </w:pPr>
            <w:hyperlink r:id="rId41" w:tgtFrame="_blank" w:history="1">
              <w:r w:rsidRPr="006415EF">
                <w:rPr>
                  <w:rStyle w:val="Hyperlink"/>
                  <w:b/>
                  <w:bCs/>
                </w:rPr>
                <w:t>64222180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0FBA11" w14:textId="77777777" w:rsidR="006415EF" w:rsidRPr="006415EF" w:rsidRDefault="006415EF" w:rsidP="006415EF">
            <w:r w:rsidRPr="006415EF">
              <w:t xml:space="preserve">ani </w:t>
            </w:r>
            <w:proofErr w:type="spellStart"/>
            <w:r w:rsidRPr="006415EF">
              <w:t>kadun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61F53F" w14:textId="77777777" w:rsidR="006415EF" w:rsidRPr="006415EF" w:rsidRDefault="006415EF" w:rsidP="006415EF">
            <w:r w:rsidRPr="006415EF"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0A27E9" w14:textId="77777777" w:rsidR="006415EF" w:rsidRPr="006415EF" w:rsidRDefault="006415EF" w:rsidP="006415EF">
            <w:r w:rsidRPr="006415EF"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A9EE0F" w14:textId="77777777" w:rsidR="006415EF" w:rsidRPr="006415EF" w:rsidRDefault="006415EF" w:rsidP="006415EF">
            <w:r w:rsidRPr="006415EF">
              <w:t>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1E9C2E" w14:textId="77777777" w:rsidR="006415EF" w:rsidRPr="006415EF" w:rsidRDefault="006415EF" w:rsidP="006415EF">
            <w:r w:rsidRPr="006415EF"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5A454F" w14:textId="77777777" w:rsidR="006415EF" w:rsidRPr="006415EF" w:rsidRDefault="006415EF" w:rsidP="006415EF">
            <w:r w:rsidRPr="006415EF">
              <w:t>C</w:t>
            </w:r>
          </w:p>
        </w:tc>
      </w:tr>
      <w:tr w:rsidR="006415EF" w14:paraId="3AAEC82B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FBBAFF" w14:textId="77777777" w:rsidR="006415EF" w:rsidRPr="006415EF" w:rsidRDefault="006415EF" w:rsidP="006415EF">
            <w:pPr>
              <w:rPr>
                <w:b/>
                <w:bCs/>
              </w:rPr>
            </w:pPr>
            <w:hyperlink r:id="rId42" w:tgtFrame="_blank" w:history="1">
              <w:r w:rsidRPr="006415EF">
                <w:rPr>
                  <w:rStyle w:val="Hyperlink"/>
                  <w:b/>
                  <w:bCs/>
                </w:rPr>
                <w:t>64222195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41A373" w14:textId="77777777" w:rsidR="006415EF" w:rsidRPr="006415EF" w:rsidRDefault="006415EF" w:rsidP="006415EF">
            <w:proofErr w:type="spellStart"/>
            <w:r w:rsidRPr="006415EF">
              <w:t>diaz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caturangga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jaya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285250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EA913F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D2CA9E" w14:textId="77777777" w:rsidR="006415EF" w:rsidRPr="006415EF" w:rsidRDefault="006415EF" w:rsidP="006415EF">
            <w:r w:rsidRPr="006415EF"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B3FA19" w14:textId="77777777" w:rsidR="006415EF" w:rsidRPr="006415EF" w:rsidRDefault="006415EF" w:rsidP="006415EF">
            <w:r w:rsidRPr="006415EF"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8E5DBC" w14:textId="77777777" w:rsidR="006415EF" w:rsidRPr="006415EF" w:rsidRDefault="006415EF" w:rsidP="006415EF">
            <w:r w:rsidRPr="006415EF">
              <w:t>A</w:t>
            </w:r>
          </w:p>
        </w:tc>
      </w:tr>
      <w:tr w:rsidR="006415EF" w14:paraId="3B2C163D" w14:textId="77777777" w:rsidTr="006415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41EF6A" w14:textId="77777777" w:rsidR="006415EF" w:rsidRPr="006415EF" w:rsidRDefault="006415EF" w:rsidP="006415EF">
            <w:pPr>
              <w:rPr>
                <w:b/>
                <w:bCs/>
              </w:rPr>
            </w:pPr>
            <w:hyperlink r:id="rId43" w:tgtFrame="_blank" w:history="1">
              <w:r w:rsidRPr="006415EF">
                <w:rPr>
                  <w:rStyle w:val="Hyperlink"/>
                  <w:b/>
                  <w:bCs/>
                </w:rPr>
                <w:t>64222217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8A8E86" w14:textId="77777777" w:rsidR="006415EF" w:rsidRPr="006415EF" w:rsidRDefault="006415EF" w:rsidP="006415EF">
            <w:proofErr w:type="spellStart"/>
            <w:r w:rsidRPr="006415EF">
              <w:t>afaf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afifa</w:t>
            </w:r>
            <w:proofErr w:type="spellEnd"/>
            <w:r w:rsidRPr="006415EF">
              <w:t xml:space="preserve"> </w:t>
            </w:r>
            <w:proofErr w:type="spellStart"/>
            <w:r w:rsidRPr="006415EF">
              <w:t>rahmawati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8A7C6D" w14:textId="77777777" w:rsidR="006415EF" w:rsidRPr="006415EF" w:rsidRDefault="006415EF" w:rsidP="006415EF">
            <w:r w:rsidRPr="006415EF"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D441F5" w14:textId="77777777" w:rsidR="006415EF" w:rsidRPr="006415EF" w:rsidRDefault="006415EF" w:rsidP="006415EF">
            <w:r w:rsidRPr="006415EF"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F31E1B" w14:textId="77777777" w:rsidR="006415EF" w:rsidRPr="006415EF" w:rsidRDefault="006415EF" w:rsidP="006415EF">
            <w:r w:rsidRPr="006415EF"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D6E44D" w14:textId="77777777" w:rsidR="006415EF" w:rsidRPr="006415EF" w:rsidRDefault="006415EF" w:rsidP="006415EF">
            <w:r w:rsidRPr="006415EF"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01266F" w14:textId="77777777" w:rsidR="006415EF" w:rsidRPr="006415EF" w:rsidRDefault="006415EF" w:rsidP="006415EF">
            <w:r w:rsidRPr="006415EF">
              <w:t>A</w:t>
            </w:r>
          </w:p>
        </w:tc>
      </w:tr>
    </w:tbl>
    <w:p w14:paraId="4D8F941A" w14:textId="77777777" w:rsidR="00F60CFD" w:rsidRDefault="00F60CFD"/>
    <w:sectPr w:rsidR="00F60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EF"/>
    <w:rsid w:val="006415EF"/>
    <w:rsid w:val="00F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CA31"/>
  <w15:chartTrackingRefBased/>
  <w15:docId w15:val="{16C213B2-14D7-42E8-8F62-19235359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15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1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701">
                  <w:marLeft w:val="-225"/>
                  <w:marRight w:val="-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07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5688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54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ays.bsi.ac.id/m_induk_mhs_nilai-64221858-07-BSI.js" TargetMode="External"/><Relationship Id="rId18" Type="http://schemas.openxmlformats.org/officeDocument/2006/relationships/hyperlink" Target="https://says.bsi.ac.id/m_induk_mhs_nilai-64221904-07-BSI.js" TargetMode="External"/><Relationship Id="rId26" Type="http://schemas.openxmlformats.org/officeDocument/2006/relationships/hyperlink" Target="https://says.bsi.ac.id/m_induk_mhs_nilai-64221987-07-BSI.js" TargetMode="External"/><Relationship Id="rId39" Type="http://schemas.openxmlformats.org/officeDocument/2006/relationships/hyperlink" Target="https://says.bsi.ac.id/m_induk_mhs_nilai-64222161-07-BSI.js" TargetMode="External"/><Relationship Id="rId21" Type="http://schemas.openxmlformats.org/officeDocument/2006/relationships/hyperlink" Target="https://says.bsi.ac.id/m_induk_mhs_nilai-64221938-07-BSI.js" TargetMode="External"/><Relationship Id="rId34" Type="http://schemas.openxmlformats.org/officeDocument/2006/relationships/hyperlink" Target="https://says.bsi.ac.id/m_induk_mhs_nilai-64222128-07-BSI.js" TargetMode="External"/><Relationship Id="rId42" Type="http://schemas.openxmlformats.org/officeDocument/2006/relationships/hyperlink" Target="https://says.bsi.ac.id/m_induk_mhs_nilai-64222195-07-BSI.js" TargetMode="External"/><Relationship Id="rId7" Type="http://schemas.openxmlformats.org/officeDocument/2006/relationships/hyperlink" Target="https://says.bsi.ac.id/m_induk_mhs_nilai-64221670-07-BSI.j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ays.bsi.ac.id/m_induk_mhs_nilai-64221881-07-BSI.js" TargetMode="External"/><Relationship Id="rId29" Type="http://schemas.openxmlformats.org/officeDocument/2006/relationships/hyperlink" Target="https://says.bsi.ac.id/m_induk_mhs_nilai-64222040-07-BSI.js" TargetMode="External"/><Relationship Id="rId1" Type="http://schemas.openxmlformats.org/officeDocument/2006/relationships/styles" Target="styles.xml"/><Relationship Id="rId6" Type="http://schemas.openxmlformats.org/officeDocument/2006/relationships/hyperlink" Target="https://says.bsi.ac.id/m_induk_mhs_nilai-64221658-07-BSI.js" TargetMode="External"/><Relationship Id="rId11" Type="http://schemas.openxmlformats.org/officeDocument/2006/relationships/hyperlink" Target="https://says.bsi.ac.id/m_induk_mhs_nilai-64221844-07-BSI.js" TargetMode="External"/><Relationship Id="rId24" Type="http://schemas.openxmlformats.org/officeDocument/2006/relationships/hyperlink" Target="https://says.bsi.ac.id/m_induk_mhs_nilai-64221967-07-BSI.js" TargetMode="External"/><Relationship Id="rId32" Type="http://schemas.openxmlformats.org/officeDocument/2006/relationships/hyperlink" Target="https://says.bsi.ac.id/m_induk_mhs_nilai-64222059-07-BSI.js" TargetMode="External"/><Relationship Id="rId37" Type="http://schemas.openxmlformats.org/officeDocument/2006/relationships/hyperlink" Target="https://says.bsi.ac.id/m_induk_mhs_nilai-64222140-07-BSI.js" TargetMode="External"/><Relationship Id="rId40" Type="http://schemas.openxmlformats.org/officeDocument/2006/relationships/hyperlink" Target="https://says.bsi.ac.id/m_induk_mhs_nilai-64222162-07-BSI.js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says.bsi.ac.id/m_induk_mhs_nilai-64221627-07-BSI.js" TargetMode="External"/><Relationship Id="rId15" Type="http://schemas.openxmlformats.org/officeDocument/2006/relationships/hyperlink" Target="https://says.bsi.ac.id/m_induk_mhs_nilai-64221880-07-BSI.js" TargetMode="External"/><Relationship Id="rId23" Type="http://schemas.openxmlformats.org/officeDocument/2006/relationships/hyperlink" Target="https://says.bsi.ac.id/m_induk_mhs_nilai-64221953-07-BSI.js" TargetMode="External"/><Relationship Id="rId28" Type="http://schemas.openxmlformats.org/officeDocument/2006/relationships/hyperlink" Target="https://says.bsi.ac.id/m_induk_mhs_nilai-64222011-07-BSI.js" TargetMode="External"/><Relationship Id="rId36" Type="http://schemas.openxmlformats.org/officeDocument/2006/relationships/hyperlink" Target="https://says.bsi.ac.id/m_induk_mhs_nilai-64222136-07-BSI.js" TargetMode="External"/><Relationship Id="rId10" Type="http://schemas.openxmlformats.org/officeDocument/2006/relationships/hyperlink" Target="https://says.bsi.ac.id/m_induk_mhs_nilai-64221843-07-BSI.js" TargetMode="External"/><Relationship Id="rId19" Type="http://schemas.openxmlformats.org/officeDocument/2006/relationships/hyperlink" Target="https://says.bsi.ac.id/m_induk_mhs_nilai-64221921-07-BSI.js" TargetMode="External"/><Relationship Id="rId31" Type="http://schemas.openxmlformats.org/officeDocument/2006/relationships/hyperlink" Target="https://says.bsi.ac.id/m_induk_mhs_nilai-64222051-07-BSI.js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says.bsi.ac.id/m_induk_mhs_nilai-64221622-07-BSI.js" TargetMode="External"/><Relationship Id="rId9" Type="http://schemas.openxmlformats.org/officeDocument/2006/relationships/hyperlink" Target="https://says.bsi.ac.id/m_induk_mhs_nilai-64221839-07-BSI.js" TargetMode="External"/><Relationship Id="rId14" Type="http://schemas.openxmlformats.org/officeDocument/2006/relationships/hyperlink" Target="https://says.bsi.ac.id/m_induk_mhs_nilai-64221878-07-BSI.js" TargetMode="External"/><Relationship Id="rId22" Type="http://schemas.openxmlformats.org/officeDocument/2006/relationships/hyperlink" Target="https://says.bsi.ac.id/m_induk_mhs_nilai-64221941-07-BSI.js" TargetMode="External"/><Relationship Id="rId27" Type="http://schemas.openxmlformats.org/officeDocument/2006/relationships/hyperlink" Target="https://says.bsi.ac.id/m_induk_mhs_nilai-64221989-07-BSI.js" TargetMode="External"/><Relationship Id="rId30" Type="http://schemas.openxmlformats.org/officeDocument/2006/relationships/hyperlink" Target="https://says.bsi.ac.id/m_induk_mhs_nilai-64222042-07-BSI.js" TargetMode="External"/><Relationship Id="rId35" Type="http://schemas.openxmlformats.org/officeDocument/2006/relationships/hyperlink" Target="https://says.bsi.ac.id/m_induk_mhs_nilai-64222135-07-BSI.js" TargetMode="External"/><Relationship Id="rId43" Type="http://schemas.openxmlformats.org/officeDocument/2006/relationships/hyperlink" Target="https://says.bsi.ac.id/m_induk_mhs_nilai-64222217-07-BSI.js" TargetMode="External"/><Relationship Id="rId8" Type="http://schemas.openxmlformats.org/officeDocument/2006/relationships/hyperlink" Target="https://says.bsi.ac.id/m_induk_mhs_nilai-64221735-07-BSI.j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says.bsi.ac.id/m_induk_mhs_nilai-64221850-07-BSI.js" TargetMode="External"/><Relationship Id="rId17" Type="http://schemas.openxmlformats.org/officeDocument/2006/relationships/hyperlink" Target="https://says.bsi.ac.id/m_induk_mhs_nilai-64221893-07-BSI.js" TargetMode="External"/><Relationship Id="rId25" Type="http://schemas.openxmlformats.org/officeDocument/2006/relationships/hyperlink" Target="https://says.bsi.ac.id/m_induk_mhs_nilai-64221971-07-BSI.js" TargetMode="External"/><Relationship Id="rId33" Type="http://schemas.openxmlformats.org/officeDocument/2006/relationships/hyperlink" Target="https://says.bsi.ac.id/m_induk_mhs_nilai-64222095-07-BSI.js" TargetMode="External"/><Relationship Id="rId38" Type="http://schemas.openxmlformats.org/officeDocument/2006/relationships/hyperlink" Target="https://says.bsi.ac.id/m_induk_mhs_nilai-64222149-07-BSI.js" TargetMode="External"/><Relationship Id="rId20" Type="http://schemas.openxmlformats.org/officeDocument/2006/relationships/hyperlink" Target="https://says.bsi.ac.id/m_induk_mhs_nilai-64221931-07-BSI.js" TargetMode="External"/><Relationship Id="rId41" Type="http://schemas.openxmlformats.org/officeDocument/2006/relationships/hyperlink" Target="https://says.bsi.ac.id/m_induk_mhs_nilai-64222180-07-BSI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joesah</dc:creator>
  <cp:keywords/>
  <dc:description/>
  <cp:lastModifiedBy>alin joesah</cp:lastModifiedBy>
  <cp:revision>1</cp:revision>
  <dcterms:created xsi:type="dcterms:W3CDTF">2023-08-16T15:41:00Z</dcterms:created>
  <dcterms:modified xsi:type="dcterms:W3CDTF">2023-08-16T15:46:00Z</dcterms:modified>
</cp:coreProperties>
</file>