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C45" w14:textId="2F69534E" w:rsid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Dosen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  <w:t>Rosiana Andhikasari, M.I.Kom</w:t>
      </w:r>
      <w:r w:rsidR="0019125D">
        <w:rPr>
          <w:color w:val="000000" w:themeColor="text1"/>
        </w:rPr>
        <w:t>.</w:t>
      </w:r>
    </w:p>
    <w:p w14:paraId="6E5AE385" w14:textId="48CA7C0D" w:rsidR="003620C5" w:rsidRPr="004903F3" w:rsidRDefault="003620C5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>
        <w:rPr>
          <w:color w:val="000000" w:themeColor="text1"/>
        </w:rPr>
        <w:t>NIDN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>0324098802</w:t>
      </w:r>
    </w:p>
    <w:p w14:paraId="1A851ABE" w14:textId="30021553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Mata Kuliah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C432A4">
        <w:rPr>
          <w:color w:val="000000" w:themeColor="text1"/>
        </w:rPr>
        <w:t>Psikologi Komunikasi</w:t>
      </w:r>
      <w:r w:rsidRPr="004903F3">
        <w:rPr>
          <w:color w:val="000000" w:themeColor="text1"/>
        </w:rPr>
        <w:t xml:space="preserve"> (</w:t>
      </w:r>
      <w:r w:rsidR="00921646">
        <w:rPr>
          <w:color w:val="000000" w:themeColor="text1"/>
        </w:rPr>
        <w:t>2</w:t>
      </w:r>
      <w:r w:rsidR="00C432A4">
        <w:rPr>
          <w:color w:val="000000" w:themeColor="text1"/>
        </w:rPr>
        <w:t>77</w:t>
      </w:r>
      <w:r w:rsidRPr="004903F3">
        <w:rPr>
          <w:color w:val="000000" w:themeColor="text1"/>
        </w:rPr>
        <w:t>)</w:t>
      </w:r>
    </w:p>
    <w:p w14:paraId="7F5F9CEC" w14:textId="73E721C5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SKS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6A7EC4">
        <w:rPr>
          <w:color w:val="000000" w:themeColor="text1"/>
        </w:rPr>
        <w:t>3</w:t>
      </w:r>
    </w:p>
    <w:p w14:paraId="12141464" w14:textId="2C64A19E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Kelas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527521" w:rsidRPr="00527521">
        <w:rPr>
          <w:rFonts w:eastAsiaTheme="minorHAnsi"/>
          <w:lang w:val="en-US"/>
        </w:rPr>
        <w:t>44.2F.05 - 44232</w:t>
      </w:r>
    </w:p>
    <w:p w14:paraId="275F0BEF" w14:textId="5DCF130E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Jumlah Mahasiswa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527521">
        <w:rPr>
          <w:color w:val="000000" w:themeColor="text1"/>
        </w:rPr>
        <w:t>24</w:t>
      </w:r>
    </w:p>
    <w:p w14:paraId="04598DDE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7AA44068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0A47CFEB" w14:textId="0E8B9788" w:rsidR="004903F3" w:rsidRDefault="004903F3" w:rsidP="004903F3">
      <w:pPr>
        <w:jc w:val="both"/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t>BERITA ACARA PENGAJARAN</w:t>
      </w:r>
    </w:p>
    <w:p w14:paraId="2CBA5428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35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2268"/>
        <w:gridCol w:w="3402"/>
        <w:gridCol w:w="991"/>
      </w:tblGrid>
      <w:tr w:rsidR="00EA7202" w:rsidRPr="00EA7202" w14:paraId="3A69CC92" w14:textId="77777777" w:rsidTr="00EA7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1C0B8C2E" w14:textId="77777777" w:rsidR="009B142E" w:rsidRPr="00886B86" w:rsidRDefault="009B142E" w:rsidP="00EA7202">
            <w:pPr>
              <w:spacing w:after="90"/>
              <w:jc w:val="center"/>
              <w:rPr>
                <w:color w:val="000000" w:themeColor="text1"/>
                <w:sz w:val="16"/>
                <w:szCs w:val="16"/>
              </w:rPr>
            </w:pPr>
            <w:r w:rsidRPr="00886B86">
              <w:rPr>
                <w:color w:val="000000" w:themeColor="text1"/>
                <w:sz w:val="16"/>
                <w:szCs w:val="16"/>
              </w:rPr>
              <w:t>Pertemuan</w:t>
            </w:r>
          </w:p>
        </w:tc>
        <w:tc>
          <w:tcPr>
            <w:tcW w:w="850" w:type="dxa"/>
            <w:hideMark/>
          </w:tcPr>
          <w:p w14:paraId="020D8EDE" w14:textId="77777777" w:rsidR="009B142E" w:rsidRPr="00EA7202" w:rsidRDefault="009B142E" w:rsidP="009B142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Ruangan</w:t>
            </w:r>
          </w:p>
        </w:tc>
        <w:tc>
          <w:tcPr>
            <w:tcW w:w="851" w:type="dxa"/>
            <w:hideMark/>
          </w:tcPr>
          <w:p w14:paraId="5D2E7911" w14:textId="77777777" w:rsidR="009B142E" w:rsidRPr="00EA7202" w:rsidRDefault="009B142E" w:rsidP="009B142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Tanggal</w:t>
            </w:r>
          </w:p>
        </w:tc>
        <w:tc>
          <w:tcPr>
            <w:tcW w:w="2268" w:type="dxa"/>
            <w:hideMark/>
          </w:tcPr>
          <w:p w14:paraId="5AE777A3" w14:textId="77777777" w:rsidR="009B142E" w:rsidRPr="00EA7202" w:rsidRDefault="009B142E" w:rsidP="009B142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Bahan Kajian</w:t>
            </w:r>
          </w:p>
        </w:tc>
        <w:tc>
          <w:tcPr>
            <w:tcW w:w="3402" w:type="dxa"/>
            <w:hideMark/>
          </w:tcPr>
          <w:p w14:paraId="7CE59FB9" w14:textId="77777777" w:rsidR="009B142E" w:rsidRPr="00EA7202" w:rsidRDefault="009B142E" w:rsidP="009B142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Berita Acara Pengajaran</w:t>
            </w:r>
          </w:p>
        </w:tc>
        <w:tc>
          <w:tcPr>
            <w:tcW w:w="991" w:type="dxa"/>
            <w:hideMark/>
          </w:tcPr>
          <w:p w14:paraId="102D718C" w14:textId="77777777" w:rsidR="009B142E" w:rsidRPr="00EA7202" w:rsidRDefault="009B142E" w:rsidP="009B142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Kehadiran</w:t>
            </w:r>
          </w:p>
        </w:tc>
      </w:tr>
      <w:tr w:rsidR="00EA7202" w:rsidRPr="00EA7202" w14:paraId="14CABB8A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7D9C62C" w14:textId="77777777" w:rsidR="009B142E" w:rsidRPr="00886B86" w:rsidRDefault="009B142E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850" w:type="dxa"/>
            <w:hideMark/>
          </w:tcPr>
          <w:p w14:paraId="48944440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7B0B22EA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18 Maret 2023</w:t>
            </w:r>
          </w:p>
        </w:tc>
        <w:tc>
          <w:tcPr>
            <w:tcW w:w="2268" w:type="dxa"/>
            <w:hideMark/>
          </w:tcPr>
          <w:p w14:paraId="754758C6" w14:textId="1A07C80C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1: Konsep dasar psiklologi komunikasi : a. Pengertian Psikologi, b. Kajian Psikologi, c. Sejarah singkat psikologi, d. Psikologi sosial, e. Psikologi komunikasi, f. Lingkup psikologi komunikasi, g. Hubungan psikologi dan manusia</w:t>
            </w:r>
          </w:p>
        </w:tc>
        <w:tc>
          <w:tcPr>
            <w:tcW w:w="3402" w:type="dxa"/>
            <w:hideMark/>
          </w:tcPr>
          <w:p w14:paraId="4D25A82D" w14:textId="240A1988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18/03/23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6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1, mahasiswa 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>memahami pengertian psikologi, psikologi sosial dan psikologi komunikasi dalam konsep dasar psikologi komunikasi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38B1B71E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17:31:12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19:26:00</w:t>
            </w:r>
          </w:p>
        </w:tc>
      </w:tr>
      <w:tr w:rsidR="00EA7202" w:rsidRPr="00EA7202" w14:paraId="06366AD8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4089551B" w14:textId="77777777" w:rsidR="009B142E" w:rsidRPr="00886B86" w:rsidRDefault="009B142E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50" w:type="dxa"/>
            <w:hideMark/>
          </w:tcPr>
          <w:p w14:paraId="6F92BA95" w14:textId="77777777" w:rsidR="009B142E" w:rsidRPr="00EA7202" w:rsidRDefault="009B142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6B0CD4CC" w14:textId="77777777" w:rsidR="009B142E" w:rsidRPr="00EA7202" w:rsidRDefault="009B142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25 Maret 2023</w:t>
            </w:r>
          </w:p>
        </w:tc>
        <w:tc>
          <w:tcPr>
            <w:tcW w:w="2268" w:type="dxa"/>
            <w:hideMark/>
          </w:tcPr>
          <w:p w14:paraId="664C7AE3" w14:textId="3D38E4C6" w:rsidR="009B142E" w:rsidRPr="00EA7202" w:rsidRDefault="00C512D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2: Pendekatan psikologi tentang manusia, 1. perilaku manusia, 2. teori psikologi manusia dengan beberapa pendekatan</w:t>
            </w:r>
          </w:p>
        </w:tc>
        <w:tc>
          <w:tcPr>
            <w:tcW w:w="3402" w:type="dxa"/>
            <w:hideMark/>
          </w:tcPr>
          <w:p w14:paraId="1F133C25" w14:textId="7D0F62B0" w:rsidR="009B142E" w:rsidRPr="00EA7202" w:rsidRDefault="00C512D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2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25/03/23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="00830807" w:rsidRPr="00EA7202">
              <w:rPr>
                <w:color w:val="000000" w:themeColor="text1"/>
                <w:sz w:val="16"/>
                <w:szCs w:val="16"/>
                <w:lang w:eastAsia="en-ID"/>
              </w:rPr>
              <w:t>4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7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2, mahasiswa diharapkan mampu m</w:t>
            </w:r>
            <w:r w:rsidRPr="00EA7202">
              <w:rPr>
                <w:color w:val="000000" w:themeColor="text1"/>
                <w:sz w:val="16"/>
                <w:szCs w:val="16"/>
              </w:rPr>
              <w:t>emahami dan manjelaskan berbagai pendekatan psikologi tentang perilaku manusia dari faktor-faktor yang mempengaruhi perilaku manusia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3FF71D93" w14:textId="77777777" w:rsidR="009B142E" w:rsidRPr="00EA7202" w:rsidRDefault="009B142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17:31:05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19:15:38</w:t>
            </w:r>
          </w:p>
        </w:tc>
      </w:tr>
      <w:tr w:rsidR="00EA7202" w:rsidRPr="00EA7202" w14:paraId="134E5C40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0AD9D28" w14:textId="77777777" w:rsidR="009B142E" w:rsidRPr="00886B86" w:rsidRDefault="009B142E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850" w:type="dxa"/>
            <w:hideMark/>
          </w:tcPr>
          <w:p w14:paraId="4F730CAE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0BBA4083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 April 2023</w:t>
            </w:r>
          </w:p>
        </w:tc>
        <w:tc>
          <w:tcPr>
            <w:tcW w:w="2268" w:type="dxa"/>
            <w:hideMark/>
          </w:tcPr>
          <w:p w14:paraId="03499824" w14:textId="2288D935" w:rsidR="009B142E" w:rsidRPr="00EA7202" w:rsidRDefault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3: Proses penerimaan dan pengelolaan informasi dalam diri individu: 1. Sensasi, 2. Persepsi, 3. Perhatian, 4. Memori dan berfikir</w:t>
            </w:r>
          </w:p>
        </w:tc>
        <w:tc>
          <w:tcPr>
            <w:tcW w:w="3402" w:type="dxa"/>
            <w:hideMark/>
          </w:tcPr>
          <w:p w14:paraId="395E598C" w14:textId="7B6A04AF" w:rsidR="009B142E" w:rsidRPr="00EA7202" w:rsidRDefault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3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01/04/23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="00830807" w:rsidRPr="00EA7202">
              <w:rPr>
                <w:color w:val="000000" w:themeColor="text1"/>
                <w:sz w:val="16"/>
                <w:szCs w:val="16"/>
                <w:lang w:eastAsia="en-ID"/>
              </w:rPr>
              <w:t>4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8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3, mahasiswa diharapkan mampu m</w:t>
            </w:r>
            <w:r w:rsidRPr="00EA7202">
              <w:rPr>
                <w:i/>
                <w:iCs/>
                <w:color w:val="000000" w:themeColor="text1"/>
                <w:sz w:val="16"/>
                <w:szCs w:val="16"/>
              </w:rPr>
              <w:t>enyebutka</w:t>
            </w:r>
            <w:r w:rsidRPr="00EA7202">
              <w:rPr>
                <w:color w:val="000000" w:themeColor="text1"/>
                <w:sz w:val="16"/>
                <w:szCs w:val="16"/>
              </w:rPr>
              <w:t>n dan menjelaskan bagaimana proses penerimaan pengolahan informasi dalam diri individu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739E19BD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17:31:19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19:24:26</w:t>
            </w:r>
          </w:p>
        </w:tc>
      </w:tr>
      <w:tr w:rsidR="00EA7202" w:rsidRPr="00EA7202" w14:paraId="7400EC8B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4035CF01" w14:textId="77777777" w:rsidR="00DB2FED" w:rsidRPr="00886B86" w:rsidRDefault="00DB2FED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850" w:type="dxa"/>
            <w:hideMark/>
          </w:tcPr>
          <w:p w14:paraId="6B532557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6FCC5B7C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8 April 2023</w:t>
            </w:r>
          </w:p>
        </w:tc>
        <w:tc>
          <w:tcPr>
            <w:tcW w:w="2268" w:type="dxa"/>
            <w:hideMark/>
          </w:tcPr>
          <w:p w14:paraId="0DDE9F02" w14:textId="77EFD6A9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4: Diri dan konsep diri: 1. pengertian diri, 2. konsep diri, 3. teori konsep diri, 4. Hubungan antar konsep diri dan komunikasi</w:t>
            </w:r>
          </w:p>
        </w:tc>
        <w:tc>
          <w:tcPr>
            <w:tcW w:w="3402" w:type="dxa"/>
            <w:hideMark/>
          </w:tcPr>
          <w:p w14:paraId="3086C60D" w14:textId="7087AEAE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4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08/04/23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9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4, mahasiswa 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>konsep diri kognisi sosial tentang diri dan motivasi diri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3D68AEA6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17:32:00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19:16:56</w:t>
            </w:r>
          </w:p>
        </w:tc>
      </w:tr>
      <w:tr w:rsidR="00EA7202" w:rsidRPr="00EA7202" w14:paraId="14AEDF36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627F9352" w14:textId="77777777" w:rsidR="00DB2FED" w:rsidRPr="00886B86" w:rsidRDefault="00DB2FED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850" w:type="dxa"/>
            <w:hideMark/>
          </w:tcPr>
          <w:p w14:paraId="5343902C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61FECA97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15 April 2023</w:t>
            </w:r>
          </w:p>
        </w:tc>
        <w:tc>
          <w:tcPr>
            <w:tcW w:w="2268" w:type="dxa"/>
            <w:hideMark/>
          </w:tcPr>
          <w:p w14:paraId="06AEDE32" w14:textId="2EBCA956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5: Persepsi benda dan persepsi sosial: 1. perbedaan persepsi benda dan persepsi sosial, 2. inferensi sosial, 3. Pembentukan kesan</w:t>
            </w:r>
          </w:p>
        </w:tc>
        <w:tc>
          <w:tcPr>
            <w:tcW w:w="3402" w:type="dxa"/>
            <w:hideMark/>
          </w:tcPr>
          <w:p w14:paraId="7D8EE7BF" w14:textId="1B6C2CB6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5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15/04/23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10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5, mahasiswa 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>menjelaskan persepsi interpersonal dan atribusi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6E5D8471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17:31:50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19:21:34</w:t>
            </w:r>
          </w:p>
        </w:tc>
      </w:tr>
      <w:tr w:rsidR="00EA7202" w:rsidRPr="00EA7202" w14:paraId="33B0270C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13B5CD59" w14:textId="77777777" w:rsidR="00DB2FED" w:rsidRPr="00886B86" w:rsidRDefault="00DB2FED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850" w:type="dxa"/>
            <w:hideMark/>
          </w:tcPr>
          <w:p w14:paraId="409381AF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75E2F2CF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6 Mei 2023</w:t>
            </w:r>
          </w:p>
        </w:tc>
        <w:tc>
          <w:tcPr>
            <w:tcW w:w="2268" w:type="dxa"/>
            <w:hideMark/>
          </w:tcPr>
          <w:p w14:paraId="1E89E00B" w14:textId="596436BF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6: Atribusi: 1.teori atribusi, 2.Bias bias atribusi, 3.atribusi tentang diri(self)</w:t>
            </w:r>
          </w:p>
        </w:tc>
        <w:tc>
          <w:tcPr>
            <w:tcW w:w="3402" w:type="dxa"/>
            <w:hideMark/>
          </w:tcPr>
          <w:p w14:paraId="2A64CE9A" w14:textId="213D2C0E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6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06/05/23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11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6, mahasiswa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lastRenderedPageBreak/>
              <w:t xml:space="preserve">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>memehami dan menjelaskan atribusi dan teori-teori atribus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7856C428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lastRenderedPageBreak/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17:31:57</w:t>
            </w:r>
            <w:r w:rsidRPr="00EA7202">
              <w:rPr>
                <w:color w:val="000000" w:themeColor="text1"/>
                <w:sz w:val="16"/>
                <w:szCs w:val="16"/>
              </w:rPr>
              <w:br/>
            </w:r>
            <w:r w:rsidRPr="00EA7202">
              <w:rPr>
                <w:color w:val="000000" w:themeColor="text1"/>
                <w:sz w:val="16"/>
                <w:szCs w:val="16"/>
              </w:rPr>
              <w:lastRenderedPageBreak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19:16:54</w:t>
            </w:r>
          </w:p>
        </w:tc>
      </w:tr>
      <w:tr w:rsidR="00EA7202" w:rsidRPr="00EA7202" w14:paraId="2E93BAFB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7D6BC39" w14:textId="77777777" w:rsidR="00DB2FED" w:rsidRPr="00886B86" w:rsidRDefault="00DB2FED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07</w:t>
            </w:r>
          </w:p>
        </w:tc>
        <w:tc>
          <w:tcPr>
            <w:tcW w:w="850" w:type="dxa"/>
            <w:hideMark/>
          </w:tcPr>
          <w:p w14:paraId="53FF8769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0CFAA389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13 Mei 2023</w:t>
            </w:r>
          </w:p>
        </w:tc>
        <w:tc>
          <w:tcPr>
            <w:tcW w:w="2268" w:type="dxa"/>
            <w:hideMark/>
          </w:tcPr>
          <w:p w14:paraId="066070D3" w14:textId="25A60F41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7: Sikap dan perilaku, 1. Sikap, 2. Model sikap, 3. Aspek sikap, 4. Pengukuran sikap, 5. Pembentukan sikap dan teori pembentukan sikap</w:t>
            </w:r>
          </w:p>
        </w:tc>
        <w:tc>
          <w:tcPr>
            <w:tcW w:w="3402" w:type="dxa"/>
            <w:hideMark/>
          </w:tcPr>
          <w:p w14:paraId="3CD50F04" w14:textId="3B254D44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7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13/05/23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12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7,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emahami dan mampu menjelaskan pengertian sikap dan perilaku manusia,cara mengukur sikap terbentuk,keterkaitan sikap dan perilaku serta bagaimana mengubah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54ADE76A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17:31:51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19:19:00</w:t>
            </w:r>
          </w:p>
        </w:tc>
      </w:tr>
      <w:tr w:rsidR="00EA7202" w:rsidRPr="00EA7202" w14:paraId="02DD2FEF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478F11E" w14:textId="77777777" w:rsidR="00EA7202" w:rsidRPr="00886B86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850" w:type="dxa"/>
            <w:hideMark/>
          </w:tcPr>
          <w:p w14:paraId="5EC7061B" w14:textId="568DD99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14421D8B" w14:textId="7E6F6D89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Mei 2023</w:t>
            </w:r>
          </w:p>
        </w:tc>
        <w:tc>
          <w:tcPr>
            <w:tcW w:w="2268" w:type="dxa"/>
            <w:hideMark/>
          </w:tcPr>
          <w:p w14:paraId="477407E8" w14:textId="7777777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(UTS)</w:t>
            </w:r>
          </w:p>
        </w:tc>
        <w:tc>
          <w:tcPr>
            <w:tcW w:w="3402" w:type="dxa"/>
            <w:hideMark/>
          </w:tcPr>
          <w:p w14:paraId="496021C7" w14:textId="12ECC1BD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UTS (Ujian Tengah Semester) dilaksanakan di pertemuan 8 pada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20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Mei 202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pukul </w:t>
            </w:r>
            <w:r w:rsidRPr="00EA7202">
              <w:rPr>
                <w:color w:val="000000" w:themeColor="text1"/>
                <w:sz w:val="16"/>
                <w:szCs w:val="16"/>
              </w:rPr>
              <w:t>17:30-19:30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wib.</w:t>
            </w:r>
          </w:p>
        </w:tc>
        <w:tc>
          <w:tcPr>
            <w:tcW w:w="991" w:type="dxa"/>
            <w:hideMark/>
          </w:tcPr>
          <w:p w14:paraId="07FCA89C" w14:textId="32F2B6D1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17:31:57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19:16:54</w:t>
            </w:r>
          </w:p>
        </w:tc>
      </w:tr>
      <w:tr w:rsidR="00EA7202" w:rsidRPr="00EA7202" w14:paraId="55D2B060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A848D55" w14:textId="77777777" w:rsidR="00EA7202" w:rsidRPr="00886B86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850" w:type="dxa"/>
            <w:hideMark/>
          </w:tcPr>
          <w:p w14:paraId="4A2EE7D9" w14:textId="7777777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048144E1" w14:textId="7777777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27 Mei 2023</w:t>
            </w:r>
          </w:p>
        </w:tc>
        <w:tc>
          <w:tcPr>
            <w:tcW w:w="2268" w:type="dxa"/>
            <w:hideMark/>
          </w:tcPr>
          <w:p w14:paraId="6E3C256E" w14:textId="5DBD49F8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9: Sistem komunikasi intrapersonal: 1. komunikasi intrapersonal, 2. Proses komunikasi intrapersonal</w:t>
            </w:r>
          </w:p>
        </w:tc>
        <w:tc>
          <w:tcPr>
            <w:tcW w:w="3402" w:type="dxa"/>
            <w:hideMark/>
          </w:tcPr>
          <w:p w14:paraId="1474E7EC" w14:textId="4A07E9B6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9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27/05/23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13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9,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endapatkan pemahaman dan mampu menjelaskan sistem komunikasi intrapersonal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63F1FF0E" w14:textId="7777777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17:31:03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19:19:42</w:t>
            </w:r>
          </w:p>
        </w:tc>
      </w:tr>
      <w:tr w:rsidR="00EA7202" w:rsidRPr="00EA7202" w14:paraId="4C9AEE93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EC5291F" w14:textId="77777777" w:rsidR="00EA7202" w:rsidRPr="00886B86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14:paraId="3CC7405C" w14:textId="7777777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 </w:t>
            </w:r>
            <w:r w:rsidRPr="00EA7202">
              <w:rPr>
                <w:rStyle w:val="text-danger"/>
                <w:color w:val="000000" w:themeColor="text1"/>
                <w:sz w:val="16"/>
                <w:szCs w:val="16"/>
              </w:rPr>
              <w:t>(kp)</w:t>
            </w:r>
          </w:p>
        </w:tc>
        <w:tc>
          <w:tcPr>
            <w:tcW w:w="851" w:type="dxa"/>
            <w:hideMark/>
          </w:tcPr>
          <w:p w14:paraId="42FCE8CE" w14:textId="7777777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7 Juni 2023</w:t>
            </w:r>
          </w:p>
        </w:tc>
        <w:tc>
          <w:tcPr>
            <w:tcW w:w="2268" w:type="dxa"/>
            <w:hideMark/>
          </w:tcPr>
          <w:p w14:paraId="7B7C0970" w14:textId="68629F5E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10: Komunikasi interpersonal, 1. Atraksi interpersonal, 2. Jenis hubungan interpersonal, 3. Pola relasional</w:t>
            </w:r>
          </w:p>
        </w:tc>
        <w:tc>
          <w:tcPr>
            <w:tcW w:w="3402" w:type="dxa"/>
            <w:hideMark/>
          </w:tcPr>
          <w:p w14:paraId="60830F63" w14:textId="3DF281A6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10 dilaksanakan hari Rabu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07/06/23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14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10,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endapat pemahaman dan mampu menjelaskan sistem komunikasi interpersonal dan konsep diri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1EF232FE" w14:textId="7777777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17:34:10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</w:p>
        </w:tc>
      </w:tr>
      <w:tr w:rsidR="00EA7202" w:rsidRPr="00EA7202" w14:paraId="11263878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08C3526" w14:textId="59D79096" w:rsidR="00EA7202" w:rsidRPr="00886B86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14:paraId="4DDFD52F" w14:textId="54140CC4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1F0258F3" w14:textId="052F193F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10 Juni 2023</w:t>
            </w:r>
          </w:p>
        </w:tc>
        <w:tc>
          <w:tcPr>
            <w:tcW w:w="2268" w:type="dxa"/>
            <w:hideMark/>
          </w:tcPr>
          <w:p w14:paraId="381B12D5" w14:textId="3943DE1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11: Sistem komunikasi kelompok: 1. Klasifikasi kelompok, 2. Pengaruh kelompok pada perilaku komunikasi, 3. Tahap perkembangan kelompok, 4. Budaya kelompok</w:t>
            </w:r>
          </w:p>
        </w:tc>
        <w:tc>
          <w:tcPr>
            <w:tcW w:w="3402" w:type="dxa"/>
            <w:hideMark/>
          </w:tcPr>
          <w:p w14:paraId="01AE43D5" w14:textId="7A5DF6C3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11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10/06/23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15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11,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endapatkan pemahaman dan mampu menjelaskan sistem komunikasi kelompok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</w:t>
            </w:r>
          </w:p>
        </w:tc>
        <w:tc>
          <w:tcPr>
            <w:tcW w:w="991" w:type="dxa"/>
            <w:hideMark/>
          </w:tcPr>
          <w:p w14:paraId="156CFCAD" w14:textId="1E6A40D4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17:31:02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19:15:35</w:t>
            </w:r>
          </w:p>
        </w:tc>
      </w:tr>
      <w:tr w:rsidR="00EA7202" w:rsidRPr="00EA7202" w14:paraId="0C91786E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250FFE1" w14:textId="27F9FD7B" w:rsidR="00EA7202" w:rsidRPr="00886B86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14:paraId="78751BA0" w14:textId="4CB81BF6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3FB1AE81" w14:textId="292C838D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17 Juni 2023</w:t>
            </w:r>
          </w:p>
        </w:tc>
        <w:tc>
          <w:tcPr>
            <w:tcW w:w="2268" w:type="dxa"/>
            <w:hideMark/>
          </w:tcPr>
          <w:p w14:paraId="1E80727E" w14:textId="6C34256F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12: Sistem komunikasi massa: 1. Pengertian komunikasi massa, 2. Kaitan komunikasi massa dengan psikologi komunikasi, 3. Komunikasi massa-komunikasi interpersonal</w:t>
            </w:r>
          </w:p>
        </w:tc>
        <w:tc>
          <w:tcPr>
            <w:tcW w:w="3402" w:type="dxa"/>
            <w:hideMark/>
          </w:tcPr>
          <w:p w14:paraId="40B50744" w14:textId="3711D745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12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17/06/23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16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12,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endapatkan pemahaman dan mampu menjelaskan sistem komunikasi massa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7BE49E15" w14:textId="3313AFB8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17:31:03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19:16:36</w:t>
            </w:r>
          </w:p>
        </w:tc>
      </w:tr>
      <w:tr w:rsidR="00EA7202" w:rsidRPr="00EA7202" w14:paraId="62AB6DCB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43C5BD8C" w14:textId="2A553E78" w:rsidR="00EA7202" w:rsidRPr="00886B86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hideMark/>
          </w:tcPr>
          <w:p w14:paraId="1405766F" w14:textId="74E7D6E9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309D3A3F" w14:textId="32A47D9E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24 Juni 2023</w:t>
            </w:r>
          </w:p>
        </w:tc>
        <w:tc>
          <w:tcPr>
            <w:tcW w:w="2268" w:type="dxa"/>
            <w:hideMark/>
          </w:tcPr>
          <w:p w14:paraId="1AD04606" w14:textId="598F28EF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13: Efek media massa: 1. efek media massa terhadap individu, 2. efek media massa, 3. Media massa sebagai agen sosialisasi, 4. analisis kultivasi</w:t>
            </w:r>
          </w:p>
        </w:tc>
        <w:tc>
          <w:tcPr>
            <w:tcW w:w="3402" w:type="dxa"/>
            <w:hideMark/>
          </w:tcPr>
          <w:p w14:paraId="431B246E" w14:textId="31F53470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13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24/06/23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17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13, mahasiswa 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menjelaskan efek media massa terhadap individu,media massa sebagai </w:t>
            </w:r>
            <w:r w:rsidRPr="00EA7202">
              <w:rPr>
                <w:color w:val="000000" w:themeColor="text1"/>
                <w:sz w:val="16"/>
                <w:szCs w:val="16"/>
              </w:rPr>
              <w:lastRenderedPageBreak/>
              <w:t>agen sosialisasi dan analisis kultivasi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0351580C" w14:textId="78FDE3B8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lastRenderedPageBreak/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17:31:05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19:29:25</w:t>
            </w:r>
          </w:p>
        </w:tc>
      </w:tr>
      <w:tr w:rsidR="00EA7202" w:rsidRPr="00EA7202" w14:paraId="1569C48B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659FEFBE" w14:textId="4B9D7F54" w:rsidR="00EA7202" w:rsidRPr="00886B86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14:paraId="43BD4B8D" w14:textId="735E868C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50083FE8" w14:textId="0D555ACC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28 Juni 2023</w:t>
            </w:r>
          </w:p>
        </w:tc>
        <w:tc>
          <w:tcPr>
            <w:tcW w:w="2268" w:type="dxa"/>
            <w:hideMark/>
          </w:tcPr>
          <w:p w14:paraId="67887F65" w14:textId="0697D24A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14: Psikologi komunikator: 1. Dimensi etos</w:t>
            </w:r>
          </w:p>
        </w:tc>
        <w:tc>
          <w:tcPr>
            <w:tcW w:w="3402" w:type="dxa"/>
            <w:hideMark/>
          </w:tcPr>
          <w:p w14:paraId="7A8C36E8" w14:textId="6442E419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14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01/07/23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18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14,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endapatkan pemahaman dan mampu menjelaskan psikologi komunikator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70234DBA" w14:textId="4394D8FE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17:31:25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19:26:12</w:t>
            </w:r>
          </w:p>
        </w:tc>
      </w:tr>
      <w:tr w:rsidR="00EA7202" w:rsidRPr="00EA7202" w14:paraId="2F106E91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15A5D899" w14:textId="27961937" w:rsidR="00EA7202" w:rsidRPr="00886B86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14:paraId="16731FBB" w14:textId="1EBC6F6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5994FA9C" w14:textId="371F4CE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8 Juli 2023</w:t>
            </w:r>
          </w:p>
        </w:tc>
        <w:tc>
          <w:tcPr>
            <w:tcW w:w="2268" w:type="dxa"/>
            <w:hideMark/>
          </w:tcPr>
          <w:p w14:paraId="435F1CEC" w14:textId="19EC9740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15: Review materi dan quiz</w:t>
            </w:r>
          </w:p>
        </w:tc>
        <w:tc>
          <w:tcPr>
            <w:tcW w:w="3402" w:type="dxa"/>
            <w:hideMark/>
          </w:tcPr>
          <w:p w14:paraId="32E552F1" w14:textId="1FB7135B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15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08/07/23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830807">
              <w:rPr>
                <w:color w:val="000000" w:themeColor="text1"/>
                <w:sz w:val="16"/>
                <w:szCs w:val="16"/>
                <w:lang w:eastAsia="en-ID"/>
              </w:rPr>
              <w:t>2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4 mahasiswa, proses pembelajaran dilakukan melalui zoom meeting dengan link: </w:t>
            </w:r>
            <w:hyperlink r:id="rId19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15, mahasiswa 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>memahami semua pembelajaran dari pertemuan 1-14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22ABACC9" w14:textId="67B39882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17:31:36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19:23:00</w:t>
            </w:r>
          </w:p>
        </w:tc>
      </w:tr>
      <w:tr w:rsidR="00EA7202" w:rsidRPr="00EA7202" w14:paraId="5334E9E9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246E7876" w14:textId="30B7538B" w:rsidR="00EA7202" w:rsidRPr="00886B86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86B86">
              <w:rPr>
                <w:b w:val="0"/>
                <w:bCs w:val="0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14:paraId="3D0FFACB" w14:textId="10819ABD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291512DE" w14:textId="0B883C02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Juli 2023</w:t>
            </w:r>
          </w:p>
        </w:tc>
        <w:tc>
          <w:tcPr>
            <w:tcW w:w="2268" w:type="dxa"/>
            <w:hideMark/>
          </w:tcPr>
          <w:p w14:paraId="28818F50" w14:textId="29EE139B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(UAS)</w:t>
            </w:r>
          </w:p>
        </w:tc>
        <w:tc>
          <w:tcPr>
            <w:tcW w:w="3402" w:type="dxa"/>
            <w:hideMark/>
          </w:tcPr>
          <w:p w14:paraId="0D63C08A" w14:textId="11E1E5C6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UAS (Ujian Akhir Semester) dilaksanakan di pertemuan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16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pada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15 Juni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202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pukul </w:t>
            </w:r>
            <w:r w:rsidRPr="00EA7202">
              <w:rPr>
                <w:color w:val="000000" w:themeColor="text1"/>
                <w:sz w:val="16"/>
                <w:szCs w:val="16"/>
              </w:rPr>
              <w:t>17:30-19:30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wib.</w:t>
            </w:r>
          </w:p>
        </w:tc>
        <w:tc>
          <w:tcPr>
            <w:tcW w:w="991" w:type="dxa"/>
            <w:hideMark/>
          </w:tcPr>
          <w:p w14:paraId="46DE24C1" w14:textId="06CE7320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17:31:25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19:26:12</w:t>
            </w:r>
          </w:p>
        </w:tc>
      </w:tr>
    </w:tbl>
    <w:p w14:paraId="2B906B10" w14:textId="77777777" w:rsidR="009B142E" w:rsidRDefault="009B142E" w:rsidP="004903F3">
      <w:pPr>
        <w:jc w:val="both"/>
        <w:rPr>
          <w:b/>
          <w:bCs/>
          <w:color w:val="000000" w:themeColor="text1"/>
        </w:rPr>
      </w:pPr>
    </w:p>
    <w:p w14:paraId="5AFCA362" w14:textId="77777777" w:rsidR="009B142E" w:rsidRDefault="009B142E" w:rsidP="004903F3">
      <w:pPr>
        <w:jc w:val="both"/>
        <w:rPr>
          <w:b/>
          <w:bCs/>
          <w:color w:val="000000" w:themeColor="text1"/>
        </w:rPr>
      </w:pPr>
    </w:p>
    <w:p w14:paraId="1D2D14F5" w14:textId="77777777" w:rsidR="009B142E" w:rsidRDefault="009B142E" w:rsidP="004903F3">
      <w:pPr>
        <w:jc w:val="both"/>
        <w:rPr>
          <w:b/>
          <w:bCs/>
          <w:color w:val="000000" w:themeColor="text1"/>
        </w:rPr>
      </w:pPr>
    </w:p>
    <w:p w14:paraId="299F365C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795287C5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31C43E8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63A91C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E9994A7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BF0616B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7132C153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124EADCF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0D1804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1AE5D7E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A101342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498924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72A93FF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7C429D8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0D433A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56295304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39AE2D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10FD2407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FEFF4D8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438D8B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E78382B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0B75D4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66621B2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2470A091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AC8C28A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DABFA7A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8FA14C3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6F005E3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BC238D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5D6C27AA" w14:textId="77777777" w:rsidR="00527521" w:rsidRDefault="00527521" w:rsidP="004903F3">
      <w:pPr>
        <w:jc w:val="both"/>
        <w:rPr>
          <w:b/>
          <w:bCs/>
          <w:color w:val="000000" w:themeColor="text1"/>
        </w:rPr>
      </w:pPr>
    </w:p>
    <w:p w14:paraId="5743E37F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75B075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75EDA7CF" w14:textId="38D322E1" w:rsidR="00921646" w:rsidRDefault="0047274F">
      <w:pPr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lastRenderedPageBreak/>
        <w:t xml:space="preserve">PRESENSI MAHASISWA </w:t>
      </w:r>
      <w:r w:rsidR="00DE568B">
        <w:rPr>
          <w:b/>
          <w:bCs/>
          <w:color w:val="000000" w:themeColor="text1"/>
        </w:rPr>
        <w:t xml:space="preserve">KELAS </w:t>
      </w:r>
      <w:r w:rsidR="00527521" w:rsidRPr="00527521">
        <w:rPr>
          <w:rFonts w:eastAsiaTheme="minorHAnsi"/>
          <w:b/>
          <w:bCs/>
          <w:lang w:val="en-US"/>
        </w:rPr>
        <w:t>44.2F.05 - 44232</w:t>
      </w:r>
    </w:p>
    <w:p w14:paraId="277ED3CF" w14:textId="77777777" w:rsidR="00921646" w:rsidRDefault="00921646">
      <w:pPr>
        <w:rPr>
          <w:b/>
          <w:bCs/>
          <w:color w:val="000000" w:themeColor="text1"/>
        </w:rPr>
      </w:pPr>
    </w:p>
    <w:tbl>
      <w:tblPr>
        <w:tblStyle w:val="GridTable5Dark-Accent3"/>
        <w:tblW w:w="9072" w:type="dxa"/>
        <w:tblLook w:val="04A0" w:firstRow="1" w:lastRow="0" w:firstColumn="1" w:lastColumn="0" w:noHBand="0" w:noVBand="1"/>
      </w:tblPr>
      <w:tblGrid>
        <w:gridCol w:w="856"/>
        <w:gridCol w:w="2184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7"/>
        <w:gridCol w:w="377"/>
        <w:gridCol w:w="377"/>
        <w:gridCol w:w="733"/>
      </w:tblGrid>
      <w:tr w:rsidR="001C7D8E" w:rsidRPr="00EA7202" w14:paraId="5E06044A" w14:textId="77777777" w:rsidTr="00405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6F8BBC02" w14:textId="77777777" w:rsidR="001C7D8E" w:rsidRPr="00830807" w:rsidRDefault="001C7D8E" w:rsidP="0040553E">
            <w:pPr>
              <w:spacing w:after="90"/>
              <w:jc w:val="center"/>
              <w:rPr>
                <w:color w:val="000000" w:themeColor="text1"/>
                <w:sz w:val="16"/>
                <w:szCs w:val="16"/>
              </w:rPr>
            </w:pPr>
            <w:r w:rsidRPr="00830807">
              <w:rPr>
                <w:color w:val="000000" w:themeColor="text1"/>
                <w:sz w:val="16"/>
                <w:szCs w:val="16"/>
              </w:rPr>
              <w:t>NIM</w:t>
            </w:r>
          </w:p>
        </w:tc>
        <w:tc>
          <w:tcPr>
            <w:tcW w:w="2184" w:type="dxa"/>
            <w:hideMark/>
          </w:tcPr>
          <w:p w14:paraId="5EB89209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296" w:type="dxa"/>
            <w:hideMark/>
          </w:tcPr>
          <w:p w14:paraId="69C7401A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6" w:type="dxa"/>
            <w:hideMark/>
          </w:tcPr>
          <w:p w14:paraId="1BF327AC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6" w:type="dxa"/>
            <w:hideMark/>
          </w:tcPr>
          <w:p w14:paraId="5A45BF7C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6" w:type="dxa"/>
            <w:hideMark/>
          </w:tcPr>
          <w:p w14:paraId="40CFD542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96" w:type="dxa"/>
            <w:hideMark/>
          </w:tcPr>
          <w:p w14:paraId="00351D52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6" w:type="dxa"/>
            <w:hideMark/>
          </w:tcPr>
          <w:p w14:paraId="10B28C30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6" w:type="dxa"/>
            <w:hideMark/>
          </w:tcPr>
          <w:p w14:paraId="2CB8C629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96" w:type="dxa"/>
            <w:hideMark/>
          </w:tcPr>
          <w:p w14:paraId="4796E7FF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96" w:type="dxa"/>
            <w:hideMark/>
          </w:tcPr>
          <w:p w14:paraId="034EEA2C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76" w:type="dxa"/>
            <w:hideMark/>
          </w:tcPr>
          <w:p w14:paraId="057A46DF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EFD84EC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1EE12D25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3F8DA75A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77" w:type="dxa"/>
            <w:hideMark/>
          </w:tcPr>
          <w:p w14:paraId="385A0967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77" w:type="dxa"/>
            <w:hideMark/>
          </w:tcPr>
          <w:p w14:paraId="712788DC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77" w:type="dxa"/>
            <w:hideMark/>
          </w:tcPr>
          <w:p w14:paraId="14BA54F6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33" w:type="dxa"/>
            <w:hideMark/>
          </w:tcPr>
          <w:p w14:paraId="4B5A3091" w14:textId="77777777" w:rsidR="001C7D8E" w:rsidRPr="00EA7202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Jumlah</w:t>
            </w:r>
          </w:p>
        </w:tc>
      </w:tr>
      <w:tr w:rsidR="001C7D8E" w:rsidRPr="00EA7202" w14:paraId="10380276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26B5BC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44221294</w:t>
              </w:r>
            </w:hyperlink>
          </w:p>
        </w:tc>
        <w:tc>
          <w:tcPr>
            <w:tcW w:w="0" w:type="auto"/>
            <w:hideMark/>
          </w:tcPr>
          <w:p w14:paraId="7916C21D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Nailah Syakurah</w:t>
            </w:r>
          </w:p>
        </w:tc>
        <w:tc>
          <w:tcPr>
            <w:tcW w:w="0" w:type="auto"/>
            <w:hideMark/>
          </w:tcPr>
          <w:p w14:paraId="7921C40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6B07C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1559A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1CE35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493BC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86C7E3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AF28B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B9680B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D941F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C57881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ACAE6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AC62F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5D6FA1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903B7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473FF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6DD5D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B1CDF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0443775C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C3138A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44221305</w:t>
              </w:r>
            </w:hyperlink>
          </w:p>
        </w:tc>
        <w:tc>
          <w:tcPr>
            <w:tcW w:w="0" w:type="auto"/>
            <w:hideMark/>
          </w:tcPr>
          <w:p w14:paraId="09D16CD7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Faruq Irfansyah Hammamiardi</w:t>
            </w:r>
          </w:p>
        </w:tc>
        <w:tc>
          <w:tcPr>
            <w:tcW w:w="0" w:type="auto"/>
            <w:hideMark/>
          </w:tcPr>
          <w:p w14:paraId="42492BD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24296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5635A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544512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EA866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31EB9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28BE9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24E83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EE8B9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6EA788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1DC74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73A5F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B3027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738F1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45393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B03D2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27FDE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7B0B1E2C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46B700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44221314</w:t>
              </w:r>
            </w:hyperlink>
          </w:p>
        </w:tc>
        <w:tc>
          <w:tcPr>
            <w:tcW w:w="0" w:type="auto"/>
            <w:hideMark/>
          </w:tcPr>
          <w:p w14:paraId="52E745C7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Mahdar Fachrul Darajat</w:t>
            </w:r>
          </w:p>
        </w:tc>
        <w:tc>
          <w:tcPr>
            <w:tcW w:w="0" w:type="auto"/>
            <w:hideMark/>
          </w:tcPr>
          <w:p w14:paraId="0D6CC7C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38C0A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43E30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69FA0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AADBD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C12231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49B67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EB1A5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5EBE0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AD938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023CB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E15D6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C89A1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CB8F1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3D241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9DA1A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4F58B7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3340660E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9178F0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44221329</w:t>
              </w:r>
            </w:hyperlink>
          </w:p>
        </w:tc>
        <w:tc>
          <w:tcPr>
            <w:tcW w:w="0" w:type="auto"/>
            <w:hideMark/>
          </w:tcPr>
          <w:p w14:paraId="0BD9923E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Fikry Nur Aziz</w:t>
            </w:r>
          </w:p>
        </w:tc>
        <w:tc>
          <w:tcPr>
            <w:tcW w:w="0" w:type="auto"/>
            <w:hideMark/>
          </w:tcPr>
          <w:p w14:paraId="34CBFC2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958E1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797A2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4FE39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D9EA6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0211C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7137D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781B8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C5F85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D6098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39A3D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504B3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629FC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9949F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B8A342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5C2345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C1F77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06572474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0C9514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44221430</w:t>
              </w:r>
            </w:hyperlink>
          </w:p>
        </w:tc>
        <w:tc>
          <w:tcPr>
            <w:tcW w:w="0" w:type="auto"/>
            <w:hideMark/>
          </w:tcPr>
          <w:p w14:paraId="6DBFDD68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Ghaliyah Zerlinda</w:t>
            </w:r>
          </w:p>
        </w:tc>
        <w:tc>
          <w:tcPr>
            <w:tcW w:w="0" w:type="auto"/>
            <w:hideMark/>
          </w:tcPr>
          <w:p w14:paraId="749DC10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026F0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6A186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376F2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B0F4E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B1114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F16B5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B00DE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11FEDB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6AEA5B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AD73E3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43823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E82F8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74584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6BC73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C6ECB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72F613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26A5C96E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1E18AE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44221435</w:t>
              </w:r>
            </w:hyperlink>
          </w:p>
        </w:tc>
        <w:tc>
          <w:tcPr>
            <w:tcW w:w="0" w:type="auto"/>
            <w:hideMark/>
          </w:tcPr>
          <w:p w14:paraId="15A5C14D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Muhammad Adzikri Almaknun Munir</w:t>
            </w:r>
          </w:p>
        </w:tc>
        <w:tc>
          <w:tcPr>
            <w:tcW w:w="0" w:type="auto"/>
            <w:hideMark/>
          </w:tcPr>
          <w:p w14:paraId="12F564A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22ADD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74B94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F5738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5CB5A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B11AA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57B2A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6ECAC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650628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AA27A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BF82D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0B37D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6AF73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9BFD2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4CD0F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FA366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04F132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5E917BD4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D58A1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44221567</w:t>
              </w:r>
            </w:hyperlink>
          </w:p>
        </w:tc>
        <w:tc>
          <w:tcPr>
            <w:tcW w:w="0" w:type="auto"/>
            <w:hideMark/>
          </w:tcPr>
          <w:p w14:paraId="03ADDFE6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Nugroho Hakario Dumadi</w:t>
            </w:r>
          </w:p>
        </w:tc>
        <w:tc>
          <w:tcPr>
            <w:tcW w:w="0" w:type="auto"/>
            <w:hideMark/>
          </w:tcPr>
          <w:p w14:paraId="4073320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5213B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CB855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C7FC8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2EB1C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674C73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ECCF4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D918F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9E5481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1C9DE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E1590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20C29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D640B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7EBF1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74EDA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CE10E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6A998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7A31F8D3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486A68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44221569</w:t>
              </w:r>
            </w:hyperlink>
          </w:p>
        </w:tc>
        <w:tc>
          <w:tcPr>
            <w:tcW w:w="0" w:type="auto"/>
            <w:hideMark/>
          </w:tcPr>
          <w:p w14:paraId="0B26CAF6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Muhammad Fajar Maulana</w:t>
            </w:r>
          </w:p>
        </w:tc>
        <w:tc>
          <w:tcPr>
            <w:tcW w:w="0" w:type="auto"/>
            <w:hideMark/>
          </w:tcPr>
          <w:p w14:paraId="6A44F52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7E362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EF831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84701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CD8D8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BC610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E2CDF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044BB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D9237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32555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018F0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D9BD6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436CBB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AF461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21638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F43D9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EA790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607CC1EC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E46FBC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44221607</w:t>
              </w:r>
            </w:hyperlink>
          </w:p>
        </w:tc>
        <w:tc>
          <w:tcPr>
            <w:tcW w:w="0" w:type="auto"/>
            <w:hideMark/>
          </w:tcPr>
          <w:p w14:paraId="3D9F2848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Nurul Fitriyah Hikmawati</w:t>
            </w:r>
          </w:p>
        </w:tc>
        <w:tc>
          <w:tcPr>
            <w:tcW w:w="0" w:type="auto"/>
            <w:hideMark/>
          </w:tcPr>
          <w:p w14:paraId="1DD939B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87AFA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6A0D1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84A4B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AEC76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24C7F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17E06B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09174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CDDCC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9C632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96038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130D4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F0C9C3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79126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C508F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F4A62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96B3C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7FA423FF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285DB7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44221655</w:t>
              </w:r>
            </w:hyperlink>
          </w:p>
        </w:tc>
        <w:tc>
          <w:tcPr>
            <w:tcW w:w="0" w:type="auto"/>
            <w:hideMark/>
          </w:tcPr>
          <w:p w14:paraId="00A00D4D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Elvian Dhaniandra Prasetyo</w:t>
            </w:r>
          </w:p>
        </w:tc>
        <w:tc>
          <w:tcPr>
            <w:tcW w:w="0" w:type="auto"/>
            <w:hideMark/>
          </w:tcPr>
          <w:p w14:paraId="172AF1F5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90F335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CF2E3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2D53D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F73B9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B62F28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3BCB7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F8E44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5A480B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8A962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AF2CE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5BB3B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09C30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8AC345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7219F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5AE1C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94B9A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6657EDF0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48B21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44221687</w:t>
              </w:r>
            </w:hyperlink>
          </w:p>
        </w:tc>
        <w:tc>
          <w:tcPr>
            <w:tcW w:w="0" w:type="auto"/>
            <w:hideMark/>
          </w:tcPr>
          <w:p w14:paraId="784A3432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Shafa Nuraisya Rhamadania</w:t>
            </w:r>
          </w:p>
        </w:tc>
        <w:tc>
          <w:tcPr>
            <w:tcW w:w="0" w:type="auto"/>
            <w:hideMark/>
          </w:tcPr>
          <w:p w14:paraId="51C15FB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82E65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CBB481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D8A05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8C148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FC609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12BA7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87CB0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85CCE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12743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01219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72A63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5FC907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AFCFBB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C1300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5B153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4AA99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5F8AD1AB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4FF2A4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1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44221720</w:t>
              </w:r>
            </w:hyperlink>
          </w:p>
        </w:tc>
        <w:tc>
          <w:tcPr>
            <w:tcW w:w="0" w:type="auto"/>
            <w:hideMark/>
          </w:tcPr>
          <w:p w14:paraId="541C7157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Romi Rustam</w:t>
            </w:r>
          </w:p>
        </w:tc>
        <w:tc>
          <w:tcPr>
            <w:tcW w:w="0" w:type="auto"/>
            <w:hideMark/>
          </w:tcPr>
          <w:p w14:paraId="623508CB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9F4D0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5BEED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E6CFB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BBE4B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413722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ED15A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647CB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11322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BEBCF2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63462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878038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4E986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3A23E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8119E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CAC45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DA7A1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3A5C0C8A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794791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2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44221766</w:t>
              </w:r>
            </w:hyperlink>
          </w:p>
        </w:tc>
        <w:tc>
          <w:tcPr>
            <w:tcW w:w="0" w:type="auto"/>
            <w:hideMark/>
          </w:tcPr>
          <w:p w14:paraId="5CBB4D15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Yohanes</w:t>
            </w:r>
          </w:p>
        </w:tc>
        <w:tc>
          <w:tcPr>
            <w:tcW w:w="0" w:type="auto"/>
            <w:hideMark/>
          </w:tcPr>
          <w:p w14:paraId="1888FC71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493E6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EC274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AC70B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6C073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5DF62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B89427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18642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C7E6A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E9789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C507A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C2C19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88D14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D1AFC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51C32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B8A927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3E0BE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4BE54B0E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59DF9F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3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44221818</w:t>
              </w:r>
            </w:hyperlink>
          </w:p>
        </w:tc>
        <w:tc>
          <w:tcPr>
            <w:tcW w:w="0" w:type="auto"/>
            <w:hideMark/>
          </w:tcPr>
          <w:p w14:paraId="2AE4E0A2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Lingga Surya Kusuma</w:t>
            </w:r>
          </w:p>
        </w:tc>
        <w:tc>
          <w:tcPr>
            <w:tcW w:w="0" w:type="auto"/>
            <w:hideMark/>
          </w:tcPr>
          <w:p w14:paraId="298A62B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FA0BB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9FD09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11B5F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7E129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9C8A4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722BB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0529A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1CFC9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13C4F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7703FB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E0710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5CDFE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0669E5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19733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6717CB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08B3C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31074A6C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D44A8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4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44221826</w:t>
              </w:r>
            </w:hyperlink>
          </w:p>
        </w:tc>
        <w:tc>
          <w:tcPr>
            <w:tcW w:w="0" w:type="auto"/>
            <w:hideMark/>
          </w:tcPr>
          <w:p w14:paraId="7EBFC26F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Handryanky</w:t>
            </w:r>
          </w:p>
        </w:tc>
        <w:tc>
          <w:tcPr>
            <w:tcW w:w="0" w:type="auto"/>
            <w:hideMark/>
          </w:tcPr>
          <w:p w14:paraId="1D9321A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7DAFF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D59E4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26F9E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4E6F3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0D1EF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6ACED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8DDC67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4D549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B280A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FEDDD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92348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F65007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68D15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34DF2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6203D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39D75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2122E8EE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BEE9F2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5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44221864</w:t>
              </w:r>
            </w:hyperlink>
          </w:p>
        </w:tc>
        <w:tc>
          <w:tcPr>
            <w:tcW w:w="0" w:type="auto"/>
            <w:hideMark/>
          </w:tcPr>
          <w:p w14:paraId="5A21EB83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Aditya Umari</w:t>
            </w:r>
          </w:p>
        </w:tc>
        <w:tc>
          <w:tcPr>
            <w:tcW w:w="0" w:type="auto"/>
            <w:hideMark/>
          </w:tcPr>
          <w:p w14:paraId="6254F18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C1D7C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80A99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F5EE4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C2E21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68BDC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45A6A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173E5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BE879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6551E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02CEE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C917B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9EA09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84A15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2F56F5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27DD9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6D4CA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57417B5B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D58C86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6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44221865</w:t>
              </w:r>
            </w:hyperlink>
          </w:p>
        </w:tc>
        <w:tc>
          <w:tcPr>
            <w:tcW w:w="0" w:type="auto"/>
            <w:hideMark/>
          </w:tcPr>
          <w:p w14:paraId="127CEA37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Helman</w:t>
            </w:r>
          </w:p>
        </w:tc>
        <w:tc>
          <w:tcPr>
            <w:tcW w:w="0" w:type="auto"/>
            <w:hideMark/>
          </w:tcPr>
          <w:p w14:paraId="5D320B4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E7B80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8C9DF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95055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FBAB8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F160A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156FA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69787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3E5CF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82633B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25719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82F58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1165A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7580F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E0B67B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C55C1B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6B6653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08580514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263FFB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7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44221946</w:t>
              </w:r>
            </w:hyperlink>
          </w:p>
        </w:tc>
        <w:tc>
          <w:tcPr>
            <w:tcW w:w="0" w:type="auto"/>
            <w:hideMark/>
          </w:tcPr>
          <w:p w14:paraId="04714592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Sindy Puji Wahyuni</w:t>
            </w:r>
          </w:p>
        </w:tc>
        <w:tc>
          <w:tcPr>
            <w:tcW w:w="0" w:type="auto"/>
            <w:hideMark/>
          </w:tcPr>
          <w:p w14:paraId="0886AD2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ADBD6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49265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518BD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6F5B1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06C8AB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4D01E5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4E636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47D975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6E271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DE38B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3236B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69145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3D567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2B1AC8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AF255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37C39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0ED1580E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C775BB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8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44221978</w:t>
              </w:r>
            </w:hyperlink>
          </w:p>
        </w:tc>
        <w:tc>
          <w:tcPr>
            <w:tcW w:w="0" w:type="auto"/>
            <w:hideMark/>
          </w:tcPr>
          <w:p w14:paraId="05FC59E2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Dea Nuraini Oktavia</w:t>
            </w:r>
          </w:p>
        </w:tc>
        <w:tc>
          <w:tcPr>
            <w:tcW w:w="0" w:type="auto"/>
            <w:hideMark/>
          </w:tcPr>
          <w:p w14:paraId="3D10E98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DAA86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7AFCC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41946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E6E8FE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852D3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257C9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2A6BC1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7480F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85346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37A8F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58B30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D954C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9667C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1919F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04DD5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ABFB3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70750626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2BDA38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9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44222049</w:t>
              </w:r>
            </w:hyperlink>
          </w:p>
        </w:tc>
        <w:tc>
          <w:tcPr>
            <w:tcW w:w="0" w:type="auto"/>
            <w:hideMark/>
          </w:tcPr>
          <w:p w14:paraId="7D5F549B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Mega Wulan Nur Anisa</w:t>
            </w:r>
          </w:p>
        </w:tc>
        <w:tc>
          <w:tcPr>
            <w:tcW w:w="0" w:type="auto"/>
            <w:hideMark/>
          </w:tcPr>
          <w:p w14:paraId="4D3DBC5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6F1D0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B8D9E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8C3647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0B26F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E1F3F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5A4E8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84A46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A314A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5CF8DB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C3B27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A24EF5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BBCAA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5AEEC5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86BD9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23B19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605A4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66B686C7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489BBF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0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44222061</w:t>
              </w:r>
            </w:hyperlink>
          </w:p>
        </w:tc>
        <w:tc>
          <w:tcPr>
            <w:tcW w:w="0" w:type="auto"/>
            <w:hideMark/>
          </w:tcPr>
          <w:p w14:paraId="5E8BC454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Aldi Eka Putra</w:t>
            </w:r>
          </w:p>
        </w:tc>
        <w:tc>
          <w:tcPr>
            <w:tcW w:w="0" w:type="auto"/>
            <w:hideMark/>
          </w:tcPr>
          <w:p w14:paraId="32F7B178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60121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A32A3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965CD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7553A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168DC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48CA0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7C439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3AD7A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6FA73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6EAD6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FEA907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A720E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A5E99A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FF8ED1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16A18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40457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2948E58F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5D6D3E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1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44222077</w:t>
              </w:r>
            </w:hyperlink>
          </w:p>
        </w:tc>
        <w:tc>
          <w:tcPr>
            <w:tcW w:w="0" w:type="auto"/>
            <w:hideMark/>
          </w:tcPr>
          <w:p w14:paraId="32349B0C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Aliffia Putri</w:t>
            </w:r>
          </w:p>
        </w:tc>
        <w:tc>
          <w:tcPr>
            <w:tcW w:w="0" w:type="auto"/>
            <w:hideMark/>
          </w:tcPr>
          <w:p w14:paraId="272CE5B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7471F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45198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F203A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81E874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BF8BB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608882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61BB9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65896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564668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D7F0E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40AD32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413F9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324BD1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936C5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B01028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68C48C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1C7D8E" w:rsidRPr="00EA7202" w14:paraId="50BAB9E1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9B695A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2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44222079</w:t>
              </w:r>
            </w:hyperlink>
          </w:p>
        </w:tc>
        <w:tc>
          <w:tcPr>
            <w:tcW w:w="0" w:type="auto"/>
            <w:hideMark/>
          </w:tcPr>
          <w:p w14:paraId="212589B3" w14:textId="77777777" w:rsidR="001C7D8E" w:rsidRPr="00EA7202" w:rsidRDefault="001C7D8E" w:rsidP="0040553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Tias Permata Sari</w:t>
            </w:r>
          </w:p>
        </w:tc>
        <w:tc>
          <w:tcPr>
            <w:tcW w:w="0" w:type="auto"/>
            <w:hideMark/>
          </w:tcPr>
          <w:p w14:paraId="38205000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A9DDC6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ADE39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014949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655427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5A45D2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35411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0FB55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ADF46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86B744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3171F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EEB8E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39108D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3CAA65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61AEDF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7E741C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391A81" w14:textId="77777777" w:rsidR="001C7D8E" w:rsidRPr="00EA7202" w:rsidRDefault="001C7D8E" w:rsidP="0040553E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1C7D8E" w:rsidRPr="00EA7202" w14:paraId="623CA0FC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79BF9C" w14:textId="77777777" w:rsidR="001C7D8E" w:rsidRPr="00886B86" w:rsidRDefault="00000000" w:rsidP="0040553E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3" w:tgtFrame="_blank" w:history="1">
              <w:r w:rsidR="001C7D8E" w:rsidRPr="00886B8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44222090</w:t>
              </w:r>
            </w:hyperlink>
          </w:p>
        </w:tc>
        <w:tc>
          <w:tcPr>
            <w:tcW w:w="0" w:type="auto"/>
            <w:hideMark/>
          </w:tcPr>
          <w:p w14:paraId="27B89977" w14:textId="77777777" w:rsidR="001C7D8E" w:rsidRPr="00EA7202" w:rsidRDefault="001C7D8E" w:rsidP="0040553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Vhoni Shella Septiandika</w:t>
            </w:r>
          </w:p>
        </w:tc>
        <w:tc>
          <w:tcPr>
            <w:tcW w:w="0" w:type="auto"/>
            <w:hideMark/>
          </w:tcPr>
          <w:p w14:paraId="6FE4433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F499A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B6BC4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620D98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B0483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CFA1E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82E3AD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6525A2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61A42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E23C2A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2AD740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906A5F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4D9A39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226323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41F4C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595A6E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EEEE66" w14:textId="77777777" w:rsidR="001C7D8E" w:rsidRPr="00EA7202" w:rsidRDefault="001C7D8E" w:rsidP="0040553E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0A1A915B" w14:textId="77777777" w:rsidR="00921646" w:rsidRDefault="00921646">
      <w:pPr>
        <w:rPr>
          <w:b/>
          <w:bCs/>
          <w:color w:val="000000" w:themeColor="text1"/>
        </w:rPr>
      </w:pPr>
    </w:p>
    <w:p w14:paraId="0A966884" w14:textId="77777777" w:rsidR="00B42DBC" w:rsidRDefault="00B42DBC">
      <w:pPr>
        <w:rPr>
          <w:color w:val="000000" w:themeColor="text1"/>
        </w:rPr>
      </w:pPr>
    </w:p>
    <w:p w14:paraId="4713391E" w14:textId="77777777" w:rsidR="00E226D2" w:rsidRDefault="00E226D2">
      <w:pPr>
        <w:rPr>
          <w:color w:val="000000" w:themeColor="text1"/>
        </w:rPr>
      </w:pPr>
    </w:p>
    <w:p w14:paraId="0C05E291" w14:textId="77777777" w:rsidR="00E226D2" w:rsidRDefault="00E226D2">
      <w:pPr>
        <w:rPr>
          <w:color w:val="000000" w:themeColor="text1"/>
        </w:rPr>
      </w:pPr>
    </w:p>
    <w:p w14:paraId="77F40243" w14:textId="77777777" w:rsidR="00E226D2" w:rsidRDefault="00E226D2">
      <w:pPr>
        <w:rPr>
          <w:color w:val="000000" w:themeColor="text1"/>
        </w:rPr>
      </w:pPr>
    </w:p>
    <w:p w14:paraId="2DEC929D" w14:textId="77777777" w:rsidR="00E226D2" w:rsidRDefault="00E226D2">
      <w:pPr>
        <w:rPr>
          <w:color w:val="000000" w:themeColor="text1"/>
        </w:rPr>
      </w:pPr>
    </w:p>
    <w:p w14:paraId="7E1A73FD" w14:textId="77777777" w:rsidR="00E226D2" w:rsidRDefault="00E226D2">
      <w:pPr>
        <w:rPr>
          <w:color w:val="000000" w:themeColor="text1"/>
        </w:rPr>
      </w:pPr>
    </w:p>
    <w:p w14:paraId="61DD985F" w14:textId="77777777" w:rsidR="00E226D2" w:rsidRDefault="00E226D2">
      <w:pPr>
        <w:rPr>
          <w:color w:val="000000" w:themeColor="text1"/>
        </w:rPr>
      </w:pPr>
    </w:p>
    <w:p w14:paraId="51278757" w14:textId="77777777" w:rsidR="00E226D2" w:rsidRDefault="00E226D2">
      <w:pPr>
        <w:rPr>
          <w:color w:val="000000" w:themeColor="text1"/>
        </w:rPr>
      </w:pPr>
    </w:p>
    <w:p w14:paraId="6D8EDEB1" w14:textId="77777777" w:rsidR="00E226D2" w:rsidRDefault="00E226D2">
      <w:pPr>
        <w:rPr>
          <w:color w:val="000000" w:themeColor="text1"/>
        </w:rPr>
      </w:pPr>
    </w:p>
    <w:p w14:paraId="75FC736B" w14:textId="77777777" w:rsidR="00E226D2" w:rsidRDefault="00E226D2">
      <w:pPr>
        <w:rPr>
          <w:color w:val="000000" w:themeColor="text1"/>
        </w:rPr>
      </w:pPr>
    </w:p>
    <w:p w14:paraId="15D591A7" w14:textId="77777777" w:rsidR="00E226D2" w:rsidRDefault="00E226D2">
      <w:pPr>
        <w:rPr>
          <w:color w:val="000000" w:themeColor="text1"/>
        </w:rPr>
      </w:pPr>
    </w:p>
    <w:p w14:paraId="1471A1D6" w14:textId="77777777" w:rsidR="00E226D2" w:rsidRDefault="00E226D2">
      <w:pPr>
        <w:rPr>
          <w:color w:val="000000" w:themeColor="text1"/>
        </w:rPr>
      </w:pPr>
    </w:p>
    <w:p w14:paraId="30C4E358" w14:textId="77777777" w:rsidR="00E226D2" w:rsidRDefault="00E226D2">
      <w:pPr>
        <w:rPr>
          <w:color w:val="000000" w:themeColor="text1"/>
        </w:rPr>
      </w:pPr>
    </w:p>
    <w:p w14:paraId="510AFA90" w14:textId="77777777" w:rsidR="00E226D2" w:rsidRDefault="00E226D2">
      <w:pPr>
        <w:rPr>
          <w:color w:val="000000" w:themeColor="text1"/>
        </w:rPr>
      </w:pPr>
    </w:p>
    <w:p w14:paraId="410EAE9D" w14:textId="77777777" w:rsidR="00E226D2" w:rsidRDefault="00E226D2">
      <w:pPr>
        <w:rPr>
          <w:color w:val="000000" w:themeColor="text1"/>
        </w:rPr>
      </w:pPr>
    </w:p>
    <w:p w14:paraId="28B452A9" w14:textId="77777777" w:rsidR="00E226D2" w:rsidRDefault="00E226D2">
      <w:pPr>
        <w:rPr>
          <w:color w:val="000000" w:themeColor="text1"/>
        </w:rPr>
      </w:pPr>
    </w:p>
    <w:p w14:paraId="59C19B74" w14:textId="7375A128" w:rsidR="005B41A8" w:rsidRDefault="005B41A8">
      <w:pPr>
        <w:rPr>
          <w:color w:val="000000" w:themeColor="text1"/>
        </w:rPr>
      </w:pPr>
    </w:p>
    <w:p w14:paraId="02B46A94" w14:textId="5E696ABC" w:rsidR="005B41A8" w:rsidRDefault="005B41A8">
      <w:pPr>
        <w:rPr>
          <w:color w:val="000000" w:themeColor="text1"/>
        </w:rPr>
      </w:pPr>
    </w:p>
    <w:p w14:paraId="0D308645" w14:textId="199BB2A0" w:rsidR="005B41A8" w:rsidRDefault="005B41A8">
      <w:pPr>
        <w:rPr>
          <w:color w:val="000000" w:themeColor="text1"/>
        </w:rPr>
      </w:pPr>
    </w:p>
    <w:p w14:paraId="05206863" w14:textId="475163A6" w:rsidR="005B41A8" w:rsidRDefault="005B41A8">
      <w:pPr>
        <w:rPr>
          <w:color w:val="000000" w:themeColor="text1"/>
        </w:rPr>
      </w:pPr>
    </w:p>
    <w:p w14:paraId="1868AE4D" w14:textId="02F36F08" w:rsidR="005B41A8" w:rsidRDefault="005B41A8">
      <w:pPr>
        <w:rPr>
          <w:color w:val="000000" w:themeColor="text1"/>
        </w:rPr>
      </w:pPr>
    </w:p>
    <w:p w14:paraId="1FE0C014" w14:textId="77777777" w:rsidR="008D21DF" w:rsidRDefault="008D21DF">
      <w:pPr>
        <w:rPr>
          <w:color w:val="000000" w:themeColor="text1"/>
        </w:rPr>
      </w:pPr>
    </w:p>
    <w:p w14:paraId="7A6B6A16" w14:textId="77777777" w:rsidR="008D21DF" w:rsidRDefault="008D21DF">
      <w:pPr>
        <w:rPr>
          <w:color w:val="000000" w:themeColor="text1"/>
        </w:rPr>
      </w:pPr>
    </w:p>
    <w:p w14:paraId="5DE89A03" w14:textId="77777777" w:rsidR="008D21DF" w:rsidRDefault="008D21DF">
      <w:pPr>
        <w:rPr>
          <w:color w:val="000000" w:themeColor="text1"/>
        </w:rPr>
      </w:pPr>
    </w:p>
    <w:p w14:paraId="45468F1F" w14:textId="77777777" w:rsidR="008D21DF" w:rsidRDefault="008D21DF">
      <w:pPr>
        <w:rPr>
          <w:color w:val="000000" w:themeColor="text1"/>
        </w:rPr>
      </w:pPr>
    </w:p>
    <w:p w14:paraId="3761740E" w14:textId="77777777" w:rsidR="008D21DF" w:rsidRDefault="008D21DF">
      <w:pPr>
        <w:rPr>
          <w:color w:val="000000" w:themeColor="text1"/>
        </w:rPr>
      </w:pPr>
    </w:p>
    <w:p w14:paraId="227E6A97" w14:textId="77777777" w:rsidR="008D21DF" w:rsidRDefault="008D21DF">
      <w:pPr>
        <w:rPr>
          <w:color w:val="000000" w:themeColor="text1"/>
        </w:rPr>
      </w:pPr>
    </w:p>
    <w:p w14:paraId="36FE14A0" w14:textId="77777777" w:rsidR="008D21DF" w:rsidRDefault="008D21DF">
      <w:pPr>
        <w:rPr>
          <w:color w:val="000000" w:themeColor="text1"/>
        </w:rPr>
      </w:pPr>
    </w:p>
    <w:p w14:paraId="1DCFC8C6" w14:textId="77777777" w:rsidR="008D21DF" w:rsidRDefault="008D21DF">
      <w:pPr>
        <w:rPr>
          <w:color w:val="000000" w:themeColor="text1"/>
        </w:rPr>
      </w:pPr>
    </w:p>
    <w:p w14:paraId="4E242763" w14:textId="77777777" w:rsidR="008D21DF" w:rsidRDefault="008D21DF">
      <w:pPr>
        <w:rPr>
          <w:color w:val="000000" w:themeColor="text1"/>
        </w:rPr>
      </w:pPr>
    </w:p>
    <w:p w14:paraId="35A0F427" w14:textId="77777777" w:rsidR="008D21DF" w:rsidRDefault="008D21DF">
      <w:pPr>
        <w:rPr>
          <w:color w:val="000000" w:themeColor="text1"/>
        </w:rPr>
      </w:pPr>
    </w:p>
    <w:p w14:paraId="33263822" w14:textId="77777777" w:rsidR="008D21DF" w:rsidRDefault="008D21DF">
      <w:pPr>
        <w:rPr>
          <w:color w:val="000000" w:themeColor="text1"/>
        </w:rPr>
      </w:pPr>
    </w:p>
    <w:p w14:paraId="6F24D48A" w14:textId="79E104BE" w:rsidR="008B2874" w:rsidRDefault="0061192D" w:rsidP="00DC7626">
      <w:pPr>
        <w:jc w:val="both"/>
        <w:rPr>
          <w:b/>
          <w:bCs/>
          <w:color w:val="000000" w:themeColor="text1"/>
        </w:rPr>
      </w:pPr>
      <w:r w:rsidRPr="0061192D">
        <w:rPr>
          <w:b/>
          <w:bCs/>
          <w:color w:val="000000" w:themeColor="text1"/>
        </w:rPr>
        <w:lastRenderedPageBreak/>
        <w:t xml:space="preserve">PENILAIAN MAHASISWA KELAS </w:t>
      </w:r>
      <w:r w:rsidR="00527521" w:rsidRPr="00527521">
        <w:rPr>
          <w:rFonts w:eastAsiaTheme="minorHAnsi"/>
          <w:b/>
          <w:bCs/>
          <w:lang w:val="en-US"/>
        </w:rPr>
        <w:t>44.2F.05 - 44232</w:t>
      </w:r>
    </w:p>
    <w:p w14:paraId="76C2B396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072" w:type="dxa"/>
        <w:tblLook w:val="04A0" w:firstRow="1" w:lastRow="0" w:firstColumn="1" w:lastColumn="0" w:noHBand="0" w:noVBand="1"/>
      </w:tblPr>
      <w:tblGrid>
        <w:gridCol w:w="1127"/>
        <w:gridCol w:w="2907"/>
        <w:gridCol w:w="1182"/>
        <w:gridCol w:w="995"/>
        <w:gridCol w:w="666"/>
        <w:gridCol w:w="695"/>
        <w:gridCol w:w="1500"/>
      </w:tblGrid>
      <w:tr w:rsidR="001C7D8E" w:rsidRPr="001C7D8E" w14:paraId="6E4DF7C6" w14:textId="77777777" w:rsidTr="00405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14:paraId="593395D3" w14:textId="77777777" w:rsidR="001C7D8E" w:rsidRPr="001C7D8E" w:rsidRDefault="001C7D8E" w:rsidP="0040553E">
            <w:pPr>
              <w:spacing w:after="90"/>
              <w:jc w:val="center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</w:t>
            </w:r>
            <w:r>
              <w:rPr>
                <w:color w:val="000000" w:themeColor="text1"/>
                <w:sz w:val="16"/>
                <w:szCs w:val="16"/>
              </w:rPr>
              <w:t>IM</w:t>
            </w:r>
          </w:p>
        </w:tc>
        <w:tc>
          <w:tcPr>
            <w:tcW w:w="2907" w:type="dxa"/>
            <w:hideMark/>
          </w:tcPr>
          <w:p w14:paraId="2B07A256" w14:textId="77777777" w:rsidR="001C7D8E" w:rsidRPr="001C7D8E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1182" w:type="dxa"/>
            <w:hideMark/>
          </w:tcPr>
          <w:p w14:paraId="5EEB792F" w14:textId="77777777" w:rsidR="001C7D8E" w:rsidRPr="001C7D8E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Presensi</w:t>
            </w:r>
          </w:p>
        </w:tc>
        <w:tc>
          <w:tcPr>
            <w:tcW w:w="995" w:type="dxa"/>
            <w:hideMark/>
          </w:tcPr>
          <w:p w14:paraId="0A94E5E8" w14:textId="77777777" w:rsidR="001C7D8E" w:rsidRPr="001C7D8E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Tugas</w:t>
            </w:r>
          </w:p>
        </w:tc>
        <w:tc>
          <w:tcPr>
            <w:tcW w:w="666" w:type="dxa"/>
            <w:hideMark/>
          </w:tcPr>
          <w:p w14:paraId="0D44A2FE" w14:textId="1AB73457" w:rsidR="001C7D8E" w:rsidRPr="001C7D8E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U</w:t>
            </w:r>
            <w:r w:rsidR="00830807">
              <w:rPr>
                <w:color w:val="000000" w:themeColor="text1"/>
                <w:sz w:val="16"/>
                <w:szCs w:val="16"/>
              </w:rPr>
              <w:t>TS</w:t>
            </w:r>
          </w:p>
        </w:tc>
        <w:tc>
          <w:tcPr>
            <w:tcW w:w="695" w:type="dxa"/>
            <w:hideMark/>
          </w:tcPr>
          <w:p w14:paraId="1D2D961C" w14:textId="5868F70D" w:rsidR="001C7D8E" w:rsidRPr="001C7D8E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U</w:t>
            </w:r>
            <w:r w:rsidR="00830807">
              <w:rPr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00" w:type="dxa"/>
            <w:hideMark/>
          </w:tcPr>
          <w:p w14:paraId="78E46D9C" w14:textId="77777777" w:rsidR="001C7D8E" w:rsidRPr="001C7D8E" w:rsidRDefault="001C7D8E" w:rsidP="0040553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Grade Akhir</w:t>
            </w:r>
          </w:p>
        </w:tc>
      </w:tr>
      <w:tr w:rsidR="00527521" w:rsidRPr="001C7D8E" w14:paraId="186E47D0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BA2AE3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4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44221294</w:t>
              </w:r>
            </w:hyperlink>
          </w:p>
        </w:tc>
        <w:tc>
          <w:tcPr>
            <w:tcW w:w="0" w:type="auto"/>
            <w:hideMark/>
          </w:tcPr>
          <w:p w14:paraId="420C271F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Nailah Syakurah</w:t>
            </w:r>
          </w:p>
        </w:tc>
        <w:tc>
          <w:tcPr>
            <w:tcW w:w="0" w:type="auto"/>
            <w:hideMark/>
          </w:tcPr>
          <w:p w14:paraId="6745B63D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86D242A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0E114F94" w14:textId="528D6301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9269F08" w14:textId="045829C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9AFCD92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5FDF0326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C5AE02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5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44221305</w:t>
              </w:r>
            </w:hyperlink>
          </w:p>
        </w:tc>
        <w:tc>
          <w:tcPr>
            <w:tcW w:w="0" w:type="auto"/>
            <w:hideMark/>
          </w:tcPr>
          <w:p w14:paraId="0FB16C74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Faruq Irfansyah Hammamiardi</w:t>
            </w:r>
          </w:p>
        </w:tc>
        <w:tc>
          <w:tcPr>
            <w:tcW w:w="0" w:type="auto"/>
            <w:hideMark/>
          </w:tcPr>
          <w:p w14:paraId="249A5CEF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0EBF88B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7AABD6C" w14:textId="019A944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C31924E" w14:textId="5F1D01A5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4C68B68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1C49F307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88B800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6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44221314</w:t>
              </w:r>
            </w:hyperlink>
          </w:p>
        </w:tc>
        <w:tc>
          <w:tcPr>
            <w:tcW w:w="0" w:type="auto"/>
            <w:hideMark/>
          </w:tcPr>
          <w:p w14:paraId="5D07A0C1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Mahdar Fachrul Darajat</w:t>
            </w:r>
          </w:p>
        </w:tc>
        <w:tc>
          <w:tcPr>
            <w:tcW w:w="0" w:type="auto"/>
            <w:hideMark/>
          </w:tcPr>
          <w:p w14:paraId="08AEF444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ADD9A9D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2813E91" w14:textId="2144693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34A3019" w14:textId="61FADC44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023E662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515798BF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FD1A93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7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44221329</w:t>
              </w:r>
            </w:hyperlink>
          </w:p>
        </w:tc>
        <w:tc>
          <w:tcPr>
            <w:tcW w:w="0" w:type="auto"/>
            <w:hideMark/>
          </w:tcPr>
          <w:p w14:paraId="17F15ABD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Fikry Nur Aziz</w:t>
            </w:r>
          </w:p>
        </w:tc>
        <w:tc>
          <w:tcPr>
            <w:tcW w:w="0" w:type="auto"/>
            <w:hideMark/>
          </w:tcPr>
          <w:p w14:paraId="2132B644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1870B9F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4D5A017" w14:textId="026E0E8B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26B5737" w14:textId="27D45C56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AFDB00C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213917D4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8BAFCE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8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44221430</w:t>
              </w:r>
            </w:hyperlink>
          </w:p>
        </w:tc>
        <w:tc>
          <w:tcPr>
            <w:tcW w:w="0" w:type="auto"/>
            <w:hideMark/>
          </w:tcPr>
          <w:p w14:paraId="11E43234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Ghaliyah Zerlinda</w:t>
            </w:r>
          </w:p>
        </w:tc>
        <w:tc>
          <w:tcPr>
            <w:tcW w:w="0" w:type="auto"/>
            <w:hideMark/>
          </w:tcPr>
          <w:p w14:paraId="7A66A97D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F810DE1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4FE591E" w14:textId="519E9130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4CAD8859" w14:textId="769022C4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8549DDE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0C8C4DAA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53F31D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9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44221435</w:t>
              </w:r>
            </w:hyperlink>
          </w:p>
        </w:tc>
        <w:tc>
          <w:tcPr>
            <w:tcW w:w="0" w:type="auto"/>
            <w:hideMark/>
          </w:tcPr>
          <w:p w14:paraId="7DA263DE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Muhammad Adzikri Almaknun Munir</w:t>
            </w:r>
          </w:p>
        </w:tc>
        <w:tc>
          <w:tcPr>
            <w:tcW w:w="0" w:type="auto"/>
            <w:hideMark/>
          </w:tcPr>
          <w:p w14:paraId="59DE2EAA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BB102B4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0C19028" w14:textId="3F40DC78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CC3FD0F" w14:textId="1E30C6F3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5D020EF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418FBE0D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8C2841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0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44221567</w:t>
              </w:r>
            </w:hyperlink>
          </w:p>
        </w:tc>
        <w:tc>
          <w:tcPr>
            <w:tcW w:w="0" w:type="auto"/>
            <w:hideMark/>
          </w:tcPr>
          <w:p w14:paraId="04F139FB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Nugroho Hakario Dumadi</w:t>
            </w:r>
          </w:p>
        </w:tc>
        <w:tc>
          <w:tcPr>
            <w:tcW w:w="0" w:type="auto"/>
            <w:hideMark/>
          </w:tcPr>
          <w:p w14:paraId="354A091B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44C301D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9DECA8A" w14:textId="361CF578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30CC94D" w14:textId="391BC204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C937F83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3B67DAC8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7ABD22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1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44221569</w:t>
              </w:r>
            </w:hyperlink>
          </w:p>
        </w:tc>
        <w:tc>
          <w:tcPr>
            <w:tcW w:w="0" w:type="auto"/>
            <w:hideMark/>
          </w:tcPr>
          <w:p w14:paraId="79B694F8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Muhammad Fajar Maulana</w:t>
            </w:r>
          </w:p>
        </w:tc>
        <w:tc>
          <w:tcPr>
            <w:tcW w:w="0" w:type="auto"/>
            <w:hideMark/>
          </w:tcPr>
          <w:p w14:paraId="6C7DE334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4823E7F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3A46AAD" w14:textId="2811F03F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59D2ED6" w14:textId="7FA5185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0A1AA63B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58B8A1CB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411116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2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44221607</w:t>
              </w:r>
            </w:hyperlink>
          </w:p>
        </w:tc>
        <w:tc>
          <w:tcPr>
            <w:tcW w:w="0" w:type="auto"/>
            <w:hideMark/>
          </w:tcPr>
          <w:p w14:paraId="4D393815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Nurul Fitriyah Hikmawati</w:t>
            </w:r>
          </w:p>
        </w:tc>
        <w:tc>
          <w:tcPr>
            <w:tcW w:w="0" w:type="auto"/>
            <w:hideMark/>
          </w:tcPr>
          <w:p w14:paraId="27295539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7B72C24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925695F" w14:textId="042CF2A3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B484AF0" w14:textId="52328C42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F6FA277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235E5121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23DE89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3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44221655</w:t>
              </w:r>
            </w:hyperlink>
          </w:p>
        </w:tc>
        <w:tc>
          <w:tcPr>
            <w:tcW w:w="0" w:type="auto"/>
            <w:hideMark/>
          </w:tcPr>
          <w:p w14:paraId="011CF5EE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Elvian Dhaniandra Prasetyo</w:t>
            </w:r>
          </w:p>
        </w:tc>
        <w:tc>
          <w:tcPr>
            <w:tcW w:w="0" w:type="auto"/>
            <w:hideMark/>
          </w:tcPr>
          <w:p w14:paraId="4F135BDD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4B8142A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4EA5D43" w14:textId="7D07A91A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E088A2F" w14:textId="23A52049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8AA2BC8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472B302D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91B79F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4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44221687</w:t>
              </w:r>
            </w:hyperlink>
          </w:p>
        </w:tc>
        <w:tc>
          <w:tcPr>
            <w:tcW w:w="0" w:type="auto"/>
            <w:hideMark/>
          </w:tcPr>
          <w:p w14:paraId="283E11C0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Shafa Nuraisya Rhamadania</w:t>
            </w:r>
          </w:p>
        </w:tc>
        <w:tc>
          <w:tcPr>
            <w:tcW w:w="0" w:type="auto"/>
            <w:hideMark/>
          </w:tcPr>
          <w:p w14:paraId="703BB50F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D9DF723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01EC8C3" w14:textId="1DAFCF79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808D2E1" w14:textId="3ED06ACD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58EED1D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0A717AC3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E4027E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5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44221720</w:t>
              </w:r>
            </w:hyperlink>
          </w:p>
        </w:tc>
        <w:tc>
          <w:tcPr>
            <w:tcW w:w="0" w:type="auto"/>
            <w:hideMark/>
          </w:tcPr>
          <w:p w14:paraId="6C4074F0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Romi Rustam</w:t>
            </w:r>
          </w:p>
        </w:tc>
        <w:tc>
          <w:tcPr>
            <w:tcW w:w="0" w:type="auto"/>
            <w:hideMark/>
          </w:tcPr>
          <w:p w14:paraId="7FD2FADE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BEF1533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E0D3DC9" w14:textId="16216C9C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D083650" w14:textId="39A5F9E8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F18834A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697EECBF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7F4C41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6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44221766</w:t>
              </w:r>
            </w:hyperlink>
          </w:p>
        </w:tc>
        <w:tc>
          <w:tcPr>
            <w:tcW w:w="0" w:type="auto"/>
            <w:hideMark/>
          </w:tcPr>
          <w:p w14:paraId="349D230B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Yohanes</w:t>
            </w:r>
          </w:p>
        </w:tc>
        <w:tc>
          <w:tcPr>
            <w:tcW w:w="0" w:type="auto"/>
            <w:hideMark/>
          </w:tcPr>
          <w:p w14:paraId="0B563723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58E00E7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3C54076" w14:textId="238114B5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0" w:type="auto"/>
            <w:hideMark/>
          </w:tcPr>
          <w:p w14:paraId="3146BE98" w14:textId="1C4E4819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0" w:type="auto"/>
            <w:hideMark/>
          </w:tcPr>
          <w:p w14:paraId="020A8AE4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B</w:t>
            </w:r>
          </w:p>
        </w:tc>
      </w:tr>
      <w:tr w:rsidR="00527521" w:rsidRPr="001C7D8E" w14:paraId="3F78CB9C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4D43C4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7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44221818</w:t>
              </w:r>
            </w:hyperlink>
          </w:p>
        </w:tc>
        <w:tc>
          <w:tcPr>
            <w:tcW w:w="0" w:type="auto"/>
            <w:hideMark/>
          </w:tcPr>
          <w:p w14:paraId="402D81A8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Lingga Surya Kusuma</w:t>
            </w:r>
          </w:p>
        </w:tc>
        <w:tc>
          <w:tcPr>
            <w:tcW w:w="0" w:type="auto"/>
            <w:hideMark/>
          </w:tcPr>
          <w:p w14:paraId="2CD3E080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7585981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36E7CE2" w14:textId="2460EBBE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0B9CDD4" w14:textId="1DB1B11B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31A353B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7E9FE2A3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27FBD6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8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44221826</w:t>
              </w:r>
            </w:hyperlink>
          </w:p>
        </w:tc>
        <w:tc>
          <w:tcPr>
            <w:tcW w:w="0" w:type="auto"/>
            <w:hideMark/>
          </w:tcPr>
          <w:p w14:paraId="50F50440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Handryanky</w:t>
            </w:r>
          </w:p>
        </w:tc>
        <w:tc>
          <w:tcPr>
            <w:tcW w:w="0" w:type="auto"/>
            <w:hideMark/>
          </w:tcPr>
          <w:p w14:paraId="62B0FE57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B1A2972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5B4CC15" w14:textId="01D12DE4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0" w:type="auto"/>
            <w:hideMark/>
          </w:tcPr>
          <w:p w14:paraId="34064162" w14:textId="7EEE5034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0" w:type="auto"/>
            <w:hideMark/>
          </w:tcPr>
          <w:p w14:paraId="6F071AE6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B</w:t>
            </w:r>
          </w:p>
        </w:tc>
      </w:tr>
      <w:tr w:rsidR="00527521" w:rsidRPr="001C7D8E" w14:paraId="30E5F0CB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C6756F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9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44221864</w:t>
              </w:r>
            </w:hyperlink>
          </w:p>
        </w:tc>
        <w:tc>
          <w:tcPr>
            <w:tcW w:w="0" w:type="auto"/>
            <w:hideMark/>
          </w:tcPr>
          <w:p w14:paraId="169404A9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Aditya Umari</w:t>
            </w:r>
          </w:p>
        </w:tc>
        <w:tc>
          <w:tcPr>
            <w:tcW w:w="0" w:type="auto"/>
            <w:hideMark/>
          </w:tcPr>
          <w:p w14:paraId="478378FF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9C5B1EB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04751B2" w14:textId="6E2B3092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B1604E3" w14:textId="52181773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6C64F87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24997AF2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53743E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0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44221865</w:t>
              </w:r>
            </w:hyperlink>
          </w:p>
        </w:tc>
        <w:tc>
          <w:tcPr>
            <w:tcW w:w="0" w:type="auto"/>
            <w:hideMark/>
          </w:tcPr>
          <w:p w14:paraId="1C9F0F7F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Helman</w:t>
            </w:r>
          </w:p>
        </w:tc>
        <w:tc>
          <w:tcPr>
            <w:tcW w:w="0" w:type="auto"/>
            <w:hideMark/>
          </w:tcPr>
          <w:p w14:paraId="1D222B9F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2F02244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15F6AB0" w14:textId="54FDA9C0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48CAF91" w14:textId="553FF61C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438080B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2A108888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0E4D70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1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44221946</w:t>
              </w:r>
            </w:hyperlink>
          </w:p>
        </w:tc>
        <w:tc>
          <w:tcPr>
            <w:tcW w:w="0" w:type="auto"/>
            <w:hideMark/>
          </w:tcPr>
          <w:p w14:paraId="52BD8C04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Sindy Puji Wahyuni</w:t>
            </w:r>
          </w:p>
        </w:tc>
        <w:tc>
          <w:tcPr>
            <w:tcW w:w="0" w:type="auto"/>
            <w:hideMark/>
          </w:tcPr>
          <w:p w14:paraId="4CB1567C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A4FB581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EF2E343" w14:textId="4206C148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7057387" w14:textId="2B556149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72DFB5B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253F3F80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52A544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2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44221978</w:t>
              </w:r>
            </w:hyperlink>
          </w:p>
        </w:tc>
        <w:tc>
          <w:tcPr>
            <w:tcW w:w="0" w:type="auto"/>
            <w:hideMark/>
          </w:tcPr>
          <w:p w14:paraId="189B1612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Dea Nuraini Oktavia</w:t>
            </w:r>
          </w:p>
        </w:tc>
        <w:tc>
          <w:tcPr>
            <w:tcW w:w="0" w:type="auto"/>
            <w:hideMark/>
          </w:tcPr>
          <w:p w14:paraId="10AA6764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44D194D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CD0A518" w14:textId="481084F2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B5A68CD" w14:textId="66B1F97E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6736D91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4F2933EB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73D397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3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44222049</w:t>
              </w:r>
            </w:hyperlink>
          </w:p>
        </w:tc>
        <w:tc>
          <w:tcPr>
            <w:tcW w:w="0" w:type="auto"/>
            <w:hideMark/>
          </w:tcPr>
          <w:p w14:paraId="24890347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Mega Wulan Nur Anisa</w:t>
            </w:r>
          </w:p>
        </w:tc>
        <w:tc>
          <w:tcPr>
            <w:tcW w:w="0" w:type="auto"/>
            <w:hideMark/>
          </w:tcPr>
          <w:p w14:paraId="374F6FD8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D827C05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1DCC1C2" w14:textId="1342A38B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D01DF34" w14:textId="799441FB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BDCC2C8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1A15DD84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B9A039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4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44222061</w:t>
              </w:r>
            </w:hyperlink>
          </w:p>
        </w:tc>
        <w:tc>
          <w:tcPr>
            <w:tcW w:w="0" w:type="auto"/>
            <w:hideMark/>
          </w:tcPr>
          <w:p w14:paraId="3E44B374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Aldi Eka Putra</w:t>
            </w:r>
          </w:p>
        </w:tc>
        <w:tc>
          <w:tcPr>
            <w:tcW w:w="0" w:type="auto"/>
            <w:hideMark/>
          </w:tcPr>
          <w:p w14:paraId="6CA52FA5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821CA39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357BB28" w14:textId="29CE72DE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0" w:type="auto"/>
            <w:hideMark/>
          </w:tcPr>
          <w:p w14:paraId="37B3CE31" w14:textId="64C12149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0" w:type="auto"/>
            <w:hideMark/>
          </w:tcPr>
          <w:p w14:paraId="07F9ED6B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B</w:t>
            </w:r>
          </w:p>
        </w:tc>
      </w:tr>
      <w:tr w:rsidR="00527521" w:rsidRPr="001C7D8E" w14:paraId="1447E15D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DFDAE8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5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44222077</w:t>
              </w:r>
            </w:hyperlink>
          </w:p>
        </w:tc>
        <w:tc>
          <w:tcPr>
            <w:tcW w:w="0" w:type="auto"/>
            <w:hideMark/>
          </w:tcPr>
          <w:p w14:paraId="4DDDDAD6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Aliffia Putri</w:t>
            </w:r>
          </w:p>
        </w:tc>
        <w:tc>
          <w:tcPr>
            <w:tcW w:w="0" w:type="auto"/>
            <w:hideMark/>
          </w:tcPr>
          <w:p w14:paraId="53211470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719FE94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B485133" w14:textId="789F6A7A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05FFEC6" w14:textId="4AF74361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DBDC554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396E84E0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9D68F4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6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44222079</w:t>
              </w:r>
            </w:hyperlink>
          </w:p>
        </w:tc>
        <w:tc>
          <w:tcPr>
            <w:tcW w:w="0" w:type="auto"/>
            <w:hideMark/>
          </w:tcPr>
          <w:p w14:paraId="45D02D03" w14:textId="77777777" w:rsidR="00527521" w:rsidRPr="001C7D8E" w:rsidRDefault="00527521" w:rsidP="00527521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Tias Permata Sari</w:t>
            </w:r>
          </w:p>
        </w:tc>
        <w:tc>
          <w:tcPr>
            <w:tcW w:w="0" w:type="auto"/>
            <w:hideMark/>
          </w:tcPr>
          <w:p w14:paraId="5E5B93CB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A41CC6D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94C7133" w14:textId="311AC385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49F9842" w14:textId="68C594A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49A0D093" w14:textId="77777777" w:rsidR="00527521" w:rsidRPr="001C7D8E" w:rsidRDefault="00527521" w:rsidP="00527521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527521" w:rsidRPr="001C7D8E" w14:paraId="0BB05B52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EC474F" w14:textId="77777777" w:rsidR="00527521" w:rsidRPr="001C7D8E" w:rsidRDefault="00000000" w:rsidP="00527521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7" w:tgtFrame="_blank" w:history="1">
              <w:r w:rsidR="00527521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44222090</w:t>
              </w:r>
            </w:hyperlink>
          </w:p>
        </w:tc>
        <w:tc>
          <w:tcPr>
            <w:tcW w:w="0" w:type="auto"/>
            <w:hideMark/>
          </w:tcPr>
          <w:p w14:paraId="06789BE9" w14:textId="77777777" w:rsidR="00527521" w:rsidRPr="001C7D8E" w:rsidRDefault="00527521" w:rsidP="00527521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Vhoni Shella Septiandika</w:t>
            </w:r>
          </w:p>
        </w:tc>
        <w:tc>
          <w:tcPr>
            <w:tcW w:w="0" w:type="auto"/>
            <w:hideMark/>
          </w:tcPr>
          <w:p w14:paraId="5C01F6EF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26B1EFE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290CCE3" w14:textId="5A68BFCB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8111FC5" w14:textId="2895923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3FC936C" w14:textId="77777777" w:rsidR="00527521" w:rsidRPr="001C7D8E" w:rsidRDefault="00527521" w:rsidP="00527521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</w:tbl>
    <w:p w14:paraId="2EA913B9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9461BAB" w14:textId="11A05BC5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4FED56BA" w14:textId="5F250652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2A704F15" w14:textId="3196A38F" w:rsidR="008C643F" w:rsidRDefault="008C643F" w:rsidP="00DC7626">
      <w:pPr>
        <w:jc w:val="both"/>
        <w:rPr>
          <w:b/>
          <w:bCs/>
          <w:color w:val="000000" w:themeColor="text1"/>
        </w:rPr>
      </w:pPr>
    </w:p>
    <w:sectPr w:rsidR="008C643F" w:rsidSect="004903F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3A2"/>
    <w:multiLevelType w:val="hybridMultilevel"/>
    <w:tmpl w:val="895857DC"/>
    <w:lvl w:ilvl="0" w:tplc="2878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99"/>
    <w:multiLevelType w:val="multilevel"/>
    <w:tmpl w:val="FD94DA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0206289">
    <w:abstractNumId w:val="0"/>
  </w:num>
  <w:num w:numId="2" w16cid:durableId="182951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4"/>
    <w:rsid w:val="0001526A"/>
    <w:rsid w:val="00056BBA"/>
    <w:rsid w:val="0014042F"/>
    <w:rsid w:val="001417FA"/>
    <w:rsid w:val="0019125D"/>
    <w:rsid w:val="001C07BD"/>
    <w:rsid w:val="001C7D8E"/>
    <w:rsid w:val="001F4393"/>
    <w:rsid w:val="00252854"/>
    <w:rsid w:val="00287A52"/>
    <w:rsid w:val="002A7C3B"/>
    <w:rsid w:val="003620C5"/>
    <w:rsid w:val="0047274F"/>
    <w:rsid w:val="004903F3"/>
    <w:rsid w:val="004C2CC5"/>
    <w:rsid w:val="00527521"/>
    <w:rsid w:val="005B41A8"/>
    <w:rsid w:val="0061192D"/>
    <w:rsid w:val="006A7EC4"/>
    <w:rsid w:val="00730506"/>
    <w:rsid w:val="007D0D0F"/>
    <w:rsid w:val="007F61EF"/>
    <w:rsid w:val="00830807"/>
    <w:rsid w:val="00866220"/>
    <w:rsid w:val="00886B86"/>
    <w:rsid w:val="008B2874"/>
    <w:rsid w:val="008C643F"/>
    <w:rsid w:val="008D21DF"/>
    <w:rsid w:val="00921646"/>
    <w:rsid w:val="009252EB"/>
    <w:rsid w:val="00973783"/>
    <w:rsid w:val="009B142E"/>
    <w:rsid w:val="009F67A6"/>
    <w:rsid w:val="00A43DC0"/>
    <w:rsid w:val="00A46CC2"/>
    <w:rsid w:val="00AA7FB2"/>
    <w:rsid w:val="00B127FD"/>
    <w:rsid w:val="00B235A9"/>
    <w:rsid w:val="00B42DBC"/>
    <w:rsid w:val="00B71802"/>
    <w:rsid w:val="00B85626"/>
    <w:rsid w:val="00C026AE"/>
    <w:rsid w:val="00C432A4"/>
    <w:rsid w:val="00C439E4"/>
    <w:rsid w:val="00C4637E"/>
    <w:rsid w:val="00C512DB"/>
    <w:rsid w:val="00C822A2"/>
    <w:rsid w:val="00CA3314"/>
    <w:rsid w:val="00CE21D5"/>
    <w:rsid w:val="00D00589"/>
    <w:rsid w:val="00DA5DD5"/>
    <w:rsid w:val="00DB2FED"/>
    <w:rsid w:val="00DC7626"/>
    <w:rsid w:val="00DE568B"/>
    <w:rsid w:val="00E03F4A"/>
    <w:rsid w:val="00E15475"/>
    <w:rsid w:val="00E20620"/>
    <w:rsid w:val="00E226D2"/>
    <w:rsid w:val="00E34EF4"/>
    <w:rsid w:val="00E81318"/>
    <w:rsid w:val="00E96D38"/>
    <w:rsid w:val="00EA08E3"/>
    <w:rsid w:val="00EA7202"/>
    <w:rsid w:val="00F37FA6"/>
    <w:rsid w:val="00F46A17"/>
    <w:rsid w:val="00F80816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DA6"/>
  <w15:chartTrackingRefBased/>
  <w15:docId w15:val="{1498BB22-44D5-4BAC-B6B6-988AC4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A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67A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C82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6119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119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67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67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6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7A6"/>
    <w:rPr>
      <w:color w:val="605E5C"/>
      <w:shd w:val="clear" w:color="auto" w:fill="E1DFDD"/>
    </w:rPr>
  </w:style>
  <w:style w:type="paragraph" w:customStyle="1" w:styleId="Default">
    <w:name w:val="Default"/>
    <w:rsid w:val="00E9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-danger">
    <w:name w:val="text-danger"/>
    <w:basedOn w:val="DefaultParagraphFont"/>
    <w:rsid w:val="0092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1567-05-BSI.js" TargetMode="External"/><Relationship Id="rId21" Type="http://schemas.openxmlformats.org/officeDocument/2006/relationships/hyperlink" Target="https://says.bsi.ac.id/m_induk_mhs_nilai-44221305-05-BSI.js" TargetMode="External"/><Relationship Id="rId42" Type="http://schemas.openxmlformats.org/officeDocument/2006/relationships/hyperlink" Target="https://says.bsi.ac.id/m_induk_mhs_nilai-44222079-05-BSI.js" TargetMode="External"/><Relationship Id="rId47" Type="http://schemas.openxmlformats.org/officeDocument/2006/relationships/hyperlink" Target="https://says.bsi.ac.id/m_induk_mhs_nilai-44221329-05-BSI.js" TargetMode="External"/><Relationship Id="rId63" Type="http://schemas.openxmlformats.org/officeDocument/2006/relationships/hyperlink" Target="https://says.bsi.ac.id/m_induk_mhs_nilai-44222049-05-BSI.js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us06web.zoom.us/j/89946084089?pwd=SVoxcW5xUVdxLys2SFZHZkdjKzA3dz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6web.zoom.us/j/89946084089?pwd=SVoxcW5xUVdxLys2SFZHZkdjKzA3dz09" TargetMode="External"/><Relationship Id="rId29" Type="http://schemas.openxmlformats.org/officeDocument/2006/relationships/hyperlink" Target="https://says.bsi.ac.id/m_induk_mhs_nilai-44221655-05-BSI.js" TargetMode="External"/><Relationship Id="rId11" Type="http://schemas.openxmlformats.org/officeDocument/2006/relationships/hyperlink" Target="https://us06web.zoom.us/j/89946084089?pwd=SVoxcW5xUVdxLys2SFZHZkdjKzA3dz09" TargetMode="External"/><Relationship Id="rId24" Type="http://schemas.openxmlformats.org/officeDocument/2006/relationships/hyperlink" Target="https://says.bsi.ac.id/m_induk_mhs_nilai-44221430-05-BSI.js" TargetMode="External"/><Relationship Id="rId32" Type="http://schemas.openxmlformats.org/officeDocument/2006/relationships/hyperlink" Target="https://says.bsi.ac.id/m_induk_mhs_nilai-44221766-05-BSI.js" TargetMode="External"/><Relationship Id="rId37" Type="http://schemas.openxmlformats.org/officeDocument/2006/relationships/hyperlink" Target="https://says.bsi.ac.id/m_induk_mhs_nilai-44221946-05-BSI.js" TargetMode="External"/><Relationship Id="rId40" Type="http://schemas.openxmlformats.org/officeDocument/2006/relationships/hyperlink" Target="https://says.bsi.ac.id/m_induk_mhs_nilai-44222061-05-BSI.js" TargetMode="External"/><Relationship Id="rId45" Type="http://schemas.openxmlformats.org/officeDocument/2006/relationships/hyperlink" Target="https://says.bsi.ac.id/m_induk_mhs_nilai-44221305-05-BSI.js" TargetMode="External"/><Relationship Id="rId53" Type="http://schemas.openxmlformats.org/officeDocument/2006/relationships/hyperlink" Target="https://says.bsi.ac.id/m_induk_mhs_nilai-44221655-05-BSI.js" TargetMode="External"/><Relationship Id="rId58" Type="http://schemas.openxmlformats.org/officeDocument/2006/relationships/hyperlink" Target="https://says.bsi.ac.id/m_induk_mhs_nilai-44221826-05-BSI.js" TargetMode="External"/><Relationship Id="rId66" Type="http://schemas.openxmlformats.org/officeDocument/2006/relationships/hyperlink" Target="https://says.bsi.ac.id/m_induk_mhs_nilai-44222079-05-BSI.j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ays.bsi.ac.id/m_induk_mhs_nilai-44221946-05-BSI.js" TargetMode="External"/><Relationship Id="rId19" Type="http://schemas.openxmlformats.org/officeDocument/2006/relationships/hyperlink" Target="https://us06web.zoom.us/j/89946084089?pwd=SVoxcW5xUVdxLys2SFZHZkdjKzA3dz09" TargetMode="External"/><Relationship Id="rId14" Type="http://schemas.openxmlformats.org/officeDocument/2006/relationships/hyperlink" Target="https://us06web.zoom.us/j/89946084089?pwd=SVoxcW5xUVdxLys2SFZHZkdjKzA3dz09" TargetMode="External"/><Relationship Id="rId22" Type="http://schemas.openxmlformats.org/officeDocument/2006/relationships/hyperlink" Target="https://says.bsi.ac.id/m_induk_mhs_nilai-44221314-05-BSI.js" TargetMode="External"/><Relationship Id="rId27" Type="http://schemas.openxmlformats.org/officeDocument/2006/relationships/hyperlink" Target="https://says.bsi.ac.id/m_induk_mhs_nilai-44221569-05-BSI.js" TargetMode="External"/><Relationship Id="rId30" Type="http://schemas.openxmlformats.org/officeDocument/2006/relationships/hyperlink" Target="https://says.bsi.ac.id/m_induk_mhs_nilai-44221687-05-BSI.js" TargetMode="External"/><Relationship Id="rId35" Type="http://schemas.openxmlformats.org/officeDocument/2006/relationships/hyperlink" Target="https://says.bsi.ac.id/m_induk_mhs_nilai-44221864-05-BSI.js" TargetMode="External"/><Relationship Id="rId43" Type="http://schemas.openxmlformats.org/officeDocument/2006/relationships/hyperlink" Target="https://says.bsi.ac.id/m_induk_mhs_nilai-44222090-05-BSI.js" TargetMode="External"/><Relationship Id="rId48" Type="http://schemas.openxmlformats.org/officeDocument/2006/relationships/hyperlink" Target="https://says.bsi.ac.id/m_induk_mhs_nilai-44221430-05-BSI.js" TargetMode="External"/><Relationship Id="rId56" Type="http://schemas.openxmlformats.org/officeDocument/2006/relationships/hyperlink" Target="https://says.bsi.ac.id/m_induk_mhs_nilai-44221766-05-BSI.js" TargetMode="External"/><Relationship Id="rId64" Type="http://schemas.openxmlformats.org/officeDocument/2006/relationships/hyperlink" Target="https://says.bsi.ac.id/m_induk_mhs_nilai-44222061-05-BSI.js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us06web.zoom.us/j/89946084089?pwd=SVoxcW5xUVdxLys2SFZHZkdjKzA3dz09" TargetMode="External"/><Relationship Id="rId51" Type="http://schemas.openxmlformats.org/officeDocument/2006/relationships/hyperlink" Target="https://says.bsi.ac.id/m_induk_mhs_nilai-44221569-05-BSI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us06web.zoom.us/j/89946084089?pwd=SVoxcW5xUVdxLys2SFZHZkdjKzA3dz09" TargetMode="External"/><Relationship Id="rId17" Type="http://schemas.openxmlformats.org/officeDocument/2006/relationships/hyperlink" Target="https://us06web.zoom.us/j/89946084089?pwd=SVoxcW5xUVdxLys2SFZHZkdjKzA3dz09" TargetMode="External"/><Relationship Id="rId25" Type="http://schemas.openxmlformats.org/officeDocument/2006/relationships/hyperlink" Target="https://says.bsi.ac.id/m_induk_mhs_nilai-44221435-05-BSI.js" TargetMode="External"/><Relationship Id="rId33" Type="http://schemas.openxmlformats.org/officeDocument/2006/relationships/hyperlink" Target="https://says.bsi.ac.id/m_induk_mhs_nilai-44221818-05-BSI.js" TargetMode="External"/><Relationship Id="rId38" Type="http://schemas.openxmlformats.org/officeDocument/2006/relationships/hyperlink" Target="https://says.bsi.ac.id/m_induk_mhs_nilai-44221978-05-BSI.js" TargetMode="External"/><Relationship Id="rId46" Type="http://schemas.openxmlformats.org/officeDocument/2006/relationships/hyperlink" Target="https://says.bsi.ac.id/m_induk_mhs_nilai-44221314-05-BSI.js" TargetMode="External"/><Relationship Id="rId59" Type="http://schemas.openxmlformats.org/officeDocument/2006/relationships/hyperlink" Target="https://says.bsi.ac.id/m_induk_mhs_nilai-44221864-05-BSI.js" TargetMode="External"/><Relationship Id="rId67" Type="http://schemas.openxmlformats.org/officeDocument/2006/relationships/hyperlink" Target="https://says.bsi.ac.id/m_induk_mhs_nilai-44222090-05-BSI.js" TargetMode="External"/><Relationship Id="rId20" Type="http://schemas.openxmlformats.org/officeDocument/2006/relationships/hyperlink" Target="https://says.bsi.ac.id/m_induk_mhs_nilai-44221294-05-BSI.js" TargetMode="External"/><Relationship Id="rId41" Type="http://schemas.openxmlformats.org/officeDocument/2006/relationships/hyperlink" Target="https://says.bsi.ac.id/m_induk_mhs_nilai-44222077-05-BSI.js" TargetMode="External"/><Relationship Id="rId54" Type="http://schemas.openxmlformats.org/officeDocument/2006/relationships/hyperlink" Target="https://says.bsi.ac.id/m_induk_mhs_nilai-44221687-05-BSI.js" TargetMode="External"/><Relationship Id="rId62" Type="http://schemas.openxmlformats.org/officeDocument/2006/relationships/hyperlink" Target="https://says.bsi.ac.id/m_induk_mhs_nilai-44221978-05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946084089?pwd=SVoxcW5xUVdxLys2SFZHZkdjKzA3dz09" TargetMode="External"/><Relationship Id="rId15" Type="http://schemas.openxmlformats.org/officeDocument/2006/relationships/hyperlink" Target="https://us06web.zoom.us/j/89946084089?pwd=SVoxcW5xUVdxLys2SFZHZkdjKzA3dz09" TargetMode="External"/><Relationship Id="rId23" Type="http://schemas.openxmlformats.org/officeDocument/2006/relationships/hyperlink" Target="https://says.bsi.ac.id/m_induk_mhs_nilai-44221329-05-BSI.js" TargetMode="External"/><Relationship Id="rId28" Type="http://schemas.openxmlformats.org/officeDocument/2006/relationships/hyperlink" Target="https://says.bsi.ac.id/m_induk_mhs_nilai-44221607-05-BSI.js" TargetMode="External"/><Relationship Id="rId36" Type="http://schemas.openxmlformats.org/officeDocument/2006/relationships/hyperlink" Target="https://says.bsi.ac.id/m_induk_mhs_nilai-44221865-05-BSI.js" TargetMode="External"/><Relationship Id="rId49" Type="http://schemas.openxmlformats.org/officeDocument/2006/relationships/hyperlink" Target="https://says.bsi.ac.id/m_induk_mhs_nilai-44221435-05-BSI.js" TargetMode="External"/><Relationship Id="rId57" Type="http://schemas.openxmlformats.org/officeDocument/2006/relationships/hyperlink" Target="https://says.bsi.ac.id/m_induk_mhs_nilai-44221818-05-BSI.js" TargetMode="External"/><Relationship Id="rId10" Type="http://schemas.openxmlformats.org/officeDocument/2006/relationships/hyperlink" Target="https://us06web.zoom.us/j/89946084089?pwd=SVoxcW5xUVdxLys2SFZHZkdjKzA3dz09" TargetMode="External"/><Relationship Id="rId31" Type="http://schemas.openxmlformats.org/officeDocument/2006/relationships/hyperlink" Target="https://says.bsi.ac.id/m_induk_mhs_nilai-44221720-05-BSI.js" TargetMode="External"/><Relationship Id="rId44" Type="http://schemas.openxmlformats.org/officeDocument/2006/relationships/hyperlink" Target="https://says.bsi.ac.id/m_induk_mhs_nilai-44221294-05-BSI.js" TargetMode="External"/><Relationship Id="rId52" Type="http://schemas.openxmlformats.org/officeDocument/2006/relationships/hyperlink" Target="https://says.bsi.ac.id/m_induk_mhs_nilai-44221607-05-BSI.js" TargetMode="External"/><Relationship Id="rId60" Type="http://schemas.openxmlformats.org/officeDocument/2006/relationships/hyperlink" Target="https://says.bsi.ac.id/m_induk_mhs_nilai-44221865-05-BSI.js" TargetMode="External"/><Relationship Id="rId65" Type="http://schemas.openxmlformats.org/officeDocument/2006/relationships/hyperlink" Target="https://says.bsi.ac.id/m_induk_mhs_nilai-44222077-05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9946084089?pwd=SVoxcW5xUVdxLys2SFZHZkdjKzA3dz09" TargetMode="External"/><Relationship Id="rId13" Type="http://schemas.openxmlformats.org/officeDocument/2006/relationships/hyperlink" Target="https://us06web.zoom.us/j/89946084089?pwd=SVoxcW5xUVdxLys2SFZHZkdjKzA3dz09" TargetMode="External"/><Relationship Id="rId18" Type="http://schemas.openxmlformats.org/officeDocument/2006/relationships/hyperlink" Target="https://us06web.zoom.us/j/89946084089?pwd=SVoxcW5xUVdxLys2SFZHZkdjKzA3dz09" TargetMode="External"/><Relationship Id="rId39" Type="http://schemas.openxmlformats.org/officeDocument/2006/relationships/hyperlink" Target="https://says.bsi.ac.id/m_induk_mhs_nilai-44222049-05-BSI.js" TargetMode="External"/><Relationship Id="rId34" Type="http://schemas.openxmlformats.org/officeDocument/2006/relationships/hyperlink" Target="https://says.bsi.ac.id/m_induk_mhs_nilai-44221826-05-BSI.js" TargetMode="External"/><Relationship Id="rId50" Type="http://schemas.openxmlformats.org/officeDocument/2006/relationships/hyperlink" Target="https://says.bsi.ac.id/m_induk_mhs_nilai-44221567-05-BSI.js" TargetMode="External"/><Relationship Id="rId55" Type="http://schemas.openxmlformats.org/officeDocument/2006/relationships/hyperlink" Target="https://says.bsi.ac.id/m_induk_mhs_nilai-44221720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D274-5952-FA4B-AE3D-549459C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Rosiana Andhikasari</cp:lastModifiedBy>
  <cp:revision>10</cp:revision>
  <cp:lastPrinted>2023-01-26T08:23:00Z</cp:lastPrinted>
  <dcterms:created xsi:type="dcterms:W3CDTF">2023-01-26T08:23:00Z</dcterms:created>
  <dcterms:modified xsi:type="dcterms:W3CDTF">2023-08-16T02:12:00Z</dcterms:modified>
</cp:coreProperties>
</file>